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E54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eastAsia="pt-BR"/>
        </w:rPr>
        <w:t>activity_excluir_dados.xml</w:t>
      </w:r>
    </w:p>
    <w:p w14:paraId="05D3375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2FF1C6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xmlns:android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="http://schemas.android.com/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apk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/res/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android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</w:t>
      </w:r>
    </w:p>
    <w:p w14:paraId="5FF1C22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xmlns:tools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="http://schemas.android.com/tools"</w:t>
      </w:r>
    </w:p>
    <w:p w14:paraId="58B171F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A6DBB8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EBF85E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android:orientation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="vertical"</w:t>
      </w:r>
    </w:p>
    <w:p w14:paraId="2481C02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tools:context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=".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ExcluirDadosActivity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&gt;</w:t>
      </w:r>
    </w:p>
    <w:p w14:paraId="20B6211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06213A2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="@+id/linearLayout1"</w:t>
      </w:r>
    </w:p>
    <w:p w14:paraId="43C134E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6182F8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8E345A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="#3ba0e2" &gt;</w:t>
      </w:r>
    </w:p>
    <w:p w14:paraId="51F4C13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5A4F36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141ABED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="@+id/imageView1"</w:t>
      </w:r>
    </w:p>
    <w:p w14:paraId="6118F53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="72dp"</w:t>
      </w:r>
    </w:p>
    <w:p w14:paraId="1583D2B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="72dp"</w:t>
      </w:r>
    </w:p>
    <w:p w14:paraId="7D367B0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E19EA1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icone_excluir_dados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333689F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E587EA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33FEF0E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="@+id/textView1"</w:t>
      </w:r>
    </w:p>
    <w:p w14:paraId="566BD46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1BF9BF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ECFA0A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E52466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/&gt;</w:t>
      </w:r>
    </w:p>
    <w:p w14:paraId="6563252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2794ECE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layoutCorFundo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75172C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fill_parent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AACDE6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4DC483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android:background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="#b0b5b3"</w:t>
      </w:r>
    </w:p>
    <w:p w14:paraId="51CC48E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2516236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5D5923E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="@+id/textView2"</w:t>
      </w:r>
    </w:p>
    <w:p w14:paraId="3FC3F81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C115EA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168ED6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excluir_dados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168863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</w:t>
      </w:r>
    </w:p>
    <w:p w14:paraId="31F2119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    </w:t>
      </w:r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E98F83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ffffff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3D77183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1CE8E5B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2DC0D73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A0C8AD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2E36D5E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="@+id/textView3"</w:t>
      </w:r>
    </w:p>
    <w:p w14:paraId="08B91EE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0E2E31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B2F20D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="5dp"</w:t>
      </w:r>
    </w:p>
    <w:p w14:paraId="3A0C452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3C6C47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7B6BB90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6EA663C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004E136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E4BD92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4ED6422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txtnome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CB48EA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5D0CD1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658EF4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="5dp"</w:t>
      </w:r>
    </w:p>
    <w:p w14:paraId="0CE1582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BFFC1A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DB6378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="#777a79"</w:t>
      </w:r>
    </w:p>
    <w:p w14:paraId="327D37E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08D61DB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93EC0F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177C674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="@+id/textView4"</w:t>
      </w:r>
    </w:p>
    <w:p w14:paraId="1A93734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5B9314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CA407C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="20dp"</w:t>
      </w:r>
    </w:p>
    <w:p w14:paraId="4BCBEDE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971C99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4D4FCBE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094DFDD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100EE47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65E684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0ED3C34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CF7B0A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5407DB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6238BF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="5dp"</w:t>
      </w:r>
    </w:p>
    <w:p w14:paraId="5CBCEB9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6A661B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800426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="#777a79"</w:t>
      </w:r>
    </w:p>
    <w:p w14:paraId="4CFFA8A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06F6F77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B7FC14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7F25C99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="@+id/textView5"</w:t>
      </w:r>
    </w:p>
    <w:p w14:paraId="67B3335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0C5851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490BB0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="20dp"</w:t>
      </w:r>
    </w:p>
    <w:p w14:paraId="0F648B7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F46E80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="#000000"</w:t>
      </w:r>
    </w:p>
    <w:p w14:paraId="7E3F932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</w:t>
      </w:r>
    </w:p>
    <w:p w14:paraId="67FC433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e_mail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53AC448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2CD4F2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696149E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txtemail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45DF7F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3FF9E8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071269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="5dp"</w:t>
      </w:r>
    </w:p>
    <w:p w14:paraId="3FE2334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3D58B6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textAppearanceSmall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2519DC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android:textColor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="#777a79"</w:t>
      </w:r>
    </w:p>
    <w:p w14:paraId="601E86F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android:textSize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="18sp" /&gt;</w:t>
      </w:r>
    </w:p>
    <w:p w14:paraId="0E2CFAB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E9A11E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27AE585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680A22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FD99F1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</w:t>
      </w:r>
    </w:p>
    <w:p w14:paraId="0AB9F96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="0dp" &gt;</w:t>
      </w:r>
    </w:p>
    <w:p w14:paraId="1BA26EA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417B4B3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32015B5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imgprimeiro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919003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4F29933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0900C9F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E50082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F55A5B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botao_del_primeiro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3C27C4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0727594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0B98175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imganterior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4C325D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2D8F716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72FEADD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F603C7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9FC8AF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botao_del_anterior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086B97C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22AB28D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imgproximo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B4A1DF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056B60A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036684D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F02CDC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799C079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botao_del_proximo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71DBA7E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ImageView</w:t>
      </w:r>
      <w:proofErr w:type="spellEnd"/>
    </w:p>
    <w:p w14:paraId="12C4715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imgultimo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53C707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4AB373F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="50dp"</w:t>
      </w:r>
    </w:p>
    <w:p w14:paraId="6175032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android:scaleType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fitXY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105E38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android:contentDescription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39F58F8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android:src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="@drawable/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botao_del_ultimo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1C8FE25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56EB1B9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48D5C1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0E12FD6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991305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21F8491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</w:t>
      </w:r>
    </w:p>
    <w:p w14:paraId="4D195FE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android:paddingTop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="0dp" &gt;</w:t>
      </w:r>
    </w:p>
    <w:p w14:paraId="6182267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590AB0D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TextView</w:t>
      </w:r>
      <w:proofErr w:type="spellEnd"/>
    </w:p>
    <w:p w14:paraId="0A2F33D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txtstatus_registro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FE4DC7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9EA391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99BFC5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android:textAppearance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="?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android:attr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textAppearanceLarge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002D8F0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tools:text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="@string/status" /&gt;</w:t>
      </w:r>
    </w:p>
    <w:p w14:paraId="6ED489B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6AB4BFB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</w:p>
    <w:p w14:paraId="332CF18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match_parent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5E39CA0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6A07C15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android:gravity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="center" &gt;</w:t>
      </w:r>
    </w:p>
    <w:p w14:paraId="4691D252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633E5CD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    &lt;Button</w:t>
      </w:r>
    </w:p>
    <w:p w14:paraId="6A7CA820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="@+id/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btexcluirdados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4B4AD5C6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android:layout_width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0F7FA5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android:layout_height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wrap_content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</w:t>
      </w:r>
    </w:p>
    <w:p w14:paraId="144B237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       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android:text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="@string/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excluir_dados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 /&gt;</w:t>
      </w:r>
    </w:p>
    <w:p w14:paraId="219D240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247B6A5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</w:p>
    <w:p w14:paraId="2DAC8BD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LinearLayout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&gt;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ab/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ab/>
      </w:r>
    </w:p>
    <w:p w14:paraId="4F7D7BF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C0989C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34F8337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b/>
          <w:bCs/>
          <w:color w:val="333333"/>
          <w:sz w:val="21"/>
          <w:szCs w:val="21"/>
          <w:shd w:val="clear" w:color="auto" w:fill="FFFF00"/>
          <w:lang w:val="en-US" w:eastAsia="pt-BR"/>
        </w:rPr>
        <w:t>NOVO strings.xml</w:t>
      </w:r>
    </w:p>
    <w:p w14:paraId="30DC678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</w:p>
    <w:p w14:paraId="127D72F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&lt;resources&gt;</w:t>
      </w:r>
    </w:p>
    <w:p w14:paraId="71AFAF3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app_name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AplicacaoBancoDeDados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&lt;/string&gt;</w:t>
      </w:r>
    </w:p>
    <w:p w14:paraId="7BE2A4A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trabalhando_com_banco_de_dados_no_android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"&gt;Trabalhando com Banco de Dados no Android&lt;/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0D29CD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escolha_uma_das_op_es_abaixo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"&gt;Escolha uma das opções abaixo:&lt;/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AD8A52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criar_banco_de_dados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"&gt;Criar Banco de Dados&lt;/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14456F7D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todo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"&gt;TODO&lt;/string&gt;</w:t>
      </w:r>
    </w:p>
    <w:p w14:paraId="46D2D47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cadastrar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Cadastrar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&lt;/string&gt;</w:t>
      </w:r>
    </w:p>
    <w:p w14:paraId="212DD31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e_mail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"&gt;E-Mail:&lt;/string&gt;</w:t>
      </w:r>
    </w:p>
    <w:p w14:paraId="7606F3F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cadastro_de_usu_rio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"&gt;Cadastro de Usuário&lt;/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3CB0F53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:&lt;/string&gt;</w:t>
      </w:r>
    </w:p>
    <w:p w14:paraId="2017918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"&gt;Nome:&lt;/string&gt;</w:t>
      </w:r>
    </w:p>
    <w:p w14:paraId="4336F8F4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name="esta_aplica_o_ir_registrar_as_informa_es_do_usu_rio_no_banco_de_dados"&gt;Esta aplicação irá registrar as informações do usuário no Banco de </w:t>
      </w:r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Dados.&lt;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2EF98DB8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digite_seu_nome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nome&lt;/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6BEA6F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"&gt;Digite seu telefone&lt;/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4B17DA0C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digite_seu_email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"&gt;Digite seu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D14DE6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cadastrar_dados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"&gt;Cadastrar Dados&lt;/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54A5837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="cadastrar_dados2"&gt;Cadastrar Dados (2ª </w:t>
      </w:r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Edição)&lt;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6CB148EA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lastRenderedPageBreak/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name="status"&gt;#status&lt;/string&gt;</w:t>
      </w:r>
    </w:p>
    <w:p w14:paraId="68472D4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consultar_dados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"&gt;Consultar Dados&lt;/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DA192D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nomeConsulta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"&gt;[Nome]&lt;/string&gt;</w:t>
      </w:r>
    </w:p>
    <w:p w14:paraId="0A8B91A9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telefoneConsulta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275FB96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emailConsulta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"&gt;[E-Mail]&lt;/string&gt;</w:t>
      </w:r>
    </w:p>
    <w:p w14:paraId="1E58FA1E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alterar_dados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"&gt;Alterar Dados&lt;/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568005DF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    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="alterar_dados2"&gt;Alterar Dados (2ª </w:t>
      </w:r>
      <w:proofErr w:type="gram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Edição)&lt;</w:t>
      </w:r>
      <w:proofErr w:type="gram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086E25F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nomeAltera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"&gt;[Nome]&lt;/string&gt;</w:t>
      </w:r>
    </w:p>
    <w:p w14:paraId="04B3221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telefoneAltera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672E958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emailAltera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"&gt;[E-Mail]&lt;/string&gt;</w:t>
      </w:r>
    </w:p>
    <w:p w14:paraId="012B547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 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name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excluir_dados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"&gt;Excluir Dados&lt;/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string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7653BC01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 xml:space="preserve">    </w:t>
      </w: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nomeColchetes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"&gt;[Nome]&lt;/string&gt;</w:t>
      </w:r>
    </w:p>
    <w:p w14:paraId="056078B7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Telefone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6103B75B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    &lt;string name="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emailColchetes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"&gt;[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EMail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val="en-US" w:eastAsia="pt-BR"/>
        </w:rPr>
        <w:t>]&lt;/string&gt;</w:t>
      </w:r>
    </w:p>
    <w:p w14:paraId="669E04B5" w14:textId="77777777" w:rsidR="00F3215B" w:rsidRPr="00F3215B" w:rsidRDefault="00F3215B" w:rsidP="00F3215B">
      <w:pPr>
        <w:shd w:val="clear" w:color="auto" w:fill="F9F9F9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&lt;/</w:t>
      </w:r>
      <w:proofErr w:type="spellStart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resources</w:t>
      </w:r>
      <w:proofErr w:type="spellEnd"/>
      <w:r w:rsidRPr="00F3215B"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  <w:t>&gt;</w:t>
      </w:r>
    </w:p>
    <w:p w14:paraId="3FE4D2BC" w14:textId="747B97CE" w:rsidR="008950A6" w:rsidRDefault="00132415">
      <w:r>
        <w:t xml:space="preserve">  </w:t>
      </w:r>
    </w:p>
    <w:sectPr w:rsidR="0089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A"/>
    <w:rsid w:val="00132415"/>
    <w:rsid w:val="00265495"/>
    <w:rsid w:val="002F6FE3"/>
    <w:rsid w:val="007454FA"/>
    <w:rsid w:val="008950A6"/>
    <w:rsid w:val="009D295B"/>
    <w:rsid w:val="00F3215B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5167"/>
  <w15:chartTrackingRefBased/>
  <w15:docId w15:val="{F00E53CE-BC98-4C80-A7F5-7E351BAF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rsid w:val="00F3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1232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5</cp:revision>
  <dcterms:created xsi:type="dcterms:W3CDTF">2024-11-07T16:28:00Z</dcterms:created>
  <dcterms:modified xsi:type="dcterms:W3CDTF">2024-11-07T16:39:00Z</dcterms:modified>
</cp:coreProperties>
</file>