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66570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b/>
          <w:bCs/>
          <w:lang w:val="en-US"/>
        </w:rPr>
        <w:t>activity_listagem.xml</w:t>
      </w:r>
    </w:p>
    <w:p w14:paraId="47CE6702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</w:p>
    <w:p w14:paraId="54529217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&lt;?xml version="1.0" encoding="utf-8"?&gt;</w:t>
      </w:r>
    </w:p>
    <w:p w14:paraId="7EBB5870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&lt;LinearLayout xmlns:android="http://schemas.android.com/apk/res/android"</w:t>
      </w:r>
    </w:p>
    <w:p w14:paraId="743CC9F4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xmlns:tools="http://schemas.android.com/tools"</w:t>
      </w:r>
    </w:p>
    <w:p w14:paraId="5B1C8CDA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android:layout_width="match_parent"</w:t>
      </w:r>
    </w:p>
    <w:p w14:paraId="715460BB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android:layout_height="match_parent"</w:t>
      </w:r>
    </w:p>
    <w:p w14:paraId="4D0FE875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android:orientation="vertical" &gt;</w:t>
      </w:r>
    </w:p>
    <w:p w14:paraId="7655BA86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&lt;LinearLayout</w:t>
      </w:r>
    </w:p>
    <w:p w14:paraId="51E1A7B5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android:id="@+id/layouttopo_luc"</w:t>
      </w:r>
    </w:p>
    <w:p w14:paraId="58EB9C80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android:layout_width="match_parent"</w:t>
      </w:r>
    </w:p>
    <w:p w14:paraId="61DFBADB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android:layout_height="wrap_content"</w:t>
      </w:r>
    </w:p>
    <w:p w14:paraId="5F105406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android:background="#fdb46d"</w:t>
      </w:r>
    </w:p>
    <w:p w14:paraId="10745CAC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android:orientation="horizontal" &gt;</w:t>
      </w:r>
    </w:p>
    <w:p w14:paraId="5B13FAF0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</w:p>
    <w:p w14:paraId="288EBBD4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&lt;ImageView</w:t>
      </w:r>
    </w:p>
    <w:p w14:paraId="06C88A69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    android:layout_width="wrap_content"</w:t>
      </w:r>
    </w:p>
    <w:p w14:paraId="5672A22E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    android:layout_height="wrap_content"</w:t>
      </w:r>
    </w:p>
    <w:p w14:paraId="06C495DB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    android:src="@drawable/icone_programa"</w:t>
      </w:r>
    </w:p>
    <w:p w14:paraId="3EB5AF8D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    android:contentDescription="@string/todo" /&gt;</w:t>
      </w:r>
    </w:p>
    <w:p w14:paraId="5B1C8884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</w:p>
    <w:p w14:paraId="70AE170D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&lt;LinearLayout</w:t>
      </w:r>
    </w:p>
    <w:p w14:paraId="61B74B87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    android:id="@+id/layout_titulo_programa_luc"</w:t>
      </w:r>
    </w:p>
    <w:p w14:paraId="4FD952FB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    android:layout_width="match_parent"</w:t>
      </w:r>
    </w:p>
    <w:p w14:paraId="5F515853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    android:layout_height="match_parent"</w:t>
      </w:r>
    </w:p>
    <w:p w14:paraId="4EB64CA1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    android:layout_gravity="center"</w:t>
      </w:r>
    </w:p>
    <w:p w14:paraId="42A6AC95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    android:gravity="center_vertical"</w:t>
      </w:r>
    </w:p>
    <w:p w14:paraId="0F379FC8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    android:orientation="vertical" &gt;</w:t>
      </w:r>
    </w:p>
    <w:p w14:paraId="63F9725A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</w:p>
    <w:p w14:paraId="73A4D776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    &lt;TextView</w:t>
      </w:r>
    </w:p>
    <w:p w14:paraId="15EAB1DF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        android:layout_width="match_parent"</w:t>
      </w:r>
    </w:p>
    <w:p w14:paraId="67B66FFB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        android:layout_height="wrap_content"</w:t>
      </w:r>
    </w:p>
    <w:p w14:paraId="5CF2E452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        android:layout_gravity="center"</w:t>
      </w:r>
    </w:p>
    <w:p w14:paraId="6D2E0C75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lastRenderedPageBreak/>
        <w:t>                android:gravity="center"</w:t>
      </w:r>
    </w:p>
    <w:p w14:paraId="1AA0C936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        android:text="@string/listagem_de"</w:t>
      </w:r>
    </w:p>
    <w:p w14:paraId="2553D4E4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        android:textAppearance="?android:attr/textAppearanceLarge" /&gt;</w:t>
      </w:r>
    </w:p>
    <w:p w14:paraId="1C1AF21E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</w:p>
    <w:p w14:paraId="50C720B8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    &lt;TextView</w:t>
      </w:r>
    </w:p>
    <w:p w14:paraId="023F190D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</w:p>
    <w:p w14:paraId="49B0B1E8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        android:layout_width="match_parent"</w:t>
      </w:r>
    </w:p>
    <w:p w14:paraId="1AA5F53E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</w:p>
    <w:p w14:paraId="6BBDFB7A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        android:layout_height="wrap_content"</w:t>
      </w:r>
    </w:p>
    <w:p w14:paraId="72655ABF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        android:gravity="center"</w:t>
      </w:r>
    </w:p>
    <w:p w14:paraId="35575317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        android:text="@string/usu_rios"</w:t>
      </w:r>
    </w:p>
    <w:p w14:paraId="721B5D03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        android:textAppearance="?android:attr/textAppearanceLarge" /&gt;</w:t>
      </w:r>
    </w:p>
    <w:p w14:paraId="1ECC3D1E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</w:p>
    <w:p w14:paraId="1C5179A6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&lt;/LinearLayout&gt;</w:t>
      </w:r>
    </w:p>
    <w:p w14:paraId="7CB48F4C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</w:p>
    <w:p w14:paraId="35EA4714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&lt;/LinearLayout&gt;</w:t>
      </w:r>
    </w:p>
    <w:p w14:paraId="77B59677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</w:p>
    <w:p w14:paraId="0C5A4905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&lt;LinearLayout</w:t>
      </w:r>
    </w:p>
    <w:p w14:paraId="7EB00CF8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android:id="@+id/layout_status_luc"</w:t>
      </w:r>
    </w:p>
    <w:p w14:paraId="42EE8339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android:layout_width="match_parent"</w:t>
      </w:r>
    </w:p>
    <w:p w14:paraId="532D08BC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android:layout_height="wrap_content"</w:t>
      </w:r>
    </w:p>
    <w:p w14:paraId="01B4E4C6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android:gravity="end"</w:t>
      </w:r>
    </w:p>
    <w:p w14:paraId="13B9368E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android:orientation="horizontal"&gt;</w:t>
      </w:r>
    </w:p>
    <w:p w14:paraId="436EA906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</w:p>
    <w:p w14:paraId="075727F2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&lt;TextView</w:t>
      </w:r>
    </w:p>
    <w:p w14:paraId="35A41D72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    android:id="@+id/txtstatus"</w:t>
      </w:r>
    </w:p>
    <w:p w14:paraId="740A7088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    android:layout_width="wrap_content"</w:t>
      </w:r>
    </w:p>
    <w:p w14:paraId="4F8C149B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    android:layout_height="wrap_content"</w:t>
      </w:r>
    </w:p>
    <w:p w14:paraId="4BFF5A3F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    android:paddingEnd="10dp"</w:t>
      </w:r>
    </w:p>
    <w:p w14:paraId="1E35F7DC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    android:text="Registros : 1/10"</w:t>
      </w:r>
    </w:p>
    <w:p w14:paraId="177265A7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    android:textAppearance="?android:attr/textAppearanceMedium"</w:t>
      </w:r>
    </w:p>
    <w:p w14:paraId="1AB26A06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    tools:ignore="HardcodedText,RtlSymmetry" /&gt;</w:t>
      </w:r>
    </w:p>
    <w:p w14:paraId="499A1E0E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</w:p>
    <w:p w14:paraId="387FC991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lastRenderedPageBreak/>
        <w:t>    &lt;/LinearLayout&gt;</w:t>
      </w:r>
    </w:p>
    <w:p w14:paraId="19648849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</w:p>
    <w:p w14:paraId="40CD0C5F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&lt;TextView</w:t>
      </w:r>
    </w:p>
    <w:p w14:paraId="156066AA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android:layout_width="wrap_content"</w:t>
      </w:r>
    </w:p>
    <w:p w14:paraId="2E4F4C8B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android:layout_height="wrap_content"</w:t>
      </w:r>
    </w:p>
    <w:p w14:paraId="33384098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android:text="@string/nomeListagem"</w:t>
      </w:r>
    </w:p>
    <w:p w14:paraId="1012E7BB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android:textAppearance="?android:attr/textAppearanceMedium" /&gt;</w:t>
      </w:r>
    </w:p>
    <w:p w14:paraId="4050A29D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</w:p>
    <w:p w14:paraId="707B24EB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&lt;TextView</w:t>
      </w:r>
    </w:p>
    <w:p w14:paraId="3F443AF1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android:id="@+id/txtnome"</w:t>
      </w:r>
    </w:p>
    <w:p w14:paraId="3795F4DC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android:layout_width="wrap_content"</w:t>
      </w:r>
    </w:p>
    <w:p w14:paraId="0EDF7670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android:layout_height="wrap_content"</w:t>
      </w:r>
    </w:p>
    <w:p w14:paraId="2DCF6A59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android:paddingTop="5dp"</w:t>
      </w:r>
    </w:p>
    <w:p w14:paraId="092FB300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android:text="[NOME]"</w:t>
      </w:r>
    </w:p>
    <w:p w14:paraId="05F2B23D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android:textAppearance="?android:attr/textAppearanceMedium"</w:t>
      </w:r>
    </w:p>
    <w:p w14:paraId="4AAC7A38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android:textColor="#DD2C00"</w:t>
      </w:r>
    </w:p>
    <w:p w14:paraId="55D988B0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tools:ignore="HardcodedText" /&gt;</w:t>
      </w:r>
    </w:p>
    <w:p w14:paraId="155DB9AE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</w:p>
    <w:p w14:paraId="47A917B6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&lt;TextView</w:t>
      </w:r>
    </w:p>
    <w:p w14:paraId="3CFF703E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android:layout_width="wrap_content"</w:t>
      </w:r>
    </w:p>
    <w:p w14:paraId="2E81CD2C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android:layout_height="wrap_content"</w:t>
      </w:r>
    </w:p>
    <w:p w14:paraId="44A8D1DF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android:paddingTop="15dp"</w:t>
      </w:r>
    </w:p>
    <w:p w14:paraId="1B883D64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android:text="@string/endere_o"</w:t>
      </w:r>
    </w:p>
    <w:p w14:paraId="54A7F5F3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android:textAppearance="?android:attr/textAppearanceMedium" /&gt;</w:t>
      </w:r>
    </w:p>
    <w:p w14:paraId="4A935633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</w:p>
    <w:p w14:paraId="115EC416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&lt;TextView</w:t>
      </w:r>
    </w:p>
    <w:p w14:paraId="7B95467F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android:id="@+id/txtendereco"</w:t>
      </w:r>
    </w:p>
    <w:p w14:paraId="28BE736B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android:layout_width="wrap_content"</w:t>
      </w:r>
    </w:p>
    <w:p w14:paraId="2D5E9E53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android:layout_height="wrap_content"</w:t>
      </w:r>
    </w:p>
    <w:p w14:paraId="21EC9073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android:paddingTop="5dp"</w:t>
      </w:r>
    </w:p>
    <w:p w14:paraId="0B6E4B65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android:text="@string/endereco"</w:t>
      </w:r>
    </w:p>
    <w:p w14:paraId="214F1D56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android:textAppearance="?android:attr/textAppearanceMedium"</w:t>
      </w:r>
    </w:p>
    <w:p w14:paraId="73253632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android:textColor="#DD2C00" /&gt;</w:t>
      </w:r>
    </w:p>
    <w:p w14:paraId="759D00B7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lastRenderedPageBreak/>
        <w:t>    &lt;TextView</w:t>
      </w:r>
    </w:p>
    <w:p w14:paraId="233163B2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android:layout_width="wrap_content"</w:t>
      </w:r>
    </w:p>
    <w:p w14:paraId="38CA56D7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android:layout_height="wrap_content"</w:t>
      </w:r>
    </w:p>
    <w:p w14:paraId="45725244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android:paddingTop="15dp"</w:t>
      </w:r>
    </w:p>
    <w:p w14:paraId="4DCAE494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android:text="@string/telefone"</w:t>
      </w:r>
    </w:p>
    <w:p w14:paraId="7BAFCE7D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android:textAppearance="?android:attr/textAppearanceMedium" /&gt;</w:t>
      </w:r>
    </w:p>
    <w:p w14:paraId="2291919D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</w:p>
    <w:p w14:paraId="458C05C8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&lt;TextView</w:t>
      </w:r>
    </w:p>
    <w:p w14:paraId="27C6AA04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android:id="@+id/txttelefone"</w:t>
      </w:r>
    </w:p>
    <w:p w14:paraId="0B752590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android:layout_width="wrap_content"</w:t>
      </w:r>
    </w:p>
    <w:p w14:paraId="282EAB14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android:layout_height="wrap_content"</w:t>
      </w:r>
    </w:p>
    <w:p w14:paraId="2165E6B9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android:paddingTop="5dp"</w:t>
      </w:r>
    </w:p>
    <w:p w14:paraId="5D51137C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android:text="[TELEFONE]"</w:t>
      </w:r>
    </w:p>
    <w:p w14:paraId="0A655271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android:textAppearance="?android:attr/textAppearanceMedium"</w:t>
      </w:r>
    </w:p>
    <w:p w14:paraId="6C187D15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android:textColor="#DD2C00"</w:t>
      </w:r>
    </w:p>
    <w:p w14:paraId="02838C23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tools:ignore="HardcodedText" /&gt;</w:t>
      </w:r>
    </w:p>
    <w:p w14:paraId="0BA3D7C9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</w:p>
    <w:p w14:paraId="2799EEEC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&lt;LinearLayout</w:t>
      </w:r>
    </w:p>
    <w:p w14:paraId="576FA758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android:id="@+id/layout_botoes_luc"</w:t>
      </w:r>
    </w:p>
    <w:p w14:paraId="7173C0D5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android:layout_width="match_parent"</w:t>
      </w:r>
    </w:p>
    <w:p w14:paraId="00B99615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android:layout_height="wrap_content"</w:t>
      </w:r>
    </w:p>
    <w:p w14:paraId="6ABF49EA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android:gravity="center"</w:t>
      </w:r>
    </w:p>
    <w:p w14:paraId="47838F3E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android:orientation="horizontal"</w:t>
      </w:r>
    </w:p>
    <w:p w14:paraId="1D1B1EC8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android:paddingTop="10dp" &gt;</w:t>
      </w:r>
    </w:p>
    <w:p w14:paraId="3478AFA8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</w:p>
    <w:p w14:paraId="14F78112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&lt;Button</w:t>
      </w:r>
    </w:p>
    <w:p w14:paraId="761F5C7D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    android:id="@+id/btanterior"</w:t>
      </w:r>
    </w:p>
    <w:p w14:paraId="2C2C1628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    android:layout_width="wrap_content"</w:t>
      </w:r>
    </w:p>
    <w:p w14:paraId="325AC1FE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    android:layout_height="wrap_content"</w:t>
      </w:r>
    </w:p>
    <w:p w14:paraId="5ED0EF5C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    android:text="@string/anterior"</w:t>
      </w:r>
    </w:p>
    <w:p w14:paraId="107B7E35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    tools:ignore="ButtonStyle" /&gt;</w:t>
      </w:r>
    </w:p>
    <w:p w14:paraId="6CA56C4D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</w:p>
    <w:p w14:paraId="2138B6E4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&lt;Button</w:t>
      </w:r>
    </w:p>
    <w:p w14:paraId="17CD187B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lastRenderedPageBreak/>
        <w:t>            android:id="@+id/btproximo"</w:t>
      </w:r>
    </w:p>
    <w:p w14:paraId="3230DD62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    android:layout_width="wrap_content"</w:t>
      </w:r>
    </w:p>
    <w:p w14:paraId="17A9C302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    android:layout_height="wrap_content"</w:t>
      </w:r>
    </w:p>
    <w:p w14:paraId="66AAE55D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    android:text="@string/pr_ximo"</w:t>
      </w:r>
    </w:p>
    <w:p w14:paraId="452DFF1F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    tools:ignore="ButtonStyle" /&gt;</w:t>
      </w:r>
    </w:p>
    <w:p w14:paraId="10A1160A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</w:p>
    <w:p w14:paraId="0ED745F1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&lt;/LinearLayout&gt;</w:t>
      </w:r>
    </w:p>
    <w:p w14:paraId="73A2ECE3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</w:p>
    <w:p w14:paraId="4C66C576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&lt;LinearLayout</w:t>
      </w:r>
    </w:p>
    <w:p w14:paraId="1DB22998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android:id="@+id/layout_botao_fechar"</w:t>
      </w:r>
    </w:p>
    <w:p w14:paraId="56F26B02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android:layout_width="match_parent"</w:t>
      </w:r>
    </w:p>
    <w:p w14:paraId="2D000DCF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android:layout_height="wrap_content"</w:t>
      </w:r>
    </w:p>
    <w:p w14:paraId="761E8F1E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android:gravity="center"</w:t>
      </w:r>
    </w:p>
    <w:p w14:paraId="0D6578B3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android:orientation="vertical" &gt;</w:t>
      </w:r>
    </w:p>
    <w:p w14:paraId="08D415D1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</w:p>
    <w:p w14:paraId="4B559B89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&lt;Button</w:t>
      </w:r>
    </w:p>
    <w:p w14:paraId="2E3CC1D8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    android:id="@+id/btfechar"</w:t>
      </w:r>
    </w:p>
    <w:p w14:paraId="6BE54499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    android:layout_width="wrap_content"</w:t>
      </w:r>
    </w:p>
    <w:p w14:paraId="55858636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    android:layout_height="wrap_content"</w:t>
      </w:r>
    </w:p>
    <w:p w14:paraId="7E7A9D5B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        android:text="@string/fechar" /&gt;</w:t>
      </w:r>
    </w:p>
    <w:p w14:paraId="40F3A0CC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</w:p>
    <w:p w14:paraId="5D6C8BF2" w14:textId="77777777" w:rsidR="00FE7910" w:rsidRPr="00FE7910" w:rsidRDefault="00FE7910" w:rsidP="00FE7910">
      <w:pPr>
        <w:pStyle w:val="NormalWeb"/>
        <w:spacing w:before="0" w:beforeAutospacing="0" w:after="150" w:afterAutospacing="0"/>
        <w:rPr>
          <w:lang w:val="en-US"/>
        </w:rPr>
      </w:pPr>
      <w:r w:rsidRPr="00FE7910">
        <w:rPr>
          <w:lang w:val="en-US"/>
        </w:rPr>
        <w:t>    &lt;/LinearLayout&gt;</w:t>
      </w:r>
    </w:p>
    <w:p w14:paraId="2841BAF3" w14:textId="77777777" w:rsidR="00FE7910" w:rsidRDefault="00FE7910" w:rsidP="00FE7910">
      <w:pPr>
        <w:pStyle w:val="NormalWeb"/>
        <w:spacing w:before="0" w:beforeAutospacing="0" w:after="150" w:afterAutospacing="0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76240EC0" w14:textId="77777777" w:rsidR="001A2C36" w:rsidRDefault="001A2C36"/>
    <w:sectPr w:rsidR="001A2C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E7"/>
    <w:rsid w:val="001A2C36"/>
    <w:rsid w:val="00265495"/>
    <w:rsid w:val="00567CE7"/>
    <w:rsid w:val="009D295B"/>
    <w:rsid w:val="00FA240A"/>
    <w:rsid w:val="00FE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B9901"/>
  <w15:chartTrackingRefBased/>
  <w15:docId w15:val="{BCFC8D0D-C732-4E03-858A-1512B942F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7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2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833</Words>
  <Characters>4499</Characters>
  <Application>Microsoft Office Word</Application>
  <DocSecurity>0</DocSecurity>
  <Lines>37</Lines>
  <Paragraphs>10</Paragraphs>
  <ScaleCrop>false</ScaleCrop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washington</dc:creator>
  <cp:keywords/>
  <dc:description/>
  <cp:lastModifiedBy>Ricardo washington</cp:lastModifiedBy>
  <cp:revision>2</cp:revision>
  <dcterms:created xsi:type="dcterms:W3CDTF">2024-09-23T15:56:00Z</dcterms:created>
  <dcterms:modified xsi:type="dcterms:W3CDTF">2024-09-23T15:56:00Z</dcterms:modified>
</cp:coreProperties>
</file>