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4BA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val="en-US" w:eastAsia="pt-BR"/>
        </w:rPr>
        <w:t>activity_main.xml</w:t>
      </w:r>
    </w:p>
    <w:p w14:paraId="64C7941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788209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&lt;?xml version="1.0" encoding="utf-8"?&gt;</w:t>
      </w:r>
    </w:p>
    <w:p w14:paraId="1C567D6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&lt;LinearLayout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xmlns:android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="http://schemas.android.com/apk/res/android"</w:t>
      </w:r>
    </w:p>
    <w:p w14:paraId="3D165FC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xmlns:tools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="http://schemas.android.com/tools"</w:t>
      </w:r>
    </w:p>
    <w:p w14:paraId="1E65B42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3EBC377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_height="match_parent"</w:t>
      </w:r>
    </w:p>
    <w:p w14:paraId="55A8DC7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android:orientation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="vertical" &gt;</w:t>
      </w:r>
    </w:p>
    <w:p w14:paraId="4A1FCF2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15BBF6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77CB766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538A94B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067883B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android:background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="#3ba0e2" &gt;</w:t>
      </w:r>
    </w:p>
    <w:p w14:paraId="58616BF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2C77482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android:id="@+id/imageView1"</w:t>
      </w:r>
    </w:p>
    <w:p w14:paraId="771707A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_width="96dp"</w:t>
      </w:r>
    </w:p>
    <w:p w14:paraId="498E9B6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_height="96dp"</w:t>
      </w:r>
    </w:p>
    <w:p w14:paraId="7EED1F6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android:src="@drawable/icone_bd"</w:t>
      </w:r>
    </w:p>
    <w:p w14:paraId="69DB845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="@string/todo" /&gt;</w:t>
      </w:r>
    </w:p>
    <w:p w14:paraId="2571059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7BF0B26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android:id="@+id/textView1"</w:t>
      </w:r>
    </w:p>
    <w:p w14:paraId="5BF9AC0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14497DC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626C2BF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="?android:attr/textAppearanceLarge"</w:t>
      </w:r>
    </w:p>
    <w:p w14:paraId="6ADE89C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/&gt;</w:t>
      </w:r>
    </w:p>
    <w:p w14:paraId="765961B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E06F7E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&lt;LinearLayout</w:t>
      </w:r>
    </w:p>
    <w:p w14:paraId="4C61694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android:id="@+id/layoutCorFundo"</w:t>
      </w:r>
    </w:p>
    <w:p w14:paraId="5011B00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_width="fill_parent"</w:t>
      </w:r>
    </w:p>
    <w:p w14:paraId="5199C19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_height="match_parent"</w:t>
      </w:r>
    </w:p>
    <w:p w14:paraId="12A4DD0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android:background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="#E5BE40"</w:t>
      </w:r>
    </w:p>
    <w:p w14:paraId="59BF41B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 &gt;</w:t>
      </w:r>
    </w:p>
    <w:p w14:paraId="1948AE7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45B0DA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&lt;TextView</w:t>
      </w:r>
    </w:p>
    <w:p w14:paraId="0426F55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android:id="@+id/textView2"</w:t>
      </w:r>
    </w:p>
    <w:p w14:paraId="659EDD4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1A9AC78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3EE45EE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android:text="@string/trabalhando_com_banco_de_dados_no_android"</w:t>
      </w:r>
    </w:p>
    <w:p w14:paraId="5A18AE5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="?android:attr/textAppearanceLarge"</w:t>
      </w:r>
    </w:p>
    <w:p w14:paraId="7FE5EA5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="#546E7A" /&gt;</w:t>
      </w:r>
    </w:p>
    <w:p w14:paraId="325C138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&lt;/LinearLayout&gt;</w:t>
      </w:r>
    </w:p>
    <w:p w14:paraId="1165E8B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0D9CFFE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B11474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40E9831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android:id="@+id/layoutImagemFundo"</w:t>
      </w:r>
    </w:p>
    <w:p w14:paraId="595781B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0D19353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_height="fill_parent"</w:t>
      </w:r>
    </w:p>
    <w:p w14:paraId="1B1A19C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android:orientation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="vertical" &gt;</w:t>
      </w:r>
    </w:p>
    <w:p w14:paraId="535BA8A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E61114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6CE2085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android:id="@+id/textView3"</w:t>
      </w:r>
    </w:p>
    <w:p w14:paraId="36661F1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06C44F9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342EF6B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android:text="@string/escolha_uma_das_op_es_abaixo"</w:t>
      </w:r>
    </w:p>
    <w:p w14:paraId="08BC1C5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="?android:attr/textAppearanceLarge"</w:t>
      </w:r>
    </w:p>
    <w:p w14:paraId="3398A04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="20sp" /&gt;</w:t>
      </w:r>
    </w:p>
    <w:p w14:paraId="0149C01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55B660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&lt;LinearLayout</w:t>
      </w:r>
    </w:p>
    <w:p w14:paraId="1E6630C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516A088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_height="fill_parent"</w:t>
      </w:r>
    </w:p>
    <w:p w14:paraId="6BD639D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</w:t>
      </w:r>
    </w:p>
    <w:p w14:paraId="1475A29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android:orientation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="vertical" &gt;</w:t>
      </w:r>
    </w:p>
    <w:p w14:paraId="7FEBE27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75B8DA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&lt;Button</w:t>
      </w:r>
    </w:p>
    <w:p w14:paraId="2E560FE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android:id="@+id/btcriarbanco"</w:t>
      </w:r>
    </w:p>
    <w:p w14:paraId="36AD727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_width="200dp"</w:t>
      </w:r>
    </w:p>
    <w:p w14:paraId="370C9BF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79C7312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android:text="@string/criar_banco_de_dados" /&gt;</w:t>
      </w:r>
    </w:p>
    <w:p w14:paraId="69B6C09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307966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&lt;Button</w:t>
      </w:r>
    </w:p>
    <w:p w14:paraId="7521F20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android:id="@+id/btcadastrardados"</w:t>
      </w:r>
    </w:p>
    <w:p w14:paraId="324F56C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_width="200dp"</w:t>
      </w:r>
    </w:p>
    <w:p w14:paraId="28C1E95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3221738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android:text="@string/cadastrar_dados"</w:t>
      </w:r>
    </w:p>
    <w:p w14:paraId="485A532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tools:ignore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="TextSizeCheck" /&gt;</w:t>
      </w:r>
    </w:p>
    <w:p w14:paraId="4C3570E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39388D4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&lt;/LinearLayout&gt;</w:t>
      </w:r>
    </w:p>
    <w:p w14:paraId="498FD9D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2EA413A6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&lt;/LinearLayout&gt;</w:t>
      </w:r>
    </w:p>
    <w:p w14:paraId="6792904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CB6173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0A55286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val="en-US" w:eastAsia="pt-BR"/>
        </w:rPr>
        <w:t>activity_grava_registros.xml</w:t>
      </w:r>
    </w:p>
    <w:p w14:paraId="115BCBB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9A276F6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&lt;?xml version="1.0" encoding="utf-8"?&gt;</w:t>
      </w:r>
    </w:p>
    <w:p w14:paraId="38BA622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&lt;LinearLayout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xmlns:android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="http://schemas.android.com/apk/res/android"</w:t>
      </w:r>
    </w:p>
    <w:p w14:paraId="61555BF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xmlns:tools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="http://schemas.android.com/tools" android:layout_width="match_parent"</w:t>
      </w:r>
    </w:p>
    <w:p w14:paraId="22B724F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_height="match_parent"</w:t>
      </w:r>
    </w:p>
    <w:p w14:paraId="6711338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android:orientation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="vertical" &gt;</w:t>
      </w:r>
    </w:p>
    <w:p w14:paraId="19F387A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EA907C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259C813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0016C52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0495067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android:background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="#3ba0e2" &gt;</w:t>
      </w:r>
    </w:p>
    <w:p w14:paraId="6424B7C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FAC150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37B0525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>            android:id="@+id/imageView1"</w:t>
      </w:r>
    </w:p>
    <w:p w14:paraId="02548DE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_width="72dp"</w:t>
      </w:r>
    </w:p>
    <w:p w14:paraId="00D5BCA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_height="72dp"</w:t>
      </w:r>
    </w:p>
    <w:p w14:paraId="22B225D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android:src="@drawable/icone_cadastro"</w:t>
      </w:r>
    </w:p>
    <w:p w14:paraId="2761655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="@string/todo" /&gt;</w:t>
      </w:r>
    </w:p>
    <w:p w14:paraId="5E78831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04912E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1E681E4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android:id="@+id/textView1"</w:t>
      </w:r>
    </w:p>
    <w:p w14:paraId="1B5DB61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751FBB0A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5D57664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="?android:attr/textAppearanceLarge"</w:t>
      </w:r>
    </w:p>
    <w:p w14:paraId="7CFC283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/&gt;</w:t>
      </w:r>
    </w:p>
    <w:p w14:paraId="70A0493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&lt;LinearLayout</w:t>
      </w:r>
    </w:p>
    <w:p w14:paraId="5026488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android:id="@+id/layoutCorFundo"</w:t>
      </w:r>
    </w:p>
    <w:p w14:paraId="67BA4D9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_width="fill_parent"</w:t>
      </w:r>
    </w:p>
    <w:p w14:paraId="7140A506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_height="match_parent"</w:t>
      </w:r>
    </w:p>
    <w:p w14:paraId="5807D65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android:background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="#f4797d"</w:t>
      </w:r>
    </w:p>
    <w:p w14:paraId="3FB65E2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 &gt;</w:t>
      </w:r>
    </w:p>
    <w:p w14:paraId="5247183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C79079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&lt;TextView</w:t>
      </w:r>
    </w:p>
    <w:p w14:paraId="1A241CB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android:id="@+id/textView2"</w:t>
      </w:r>
    </w:p>
    <w:p w14:paraId="766F816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2EC4719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414561A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android:text="@string/cadastro_de_usu_rio"</w:t>
      </w:r>
    </w:p>
    <w:p w14:paraId="1DC104D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="?android:attr/textAppearanceLarge"</w:t>
      </w:r>
    </w:p>
    <w:p w14:paraId="10E266A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="#5E35B1" /&gt;</w:t>
      </w:r>
    </w:p>
    <w:p w14:paraId="5889966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&lt;/LinearLayout&gt;</w:t>
      </w:r>
    </w:p>
    <w:p w14:paraId="315C811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44D0BFE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175F8A8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android:id="@+id/layoutImagemFundo"</w:t>
      </w:r>
    </w:p>
    <w:p w14:paraId="4752A6C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48D3ECB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_height="fill_parent"</w:t>
      </w:r>
    </w:p>
    <w:p w14:paraId="052C0D1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android:orientation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="vertical" &gt;</w:t>
      </w:r>
    </w:p>
    <w:p w14:paraId="05FE9CC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3D0151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30C6EF8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android:id="@+id/textView4"</w:t>
      </w:r>
    </w:p>
    <w:p w14:paraId="5AE0AAE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7809EA2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2F6828B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android:text="@string/esta_aplica_o_ir_registrar_as_informa_es_do_usu_rio_no_banco_de_dados"</w:t>
      </w:r>
    </w:p>
    <w:p w14:paraId="49EED2D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="?android:attr/textAppearanceLarge"</w:t>
      </w:r>
    </w:p>
    <w:p w14:paraId="6A1A69B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 /&gt;</w:t>
      </w:r>
    </w:p>
    <w:p w14:paraId="1255E6B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04801F5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android:id="@+id/textView3"</w:t>
      </w:r>
    </w:p>
    <w:p w14:paraId="424037C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34A8DD4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4D3ED78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="10dp"</w:t>
      </w:r>
    </w:p>
    <w:p w14:paraId="7EDEEF8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android:text="@string/nome"</w:t>
      </w:r>
    </w:p>
    <w:p w14:paraId="499791D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="#000000"</w:t>
      </w:r>
    </w:p>
    <w:p w14:paraId="56C3AF5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 /&gt;</w:t>
      </w:r>
    </w:p>
    <w:p w14:paraId="2C297CB6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EA2142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&lt;EditText</w:t>
      </w:r>
    </w:p>
    <w:p w14:paraId="3AEB10C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android:id="@+id/ednome"</w:t>
      </w:r>
    </w:p>
    <w:p w14:paraId="66F0680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2FD2DEE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47BE3D6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android:autofillHints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=""</w:t>
      </w:r>
    </w:p>
    <w:p w14:paraId="6845769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android:ems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="10"</w:t>
      </w:r>
    </w:p>
    <w:p w14:paraId="4BE2B20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android:hint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="@string/digite_seu_nome"</w:t>
      </w:r>
    </w:p>
    <w:p w14:paraId="52D595F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android:importantForAutofill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="no"</w:t>
      </w:r>
    </w:p>
    <w:p w14:paraId="66E6ADC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android:inputType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="text"</w:t>
      </w:r>
    </w:p>
    <w:p w14:paraId="3AA6442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tools:ignore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="TouchTargetSizeCheck,VisualLintTextFieldSize"</w:t>
      </w:r>
    </w:p>
    <w:p w14:paraId="1790516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tools:targetApi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="o"&gt;</w:t>
      </w:r>
    </w:p>
    <w:p w14:paraId="168E89D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54BFA1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&lt;requestFocus /&gt;</w:t>
      </w:r>
    </w:p>
    <w:p w14:paraId="7EC71D06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&lt;/EditText&gt;</w:t>
      </w:r>
    </w:p>
    <w:p w14:paraId="37B15E0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A6FF25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23B1440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android:id="@+id/TextView01"</w:t>
      </w:r>
    </w:p>
    <w:p w14:paraId="628CB35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4AC9CE4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3AFC3FC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="10dp"</w:t>
      </w:r>
    </w:p>
    <w:p w14:paraId="7A28A7E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android:text="@string/telefone"</w:t>
      </w:r>
    </w:p>
    <w:p w14:paraId="04BD987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="#000000"</w:t>
      </w:r>
    </w:p>
    <w:p w14:paraId="788DECF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 /&gt;</w:t>
      </w:r>
    </w:p>
    <w:p w14:paraId="77C85EE6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CED8CF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&lt;EditText</w:t>
      </w:r>
    </w:p>
    <w:p w14:paraId="20460A3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android:id="@+id/edtelefone"</w:t>
      </w:r>
    </w:p>
    <w:p w14:paraId="3A01DC8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74771CD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189B05A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android:autofillHints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=""</w:t>
      </w:r>
    </w:p>
    <w:p w14:paraId="0E33C5F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android:ems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="10"</w:t>
      </w:r>
    </w:p>
    <w:p w14:paraId="733D307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android:hint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="@string/digite_seu_telefone"</w:t>
      </w:r>
    </w:p>
    <w:p w14:paraId="0D7A6DB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android:importantForAutofill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="no"</w:t>
      </w:r>
    </w:p>
    <w:p w14:paraId="2CCF45B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android:inputType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="text"</w:t>
      </w:r>
    </w:p>
    <w:p w14:paraId="26B2679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android:minHeight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="48dp"</w:t>
      </w:r>
    </w:p>
    <w:p w14:paraId="253C7A66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tools:targetApi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="o"</w:t>
      </w:r>
    </w:p>
    <w:p w14:paraId="1C30688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tools:ignore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="VisualLintTextFieldSize" /&gt;</w:t>
      </w:r>
    </w:p>
    <w:p w14:paraId="0826FC3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5AA625B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android:id="@+id/TextView02"</w:t>
      </w:r>
    </w:p>
    <w:p w14:paraId="3301BA9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646110C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7ACD397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="10dp"</w:t>
      </w:r>
    </w:p>
    <w:p w14:paraId="2E21A92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android:text="@string/e_mail"</w:t>
      </w:r>
    </w:p>
    <w:p w14:paraId="5C61FAE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="#000000"</w:t>
      </w:r>
    </w:p>
    <w:p w14:paraId="35E263C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 /&gt;</w:t>
      </w:r>
    </w:p>
    <w:p w14:paraId="491B960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2583DC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>        &lt;EditText</w:t>
      </w:r>
    </w:p>
    <w:p w14:paraId="4E45BE1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android:id="@+id/edemail"</w:t>
      </w:r>
    </w:p>
    <w:p w14:paraId="649AACA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1CDD9DB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7CF9422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android:autofillHints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=""</w:t>
      </w:r>
    </w:p>
    <w:p w14:paraId="016C0B5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android:ems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="10"</w:t>
      </w:r>
    </w:p>
    <w:p w14:paraId="28FAF5F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android:hint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="@string/digite_seu_email"</w:t>
      </w:r>
    </w:p>
    <w:p w14:paraId="3EBB193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android:importantForAutofill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="no"</w:t>
      </w:r>
    </w:p>
    <w:p w14:paraId="2AC41EF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android:inputType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="text|textEmailAddress"</w:t>
      </w:r>
    </w:p>
    <w:p w14:paraId="40E4341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android:minHeight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="48dp"</w:t>
      </w:r>
    </w:p>
    <w:p w14:paraId="0DAEE16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tools:targetApi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="o"</w:t>
      </w:r>
    </w:p>
    <w:p w14:paraId="0908C7E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tools:ignore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="VisualLintTextFieldSize" /&gt;</w:t>
      </w:r>
    </w:p>
    <w:p w14:paraId="30E9292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BDCA74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&lt;LinearLayout</w:t>
      </w:r>
    </w:p>
    <w:p w14:paraId="5B09BD5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_width="match_parent"</w:t>
      </w:r>
    </w:p>
    <w:p w14:paraId="1FB159C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_height="fill_parent"</w:t>
      </w:r>
    </w:p>
    <w:p w14:paraId="71CE9A8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 &gt;</w:t>
      </w:r>
    </w:p>
    <w:p w14:paraId="1E0A5E4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ED040D6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&lt;Button</w:t>
      </w:r>
    </w:p>
    <w:p w14:paraId="6654003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android:id="@+id/btcadastrar"</w:t>
      </w:r>
    </w:p>
    <w:p w14:paraId="3F986FA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_width="wrap_content"</w:t>
      </w:r>
    </w:p>
    <w:p w14:paraId="5601472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_height="wrap_content"</w:t>
      </w:r>
    </w:p>
    <w:p w14:paraId="0A14181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android:text="@string/cadastrar" /&gt;</w:t>
      </w:r>
    </w:p>
    <w:p w14:paraId="3FEDBBB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E46671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&lt;/LinearLayout&gt;</w:t>
      </w:r>
    </w:p>
    <w:p w14:paraId="0DEEC05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1B56A12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&lt;/LinearLayout&gt;</w:t>
      </w:r>
    </w:p>
    <w:p w14:paraId="65712830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11F9D2B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val="en-US" w:eastAsia="pt-BR"/>
        </w:rPr>
        <w:t>Atualização do strings.xml</w:t>
      </w:r>
    </w:p>
    <w:p w14:paraId="74DD4B6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8A2342F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strings.xml</w:t>
      </w:r>
    </w:p>
    <w:p w14:paraId="31B8EED4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EAF093E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&lt;resources&gt;</w:t>
      </w:r>
    </w:p>
    <w:p w14:paraId="3C025B4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name="app_name"&gt;AplicacaoBancoDeDados&lt;/string&gt;</w:t>
      </w:r>
    </w:p>
    <w:p w14:paraId="41747EC5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trabalhando_com_banco_de_dados_no_android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"&gt;Trabalhando com Banco de Dados no Android&lt;/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2D302C7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escolha_uma_das_op_es_abaixo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"&gt;Escolha uma das opções abaixo:&lt;/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2C260C4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criar_banco_de_dados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"&gt;Criar Banco de Dados&lt;/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4AB2954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name="todo"&gt;TODO&lt;/string&gt;</w:t>
      </w:r>
    </w:p>
    <w:p w14:paraId="4014A9B1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name="cadastrar"&gt;Cadastrar&lt;/string&gt;</w:t>
      </w:r>
    </w:p>
    <w:p w14:paraId="73BEC54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name="e_mail"&gt;E-Mail:&lt;/string&gt;</w:t>
      </w:r>
    </w:p>
    <w:p w14:paraId="78A3877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cadastro_de_usu_rio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"&gt;Cadastro de Usuário&lt;/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3491BDEC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name="telefone"&gt;Telefone:&lt;/string&gt;</w:t>
      </w:r>
    </w:p>
    <w:p w14:paraId="562FD5C8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name="nome"&gt;Nome:&lt;/string&gt;</w:t>
      </w:r>
    </w:p>
    <w:p w14:paraId="04294BB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name="esta_aplica_o_ir_registrar_as_informa_es_do_usu_rio_no_banco_de_dados"&gt;Esta aplicação irá registrar as informações do usuário no Banco de </w:t>
      </w:r>
      <w:proofErr w:type="gram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Dados.&lt;</w:t>
      </w:r>
      <w:proofErr w:type="gram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3F49D709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lastRenderedPageBreak/>
        <w:t>    &lt;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digite_seu_nome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nome&lt;/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ECB5947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digite_seu_telefone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telefone&lt;/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2A2CA693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digite_seu_email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"&gt;Digite seu 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email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DFF2E92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cadastrar_dados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"&gt;Cadastrar Dados&lt;/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1AA505D" w14:textId="77777777" w:rsidR="00CA7D52" w:rsidRPr="00CA7D52" w:rsidRDefault="00CA7D52" w:rsidP="00CA7D52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&lt;/</w:t>
      </w:r>
      <w:proofErr w:type="spellStart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resources</w:t>
      </w:r>
      <w:proofErr w:type="spellEnd"/>
      <w:r w:rsidRPr="00CA7D5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45C4AAF3" w14:textId="77777777" w:rsidR="00C54396" w:rsidRPr="00CA7D52" w:rsidRDefault="00C54396">
      <w:pPr>
        <w:rPr>
          <w:u w:val="single"/>
        </w:rPr>
      </w:pPr>
    </w:p>
    <w:sectPr w:rsidR="00C54396" w:rsidRPr="00CA7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A0"/>
    <w:rsid w:val="00265495"/>
    <w:rsid w:val="009D295B"/>
    <w:rsid w:val="00C54396"/>
    <w:rsid w:val="00CA7D52"/>
    <w:rsid w:val="00DE1BA0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2A98"/>
  <w15:chartTrackingRefBased/>
  <w15:docId w15:val="{54D53FB0-14FB-4D0F-9236-2EC6F0D6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1407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washington</dc:creator>
  <cp:keywords/>
  <dc:description/>
  <cp:lastModifiedBy>Ricardo washington</cp:lastModifiedBy>
  <cp:revision>2</cp:revision>
  <dcterms:created xsi:type="dcterms:W3CDTF">2024-11-04T12:35:00Z</dcterms:created>
  <dcterms:modified xsi:type="dcterms:W3CDTF">2024-11-04T12:36:00Z</dcterms:modified>
</cp:coreProperties>
</file>