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B0AB6" w14:textId="7BA46590" w:rsidR="00DE4A2E" w:rsidRDefault="00DE4A2E" w:rsidP="00361A50">
      <w:pPr>
        <w:rPr>
          <w:b/>
          <w:bCs/>
        </w:rPr>
      </w:pPr>
      <w:r w:rsidRPr="00DE4A2E">
        <w:rPr>
          <w:b/>
          <w:bCs/>
        </w:rPr>
        <w:t>ap_documents.csv</w:t>
      </w:r>
      <w:r>
        <w:rPr>
          <w:rFonts w:hint="eastAsia"/>
          <w:b/>
          <w:bCs/>
        </w:rPr>
        <w:t>：</w:t>
      </w:r>
    </w:p>
    <w:p w14:paraId="4ADF5E12" w14:textId="0124CA8C" w:rsidR="00361A50" w:rsidRPr="00915E0F" w:rsidRDefault="00361A50" w:rsidP="00361A50">
      <w:proofErr w:type="spellStart"/>
      <w:r w:rsidRPr="00915E0F">
        <w:t>Doc_Number</w:t>
      </w:r>
      <w:proofErr w:type="spellEnd"/>
      <w:r w:rsidRPr="00915E0F">
        <w:t xml:space="preserve"> (</w:t>
      </w:r>
      <w:r w:rsidRPr="00915E0F">
        <w:t>单据号</w:t>
      </w:r>
      <w:r w:rsidRPr="00915E0F">
        <w:t>)</w:t>
      </w:r>
      <w:r w:rsidRPr="00915E0F">
        <w:t>：系统里的唯一编号（如</w:t>
      </w:r>
      <w:r w:rsidRPr="00915E0F">
        <w:t xml:space="preserve"> INV-001 </w:t>
      </w:r>
      <w:r w:rsidRPr="00915E0F">
        <w:t>或</w:t>
      </w:r>
      <w:r w:rsidRPr="00915E0F">
        <w:t xml:space="preserve"> CN-001</w:t>
      </w:r>
      <w:r w:rsidRPr="00915E0F">
        <w:t>）。</w:t>
      </w:r>
    </w:p>
    <w:p w14:paraId="7628A3D7" w14:textId="611CC37E" w:rsidR="00361A50" w:rsidRPr="00915E0F" w:rsidRDefault="00361A50" w:rsidP="00361A50">
      <w:proofErr w:type="spellStart"/>
      <w:r w:rsidRPr="00915E0F">
        <w:t>Doc_Type</w:t>
      </w:r>
      <w:proofErr w:type="spellEnd"/>
      <w:r w:rsidRPr="00915E0F">
        <w:t xml:space="preserve"> (</w:t>
      </w:r>
      <w:r w:rsidRPr="00915E0F">
        <w:t>单据类型</w:t>
      </w:r>
      <w:r w:rsidRPr="00915E0F">
        <w:t>)</w:t>
      </w:r>
      <w:r w:rsidRPr="00915E0F">
        <w:t>：</w:t>
      </w:r>
    </w:p>
    <w:p w14:paraId="10225E01" w14:textId="77777777" w:rsidR="00361A50" w:rsidRPr="00915E0F" w:rsidRDefault="00361A50" w:rsidP="00361A50">
      <w:pPr>
        <w:numPr>
          <w:ilvl w:val="0"/>
          <w:numId w:val="1"/>
        </w:numPr>
      </w:pPr>
      <w:r w:rsidRPr="00915E0F">
        <w:t>Standard Invoice</w:t>
      </w:r>
      <w:r w:rsidRPr="00915E0F">
        <w:t>：标准发票（正数金额，代表公司欠供应商钱）。</w:t>
      </w:r>
    </w:p>
    <w:p w14:paraId="117CF940" w14:textId="77777777" w:rsidR="00361A50" w:rsidRPr="00915E0F" w:rsidRDefault="00361A50" w:rsidP="00361A50">
      <w:pPr>
        <w:numPr>
          <w:ilvl w:val="0"/>
          <w:numId w:val="1"/>
        </w:numPr>
      </w:pPr>
      <w:r w:rsidRPr="00915E0F">
        <w:t>Credit Note</w:t>
      </w:r>
      <w:r w:rsidRPr="00915E0F">
        <w:t>：红字发票</w:t>
      </w:r>
      <w:r w:rsidRPr="00915E0F">
        <w:t>/</w:t>
      </w:r>
      <w:r w:rsidRPr="00915E0F">
        <w:t>退款额度（负数金额，代表供应商欠公司钱）。</w:t>
      </w:r>
    </w:p>
    <w:p w14:paraId="0272B829" w14:textId="2784A559" w:rsidR="00361A50" w:rsidRPr="00915E0F" w:rsidRDefault="00361A50" w:rsidP="00361A50">
      <w:proofErr w:type="spellStart"/>
      <w:r w:rsidRPr="00915E0F">
        <w:t>Supplier_Name</w:t>
      </w:r>
      <w:proofErr w:type="spellEnd"/>
      <w:r w:rsidRPr="00915E0F">
        <w:t xml:space="preserve"> (</w:t>
      </w:r>
      <w:r w:rsidRPr="00915E0F">
        <w:t>供应商名称</w:t>
      </w:r>
      <w:r w:rsidRPr="00915E0F">
        <w:t>)</w:t>
      </w:r>
      <w:r w:rsidRPr="00915E0F">
        <w:t>：合同上合法的供应商名字。</w:t>
      </w:r>
    </w:p>
    <w:p w14:paraId="060FC14F" w14:textId="41B7BB85" w:rsidR="00361A50" w:rsidRPr="00915E0F" w:rsidRDefault="00361A50" w:rsidP="00361A50">
      <w:r w:rsidRPr="00915E0F">
        <w:t>Amount (</w:t>
      </w:r>
      <w:r w:rsidRPr="00915E0F">
        <w:t>单据金额</w:t>
      </w:r>
      <w:r w:rsidRPr="00915E0F">
        <w:t>)</w:t>
      </w:r>
      <w:r w:rsidRPr="00915E0F">
        <w:t>：应付或应扣的具体数字（注意正负号）。</w:t>
      </w:r>
    </w:p>
    <w:p w14:paraId="2577A0F6" w14:textId="40A1B7FB" w:rsidR="00361A50" w:rsidRPr="00915E0F" w:rsidRDefault="00361A50" w:rsidP="00361A50">
      <w:r w:rsidRPr="00915E0F">
        <w:t>Currency (</w:t>
      </w:r>
      <w:r w:rsidRPr="00915E0F">
        <w:t>币种</w:t>
      </w:r>
      <w:r w:rsidRPr="00915E0F">
        <w:t>)</w:t>
      </w:r>
      <w:r w:rsidRPr="00915E0F">
        <w:t>：结算货币（如</w:t>
      </w:r>
      <w:r w:rsidRPr="00915E0F">
        <w:t xml:space="preserve"> USD</w:t>
      </w:r>
      <w:r w:rsidRPr="00915E0F">
        <w:t>）。</w:t>
      </w:r>
    </w:p>
    <w:p w14:paraId="7966BCBE" w14:textId="171BE9C9" w:rsidR="00361A50" w:rsidRPr="00915E0F" w:rsidRDefault="00361A50" w:rsidP="00361A50">
      <w:proofErr w:type="spellStart"/>
      <w:r w:rsidRPr="00915E0F">
        <w:t>Ref_PO_Number</w:t>
      </w:r>
      <w:proofErr w:type="spellEnd"/>
      <w:r w:rsidRPr="00915E0F">
        <w:t xml:space="preserve"> (</w:t>
      </w:r>
      <w:r w:rsidRPr="00915E0F">
        <w:t>关联采购单号</w:t>
      </w:r>
      <w:r w:rsidRPr="00915E0F">
        <w:t>)</w:t>
      </w:r>
      <w:r w:rsidRPr="00915E0F">
        <w:t>：这张发票对应的初始采购订单号。</w:t>
      </w:r>
    </w:p>
    <w:p w14:paraId="7563CF9A" w14:textId="24E47014" w:rsidR="00361A50" w:rsidRPr="00915E0F" w:rsidRDefault="00361A50" w:rsidP="00361A50">
      <w:proofErr w:type="spellStart"/>
      <w:r w:rsidRPr="00915E0F">
        <w:t>Linked_Invoice</w:t>
      </w:r>
      <w:proofErr w:type="spellEnd"/>
      <w:r w:rsidRPr="00915E0F">
        <w:t xml:space="preserve"> (</w:t>
      </w:r>
      <w:r w:rsidRPr="00915E0F">
        <w:t>关联原发票</w:t>
      </w:r>
      <w:r w:rsidRPr="00915E0F">
        <w:t>)</w:t>
      </w:r>
      <w:r w:rsidRPr="00915E0F">
        <w:t>：核心字段！</w:t>
      </w:r>
      <w:r w:rsidRPr="00915E0F">
        <w:t xml:space="preserve"> </w:t>
      </w:r>
      <w:r w:rsidRPr="00915E0F">
        <w:t>仅针对</w:t>
      </w:r>
      <w:r w:rsidRPr="00915E0F">
        <w:t xml:space="preserve"> Credit Note </w:t>
      </w:r>
      <w:r w:rsidRPr="00915E0F">
        <w:t>使用。如果这里有值，说明这笔退款是专门退给某张发票的（定向抵扣）；如果是空值，说明这是通用的退款额度。</w:t>
      </w:r>
    </w:p>
    <w:p w14:paraId="51188F46" w14:textId="77777777" w:rsidR="00DE4A2E" w:rsidRPr="00915E0F" w:rsidRDefault="00DE4A2E" w:rsidP="00361A50">
      <w:pPr>
        <w:rPr>
          <w:b/>
          <w:bCs/>
        </w:rPr>
      </w:pPr>
    </w:p>
    <w:p w14:paraId="670F597B" w14:textId="3CAC9B4F" w:rsidR="00DE4A2E" w:rsidRDefault="00915E0F" w:rsidP="00361A50">
      <w:pPr>
        <w:rPr>
          <w:b/>
          <w:bCs/>
        </w:rPr>
      </w:pPr>
      <w:r w:rsidRPr="00915E0F">
        <w:rPr>
          <w:b/>
          <w:bCs/>
        </w:rPr>
        <w:t>clearing_and_payments.csv</w:t>
      </w:r>
      <w:r>
        <w:rPr>
          <w:rFonts w:hint="eastAsia"/>
          <w:b/>
          <w:bCs/>
        </w:rPr>
        <w:t>：</w:t>
      </w:r>
    </w:p>
    <w:p w14:paraId="0A8CC826" w14:textId="1A3C74DB" w:rsidR="00915E0F" w:rsidRPr="00915E0F" w:rsidRDefault="00915E0F" w:rsidP="00915E0F">
      <w:proofErr w:type="spellStart"/>
      <w:r w:rsidRPr="00915E0F">
        <w:t>Clearing_Doc</w:t>
      </w:r>
      <w:proofErr w:type="spellEnd"/>
      <w:r w:rsidRPr="00915E0F">
        <w:t xml:space="preserve"> (</w:t>
      </w:r>
      <w:r w:rsidRPr="00915E0F">
        <w:t>清账流水号</w:t>
      </w:r>
      <w:r w:rsidRPr="00915E0F">
        <w:t>)</w:t>
      </w:r>
      <w:r w:rsidRPr="00915E0F">
        <w:t>：打款批次号或内部系统核销号。</w:t>
      </w:r>
    </w:p>
    <w:p w14:paraId="55E706FC" w14:textId="1C5BA97D" w:rsidR="00915E0F" w:rsidRPr="00915E0F" w:rsidRDefault="00915E0F" w:rsidP="00915E0F">
      <w:proofErr w:type="spellStart"/>
      <w:r w:rsidRPr="00915E0F">
        <w:t>Clearing_Type</w:t>
      </w:r>
      <w:proofErr w:type="spellEnd"/>
      <w:r w:rsidRPr="00915E0F">
        <w:t xml:space="preserve"> (</w:t>
      </w:r>
      <w:r w:rsidRPr="00915E0F">
        <w:t>清账方式</w:t>
      </w:r>
      <w:r w:rsidRPr="00915E0F">
        <w:t>)</w:t>
      </w:r>
      <w:r w:rsidRPr="00915E0F">
        <w:t>：</w:t>
      </w:r>
    </w:p>
    <w:p w14:paraId="1B03DFB2" w14:textId="77777777" w:rsidR="00915E0F" w:rsidRPr="00915E0F" w:rsidRDefault="00915E0F" w:rsidP="00915E0F">
      <w:pPr>
        <w:numPr>
          <w:ilvl w:val="0"/>
          <w:numId w:val="2"/>
        </w:numPr>
      </w:pPr>
      <w:r w:rsidRPr="00915E0F">
        <w:t>Bank Transfer</w:t>
      </w:r>
      <w:r w:rsidRPr="00915E0F">
        <w:t>：真金白银的银行转账。</w:t>
      </w:r>
    </w:p>
    <w:p w14:paraId="7EA96396" w14:textId="77777777" w:rsidR="00915E0F" w:rsidRPr="00915E0F" w:rsidRDefault="00915E0F" w:rsidP="00915E0F">
      <w:pPr>
        <w:numPr>
          <w:ilvl w:val="0"/>
          <w:numId w:val="2"/>
        </w:numPr>
      </w:pPr>
      <w:r w:rsidRPr="00915E0F">
        <w:t>Offset</w:t>
      </w:r>
      <w:r w:rsidRPr="00915E0F">
        <w:t>：内部账目抵扣（比如拿</w:t>
      </w:r>
      <w:r w:rsidRPr="00915E0F">
        <w:t xml:space="preserve"> -1000 </w:t>
      </w:r>
      <w:r w:rsidRPr="00915E0F">
        <w:t>的退款单，去抵扣</w:t>
      </w:r>
      <w:r w:rsidRPr="00915E0F">
        <w:t xml:space="preserve"> 1000 </w:t>
      </w:r>
      <w:r w:rsidRPr="00915E0F">
        <w:t>的发票额度，不发生实际打款）。</w:t>
      </w:r>
    </w:p>
    <w:p w14:paraId="435E6CF9" w14:textId="0381CF2B" w:rsidR="00915E0F" w:rsidRPr="00915E0F" w:rsidRDefault="00915E0F" w:rsidP="00915E0F">
      <w:proofErr w:type="spellStart"/>
      <w:r w:rsidRPr="00915E0F">
        <w:t>Payee_Name</w:t>
      </w:r>
      <w:proofErr w:type="spellEnd"/>
      <w:r w:rsidRPr="00915E0F">
        <w:t xml:space="preserve"> (</w:t>
      </w:r>
      <w:r w:rsidRPr="00915E0F">
        <w:t>实际收款方</w:t>
      </w:r>
      <w:r w:rsidRPr="00915E0F">
        <w:t>)</w:t>
      </w:r>
      <w:r w:rsidRPr="00915E0F">
        <w:t>：这笔钱最后真正进了谁的银行账户。</w:t>
      </w:r>
    </w:p>
    <w:p w14:paraId="1887737C" w14:textId="25F56549" w:rsidR="00915E0F" w:rsidRPr="00915E0F" w:rsidRDefault="00915E0F" w:rsidP="00915E0F">
      <w:proofErr w:type="spellStart"/>
      <w:r w:rsidRPr="00915E0F">
        <w:t>Cleared_Doc_Number</w:t>
      </w:r>
      <w:proofErr w:type="spellEnd"/>
      <w:r w:rsidRPr="00915E0F">
        <w:t xml:space="preserve"> (</w:t>
      </w:r>
      <w:r w:rsidRPr="00915E0F">
        <w:t>被核销的单据号</w:t>
      </w:r>
      <w:r w:rsidRPr="00915E0F">
        <w:t>)</w:t>
      </w:r>
      <w:r w:rsidRPr="00915E0F">
        <w:t>：这笔钱（或抵扣）是在结算账本里的哪张单据。</w:t>
      </w:r>
    </w:p>
    <w:p w14:paraId="1F662C86" w14:textId="523B71FE" w:rsidR="00915E0F" w:rsidRPr="00915E0F" w:rsidRDefault="00915E0F" w:rsidP="00915E0F">
      <w:proofErr w:type="spellStart"/>
      <w:r w:rsidRPr="00915E0F">
        <w:t>Applied_Amount</w:t>
      </w:r>
      <w:proofErr w:type="spellEnd"/>
      <w:r w:rsidRPr="00915E0F">
        <w:t xml:space="preserve"> (</w:t>
      </w:r>
      <w:r w:rsidRPr="00915E0F">
        <w:t>应用</w:t>
      </w:r>
      <w:r w:rsidRPr="00915E0F">
        <w:t>/</w:t>
      </w:r>
      <w:proofErr w:type="gramStart"/>
      <w:r w:rsidRPr="00915E0F">
        <w:t>核销金额</w:t>
      </w:r>
      <w:r w:rsidRPr="00915E0F">
        <w:t>)</w:t>
      </w:r>
      <w:r w:rsidRPr="00915E0F">
        <w:t>：</w:t>
      </w:r>
      <w:proofErr w:type="gramEnd"/>
      <w:r w:rsidRPr="00915E0F">
        <w:t>本次动作实际结清的金额。</w:t>
      </w:r>
    </w:p>
    <w:p w14:paraId="5478DF71" w14:textId="77777777" w:rsidR="00915E0F" w:rsidRPr="00915E0F" w:rsidRDefault="00915E0F" w:rsidP="00361A50">
      <w:pPr>
        <w:rPr>
          <w:rFonts w:hint="eastAsia"/>
          <w:b/>
          <w:bCs/>
        </w:rPr>
      </w:pPr>
    </w:p>
    <w:p w14:paraId="0BCB9758" w14:textId="77777777" w:rsidR="00E35622" w:rsidRDefault="00E35622"/>
    <w:p w14:paraId="4946E56A" w14:textId="77777777" w:rsidR="002534BC" w:rsidRDefault="002534BC"/>
    <w:p w14:paraId="088BF6A7" w14:textId="77777777" w:rsidR="002534BC" w:rsidRPr="002534BC" w:rsidRDefault="002534BC" w:rsidP="002534BC">
      <w:pPr>
        <w:rPr>
          <w:b/>
          <w:bCs/>
        </w:rPr>
      </w:pPr>
      <w:r w:rsidRPr="002534BC">
        <w:rPr>
          <w:b/>
          <w:bCs/>
        </w:rPr>
        <w:lastRenderedPageBreak/>
        <w:t>问题</w:t>
      </w:r>
      <w:r w:rsidRPr="002534BC">
        <w:rPr>
          <w:b/>
          <w:bCs/>
        </w:rPr>
        <w:t xml:space="preserve"> 1</w:t>
      </w:r>
      <w:r w:rsidRPr="002534BC">
        <w:rPr>
          <w:b/>
          <w:bCs/>
        </w:rPr>
        <w:t>：超额付款</w:t>
      </w:r>
      <w:r w:rsidRPr="002534BC">
        <w:rPr>
          <w:b/>
          <w:bCs/>
        </w:rPr>
        <w:t xml:space="preserve"> (</w:t>
      </w:r>
      <w:r w:rsidRPr="002534BC">
        <w:rPr>
          <w:b/>
          <w:bCs/>
        </w:rPr>
        <w:t>公司亏钱</w:t>
      </w:r>
      <w:r w:rsidRPr="002534BC">
        <w:rPr>
          <w:b/>
          <w:bCs/>
        </w:rPr>
        <w:t>)</w:t>
      </w:r>
    </w:p>
    <w:p w14:paraId="7C821D4F" w14:textId="77777777" w:rsidR="002534BC" w:rsidRPr="002534BC" w:rsidRDefault="002534BC" w:rsidP="002534BC">
      <w:pPr>
        <w:numPr>
          <w:ilvl w:val="0"/>
          <w:numId w:val="3"/>
        </w:numPr>
      </w:pPr>
      <w:r w:rsidRPr="002534BC">
        <w:rPr>
          <w:b/>
          <w:bCs/>
        </w:rPr>
        <w:t>出问题的行</w:t>
      </w:r>
      <w:r w:rsidRPr="002534BC">
        <w:t>：发票表的</w:t>
      </w:r>
      <w:r w:rsidRPr="002534BC">
        <w:t xml:space="preserve"> INV-001</w:t>
      </w:r>
      <w:r w:rsidRPr="002534BC">
        <w:t>，清账表的</w:t>
      </w:r>
      <w:r w:rsidRPr="002534BC">
        <w:t xml:space="preserve"> PAY-001</w:t>
      </w:r>
      <w:r w:rsidRPr="002534BC">
        <w:t>。</w:t>
      </w:r>
    </w:p>
    <w:p w14:paraId="26AB6C31" w14:textId="77777777" w:rsidR="002534BC" w:rsidRPr="002534BC" w:rsidRDefault="002534BC" w:rsidP="002534BC">
      <w:pPr>
        <w:numPr>
          <w:ilvl w:val="0"/>
          <w:numId w:val="3"/>
        </w:numPr>
      </w:pPr>
      <w:r w:rsidRPr="002534BC">
        <w:rPr>
          <w:b/>
          <w:bCs/>
        </w:rPr>
        <w:t>具体原因</w:t>
      </w:r>
      <w:r w:rsidRPr="002534BC">
        <w:t>：微软的这张发票明明只有</w:t>
      </w:r>
      <w:r w:rsidRPr="002534BC">
        <w:t xml:space="preserve"> </w:t>
      </w:r>
      <w:r w:rsidRPr="002534BC">
        <w:rPr>
          <w:b/>
          <w:bCs/>
        </w:rPr>
        <w:t>5000.0</w:t>
      </w:r>
      <w:r w:rsidRPr="002534BC">
        <w:t>，但财务在银行打款流水里（</w:t>
      </w:r>
      <w:r w:rsidRPr="002534BC">
        <w:t>PAY-001</w:t>
      </w:r>
      <w:r w:rsidRPr="002534BC">
        <w:t>）却付了</w:t>
      </w:r>
      <w:r w:rsidRPr="002534BC">
        <w:t xml:space="preserve"> </w:t>
      </w:r>
      <w:r w:rsidRPr="002534BC">
        <w:rPr>
          <w:b/>
          <w:bCs/>
        </w:rPr>
        <w:t>6000.0</w:t>
      </w:r>
      <w:r w:rsidRPr="002534BC">
        <w:t>，超付了</w:t>
      </w:r>
      <w:r w:rsidRPr="002534BC">
        <w:t xml:space="preserve"> 1000 </w:t>
      </w:r>
      <w:r w:rsidRPr="002534BC">
        <w:t>块。</w:t>
      </w:r>
    </w:p>
    <w:p w14:paraId="19625D75" w14:textId="77777777" w:rsidR="002534BC" w:rsidRPr="002534BC" w:rsidRDefault="002534BC" w:rsidP="002534BC">
      <w:pPr>
        <w:rPr>
          <w:b/>
          <w:bCs/>
        </w:rPr>
      </w:pPr>
      <w:r w:rsidRPr="002534BC">
        <w:rPr>
          <w:rFonts w:ascii="Segoe UI Emoji" w:hAnsi="Segoe UI Emoji" w:cs="Segoe UI Emoji"/>
          <w:b/>
          <w:bCs/>
        </w:rPr>
        <w:t>🚨</w:t>
      </w:r>
      <w:r w:rsidRPr="002534BC">
        <w:rPr>
          <w:b/>
          <w:bCs/>
        </w:rPr>
        <w:t xml:space="preserve"> </w:t>
      </w:r>
      <w:r w:rsidRPr="002534BC">
        <w:rPr>
          <w:b/>
          <w:bCs/>
        </w:rPr>
        <w:t>问题</w:t>
      </w:r>
      <w:r w:rsidRPr="002534BC">
        <w:rPr>
          <w:b/>
          <w:bCs/>
        </w:rPr>
        <w:t xml:space="preserve"> 2</w:t>
      </w:r>
      <w:r w:rsidRPr="002534BC">
        <w:rPr>
          <w:b/>
          <w:bCs/>
        </w:rPr>
        <w:t>：少付款</w:t>
      </w:r>
      <w:r w:rsidRPr="002534BC">
        <w:rPr>
          <w:b/>
          <w:bCs/>
        </w:rPr>
        <w:t xml:space="preserve"> / </w:t>
      </w:r>
      <w:r w:rsidRPr="002534BC">
        <w:rPr>
          <w:b/>
          <w:bCs/>
        </w:rPr>
        <w:t>漏付尾款</w:t>
      </w:r>
      <w:r w:rsidRPr="002534BC">
        <w:rPr>
          <w:b/>
          <w:bCs/>
        </w:rPr>
        <w:t xml:space="preserve"> (</w:t>
      </w:r>
      <w:r w:rsidRPr="002534BC">
        <w:rPr>
          <w:b/>
          <w:bCs/>
        </w:rPr>
        <w:t>合规</w:t>
      </w:r>
      <w:r w:rsidRPr="002534BC">
        <w:rPr>
          <w:b/>
          <w:bCs/>
        </w:rPr>
        <w:t>/</w:t>
      </w:r>
      <w:r w:rsidRPr="002534BC">
        <w:rPr>
          <w:b/>
          <w:bCs/>
        </w:rPr>
        <w:t>欠款风险</w:t>
      </w:r>
      <w:r w:rsidRPr="002534BC">
        <w:rPr>
          <w:b/>
          <w:bCs/>
        </w:rPr>
        <w:t>)</w:t>
      </w:r>
    </w:p>
    <w:p w14:paraId="6DA81A2F" w14:textId="77777777" w:rsidR="002534BC" w:rsidRPr="002534BC" w:rsidRDefault="002534BC" w:rsidP="002534BC">
      <w:pPr>
        <w:numPr>
          <w:ilvl w:val="0"/>
          <w:numId w:val="4"/>
        </w:numPr>
      </w:pPr>
      <w:r w:rsidRPr="002534BC">
        <w:rPr>
          <w:b/>
          <w:bCs/>
        </w:rPr>
        <w:t>出问题的行</w:t>
      </w:r>
      <w:r w:rsidRPr="002534BC">
        <w:t>：发票表的</w:t>
      </w:r>
      <w:r w:rsidRPr="002534BC">
        <w:t xml:space="preserve"> INV-002</w:t>
      </w:r>
      <w:r w:rsidRPr="002534BC">
        <w:t>，清账表的</w:t>
      </w:r>
      <w:r w:rsidRPr="002534BC">
        <w:t xml:space="preserve"> PAY-002</w:t>
      </w:r>
      <w:r w:rsidRPr="002534BC">
        <w:t>。</w:t>
      </w:r>
    </w:p>
    <w:p w14:paraId="65015E41" w14:textId="77777777" w:rsidR="002534BC" w:rsidRPr="002534BC" w:rsidRDefault="002534BC" w:rsidP="002534BC">
      <w:pPr>
        <w:numPr>
          <w:ilvl w:val="0"/>
          <w:numId w:val="4"/>
        </w:numPr>
      </w:pPr>
      <w:r w:rsidRPr="002534BC">
        <w:rPr>
          <w:b/>
          <w:bCs/>
        </w:rPr>
        <w:t>具体原因</w:t>
      </w:r>
      <w:r w:rsidRPr="002534BC">
        <w:t>：戴尔的发票是</w:t>
      </w:r>
      <w:r w:rsidRPr="002534BC">
        <w:t xml:space="preserve"> </w:t>
      </w:r>
      <w:r w:rsidRPr="002534BC">
        <w:rPr>
          <w:b/>
          <w:bCs/>
        </w:rPr>
        <w:t>8000.0</w:t>
      </w:r>
      <w:r w:rsidRPr="002534BC">
        <w:t>，但银行打款只付了</w:t>
      </w:r>
      <w:r w:rsidRPr="002534BC">
        <w:t xml:space="preserve"> </w:t>
      </w:r>
      <w:r w:rsidRPr="002534BC">
        <w:rPr>
          <w:b/>
          <w:bCs/>
        </w:rPr>
        <w:t>4000.0</w:t>
      </w:r>
      <w:r w:rsidRPr="002534BC">
        <w:t>。这会导致系统里这笔账一直挂着平不了，且可能会引发供应商断货催收。</w:t>
      </w:r>
    </w:p>
    <w:p w14:paraId="0089D416" w14:textId="77777777" w:rsidR="002534BC" w:rsidRPr="002534BC" w:rsidRDefault="002534BC" w:rsidP="002534BC">
      <w:pPr>
        <w:rPr>
          <w:b/>
          <w:bCs/>
        </w:rPr>
      </w:pPr>
      <w:r w:rsidRPr="002534BC">
        <w:rPr>
          <w:rFonts w:ascii="Segoe UI Emoji" w:hAnsi="Segoe UI Emoji" w:cs="Segoe UI Emoji"/>
          <w:b/>
          <w:bCs/>
        </w:rPr>
        <w:t>🚨</w:t>
      </w:r>
      <w:r w:rsidRPr="002534BC">
        <w:rPr>
          <w:b/>
          <w:bCs/>
        </w:rPr>
        <w:t xml:space="preserve"> </w:t>
      </w:r>
      <w:r w:rsidRPr="002534BC">
        <w:rPr>
          <w:b/>
          <w:bCs/>
        </w:rPr>
        <w:t>问题</w:t>
      </w:r>
      <w:r w:rsidRPr="002534BC">
        <w:rPr>
          <w:b/>
          <w:bCs/>
        </w:rPr>
        <w:t xml:space="preserve"> 3</w:t>
      </w:r>
      <w:r w:rsidRPr="002534BC">
        <w:rPr>
          <w:b/>
          <w:bCs/>
        </w:rPr>
        <w:t>：收款账户被篡改</w:t>
      </w:r>
      <w:r w:rsidRPr="002534BC">
        <w:rPr>
          <w:b/>
          <w:bCs/>
        </w:rPr>
        <w:t xml:space="preserve"> (</w:t>
      </w:r>
      <w:r w:rsidRPr="002534BC">
        <w:rPr>
          <w:b/>
          <w:bCs/>
        </w:rPr>
        <w:t>严重欺诈风险</w:t>
      </w:r>
      <w:r w:rsidRPr="002534BC">
        <w:rPr>
          <w:b/>
          <w:bCs/>
        </w:rPr>
        <w:t>)</w:t>
      </w:r>
    </w:p>
    <w:p w14:paraId="4299F5C2" w14:textId="77777777" w:rsidR="002534BC" w:rsidRPr="002534BC" w:rsidRDefault="002534BC" w:rsidP="002534BC">
      <w:pPr>
        <w:numPr>
          <w:ilvl w:val="0"/>
          <w:numId w:val="5"/>
        </w:numPr>
      </w:pPr>
      <w:r w:rsidRPr="002534BC">
        <w:rPr>
          <w:b/>
          <w:bCs/>
        </w:rPr>
        <w:t>出问题的行</w:t>
      </w:r>
      <w:r w:rsidRPr="002534BC">
        <w:t>：发票表的</w:t>
      </w:r>
      <w:r w:rsidRPr="002534BC">
        <w:t xml:space="preserve"> INV-003</w:t>
      </w:r>
      <w:r w:rsidRPr="002534BC">
        <w:t>，清账表的</w:t>
      </w:r>
      <w:r w:rsidRPr="002534BC">
        <w:t xml:space="preserve"> PAY-003</w:t>
      </w:r>
      <w:r w:rsidRPr="002534BC">
        <w:t>。</w:t>
      </w:r>
    </w:p>
    <w:p w14:paraId="2775DBEF" w14:textId="77777777" w:rsidR="002534BC" w:rsidRPr="002534BC" w:rsidRDefault="002534BC" w:rsidP="002534BC">
      <w:pPr>
        <w:numPr>
          <w:ilvl w:val="0"/>
          <w:numId w:val="5"/>
        </w:numPr>
      </w:pPr>
      <w:r w:rsidRPr="002534BC">
        <w:rPr>
          <w:b/>
          <w:bCs/>
        </w:rPr>
        <w:t>具体原因</w:t>
      </w:r>
      <w:r w:rsidRPr="002534BC">
        <w:t>：这张发票的合法供应商是</w:t>
      </w:r>
      <w:r w:rsidRPr="002534BC">
        <w:t xml:space="preserve"> </w:t>
      </w:r>
      <w:r w:rsidRPr="002534BC">
        <w:rPr>
          <w:b/>
          <w:bCs/>
        </w:rPr>
        <w:t>思科</w:t>
      </w:r>
      <w:r w:rsidRPr="002534BC">
        <w:rPr>
          <w:b/>
          <w:bCs/>
        </w:rPr>
        <w:t xml:space="preserve"> (Cisco)</w:t>
      </w:r>
      <w:r w:rsidRPr="002534BC">
        <w:t>，但是你看清账表里，</w:t>
      </w:r>
      <w:r w:rsidRPr="002534BC">
        <w:t xml:space="preserve">3000 </w:t>
      </w:r>
      <w:r w:rsidRPr="002534BC">
        <w:t>块钱真金白银竟然打给了一个叫</w:t>
      </w:r>
      <w:r w:rsidRPr="002534BC">
        <w:t xml:space="preserve"> </w:t>
      </w:r>
      <w:r w:rsidRPr="002534BC">
        <w:rPr>
          <w:b/>
          <w:bCs/>
        </w:rPr>
        <w:t>“</w:t>
      </w:r>
      <w:r w:rsidRPr="002534BC">
        <w:rPr>
          <w:b/>
          <w:bCs/>
        </w:rPr>
        <w:t>不明科技公司</w:t>
      </w:r>
      <w:r w:rsidRPr="002534BC">
        <w:rPr>
          <w:b/>
          <w:bCs/>
        </w:rPr>
        <w:t>”</w:t>
      </w:r>
      <w:r w:rsidRPr="002534BC">
        <w:t xml:space="preserve"> </w:t>
      </w:r>
      <w:r w:rsidRPr="002534BC">
        <w:t>的账户。这说明银行主数据被篡改或发生了违规代付。</w:t>
      </w:r>
    </w:p>
    <w:p w14:paraId="6F833790" w14:textId="77777777" w:rsidR="002534BC" w:rsidRPr="002534BC" w:rsidRDefault="002534BC" w:rsidP="002534BC">
      <w:pPr>
        <w:rPr>
          <w:b/>
          <w:bCs/>
        </w:rPr>
      </w:pPr>
      <w:r w:rsidRPr="002534BC">
        <w:rPr>
          <w:rFonts w:ascii="Segoe UI Emoji" w:hAnsi="Segoe UI Emoji" w:cs="Segoe UI Emoji"/>
          <w:b/>
          <w:bCs/>
        </w:rPr>
        <w:t>🚨</w:t>
      </w:r>
      <w:r w:rsidRPr="002534BC">
        <w:rPr>
          <w:b/>
          <w:bCs/>
        </w:rPr>
        <w:t xml:space="preserve"> </w:t>
      </w:r>
      <w:r w:rsidRPr="002534BC">
        <w:rPr>
          <w:b/>
          <w:bCs/>
        </w:rPr>
        <w:t>问题</w:t>
      </w:r>
      <w:r w:rsidRPr="002534BC">
        <w:rPr>
          <w:b/>
          <w:bCs/>
        </w:rPr>
        <w:t xml:space="preserve"> 4</w:t>
      </w:r>
      <w:r w:rsidRPr="002534BC">
        <w:rPr>
          <w:b/>
          <w:bCs/>
        </w:rPr>
        <w:t>：幽灵支付</w:t>
      </w:r>
      <w:r w:rsidRPr="002534BC">
        <w:rPr>
          <w:b/>
          <w:bCs/>
        </w:rPr>
        <w:t xml:space="preserve"> / </w:t>
      </w:r>
      <w:r w:rsidRPr="002534BC">
        <w:rPr>
          <w:b/>
          <w:bCs/>
        </w:rPr>
        <w:t>无单据打款</w:t>
      </w:r>
      <w:r w:rsidRPr="002534BC">
        <w:rPr>
          <w:b/>
          <w:bCs/>
        </w:rPr>
        <w:t xml:space="preserve"> (</w:t>
      </w:r>
      <w:r w:rsidRPr="002534BC">
        <w:rPr>
          <w:b/>
          <w:bCs/>
        </w:rPr>
        <w:t>极高风险</w:t>
      </w:r>
      <w:r w:rsidRPr="002534BC">
        <w:rPr>
          <w:b/>
          <w:bCs/>
        </w:rPr>
        <w:t>)</w:t>
      </w:r>
    </w:p>
    <w:p w14:paraId="17F7840E" w14:textId="77777777" w:rsidR="002534BC" w:rsidRPr="002534BC" w:rsidRDefault="002534BC" w:rsidP="002534BC">
      <w:pPr>
        <w:numPr>
          <w:ilvl w:val="0"/>
          <w:numId w:val="6"/>
        </w:numPr>
      </w:pPr>
      <w:r w:rsidRPr="002534BC">
        <w:rPr>
          <w:b/>
          <w:bCs/>
        </w:rPr>
        <w:t>出问题的行</w:t>
      </w:r>
      <w:r w:rsidRPr="002534BC">
        <w:t>：清账表的</w:t>
      </w:r>
      <w:r w:rsidRPr="002534BC">
        <w:t xml:space="preserve"> PAY-004</w:t>
      </w:r>
      <w:r w:rsidRPr="002534BC">
        <w:t>。</w:t>
      </w:r>
    </w:p>
    <w:p w14:paraId="0D91C091" w14:textId="77777777" w:rsidR="002534BC" w:rsidRPr="002534BC" w:rsidRDefault="002534BC" w:rsidP="002534BC">
      <w:pPr>
        <w:numPr>
          <w:ilvl w:val="0"/>
          <w:numId w:val="6"/>
        </w:numPr>
      </w:pPr>
      <w:r w:rsidRPr="002534BC">
        <w:rPr>
          <w:b/>
          <w:bCs/>
        </w:rPr>
        <w:t>具体原因</w:t>
      </w:r>
      <w:r w:rsidRPr="002534BC">
        <w:t>：清账表里有一笔</w:t>
      </w:r>
      <w:r w:rsidRPr="002534BC">
        <w:t xml:space="preserve"> 8888.0 </w:t>
      </w:r>
      <w:r w:rsidRPr="002534BC">
        <w:t>的转账，打给了一个叫</w:t>
      </w:r>
      <w:r w:rsidRPr="002534BC">
        <w:t xml:space="preserve"> </w:t>
      </w:r>
      <w:r w:rsidRPr="002534BC">
        <w:rPr>
          <w:b/>
          <w:bCs/>
        </w:rPr>
        <w:t>“</w:t>
      </w:r>
      <w:r w:rsidRPr="002534BC">
        <w:rPr>
          <w:b/>
          <w:bCs/>
        </w:rPr>
        <w:t>黑客账户</w:t>
      </w:r>
      <w:r w:rsidRPr="002534BC">
        <w:rPr>
          <w:b/>
          <w:bCs/>
        </w:rPr>
        <w:t>”</w:t>
      </w:r>
      <w:r w:rsidRPr="002534BC">
        <w:t xml:space="preserve"> </w:t>
      </w:r>
      <w:r w:rsidRPr="002534BC">
        <w:t>的人，理由是结算单号</w:t>
      </w:r>
      <w:r w:rsidRPr="002534BC">
        <w:t xml:space="preserve"> INV-999</w:t>
      </w:r>
      <w:r w:rsidRPr="002534BC">
        <w:t>。但如果你去发票表里找，</w:t>
      </w:r>
      <w:r w:rsidRPr="002534BC">
        <w:rPr>
          <w:b/>
          <w:bCs/>
        </w:rPr>
        <w:t>根本不存在</w:t>
      </w:r>
      <w:r w:rsidRPr="002534BC">
        <w:rPr>
          <w:b/>
          <w:bCs/>
        </w:rPr>
        <w:t xml:space="preserve"> INV-999 </w:t>
      </w:r>
      <w:r w:rsidRPr="002534BC">
        <w:rPr>
          <w:b/>
          <w:bCs/>
        </w:rPr>
        <w:t>这张发票</w:t>
      </w:r>
      <w:r w:rsidRPr="002534BC">
        <w:t>。这就是无单凭空打款。</w:t>
      </w:r>
    </w:p>
    <w:p w14:paraId="2B9525FC" w14:textId="77777777" w:rsidR="002534BC" w:rsidRPr="002534BC" w:rsidRDefault="002534BC" w:rsidP="002534BC">
      <w:pPr>
        <w:rPr>
          <w:b/>
          <w:bCs/>
        </w:rPr>
      </w:pPr>
      <w:r w:rsidRPr="002534BC">
        <w:rPr>
          <w:rFonts w:ascii="Segoe UI Emoji" w:hAnsi="Segoe UI Emoji" w:cs="Segoe UI Emoji"/>
          <w:b/>
          <w:bCs/>
        </w:rPr>
        <w:t>🚨</w:t>
      </w:r>
      <w:r w:rsidRPr="002534BC">
        <w:rPr>
          <w:b/>
          <w:bCs/>
        </w:rPr>
        <w:t xml:space="preserve"> </w:t>
      </w:r>
      <w:r w:rsidRPr="002534BC">
        <w:rPr>
          <w:b/>
          <w:bCs/>
        </w:rPr>
        <w:t>问题</w:t>
      </w:r>
      <w:r w:rsidRPr="002534BC">
        <w:rPr>
          <w:b/>
          <w:bCs/>
        </w:rPr>
        <w:t xml:space="preserve"> 5</w:t>
      </w:r>
      <w:r w:rsidRPr="002534BC">
        <w:rPr>
          <w:b/>
          <w:bCs/>
        </w:rPr>
        <w:t>：定向退款未抵扣</w:t>
      </w:r>
      <w:r w:rsidRPr="002534BC">
        <w:rPr>
          <w:b/>
          <w:bCs/>
        </w:rPr>
        <w:t xml:space="preserve"> (Credit Not Applied - </w:t>
      </w:r>
      <w:r w:rsidRPr="002534BC">
        <w:rPr>
          <w:b/>
          <w:bCs/>
        </w:rPr>
        <w:t>公司白交钱</w:t>
      </w:r>
      <w:r w:rsidRPr="002534BC">
        <w:rPr>
          <w:b/>
          <w:bCs/>
        </w:rPr>
        <w:t>)</w:t>
      </w:r>
    </w:p>
    <w:p w14:paraId="13DF0DF0" w14:textId="77777777" w:rsidR="002534BC" w:rsidRPr="002534BC" w:rsidRDefault="002534BC" w:rsidP="002534BC">
      <w:pPr>
        <w:numPr>
          <w:ilvl w:val="0"/>
          <w:numId w:val="7"/>
        </w:numPr>
      </w:pPr>
      <w:r w:rsidRPr="002534BC">
        <w:rPr>
          <w:b/>
          <w:bCs/>
        </w:rPr>
        <w:t>出问题的行</w:t>
      </w:r>
      <w:r w:rsidRPr="002534BC">
        <w:t>：发票表的</w:t>
      </w:r>
      <w:r w:rsidRPr="002534BC">
        <w:t xml:space="preserve"> INV-004 </w:t>
      </w:r>
      <w:r w:rsidRPr="002534BC">
        <w:t>和</w:t>
      </w:r>
      <w:r w:rsidRPr="002534BC">
        <w:t xml:space="preserve"> CN-001</w:t>
      </w:r>
      <w:r w:rsidRPr="002534BC">
        <w:t>，清账表的</w:t>
      </w:r>
      <w:r w:rsidRPr="002534BC">
        <w:t xml:space="preserve"> PAY-005</w:t>
      </w:r>
      <w:r w:rsidRPr="002534BC">
        <w:t>。</w:t>
      </w:r>
    </w:p>
    <w:p w14:paraId="6F267E69" w14:textId="77777777" w:rsidR="002534BC" w:rsidRPr="002534BC" w:rsidRDefault="002534BC" w:rsidP="002534BC">
      <w:pPr>
        <w:numPr>
          <w:ilvl w:val="0"/>
          <w:numId w:val="7"/>
        </w:numPr>
      </w:pPr>
      <w:r w:rsidRPr="002534BC">
        <w:rPr>
          <w:b/>
          <w:bCs/>
        </w:rPr>
        <w:t>具体原因</w:t>
      </w:r>
      <w:r w:rsidRPr="002534BC">
        <w:t>：苹果公司开了一张</w:t>
      </w:r>
      <w:r w:rsidRPr="002534BC">
        <w:t xml:space="preserve"> 10000 </w:t>
      </w:r>
      <w:r w:rsidRPr="002534BC">
        <w:t>的发票</w:t>
      </w:r>
      <w:r w:rsidRPr="002534BC">
        <w:t xml:space="preserve"> (INV-004)</w:t>
      </w:r>
      <w:r w:rsidRPr="002534BC">
        <w:t>，随后又开了一张</w:t>
      </w:r>
      <w:r w:rsidRPr="002534BC">
        <w:t xml:space="preserve"> -2000 </w:t>
      </w:r>
      <w:r w:rsidRPr="002534BC">
        <w:t>的红字发票</w:t>
      </w:r>
      <w:r w:rsidRPr="002534BC">
        <w:t xml:space="preserve"> (CN-001) </w:t>
      </w:r>
      <w:r w:rsidRPr="002534BC">
        <w:t>明确说要抵扣这张发票。但是财务根本没管这张退款单，直接给苹果全额打款了</w:t>
      </w:r>
      <w:r w:rsidRPr="002534BC">
        <w:t xml:space="preserve"> 10000 (PAY-005)</w:t>
      </w:r>
      <w:r w:rsidRPr="002534BC">
        <w:t>。公司白白损失了</w:t>
      </w:r>
      <w:r w:rsidRPr="002534BC">
        <w:t xml:space="preserve"> 2000 </w:t>
      </w:r>
      <w:r w:rsidRPr="002534BC">
        <w:t>块的可抵扣额度。</w:t>
      </w:r>
    </w:p>
    <w:p w14:paraId="32CC7443" w14:textId="77777777" w:rsidR="002534BC" w:rsidRPr="002534BC" w:rsidRDefault="002534BC" w:rsidP="002534BC">
      <w:pPr>
        <w:rPr>
          <w:b/>
          <w:bCs/>
        </w:rPr>
      </w:pPr>
      <w:r w:rsidRPr="002534BC">
        <w:rPr>
          <w:rFonts w:ascii="Segoe UI Emoji" w:hAnsi="Segoe UI Emoji" w:cs="Segoe UI Emoji"/>
          <w:b/>
          <w:bCs/>
        </w:rPr>
        <w:t>🚨</w:t>
      </w:r>
      <w:r w:rsidRPr="002534BC">
        <w:rPr>
          <w:b/>
          <w:bCs/>
        </w:rPr>
        <w:t xml:space="preserve"> </w:t>
      </w:r>
      <w:r w:rsidRPr="002534BC">
        <w:rPr>
          <w:b/>
          <w:bCs/>
        </w:rPr>
        <w:t>问题</w:t>
      </w:r>
      <w:r w:rsidRPr="002534BC">
        <w:rPr>
          <w:b/>
          <w:bCs/>
        </w:rPr>
        <w:t xml:space="preserve"> 6</w:t>
      </w:r>
      <w:r w:rsidRPr="002534BC">
        <w:rPr>
          <w:b/>
          <w:bCs/>
        </w:rPr>
        <w:t>：通用额度闲置</w:t>
      </w:r>
      <w:r w:rsidRPr="002534BC">
        <w:rPr>
          <w:b/>
          <w:bCs/>
        </w:rPr>
        <w:t xml:space="preserve"> (Open Credit </w:t>
      </w:r>
      <w:r w:rsidRPr="002534BC">
        <w:rPr>
          <w:b/>
          <w:bCs/>
        </w:rPr>
        <w:t>浪费</w:t>
      </w:r>
      <w:r w:rsidRPr="002534BC">
        <w:rPr>
          <w:b/>
          <w:bCs/>
        </w:rPr>
        <w:t>)</w:t>
      </w:r>
    </w:p>
    <w:p w14:paraId="6894FA64" w14:textId="77777777" w:rsidR="002534BC" w:rsidRPr="002534BC" w:rsidRDefault="002534BC" w:rsidP="002534BC">
      <w:pPr>
        <w:numPr>
          <w:ilvl w:val="0"/>
          <w:numId w:val="8"/>
        </w:numPr>
      </w:pPr>
      <w:r w:rsidRPr="002534BC">
        <w:rPr>
          <w:b/>
          <w:bCs/>
        </w:rPr>
        <w:t>出问题的行</w:t>
      </w:r>
      <w:r w:rsidRPr="002534BC">
        <w:t>：发票表的</w:t>
      </w:r>
      <w:r w:rsidRPr="002534BC">
        <w:t xml:space="preserve"> CN-002</w:t>
      </w:r>
      <w:r w:rsidRPr="002534BC">
        <w:t>。</w:t>
      </w:r>
    </w:p>
    <w:p w14:paraId="3656B62E" w14:textId="77777777" w:rsidR="002534BC" w:rsidRPr="002534BC" w:rsidRDefault="002534BC" w:rsidP="002534BC">
      <w:pPr>
        <w:numPr>
          <w:ilvl w:val="0"/>
          <w:numId w:val="8"/>
        </w:numPr>
      </w:pPr>
      <w:r w:rsidRPr="002534BC">
        <w:rPr>
          <w:b/>
          <w:bCs/>
        </w:rPr>
        <w:lastRenderedPageBreak/>
        <w:t>具体原因</w:t>
      </w:r>
      <w:r w:rsidRPr="002534BC">
        <w:t>：亚马逊给了一笔</w:t>
      </w:r>
      <w:r w:rsidRPr="002534BC">
        <w:t xml:space="preserve"> -5000 </w:t>
      </w:r>
      <w:r w:rsidRPr="002534BC">
        <w:t>的通用退款额度（</w:t>
      </w:r>
      <w:proofErr w:type="spellStart"/>
      <w:r w:rsidRPr="002534BC">
        <w:t>Linked_Invoice</w:t>
      </w:r>
      <w:proofErr w:type="spellEnd"/>
      <w:r w:rsidRPr="002534BC">
        <w:t xml:space="preserve"> </w:t>
      </w:r>
      <w:r w:rsidRPr="002534BC">
        <w:t>是空的）。但是在清账表里，没有任何关于</w:t>
      </w:r>
      <w:r w:rsidRPr="002534BC">
        <w:t xml:space="preserve"> CN-002 </w:t>
      </w:r>
      <w:r w:rsidRPr="002534BC">
        <w:t>的核销（</w:t>
      </w:r>
      <w:r w:rsidRPr="002534BC">
        <w:t>Offset</w:t>
      </w:r>
      <w:r w:rsidRPr="002534BC">
        <w:t>）动作，说明这笔额度被遗忘在系统角落里，一直没有用来省钱。</w:t>
      </w:r>
    </w:p>
    <w:p w14:paraId="5969805E" w14:textId="77777777" w:rsidR="002534BC" w:rsidRDefault="002534BC"/>
    <w:sectPr w:rsidR="002534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34157"/>
    <w:multiLevelType w:val="multilevel"/>
    <w:tmpl w:val="F2E2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059C1"/>
    <w:multiLevelType w:val="multilevel"/>
    <w:tmpl w:val="37D0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337CB"/>
    <w:multiLevelType w:val="multilevel"/>
    <w:tmpl w:val="3146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A6621"/>
    <w:multiLevelType w:val="multilevel"/>
    <w:tmpl w:val="96EE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102B4B"/>
    <w:multiLevelType w:val="multilevel"/>
    <w:tmpl w:val="482C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1C76F2"/>
    <w:multiLevelType w:val="multilevel"/>
    <w:tmpl w:val="E7B4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B66649"/>
    <w:multiLevelType w:val="multilevel"/>
    <w:tmpl w:val="A9B6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3A1846"/>
    <w:multiLevelType w:val="multilevel"/>
    <w:tmpl w:val="F026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458595">
    <w:abstractNumId w:val="2"/>
  </w:num>
  <w:num w:numId="2" w16cid:durableId="212473129">
    <w:abstractNumId w:val="5"/>
  </w:num>
  <w:num w:numId="3" w16cid:durableId="2087461326">
    <w:abstractNumId w:val="3"/>
  </w:num>
  <w:num w:numId="4" w16cid:durableId="665986025">
    <w:abstractNumId w:val="0"/>
  </w:num>
  <w:num w:numId="5" w16cid:durableId="2080975469">
    <w:abstractNumId w:val="6"/>
  </w:num>
  <w:num w:numId="6" w16cid:durableId="2045210310">
    <w:abstractNumId w:val="4"/>
  </w:num>
  <w:num w:numId="7" w16cid:durableId="744957177">
    <w:abstractNumId w:val="7"/>
  </w:num>
  <w:num w:numId="8" w16cid:durableId="743141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868"/>
    <w:rsid w:val="002534BC"/>
    <w:rsid w:val="00361A50"/>
    <w:rsid w:val="00790868"/>
    <w:rsid w:val="00832E07"/>
    <w:rsid w:val="00915E0F"/>
    <w:rsid w:val="00DE4A2E"/>
    <w:rsid w:val="00E35622"/>
    <w:rsid w:val="00EB148A"/>
    <w:rsid w:val="00EC1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F2EDD"/>
  <w15:chartTrackingRefBased/>
  <w15:docId w15:val="{39FA7D79-BA67-48BE-B30D-D96AFA4D0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8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8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8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8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8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Tong</dc:creator>
  <cp:keywords/>
  <dc:description/>
  <cp:lastModifiedBy>Ricardo Tong</cp:lastModifiedBy>
  <cp:revision>5</cp:revision>
  <dcterms:created xsi:type="dcterms:W3CDTF">2026-07-17T01:55:00Z</dcterms:created>
  <dcterms:modified xsi:type="dcterms:W3CDTF">2026-07-17T01:58:00Z</dcterms:modified>
</cp:coreProperties>
</file>