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☁  CLOUDMINE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32"/>
                <w:szCs w:val="32"/>
              </w:rPr>
              <w:t xml:space="preserve">Kanban Board &amp; Backlog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Gestao de tarefas por sprint — visao completa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v1.0 — Sprint 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Backlog Completo — Sprint 0 ao Sprint 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Legenda de status: Backlog | To Do | In Progress | Review | Done</w:t>
      </w:r>
    </w:p>
    <w:p>
      <w: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880"/>
        <w:gridCol w:w="2520"/>
        <w:gridCol w:w="1200"/>
        <w:gridCol w:w="720"/>
        <w:gridCol w:w="72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CLOUD-01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S0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Setup do repositorio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repo GitHub, .gitignore, estrutura de pastas, .env.example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CLOUD-02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S0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Documentacao inicial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Escrever README, Requisitos, Plano de Projeto, Kanban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CLOUD-03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S0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Configurar ambiente local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Node 20, az CLI, TypeScript, ESLint, Prettier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CLOUD-04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Provisionar VM Azure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VM Ubuntu B2s, IP estatico, NSG com porta 25565 e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CLOUD-05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Configurar SSH seguro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Desabilitar senha SSH, copiar chave publica, testar acesso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CLOUD-06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Instalar Java 21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Temurin 21 na VM, validar com java -version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CLOUD-07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Instalar PaperMC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Baixar jar, criar script de start com -Xms1G -Xmx3G, testar conexao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CLOUD-08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 de start automatico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systemd service ou script screen para autostart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CLOUD-09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Configurar firewall UFW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25565 TCP, 22 TCP restrito ao IP; bloquear resto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To 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CLOUD-10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Criar aplicacao Discord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app no Discord Developer Portal, obter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CLOUD-11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Scaffold do bot Node.js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Inicializar projeto TS, instalar discord.js, estrutura de comandos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CLOUD-12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Integrar Azure SDK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@azure/arm-compute, implementar ligar/desligar 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CLOUD-13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Implementar !ligar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Comando que chama Azure SDK para iniciar VM com feedback assincrono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CLOUD-14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Implementar !desligar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Desligar servidor Minecraft gracefully, depois dealocate VM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CLOUD-15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Implementar !status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Exibir estado VM + jogadores online + IP publico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CLOUD-16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Implementar !players e !ip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jogadores e exibir IP via RCON/query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CLOUD-17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Sistema de permissoes Discord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cargo antes de executar comandos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CLOUD-18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do bot em servico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Hospedar bot (Railway, Fly.io ou Azure Container)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CLOUD-19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 de jogadores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que verifica jogadores ativos via RCON a cada 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CLOUD-20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shutdown - servidor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Desligar PaperMC apos N min sem jogadores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CLOUD-21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Idle shutdown - VM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Dealocate VM apos M min com servidor desligado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CLOUD-22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Notificacao pre-shutdown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Avisar no Discord 5 min antes de desligar automaticamente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CLOUD-23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Persistencia de estado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Salvar estado atual (VM on/off, ultimo uso) em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CLOUD-24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Logs estruturados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acoes em JSON com timestamp, usuario e resultado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CLOUD-25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Instalar e configurar AuthMe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de autenticacao offline para o servidor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CLOUD-26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Whitelist automatizada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Comandos Discord para adicionar/remover jogadores da whitelist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CLOUD-27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Configurar RCON seguro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 forte, porta nao exposta publicamente (tunel SSH)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CLOUD-28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 de backup do mundo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automatico diario para Azure Blob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CLOUD-29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 de comandos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Prevenir spam de !ligar/!desligar no Discord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Baixa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CLOUD-30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Refatoracao TypeScript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Tipar tudo, corrigir any, extrair services e interfaces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CLOUD-31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Testes de integracao basicos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Testar ciclo ligar-&gt;jogar-&gt;desligar de ponta a ponta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CLOUD-32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README de portfolio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Badges, arquitetura, screenshots, instrucoes de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CLOUD-33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8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Diagrama de arquitetura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diagrama visual do sistema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Backlog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Baixa</w:t>
            </w:r>
          </w:p>
        </w:tc>
        <w:tc>
          <w:tcPr>
            <w:tcW w:type="dxa" w:w="7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Resumo por Sprint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2000"/>
        <w:gridCol w:w="286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Cards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Duracao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Conclusao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0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&amp; Setup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 criados, repo configurado, ambiente pronto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1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Infraestrutura Base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rodando PaperMC acessivel por Minecraft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2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Discord MVP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com comandos basicos controlando a VM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3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Automacao &amp; Economia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desligando sozinho apos inatividade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4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Seguranca &amp; Logs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seguro, backups configurados</w:t>
            </w:r>
          </w:p>
        </w:tc>
      </w:tr>
      <w:tr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5</w:t>
            </w:r>
          </w:p>
        </w:tc>
        <w:tc>
          <w:tcPr>
            <w:tcW w:type="dxa" w:w="4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Polimento &amp; Portfolio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8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limpo, README profissional no GitHub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CloudMine Kanban Board v1.0 — atualize os status conforme avanca nos sprints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2026-05-26T21:01:52.381Z</dcterms:created>
  <dcterms:modified xsi:type="dcterms:W3CDTF">2026-05-26T21:01:52.381Z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