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275" w:rsidRDefault="001B6275">
      <w:r>
        <w:t>Universidad del Valle de Guatemala</w:t>
      </w:r>
    </w:p>
    <w:p w:rsidR="001B6275" w:rsidRDefault="00530965">
      <w:r>
        <w:t>Estructura de Datos</w:t>
      </w:r>
    </w:p>
    <w:p w:rsidR="00530965" w:rsidRDefault="00530965">
      <w:r>
        <w:t>Profesor: Douglas Barrios</w:t>
      </w:r>
    </w:p>
    <w:p w:rsidR="00530965" w:rsidRDefault="00530965">
      <w:r>
        <w:t xml:space="preserve">Autores: </w:t>
      </w:r>
    </w:p>
    <w:p w:rsidR="00530965" w:rsidRDefault="00530965">
      <w:r>
        <w:tab/>
        <w:t>Ricardo Franco, 13261</w:t>
      </w:r>
    </w:p>
    <w:p w:rsidR="00530965" w:rsidRDefault="00530965">
      <w:r>
        <w:tab/>
        <w:t>Alejandro Díaz, 13082</w:t>
      </w:r>
    </w:p>
    <w:p w:rsidR="00530965" w:rsidRPr="00530965" w:rsidRDefault="00530965" w:rsidP="0053096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Comparación de tiempos de </w:t>
      </w:r>
      <w:proofErr w:type="spellStart"/>
      <w:r>
        <w:rPr>
          <w:b/>
          <w:sz w:val="28"/>
          <w:szCs w:val="28"/>
          <w:u w:val="single"/>
        </w:rPr>
        <w:t>P</w:t>
      </w:r>
      <w:r w:rsidRPr="00530965">
        <w:rPr>
          <w:b/>
          <w:sz w:val="28"/>
          <w:szCs w:val="28"/>
          <w:u w:val="single"/>
        </w:rPr>
        <w:t>rofiler</w:t>
      </w:r>
      <w:proofErr w:type="spellEnd"/>
    </w:p>
    <w:p w:rsidR="001B6275" w:rsidRDefault="001B6275"/>
    <w:p w:rsidR="007715A8" w:rsidRDefault="00342F26" w:rsidP="00342F26">
      <w:pPr>
        <w:jc w:val="center"/>
        <w:rPr>
          <w:sz w:val="28"/>
          <w:szCs w:val="28"/>
          <w:u w:val="single"/>
        </w:rPr>
      </w:pPr>
      <w:proofErr w:type="spellStart"/>
      <w:r w:rsidRPr="00342F26">
        <w:rPr>
          <w:sz w:val="28"/>
          <w:szCs w:val="28"/>
          <w:u w:val="single"/>
        </w:rPr>
        <w:t>SimpleSet</w:t>
      </w:r>
      <w:proofErr w:type="spellEnd"/>
    </w:p>
    <w:p w:rsidR="00342F26" w:rsidRP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Grafica Memoria vs Tiempo.</w:t>
      </w:r>
    </w:p>
    <w:p w:rsidR="00762A44" w:rsidRDefault="001B6275">
      <w:r>
        <w:rPr>
          <w:noProof/>
          <w:lang w:eastAsia="es-GT"/>
        </w:rPr>
        <w:drawing>
          <wp:inline distT="0" distB="0" distL="0" distR="0" wp14:anchorId="4479DF10" wp14:editId="0683ABC2">
            <wp:extent cx="3764280" cy="24771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9821" cy="25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26" w:rsidRP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Prueba Unitaria</w:t>
      </w:r>
    </w:p>
    <w:p w:rsidR="00BF47E2" w:rsidRDefault="00BF47E2">
      <w:r>
        <w:rPr>
          <w:noProof/>
          <w:lang w:eastAsia="es-GT"/>
        </w:rPr>
        <w:drawing>
          <wp:inline distT="0" distB="0" distL="0" distR="0" wp14:anchorId="4A007D14" wp14:editId="1DC2D2D2">
            <wp:extent cx="4848225" cy="1066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2" w:rsidRDefault="00BF47E2"/>
    <w:p w:rsidR="00BF47E2" w:rsidRDefault="00BF47E2"/>
    <w:p w:rsidR="00BF47E2" w:rsidRDefault="00BF47E2"/>
    <w:p w:rsidR="00BF47E2" w:rsidRDefault="00BF47E2"/>
    <w:p w:rsidR="00342F26" w:rsidRDefault="00342F26" w:rsidP="00342F26">
      <w:pPr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RedBlackTree</w:t>
      </w:r>
      <w:proofErr w:type="spellEnd"/>
    </w:p>
    <w:p w:rsidR="00342F26" w:rsidRDefault="00342F26" w:rsidP="00342F26">
      <w:pPr>
        <w:rPr>
          <w:sz w:val="24"/>
          <w:szCs w:val="24"/>
          <w:u w:val="single"/>
        </w:rPr>
      </w:pPr>
    </w:p>
    <w:p w:rsidR="00342F26" w:rsidRDefault="00342F26" w:rsidP="00342F26">
      <w:pPr>
        <w:rPr>
          <w:sz w:val="24"/>
          <w:szCs w:val="24"/>
          <w:u w:val="single"/>
        </w:rPr>
      </w:pPr>
    </w:p>
    <w:p w:rsidR="00342F26" w:rsidRP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Grafica Memoria vs Tiempo.</w:t>
      </w:r>
    </w:p>
    <w:p w:rsidR="00BF47E2" w:rsidRDefault="00BF47E2" w:rsidP="00342F26">
      <w:pPr>
        <w:jc w:val="center"/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7E2F5612" wp14:editId="7905DD8E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360523" cy="1196340"/>
            <wp:effectExtent l="0" t="0" r="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5803" r="66599" b="43279"/>
                    <a:stretch/>
                  </pic:blipFill>
                  <pic:spPr bwMode="auto">
                    <a:xfrm>
                      <a:off x="0" y="0"/>
                      <a:ext cx="5360523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7E2" w:rsidRDefault="00BF47E2" w:rsidP="00BF47E2"/>
    <w:p w:rsid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Prueba Unitaria</w:t>
      </w:r>
    </w:p>
    <w:p w:rsidR="00342F26" w:rsidRPr="00342F26" w:rsidRDefault="00342F26" w:rsidP="00342F26">
      <w:pPr>
        <w:rPr>
          <w:sz w:val="24"/>
          <w:szCs w:val="24"/>
          <w:u w:val="single"/>
        </w:rPr>
      </w:pPr>
    </w:p>
    <w:p w:rsidR="00BF47E2" w:rsidRDefault="00BF47E2" w:rsidP="00BF47E2">
      <w:r>
        <w:rPr>
          <w:noProof/>
          <w:lang w:eastAsia="es-GT"/>
        </w:rPr>
        <w:drawing>
          <wp:inline distT="0" distB="0" distL="0" distR="0" wp14:anchorId="2A5B5B50" wp14:editId="397E5C23">
            <wp:extent cx="4038600" cy="971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342F26" w:rsidRDefault="00342F26" w:rsidP="00342F26">
      <w:pPr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Splay</w:t>
      </w:r>
      <w:r>
        <w:rPr>
          <w:sz w:val="28"/>
          <w:szCs w:val="28"/>
          <w:u w:val="single"/>
        </w:rPr>
        <w:t>Tree</w:t>
      </w:r>
      <w:proofErr w:type="spellEnd"/>
    </w:p>
    <w:p w:rsidR="00BF47E2" w:rsidRDefault="00BF47E2"/>
    <w:p w:rsidR="00BF47E2" w:rsidRDefault="00BF47E2"/>
    <w:p w:rsidR="00342F26" w:rsidRP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Grafica Memoria vs Tiempo.</w:t>
      </w:r>
    </w:p>
    <w:p w:rsidR="001B6275" w:rsidRDefault="00530965">
      <w:pPr>
        <w:rPr>
          <w:noProof/>
          <w:lang w:eastAsia="es-GT"/>
        </w:rPr>
      </w:pPr>
      <w:r>
        <w:rPr>
          <w:noProof/>
          <w:lang w:eastAsia="es-GT"/>
        </w:rPr>
        <w:t xml:space="preserve"> </w:t>
      </w:r>
      <w:r w:rsidR="001B6275">
        <w:rPr>
          <w:noProof/>
          <w:lang w:eastAsia="es-GT"/>
        </w:rPr>
        <w:drawing>
          <wp:inline distT="0" distB="0" distL="0" distR="0" wp14:anchorId="1CED912E" wp14:editId="76FD8635">
            <wp:extent cx="2887980" cy="273157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121" cy="27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2" w:rsidRDefault="00BF47E2">
      <w:pPr>
        <w:rPr>
          <w:noProof/>
          <w:lang w:eastAsia="es-GT"/>
        </w:rPr>
      </w:pPr>
    </w:p>
    <w:p w:rsidR="00342F26" w:rsidRDefault="00342F26" w:rsidP="00342F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Prueba Unitaria</w:t>
      </w:r>
    </w:p>
    <w:p w:rsidR="00342F26" w:rsidRDefault="00342F26"/>
    <w:p w:rsidR="00BF47E2" w:rsidRDefault="00BF47E2">
      <w:r>
        <w:rPr>
          <w:noProof/>
          <w:lang w:eastAsia="es-GT"/>
        </w:rPr>
        <w:drawing>
          <wp:inline distT="0" distB="0" distL="0" distR="0" wp14:anchorId="5A06BFB1" wp14:editId="4FF4C4CA">
            <wp:extent cx="3467100" cy="1047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2" w:rsidRDefault="00BF47E2"/>
    <w:p w:rsidR="00BF47E2" w:rsidRDefault="00BF47E2"/>
    <w:p w:rsidR="00BF47E2" w:rsidRDefault="00BF47E2"/>
    <w:p w:rsidR="00BF47E2" w:rsidRDefault="00BF47E2"/>
    <w:p w:rsidR="00BF47E2" w:rsidRDefault="00BF47E2"/>
    <w:p w:rsidR="00BF47E2" w:rsidRPr="00342F26" w:rsidRDefault="00BF47E2">
      <w:pPr>
        <w:rPr>
          <w:u w:val="single"/>
        </w:rPr>
      </w:pPr>
    </w:p>
    <w:p w:rsidR="00BF47E2" w:rsidRDefault="00BF47E2">
      <w:pPr>
        <w:rPr>
          <w:u w:val="single"/>
        </w:rPr>
      </w:pPr>
    </w:p>
    <w:p w:rsidR="004B2426" w:rsidRDefault="004B2426" w:rsidP="004B2426">
      <w:pPr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HashMap</w:t>
      </w:r>
      <w:proofErr w:type="spellEnd"/>
    </w:p>
    <w:p w:rsidR="004B2426" w:rsidRDefault="004B2426">
      <w:pPr>
        <w:rPr>
          <w:u w:val="single"/>
        </w:rPr>
      </w:pPr>
    </w:p>
    <w:p w:rsidR="004B2426" w:rsidRPr="00342F26" w:rsidRDefault="004B2426">
      <w:pPr>
        <w:rPr>
          <w:u w:val="single"/>
        </w:rPr>
      </w:pPr>
    </w:p>
    <w:p w:rsidR="004B2426" w:rsidRPr="00342F26" w:rsidRDefault="004B2426" w:rsidP="004B24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Grafica Memoria vs Tiempo.</w:t>
      </w:r>
    </w:p>
    <w:p w:rsidR="004B2426" w:rsidRDefault="004B2426">
      <w:pPr>
        <w:rPr>
          <w:noProof/>
          <w:lang w:eastAsia="es-GT"/>
        </w:rPr>
      </w:pPr>
    </w:p>
    <w:p w:rsidR="001B6275" w:rsidRDefault="00530965">
      <w:pPr>
        <w:rPr>
          <w:noProof/>
          <w:lang w:eastAsia="es-GT"/>
        </w:rPr>
      </w:pPr>
      <w:r>
        <w:rPr>
          <w:noProof/>
          <w:lang w:eastAsia="es-GT"/>
        </w:rPr>
        <w:t xml:space="preserve"> </w:t>
      </w:r>
      <w:r w:rsidR="001B6275">
        <w:rPr>
          <w:noProof/>
          <w:lang w:eastAsia="es-GT"/>
        </w:rPr>
        <w:drawing>
          <wp:inline distT="0" distB="0" distL="0" distR="0" wp14:anchorId="4431EF09" wp14:editId="64A6C8AC">
            <wp:extent cx="3573780" cy="3774179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37" t="14482" r="66735" b="40061"/>
                    <a:stretch/>
                  </pic:blipFill>
                  <pic:spPr bwMode="auto">
                    <a:xfrm>
                      <a:off x="0" y="0"/>
                      <a:ext cx="3580228" cy="378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426" w:rsidRDefault="004B2426"/>
    <w:p w:rsidR="004B2426" w:rsidRDefault="004B2426" w:rsidP="004B24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Prueba Unitaria</w:t>
      </w:r>
    </w:p>
    <w:p w:rsidR="004B2426" w:rsidRDefault="004B2426"/>
    <w:p w:rsidR="00BF47E2" w:rsidRDefault="00BF47E2">
      <w:r>
        <w:rPr>
          <w:noProof/>
          <w:lang w:eastAsia="es-GT"/>
        </w:rPr>
        <w:drawing>
          <wp:inline distT="0" distB="0" distL="0" distR="0" wp14:anchorId="3B2E5326" wp14:editId="2C522BF5">
            <wp:extent cx="4057650" cy="10763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2" w:rsidRDefault="00BF47E2"/>
    <w:p w:rsidR="00BF47E2" w:rsidRDefault="00BF47E2"/>
    <w:p w:rsidR="00BF47E2" w:rsidRDefault="00BF47E2"/>
    <w:p w:rsidR="00BF47E2" w:rsidRDefault="004B2426" w:rsidP="004B2426">
      <w:pPr>
        <w:jc w:val="center"/>
      </w:pPr>
      <w:proofErr w:type="spellStart"/>
      <w:r>
        <w:rPr>
          <w:sz w:val="28"/>
          <w:szCs w:val="28"/>
          <w:u w:val="single"/>
        </w:rPr>
        <w:lastRenderedPageBreak/>
        <w:t>Tree</w:t>
      </w:r>
      <w:r>
        <w:rPr>
          <w:sz w:val="28"/>
          <w:szCs w:val="28"/>
          <w:u w:val="single"/>
        </w:rPr>
        <w:t>Map</w:t>
      </w:r>
      <w:proofErr w:type="spellEnd"/>
    </w:p>
    <w:p w:rsidR="00BF47E2" w:rsidRDefault="00BF47E2"/>
    <w:p w:rsidR="004B2426" w:rsidRPr="00342F26" w:rsidRDefault="004B2426" w:rsidP="004B24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Grafica Memoria vs Tiempo.</w:t>
      </w:r>
    </w:p>
    <w:p w:rsidR="001B6275" w:rsidRDefault="001B6275">
      <w:r>
        <w:rPr>
          <w:noProof/>
          <w:lang w:eastAsia="es-GT"/>
        </w:rPr>
        <w:drawing>
          <wp:inline distT="0" distB="0" distL="0" distR="0" wp14:anchorId="0F044036" wp14:editId="43800DCC">
            <wp:extent cx="2453640" cy="3664102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09" t="13677" r="70808" b="41267"/>
                    <a:stretch/>
                  </pic:blipFill>
                  <pic:spPr bwMode="auto">
                    <a:xfrm>
                      <a:off x="0" y="0"/>
                      <a:ext cx="2457701" cy="367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E2" w:rsidRDefault="00BF47E2"/>
    <w:p w:rsidR="004B2426" w:rsidRDefault="004B2426" w:rsidP="004B242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Prueba Unitaria</w:t>
      </w:r>
    </w:p>
    <w:p w:rsidR="00BF47E2" w:rsidRPr="004B2426" w:rsidRDefault="00BF47E2">
      <w:pPr>
        <w:rPr>
          <w:u w:val="single"/>
        </w:rPr>
      </w:pPr>
    </w:p>
    <w:p w:rsidR="00BF47E2" w:rsidRDefault="00BF47E2">
      <w:r>
        <w:rPr>
          <w:noProof/>
          <w:lang w:eastAsia="es-GT"/>
        </w:rPr>
        <w:drawing>
          <wp:inline distT="0" distB="0" distL="0" distR="0" wp14:anchorId="44742C63" wp14:editId="69EF62EF">
            <wp:extent cx="4364762" cy="1615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131" cy="16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26" w:rsidRDefault="00342F26"/>
    <w:p w:rsidR="00F3586B" w:rsidRDefault="00F3586B"/>
    <w:p w:rsidR="00F3586B" w:rsidRDefault="00F3586B"/>
    <w:p w:rsidR="00342F26" w:rsidRDefault="002A5B9C">
      <w:bookmarkStart w:id="0" w:name="_GoBack"/>
      <w:bookmarkEnd w:id="0"/>
      <w:r>
        <w:lastRenderedPageBreak/>
        <w:t>Conclusión: El método que recomendamos como grupo utilizar, es el método dos</w:t>
      </w:r>
      <w:r w:rsidR="00F3586B">
        <w:t>,</w:t>
      </w:r>
      <w:r>
        <w:t xml:space="preserve"> que corresponde a </w:t>
      </w:r>
      <w:proofErr w:type="spellStart"/>
      <w:r>
        <w:t>HashMap</w:t>
      </w:r>
      <w:proofErr w:type="spellEnd"/>
      <w:r>
        <w:t xml:space="preserve">, porque tiene un tiempo para cargar programas de 380 ms y un tiempo de texto analizado de </w:t>
      </w:r>
      <w:r w:rsidR="00F3586B">
        <w:t xml:space="preserve">46 ms, por ende si se necesita un tiempo de carga de datos reducido, </w:t>
      </w:r>
      <w:proofErr w:type="spellStart"/>
      <w:r w:rsidR="00F3586B">
        <w:t>HashMap</w:t>
      </w:r>
      <w:proofErr w:type="spellEnd"/>
      <w:r w:rsidR="00F3586B">
        <w:t xml:space="preserve"> es el ideal. Pero también según las gráficas generadas por el </w:t>
      </w:r>
      <w:proofErr w:type="spellStart"/>
      <w:r w:rsidR="00F3586B">
        <w:t>profiler</w:t>
      </w:r>
      <w:proofErr w:type="spellEnd"/>
      <w:r w:rsidR="00F3586B">
        <w:t>, muestra la cantidad de memoria utilizada por el método, que es de 7</w:t>
      </w:r>
      <w:proofErr w:type="gramStart"/>
      <w:r w:rsidR="00F3586B">
        <w:t>,224,856</w:t>
      </w:r>
      <w:proofErr w:type="gramEnd"/>
      <w:r w:rsidR="00F3586B">
        <w:t xml:space="preserve"> bytes en una relación de tiempo similar a los otros métodos.</w:t>
      </w:r>
      <w:r>
        <w:t xml:space="preserve"> </w:t>
      </w:r>
    </w:p>
    <w:p w:rsidR="00342F26" w:rsidRDefault="00342F26"/>
    <w:p w:rsidR="00342F26" w:rsidRDefault="00342F26"/>
    <w:p w:rsidR="00342F26" w:rsidRDefault="00342F26"/>
    <w:p w:rsidR="00342F26" w:rsidRDefault="00342F26"/>
    <w:p w:rsidR="00342F26" w:rsidRDefault="00342F26"/>
    <w:sectPr w:rsidR="00342F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75"/>
    <w:rsid w:val="001B6275"/>
    <w:rsid w:val="002A5B9C"/>
    <w:rsid w:val="00342F26"/>
    <w:rsid w:val="004B2426"/>
    <w:rsid w:val="004C2456"/>
    <w:rsid w:val="00530965"/>
    <w:rsid w:val="00762A44"/>
    <w:rsid w:val="007715A8"/>
    <w:rsid w:val="00975645"/>
    <w:rsid w:val="00BF47E2"/>
    <w:rsid w:val="00E456DB"/>
    <w:rsid w:val="00F3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6A6488-2E9C-4678-8DB7-1270154AA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Diaz</dc:creator>
  <cp:keywords/>
  <dc:description/>
  <cp:lastModifiedBy>Alejo Diaz</cp:lastModifiedBy>
  <cp:revision>2</cp:revision>
  <dcterms:created xsi:type="dcterms:W3CDTF">2014-10-10T14:34:00Z</dcterms:created>
  <dcterms:modified xsi:type="dcterms:W3CDTF">2014-10-10T14:34:00Z</dcterms:modified>
</cp:coreProperties>
</file>