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5B84" w:rsidRPr="005F4731" w:rsidRDefault="00E134D0" w:rsidP="002B63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4731">
        <w:rPr>
          <w:rFonts w:ascii="Times New Roman" w:hAnsi="Times New Roman" w:cs="Times New Roman"/>
          <w:sz w:val="24"/>
          <w:szCs w:val="24"/>
        </w:rPr>
        <w:t>Introducción</w:t>
      </w:r>
    </w:p>
    <w:p w:rsidR="00CD07AB" w:rsidRPr="005F4731" w:rsidRDefault="00CD07AB" w:rsidP="002B6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731">
        <w:rPr>
          <w:rFonts w:ascii="Times New Roman" w:hAnsi="Times New Roman" w:cs="Times New Roman"/>
          <w:sz w:val="24"/>
          <w:szCs w:val="24"/>
        </w:rPr>
        <w:t>Comúnmente en una empresa de venta de metal y materiales ferreteros puede ser la falta de una estrategia de marketing y ventas efectivas. Esto puede resultar en una disminución en las ventas, una disminución en la participación de mercado y una disminución en la rentabilidad de la empresa.</w:t>
      </w:r>
      <w:r w:rsidR="00962B84" w:rsidRPr="005F4731">
        <w:rPr>
          <w:rFonts w:ascii="Times New Roman" w:hAnsi="Times New Roman" w:cs="Times New Roman"/>
          <w:sz w:val="24"/>
          <w:szCs w:val="24"/>
        </w:rPr>
        <w:t xml:space="preserve"> </w:t>
      </w:r>
      <w:r w:rsidRPr="005F4731">
        <w:rPr>
          <w:rFonts w:ascii="Times New Roman" w:hAnsi="Times New Roman" w:cs="Times New Roman"/>
          <w:sz w:val="24"/>
          <w:szCs w:val="24"/>
        </w:rPr>
        <w:t>Una empresa que no tiene una estrategia de marketing y ven</w:t>
      </w:r>
      <w:r w:rsidR="008E3BD3" w:rsidRPr="005F4731">
        <w:rPr>
          <w:rFonts w:ascii="Times New Roman" w:hAnsi="Times New Roman" w:cs="Times New Roman"/>
          <w:sz w:val="24"/>
          <w:szCs w:val="24"/>
        </w:rPr>
        <w:t>t</w:t>
      </w:r>
      <w:r w:rsidRPr="005F4731">
        <w:rPr>
          <w:rFonts w:ascii="Times New Roman" w:hAnsi="Times New Roman" w:cs="Times New Roman"/>
          <w:sz w:val="24"/>
          <w:szCs w:val="24"/>
        </w:rPr>
        <w:t>as clara</w:t>
      </w:r>
      <w:r w:rsidR="008E3BD3" w:rsidRPr="005F4731">
        <w:rPr>
          <w:rFonts w:ascii="Times New Roman" w:hAnsi="Times New Roman" w:cs="Times New Roman"/>
          <w:sz w:val="24"/>
          <w:szCs w:val="24"/>
        </w:rPr>
        <w:t>s</w:t>
      </w:r>
      <w:r w:rsidRPr="005F4731">
        <w:rPr>
          <w:rFonts w:ascii="Times New Roman" w:hAnsi="Times New Roman" w:cs="Times New Roman"/>
          <w:sz w:val="24"/>
          <w:szCs w:val="24"/>
        </w:rPr>
        <w:t xml:space="preserve"> puede tener problemas para atraer nuevos clientes y retener a los existentes. La falta de una estrategia clara puede llevar a una falta de enfoque en los esfuerzos de marketing y ventas, lo que puede resultar en una falta de interés de los clientes y una disminución en la visibilidad</w:t>
      </w:r>
      <w:r w:rsidR="00EF4D8B" w:rsidRPr="005F4731">
        <w:rPr>
          <w:rFonts w:ascii="Times New Roman" w:hAnsi="Times New Roman" w:cs="Times New Roman"/>
          <w:sz w:val="24"/>
          <w:szCs w:val="24"/>
        </w:rPr>
        <w:t xml:space="preserve"> de la marca.</w:t>
      </w:r>
    </w:p>
    <w:p w:rsidR="009C556C" w:rsidRPr="005F4731" w:rsidRDefault="009C556C" w:rsidP="002B6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731">
        <w:rPr>
          <w:rFonts w:ascii="Times New Roman" w:hAnsi="Times New Roman" w:cs="Times New Roman"/>
          <w:sz w:val="24"/>
          <w:szCs w:val="24"/>
        </w:rPr>
        <w:t>Además, la falta de una estrategia efectiva de marketing y ventas también puede resultar en una falta de compresión del mercado y de los clientes. La empresa puede no entender las necesidades y preferencias de sus clientes, lo que puede llevar a una falta de productos adecuados y servicios que satisfagan estas necesidades.</w:t>
      </w:r>
      <w:r w:rsidR="00962B84" w:rsidRPr="005F4731">
        <w:rPr>
          <w:rFonts w:ascii="Times New Roman" w:hAnsi="Times New Roman" w:cs="Times New Roman"/>
          <w:sz w:val="24"/>
          <w:szCs w:val="24"/>
        </w:rPr>
        <w:t xml:space="preserve"> </w:t>
      </w:r>
      <w:r w:rsidRPr="005F4731">
        <w:rPr>
          <w:rFonts w:ascii="Times New Roman" w:hAnsi="Times New Roman" w:cs="Times New Roman"/>
          <w:sz w:val="24"/>
          <w:szCs w:val="24"/>
        </w:rPr>
        <w:t>Y por ende si la empresa no tiene una presencia e</w:t>
      </w:r>
      <w:r w:rsidR="00393A04" w:rsidRPr="005F4731">
        <w:rPr>
          <w:rFonts w:ascii="Times New Roman" w:hAnsi="Times New Roman" w:cs="Times New Roman"/>
          <w:sz w:val="24"/>
          <w:szCs w:val="24"/>
        </w:rPr>
        <w:t>n</w:t>
      </w:r>
      <w:r w:rsidRPr="005F4731">
        <w:rPr>
          <w:rFonts w:ascii="Times New Roman" w:hAnsi="Times New Roman" w:cs="Times New Roman"/>
          <w:sz w:val="24"/>
          <w:szCs w:val="24"/>
        </w:rPr>
        <w:t xml:space="preserve"> línea efectiva, como una app o un sitio web, puede perder oportunidades de negocio y ser menos competitiva en el mercado.</w:t>
      </w:r>
    </w:p>
    <w:p w:rsidR="009C556C" w:rsidRPr="005F4731" w:rsidRDefault="009C556C" w:rsidP="002B6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731">
        <w:rPr>
          <w:rFonts w:ascii="Times New Roman" w:hAnsi="Times New Roman" w:cs="Times New Roman"/>
          <w:sz w:val="24"/>
          <w:szCs w:val="24"/>
        </w:rPr>
        <w:t xml:space="preserve">En una empresa ubicada en </w:t>
      </w:r>
      <w:r w:rsidR="00635B84" w:rsidRPr="005F4731">
        <w:rPr>
          <w:rFonts w:ascii="Times New Roman" w:hAnsi="Times New Roman" w:cs="Times New Roman"/>
          <w:sz w:val="24"/>
          <w:szCs w:val="24"/>
        </w:rPr>
        <w:t xml:space="preserve">Carretera Cuatitlán-Teoloyucán Km. 23 S/N, Cuautitlán, México, se encontró tal ejemplo sobre la problemática ya antes mencionada. </w:t>
      </w:r>
    </w:p>
    <w:p w:rsidR="009C14CC" w:rsidRPr="005F4731" w:rsidRDefault="009C14CC" w:rsidP="002B6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731">
        <w:rPr>
          <w:rFonts w:ascii="Times New Roman" w:hAnsi="Times New Roman" w:cs="Times New Roman"/>
          <w:sz w:val="24"/>
          <w:szCs w:val="24"/>
        </w:rPr>
        <w:t xml:space="preserve">En la actualidad, la mayoría de las personas utilizan sus dispositivos móviles para acceder a Internet y realizar una amplia variedad de tareas. Una aplicación móvil puede permitir que los usuarios accedan a su contenido o servicio de manera más fácil y rápida, en cualquier momento y lugar. </w:t>
      </w:r>
    </w:p>
    <w:p w:rsidR="00DD0255" w:rsidRPr="005F4731" w:rsidRDefault="00DD0255" w:rsidP="002B6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731">
        <w:rPr>
          <w:rFonts w:ascii="Times New Roman" w:hAnsi="Times New Roman" w:cs="Times New Roman"/>
          <w:sz w:val="24"/>
          <w:szCs w:val="24"/>
        </w:rPr>
        <w:t xml:space="preserve">La adopción de la tecnología es un aliado estratégico que en los últimos años a tenido mucho que ver con el impulso de las microempresas para su permanencia y sostenibilidad. Actualmente no existe una aplicación móvil para dicha empresa que permita a los clientes mas frecuentes acceder de forma rápida y oportuna a la compra y el servicio de entrega de los mismos, si bien es cierto que el uso de llamadas telefónicas y el manejo de mensajes instantáneos son métodos que se usan de manera muy frecuente, los mismos no ofrecen una seguridad completa que se entregara el </w:t>
      </w:r>
      <w:r w:rsidR="008E3BD3" w:rsidRPr="005F4731">
        <w:rPr>
          <w:rFonts w:ascii="Times New Roman" w:hAnsi="Times New Roman" w:cs="Times New Roman"/>
          <w:sz w:val="24"/>
          <w:szCs w:val="24"/>
        </w:rPr>
        <w:t>material</w:t>
      </w:r>
      <w:r w:rsidRPr="005F4731">
        <w:rPr>
          <w:rFonts w:ascii="Times New Roman" w:hAnsi="Times New Roman" w:cs="Times New Roman"/>
          <w:sz w:val="24"/>
          <w:szCs w:val="24"/>
        </w:rPr>
        <w:t xml:space="preserve"> en el tiempo estimado y se opta por esperar </w:t>
      </w:r>
      <w:r w:rsidRPr="005F4731">
        <w:rPr>
          <w:rFonts w:ascii="Times New Roman" w:hAnsi="Times New Roman" w:cs="Times New Roman"/>
          <w:sz w:val="24"/>
          <w:szCs w:val="24"/>
        </w:rPr>
        <w:lastRenderedPageBreak/>
        <w:t>al primer distribuidor para comprar o trasladarse por cuenta propia hasta la sucursal mas cercana para realizar la respectiva compra.</w:t>
      </w:r>
    </w:p>
    <w:p w:rsidR="009C556C" w:rsidRPr="005F4731" w:rsidRDefault="00DD0255" w:rsidP="002B6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731">
        <w:rPr>
          <w:rFonts w:ascii="Times New Roman" w:hAnsi="Times New Roman" w:cs="Times New Roman"/>
          <w:sz w:val="24"/>
          <w:szCs w:val="24"/>
        </w:rPr>
        <w:t>S</w:t>
      </w:r>
      <w:r w:rsidR="00393A04" w:rsidRPr="005F4731">
        <w:rPr>
          <w:rFonts w:ascii="Times New Roman" w:hAnsi="Times New Roman" w:cs="Times New Roman"/>
          <w:sz w:val="24"/>
          <w:szCs w:val="24"/>
        </w:rPr>
        <w:t>e propuso desarrollar una aplicación móvil que vaya dirigida principalmente a los clientes de</w:t>
      </w:r>
      <w:r w:rsidR="009C14CC" w:rsidRPr="005F4731">
        <w:rPr>
          <w:rFonts w:ascii="Times New Roman" w:hAnsi="Times New Roman" w:cs="Times New Roman"/>
          <w:sz w:val="24"/>
          <w:szCs w:val="24"/>
        </w:rPr>
        <w:t xml:space="preserve"> la</w:t>
      </w:r>
      <w:r w:rsidR="00393A04" w:rsidRPr="005F4731">
        <w:rPr>
          <w:rFonts w:ascii="Times New Roman" w:hAnsi="Times New Roman" w:cs="Times New Roman"/>
          <w:sz w:val="24"/>
          <w:szCs w:val="24"/>
        </w:rPr>
        <w:t xml:space="preserve"> empresa, esta contando con un nivel de usuarios e implementando diferentes módulos en su desarrollo</w:t>
      </w:r>
      <w:r w:rsidR="004B1910" w:rsidRPr="005F4731">
        <w:rPr>
          <w:rFonts w:ascii="Times New Roman" w:hAnsi="Times New Roman" w:cs="Times New Roman"/>
          <w:sz w:val="24"/>
          <w:szCs w:val="24"/>
        </w:rPr>
        <w:t>, el usuario de la aplicación móvil, mismo que se pretende realizar un estudio para su desarrollo, tendrá la opción de realizar el respectivo proceso de compra y sea instantáneo o una compra programada, estableciendo los parámetros de servicio que requiere como cantidad, dirección, forma de pago, entre otros, teniendo así un servicio personalizado y con soporte tecnológico.</w:t>
      </w:r>
    </w:p>
    <w:p w:rsidR="009C14CC" w:rsidRPr="005F4731" w:rsidRDefault="004B1910" w:rsidP="002B6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731">
        <w:rPr>
          <w:rFonts w:ascii="Times New Roman" w:hAnsi="Times New Roman" w:cs="Times New Roman"/>
          <w:sz w:val="24"/>
          <w:szCs w:val="24"/>
        </w:rPr>
        <w:t>De manera instantánea la sucursal recibe la información en forma de notificación, haciendo de esta manera que se desarrolle un compromiso de compra-venta que beneficia en calidad de servicio al usuario mientras que, a las sucursales a mejorar el tema de costos, entregando mas material en menos tiempo, ahorrando recursos.</w:t>
      </w:r>
    </w:p>
    <w:p w:rsidR="009C14CC" w:rsidRPr="005F4731" w:rsidRDefault="004B1910" w:rsidP="002B6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731">
        <w:rPr>
          <w:rFonts w:ascii="Times New Roman" w:hAnsi="Times New Roman" w:cs="Times New Roman"/>
          <w:sz w:val="24"/>
          <w:szCs w:val="24"/>
        </w:rPr>
        <w:t>La finalidad es adaptar a dichas sucursales y operadores que distribuyen cierto material a la nueva tendencia de compra por parte de los usuarios, conectarlos mediante la tecnología y demostrar que mediante la innovación los distribuidores pueden mejorar la productividad y con ello también la rentabilidad.</w:t>
      </w:r>
    </w:p>
    <w:p w:rsidR="00700B12" w:rsidRPr="005F4731" w:rsidRDefault="009C14CC" w:rsidP="002B6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731">
        <w:rPr>
          <w:rFonts w:ascii="Times New Roman" w:hAnsi="Times New Roman" w:cs="Times New Roman"/>
          <w:sz w:val="24"/>
          <w:szCs w:val="24"/>
        </w:rPr>
        <w:t xml:space="preserve">Diferenciar la </w:t>
      </w:r>
      <w:r w:rsidR="00700B12" w:rsidRPr="005F4731">
        <w:rPr>
          <w:rFonts w:ascii="Times New Roman" w:hAnsi="Times New Roman" w:cs="Times New Roman"/>
          <w:sz w:val="24"/>
          <w:szCs w:val="24"/>
        </w:rPr>
        <w:t xml:space="preserve">empresa </w:t>
      </w:r>
      <w:r w:rsidRPr="005F4731">
        <w:rPr>
          <w:rFonts w:ascii="Times New Roman" w:hAnsi="Times New Roman" w:cs="Times New Roman"/>
          <w:sz w:val="24"/>
          <w:szCs w:val="24"/>
        </w:rPr>
        <w:t>de la competencia y proporcionar una experiencia única y de alta calidad para los usuarios,</w:t>
      </w:r>
      <w:r w:rsidR="00700B12" w:rsidRPr="005F4731">
        <w:rPr>
          <w:rFonts w:ascii="Times New Roman" w:hAnsi="Times New Roman" w:cs="Times New Roman"/>
          <w:sz w:val="24"/>
          <w:szCs w:val="24"/>
        </w:rPr>
        <w:t xml:space="preserve"> para así</w:t>
      </w:r>
      <w:r w:rsidRPr="005F4731">
        <w:rPr>
          <w:rFonts w:ascii="Times New Roman" w:hAnsi="Times New Roman" w:cs="Times New Roman"/>
          <w:sz w:val="24"/>
          <w:szCs w:val="24"/>
        </w:rPr>
        <w:t xml:space="preserve"> fidelizar a los clientes existentes y atraer a nuevos clientes.</w:t>
      </w:r>
      <w:r w:rsidR="00700B12" w:rsidRPr="005F47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B12" w:rsidRPr="005F4731" w:rsidRDefault="00700B12" w:rsidP="002B6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731">
        <w:rPr>
          <w:rFonts w:ascii="Times New Roman" w:hAnsi="Times New Roman" w:cs="Times New Roman"/>
          <w:sz w:val="24"/>
          <w:szCs w:val="24"/>
        </w:rPr>
        <w:t>Implementar tecnologías innovadoras y avanzadas para tener un valor agregado en la empresa y su reputación en el mercado.</w:t>
      </w:r>
    </w:p>
    <w:p w:rsidR="00700B12" w:rsidRPr="005F4731" w:rsidRDefault="00700B12" w:rsidP="002B6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731">
        <w:rPr>
          <w:rFonts w:ascii="Times New Roman" w:hAnsi="Times New Roman" w:cs="Times New Roman"/>
          <w:sz w:val="24"/>
          <w:szCs w:val="24"/>
        </w:rPr>
        <w:t>Extraer una gran cantidad de datos y análisis sobre el comportamiento y las necesidades del usuario, siendo utilizados para mejorar los productos y servicios de la empresa.</w:t>
      </w:r>
    </w:p>
    <w:p w:rsidR="00700B12" w:rsidRPr="005F4731" w:rsidRDefault="00D32866" w:rsidP="002B6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731">
        <w:rPr>
          <w:rFonts w:ascii="Times New Roman" w:hAnsi="Times New Roman" w:cs="Times New Roman"/>
          <w:sz w:val="24"/>
          <w:szCs w:val="24"/>
        </w:rPr>
        <w:t>Ayudar a comprender mejor a los clientes y a tomar decisiones empresariales más informadas.</w:t>
      </w:r>
    </w:p>
    <w:p w:rsidR="00D32866" w:rsidRPr="005F4731" w:rsidRDefault="00D32866" w:rsidP="002B6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731">
        <w:rPr>
          <w:rFonts w:ascii="Times New Roman" w:hAnsi="Times New Roman" w:cs="Times New Roman"/>
          <w:sz w:val="24"/>
          <w:szCs w:val="24"/>
        </w:rPr>
        <w:t>Mejorar la experiencia del usuario y aumentar la satisfacción del cliente.</w:t>
      </w:r>
    </w:p>
    <w:sectPr w:rsidR="00D32866" w:rsidRPr="005F4731" w:rsidSect="00D22FC6">
      <w:pgSz w:w="12240" w:h="15840"/>
      <w:pgMar w:top="1418" w:right="1418" w:bottom="1418" w:left="209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22BA3"/>
    <w:multiLevelType w:val="hybridMultilevel"/>
    <w:tmpl w:val="B4BC34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55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AB"/>
    <w:rsid w:val="002B6374"/>
    <w:rsid w:val="00393A04"/>
    <w:rsid w:val="004B1910"/>
    <w:rsid w:val="005F4731"/>
    <w:rsid w:val="00635B84"/>
    <w:rsid w:val="00700B12"/>
    <w:rsid w:val="00765F01"/>
    <w:rsid w:val="008E3BD3"/>
    <w:rsid w:val="00962B84"/>
    <w:rsid w:val="009C14CC"/>
    <w:rsid w:val="009C556C"/>
    <w:rsid w:val="00C47570"/>
    <w:rsid w:val="00CD07AB"/>
    <w:rsid w:val="00D22FC6"/>
    <w:rsid w:val="00D32866"/>
    <w:rsid w:val="00DB01DB"/>
    <w:rsid w:val="00DD0255"/>
    <w:rsid w:val="00E134D0"/>
    <w:rsid w:val="00E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6934"/>
  <w15:chartTrackingRefBased/>
  <w15:docId w15:val="{AE11F2BF-C8B2-4533-B56C-F6D197B5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Richy Anaya</dc:creator>
  <cp:keywords/>
  <dc:description/>
  <cp:lastModifiedBy>Richy Anaya</cp:lastModifiedBy>
  <cp:revision>6</cp:revision>
  <dcterms:created xsi:type="dcterms:W3CDTF">2023-05-29T19:23:00Z</dcterms:created>
  <dcterms:modified xsi:type="dcterms:W3CDTF">2023-05-31T21:53:00Z</dcterms:modified>
</cp:coreProperties>
</file>