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B67C05" w14:textId="19899A99" w:rsidR="003C4C64" w:rsidRDefault="00C2127D" w:rsidP="003711B9">
      <w:pPr>
        <w:jc w:val="center"/>
      </w:pPr>
      <w:r w:rsidRPr="00C2127D">
        <w:drawing>
          <wp:inline distT="0" distB="0" distL="0" distR="0" wp14:anchorId="4EFCA989" wp14:editId="0BF81FA0">
            <wp:extent cx="4320000" cy="2430000"/>
            <wp:effectExtent l="0" t="0" r="4445" b="8890"/>
            <wp:docPr id="1547161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615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ED76" w14:textId="13433462" w:rsidR="00C2127D" w:rsidRDefault="00C2127D" w:rsidP="003711B9">
      <w:pPr>
        <w:jc w:val="center"/>
      </w:pPr>
      <w:r w:rsidRPr="00C2127D">
        <w:drawing>
          <wp:inline distT="0" distB="0" distL="0" distR="0" wp14:anchorId="143D540B" wp14:editId="745CA0CA">
            <wp:extent cx="4320000" cy="2430000"/>
            <wp:effectExtent l="0" t="0" r="4445" b="8890"/>
            <wp:docPr id="43220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06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09E4" w14:textId="03FC5D39" w:rsidR="00C2127D" w:rsidRDefault="00C2127D" w:rsidP="003711B9">
      <w:pPr>
        <w:jc w:val="center"/>
      </w:pPr>
      <w:r w:rsidRPr="00C2127D">
        <w:drawing>
          <wp:inline distT="0" distB="0" distL="0" distR="0" wp14:anchorId="0390F8CD" wp14:editId="7F758595">
            <wp:extent cx="4320000" cy="2430000"/>
            <wp:effectExtent l="0" t="0" r="4445" b="8890"/>
            <wp:docPr id="295119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191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6B65" w14:textId="7F7F74EB" w:rsidR="00C2127D" w:rsidRDefault="00C2127D" w:rsidP="003711B9">
      <w:pPr>
        <w:jc w:val="center"/>
      </w:pPr>
      <w:r w:rsidRPr="00C2127D">
        <w:lastRenderedPageBreak/>
        <w:drawing>
          <wp:inline distT="0" distB="0" distL="0" distR="0" wp14:anchorId="57B55C22" wp14:editId="4BA6044A">
            <wp:extent cx="4320000" cy="2430000"/>
            <wp:effectExtent l="0" t="0" r="4445" b="8890"/>
            <wp:docPr id="1214306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06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BEA0" w14:textId="1F919FA1" w:rsidR="00C2127D" w:rsidRDefault="007B7C0C" w:rsidP="003711B9">
      <w:pPr>
        <w:jc w:val="center"/>
      </w:pPr>
      <w:r w:rsidRPr="007B7C0C">
        <w:drawing>
          <wp:inline distT="0" distB="0" distL="0" distR="0" wp14:anchorId="30A5A2CE" wp14:editId="0FCF221C">
            <wp:extent cx="4320000" cy="2430000"/>
            <wp:effectExtent l="0" t="0" r="4445" b="8890"/>
            <wp:docPr id="1351954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54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8284" w14:textId="2EEE2FA8" w:rsidR="007B7C0C" w:rsidRDefault="007B7C0C" w:rsidP="003711B9">
      <w:pPr>
        <w:jc w:val="center"/>
      </w:pPr>
      <w:r w:rsidRPr="007B7C0C">
        <w:drawing>
          <wp:inline distT="0" distB="0" distL="0" distR="0" wp14:anchorId="02A702A6" wp14:editId="4F6B67E9">
            <wp:extent cx="4320000" cy="2430000"/>
            <wp:effectExtent l="0" t="0" r="4445" b="8890"/>
            <wp:docPr id="1379448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482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FDD1" w14:textId="512C141D" w:rsidR="007B7C0C" w:rsidRDefault="007B7C0C" w:rsidP="003711B9">
      <w:pPr>
        <w:jc w:val="center"/>
      </w:pPr>
      <w:r w:rsidRPr="007B7C0C">
        <w:lastRenderedPageBreak/>
        <w:drawing>
          <wp:inline distT="0" distB="0" distL="0" distR="0" wp14:anchorId="230C825D" wp14:editId="76F38E9F">
            <wp:extent cx="4320000" cy="2430000"/>
            <wp:effectExtent l="0" t="0" r="4445" b="8890"/>
            <wp:docPr id="1472221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215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96FB" w14:textId="0AA5DEBC" w:rsidR="007B7C0C" w:rsidRDefault="007B7C0C" w:rsidP="003711B9">
      <w:pPr>
        <w:jc w:val="center"/>
      </w:pPr>
      <w:r w:rsidRPr="007B7C0C">
        <w:drawing>
          <wp:inline distT="0" distB="0" distL="0" distR="0" wp14:anchorId="185E864D" wp14:editId="68F5C0A5">
            <wp:extent cx="4320000" cy="2430000"/>
            <wp:effectExtent l="0" t="0" r="4445" b="8890"/>
            <wp:docPr id="274115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15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4B50" w14:textId="585F72B3" w:rsidR="007B7C0C" w:rsidRDefault="007B7C0C" w:rsidP="003711B9">
      <w:pPr>
        <w:jc w:val="center"/>
      </w:pPr>
      <w:r w:rsidRPr="007B7C0C">
        <w:drawing>
          <wp:inline distT="0" distB="0" distL="0" distR="0" wp14:anchorId="60C02E78" wp14:editId="7840953F">
            <wp:extent cx="4320000" cy="2430000"/>
            <wp:effectExtent l="0" t="0" r="4445" b="8890"/>
            <wp:docPr id="2024107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076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5664" w14:textId="4CF2319E" w:rsidR="007B7C0C" w:rsidRPr="00C2127D" w:rsidRDefault="007B7C0C" w:rsidP="003711B9">
      <w:pPr>
        <w:jc w:val="center"/>
      </w:pPr>
      <w:r w:rsidRPr="007B7C0C">
        <w:lastRenderedPageBreak/>
        <w:drawing>
          <wp:inline distT="0" distB="0" distL="0" distR="0" wp14:anchorId="02664BC6" wp14:editId="3DD0D863">
            <wp:extent cx="4320000" cy="2430000"/>
            <wp:effectExtent l="0" t="0" r="4445" b="8890"/>
            <wp:docPr id="563450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502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C0C" w:rsidRPr="00C212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71939"/>
    <w:multiLevelType w:val="multilevel"/>
    <w:tmpl w:val="CCF0A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C01F92"/>
    <w:multiLevelType w:val="multilevel"/>
    <w:tmpl w:val="97B0D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7360DF"/>
    <w:multiLevelType w:val="multilevel"/>
    <w:tmpl w:val="3586E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23356D"/>
    <w:multiLevelType w:val="multilevel"/>
    <w:tmpl w:val="9A4E0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084972"/>
    <w:multiLevelType w:val="multilevel"/>
    <w:tmpl w:val="C3120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437546">
    <w:abstractNumId w:val="2"/>
  </w:num>
  <w:num w:numId="2" w16cid:durableId="1184982211">
    <w:abstractNumId w:val="0"/>
  </w:num>
  <w:num w:numId="3" w16cid:durableId="670332097">
    <w:abstractNumId w:val="1"/>
  </w:num>
  <w:num w:numId="4" w16cid:durableId="208343037">
    <w:abstractNumId w:val="3"/>
  </w:num>
  <w:num w:numId="5" w16cid:durableId="3755900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D6F"/>
    <w:rsid w:val="000461B2"/>
    <w:rsid w:val="00096CFB"/>
    <w:rsid w:val="000C3EAD"/>
    <w:rsid w:val="000E105D"/>
    <w:rsid w:val="001128B5"/>
    <w:rsid w:val="00142DCB"/>
    <w:rsid w:val="001B7EF7"/>
    <w:rsid w:val="001C7BB6"/>
    <w:rsid w:val="001F0ACB"/>
    <w:rsid w:val="00200DA3"/>
    <w:rsid w:val="00237B31"/>
    <w:rsid w:val="0025794D"/>
    <w:rsid w:val="002A3CEA"/>
    <w:rsid w:val="002F5510"/>
    <w:rsid w:val="00320D8E"/>
    <w:rsid w:val="00332C85"/>
    <w:rsid w:val="003711B9"/>
    <w:rsid w:val="003858C8"/>
    <w:rsid w:val="003C4C64"/>
    <w:rsid w:val="004179A8"/>
    <w:rsid w:val="0043341F"/>
    <w:rsid w:val="00434153"/>
    <w:rsid w:val="0044347F"/>
    <w:rsid w:val="00445AC3"/>
    <w:rsid w:val="0048147B"/>
    <w:rsid w:val="005229E7"/>
    <w:rsid w:val="00557C65"/>
    <w:rsid w:val="0059731E"/>
    <w:rsid w:val="005C3E90"/>
    <w:rsid w:val="005F0418"/>
    <w:rsid w:val="006C37D9"/>
    <w:rsid w:val="007002B8"/>
    <w:rsid w:val="007A32D7"/>
    <w:rsid w:val="007B7C0C"/>
    <w:rsid w:val="007E28BD"/>
    <w:rsid w:val="00901C85"/>
    <w:rsid w:val="00926EA8"/>
    <w:rsid w:val="00955E4C"/>
    <w:rsid w:val="009641F9"/>
    <w:rsid w:val="00966499"/>
    <w:rsid w:val="009A0F0A"/>
    <w:rsid w:val="009C0BF8"/>
    <w:rsid w:val="00A46B1F"/>
    <w:rsid w:val="00B245ED"/>
    <w:rsid w:val="00BA453F"/>
    <w:rsid w:val="00BB3B46"/>
    <w:rsid w:val="00C2127D"/>
    <w:rsid w:val="00C328F9"/>
    <w:rsid w:val="00C4489B"/>
    <w:rsid w:val="00C551CE"/>
    <w:rsid w:val="00C64B2D"/>
    <w:rsid w:val="00C80D6F"/>
    <w:rsid w:val="00CC4B9A"/>
    <w:rsid w:val="00CD424F"/>
    <w:rsid w:val="00D413EC"/>
    <w:rsid w:val="00DD310F"/>
    <w:rsid w:val="00DD457A"/>
    <w:rsid w:val="00DE2C7D"/>
    <w:rsid w:val="00F07E7C"/>
    <w:rsid w:val="00F11C20"/>
    <w:rsid w:val="00F218E0"/>
    <w:rsid w:val="00F965E4"/>
    <w:rsid w:val="00FD2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234EB"/>
  <w15:chartTrackingRefBased/>
  <w15:docId w15:val="{6CF71B97-D58D-4207-997D-36663E2D9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ACB"/>
    <w:pPr>
      <w:spacing w:line="360" w:lineRule="auto"/>
      <w:jc w:val="both"/>
    </w:pPr>
    <w:rPr>
      <w:rFonts w:ascii="Arial" w:hAnsi="Arial"/>
      <w:color w:val="000000" w:themeColor="text1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1F0ACB"/>
    <w:pPr>
      <w:keepNext/>
      <w:keepLines/>
      <w:spacing w:before="240" w:after="0"/>
      <w:outlineLvl w:val="0"/>
    </w:pPr>
    <w:rPr>
      <w:rFonts w:eastAsiaTheme="majorEastAsia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F0AC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0ACB"/>
    <w:rPr>
      <w:rFonts w:ascii="Arial" w:eastAsiaTheme="majorEastAsia" w:hAnsi="Arial" w:cstheme="majorBidi"/>
      <w:b/>
      <w:color w:val="000000" w:themeColor="text1"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F0ACB"/>
    <w:rPr>
      <w:rFonts w:ascii="Arial" w:eastAsiaTheme="majorEastAsia" w:hAnsi="Arial" w:cstheme="majorBidi"/>
      <w:b/>
      <w:color w:val="000000" w:themeColor="text1"/>
      <w:szCs w:val="26"/>
    </w:rPr>
  </w:style>
  <w:style w:type="table" w:styleId="Tablaconcuadrcula5oscura">
    <w:name w:val="Grid Table 5 Dark"/>
    <w:basedOn w:val="Tablanormal"/>
    <w:uiPriority w:val="50"/>
    <w:rsid w:val="004334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Hipervnculo">
    <w:name w:val="Hyperlink"/>
    <w:basedOn w:val="Fuentedeprrafopredeter"/>
    <w:uiPriority w:val="99"/>
    <w:unhideWhenUsed/>
    <w:rsid w:val="004341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15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341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75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4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4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Ricardo Garay Garcia</dc:creator>
  <cp:keywords/>
  <dc:description/>
  <cp:lastModifiedBy>Omar Ricardo Garay Garcia</cp:lastModifiedBy>
  <cp:revision>25</cp:revision>
  <dcterms:created xsi:type="dcterms:W3CDTF">2024-09-11T15:22:00Z</dcterms:created>
  <dcterms:modified xsi:type="dcterms:W3CDTF">2024-11-17T21:18:00Z</dcterms:modified>
</cp:coreProperties>
</file>