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F4D" w:rsidRPr="00273F4D" w:rsidRDefault="00273F4D" w:rsidP="00273F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data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:image/jpeg;base64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,/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FZyFgSEwYGI0qoL9Uad5KmWmkJlGauZTCgApjy6M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YNarPS9TUvUf6J6R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7xQNS0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6qKp6W9VVXBXVNIw8oy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ighxtZCKEBFrCSFlc0FpoWjf9UXvNOyeITnHVLU4ZnEOqI4rKwV2p4rFabtaQg4TltCq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vNOBqczfNDI1xNob1Uc2py4UTcwc8itf0UAADl0NZoPaF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SIBgg3SVUXKbr5l1fXbyuSuhuOp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+14tU7tVnOI9t1Fvruy89vMY1+QleWN+ONx2Z42Ejadb88agFWdXAhyPMMmZVuPPobzL0+LK3E6Mx0mUQc3fER1iqZxKbqDmDqqU1AQBAMMWV6Y5yLjVTHH5iwrPDcq5hiH6wVFCil/Rf0p/kF/zs/8AmH/iLm4ym4EVFL2nu7zBtfRAvR0S1x60pdkud3A5+2OdfxM9d7GPa47/AIgrpiyXxnnl9vvMMYPHtfvvGMnpz8pXpU3mDG3w7/fzC32Z3jkGvXPPMU5vjWqwa/vxCnhv7WfPgPzRlnUki+7KcHTjqtyr1W1dzx/Ft8Uwj/DyV6OQYfZ2gDmUYN3GUzj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JJtOhk6Ge0r7HSu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WJvypXHVMEDDV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rLeL7rzmnX9yvC5WPPI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2sPErz1bq79HrqWcN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ppxZ6FTHrh7sprXmo0z3VxrVP3imVxjrF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7v8A4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</w:t>
      </w:r>
      <w:proofErr w:type="gramStart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wD2df3bvf6pf</w:t>
      </w:r>
      <w:proofErr w:type="gramEnd"/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t>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</w:t>
      </w:r>
      <w:r w:rsidRPr="00273F4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</w:t>
      </w:r>
    </w:p>
    <w:p w:rsidR="00105971" w:rsidRDefault="00105971" w:rsidP="00273F4D">
      <w:pPr>
        <w:spacing w:after="0" w:line="240" w:lineRule="auto"/>
      </w:pPr>
    </w:p>
    <w:sectPr w:rsidR="00105971" w:rsidSect="00273F4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3F4D"/>
    <w:rsid w:val="00105971"/>
    <w:rsid w:val="00273F4D"/>
    <w:rsid w:val="00DC2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9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21325</Words>
  <Characters>115160</Characters>
  <Application>Microsoft Office Word</Application>
  <DocSecurity>0</DocSecurity>
  <Lines>959</Lines>
  <Paragraphs>272</Paragraphs>
  <ScaleCrop>false</ScaleCrop>
  <Company/>
  <LinksUpToDate>false</LinksUpToDate>
  <CharactersWithSpaces>136213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</cp:revision>
  <dcterms:created xsi:type="dcterms:W3CDTF">2021-11-21T04:07:00Z</dcterms:created>
  <dcterms:modified xsi:type="dcterms:W3CDTF">2021-11-21T04:11:00Z</dcterms:modified>
</cp:coreProperties>
</file>