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https://goodboychan.github.io/python/coursera/deeplearning.ai/2022/05/11/01-Logistic-Regression-with-a-Neural-Network.html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dboychan.github.io/python/coursera/deeplearning.ai/2022/05/11/01-Logistic-Regression-with-a-Neural-Netwo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