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1"/>
        <w:tblW w:w="110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1721"/>
        <w:gridCol w:w="6501"/>
      </w:tblGrid>
      <w:tr w:rsidR="0003630C" w:rsidRPr="0003630C" w:rsidTr="002077CD">
        <w:trPr>
          <w:trHeight w:val="443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Scenary</w:t>
            </w:r>
            <w:proofErr w:type="spellEnd"/>
          </w:p>
        </w:tc>
      </w:tr>
      <w:tr w:rsidR="0003630C" w:rsidRPr="0003630C" w:rsidTr="002077CD">
        <w:trPr>
          <w:trHeight w:val="559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03630C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67AE" w:rsidRDefault="005735B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1783F"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 w:rsid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5735BC" w:rsidRDefault="005735BC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“Z”.</w:t>
            </w:r>
          </w:p>
          <w:p w:rsidR="005735BC" w:rsidRDefault="005735BC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the next edges, (From, to, weight):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("A", "B", 4.0)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("A", "C", 2.0)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"D", 5.0)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 "C", 1.0)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"D", 8.0)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 "E", 10.0)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"E", 2.0)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("D", "Z", 6.0)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("E", "Z", 3.0)</w:t>
            </w:r>
          </w:p>
        </w:tc>
      </w:tr>
      <w:tr w:rsidR="0003630C" w:rsidRPr="005735BC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30C" w:rsidRP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“Z”.</w:t>
            </w:r>
          </w:p>
          <w:p w:rsidR="0071783F" w:rsidRP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And the next edges, (From, to, weight):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("A","B",4);</w:t>
            </w:r>
          </w:p>
          <w:p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"A","C",2);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("B","D",5);</w:t>
            </w:r>
          </w:p>
          <w:p w:rsidR="005735BC" w:rsidRPr="0071783F" w:rsidRDefault="0071783F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</w:t>
            </w:r>
            <w:r w:rsidR="005735BC"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"B","C",1);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("C","D",8);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("C","E",10);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("E","D",2);</w:t>
            </w:r>
          </w:p>
          <w:p w:rsidR="005735B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("E","Z",3);</w:t>
            </w:r>
          </w:p>
          <w:p w:rsidR="0003630C" w:rsidRPr="0071783F" w:rsidRDefault="005735BC" w:rsidP="002077CD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("D","Z",6);</w:t>
            </w:r>
          </w:p>
        </w:tc>
      </w:tr>
      <w:tr w:rsidR="0071783F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setUpStage7Directed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Pr="00DD3228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no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H”,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L”</w:t>
            </w:r>
          </w:p>
          <w:p w:rsidR="0071783F" w:rsidRDefault="0071783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83F" w:rsidRDefault="0071783F" w:rsidP="002077CD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 w:rsid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(“V”, “R”)</w:t>
            </w:r>
          </w:p>
          <w:p w:rsidR="002077CD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(“S”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“</w:t>
            </w: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t>R”)</w:t>
            </w:r>
          </w:p>
          <w:p w:rsidR="0071783F" w:rsidRPr="002077CD" w:rsidRDefault="002077CD" w:rsidP="002077C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7C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(“H”, “L”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E6E0F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Pr="0071783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setUpStage9NoDirectedAndWeight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Default="00B576C3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CE6E0F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“A”, “B”, “C” </w:t>
            </w:r>
          </w:p>
          <w:p w:rsidR="00CE6E0F" w:rsidRDefault="00CE6E0F" w:rsidP="00CE6E0F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</w:t>
            </w:r>
            <w:r w:rsid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CE6E0F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("A","B",10)</w:t>
            </w:r>
          </w:p>
          <w:p w:rsidR="00CE6E0F" w:rsidRPr="005735BC" w:rsidRDefault="00CE6E0F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("C","A",15)</w:t>
            </w:r>
          </w:p>
        </w:tc>
      </w:tr>
      <w:tr w:rsidR="00E41458" w:rsidRPr="0071783F" w:rsidTr="002077CD">
        <w:trPr>
          <w:trHeight w:val="536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Pr="00B576C3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Default="00E41458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GraphTest</w:t>
            </w:r>
            <w:proofErr w:type="spellEnd"/>
          </w:p>
        </w:tc>
        <w:tc>
          <w:tcPr>
            <w:tcW w:w="6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directed and weighted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with adjacency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 w:rsidRPr="005735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 vertexes:</w:t>
            </w:r>
          </w:p>
          <w:p w:rsidR="00E41458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“A”, “B”, “C”, “D”, “E”, “F”, “G”, “H”</w:t>
            </w:r>
          </w:p>
          <w:p w:rsidR="00E41458" w:rsidRDefault="00E41458" w:rsidP="00E41458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next edges,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(From, to, weight</w:t>
            </w:r>
            <w:r w:rsidRPr="0071783F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("A","B",3)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("C","A",5)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("B","D",1)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("B","E",8)</w:t>
            </w:r>
          </w:p>
          <w:p w:rsidR="00E41458" w:rsidRPr="00E2764D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E2764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("C","F",12)</w:t>
            </w:r>
          </w:p>
          <w:p w:rsidR="00E41458" w:rsidRPr="005735BC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("C","G",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</w:tr>
    </w:tbl>
    <w:p w:rsidR="00F2492E" w:rsidRPr="0071783F" w:rsidRDefault="00F2492E"/>
    <w:p w:rsidR="008167AE" w:rsidRPr="002077CD" w:rsidRDefault="008167AE">
      <w:pPr>
        <w:rPr>
          <w:lang w:val="es-ES"/>
        </w:rPr>
      </w:pPr>
    </w:p>
    <w:tbl>
      <w:tblPr>
        <w:tblW w:w="9498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911"/>
        <w:gridCol w:w="2240"/>
        <w:gridCol w:w="2733"/>
        <w:gridCol w:w="2298"/>
      </w:tblGrid>
      <w:tr w:rsidR="0003630C" w:rsidRPr="00E2764D" w:rsidTr="004777FE">
        <w:trPr>
          <w:trHeight w:val="882"/>
        </w:trPr>
        <w:tc>
          <w:tcPr>
            <w:tcW w:w="949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207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 w:rsidRPr="0003630C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BFS de la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recorriendo el grafo diseñado </w:t>
            </w:r>
            <w:r w:rsidR="002077CD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por anchura.</w:t>
            </w:r>
          </w:p>
        </w:tc>
      </w:tr>
      <w:tr w:rsidR="004777FE" w:rsidRPr="0003630C" w:rsidTr="00E2764D">
        <w:trPr>
          <w:trHeight w:val="503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03630C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4777FE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“V”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4777FE" w:rsidRDefault="00CE6E0F" w:rsidP="00477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</w:t>
            </w:r>
            <w:r w:rsidRPr="00CE6E0F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V 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”</w:t>
            </w:r>
          </w:p>
        </w:tc>
      </w:tr>
      <w:tr w:rsidR="004777FE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“R”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630C" w:rsidRPr="004777FE" w:rsidRDefault="00CE6E0F" w:rsidP="00477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“R”</w:t>
            </w:r>
          </w:p>
        </w:tc>
      </w:tr>
      <w:tr w:rsidR="00416D21" w:rsidRPr="005735BC" w:rsidTr="00E2764D">
        <w:trPr>
          <w:trHeight w:val="860"/>
        </w:trPr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2077CD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2077CD" w:rsidP="000363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bfs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Pr="0003630C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 = “H”</w:t>
            </w:r>
          </w:p>
        </w:tc>
        <w:tc>
          <w:tcPr>
            <w:tcW w:w="2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92" w:rsidRPr="004777FE" w:rsidRDefault="00CE6E0F" w:rsidP="00036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</w:tbl>
    <w:p w:rsidR="0003630C" w:rsidRPr="00416D21" w:rsidRDefault="0003630C">
      <w:pPr>
        <w:rPr>
          <w:lang w:val="es-ES"/>
        </w:rPr>
      </w:pPr>
    </w:p>
    <w:p w:rsidR="008167AE" w:rsidRPr="00416D21" w:rsidRDefault="008167AE">
      <w:pPr>
        <w:rPr>
          <w:lang w:val="es-ES"/>
        </w:rPr>
      </w:pPr>
      <w:r w:rsidRPr="00416D21">
        <w:rPr>
          <w:lang w:val="es-ES"/>
        </w:rPr>
        <w:br w:type="page"/>
      </w: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2449"/>
        <w:gridCol w:w="2240"/>
        <w:gridCol w:w="1816"/>
        <w:gridCol w:w="3973"/>
      </w:tblGrid>
      <w:tr w:rsidR="008167AE" w:rsidRPr="00E2764D" w:rsidTr="00DD322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DD3228" w:rsidRDefault="008167AE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métodos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DFS de la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="00CE6E0F"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correctamente, </w:t>
            </w:r>
            <w:r w:rsidR="00CE6E0F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recorriendo el grafo diseñado por profundidad.</w:t>
            </w:r>
          </w:p>
        </w:tc>
      </w:tr>
      <w:tr w:rsidR="00DD3228" w:rsidRPr="0003630C" w:rsidTr="00E2764D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8167AE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DD3228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167AE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D3228" w:rsidRPr="0003630C" w:rsidRDefault="00DD3228" w:rsidP="00DD3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#1:</w:t>
            </w:r>
          </w:p>
          <w:p w:rsidR="00B17295" w:rsidRPr="00B17295" w:rsidRDefault="00CE6E0F" w:rsidP="00B17295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“V R”</w:t>
            </w:r>
          </w:p>
        </w:tc>
      </w:tr>
      <w:tr w:rsidR="00724345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724345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P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#2:</w:t>
            </w:r>
          </w:p>
          <w:p w:rsidR="00724345" w:rsidRPr="00B17295" w:rsidRDefault="00CE6E0F" w:rsidP="00B17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“S”</w:t>
            </w:r>
          </w:p>
        </w:tc>
      </w:tr>
      <w:tr w:rsidR="00724345" w:rsidRPr="005735BC" w:rsidTr="00E2764D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dfs</w:t>
            </w:r>
            <w:proofErr w:type="spellEnd"/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CE6E0F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setUpStage7Directed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24345" w:rsidRPr="0003630C" w:rsidRDefault="00724345" w:rsidP="00724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3 arboles</w:t>
            </w:r>
          </w:p>
          <w:p w:rsidR="00CE6E0F" w:rsidRPr="00CE6E0F" w:rsidRDefault="00CE6E0F" w:rsidP="00CE6E0F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Arbol</w:t>
            </w:r>
            <w:proofErr w:type="spellEnd"/>
            <w:r>
              <w:rPr>
                <w:lang w:val="es-ES"/>
              </w:rPr>
              <w:t xml:space="preserve"> #3:</w:t>
            </w:r>
          </w:p>
          <w:p w:rsidR="00724345" w:rsidRPr="00B17295" w:rsidRDefault="00CE6E0F" w:rsidP="00B172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“H L”</w:t>
            </w:r>
          </w:p>
        </w:tc>
      </w:tr>
    </w:tbl>
    <w:p w:rsidR="008167AE" w:rsidRDefault="008167AE">
      <w:pPr>
        <w:rPr>
          <w:lang w:val="es-ES"/>
        </w:rPr>
      </w:pPr>
    </w:p>
    <w:p w:rsidR="00CE6E0F" w:rsidRDefault="00CE6E0F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659"/>
        <w:gridCol w:w="3773"/>
        <w:gridCol w:w="1571"/>
        <w:gridCol w:w="2447"/>
      </w:tblGrid>
      <w:tr w:rsidR="00CE6E0F" w:rsidRPr="00E2764D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DD3228" w:rsidRDefault="00CE6E0F" w:rsidP="00CE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 w:rsidR="00B576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 w:rsidR="00B576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skal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CE6E0F" w:rsidRPr="0003630C" w:rsidTr="00B576C3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E6E0F" w:rsidRPr="00E2764D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“</w:t>
            </w:r>
            <w:r w:rsidRPr="00CE6E0F">
              <w:rPr>
                <w:lang w:val="es-ES"/>
              </w:rPr>
              <w:t xml:space="preserve">B C A C D E </w:t>
            </w:r>
            <w:proofErr w:type="spellStart"/>
            <w:r w:rsidRPr="00CE6E0F">
              <w:rPr>
                <w:lang w:val="es-ES"/>
              </w:rPr>
              <w:t>E</w:t>
            </w:r>
            <w:proofErr w:type="spellEnd"/>
            <w:r w:rsidRPr="00CE6E0F">
              <w:rPr>
                <w:lang w:val="es-ES"/>
              </w:rPr>
              <w:t xml:space="preserve"> Z B D</w:t>
            </w:r>
            <w:r>
              <w:rPr>
                <w:lang w:val="es-ES"/>
              </w:rPr>
              <w:t>”</w:t>
            </w:r>
          </w:p>
        </w:tc>
      </w:tr>
      <w:tr w:rsidR="00CE6E0F" w:rsidRPr="00E2764D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"B C A C E D E Z B D"</w:t>
            </w:r>
          </w:p>
        </w:tc>
      </w:tr>
      <w:tr w:rsidR="00CE6E0F" w:rsidRPr="005735BC" w:rsidTr="00B576C3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kruskal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03630C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E6E0F" w:rsidRPr="00B17295" w:rsidRDefault="00CE6E0F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“</w:t>
            </w: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 B C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”</w:t>
            </w:r>
          </w:p>
        </w:tc>
      </w:tr>
    </w:tbl>
    <w:p w:rsidR="00CE6E0F" w:rsidRPr="00B17295" w:rsidRDefault="00CE6E0F" w:rsidP="00CE6E0F">
      <w:pPr>
        <w:rPr>
          <w:lang w:val="es-ES"/>
        </w:rPr>
      </w:pPr>
    </w:p>
    <w:p w:rsidR="00CE6E0F" w:rsidRDefault="00CE6E0F">
      <w:pPr>
        <w:rPr>
          <w:lang w:val="es-ES"/>
        </w:rPr>
      </w:pPr>
    </w:p>
    <w:p w:rsidR="00345C4D" w:rsidRDefault="00345C4D">
      <w:pPr>
        <w:rPr>
          <w:lang w:val="es-ES"/>
        </w:rPr>
      </w:pPr>
    </w:p>
    <w:p w:rsidR="00B576C3" w:rsidRDefault="00B576C3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2596"/>
        <w:gridCol w:w="3684"/>
        <w:gridCol w:w="1534"/>
        <w:gridCol w:w="2658"/>
      </w:tblGrid>
      <w:tr w:rsidR="00B576C3" w:rsidRPr="00E2764D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DD3228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B576C3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0F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Pr="00B576C3">
              <w:rPr>
                <w:lang w:val="es-ES"/>
              </w:rPr>
              <w:t>"A","C","B","D","E","Z"</w:t>
            </w: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“A”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"A","C","B","D","E","Z"</w:t>
            </w: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345C4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prim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“D”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B17295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"D","B","C","A","E","Z"</w:t>
            </w:r>
          </w:p>
        </w:tc>
      </w:tr>
    </w:tbl>
    <w:p w:rsidR="00B576C3" w:rsidRDefault="00B576C3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E2764D" w:rsidRDefault="00E2764D">
      <w:pPr>
        <w:rPr>
          <w:lang w:val="es-ES"/>
        </w:rPr>
      </w:pPr>
    </w:p>
    <w:p w:rsidR="00E2764D" w:rsidRDefault="00E2764D">
      <w:pPr>
        <w:rPr>
          <w:lang w:val="es-ES"/>
        </w:rPr>
      </w:pPr>
      <w:bookmarkStart w:id="0" w:name="_GoBack"/>
      <w:bookmarkEnd w:id="0"/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659"/>
        <w:gridCol w:w="3773"/>
        <w:gridCol w:w="1571"/>
        <w:gridCol w:w="2447"/>
      </w:tblGrid>
      <w:tr w:rsidR="00C33D3A" w:rsidRPr="00E2764D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DD3228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C33D3A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5C4D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“A”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13)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2)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8)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10)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“D”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8)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6)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2)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  <w:tr w:rsidR="00C33D3A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Dijkstra</w:t>
            </w:r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76C3">
              <w:rPr>
                <w:rFonts w:ascii="Times New Roman" w:eastAsia="Times New Roman" w:hAnsi="Times New Roman" w:cs="Times New Roman"/>
                <w:sz w:val="24"/>
                <w:szCs w:val="24"/>
              </w:rPr>
              <w:t>setUpWeightedGraphWithCycle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“Z”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Map</w:t>
            </w:r>
            <w:proofErr w:type="spellEnd"/>
            <w:r>
              <w:rPr>
                <w:lang w:val="es-ES"/>
              </w:rPr>
              <w:t>: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(“Z”, 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(“A”, 13)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(“B”, 10)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(“C”, 11)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(“D”, 5)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>
              <w:rPr>
                <w:lang w:val="es-ES"/>
              </w:rPr>
              <w:t>(“E”, 3)</w:t>
            </w:r>
          </w:p>
          <w:p w:rsidR="00C33D3A" w:rsidRDefault="00C33D3A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Prev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path</w:t>
            </w:r>
            <w:proofErr w:type="spellEnd"/>
            <w:r>
              <w:rPr>
                <w:lang w:val="es-ES"/>
              </w:rPr>
              <w:t>:</w:t>
            </w:r>
          </w:p>
          <w:p w:rsidR="00C33D3A" w:rsidRPr="00B17295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45C4D">
              <w:rPr>
                <w:lang w:val="es-ES"/>
              </w:rPr>
              <w:t>"A C B D E Z"</w:t>
            </w:r>
          </w:p>
        </w:tc>
      </w:tr>
    </w:tbl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C33D3A" w:rsidRDefault="00C33D3A">
      <w:pPr>
        <w:rPr>
          <w:lang w:val="es-ES"/>
        </w:rPr>
      </w:pPr>
    </w:p>
    <w:p w:rsidR="00B576C3" w:rsidRDefault="00B576C3">
      <w:pPr>
        <w:rPr>
          <w:lang w:val="es-ES"/>
        </w:rPr>
      </w:pPr>
    </w:p>
    <w:tbl>
      <w:tblPr>
        <w:tblW w:w="11305" w:type="dxa"/>
        <w:tblInd w:w="-1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903"/>
        <w:gridCol w:w="3653"/>
        <w:gridCol w:w="1192"/>
        <w:gridCol w:w="3730"/>
      </w:tblGrid>
      <w:tr w:rsidR="00B576C3" w:rsidRPr="00E2764D" w:rsidTr="00E41458">
        <w:trPr>
          <w:trHeight w:val="882"/>
        </w:trPr>
        <w:tc>
          <w:tcPr>
            <w:tcW w:w="113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DD3228" w:rsidRDefault="00B576C3" w:rsidP="00C33D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D32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lastRenderedPageBreak/>
              <w:t>Objetivo de la Prueba:</w:t>
            </w:r>
            <w:r w:rsidRPr="00DD3228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Verificar que los método </w:t>
            </w:r>
            <w:proofErr w:type="spellStart"/>
            <w:r w:rsidR="00C33D3A"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  <w:r w:rsid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de 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intefraz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Igraph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, que implementan las clases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AdjacencyListGraph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AdjacencyMatrixGraph</w:t>
            </w:r>
            <w:proofErr w:type="spellEnd"/>
            <w:r w:rsidRPr="008167AE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 funcionen correctamente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.</w:t>
            </w:r>
          </w:p>
        </w:tc>
      </w:tr>
      <w:tr w:rsidR="00B576C3" w:rsidRPr="0003630C" w:rsidTr="00E41458">
        <w:trPr>
          <w:trHeight w:val="5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de Entrada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  <w:proofErr w:type="spellEnd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630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esperado</w:t>
            </w:r>
            <w:proofErr w:type="spellEnd"/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E41458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1458">
              <w:rPr>
                <w:rFonts w:ascii="Times New Roman" w:eastAsia="Times New Roman" w:hAnsi="Times New Roman" w:cs="Times New Roman"/>
                <w:sz w:val="24"/>
                <w:szCs w:val="24"/>
              </w:rPr>
              <w:t>setupFloyd</w:t>
            </w:r>
            <w:proofErr w:type="spellEnd"/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Distance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matrix</w:t>
            </w:r>
            <w:proofErr w:type="spellEnd"/>
            <w:r w:rsidR="00276C6D">
              <w:rPr>
                <w:lang w:val="es-ES"/>
              </w:rPr>
              <w:t>:</w:t>
            </w:r>
          </w:p>
          <w:p w:rsidR="00E41458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</w:p>
          <w:tbl>
            <w:tblPr>
              <w:tblW w:w="312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9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12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14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21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17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  <w:tr w:rsidR="00E41458" w:rsidRPr="00E41458" w:rsidTr="00E41458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41458" w:rsidRPr="00E41458" w:rsidRDefault="00E41458" w:rsidP="00E4145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E41458">
                    <w:rPr>
                      <w:rFonts w:ascii="Calibri" w:eastAsia="Times New Roman" w:hAnsi="Calibri" w:cs="Calibri"/>
                      <w:color w:val="000000"/>
                    </w:rPr>
                    <w:t>∞</w:t>
                  </w:r>
                </w:p>
              </w:tc>
            </w:tr>
          </w:tbl>
          <w:p w:rsidR="00E41458" w:rsidRPr="00B17295" w:rsidRDefault="00E41458" w:rsidP="00E41458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</w:p>
        </w:tc>
      </w:tr>
      <w:tr w:rsidR="00B576C3" w:rsidRPr="005735BC" w:rsidTr="00276C6D">
        <w:trPr>
          <w:trHeight w:val="29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setupKruskal1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:rsidR="00276C6D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234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00"/>
              <w:gridCol w:w="440"/>
              <w:gridCol w:w="440"/>
            </w:tblGrid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11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:rsidR="00276C6D" w:rsidRPr="00B17295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576C3" w:rsidRPr="005735BC" w:rsidTr="00E4145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Igraph</w:t>
            </w:r>
            <w:proofErr w:type="spellEnd"/>
          </w:p>
        </w:tc>
        <w:tc>
          <w:tcPr>
            <w:tcW w:w="2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C33D3A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3D3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floydWarshall</w:t>
            </w:r>
            <w:proofErr w:type="spellEnd"/>
          </w:p>
        </w:tc>
        <w:tc>
          <w:tcPr>
            <w:tcW w:w="3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C6D"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setUpStage9NoDirectedAndWeight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Pr="0003630C" w:rsidRDefault="00B576C3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576C3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Distance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matrix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  <w:p w:rsidR="00276C6D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</w:tblGrid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</w:tr>
            <w:tr w:rsidR="00276C6D" w:rsidRPr="00276C6D" w:rsidTr="00276C6D">
              <w:trPr>
                <w:trHeight w:val="288"/>
              </w:trPr>
              <w:tc>
                <w:tcPr>
                  <w:tcW w:w="3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15</w:t>
                  </w: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25</w:t>
                  </w: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76C6D" w:rsidRPr="00276C6D" w:rsidRDefault="00276C6D" w:rsidP="00276C6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76C6D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</w:tr>
          </w:tbl>
          <w:p w:rsidR="00276C6D" w:rsidRPr="00B17295" w:rsidRDefault="00276C6D" w:rsidP="00E41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B576C3" w:rsidRPr="00B17295" w:rsidRDefault="00B576C3">
      <w:pPr>
        <w:rPr>
          <w:lang w:val="es-ES"/>
        </w:rPr>
      </w:pPr>
    </w:p>
    <w:sectPr w:rsidR="00B576C3" w:rsidRPr="00B17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7673"/>
    <w:multiLevelType w:val="hybridMultilevel"/>
    <w:tmpl w:val="EB82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818"/>
    <w:multiLevelType w:val="multilevel"/>
    <w:tmpl w:val="ED42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74B3F"/>
    <w:multiLevelType w:val="hybridMultilevel"/>
    <w:tmpl w:val="FDB4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102EB"/>
    <w:multiLevelType w:val="multilevel"/>
    <w:tmpl w:val="54D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065E3"/>
    <w:multiLevelType w:val="hybridMultilevel"/>
    <w:tmpl w:val="05F25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07116"/>
    <w:multiLevelType w:val="multilevel"/>
    <w:tmpl w:val="5E34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03E65"/>
    <w:multiLevelType w:val="multilevel"/>
    <w:tmpl w:val="E598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0C"/>
    <w:rsid w:val="0003630C"/>
    <w:rsid w:val="00087392"/>
    <w:rsid w:val="002077CD"/>
    <w:rsid w:val="00276C6D"/>
    <w:rsid w:val="00345C4D"/>
    <w:rsid w:val="00416D21"/>
    <w:rsid w:val="004777FE"/>
    <w:rsid w:val="005735BC"/>
    <w:rsid w:val="006042DB"/>
    <w:rsid w:val="0071783F"/>
    <w:rsid w:val="00724345"/>
    <w:rsid w:val="008167AE"/>
    <w:rsid w:val="0087572E"/>
    <w:rsid w:val="0096226C"/>
    <w:rsid w:val="00B17295"/>
    <w:rsid w:val="00B42E43"/>
    <w:rsid w:val="00B576C3"/>
    <w:rsid w:val="00C33D3A"/>
    <w:rsid w:val="00CE6E0F"/>
    <w:rsid w:val="00DD3228"/>
    <w:rsid w:val="00E2764D"/>
    <w:rsid w:val="00E41458"/>
    <w:rsid w:val="00E86049"/>
    <w:rsid w:val="00F2492E"/>
    <w:rsid w:val="00F7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256A"/>
  <w15:chartTrackingRefBased/>
  <w15:docId w15:val="{0E347487-5DAB-4647-BA17-295D531A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4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7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2023-04-09T19:46:00Z</dcterms:created>
  <dcterms:modified xsi:type="dcterms:W3CDTF">2023-06-02T17:51:00Z</dcterms:modified>
</cp:coreProperties>
</file>