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1"/>
        <w:tblW w:w="110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721"/>
        <w:gridCol w:w="6501"/>
      </w:tblGrid>
      <w:tr w:rsidR="0003630C" w:rsidRPr="0003630C" w:rsidTr="002077CD">
        <w:trPr>
          <w:trHeight w:val="44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Scenary</w:t>
            </w:r>
            <w:proofErr w:type="spellEnd"/>
          </w:p>
        </w:tc>
      </w:tr>
      <w:tr w:rsidR="0003630C" w:rsidRPr="0003630C" w:rsidTr="002077CD">
        <w:trPr>
          <w:trHeight w:val="559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67AE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783F"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r w:rsid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5735BC" w:rsidRDefault="005735BC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“B”, “C”, “D”, “E”, “Z”.</w:t>
            </w:r>
          </w:p>
          <w:p w:rsidR="005735BC" w:rsidRDefault="005735BC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the next edges, (From, to, weight):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("A", "B", 4.0)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("A", "C", 2.0)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 "D", 5.0)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 "C", 1.0)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 "D", 8.0)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 "E", 10.0)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("D", "E", 2.0)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("D", "Z", 6.0)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("E", "Z", 3.0)</w:t>
            </w:r>
          </w:p>
        </w:tc>
      </w:tr>
      <w:tr w:rsidR="0003630C" w:rsidRPr="005735BC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“B”, “C”, “D”, “E”, “Z”.</w:t>
            </w:r>
          </w:p>
          <w:p w:rsidR="0071783F" w:rsidRP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And the next edges, (From, to, weight):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("A","B",4);</w:t>
            </w:r>
          </w:p>
          <w:p w:rsidR="005735BC" w:rsidRPr="0071783F" w:rsidRDefault="0071783F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</w:t>
            </w:r>
            <w:r w:rsidR="005735BC"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"A","C",2);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("B","D",5);</w:t>
            </w:r>
          </w:p>
          <w:p w:rsidR="005735BC" w:rsidRPr="0071783F" w:rsidRDefault="0071783F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</w:t>
            </w:r>
            <w:r w:rsidR="005735BC"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"B","C",1);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("C","D",8);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("C","E",10);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("E","D",2);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("E","Z",3);</w:t>
            </w:r>
          </w:p>
          <w:p w:rsidR="0003630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("D","Z",6);</w:t>
            </w:r>
          </w:p>
        </w:tc>
      </w:tr>
      <w:tr w:rsidR="0071783F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83F" w:rsidRPr="00DD3228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setUpStage7Directed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83F" w:rsidRPr="00DD3228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no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L”</w:t>
            </w:r>
          </w:p>
          <w:p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(From, to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2077CD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(“V”, “R”)</w:t>
            </w:r>
          </w:p>
          <w:p w:rsidR="002077CD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(“S”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“</w:t>
            </w: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R”)</w:t>
            </w:r>
          </w:p>
          <w:p w:rsidR="0071783F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(“H”, “L”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E6E0F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E0F" w:rsidRPr="0071783F" w:rsidRDefault="00B576C3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setUpStage9NoDirectedAndWeight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E0F" w:rsidRDefault="00B576C3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E0F" w:rsidRDefault="00CE6E0F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="00CD26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CE6E0F" w:rsidRDefault="00CE6E0F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“A”, “B”, “C” </w:t>
            </w:r>
          </w:p>
          <w:p w:rsidR="00CE6E0F" w:rsidRDefault="00CE6E0F" w:rsidP="00CE6E0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</w:t>
            </w:r>
            <w:r w:rsid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CE6E0F" w:rsidRDefault="00CE6E0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("A","B",10)</w:t>
            </w:r>
          </w:p>
          <w:p w:rsidR="00CE6E0F" w:rsidRPr="005735BC" w:rsidRDefault="00CE6E0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("C","A",15)</w:t>
            </w:r>
          </w:p>
        </w:tc>
      </w:tr>
      <w:tr w:rsidR="00CD2659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659" w:rsidRPr="00B576C3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setUpStage9</w:t>
            </w: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DirectedAndWeight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659" w:rsidRDefault="00CD2659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“A”, “B”, “C” </w:t>
            </w:r>
          </w:p>
          <w:p w:rsidR="00CD2659" w:rsidRDefault="00CD2659" w:rsidP="00CD2659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("A","B",10)</w:t>
            </w:r>
          </w:p>
          <w:p w:rsidR="00CD2659" w:rsidRPr="005735BC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("C","A",15)</w:t>
            </w:r>
          </w:p>
        </w:tc>
      </w:tr>
      <w:tr w:rsidR="0011113B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13B" w:rsidRPr="00CD2659" w:rsidRDefault="0011113B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1113B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setUpStage2NoDirected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13B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13B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no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11113B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</w:t>
            </w:r>
          </w:p>
          <w:p w:rsidR="0011113B" w:rsidRPr="005735BC" w:rsidRDefault="0011113B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2659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D26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setUpStage3Directed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directed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CD2659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</w:t>
            </w:r>
          </w:p>
          <w:p w:rsidR="00CD2659" w:rsidRPr="005735BC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41458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58" w:rsidRPr="00B576C3" w:rsidRDefault="00E41458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setupFloyd</w:t>
            </w:r>
            <w:proofErr w:type="spellEnd"/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58" w:rsidRDefault="00E41458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58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E41458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“B”, “C”, “D”, “E”, “F”, “G”, “H”</w:t>
            </w:r>
          </w:p>
          <w:p w:rsidR="00E41458" w:rsidRDefault="00E41458" w:rsidP="00E4145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("A","B",3)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("C","A",5)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("B","D",1)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("B","E",8)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("C","F",12)</w:t>
            </w:r>
          </w:p>
          <w:p w:rsidR="00E41458" w:rsidRPr="005735BC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("C","G",</w:t>
            </w: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</w:tr>
    </w:tbl>
    <w:p w:rsidR="00F2492E" w:rsidRDefault="00F2492E"/>
    <w:p w:rsidR="00CD2659" w:rsidRDefault="00CD2659"/>
    <w:p w:rsidR="00CD2659" w:rsidRDefault="00CD2659"/>
    <w:p w:rsidR="00CD2659" w:rsidRDefault="00CD2659"/>
    <w:p w:rsidR="00CD2659" w:rsidRDefault="00CD2659"/>
    <w:p w:rsidR="00CD2659" w:rsidRDefault="00CD2659"/>
    <w:p w:rsidR="00CD2659" w:rsidRDefault="00CD2659"/>
    <w:p w:rsidR="00CD2659" w:rsidRDefault="00CD2659"/>
    <w:tbl>
      <w:tblPr>
        <w:tblW w:w="9498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1323"/>
        <w:gridCol w:w="3360"/>
        <w:gridCol w:w="1498"/>
        <w:gridCol w:w="2241"/>
      </w:tblGrid>
      <w:tr w:rsidR="00CD2659" w:rsidRPr="00CD2659" w:rsidTr="00045CBB">
        <w:trPr>
          <w:trHeight w:val="882"/>
        </w:trPr>
        <w:tc>
          <w:tcPr>
            <w:tcW w:w="9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CD2659" w:rsidP="00CD26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Objetivo de la Prueba:</w:t>
            </w:r>
            <w:r w:rsidRPr="000363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</w:t>
            </w:r>
            <w:r w:rsidR="0011113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Vertex</w:t>
            </w:r>
            <w:proofErr w:type="spellEnd"/>
            <w:r w:rsidR="0011113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e </w:t>
            </w:r>
            <w:proofErr w:type="spellStart"/>
            <w:r w:rsidR="0011113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insertEdge</w:t>
            </w:r>
            <w:proofErr w:type="spellEnd"/>
            <w:r w:rsidR="0011113B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recorriendo el grafo diseñado por anchura.</w:t>
            </w:r>
          </w:p>
        </w:tc>
      </w:tr>
      <w:tr w:rsidR="00A24F8F" w:rsidRPr="0003630C" w:rsidTr="00AD4A6A">
        <w:trPr>
          <w:trHeight w:val="503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CD2659" w:rsidRPr="005735BC" w:rsidTr="00AD4A6A">
        <w:trPr>
          <w:trHeight w:val="86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11113B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insertEdge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setUpStage3Directed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11113B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</w:t>
            </w:r>
            <w:r w:rsidR="00CD265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= “B”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11113B" w:rsidRDefault="0011113B" w:rsidP="00045CB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113B">
              <w:rPr>
                <w:rFonts w:ascii="Arial" w:hAnsi="Arial" w:cs="Arial"/>
                <w:color w:val="000000"/>
                <w:sz w:val="20"/>
                <w:szCs w:val="20"/>
              </w:rPr>
              <w:t>Graph size = 2</w:t>
            </w:r>
          </w:p>
          <w:p w:rsidR="0011113B" w:rsidRPr="0011113B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Edge:</w:t>
            </w:r>
            <w:r w:rsidRPr="0011113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</w:tc>
      </w:tr>
      <w:tr w:rsidR="00CD2659" w:rsidRPr="005735BC" w:rsidTr="00AD4A6A">
        <w:trPr>
          <w:trHeight w:val="86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11113B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insertEdge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11113B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113B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setUpStage2NoDirected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D2659" w:rsidRPr="0003630C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1113B" w:rsidRPr="0011113B" w:rsidRDefault="0011113B" w:rsidP="0011113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113B">
              <w:rPr>
                <w:rFonts w:ascii="Arial" w:hAnsi="Arial" w:cs="Arial"/>
                <w:color w:val="000000"/>
                <w:sz w:val="20"/>
                <w:szCs w:val="20"/>
              </w:rPr>
              <w:t>Graph size = 2</w:t>
            </w:r>
          </w:p>
          <w:p w:rsidR="0011113B" w:rsidRDefault="0011113B" w:rsidP="0011113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Edge:</w:t>
            </w:r>
            <w:r w:rsidRPr="0011113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CD2659" w:rsidRDefault="0011113B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  <w:p w:rsidR="00A24F8F" w:rsidRPr="0011113B" w:rsidRDefault="00A24F8F" w:rsidP="00111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To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D2659" w:rsidRPr="005735BC" w:rsidTr="00AD4A6A">
        <w:trPr>
          <w:trHeight w:val="86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659" w:rsidRPr="00A24F8F" w:rsidRDefault="00CD2659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F8F" w:rsidRDefault="00A24F8F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insertVertex</w:t>
            </w:r>
            <w:proofErr w:type="spellEnd"/>
          </w:p>
          <w:p w:rsidR="00CD2659" w:rsidRDefault="00A24F8F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insertEdge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659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setUpStage9</w:t>
            </w: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DirectedAndWeight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659" w:rsidRPr="0003630C" w:rsidRDefault="00CD265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659" w:rsidRPr="00A24F8F" w:rsidRDefault="00A24F8F" w:rsidP="00045CB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24F8F">
              <w:rPr>
                <w:rFonts w:ascii="Arial" w:hAnsi="Arial" w:cs="Arial"/>
                <w:color w:val="000000"/>
                <w:sz w:val="20"/>
                <w:szCs w:val="20"/>
              </w:rPr>
              <w:t>The next graph should be created</w:t>
            </w:r>
          </w:p>
          <w:p w:rsidR="00A24F8F" w:rsidRDefault="00A24F8F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vertexes:</w:t>
            </w:r>
          </w:p>
          <w:p w:rsidR="00A24F8F" w:rsidRDefault="00A24F8F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“A”, “B”, “C” </w:t>
            </w:r>
          </w:p>
          <w:p w:rsidR="00A24F8F" w:rsidRDefault="00A24F8F" w:rsidP="00A24F8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Edges:</w:t>
            </w:r>
          </w:p>
          <w:p w:rsidR="00A24F8F" w:rsidRDefault="00A24F8F" w:rsidP="00A24F8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A24F8F" w:rsidRDefault="00A24F8F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("A","B",10)</w:t>
            </w:r>
          </w:p>
          <w:p w:rsidR="00A24F8F" w:rsidRPr="00A24F8F" w:rsidRDefault="00A24F8F" w:rsidP="00A24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("C","A",15)</w:t>
            </w:r>
          </w:p>
        </w:tc>
      </w:tr>
      <w:tr w:rsidR="00A24F8F" w:rsidRPr="00A24F8F" w:rsidTr="00AD4A6A">
        <w:trPr>
          <w:trHeight w:val="860"/>
        </w:trPr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F8F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F8F" w:rsidRDefault="00A24F8F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insertVertex</w:t>
            </w:r>
            <w:proofErr w:type="spellEnd"/>
          </w:p>
          <w:p w:rsidR="00A24F8F" w:rsidRPr="00A24F8F" w:rsidRDefault="00A24F8F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deleteVertex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F8F" w:rsidRPr="00A24F8F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</w:t>
            </w:r>
            <w:proofErr w:type="spellEnd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empty</w:t>
            </w:r>
            <w:proofErr w:type="spellEnd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graph</w:t>
            </w:r>
            <w:proofErr w:type="spellEnd"/>
            <w:r w:rsidRPr="00A24F8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(0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vertexes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F8F" w:rsidRPr="00A24F8F" w:rsidRDefault="00A24F8F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4F8F" w:rsidRPr="00A24F8F" w:rsidRDefault="00A24F8F" w:rsidP="00045CB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Graph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size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= 0</w:t>
            </w:r>
          </w:p>
        </w:tc>
      </w:tr>
    </w:tbl>
    <w:p w:rsidR="00CD2659" w:rsidRDefault="00CD2659">
      <w:pPr>
        <w:rPr>
          <w:lang w:val="es-ES"/>
        </w:rPr>
      </w:pPr>
    </w:p>
    <w:p w:rsidR="00AD4A6A" w:rsidRDefault="00AD4A6A">
      <w:pPr>
        <w:rPr>
          <w:lang w:val="es-ES"/>
        </w:rPr>
      </w:pPr>
    </w:p>
    <w:p w:rsidR="00AD4A6A" w:rsidRPr="00A24F8F" w:rsidRDefault="00AD4A6A">
      <w:pPr>
        <w:rPr>
          <w:lang w:val="es-ES"/>
        </w:rPr>
      </w:pPr>
    </w:p>
    <w:p w:rsidR="00CD2659" w:rsidRPr="00A24F8F" w:rsidRDefault="00CD2659">
      <w:pPr>
        <w:rPr>
          <w:lang w:val="es-ES"/>
        </w:rPr>
      </w:pPr>
    </w:p>
    <w:tbl>
      <w:tblPr>
        <w:tblW w:w="9498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323"/>
        <w:gridCol w:w="2533"/>
        <w:gridCol w:w="2356"/>
        <w:gridCol w:w="2072"/>
      </w:tblGrid>
      <w:tr w:rsidR="00AD4A6A" w:rsidRPr="00CD2659" w:rsidTr="00045CBB">
        <w:trPr>
          <w:trHeight w:val="882"/>
        </w:trPr>
        <w:tc>
          <w:tcPr>
            <w:tcW w:w="9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0363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deleteVertex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Edge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correctamente, recorriendo el grafo diseñado por anchura.</w:t>
            </w:r>
          </w:p>
        </w:tc>
      </w:tr>
      <w:tr w:rsidR="00AD4A6A" w:rsidRPr="0003630C" w:rsidTr="00045CBB">
        <w:trPr>
          <w:trHeight w:val="503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AD4A6A" w:rsidRPr="005735BC" w:rsidTr="00045CBB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Default="00AD4A6A" w:rsidP="00045C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deleteVertex</w:t>
            </w:r>
            <w:proofErr w:type="spellEnd"/>
          </w:p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deleteEdge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setUpStage2NoDirected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Edge </w:t>
            </w:r>
          </w:p>
          <w:p w:rsidR="00AD4A6A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= “B”</w:t>
            </w:r>
          </w:p>
          <w:p w:rsidR="00AD4A6A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edge</w:t>
            </w:r>
          </w:p>
          <w:p w:rsidR="00AD4A6A" w:rsidRPr="0003630C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Adjacency list of vertex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A” size = 0</w:t>
            </w:r>
          </w:p>
          <w:p w:rsidR="00AD4A6A" w:rsidRPr="00AD4A6A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Adjacency list of vertex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size = 0</w:t>
            </w:r>
          </w:p>
        </w:tc>
      </w:tr>
      <w:tr w:rsidR="00AD4A6A" w:rsidRPr="005735BC" w:rsidTr="00045CBB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Default="00AD4A6A" w:rsidP="00AD4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deleteVertex</w:t>
            </w:r>
            <w:proofErr w:type="spellEnd"/>
          </w:p>
          <w:p w:rsidR="00AD4A6A" w:rsidRPr="0003630C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deleteEdge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Pr="0003630C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setUpStage3Directed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D4A6A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Insert Edge </w:t>
            </w:r>
          </w:p>
          <w:p w:rsidR="00AD4A6A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  <w:p w:rsidR="00AD4A6A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edge</w:t>
            </w:r>
          </w:p>
          <w:p w:rsidR="00AD4A6A" w:rsidRPr="0003630C" w:rsidRDefault="00AD4A6A" w:rsidP="00AD4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“A” To = “B”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115C9" w:rsidRDefault="005115C9" w:rsidP="0051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Adjacency list of vertex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A” size = 0</w:t>
            </w:r>
          </w:p>
          <w:p w:rsidR="00AD4A6A" w:rsidRPr="005115C9" w:rsidRDefault="005115C9" w:rsidP="005115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A6A">
              <w:rPr>
                <w:rFonts w:ascii="Times New Roman" w:eastAsia="Times New Roman" w:hAnsi="Times New Roman" w:cs="Times New Roman"/>
                <w:sz w:val="24"/>
                <w:szCs w:val="24"/>
              </w:rPr>
              <w:t>Adjacency list of vertex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B” size = 0</w:t>
            </w:r>
          </w:p>
        </w:tc>
      </w:tr>
      <w:tr w:rsidR="00AD4A6A" w:rsidRPr="005735BC" w:rsidTr="00045CBB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4A6A" w:rsidRDefault="00AD4A6A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4A6A" w:rsidRDefault="00AD4A6A" w:rsidP="00AD4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deleteVertex</w:t>
            </w:r>
            <w:proofErr w:type="spellEnd"/>
          </w:p>
          <w:p w:rsidR="00AD4A6A" w:rsidRDefault="00AD4A6A" w:rsidP="00AD4A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deleteEdge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4A6A" w:rsidRDefault="005115C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graph with a vertex v =”A”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4A6A" w:rsidRPr="0003630C" w:rsidRDefault="005115C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 vertex v = “A”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4A6A" w:rsidRPr="004777FE" w:rsidRDefault="005115C9" w:rsidP="0004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List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vertexes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size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= 0</w:t>
            </w:r>
          </w:p>
        </w:tc>
      </w:tr>
    </w:tbl>
    <w:p w:rsidR="00CD2659" w:rsidRPr="00A24F8F" w:rsidRDefault="00CD2659">
      <w:pPr>
        <w:rPr>
          <w:lang w:val="es-ES"/>
        </w:rPr>
      </w:pPr>
    </w:p>
    <w:p w:rsidR="00CD2659" w:rsidRPr="00A24F8F" w:rsidRDefault="00CD2659">
      <w:pPr>
        <w:rPr>
          <w:lang w:val="es-ES"/>
        </w:rPr>
      </w:pPr>
    </w:p>
    <w:p w:rsidR="00CD2659" w:rsidRPr="00A24F8F" w:rsidRDefault="00CD2659">
      <w:pPr>
        <w:rPr>
          <w:lang w:val="es-ES"/>
        </w:rPr>
      </w:pPr>
    </w:p>
    <w:p w:rsidR="00CD2659" w:rsidRPr="00A24F8F" w:rsidRDefault="00CD2659">
      <w:pPr>
        <w:rPr>
          <w:lang w:val="es-ES"/>
        </w:rPr>
      </w:pPr>
    </w:p>
    <w:p w:rsidR="00CD2659" w:rsidRPr="00A24F8F" w:rsidRDefault="00CD2659">
      <w:pPr>
        <w:rPr>
          <w:lang w:val="es-ES"/>
        </w:rPr>
      </w:pPr>
    </w:p>
    <w:p w:rsidR="00CD2659" w:rsidRPr="00A24F8F" w:rsidRDefault="00CD2659">
      <w:pPr>
        <w:rPr>
          <w:lang w:val="es-ES"/>
        </w:rPr>
      </w:pPr>
    </w:p>
    <w:p w:rsidR="00CD2659" w:rsidRDefault="00CD2659">
      <w:pPr>
        <w:rPr>
          <w:lang w:val="es-ES"/>
        </w:rPr>
      </w:pPr>
    </w:p>
    <w:p w:rsidR="006272E0" w:rsidRDefault="006272E0">
      <w:pPr>
        <w:rPr>
          <w:lang w:val="es-ES"/>
        </w:rPr>
      </w:pPr>
    </w:p>
    <w:p w:rsidR="006272E0" w:rsidRDefault="006272E0">
      <w:pPr>
        <w:rPr>
          <w:lang w:val="es-ES"/>
        </w:rPr>
      </w:pPr>
    </w:p>
    <w:p w:rsidR="006272E0" w:rsidRDefault="006272E0">
      <w:pPr>
        <w:rPr>
          <w:lang w:val="es-ES"/>
        </w:rPr>
      </w:pPr>
    </w:p>
    <w:p w:rsidR="006272E0" w:rsidRDefault="006272E0">
      <w:pPr>
        <w:rPr>
          <w:lang w:val="es-ES"/>
        </w:rPr>
      </w:pPr>
    </w:p>
    <w:p w:rsidR="006272E0" w:rsidRDefault="006272E0">
      <w:pPr>
        <w:rPr>
          <w:lang w:val="es-ES"/>
        </w:rPr>
      </w:pPr>
    </w:p>
    <w:p w:rsidR="006272E0" w:rsidRPr="00A24F8F" w:rsidRDefault="006272E0">
      <w:pPr>
        <w:rPr>
          <w:lang w:val="es-ES"/>
        </w:rPr>
      </w:pPr>
      <w:bookmarkStart w:id="0" w:name="_GoBack"/>
      <w:bookmarkEnd w:id="0"/>
    </w:p>
    <w:p w:rsidR="00CD2659" w:rsidRPr="00A24F8F" w:rsidRDefault="00CD2659">
      <w:pPr>
        <w:rPr>
          <w:lang w:val="es-ES"/>
        </w:rPr>
      </w:pPr>
    </w:p>
    <w:p w:rsidR="008167AE" w:rsidRPr="00A24F8F" w:rsidRDefault="008167AE">
      <w:pPr>
        <w:rPr>
          <w:lang w:val="es-ES"/>
        </w:rPr>
      </w:pPr>
    </w:p>
    <w:tbl>
      <w:tblPr>
        <w:tblW w:w="9498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911"/>
        <w:gridCol w:w="2240"/>
        <w:gridCol w:w="2733"/>
        <w:gridCol w:w="2298"/>
      </w:tblGrid>
      <w:tr w:rsidR="0003630C" w:rsidRPr="00CD2659" w:rsidTr="004777FE">
        <w:trPr>
          <w:trHeight w:val="882"/>
        </w:trPr>
        <w:tc>
          <w:tcPr>
            <w:tcW w:w="9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0363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CE6E0F"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métodos </w:t>
            </w:r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BFS de la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="00CE6E0F"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correctamente, </w:t>
            </w:r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recorriendo el grafo diseñado </w:t>
            </w:r>
            <w:r w:rsidR="002077CD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por anchura.</w:t>
            </w:r>
          </w:p>
        </w:tc>
      </w:tr>
      <w:tr w:rsidR="004777FE" w:rsidRPr="0003630C" w:rsidTr="00E2764D">
        <w:trPr>
          <w:trHeight w:val="503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4777FE" w:rsidRPr="005735BC" w:rsidTr="00E2764D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“V”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4777FE" w:rsidRDefault="00CE6E0F" w:rsidP="00477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</w:t>
            </w:r>
            <w:r w:rsidRPr="00CE6E0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 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”</w:t>
            </w:r>
          </w:p>
        </w:tc>
      </w:tr>
      <w:tr w:rsidR="004777FE" w:rsidRPr="005735BC" w:rsidTr="00E2764D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“R”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4777FE" w:rsidRDefault="00CE6E0F" w:rsidP="00477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“R”</w:t>
            </w:r>
          </w:p>
        </w:tc>
      </w:tr>
      <w:tr w:rsidR="00416D21" w:rsidRPr="005735BC" w:rsidTr="00E2764D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Default="002077CD" w:rsidP="000363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“H”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Pr="004777FE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“H L”</w:t>
            </w:r>
          </w:p>
        </w:tc>
      </w:tr>
    </w:tbl>
    <w:p w:rsidR="0003630C" w:rsidRPr="00416D21" w:rsidRDefault="0003630C">
      <w:pPr>
        <w:rPr>
          <w:lang w:val="es-ES"/>
        </w:rPr>
      </w:pPr>
    </w:p>
    <w:p w:rsidR="008167AE" w:rsidRPr="00416D21" w:rsidRDefault="008167AE">
      <w:pPr>
        <w:rPr>
          <w:lang w:val="es-ES"/>
        </w:rPr>
      </w:pPr>
      <w:r w:rsidRPr="00416D21">
        <w:rPr>
          <w:lang w:val="es-ES"/>
        </w:rPr>
        <w:br w:type="page"/>
      </w: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449"/>
        <w:gridCol w:w="2240"/>
        <w:gridCol w:w="1816"/>
        <w:gridCol w:w="3973"/>
      </w:tblGrid>
      <w:tr w:rsidR="008167AE" w:rsidRPr="00CD2659" w:rsidTr="00DD322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DD3228" w:rsidRDefault="008167AE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CE6E0F"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métodos </w:t>
            </w:r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DFS de la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="00CE6E0F"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correctamente, </w:t>
            </w:r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recorriendo el grafo diseñado por profundidad.</w:t>
            </w:r>
          </w:p>
        </w:tc>
      </w:tr>
      <w:tr w:rsidR="00DD3228" w:rsidRPr="0003630C" w:rsidTr="00E2764D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DD3228" w:rsidRPr="005735BC" w:rsidTr="00E2764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D3228" w:rsidRPr="0003630C" w:rsidRDefault="00DD3228" w:rsidP="00DD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Default="00CE6E0F" w:rsidP="00B17295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3 arboles</w:t>
            </w:r>
          </w:p>
          <w:p w:rsidR="00CE6E0F" w:rsidRDefault="00CE6E0F" w:rsidP="00B17295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Arbol</w:t>
            </w:r>
            <w:proofErr w:type="spellEnd"/>
            <w:r>
              <w:rPr>
                <w:lang w:val="es-ES"/>
              </w:rPr>
              <w:t xml:space="preserve"> #1:</w:t>
            </w:r>
          </w:p>
          <w:p w:rsidR="00B17295" w:rsidRPr="00B17295" w:rsidRDefault="00CE6E0F" w:rsidP="00B17295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“V R”</w:t>
            </w:r>
          </w:p>
        </w:tc>
      </w:tr>
      <w:tr w:rsidR="00724345" w:rsidRPr="005735BC" w:rsidTr="00E2764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724345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Default="00CE6E0F" w:rsidP="00CE6E0F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3 arboles</w:t>
            </w:r>
          </w:p>
          <w:p w:rsidR="00CE6E0F" w:rsidRPr="00CE6E0F" w:rsidRDefault="00CE6E0F" w:rsidP="00CE6E0F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Arbol</w:t>
            </w:r>
            <w:proofErr w:type="spellEnd"/>
            <w:r>
              <w:rPr>
                <w:lang w:val="es-ES"/>
              </w:rPr>
              <w:t xml:space="preserve"> #2:</w:t>
            </w:r>
          </w:p>
          <w:p w:rsidR="00724345" w:rsidRPr="00B17295" w:rsidRDefault="00CE6E0F" w:rsidP="00B17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“S”</w:t>
            </w:r>
          </w:p>
        </w:tc>
      </w:tr>
      <w:tr w:rsidR="00724345" w:rsidRPr="005735BC" w:rsidTr="00E2764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724345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Default="00CE6E0F" w:rsidP="00CE6E0F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3 arboles</w:t>
            </w:r>
          </w:p>
          <w:p w:rsidR="00CE6E0F" w:rsidRPr="00CE6E0F" w:rsidRDefault="00CE6E0F" w:rsidP="00CE6E0F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Arbol</w:t>
            </w:r>
            <w:proofErr w:type="spellEnd"/>
            <w:r>
              <w:rPr>
                <w:lang w:val="es-ES"/>
              </w:rPr>
              <w:t xml:space="preserve"> #3:</w:t>
            </w:r>
          </w:p>
          <w:p w:rsidR="00724345" w:rsidRPr="00B17295" w:rsidRDefault="00CE6E0F" w:rsidP="00B17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“H L”</w:t>
            </w:r>
          </w:p>
        </w:tc>
      </w:tr>
    </w:tbl>
    <w:p w:rsidR="008167AE" w:rsidRDefault="008167AE">
      <w:pPr>
        <w:rPr>
          <w:lang w:val="es-ES"/>
        </w:rPr>
      </w:pPr>
    </w:p>
    <w:p w:rsidR="00CE6E0F" w:rsidRDefault="00CE6E0F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659"/>
        <w:gridCol w:w="3773"/>
        <w:gridCol w:w="1571"/>
        <w:gridCol w:w="2447"/>
      </w:tblGrid>
      <w:tr w:rsidR="00CE6E0F" w:rsidRPr="00CD2659" w:rsidTr="00E4145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DD3228" w:rsidRDefault="00CE6E0F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B576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 </w:t>
            </w:r>
            <w:proofErr w:type="spellStart"/>
            <w:r w:rsidR="00B576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skal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CE6E0F" w:rsidRPr="0003630C" w:rsidTr="00B576C3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CE6E0F" w:rsidRPr="00CD2659" w:rsidTr="00B576C3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B17295" w:rsidRDefault="00CE6E0F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 xml:space="preserve"> “</w:t>
            </w:r>
            <w:r w:rsidRPr="00CE6E0F">
              <w:rPr>
                <w:lang w:val="es-ES"/>
              </w:rPr>
              <w:t xml:space="preserve">B C A C D E </w:t>
            </w:r>
            <w:proofErr w:type="spellStart"/>
            <w:r w:rsidRPr="00CE6E0F">
              <w:rPr>
                <w:lang w:val="es-ES"/>
              </w:rPr>
              <w:t>E</w:t>
            </w:r>
            <w:proofErr w:type="spellEnd"/>
            <w:r w:rsidRPr="00CE6E0F">
              <w:rPr>
                <w:lang w:val="es-ES"/>
              </w:rPr>
              <w:t xml:space="preserve"> Z B D</w:t>
            </w:r>
            <w:r>
              <w:rPr>
                <w:lang w:val="es-ES"/>
              </w:rPr>
              <w:t>”</w:t>
            </w:r>
          </w:p>
        </w:tc>
      </w:tr>
      <w:tr w:rsidR="00CE6E0F" w:rsidRPr="00CD2659" w:rsidTr="00B576C3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B17295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"B C A C E D E Z B D"</w:t>
            </w:r>
          </w:p>
        </w:tc>
      </w:tr>
      <w:tr w:rsidR="00CE6E0F" w:rsidRPr="005735BC" w:rsidTr="00B576C3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setUpStage9NoDirectedAndWeight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B17295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“</w:t>
            </w: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 B C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”</w:t>
            </w:r>
          </w:p>
        </w:tc>
      </w:tr>
    </w:tbl>
    <w:p w:rsidR="00CE6E0F" w:rsidRPr="00B17295" w:rsidRDefault="00CE6E0F" w:rsidP="00CE6E0F">
      <w:pPr>
        <w:rPr>
          <w:lang w:val="es-ES"/>
        </w:rPr>
      </w:pPr>
    </w:p>
    <w:p w:rsidR="00CE6E0F" w:rsidRDefault="00CE6E0F">
      <w:pPr>
        <w:rPr>
          <w:lang w:val="es-ES"/>
        </w:rPr>
      </w:pPr>
    </w:p>
    <w:p w:rsidR="00345C4D" w:rsidRDefault="00345C4D">
      <w:pPr>
        <w:rPr>
          <w:lang w:val="es-ES"/>
        </w:rPr>
      </w:pPr>
    </w:p>
    <w:p w:rsidR="00B576C3" w:rsidRDefault="00B576C3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596"/>
        <w:gridCol w:w="3684"/>
        <w:gridCol w:w="1534"/>
        <w:gridCol w:w="2658"/>
      </w:tblGrid>
      <w:tr w:rsidR="00B576C3" w:rsidRPr="00CD2659" w:rsidTr="00E4145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DD3228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B576C3" w:rsidRPr="0003630C" w:rsidTr="00E41458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B17295" w:rsidRDefault="00B576C3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B576C3">
              <w:rPr>
                <w:lang w:val="es-ES"/>
              </w:rPr>
              <w:t>"A","C","B","D","E","Z"</w:t>
            </w:r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“A”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B17295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"A","C","B","D","E","Z"</w:t>
            </w:r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345C4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“D”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B17295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"D","B","C","A","E","Z"</w:t>
            </w:r>
          </w:p>
        </w:tc>
      </w:tr>
    </w:tbl>
    <w:p w:rsidR="00B576C3" w:rsidRDefault="00B576C3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E2764D" w:rsidRDefault="00E2764D">
      <w:pPr>
        <w:rPr>
          <w:lang w:val="es-ES"/>
        </w:rPr>
      </w:pPr>
    </w:p>
    <w:p w:rsidR="00E2764D" w:rsidRDefault="00E2764D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659"/>
        <w:gridCol w:w="3773"/>
        <w:gridCol w:w="1571"/>
        <w:gridCol w:w="2447"/>
      </w:tblGrid>
      <w:tr w:rsidR="00C33D3A" w:rsidRPr="00CD2659" w:rsidTr="00E4145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DD3228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C33D3A" w:rsidRPr="0003630C" w:rsidTr="00E41458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C33D3A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C4D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“A”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Distance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Map</w:t>
            </w:r>
            <w:proofErr w:type="spellEnd"/>
            <w:r>
              <w:rPr>
                <w:lang w:val="es-ES"/>
              </w:rPr>
              <w:t>: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(“Z”, 13)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(“A”, 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(“B”, 3)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(“C”, 2)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(“D”, 8)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(“E”, 10)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Prev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:</w:t>
            </w:r>
          </w:p>
          <w:p w:rsidR="00C33D3A" w:rsidRPr="00B17295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 w:rsidRPr="00345C4D">
              <w:rPr>
                <w:lang w:val="es-ES"/>
              </w:rPr>
              <w:t>"A C B D E Z"</w:t>
            </w:r>
          </w:p>
        </w:tc>
      </w:tr>
      <w:tr w:rsidR="00C33D3A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“D”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Map</w:t>
            </w:r>
            <w:proofErr w:type="spellEnd"/>
            <w:r>
              <w:rPr>
                <w:lang w:val="es-ES"/>
              </w:rPr>
              <w:t>: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(“Z”, 5)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(“A”, 8)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(“B”, 5)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(“C”, 6)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(“D”, 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(“E”, 2)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Prev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:</w:t>
            </w:r>
          </w:p>
          <w:p w:rsidR="00C33D3A" w:rsidRPr="00B17295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45C4D">
              <w:rPr>
                <w:lang w:val="es-ES"/>
              </w:rPr>
              <w:t>"A C B D E Z"</w:t>
            </w:r>
          </w:p>
        </w:tc>
      </w:tr>
      <w:tr w:rsidR="00C33D3A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“Z”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Map</w:t>
            </w:r>
            <w:proofErr w:type="spellEnd"/>
            <w:r>
              <w:rPr>
                <w:lang w:val="es-ES"/>
              </w:rPr>
              <w:t>: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(“Z”, 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(“A”, 13)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(“B”, 10)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(“C”, 11)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(“D”, 5)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(“E”, 3)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Prev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:</w:t>
            </w:r>
          </w:p>
          <w:p w:rsidR="00C33D3A" w:rsidRPr="00B17295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45C4D">
              <w:rPr>
                <w:lang w:val="es-ES"/>
              </w:rPr>
              <w:t>"A C B D E Z"</w:t>
            </w:r>
          </w:p>
        </w:tc>
      </w:tr>
    </w:tbl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B576C3" w:rsidRDefault="00B576C3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903"/>
        <w:gridCol w:w="3653"/>
        <w:gridCol w:w="1192"/>
        <w:gridCol w:w="3730"/>
      </w:tblGrid>
      <w:tr w:rsidR="00B576C3" w:rsidRPr="00CD2659" w:rsidTr="00E4145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DD3228" w:rsidRDefault="00B576C3" w:rsidP="00C33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 </w:t>
            </w:r>
            <w:proofErr w:type="spellStart"/>
            <w:r w:rsidR="00C33D3A"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  <w:r w:rsid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B576C3" w:rsidRPr="0003630C" w:rsidTr="00E41458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setupFloyd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Default="00E41458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matrix</w:t>
            </w:r>
            <w:proofErr w:type="spellEnd"/>
            <w:r w:rsidR="00276C6D">
              <w:rPr>
                <w:lang w:val="es-ES"/>
              </w:rPr>
              <w:t>:</w:t>
            </w:r>
          </w:p>
          <w:p w:rsidR="00E41458" w:rsidRDefault="00E41458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</w:p>
          <w:tbl>
            <w:tblPr>
              <w:tblW w:w="312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</w:tbl>
          <w:p w:rsidR="00E41458" w:rsidRPr="00B17295" w:rsidRDefault="00E41458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</w:p>
        </w:tc>
      </w:tr>
      <w:tr w:rsidR="00B576C3" w:rsidRPr="005735BC" w:rsidTr="00276C6D">
        <w:trPr>
          <w:trHeight w:val="29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C6D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:rsidR="00276C6D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W w:w="234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00"/>
              <w:gridCol w:w="440"/>
              <w:gridCol w:w="440"/>
            </w:tblGrid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:rsidR="00276C6D" w:rsidRPr="00B17295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C6D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setUpStage9NoDirectedAndWeight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:rsidR="00276C6D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</w:tblGrid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:rsidR="00276C6D" w:rsidRPr="00B17295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B576C3" w:rsidRPr="00B17295" w:rsidRDefault="00B576C3">
      <w:pPr>
        <w:rPr>
          <w:lang w:val="es-ES"/>
        </w:rPr>
      </w:pPr>
    </w:p>
    <w:sectPr w:rsidR="00B576C3" w:rsidRPr="00B17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7673"/>
    <w:multiLevelType w:val="hybridMultilevel"/>
    <w:tmpl w:val="EB82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818"/>
    <w:multiLevelType w:val="multilevel"/>
    <w:tmpl w:val="ED4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74B3F"/>
    <w:multiLevelType w:val="hybridMultilevel"/>
    <w:tmpl w:val="FDB4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02EB"/>
    <w:multiLevelType w:val="multilevel"/>
    <w:tmpl w:val="54D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065E3"/>
    <w:multiLevelType w:val="hybridMultilevel"/>
    <w:tmpl w:val="05F2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07116"/>
    <w:multiLevelType w:val="multilevel"/>
    <w:tmpl w:val="5E34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3E65"/>
    <w:multiLevelType w:val="multilevel"/>
    <w:tmpl w:val="E59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0C"/>
    <w:rsid w:val="0003630C"/>
    <w:rsid w:val="00087392"/>
    <w:rsid w:val="0011113B"/>
    <w:rsid w:val="002077CD"/>
    <w:rsid w:val="00276C6D"/>
    <w:rsid w:val="00345C4D"/>
    <w:rsid w:val="003B7882"/>
    <w:rsid w:val="00416D21"/>
    <w:rsid w:val="004777FE"/>
    <w:rsid w:val="005115C9"/>
    <w:rsid w:val="005735BC"/>
    <w:rsid w:val="006042DB"/>
    <w:rsid w:val="006272E0"/>
    <w:rsid w:val="0071783F"/>
    <w:rsid w:val="00724345"/>
    <w:rsid w:val="008167AE"/>
    <w:rsid w:val="0087572E"/>
    <w:rsid w:val="0096226C"/>
    <w:rsid w:val="00A24F8F"/>
    <w:rsid w:val="00AD4A6A"/>
    <w:rsid w:val="00B17295"/>
    <w:rsid w:val="00B42E43"/>
    <w:rsid w:val="00B576C3"/>
    <w:rsid w:val="00C33D3A"/>
    <w:rsid w:val="00CD2659"/>
    <w:rsid w:val="00CE6E0F"/>
    <w:rsid w:val="00D572EE"/>
    <w:rsid w:val="00DD3228"/>
    <w:rsid w:val="00E2764D"/>
    <w:rsid w:val="00E41458"/>
    <w:rsid w:val="00E86049"/>
    <w:rsid w:val="00F2492E"/>
    <w:rsid w:val="00F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26E0D"/>
  <w15:chartTrackingRefBased/>
  <w15:docId w15:val="{0E347487-5DAB-4647-BA17-295D531A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2023-06-02T20:28:00Z</dcterms:created>
  <dcterms:modified xsi:type="dcterms:W3CDTF">2023-06-02T20:29:00Z</dcterms:modified>
</cp:coreProperties>
</file>