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29AED" w14:textId="7765AC8A" w:rsidR="0022653F" w:rsidRPr="00AE7DDC" w:rsidRDefault="00AE7DDC" w:rsidP="002E52F6">
      <w:pPr>
        <w:pStyle w:val="Title"/>
        <w:framePr w:wrap="notBeside"/>
        <w:jc w:val="left"/>
        <w:rPr>
          <w:lang w:val="pt-PT"/>
        </w:rPr>
      </w:pPr>
      <w:proofErr w:type="spellStart"/>
      <w:r w:rsidRPr="00AE7DDC">
        <w:rPr>
          <w:lang w:val="pt-PT"/>
        </w:rPr>
        <w:t>Micrium</w:t>
      </w:r>
      <w:proofErr w:type="spellEnd"/>
      <w:r w:rsidR="004D1AC0" w:rsidRPr="00AE7DDC">
        <w:rPr>
          <w:lang w:val="pt-PT"/>
        </w:rPr>
        <w:t xml:space="preserve"> - Instalação</w:t>
      </w:r>
    </w:p>
    <w:p w14:paraId="0F0797E2" w14:textId="45EE6A3E" w:rsidR="004632A7" w:rsidRPr="00F40AA2" w:rsidRDefault="00F40AA2" w:rsidP="002E52F6">
      <w:pPr>
        <w:rPr>
          <w:lang w:val="pt-PT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E2D295F" wp14:editId="3F585F4B">
            <wp:simplePos x="0" y="0"/>
            <wp:positionH relativeFrom="margin">
              <wp:align>right</wp:align>
            </wp:positionH>
            <wp:positionV relativeFrom="paragraph">
              <wp:posOffset>-211811</wp:posOffset>
            </wp:positionV>
            <wp:extent cx="2852420" cy="930910"/>
            <wp:effectExtent l="0" t="0" r="508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420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A72E8F" w14:textId="56874F40" w:rsidR="002E52F6" w:rsidRPr="00F40AA2" w:rsidRDefault="002E52F6" w:rsidP="002E52F6">
      <w:pPr>
        <w:rPr>
          <w:lang w:val="pt-PT"/>
        </w:rPr>
      </w:pPr>
      <w:r w:rsidRPr="00F40AA2">
        <w:rPr>
          <w:rStyle w:val="Strong"/>
          <w:lang w:val="pt-PT"/>
        </w:rPr>
        <w:t>1</w:t>
      </w:r>
      <w:r w:rsidRPr="00F40AA2">
        <w:rPr>
          <w:rStyle w:val="Strong"/>
          <w:b w:val="0"/>
          <w:bCs w:val="0"/>
          <w:lang w:val="pt-PT"/>
        </w:rPr>
        <w:t xml:space="preserve"> – Utilizando o 7zip (alternativa gratuita ao </w:t>
      </w:r>
      <w:proofErr w:type="spellStart"/>
      <w:r w:rsidRPr="00F40AA2">
        <w:rPr>
          <w:rStyle w:val="Strong"/>
          <w:b w:val="0"/>
          <w:bCs w:val="0"/>
          <w:lang w:val="pt-PT"/>
        </w:rPr>
        <w:t>Winrar</w:t>
      </w:r>
      <w:proofErr w:type="spellEnd"/>
      <w:r w:rsidRPr="00F40AA2">
        <w:rPr>
          <w:rStyle w:val="Strong"/>
          <w:b w:val="0"/>
          <w:bCs w:val="0"/>
          <w:lang w:val="pt-PT"/>
        </w:rPr>
        <w:t xml:space="preserve">), extrair o conteúdo do ficheiro </w:t>
      </w:r>
      <w:r w:rsidR="00F40AA2" w:rsidRPr="00F40AA2">
        <w:rPr>
          <w:rStyle w:val="Strong"/>
          <w:b w:val="0"/>
          <w:bCs w:val="0"/>
          <w:lang w:val="pt-PT"/>
        </w:rPr>
        <w:t>“</w:t>
      </w:r>
      <w:r w:rsidR="00F40AA2" w:rsidRPr="00F40AA2">
        <w:rPr>
          <w:rStyle w:val="Strong"/>
          <w:b w:val="0"/>
          <w:bCs w:val="0"/>
          <w:lang w:val="pt-PT"/>
        </w:rPr>
        <w:t>uc-Probe-XMC-4-3-0-9-2018-02-23</w:t>
      </w:r>
      <w:r w:rsidR="00F40AA2" w:rsidRPr="00F40AA2">
        <w:rPr>
          <w:rStyle w:val="Strong"/>
          <w:b w:val="0"/>
          <w:bCs w:val="0"/>
          <w:lang w:val="pt-PT"/>
        </w:rPr>
        <w:t>”;</w:t>
      </w:r>
    </w:p>
    <w:p w14:paraId="609D13D0" w14:textId="050DF685" w:rsidR="006F7F89" w:rsidRPr="00F40AA2" w:rsidRDefault="006F7F89" w:rsidP="002E52F6">
      <w:pPr>
        <w:rPr>
          <w:b/>
          <w:bCs/>
          <w:lang w:val="pt-PT"/>
        </w:rPr>
      </w:pPr>
    </w:p>
    <w:p w14:paraId="20460BFD" w14:textId="373FAAA3" w:rsidR="006F7F89" w:rsidRPr="00F40AA2" w:rsidRDefault="006F7F89" w:rsidP="006F7F89">
      <w:pPr>
        <w:rPr>
          <w:rStyle w:val="Strong"/>
          <w:b w:val="0"/>
          <w:bCs w:val="0"/>
          <w:lang w:val="pt-PT"/>
        </w:rPr>
      </w:pPr>
      <w:r w:rsidRPr="00F40AA2">
        <w:rPr>
          <w:rStyle w:val="Strong"/>
          <w:lang w:val="pt-PT"/>
        </w:rPr>
        <w:t>2</w:t>
      </w:r>
      <w:r w:rsidRPr="00F40AA2">
        <w:rPr>
          <w:rStyle w:val="Strong"/>
          <w:b w:val="0"/>
          <w:bCs w:val="0"/>
          <w:lang w:val="pt-PT"/>
        </w:rPr>
        <w:t xml:space="preserve"> –</w:t>
      </w:r>
      <w:r w:rsidR="00F40AA2" w:rsidRPr="00F40AA2">
        <w:rPr>
          <w:rStyle w:val="Strong"/>
          <w:b w:val="0"/>
          <w:bCs w:val="0"/>
          <w:lang w:val="pt-PT"/>
        </w:rPr>
        <w:t>Executar como administrador “</w:t>
      </w:r>
      <w:r w:rsidR="00F40AA2" w:rsidRPr="00F40AA2">
        <w:rPr>
          <w:rStyle w:val="Strong"/>
          <w:b w:val="0"/>
          <w:bCs w:val="0"/>
          <w:lang w:val="pt-PT"/>
        </w:rPr>
        <w:t>Infineon-uC-Probe-Setup-Release-4.3.0.90</w:t>
      </w:r>
      <w:r w:rsidR="00F40AA2" w:rsidRPr="00F40AA2">
        <w:rPr>
          <w:rStyle w:val="Strong"/>
          <w:b w:val="0"/>
          <w:bCs w:val="0"/>
          <w:lang w:val="pt-PT"/>
        </w:rPr>
        <w:t>.exe”;</w:t>
      </w:r>
    </w:p>
    <w:p w14:paraId="2F225793" w14:textId="0B2CDFC9" w:rsidR="00DF40EC" w:rsidRPr="00F40AA2" w:rsidRDefault="00DF40EC" w:rsidP="006F7F89">
      <w:pPr>
        <w:rPr>
          <w:rStyle w:val="Strong"/>
          <w:b w:val="0"/>
          <w:bCs w:val="0"/>
          <w:lang w:val="pt-PT"/>
        </w:rPr>
      </w:pPr>
    </w:p>
    <w:p w14:paraId="39240E6A" w14:textId="406E81C0" w:rsidR="00F40AA2" w:rsidRDefault="00DF40EC" w:rsidP="00DF40EC">
      <w:pPr>
        <w:rPr>
          <w:rStyle w:val="Strong"/>
          <w:b w:val="0"/>
          <w:bCs w:val="0"/>
          <w:lang w:val="pt-PT"/>
        </w:rPr>
      </w:pPr>
      <w:r w:rsidRPr="00F40AA2">
        <w:rPr>
          <w:rStyle w:val="Strong"/>
          <w:lang w:val="pt-PT"/>
        </w:rPr>
        <w:t>3</w:t>
      </w:r>
      <w:r w:rsidRPr="00F40AA2">
        <w:rPr>
          <w:rStyle w:val="Strong"/>
          <w:b w:val="0"/>
          <w:bCs w:val="0"/>
          <w:lang w:val="pt-PT"/>
        </w:rPr>
        <w:t xml:space="preserve"> – </w:t>
      </w:r>
      <w:r w:rsidR="00F40AA2" w:rsidRPr="00F40AA2">
        <w:rPr>
          <w:rStyle w:val="Strong"/>
          <w:b w:val="0"/>
          <w:bCs w:val="0"/>
          <w:lang w:val="pt-PT"/>
        </w:rPr>
        <w:t>Definir local da instalação, sugere-se deixar o diretório padrão;</w:t>
      </w:r>
    </w:p>
    <w:p w14:paraId="26930C72" w14:textId="2B5479AB" w:rsidR="00F40AA2" w:rsidRDefault="00F422C4" w:rsidP="00DF40EC">
      <w:pPr>
        <w:rPr>
          <w:rStyle w:val="Strong"/>
          <w:b w:val="0"/>
          <w:bCs w:val="0"/>
          <w:lang w:val="pt-PT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2732821" wp14:editId="5C3DD15A">
            <wp:simplePos x="0" y="0"/>
            <wp:positionH relativeFrom="column">
              <wp:posOffset>491534</wp:posOffset>
            </wp:positionH>
            <wp:positionV relativeFrom="paragraph">
              <wp:posOffset>165528</wp:posOffset>
            </wp:positionV>
            <wp:extent cx="2005758" cy="1422823"/>
            <wp:effectExtent l="0" t="0" r="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758" cy="14228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38552E3" wp14:editId="11C5EB04">
            <wp:simplePos x="0" y="0"/>
            <wp:positionH relativeFrom="column">
              <wp:posOffset>3256014</wp:posOffset>
            </wp:positionH>
            <wp:positionV relativeFrom="paragraph">
              <wp:posOffset>6261</wp:posOffset>
            </wp:positionV>
            <wp:extent cx="2138429" cy="1544502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429" cy="15445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20580F" w14:textId="14CE17A3" w:rsidR="00F40AA2" w:rsidRDefault="00F40AA2" w:rsidP="00DF40EC">
      <w:pPr>
        <w:rPr>
          <w:rStyle w:val="Strong"/>
          <w:b w:val="0"/>
          <w:bCs w:val="0"/>
          <w:lang w:val="pt-PT"/>
        </w:rPr>
      </w:pPr>
    </w:p>
    <w:p w14:paraId="7DDB2A3E" w14:textId="23DC5A96" w:rsidR="00F40AA2" w:rsidRDefault="00F40AA2" w:rsidP="00DF40EC">
      <w:pPr>
        <w:rPr>
          <w:rStyle w:val="Strong"/>
          <w:b w:val="0"/>
          <w:bCs w:val="0"/>
          <w:lang w:val="pt-PT"/>
        </w:rPr>
      </w:pPr>
    </w:p>
    <w:p w14:paraId="375641AE" w14:textId="220CAB4B" w:rsidR="00F40AA2" w:rsidRDefault="00F40AA2" w:rsidP="00DF40EC">
      <w:pPr>
        <w:rPr>
          <w:rStyle w:val="Strong"/>
          <w:b w:val="0"/>
          <w:bCs w:val="0"/>
          <w:lang w:val="pt-PT"/>
        </w:rPr>
      </w:pPr>
    </w:p>
    <w:p w14:paraId="0A6D643E" w14:textId="77777777" w:rsidR="00F40AA2" w:rsidRDefault="00F40AA2" w:rsidP="00DF40EC">
      <w:pPr>
        <w:rPr>
          <w:rStyle w:val="Strong"/>
          <w:b w:val="0"/>
          <w:bCs w:val="0"/>
          <w:lang w:val="pt-PT"/>
        </w:rPr>
      </w:pPr>
    </w:p>
    <w:p w14:paraId="46782486" w14:textId="4218C151" w:rsidR="00F40AA2" w:rsidRDefault="00F40AA2" w:rsidP="00DF40EC">
      <w:pPr>
        <w:rPr>
          <w:rStyle w:val="Strong"/>
          <w:b w:val="0"/>
          <w:bCs w:val="0"/>
          <w:lang w:val="pt-PT"/>
        </w:rPr>
      </w:pPr>
    </w:p>
    <w:p w14:paraId="3AF1E9E5" w14:textId="77777777" w:rsidR="00F40AA2" w:rsidRDefault="00F40AA2" w:rsidP="00DF40EC">
      <w:pPr>
        <w:rPr>
          <w:rStyle w:val="Strong"/>
          <w:b w:val="0"/>
          <w:bCs w:val="0"/>
          <w:lang w:val="pt-PT"/>
        </w:rPr>
      </w:pPr>
    </w:p>
    <w:p w14:paraId="34AFA742" w14:textId="4715B5E2" w:rsidR="00F40AA2" w:rsidRDefault="00F40AA2" w:rsidP="00DF40EC">
      <w:pPr>
        <w:rPr>
          <w:rStyle w:val="Strong"/>
          <w:b w:val="0"/>
          <w:bCs w:val="0"/>
          <w:lang w:val="pt-PT"/>
        </w:rPr>
      </w:pPr>
    </w:p>
    <w:p w14:paraId="68F92376" w14:textId="7E133D40" w:rsidR="00264E8B" w:rsidRPr="00F40AA2" w:rsidRDefault="00264E8B" w:rsidP="00DF40EC">
      <w:pPr>
        <w:rPr>
          <w:rStyle w:val="Strong"/>
          <w:b w:val="0"/>
          <w:bCs w:val="0"/>
          <w:lang w:val="pt-PT"/>
        </w:rPr>
      </w:pPr>
    </w:p>
    <w:p w14:paraId="114E4700" w14:textId="3A922D68" w:rsidR="00264E8B" w:rsidRPr="00F40AA2" w:rsidRDefault="00264E8B" w:rsidP="00264E8B">
      <w:pPr>
        <w:rPr>
          <w:b/>
          <w:bCs/>
          <w:lang w:val="pt-PT"/>
        </w:rPr>
      </w:pPr>
      <w:r w:rsidRPr="00F40AA2">
        <w:rPr>
          <w:rStyle w:val="Strong"/>
          <w:lang w:val="pt-PT"/>
        </w:rPr>
        <w:t xml:space="preserve">4 </w:t>
      </w:r>
      <w:r w:rsidRPr="00F40AA2">
        <w:rPr>
          <w:rStyle w:val="Strong"/>
          <w:b w:val="0"/>
          <w:bCs w:val="0"/>
          <w:lang w:val="pt-PT"/>
        </w:rPr>
        <w:t xml:space="preserve">– </w:t>
      </w:r>
      <w:r w:rsidR="00F40AA2" w:rsidRPr="00F40AA2">
        <w:rPr>
          <w:rStyle w:val="Strong"/>
          <w:b w:val="0"/>
          <w:bCs w:val="0"/>
          <w:lang w:val="pt-PT"/>
        </w:rPr>
        <w:t xml:space="preserve">Após a instalação do </w:t>
      </w:r>
      <w:proofErr w:type="spellStart"/>
      <w:r w:rsidR="00F40AA2" w:rsidRPr="00F40AA2">
        <w:rPr>
          <w:rStyle w:val="Strong"/>
          <w:b w:val="0"/>
          <w:bCs w:val="0"/>
          <w:i/>
          <w:iCs/>
          <w:lang w:val="pt-PT"/>
        </w:rPr>
        <w:t>Micrium</w:t>
      </w:r>
      <w:proofErr w:type="spellEnd"/>
      <w:r w:rsidR="00F40AA2" w:rsidRPr="00F40AA2">
        <w:rPr>
          <w:b/>
          <w:bCs/>
          <w:lang w:val="pt-PT"/>
        </w:rPr>
        <w:t xml:space="preserve"> </w:t>
      </w:r>
      <w:r w:rsidR="00F40AA2" w:rsidRPr="00F40AA2">
        <w:rPr>
          <w:lang w:val="pt-PT"/>
        </w:rPr>
        <w:t>instalar “</w:t>
      </w:r>
      <w:r w:rsidR="00F40AA2" w:rsidRPr="00F40AA2">
        <w:rPr>
          <w:lang w:val="pt-PT"/>
        </w:rPr>
        <w:t>.</w:t>
      </w:r>
      <w:r w:rsidR="00F40AA2" w:rsidRPr="00F40AA2">
        <w:rPr>
          <w:lang w:val="pt-PT"/>
        </w:rPr>
        <w:t>NET</w:t>
      </w:r>
      <w:r w:rsidR="00F40AA2" w:rsidRPr="00F40AA2">
        <w:rPr>
          <w:lang w:val="pt-PT"/>
        </w:rPr>
        <w:t xml:space="preserve"> </w:t>
      </w:r>
      <w:proofErr w:type="spellStart"/>
      <w:r w:rsidR="00F40AA2" w:rsidRPr="00F40AA2">
        <w:rPr>
          <w:lang w:val="pt-PT"/>
        </w:rPr>
        <w:t>framework</w:t>
      </w:r>
      <w:proofErr w:type="spellEnd"/>
      <w:r w:rsidR="00F40AA2" w:rsidRPr="00F40AA2">
        <w:rPr>
          <w:lang w:val="pt-PT"/>
        </w:rPr>
        <w:t xml:space="preserve"> 3.5</w:t>
      </w:r>
      <w:r w:rsidR="00F40AA2" w:rsidRPr="00F40AA2">
        <w:rPr>
          <w:lang w:val="pt-PT"/>
        </w:rPr>
        <w:t>”, deve aparecer a sugestão de instalação automaticamente;</w:t>
      </w:r>
    </w:p>
    <w:p w14:paraId="22956160" w14:textId="192DA8B7" w:rsidR="00F422C4" w:rsidRDefault="00F422C4" w:rsidP="00264E8B">
      <w:pPr>
        <w:rPr>
          <w:rStyle w:val="Strong"/>
          <w:lang w:val="pt-PT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094D3D2" wp14:editId="538E0FAB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236754" cy="1637414"/>
            <wp:effectExtent l="0" t="0" r="0" b="127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6754" cy="16374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4E8500" w14:textId="798DC6BD" w:rsidR="00F422C4" w:rsidRDefault="00F422C4" w:rsidP="00264E8B">
      <w:pPr>
        <w:rPr>
          <w:rStyle w:val="Strong"/>
          <w:lang w:val="pt-PT"/>
        </w:rPr>
      </w:pPr>
    </w:p>
    <w:p w14:paraId="72D15831" w14:textId="2E69DCF8" w:rsidR="00F422C4" w:rsidRDefault="00F422C4" w:rsidP="00264E8B">
      <w:pPr>
        <w:rPr>
          <w:rStyle w:val="Strong"/>
          <w:lang w:val="pt-PT"/>
        </w:rPr>
      </w:pPr>
    </w:p>
    <w:p w14:paraId="4ED7B626" w14:textId="6289080F" w:rsidR="00F422C4" w:rsidRDefault="00F422C4" w:rsidP="00264E8B">
      <w:pPr>
        <w:rPr>
          <w:rStyle w:val="Strong"/>
          <w:lang w:val="pt-PT"/>
        </w:rPr>
      </w:pPr>
    </w:p>
    <w:p w14:paraId="2EBA19B6" w14:textId="137C9B1A" w:rsidR="00264E8B" w:rsidRDefault="00264E8B" w:rsidP="00264E8B">
      <w:pPr>
        <w:rPr>
          <w:rStyle w:val="Strong"/>
          <w:lang w:val="pt-PT"/>
        </w:rPr>
      </w:pPr>
    </w:p>
    <w:p w14:paraId="2E56F94E" w14:textId="59A6FC67" w:rsidR="00F422C4" w:rsidRDefault="00F422C4" w:rsidP="00264E8B">
      <w:pPr>
        <w:rPr>
          <w:rStyle w:val="Strong"/>
          <w:lang w:val="pt-PT"/>
        </w:rPr>
      </w:pPr>
    </w:p>
    <w:p w14:paraId="762DD7CD" w14:textId="57BCD240" w:rsidR="00F422C4" w:rsidRDefault="00F422C4" w:rsidP="00264E8B">
      <w:pPr>
        <w:rPr>
          <w:rStyle w:val="Strong"/>
          <w:lang w:val="pt-PT"/>
        </w:rPr>
      </w:pPr>
    </w:p>
    <w:p w14:paraId="01DAC7FB" w14:textId="77777777" w:rsidR="00F422C4" w:rsidRPr="00AE7DDC" w:rsidRDefault="00F422C4" w:rsidP="00264E8B">
      <w:pPr>
        <w:rPr>
          <w:rStyle w:val="Strong"/>
          <w:lang w:val="pt-PT"/>
        </w:rPr>
      </w:pPr>
    </w:p>
    <w:p w14:paraId="51B03EC4" w14:textId="2F2731A7" w:rsidR="00F40AA2" w:rsidRDefault="00F40AA2" w:rsidP="00F40AA2">
      <w:pPr>
        <w:jc w:val="center"/>
        <w:rPr>
          <w:rStyle w:val="Strong"/>
          <w:lang w:val="pt-PT"/>
        </w:rPr>
      </w:pPr>
    </w:p>
    <w:p w14:paraId="1C213576" w14:textId="4BE91CED" w:rsidR="00F40AA2" w:rsidRPr="00F40AA2" w:rsidRDefault="00F40AA2" w:rsidP="00F40AA2">
      <w:pPr>
        <w:rPr>
          <w:lang w:val="pt-PT"/>
        </w:rPr>
      </w:pPr>
      <w:r>
        <w:rPr>
          <w:rStyle w:val="Strong"/>
          <w:lang w:val="pt-PT"/>
        </w:rPr>
        <w:t>5</w:t>
      </w:r>
      <w:r w:rsidRPr="00AE7DDC">
        <w:rPr>
          <w:rStyle w:val="Strong"/>
          <w:lang w:val="pt-PT"/>
        </w:rPr>
        <w:t xml:space="preserve"> – </w:t>
      </w:r>
      <w:r w:rsidRPr="00F40AA2">
        <w:rPr>
          <w:rStyle w:val="Strong"/>
          <w:b w:val="0"/>
          <w:bCs w:val="0"/>
          <w:lang w:val="pt-PT"/>
        </w:rPr>
        <w:t xml:space="preserve">Após a instalação do </w:t>
      </w:r>
      <w:r w:rsidRPr="00F40AA2">
        <w:rPr>
          <w:lang w:val="pt-PT"/>
        </w:rPr>
        <w:t xml:space="preserve">“.NET </w:t>
      </w:r>
      <w:proofErr w:type="spellStart"/>
      <w:r w:rsidRPr="00F40AA2">
        <w:rPr>
          <w:lang w:val="pt-PT"/>
        </w:rPr>
        <w:t>framework</w:t>
      </w:r>
      <w:proofErr w:type="spellEnd"/>
      <w:r w:rsidRPr="00F40AA2">
        <w:rPr>
          <w:lang w:val="pt-PT"/>
        </w:rPr>
        <w:t xml:space="preserve"> 3.5”</w:t>
      </w:r>
      <w:r w:rsidRPr="00F40AA2">
        <w:rPr>
          <w:lang w:val="pt-PT"/>
        </w:rPr>
        <w:t xml:space="preserve"> abrir </w:t>
      </w:r>
      <w:proofErr w:type="spellStart"/>
      <w:r w:rsidRPr="00F40AA2">
        <w:rPr>
          <w:lang w:val="pt-PT"/>
        </w:rPr>
        <w:t>Micrium</w:t>
      </w:r>
      <w:proofErr w:type="spellEnd"/>
      <w:r w:rsidRPr="00F40AA2">
        <w:rPr>
          <w:lang w:val="pt-PT"/>
        </w:rPr>
        <w:t xml:space="preserve"> e atualizar o software, o processo pode demorar alguns minutos.</w:t>
      </w:r>
    </w:p>
    <w:p w14:paraId="31E69F9C" w14:textId="4907855E" w:rsidR="00264E8B" w:rsidRPr="00AE7DDC" w:rsidRDefault="00F422C4" w:rsidP="00264E8B">
      <w:pPr>
        <w:jc w:val="center"/>
        <w:rPr>
          <w:rStyle w:val="Strong"/>
          <w:lang w:val="pt-PT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7F2599E" wp14:editId="409435C0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2804160" cy="202819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D9DDCA" w14:textId="4CD4E885" w:rsidR="00264E8B" w:rsidRPr="00AE7DDC" w:rsidRDefault="00264E8B" w:rsidP="00DF40EC">
      <w:pPr>
        <w:rPr>
          <w:rStyle w:val="Strong"/>
          <w:lang w:val="pt-PT"/>
        </w:rPr>
      </w:pPr>
    </w:p>
    <w:p w14:paraId="673870B3" w14:textId="45C3AFA2" w:rsidR="00DF40EC" w:rsidRDefault="00DF40EC" w:rsidP="006F7F89">
      <w:pPr>
        <w:rPr>
          <w:rStyle w:val="Strong"/>
          <w:lang w:val="pt-PT"/>
        </w:rPr>
      </w:pPr>
    </w:p>
    <w:p w14:paraId="56092CA8" w14:textId="39030CFD" w:rsidR="00AE66B2" w:rsidRDefault="00AE66B2" w:rsidP="006F7F89">
      <w:pPr>
        <w:rPr>
          <w:rStyle w:val="Strong"/>
          <w:lang w:val="pt-PT"/>
        </w:rPr>
      </w:pPr>
    </w:p>
    <w:p w14:paraId="45160539" w14:textId="78D34833" w:rsidR="00AE66B2" w:rsidRDefault="00AE66B2" w:rsidP="006F7F89">
      <w:pPr>
        <w:rPr>
          <w:rStyle w:val="Strong"/>
          <w:lang w:val="pt-PT"/>
        </w:rPr>
      </w:pPr>
    </w:p>
    <w:p w14:paraId="5C85CD54" w14:textId="4A20B3FA" w:rsidR="00AE66B2" w:rsidRDefault="00AE66B2" w:rsidP="006F7F89">
      <w:pPr>
        <w:rPr>
          <w:rStyle w:val="Strong"/>
          <w:lang w:val="pt-PT"/>
        </w:rPr>
      </w:pPr>
    </w:p>
    <w:p w14:paraId="51B6D06B" w14:textId="6DE8FD4B" w:rsidR="00AE66B2" w:rsidRDefault="00AE66B2" w:rsidP="006F7F89">
      <w:pPr>
        <w:rPr>
          <w:rStyle w:val="Strong"/>
          <w:lang w:val="pt-PT"/>
        </w:rPr>
      </w:pPr>
    </w:p>
    <w:p w14:paraId="57EC22FA" w14:textId="4CC5CB88" w:rsidR="00AE66B2" w:rsidRPr="00AE7DDC" w:rsidRDefault="00AE66B2" w:rsidP="006F7F89">
      <w:pPr>
        <w:rPr>
          <w:rStyle w:val="Strong"/>
          <w:lang w:val="pt-PT"/>
        </w:rPr>
      </w:pPr>
    </w:p>
    <w:p w14:paraId="03B70BA3" w14:textId="20A3ADE7" w:rsidR="006F7F89" w:rsidRPr="00AE7DDC" w:rsidRDefault="006F7F89" w:rsidP="002E52F6">
      <w:pPr>
        <w:rPr>
          <w:lang w:val="pt-PT"/>
        </w:rPr>
      </w:pPr>
    </w:p>
    <w:sectPr w:rsidR="006F7F89" w:rsidRPr="00AE7DDC" w:rsidSect="002A0317">
      <w:headerReference w:type="default" r:id="rId13"/>
      <w:footerReference w:type="default" r:id="rId14"/>
      <w:pgSz w:w="11906" w:h="16838"/>
      <w:pgMar w:top="1418" w:right="851" w:bottom="1134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87338" w14:textId="77777777" w:rsidR="00603062" w:rsidRDefault="00603062" w:rsidP="00A46F89">
      <w:pPr>
        <w:spacing w:line="240" w:lineRule="auto"/>
      </w:pPr>
      <w:r>
        <w:separator/>
      </w:r>
    </w:p>
  </w:endnote>
  <w:endnote w:type="continuationSeparator" w:id="0">
    <w:p w14:paraId="5BAE6315" w14:textId="77777777" w:rsidR="00603062" w:rsidRDefault="00603062" w:rsidP="00A46F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B1C17" w14:textId="34E345EB" w:rsidR="00A46F89" w:rsidRPr="00456D1F" w:rsidRDefault="009A3AE5" w:rsidP="00E541F9">
    <w:pPr>
      <w:pStyle w:val="Footer"/>
      <w:tabs>
        <w:tab w:val="clear" w:pos="4252"/>
        <w:tab w:val="clear" w:pos="8504"/>
        <w:tab w:val="center" w:pos="4962"/>
        <w:tab w:val="right" w:pos="9923"/>
      </w:tabs>
      <w:rPr>
        <w:rStyle w:val="PageNumber"/>
        <w:sz w:val="12"/>
        <w:szCs w:val="16"/>
        <w:lang w:val="pt-PT"/>
      </w:rPr>
    </w:pPr>
    <w:r>
      <w:rPr>
        <w:rStyle w:val="PageNumber"/>
        <w:sz w:val="12"/>
        <w:szCs w:val="16"/>
        <w:lang w:val="pt-PT"/>
      </w:rPr>
      <w:t xml:space="preserve"> Rui Brito / Luís Encerrabodes </w:t>
    </w:r>
    <w:r w:rsidRPr="00456D1F">
      <w:rPr>
        <w:rStyle w:val="PageNumber"/>
        <w:sz w:val="12"/>
        <w:szCs w:val="16"/>
        <w:lang w:val="pt-PT"/>
      </w:rPr>
      <w:t xml:space="preserve">/ </w:t>
    </w:r>
    <w:r>
      <w:rPr>
        <w:rStyle w:val="PageNumber"/>
        <w:sz w:val="12"/>
        <w:szCs w:val="16"/>
        <w:lang w:val="pt-PT"/>
      </w:rPr>
      <w:t>Ricardo Gonçalves</w:t>
    </w:r>
    <w:r w:rsidR="002A0317" w:rsidRPr="00456D1F">
      <w:rPr>
        <w:rStyle w:val="PageNumber"/>
        <w:sz w:val="12"/>
        <w:szCs w:val="16"/>
        <w:lang w:val="pt-PT"/>
      </w:rPr>
      <w:tab/>
    </w:r>
    <w:r w:rsidR="0098423B">
      <w:rPr>
        <w:rStyle w:val="PageNumber"/>
        <w:sz w:val="12"/>
        <w:szCs w:val="16"/>
        <w:lang w:val="pt-PT"/>
      </w:rPr>
      <w:t>ISEP LETI-SISEM</w:t>
    </w:r>
    <w:r w:rsidR="002A0317" w:rsidRPr="00456D1F">
      <w:rPr>
        <w:rStyle w:val="PageNumber"/>
        <w:sz w:val="12"/>
        <w:szCs w:val="16"/>
        <w:lang w:val="pt-PT"/>
      </w:rPr>
      <w:tab/>
    </w:r>
    <w:r w:rsidR="007A2526" w:rsidRPr="00D66A7A">
      <w:rPr>
        <w:rStyle w:val="PageNumber"/>
        <w:sz w:val="12"/>
        <w:szCs w:val="16"/>
      </w:rPr>
      <w:fldChar w:fldCharType="begin"/>
    </w:r>
    <w:r w:rsidR="002A0317" w:rsidRPr="00456D1F">
      <w:rPr>
        <w:rStyle w:val="PageNumber"/>
        <w:sz w:val="12"/>
        <w:szCs w:val="16"/>
        <w:lang w:val="pt-PT"/>
      </w:rPr>
      <w:instrText xml:space="preserve">PAGE  </w:instrText>
    </w:r>
    <w:r w:rsidR="007A2526" w:rsidRPr="00D66A7A">
      <w:rPr>
        <w:rStyle w:val="PageNumber"/>
        <w:sz w:val="12"/>
        <w:szCs w:val="16"/>
      </w:rPr>
      <w:fldChar w:fldCharType="separate"/>
    </w:r>
    <w:r w:rsidR="00E5663E" w:rsidRPr="00456D1F">
      <w:rPr>
        <w:rStyle w:val="PageNumber"/>
        <w:noProof/>
        <w:sz w:val="12"/>
        <w:szCs w:val="16"/>
        <w:lang w:val="pt-PT"/>
      </w:rPr>
      <w:t>3</w:t>
    </w:r>
    <w:r w:rsidR="007A2526" w:rsidRPr="00D66A7A">
      <w:rPr>
        <w:rStyle w:val="PageNumber"/>
        <w:sz w:val="12"/>
        <w:szCs w:val="16"/>
      </w:rPr>
      <w:fldChar w:fldCharType="end"/>
    </w:r>
    <w:r w:rsidR="002A0317" w:rsidRPr="00456D1F">
      <w:rPr>
        <w:rStyle w:val="PageNumber"/>
        <w:sz w:val="12"/>
        <w:szCs w:val="16"/>
        <w:lang w:val="pt-PT"/>
      </w:rPr>
      <w:t>/</w:t>
    </w:r>
    <w:r w:rsidR="007A2526" w:rsidRPr="00D66A7A">
      <w:rPr>
        <w:rStyle w:val="PageNumber"/>
        <w:sz w:val="12"/>
        <w:szCs w:val="16"/>
      </w:rPr>
      <w:fldChar w:fldCharType="begin"/>
    </w:r>
    <w:r w:rsidR="002A0317" w:rsidRPr="00456D1F">
      <w:rPr>
        <w:rStyle w:val="PageNumber"/>
        <w:sz w:val="12"/>
        <w:szCs w:val="16"/>
        <w:lang w:val="pt-PT"/>
      </w:rPr>
      <w:instrText xml:space="preserve"> NUMPAGES </w:instrText>
    </w:r>
    <w:r w:rsidR="007A2526" w:rsidRPr="00D66A7A">
      <w:rPr>
        <w:rStyle w:val="PageNumber"/>
        <w:sz w:val="12"/>
        <w:szCs w:val="16"/>
      </w:rPr>
      <w:fldChar w:fldCharType="separate"/>
    </w:r>
    <w:r w:rsidR="00E5663E" w:rsidRPr="00456D1F">
      <w:rPr>
        <w:rStyle w:val="PageNumber"/>
        <w:noProof/>
        <w:sz w:val="12"/>
        <w:szCs w:val="16"/>
        <w:lang w:val="pt-PT"/>
      </w:rPr>
      <w:t>3</w:t>
    </w:r>
    <w:r w:rsidR="007A2526" w:rsidRPr="00D66A7A">
      <w:rPr>
        <w:rStyle w:val="PageNumber"/>
        <w:sz w:val="12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842B1" w14:textId="77777777" w:rsidR="00603062" w:rsidRDefault="00603062" w:rsidP="00A46F89">
      <w:pPr>
        <w:spacing w:line="240" w:lineRule="auto"/>
      </w:pPr>
      <w:r>
        <w:separator/>
      </w:r>
    </w:p>
  </w:footnote>
  <w:footnote w:type="continuationSeparator" w:id="0">
    <w:p w14:paraId="17ED78FA" w14:textId="77777777" w:rsidR="00603062" w:rsidRDefault="00603062" w:rsidP="00A46F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4593" w14:textId="77777777" w:rsidR="00A46F89" w:rsidRDefault="00A46F89" w:rsidP="002A0317">
    <w:pPr>
      <w:pStyle w:val="Header"/>
      <w:ind w:left="-1191"/>
    </w:pPr>
    <w:r>
      <w:rPr>
        <w:noProof/>
        <w:lang w:val="pt-PT" w:eastAsia="pt-PT"/>
      </w:rPr>
      <w:drawing>
        <wp:inline distT="0" distB="0" distL="0" distR="0" wp14:anchorId="41037DA4" wp14:editId="3DF7D1FF">
          <wp:extent cx="7991898" cy="508665"/>
          <wp:effectExtent l="19050" t="0" r="9102" b="0"/>
          <wp:docPr id="1" name="Imagem 1" descr="isep_bar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ep_barr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33813" cy="51133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CC6DB44"/>
    <w:lvl w:ilvl="0">
      <w:start w:val="1"/>
      <w:numFmt w:val="upperRoman"/>
      <w:lvlText w:val="%1."/>
      <w:legacy w:legacy="1" w:legacySpace="144" w:legacyIndent="144"/>
      <w:lvlJc w:val="left"/>
      <w:rPr>
        <w:sz w:val="20"/>
        <w:szCs w:val="20"/>
      </w:rPr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2854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574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294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14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34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54" w:hanging="720"/>
      </w:pPr>
    </w:lvl>
  </w:abstractNum>
  <w:abstractNum w:abstractNumId="1" w15:restartNumberingAfterBreak="0">
    <w:nsid w:val="14A47EA0"/>
    <w:multiLevelType w:val="hybridMultilevel"/>
    <w:tmpl w:val="FCBA1C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34292"/>
    <w:multiLevelType w:val="hybridMultilevel"/>
    <w:tmpl w:val="AC0AAA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32526"/>
    <w:multiLevelType w:val="hybridMultilevel"/>
    <w:tmpl w:val="3412EAA0"/>
    <w:lvl w:ilvl="0" w:tplc="A894BEC0">
      <w:start w:val="1"/>
      <w:numFmt w:val="decimal"/>
      <w:lvlText w:val="%1."/>
      <w:lvlJc w:val="left"/>
      <w:pPr>
        <w:ind w:left="720" w:hanging="360"/>
      </w:pPr>
      <w:rPr>
        <w:sz w:val="16"/>
        <w:szCs w:val="1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D5127"/>
    <w:multiLevelType w:val="hybridMultilevel"/>
    <w:tmpl w:val="0F1E6D00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2E79C9"/>
    <w:multiLevelType w:val="hybridMultilevel"/>
    <w:tmpl w:val="3CFCEEC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542DC2"/>
    <w:multiLevelType w:val="hybridMultilevel"/>
    <w:tmpl w:val="6CF2D9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604F73"/>
    <w:multiLevelType w:val="hybridMultilevel"/>
    <w:tmpl w:val="2236E53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2E7420"/>
    <w:multiLevelType w:val="hybridMultilevel"/>
    <w:tmpl w:val="66960EFE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9B144B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E97072"/>
    <w:multiLevelType w:val="hybridMultilevel"/>
    <w:tmpl w:val="1BC4A8E4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5F5A27"/>
    <w:multiLevelType w:val="multilevel"/>
    <w:tmpl w:val="C51679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09C3104"/>
    <w:multiLevelType w:val="hybridMultilevel"/>
    <w:tmpl w:val="FFB689E6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AA5C53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2971D4"/>
    <w:multiLevelType w:val="hybridMultilevel"/>
    <w:tmpl w:val="BFF6F508"/>
    <w:lvl w:ilvl="0" w:tplc="C4EC3968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0"/>
  </w:num>
  <w:num w:numId="21">
    <w:abstractNumId w:val="13"/>
  </w:num>
  <w:num w:numId="22">
    <w:abstractNumId w:val="9"/>
  </w:num>
  <w:num w:numId="23">
    <w:abstractNumId w:val="1"/>
  </w:num>
  <w:num w:numId="24">
    <w:abstractNumId w:val="12"/>
  </w:num>
  <w:num w:numId="25">
    <w:abstractNumId w:val="8"/>
  </w:num>
  <w:num w:numId="26">
    <w:abstractNumId w:val="7"/>
  </w:num>
  <w:num w:numId="27">
    <w:abstractNumId w:val="5"/>
  </w:num>
  <w:num w:numId="28">
    <w:abstractNumId w:val="4"/>
  </w:num>
  <w:num w:numId="29">
    <w:abstractNumId w:val="3"/>
  </w:num>
  <w:num w:numId="30">
    <w:abstractNumId w:val="2"/>
  </w:num>
  <w:num w:numId="31">
    <w:abstractNumId w:val="6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84"/>
    <w:rsid w:val="0000152A"/>
    <w:rsid w:val="0000242D"/>
    <w:rsid w:val="00003231"/>
    <w:rsid w:val="00003956"/>
    <w:rsid w:val="00003AAA"/>
    <w:rsid w:val="000048C5"/>
    <w:rsid w:val="00004972"/>
    <w:rsid w:val="00005700"/>
    <w:rsid w:val="000074A6"/>
    <w:rsid w:val="000113C4"/>
    <w:rsid w:val="00011D67"/>
    <w:rsid w:val="00012136"/>
    <w:rsid w:val="0001216A"/>
    <w:rsid w:val="000124C5"/>
    <w:rsid w:val="000128EB"/>
    <w:rsid w:val="00012E96"/>
    <w:rsid w:val="000131E5"/>
    <w:rsid w:val="00013A4E"/>
    <w:rsid w:val="00013C33"/>
    <w:rsid w:val="0001413F"/>
    <w:rsid w:val="000141F7"/>
    <w:rsid w:val="00014E12"/>
    <w:rsid w:val="00017487"/>
    <w:rsid w:val="00017BF0"/>
    <w:rsid w:val="00021EDB"/>
    <w:rsid w:val="000236AA"/>
    <w:rsid w:val="00024E26"/>
    <w:rsid w:val="000256C9"/>
    <w:rsid w:val="000275BB"/>
    <w:rsid w:val="00027A86"/>
    <w:rsid w:val="00030B5B"/>
    <w:rsid w:val="0003113E"/>
    <w:rsid w:val="000312D0"/>
    <w:rsid w:val="00031623"/>
    <w:rsid w:val="00031C1E"/>
    <w:rsid w:val="000324A6"/>
    <w:rsid w:val="00034ABD"/>
    <w:rsid w:val="00034F5F"/>
    <w:rsid w:val="0003720A"/>
    <w:rsid w:val="00041131"/>
    <w:rsid w:val="00042243"/>
    <w:rsid w:val="00042251"/>
    <w:rsid w:val="00043B12"/>
    <w:rsid w:val="0004466D"/>
    <w:rsid w:val="000462DA"/>
    <w:rsid w:val="00047664"/>
    <w:rsid w:val="00050D7E"/>
    <w:rsid w:val="0005165E"/>
    <w:rsid w:val="00051CB3"/>
    <w:rsid w:val="000524E7"/>
    <w:rsid w:val="0005300B"/>
    <w:rsid w:val="0005566C"/>
    <w:rsid w:val="00056A08"/>
    <w:rsid w:val="000578F6"/>
    <w:rsid w:val="00061E58"/>
    <w:rsid w:val="00063D25"/>
    <w:rsid w:val="00063FAD"/>
    <w:rsid w:val="00064229"/>
    <w:rsid w:val="00065701"/>
    <w:rsid w:val="00066186"/>
    <w:rsid w:val="000667BF"/>
    <w:rsid w:val="00073A07"/>
    <w:rsid w:val="00073D0A"/>
    <w:rsid w:val="0007472D"/>
    <w:rsid w:val="00074763"/>
    <w:rsid w:val="00075405"/>
    <w:rsid w:val="00082ABE"/>
    <w:rsid w:val="00084839"/>
    <w:rsid w:val="00086BDB"/>
    <w:rsid w:val="00087A69"/>
    <w:rsid w:val="000904EA"/>
    <w:rsid w:val="00090EE6"/>
    <w:rsid w:val="0009244B"/>
    <w:rsid w:val="00092BB7"/>
    <w:rsid w:val="00092FA0"/>
    <w:rsid w:val="00093886"/>
    <w:rsid w:val="0009434D"/>
    <w:rsid w:val="00095ACB"/>
    <w:rsid w:val="00096CAF"/>
    <w:rsid w:val="000A0E13"/>
    <w:rsid w:val="000A3501"/>
    <w:rsid w:val="000A6119"/>
    <w:rsid w:val="000A754B"/>
    <w:rsid w:val="000B094B"/>
    <w:rsid w:val="000B3C1F"/>
    <w:rsid w:val="000B3D48"/>
    <w:rsid w:val="000B5B35"/>
    <w:rsid w:val="000B7B0F"/>
    <w:rsid w:val="000C11A3"/>
    <w:rsid w:val="000C34DC"/>
    <w:rsid w:val="000C3AE0"/>
    <w:rsid w:val="000C44E0"/>
    <w:rsid w:val="000C515A"/>
    <w:rsid w:val="000C607D"/>
    <w:rsid w:val="000C6F26"/>
    <w:rsid w:val="000C7D58"/>
    <w:rsid w:val="000D0956"/>
    <w:rsid w:val="000D2A80"/>
    <w:rsid w:val="000E0E23"/>
    <w:rsid w:val="000E17E3"/>
    <w:rsid w:val="000E37C7"/>
    <w:rsid w:val="000E38B3"/>
    <w:rsid w:val="000E4760"/>
    <w:rsid w:val="000E5AF2"/>
    <w:rsid w:val="000E6610"/>
    <w:rsid w:val="000E6BBC"/>
    <w:rsid w:val="000F09AF"/>
    <w:rsid w:val="000F349C"/>
    <w:rsid w:val="000F48B7"/>
    <w:rsid w:val="000F5009"/>
    <w:rsid w:val="000F57E4"/>
    <w:rsid w:val="000F695F"/>
    <w:rsid w:val="0010196D"/>
    <w:rsid w:val="00104E35"/>
    <w:rsid w:val="00104E4E"/>
    <w:rsid w:val="0010511A"/>
    <w:rsid w:val="00105C14"/>
    <w:rsid w:val="00107393"/>
    <w:rsid w:val="00107499"/>
    <w:rsid w:val="00107AA0"/>
    <w:rsid w:val="00107BFF"/>
    <w:rsid w:val="00110959"/>
    <w:rsid w:val="00110BA7"/>
    <w:rsid w:val="001110F5"/>
    <w:rsid w:val="00114E74"/>
    <w:rsid w:val="0011543A"/>
    <w:rsid w:val="00116089"/>
    <w:rsid w:val="001177FE"/>
    <w:rsid w:val="00117E2B"/>
    <w:rsid w:val="0012004C"/>
    <w:rsid w:val="00120F2F"/>
    <w:rsid w:val="0012152F"/>
    <w:rsid w:val="0012370E"/>
    <w:rsid w:val="00124516"/>
    <w:rsid w:val="001245CC"/>
    <w:rsid w:val="001257B3"/>
    <w:rsid w:val="001276FB"/>
    <w:rsid w:val="001278BA"/>
    <w:rsid w:val="00131CB2"/>
    <w:rsid w:val="0013437F"/>
    <w:rsid w:val="001343C4"/>
    <w:rsid w:val="00137B6A"/>
    <w:rsid w:val="00137D2B"/>
    <w:rsid w:val="001419BD"/>
    <w:rsid w:val="001420F8"/>
    <w:rsid w:val="001433CE"/>
    <w:rsid w:val="001438FE"/>
    <w:rsid w:val="0014404D"/>
    <w:rsid w:val="00144A02"/>
    <w:rsid w:val="00145395"/>
    <w:rsid w:val="00147FB3"/>
    <w:rsid w:val="00150781"/>
    <w:rsid w:val="00154B59"/>
    <w:rsid w:val="001565DD"/>
    <w:rsid w:val="00161C0B"/>
    <w:rsid w:val="00161EEE"/>
    <w:rsid w:val="0016381E"/>
    <w:rsid w:val="00163B75"/>
    <w:rsid w:val="00165846"/>
    <w:rsid w:val="00165A64"/>
    <w:rsid w:val="00171B1F"/>
    <w:rsid w:val="0017222C"/>
    <w:rsid w:val="00172A03"/>
    <w:rsid w:val="0017398E"/>
    <w:rsid w:val="0017694E"/>
    <w:rsid w:val="001843A0"/>
    <w:rsid w:val="001858C6"/>
    <w:rsid w:val="0019043B"/>
    <w:rsid w:val="00192F03"/>
    <w:rsid w:val="0019434F"/>
    <w:rsid w:val="001972F1"/>
    <w:rsid w:val="001A125E"/>
    <w:rsid w:val="001A1309"/>
    <w:rsid w:val="001A27B3"/>
    <w:rsid w:val="001A2F03"/>
    <w:rsid w:val="001A317D"/>
    <w:rsid w:val="001A55E7"/>
    <w:rsid w:val="001A5CC7"/>
    <w:rsid w:val="001A5E7F"/>
    <w:rsid w:val="001B0D37"/>
    <w:rsid w:val="001B21EE"/>
    <w:rsid w:val="001B4293"/>
    <w:rsid w:val="001B6262"/>
    <w:rsid w:val="001C0DA0"/>
    <w:rsid w:val="001C2023"/>
    <w:rsid w:val="001C2266"/>
    <w:rsid w:val="001D061B"/>
    <w:rsid w:val="001D0DC4"/>
    <w:rsid w:val="001D0DF5"/>
    <w:rsid w:val="001D2DC8"/>
    <w:rsid w:val="001D30BC"/>
    <w:rsid w:val="001D410B"/>
    <w:rsid w:val="001E4194"/>
    <w:rsid w:val="001E4FD6"/>
    <w:rsid w:val="001E6683"/>
    <w:rsid w:val="001E714A"/>
    <w:rsid w:val="001E7BE5"/>
    <w:rsid w:val="001F2CA0"/>
    <w:rsid w:val="001F4944"/>
    <w:rsid w:val="001F50BE"/>
    <w:rsid w:val="001F5111"/>
    <w:rsid w:val="001F6DEA"/>
    <w:rsid w:val="001F7029"/>
    <w:rsid w:val="001F7070"/>
    <w:rsid w:val="001F771C"/>
    <w:rsid w:val="002010D3"/>
    <w:rsid w:val="00201842"/>
    <w:rsid w:val="00205AA0"/>
    <w:rsid w:val="00207C5E"/>
    <w:rsid w:val="00213B5F"/>
    <w:rsid w:val="00217240"/>
    <w:rsid w:val="00217B91"/>
    <w:rsid w:val="002221E9"/>
    <w:rsid w:val="002224EE"/>
    <w:rsid w:val="00222785"/>
    <w:rsid w:val="002238FA"/>
    <w:rsid w:val="0022449F"/>
    <w:rsid w:val="00225446"/>
    <w:rsid w:val="0022653F"/>
    <w:rsid w:val="002266B1"/>
    <w:rsid w:val="002268EF"/>
    <w:rsid w:val="002276BC"/>
    <w:rsid w:val="00230149"/>
    <w:rsid w:val="002301D6"/>
    <w:rsid w:val="00231FB2"/>
    <w:rsid w:val="00233DAF"/>
    <w:rsid w:val="00234405"/>
    <w:rsid w:val="00234D7D"/>
    <w:rsid w:val="00236D8D"/>
    <w:rsid w:val="00241B27"/>
    <w:rsid w:val="00242AFA"/>
    <w:rsid w:val="0024401A"/>
    <w:rsid w:val="002462FA"/>
    <w:rsid w:val="00246A97"/>
    <w:rsid w:val="0025254F"/>
    <w:rsid w:val="00256B41"/>
    <w:rsid w:val="00257DA3"/>
    <w:rsid w:val="002609EF"/>
    <w:rsid w:val="002625E1"/>
    <w:rsid w:val="00263C65"/>
    <w:rsid w:val="00264E8B"/>
    <w:rsid w:val="00266D01"/>
    <w:rsid w:val="0026738D"/>
    <w:rsid w:val="00271973"/>
    <w:rsid w:val="00271ECF"/>
    <w:rsid w:val="0027204E"/>
    <w:rsid w:val="00277D04"/>
    <w:rsid w:val="00282C80"/>
    <w:rsid w:val="00283755"/>
    <w:rsid w:val="00283C1F"/>
    <w:rsid w:val="002852D6"/>
    <w:rsid w:val="00285555"/>
    <w:rsid w:val="002859FA"/>
    <w:rsid w:val="00285D50"/>
    <w:rsid w:val="00286729"/>
    <w:rsid w:val="00287E7F"/>
    <w:rsid w:val="0029062D"/>
    <w:rsid w:val="00291F6B"/>
    <w:rsid w:val="002923AE"/>
    <w:rsid w:val="00292729"/>
    <w:rsid w:val="00294AB3"/>
    <w:rsid w:val="00295059"/>
    <w:rsid w:val="00295272"/>
    <w:rsid w:val="00296CDA"/>
    <w:rsid w:val="002A0317"/>
    <w:rsid w:val="002A03D6"/>
    <w:rsid w:val="002A080C"/>
    <w:rsid w:val="002A09EF"/>
    <w:rsid w:val="002A1BAF"/>
    <w:rsid w:val="002A1E3A"/>
    <w:rsid w:val="002A55E2"/>
    <w:rsid w:val="002A5DF1"/>
    <w:rsid w:val="002A72C4"/>
    <w:rsid w:val="002A7631"/>
    <w:rsid w:val="002B2272"/>
    <w:rsid w:val="002B2A50"/>
    <w:rsid w:val="002C10EA"/>
    <w:rsid w:val="002C16FB"/>
    <w:rsid w:val="002C2CBF"/>
    <w:rsid w:val="002C32B5"/>
    <w:rsid w:val="002C5A20"/>
    <w:rsid w:val="002C730F"/>
    <w:rsid w:val="002C75E4"/>
    <w:rsid w:val="002C7B2D"/>
    <w:rsid w:val="002D204D"/>
    <w:rsid w:val="002D412A"/>
    <w:rsid w:val="002D4603"/>
    <w:rsid w:val="002D6F35"/>
    <w:rsid w:val="002E14BE"/>
    <w:rsid w:val="002E1EE8"/>
    <w:rsid w:val="002E206A"/>
    <w:rsid w:val="002E2930"/>
    <w:rsid w:val="002E3D5B"/>
    <w:rsid w:val="002E43B3"/>
    <w:rsid w:val="002E47E7"/>
    <w:rsid w:val="002E51E0"/>
    <w:rsid w:val="002E52F6"/>
    <w:rsid w:val="002E5F43"/>
    <w:rsid w:val="002E6A31"/>
    <w:rsid w:val="002E6C8D"/>
    <w:rsid w:val="002F0AA3"/>
    <w:rsid w:val="002F10E8"/>
    <w:rsid w:val="002F14B8"/>
    <w:rsid w:val="002F19A3"/>
    <w:rsid w:val="002F34B4"/>
    <w:rsid w:val="002F45D6"/>
    <w:rsid w:val="002F4E76"/>
    <w:rsid w:val="002F528B"/>
    <w:rsid w:val="003013A5"/>
    <w:rsid w:val="003017B2"/>
    <w:rsid w:val="003028D4"/>
    <w:rsid w:val="003042AE"/>
    <w:rsid w:val="00304E81"/>
    <w:rsid w:val="00305F10"/>
    <w:rsid w:val="0030621A"/>
    <w:rsid w:val="00307294"/>
    <w:rsid w:val="003110B4"/>
    <w:rsid w:val="0031146C"/>
    <w:rsid w:val="00312A21"/>
    <w:rsid w:val="00314063"/>
    <w:rsid w:val="00314186"/>
    <w:rsid w:val="00315A30"/>
    <w:rsid w:val="00315BF0"/>
    <w:rsid w:val="00316FFB"/>
    <w:rsid w:val="0031766B"/>
    <w:rsid w:val="00320D29"/>
    <w:rsid w:val="0032128B"/>
    <w:rsid w:val="003219AA"/>
    <w:rsid w:val="00322F4B"/>
    <w:rsid w:val="00323B44"/>
    <w:rsid w:val="00326AD0"/>
    <w:rsid w:val="0033041B"/>
    <w:rsid w:val="0033266C"/>
    <w:rsid w:val="00332CD4"/>
    <w:rsid w:val="00333C08"/>
    <w:rsid w:val="00333D5F"/>
    <w:rsid w:val="00333F93"/>
    <w:rsid w:val="003345E3"/>
    <w:rsid w:val="0033656F"/>
    <w:rsid w:val="003374DF"/>
    <w:rsid w:val="00341368"/>
    <w:rsid w:val="00344411"/>
    <w:rsid w:val="00346207"/>
    <w:rsid w:val="0035015B"/>
    <w:rsid w:val="00352961"/>
    <w:rsid w:val="003533CA"/>
    <w:rsid w:val="003549D1"/>
    <w:rsid w:val="003550DF"/>
    <w:rsid w:val="003571DE"/>
    <w:rsid w:val="003611FB"/>
    <w:rsid w:val="00362775"/>
    <w:rsid w:val="00362BA3"/>
    <w:rsid w:val="0036337A"/>
    <w:rsid w:val="003635A2"/>
    <w:rsid w:val="00363A6B"/>
    <w:rsid w:val="00364DE5"/>
    <w:rsid w:val="003658F9"/>
    <w:rsid w:val="003659D8"/>
    <w:rsid w:val="003660E0"/>
    <w:rsid w:val="0037020E"/>
    <w:rsid w:val="00370A4A"/>
    <w:rsid w:val="00372705"/>
    <w:rsid w:val="003731FA"/>
    <w:rsid w:val="003748BD"/>
    <w:rsid w:val="00375524"/>
    <w:rsid w:val="00375801"/>
    <w:rsid w:val="003758F5"/>
    <w:rsid w:val="00376BE0"/>
    <w:rsid w:val="00376D18"/>
    <w:rsid w:val="00377B0C"/>
    <w:rsid w:val="00377C8F"/>
    <w:rsid w:val="00381217"/>
    <w:rsid w:val="00381ECA"/>
    <w:rsid w:val="003838C4"/>
    <w:rsid w:val="00383BF9"/>
    <w:rsid w:val="00383E9C"/>
    <w:rsid w:val="0038593E"/>
    <w:rsid w:val="00390D61"/>
    <w:rsid w:val="00391060"/>
    <w:rsid w:val="00391313"/>
    <w:rsid w:val="003927F3"/>
    <w:rsid w:val="00392DA9"/>
    <w:rsid w:val="00394207"/>
    <w:rsid w:val="003944F2"/>
    <w:rsid w:val="003A12C7"/>
    <w:rsid w:val="003A27BC"/>
    <w:rsid w:val="003A2C7C"/>
    <w:rsid w:val="003A2C9E"/>
    <w:rsid w:val="003A3129"/>
    <w:rsid w:val="003A4669"/>
    <w:rsid w:val="003A50F5"/>
    <w:rsid w:val="003A7FCD"/>
    <w:rsid w:val="003C2B45"/>
    <w:rsid w:val="003C2DE1"/>
    <w:rsid w:val="003C32D1"/>
    <w:rsid w:val="003C5E47"/>
    <w:rsid w:val="003C6EEB"/>
    <w:rsid w:val="003C7082"/>
    <w:rsid w:val="003D05DF"/>
    <w:rsid w:val="003D16EC"/>
    <w:rsid w:val="003D2E8A"/>
    <w:rsid w:val="003D52F5"/>
    <w:rsid w:val="003D7699"/>
    <w:rsid w:val="003D78F4"/>
    <w:rsid w:val="003D7D28"/>
    <w:rsid w:val="003E0100"/>
    <w:rsid w:val="003E047F"/>
    <w:rsid w:val="003E16A4"/>
    <w:rsid w:val="003E21D1"/>
    <w:rsid w:val="003E5F98"/>
    <w:rsid w:val="003E6ED3"/>
    <w:rsid w:val="003E7125"/>
    <w:rsid w:val="003E736A"/>
    <w:rsid w:val="003E7814"/>
    <w:rsid w:val="003E7897"/>
    <w:rsid w:val="003F033E"/>
    <w:rsid w:val="003F08BB"/>
    <w:rsid w:val="003F1580"/>
    <w:rsid w:val="003F1EBB"/>
    <w:rsid w:val="003F1F85"/>
    <w:rsid w:val="003F3320"/>
    <w:rsid w:val="003F36FE"/>
    <w:rsid w:val="003F54DE"/>
    <w:rsid w:val="003F77A7"/>
    <w:rsid w:val="003F7BB1"/>
    <w:rsid w:val="00401969"/>
    <w:rsid w:val="00402C56"/>
    <w:rsid w:val="004032F7"/>
    <w:rsid w:val="0040432C"/>
    <w:rsid w:val="004053CC"/>
    <w:rsid w:val="00406B1A"/>
    <w:rsid w:val="00410FCD"/>
    <w:rsid w:val="004128C8"/>
    <w:rsid w:val="00413A8D"/>
    <w:rsid w:val="004173F0"/>
    <w:rsid w:val="004201F5"/>
    <w:rsid w:val="004209E0"/>
    <w:rsid w:val="00421184"/>
    <w:rsid w:val="00421848"/>
    <w:rsid w:val="00421D27"/>
    <w:rsid w:val="00422F8C"/>
    <w:rsid w:val="00423E65"/>
    <w:rsid w:val="004242ED"/>
    <w:rsid w:val="00424D61"/>
    <w:rsid w:val="00426085"/>
    <w:rsid w:val="004302E1"/>
    <w:rsid w:val="00431F83"/>
    <w:rsid w:val="0043318D"/>
    <w:rsid w:val="00433934"/>
    <w:rsid w:val="00435662"/>
    <w:rsid w:val="00435A5F"/>
    <w:rsid w:val="00435D63"/>
    <w:rsid w:val="00436245"/>
    <w:rsid w:val="0043725F"/>
    <w:rsid w:val="00437593"/>
    <w:rsid w:val="00437916"/>
    <w:rsid w:val="0044077A"/>
    <w:rsid w:val="00441A69"/>
    <w:rsid w:val="00441DC7"/>
    <w:rsid w:val="00445520"/>
    <w:rsid w:val="00445734"/>
    <w:rsid w:val="004463E0"/>
    <w:rsid w:val="004466EB"/>
    <w:rsid w:val="00446ACD"/>
    <w:rsid w:val="004502B2"/>
    <w:rsid w:val="004512AF"/>
    <w:rsid w:val="00451652"/>
    <w:rsid w:val="0045237A"/>
    <w:rsid w:val="00452843"/>
    <w:rsid w:val="00454BBA"/>
    <w:rsid w:val="00455C7B"/>
    <w:rsid w:val="00455F9B"/>
    <w:rsid w:val="00456D1F"/>
    <w:rsid w:val="00457038"/>
    <w:rsid w:val="00457F61"/>
    <w:rsid w:val="00457F87"/>
    <w:rsid w:val="00460B7E"/>
    <w:rsid w:val="004610DB"/>
    <w:rsid w:val="0046301C"/>
    <w:rsid w:val="004632A7"/>
    <w:rsid w:val="00464ECE"/>
    <w:rsid w:val="004653F1"/>
    <w:rsid w:val="0046585C"/>
    <w:rsid w:val="00465C4B"/>
    <w:rsid w:val="0046660B"/>
    <w:rsid w:val="00466799"/>
    <w:rsid w:val="004672BF"/>
    <w:rsid w:val="00470BA3"/>
    <w:rsid w:val="00470D1C"/>
    <w:rsid w:val="00472A5D"/>
    <w:rsid w:val="004740CF"/>
    <w:rsid w:val="00476B75"/>
    <w:rsid w:val="00477B21"/>
    <w:rsid w:val="00483183"/>
    <w:rsid w:val="00484253"/>
    <w:rsid w:val="00491CE4"/>
    <w:rsid w:val="004953B0"/>
    <w:rsid w:val="00495F70"/>
    <w:rsid w:val="00496698"/>
    <w:rsid w:val="0049723C"/>
    <w:rsid w:val="00497FA2"/>
    <w:rsid w:val="004A0168"/>
    <w:rsid w:val="004A0A39"/>
    <w:rsid w:val="004A1D3C"/>
    <w:rsid w:val="004A3FBF"/>
    <w:rsid w:val="004A5772"/>
    <w:rsid w:val="004A58B7"/>
    <w:rsid w:val="004A6959"/>
    <w:rsid w:val="004A69AB"/>
    <w:rsid w:val="004A717F"/>
    <w:rsid w:val="004A721F"/>
    <w:rsid w:val="004A7EC2"/>
    <w:rsid w:val="004B0072"/>
    <w:rsid w:val="004B051F"/>
    <w:rsid w:val="004B1B1E"/>
    <w:rsid w:val="004B3AE4"/>
    <w:rsid w:val="004B44B5"/>
    <w:rsid w:val="004B5CF6"/>
    <w:rsid w:val="004B5D81"/>
    <w:rsid w:val="004B6448"/>
    <w:rsid w:val="004B64F3"/>
    <w:rsid w:val="004B7E1B"/>
    <w:rsid w:val="004C0297"/>
    <w:rsid w:val="004C1B3B"/>
    <w:rsid w:val="004C2FE7"/>
    <w:rsid w:val="004C3338"/>
    <w:rsid w:val="004C471E"/>
    <w:rsid w:val="004C4C6F"/>
    <w:rsid w:val="004C5E2B"/>
    <w:rsid w:val="004C6C36"/>
    <w:rsid w:val="004C7391"/>
    <w:rsid w:val="004D047C"/>
    <w:rsid w:val="004D1AC0"/>
    <w:rsid w:val="004D3207"/>
    <w:rsid w:val="004D6803"/>
    <w:rsid w:val="004D6EC3"/>
    <w:rsid w:val="004E0F73"/>
    <w:rsid w:val="004E232D"/>
    <w:rsid w:val="004E2AB2"/>
    <w:rsid w:val="004E2DE3"/>
    <w:rsid w:val="004E2EF2"/>
    <w:rsid w:val="004E3433"/>
    <w:rsid w:val="004E41CC"/>
    <w:rsid w:val="004E41D0"/>
    <w:rsid w:val="004E7200"/>
    <w:rsid w:val="004E7313"/>
    <w:rsid w:val="004E7909"/>
    <w:rsid w:val="004F3DA7"/>
    <w:rsid w:val="004F404C"/>
    <w:rsid w:val="004F661F"/>
    <w:rsid w:val="004F6B04"/>
    <w:rsid w:val="004F6D4B"/>
    <w:rsid w:val="005007E9"/>
    <w:rsid w:val="005008E3"/>
    <w:rsid w:val="00500FD8"/>
    <w:rsid w:val="00501BDB"/>
    <w:rsid w:val="00501CDA"/>
    <w:rsid w:val="00502858"/>
    <w:rsid w:val="005032F9"/>
    <w:rsid w:val="005039EC"/>
    <w:rsid w:val="0050408A"/>
    <w:rsid w:val="005046F5"/>
    <w:rsid w:val="00504A2E"/>
    <w:rsid w:val="00505223"/>
    <w:rsid w:val="00505BDA"/>
    <w:rsid w:val="00510758"/>
    <w:rsid w:val="00510E57"/>
    <w:rsid w:val="005135E1"/>
    <w:rsid w:val="00514D6C"/>
    <w:rsid w:val="0051619D"/>
    <w:rsid w:val="005163B0"/>
    <w:rsid w:val="00521448"/>
    <w:rsid w:val="0052190B"/>
    <w:rsid w:val="00523D94"/>
    <w:rsid w:val="005248F5"/>
    <w:rsid w:val="00525094"/>
    <w:rsid w:val="005269D7"/>
    <w:rsid w:val="00527E4B"/>
    <w:rsid w:val="00530474"/>
    <w:rsid w:val="00530D47"/>
    <w:rsid w:val="00531E56"/>
    <w:rsid w:val="00532BCA"/>
    <w:rsid w:val="005334CC"/>
    <w:rsid w:val="00535B2B"/>
    <w:rsid w:val="0053653A"/>
    <w:rsid w:val="0053702C"/>
    <w:rsid w:val="00537569"/>
    <w:rsid w:val="00541AE2"/>
    <w:rsid w:val="00543011"/>
    <w:rsid w:val="005431E5"/>
    <w:rsid w:val="00543936"/>
    <w:rsid w:val="00543CC0"/>
    <w:rsid w:val="00547616"/>
    <w:rsid w:val="00547852"/>
    <w:rsid w:val="00547D43"/>
    <w:rsid w:val="00550BEB"/>
    <w:rsid w:val="00551933"/>
    <w:rsid w:val="00551A5A"/>
    <w:rsid w:val="00553BE5"/>
    <w:rsid w:val="00553CC9"/>
    <w:rsid w:val="005545C9"/>
    <w:rsid w:val="00555611"/>
    <w:rsid w:val="0055608F"/>
    <w:rsid w:val="005633C9"/>
    <w:rsid w:val="00563467"/>
    <w:rsid w:val="00563558"/>
    <w:rsid w:val="00564D57"/>
    <w:rsid w:val="00565251"/>
    <w:rsid w:val="00565BB5"/>
    <w:rsid w:val="00566B95"/>
    <w:rsid w:val="005678D5"/>
    <w:rsid w:val="0057016D"/>
    <w:rsid w:val="005751DC"/>
    <w:rsid w:val="00576BF6"/>
    <w:rsid w:val="00580112"/>
    <w:rsid w:val="00584D46"/>
    <w:rsid w:val="0058649F"/>
    <w:rsid w:val="00587F5A"/>
    <w:rsid w:val="005924F1"/>
    <w:rsid w:val="0059297F"/>
    <w:rsid w:val="0059429C"/>
    <w:rsid w:val="00595A19"/>
    <w:rsid w:val="00596F56"/>
    <w:rsid w:val="005A37C6"/>
    <w:rsid w:val="005A5A1F"/>
    <w:rsid w:val="005A6B9A"/>
    <w:rsid w:val="005A7263"/>
    <w:rsid w:val="005A794D"/>
    <w:rsid w:val="005A7E5D"/>
    <w:rsid w:val="005B066B"/>
    <w:rsid w:val="005B2830"/>
    <w:rsid w:val="005B558C"/>
    <w:rsid w:val="005B7622"/>
    <w:rsid w:val="005C0FF2"/>
    <w:rsid w:val="005C3333"/>
    <w:rsid w:val="005C3413"/>
    <w:rsid w:val="005C3912"/>
    <w:rsid w:val="005C3F5F"/>
    <w:rsid w:val="005C4F1C"/>
    <w:rsid w:val="005C63CB"/>
    <w:rsid w:val="005D0F42"/>
    <w:rsid w:val="005D0FA0"/>
    <w:rsid w:val="005D1BD0"/>
    <w:rsid w:val="005D1C2E"/>
    <w:rsid w:val="005D60D0"/>
    <w:rsid w:val="005D66B3"/>
    <w:rsid w:val="005D6DA9"/>
    <w:rsid w:val="005D76C5"/>
    <w:rsid w:val="005D787E"/>
    <w:rsid w:val="005E06C8"/>
    <w:rsid w:val="005E17C1"/>
    <w:rsid w:val="005E2280"/>
    <w:rsid w:val="005E3FE6"/>
    <w:rsid w:val="005E47B7"/>
    <w:rsid w:val="005E6273"/>
    <w:rsid w:val="005F1B53"/>
    <w:rsid w:val="005F29A6"/>
    <w:rsid w:val="005F3D5F"/>
    <w:rsid w:val="005F4D80"/>
    <w:rsid w:val="005F5A6A"/>
    <w:rsid w:val="005F6677"/>
    <w:rsid w:val="005F7D74"/>
    <w:rsid w:val="0060017E"/>
    <w:rsid w:val="00600316"/>
    <w:rsid w:val="00600440"/>
    <w:rsid w:val="00600996"/>
    <w:rsid w:val="00600B8A"/>
    <w:rsid w:val="006020FF"/>
    <w:rsid w:val="00603062"/>
    <w:rsid w:val="00603E7C"/>
    <w:rsid w:val="00604BB2"/>
    <w:rsid w:val="0060686D"/>
    <w:rsid w:val="00610CFB"/>
    <w:rsid w:val="00611BED"/>
    <w:rsid w:val="006127F1"/>
    <w:rsid w:val="00613571"/>
    <w:rsid w:val="00614299"/>
    <w:rsid w:val="006152D5"/>
    <w:rsid w:val="00620A18"/>
    <w:rsid w:val="00620DBB"/>
    <w:rsid w:val="00620E64"/>
    <w:rsid w:val="00620EAE"/>
    <w:rsid w:val="00621C80"/>
    <w:rsid w:val="0062287B"/>
    <w:rsid w:val="00623E6B"/>
    <w:rsid w:val="0062701F"/>
    <w:rsid w:val="006304F6"/>
    <w:rsid w:val="00631824"/>
    <w:rsid w:val="00632520"/>
    <w:rsid w:val="00633105"/>
    <w:rsid w:val="0063331A"/>
    <w:rsid w:val="00635F88"/>
    <w:rsid w:val="0064055E"/>
    <w:rsid w:val="0064136C"/>
    <w:rsid w:val="0064361D"/>
    <w:rsid w:val="0064411E"/>
    <w:rsid w:val="00645CF2"/>
    <w:rsid w:val="006472EF"/>
    <w:rsid w:val="00647380"/>
    <w:rsid w:val="00651043"/>
    <w:rsid w:val="00651771"/>
    <w:rsid w:val="00651C33"/>
    <w:rsid w:val="00652BE5"/>
    <w:rsid w:val="00654A21"/>
    <w:rsid w:val="00654C24"/>
    <w:rsid w:val="006553D0"/>
    <w:rsid w:val="006557B4"/>
    <w:rsid w:val="0065737C"/>
    <w:rsid w:val="00657EC6"/>
    <w:rsid w:val="00660C85"/>
    <w:rsid w:val="006626D8"/>
    <w:rsid w:val="00663703"/>
    <w:rsid w:val="00664EB6"/>
    <w:rsid w:val="006650E8"/>
    <w:rsid w:val="006653C5"/>
    <w:rsid w:val="00666440"/>
    <w:rsid w:val="006675F8"/>
    <w:rsid w:val="00670B65"/>
    <w:rsid w:val="00671FBD"/>
    <w:rsid w:val="00672021"/>
    <w:rsid w:val="00673691"/>
    <w:rsid w:val="00674C76"/>
    <w:rsid w:val="00675185"/>
    <w:rsid w:val="0067594D"/>
    <w:rsid w:val="006772F3"/>
    <w:rsid w:val="00681865"/>
    <w:rsid w:val="006823EF"/>
    <w:rsid w:val="00683F7A"/>
    <w:rsid w:val="00684852"/>
    <w:rsid w:val="0068554E"/>
    <w:rsid w:val="00686784"/>
    <w:rsid w:val="0068712F"/>
    <w:rsid w:val="00690731"/>
    <w:rsid w:val="00691224"/>
    <w:rsid w:val="00692750"/>
    <w:rsid w:val="00692E09"/>
    <w:rsid w:val="0069587C"/>
    <w:rsid w:val="00695E04"/>
    <w:rsid w:val="0069793D"/>
    <w:rsid w:val="006A0A80"/>
    <w:rsid w:val="006A149B"/>
    <w:rsid w:val="006A151E"/>
    <w:rsid w:val="006A1D0E"/>
    <w:rsid w:val="006A1E47"/>
    <w:rsid w:val="006A228B"/>
    <w:rsid w:val="006A561B"/>
    <w:rsid w:val="006A5986"/>
    <w:rsid w:val="006A5C96"/>
    <w:rsid w:val="006A5DCD"/>
    <w:rsid w:val="006A698A"/>
    <w:rsid w:val="006A6DA5"/>
    <w:rsid w:val="006B0F0A"/>
    <w:rsid w:val="006B20C5"/>
    <w:rsid w:val="006B3452"/>
    <w:rsid w:val="006B5DE8"/>
    <w:rsid w:val="006B6C7A"/>
    <w:rsid w:val="006B7A1D"/>
    <w:rsid w:val="006C0F09"/>
    <w:rsid w:val="006C2C8B"/>
    <w:rsid w:val="006C2CAF"/>
    <w:rsid w:val="006C3CE4"/>
    <w:rsid w:val="006C5256"/>
    <w:rsid w:val="006C580A"/>
    <w:rsid w:val="006C5EF6"/>
    <w:rsid w:val="006C675F"/>
    <w:rsid w:val="006C7A78"/>
    <w:rsid w:val="006D3E7B"/>
    <w:rsid w:val="006D4061"/>
    <w:rsid w:val="006D6350"/>
    <w:rsid w:val="006D7B9E"/>
    <w:rsid w:val="006D7E42"/>
    <w:rsid w:val="006E13FF"/>
    <w:rsid w:val="006E263C"/>
    <w:rsid w:val="006E2784"/>
    <w:rsid w:val="006E4850"/>
    <w:rsid w:val="006E51AE"/>
    <w:rsid w:val="006F16DA"/>
    <w:rsid w:val="006F29CB"/>
    <w:rsid w:val="006F30B7"/>
    <w:rsid w:val="006F650C"/>
    <w:rsid w:val="006F7C23"/>
    <w:rsid w:val="006F7F89"/>
    <w:rsid w:val="007021D2"/>
    <w:rsid w:val="00702528"/>
    <w:rsid w:val="007027CF"/>
    <w:rsid w:val="00702A38"/>
    <w:rsid w:val="00706504"/>
    <w:rsid w:val="00712ED9"/>
    <w:rsid w:val="007131A0"/>
    <w:rsid w:val="00715F78"/>
    <w:rsid w:val="00716B04"/>
    <w:rsid w:val="00720297"/>
    <w:rsid w:val="00722243"/>
    <w:rsid w:val="007238E4"/>
    <w:rsid w:val="0072437F"/>
    <w:rsid w:val="00725196"/>
    <w:rsid w:val="00725721"/>
    <w:rsid w:val="007259D2"/>
    <w:rsid w:val="00726D8B"/>
    <w:rsid w:val="00727A53"/>
    <w:rsid w:val="0073056E"/>
    <w:rsid w:val="00730F0B"/>
    <w:rsid w:val="00730F21"/>
    <w:rsid w:val="00732C76"/>
    <w:rsid w:val="00734B72"/>
    <w:rsid w:val="00734E15"/>
    <w:rsid w:val="007356A8"/>
    <w:rsid w:val="00735839"/>
    <w:rsid w:val="007358F3"/>
    <w:rsid w:val="00735958"/>
    <w:rsid w:val="00735C9E"/>
    <w:rsid w:val="007377BE"/>
    <w:rsid w:val="0074000A"/>
    <w:rsid w:val="00740946"/>
    <w:rsid w:val="007466B4"/>
    <w:rsid w:val="00747344"/>
    <w:rsid w:val="0074766F"/>
    <w:rsid w:val="00747F60"/>
    <w:rsid w:val="007508BC"/>
    <w:rsid w:val="00751061"/>
    <w:rsid w:val="0075148D"/>
    <w:rsid w:val="0075172A"/>
    <w:rsid w:val="00752F43"/>
    <w:rsid w:val="00754B7A"/>
    <w:rsid w:val="00754FD8"/>
    <w:rsid w:val="0075719F"/>
    <w:rsid w:val="00760770"/>
    <w:rsid w:val="0076077C"/>
    <w:rsid w:val="00761D38"/>
    <w:rsid w:val="007659DD"/>
    <w:rsid w:val="007659E9"/>
    <w:rsid w:val="00767579"/>
    <w:rsid w:val="0077299D"/>
    <w:rsid w:val="0077350D"/>
    <w:rsid w:val="00773B7F"/>
    <w:rsid w:val="00774AEA"/>
    <w:rsid w:val="00780E0C"/>
    <w:rsid w:val="00782ED0"/>
    <w:rsid w:val="007838FD"/>
    <w:rsid w:val="00785C10"/>
    <w:rsid w:val="00790BA6"/>
    <w:rsid w:val="007919DE"/>
    <w:rsid w:val="00793704"/>
    <w:rsid w:val="00795B75"/>
    <w:rsid w:val="00796496"/>
    <w:rsid w:val="00797954"/>
    <w:rsid w:val="007A09BE"/>
    <w:rsid w:val="007A2526"/>
    <w:rsid w:val="007A4647"/>
    <w:rsid w:val="007A4D38"/>
    <w:rsid w:val="007A4D9A"/>
    <w:rsid w:val="007A4E00"/>
    <w:rsid w:val="007A538B"/>
    <w:rsid w:val="007A7B18"/>
    <w:rsid w:val="007B04C0"/>
    <w:rsid w:val="007B0848"/>
    <w:rsid w:val="007B0909"/>
    <w:rsid w:val="007B0ABB"/>
    <w:rsid w:val="007B27D5"/>
    <w:rsid w:val="007B3930"/>
    <w:rsid w:val="007B41A7"/>
    <w:rsid w:val="007B4615"/>
    <w:rsid w:val="007B5276"/>
    <w:rsid w:val="007B6CEB"/>
    <w:rsid w:val="007B7193"/>
    <w:rsid w:val="007C148D"/>
    <w:rsid w:val="007C685F"/>
    <w:rsid w:val="007C71FC"/>
    <w:rsid w:val="007D0B11"/>
    <w:rsid w:val="007D2CDD"/>
    <w:rsid w:val="007D6BB0"/>
    <w:rsid w:val="007D757A"/>
    <w:rsid w:val="007E2E68"/>
    <w:rsid w:val="007E2FD9"/>
    <w:rsid w:val="007E3007"/>
    <w:rsid w:val="007E5743"/>
    <w:rsid w:val="007E6C3F"/>
    <w:rsid w:val="007F0145"/>
    <w:rsid w:val="007F4059"/>
    <w:rsid w:val="007F40FF"/>
    <w:rsid w:val="007F4349"/>
    <w:rsid w:val="007F4F7B"/>
    <w:rsid w:val="007F6FCB"/>
    <w:rsid w:val="007F74B5"/>
    <w:rsid w:val="007F7895"/>
    <w:rsid w:val="007F7B8A"/>
    <w:rsid w:val="00800952"/>
    <w:rsid w:val="008009B6"/>
    <w:rsid w:val="00800A10"/>
    <w:rsid w:val="00800C40"/>
    <w:rsid w:val="00801058"/>
    <w:rsid w:val="00804592"/>
    <w:rsid w:val="00804951"/>
    <w:rsid w:val="008051FC"/>
    <w:rsid w:val="008103BC"/>
    <w:rsid w:val="00812317"/>
    <w:rsid w:val="00814893"/>
    <w:rsid w:val="00814C1F"/>
    <w:rsid w:val="00814D0C"/>
    <w:rsid w:val="008159EB"/>
    <w:rsid w:val="00815B30"/>
    <w:rsid w:val="00816714"/>
    <w:rsid w:val="00816CE0"/>
    <w:rsid w:val="008170F3"/>
    <w:rsid w:val="00822E92"/>
    <w:rsid w:val="008235BF"/>
    <w:rsid w:val="00823CDF"/>
    <w:rsid w:val="00824EA6"/>
    <w:rsid w:val="00826A02"/>
    <w:rsid w:val="00827520"/>
    <w:rsid w:val="0082768B"/>
    <w:rsid w:val="0083281A"/>
    <w:rsid w:val="0083487E"/>
    <w:rsid w:val="00836790"/>
    <w:rsid w:val="008368CB"/>
    <w:rsid w:val="00837820"/>
    <w:rsid w:val="00842792"/>
    <w:rsid w:val="0084421B"/>
    <w:rsid w:val="00844AD9"/>
    <w:rsid w:val="00845276"/>
    <w:rsid w:val="00846B12"/>
    <w:rsid w:val="00851DE4"/>
    <w:rsid w:val="008520FA"/>
    <w:rsid w:val="008520FD"/>
    <w:rsid w:val="00853CF7"/>
    <w:rsid w:val="008550DA"/>
    <w:rsid w:val="00856730"/>
    <w:rsid w:val="0085677E"/>
    <w:rsid w:val="0085679B"/>
    <w:rsid w:val="00862648"/>
    <w:rsid w:val="008665D3"/>
    <w:rsid w:val="00867AA4"/>
    <w:rsid w:val="008702F2"/>
    <w:rsid w:val="00870579"/>
    <w:rsid w:val="00870DCB"/>
    <w:rsid w:val="0087134F"/>
    <w:rsid w:val="00873A31"/>
    <w:rsid w:val="008740E1"/>
    <w:rsid w:val="00874138"/>
    <w:rsid w:val="00874142"/>
    <w:rsid w:val="00875DA7"/>
    <w:rsid w:val="00876489"/>
    <w:rsid w:val="00876FFD"/>
    <w:rsid w:val="00877D92"/>
    <w:rsid w:val="008819A1"/>
    <w:rsid w:val="00882057"/>
    <w:rsid w:val="00882BE4"/>
    <w:rsid w:val="00883908"/>
    <w:rsid w:val="00884C5F"/>
    <w:rsid w:val="008854EC"/>
    <w:rsid w:val="008900A3"/>
    <w:rsid w:val="00891DF3"/>
    <w:rsid w:val="00891F57"/>
    <w:rsid w:val="00893672"/>
    <w:rsid w:val="00894166"/>
    <w:rsid w:val="008953E3"/>
    <w:rsid w:val="00895ADB"/>
    <w:rsid w:val="00895D98"/>
    <w:rsid w:val="00897F5B"/>
    <w:rsid w:val="008A15A9"/>
    <w:rsid w:val="008A658D"/>
    <w:rsid w:val="008A6A35"/>
    <w:rsid w:val="008A7DD8"/>
    <w:rsid w:val="008B0D32"/>
    <w:rsid w:val="008B12C5"/>
    <w:rsid w:val="008B6292"/>
    <w:rsid w:val="008B7370"/>
    <w:rsid w:val="008B79B8"/>
    <w:rsid w:val="008B7B46"/>
    <w:rsid w:val="008C054B"/>
    <w:rsid w:val="008C081D"/>
    <w:rsid w:val="008C1974"/>
    <w:rsid w:val="008C3B7A"/>
    <w:rsid w:val="008C4164"/>
    <w:rsid w:val="008C4730"/>
    <w:rsid w:val="008C4DC7"/>
    <w:rsid w:val="008C6F1B"/>
    <w:rsid w:val="008C727B"/>
    <w:rsid w:val="008C76D5"/>
    <w:rsid w:val="008C7EE6"/>
    <w:rsid w:val="008D2D70"/>
    <w:rsid w:val="008D6F82"/>
    <w:rsid w:val="008E155A"/>
    <w:rsid w:val="008E16AC"/>
    <w:rsid w:val="008E1C02"/>
    <w:rsid w:val="008E2D9E"/>
    <w:rsid w:val="008E31A5"/>
    <w:rsid w:val="008E58E1"/>
    <w:rsid w:val="008F249C"/>
    <w:rsid w:val="008F3E98"/>
    <w:rsid w:val="008F52A4"/>
    <w:rsid w:val="009018DF"/>
    <w:rsid w:val="00901B9F"/>
    <w:rsid w:val="00902A17"/>
    <w:rsid w:val="00902E51"/>
    <w:rsid w:val="0090413D"/>
    <w:rsid w:val="00907C22"/>
    <w:rsid w:val="00912527"/>
    <w:rsid w:val="00913187"/>
    <w:rsid w:val="009149E6"/>
    <w:rsid w:val="00914CBA"/>
    <w:rsid w:val="00920432"/>
    <w:rsid w:val="00921BA3"/>
    <w:rsid w:val="00922781"/>
    <w:rsid w:val="0092292C"/>
    <w:rsid w:val="00924385"/>
    <w:rsid w:val="00925871"/>
    <w:rsid w:val="00927054"/>
    <w:rsid w:val="009301FC"/>
    <w:rsid w:val="0093035A"/>
    <w:rsid w:val="00930FA0"/>
    <w:rsid w:val="00931CF3"/>
    <w:rsid w:val="00931E94"/>
    <w:rsid w:val="00933D27"/>
    <w:rsid w:val="009345DB"/>
    <w:rsid w:val="0093587C"/>
    <w:rsid w:val="00935998"/>
    <w:rsid w:val="00935FD4"/>
    <w:rsid w:val="00942E2A"/>
    <w:rsid w:val="00945CB8"/>
    <w:rsid w:val="00945CEA"/>
    <w:rsid w:val="009478BD"/>
    <w:rsid w:val="009507F0"/>
    <w:rsid w:val="00950C63"/>
    <w:rsid w:val="00953237"/>
    <w:rsid w:val="0095469A"/>
    <w:rsid w:val="00955170"/>
    <w:rsid w:val="0095590A"/>
    <w:rsid w:val="00956124"/>
    <w:rsid w:val="00956E25"/>
    <w:rsid w:val="00957E9B"/>
    <w:rsid w:val="00960ACE"/>
    <w:rsid w:val="00961199"/>
    <w:rsid w:val="009639A5"/>
    <w:rsid w:val="00964DAB"/>
    <w:rsid w:val="00965986"/>
    <w:rsid w:val="00965A47"/>
    <w:rsid w:val="00966788"/>
    <w:rsid w:val="0096704B"/>
    <w:rsid w:val="0096756F"/>
    <w:rsid w:val="00971B30"/>
    <w:rsid w:val="00971CA0"/>
    <w:rsid w:val="00971CAD"/>
    <w:rsid w:val="009723E1"/>
    <w:rsid w:val="00974CED"/>
    <w:rsid w:val="00975F21"/>
    <w:rsid w:val="00977543"/>
    <w:rsid w:val="0098175A"/>
    <w:rsid w:val="00982322"/>
    <w:rsid w:val="0098423B"/>
    <w:rsid w:val="0098456D"/>
    <w:rsid w:val="0098692B"/>
    <w:rsid w:val="00986B45"/>
    <w:rsid w:val="00987774"/>
    <w:rsid w:val="0099003B"/>
    <w:rsid w:val="00993327"/>
    <w:rsid w:val="009940B6"/>
    <w:rsid w:val="009948BF"/>
    <w:rsid w:val="00996A34"/>
    <w:rsid w:val="00997744"/>
    <w:rsid w:val="00997B4B"/>
    <w:rsid w:val="009A035F"/>
    <w:rsid w:val="009A03DE"/>
    <w:rsid w:val="009A1734"/>
    <w:rsid w:val="009A3AE5"/>
    <w:rsid w:val="009A458C"/>
    <w:rsid w:val="009A5AAF"/>
    <w:rsid w:val="009A7163"/>
    <w:rsid w:val="009A7815"/>
    <w:rsid w:val="009B21F1"/>
    <w:rsid w:val="009B2E9F"/>
    <w:rsid w:val="009B4596"/>
    <w:rsid w:val="009B7038"/>
    <w:rsid w:val="009C0995"/>
    <w:rsid w:val="009C0A85"/>
    <w:rsid w:val="009C0C70"/>
    <w:rsid w:val="009C2D98"/>
    <w:rsid w:val="009C44E1"/>
    <w:rsid w:val="009C587A"/>
    <w:rsid w:val="009C6438"/>
    <w:rsid w:val="009C6948"/>
    <w:rsid w:val="009C7DD0"/>
    <w:rsid w:val="009D10D2"/>
    <w:rsid w:val="009D1A8D"/>
    <w:rsid w:val="009D1EF3"/>
    <w:rsid w:val="009D2BD3"/>
    <w:rsid w:val="009D4081"/>
    <w:rsid w:val="009D6B2D"/>
    <w:rsid w:val="009D6DD2"/>
    <w:rsid w:val="009D7AE9"/>
    <w:rsid w:val="009E0601"/>
    <w:rsid w:val="009E0AC9"/>
    <w:rsid w:val="009E146A"/>
    <w:rsid w:val="009E3667"/>
    <w:rsid w:val="009E3AF2"/>
    <w:rsid w:val="009E3D35"/>
    <w:rsid w:val="009E4BB2"/>
    <w:rsid w:val="009E557F"/>
    <w:rsid w:val="009E79DB"/>
    <w:rsid w:val="009F0198"/>
    <w:rsid w:val="009F0D41"/>
    <w:rsid w:val="009F1D41"/>
    <w:rsid w:val="009F27A8"/>
    <w:rsid w:val="009F3F86"/>
    <w:rsid w:val="009F454C"/>
    <w:rsid w:val="009F4F1D"/>
    <w:rsid w:val="009F68C9"/>
    <w:rsid w:val="009F765A"/>
    <w:rsid w:val="009F766E"/>
    <w:rsid w:val="009F7DAE"/>
    <w:rsid w:val="00A02C8B"/>
    <w:rsid w:val="00A03319"/>
    <w:rsid w:val="00A037DF"/>
    <w:rsid w:val="00A04753"/>
    <w:rsid w:val="00A048EF"/>
    <w:rsid w:val="00A068E5"/>
    <w:rsid w:val="00A078D2"/>
    <w:rsid w:val="00A104B3"/>
    <w:rsid w:val="00A10F74"/>
    <w:rsid w:val="00A115BE"/>
    <w:rsid w:val="00A115CE"/>
    <w:rsid w:val="00A14BB9"/>
    <w:rsid w:val="00A150F5"/>
    <w:rsid w:val="00A15251"/>
    <w:rsid w:val="00A2014F"/>
    <w:rsid w:val="00A23752"/>
    <w:rsid w:val="00A23A3B"/>
    <w:rsid w:val="00A24427"/>
    <w:rsid w:val="00A24DA5"/>
    <w:rsid w:val="00A266F2"/>
    <w:rsid w:val="00A269D6"/>
    <w:rsid w:val="00A31071"/>
    <w:rsid w:val="00A31A69"/>
    <w:rsid w:val="00A33198"/>
    <w:rsid w:val="00A33AB4"/>
    <w:rsid w:val="00A34B5F"/>
    <w:rsid w:val="00A34E7D"/>
    <w:rsid w:val="00A36892"/>
    <w:rsid w:val="00A3692B"/>
    <w:rsid w:val="00A36EF0"/>
    <w:rsid w:val="00A37039"/>
    <w:rsid w:val="00A3762E"/>
    <w:rsid w:val="00A376A4"/>
    <w:rsid w:val="00A418E9"/>
    <w:rsid w:val="00A421EE"/>
    <w:rsid w:val="00A43B49"/>
    <w:rsid w:val="00A44867"/>
    <w:rsid w:val="00A4499E"/>
    <w:rsid w:val="00A45EE2"/>
    <w:rsid w:val="00A46F89"/>
    <w:rsid w:val="00A51283"/>
    <w:rsid w:val="00A53DAC"/>
    <w:rsid w:val="00A5432A"/>
    <w:rsid w:val="00A56D5A"/>
    <w:rsid w:val="00A57D49"/>
    <w:rsid w:val="00A62BE1"/>
    <w:rsid w:val="00A639A2"/>
    <w:rsid w:val="00A6434D"/>
    <w:rsid w:val="00A66EE6"/>
    <w:rsid w:val="00A679CE"/>
    <w:rsid w:val="00A716FF"/>
    <w:rsid w:val="00A72F61"/>
    <w:rsid w:val="00A73664"/>
    <w:rsid w:val="00A73734"/>
    <w:rsid w:val="00A75063"/>
    <w:rsid w:val="00A75D5D"/>
    <w:rsid w:val="00A76F11"/>
    <w:rsid w:val="00A7711D"/>
    <w:rsid w:val="00A778B3"/>
    <w:rsid w:val="00A8192B"/>
    <w:rsid w:val="00A82E1E"/>
    <w:rsid w:val="00A83864"/>
    <w:rsid w:val="00A839D6"/>
    <w:rsid w:val="00A83CEF"/>
    <w:rsid w:val="00A85216"/>
    <w:rsid w:val="00A87564"/>
    <w:rsid w:val="00A90283"/>
    <w:rsid w:val="00A930BA"/>
    <w:rsid w:val="00A9449F"/>
    <w:rsid w:val="00A946D9"/>
    <w:rsid w:val="00A94A10"/>
    <w:rsid w:val="00A962AE"/>
    <w:rsid w:val="00AA2CE5"/>
    <w:rsid w:val="00AA470F"/>
    <w:rsid w:val="00AB0A1F"/>
    <w:rsid w:val="00AB183B"/>
    <w:rsid w:val="00AB2FCD"/>
    <w:rsid w:val="00AB3175"/>
    <w:rsid w:val="00AB3927"/>
    <w:rsid w:val="00AB412F"/>
    <w:rsid w:val="00AB46F0"/>
    <w:rsid w:val="00AB4ACA"/>
    <w:rsid w:val="00AB4B80"/>
    <w:rsid w:val="00AB70A3"/>
    <w:rsid w:val="00AC1668"/>
    <w:rsid w:val="00AC41FF"/>
    <w:rsid w:val="00AC4994"/>
    <w:rsid w:val="00AC4B8A"/>
    <w:rsid w:val="00AC5964"/>
    <w:rsid w:val="00AC5F30"/>
    <w:rsid w:val="00AC614C"/>
    <w:rsid w:val="00AC7B1C"/>
    <w:rsid w:val="00AC7D0E"/>
    <w:rsid w:val="00AD0FFA"/>
    <w:rsid w:val="00AD40F5"/>
    <w:rsid w:val="00AD4FAE"/>
    <w:rsid w:val="00AD5DCA"/>
    <w:rsid w:val="00AD6025"/>
    <w:rsid w:val="00AD791F"/>
    <w:rsid w:val="00AE0359"/>
    <w:rsid w:val="00AE126E"/>
    <w:rsid w:val="00AE398E"/>
    <w:rsid w:val="00AE5418"/>
    <w:rsid w:val="00AE5F08"/>
    <w:rsid w:val="00AE66B2"/>
    <w:rsid w:val="00AE7BC1"/>
    <w:rsid w:val="00AE7D90"/>
    <w:rsid w:val="00AE7DDC"/>
    <w:rsid w:val="00AF17D6"/>
    <w:rsid w:val="00AF189F"/>
    <w:rsid w:val="00AF21F9"/>
    <w:rsid w:val="00AF51F2"/>
    <w:rsid w:val="00AF7FDC"/>
    <w:rsid w:val="00B11FF5"/>
    <w:rsid w:val="00B12FE5"/>
    <w:rsid w:val="00B136FB"/>
    <w:rsid w:val="00B13E3F"/>
    <w:rsid w:val="00B15F1E"/>
    <w:rsid w:val="00B173DD"/>
    <w:rsid w:val="00B178C0"/>
    <w:rsid w:val="00B214B5"/>
    <w:rsid w:val="00B22234"/>
    <w:rsid w:val="00B24E68"/>
    <w:rsid w:val="00B25AA7"/>
    <w:rsid w:val="00B25E40"/>
    <w:rsid w:val="00B27469"/>
    <w:rsid w:val="00B279DB"/>
    <w:rsid w:val="00B31DB5"/>
    <w:rsid w:val="00B3233B"/>
    <w:rsid w:val="00B33AC2"/>
    <w:rsid w:val="00B346C2"/>
    <w:rsid w:val="00B346C7"/>
    <w:rsid w:val="00B34997"/>
    <w:rsid w:val="00B35F3A"/>
    <w:rsid w:val="00B37C95"/>
    <w:rsid w:val="00B41541"/>
    <w:rsid w:val="00B4165E"/>
    <w:rsid w:val="00B41F1D"/>
    <w:rsid w:val="00B42A69"/>
    <w:rsid w:val="00B438B4"/>
    <w:rsid w:val="00B4450D"/>
    <w:rsid w:val="00B4512B"/>
    <w:rsid w:val="00B45991"/>
    <w:rsid w:val="00B475AA"/>
    <w:rsid w:val="00B53911"/>
    <w:rsid w:val="00B5405C"/>
    <w:rsid w:val="00B54566"/>
    <w:rsid w:val="00B5646C"/>
    <w:rsid w:val="00B57213"/>
    <w:rsid w:val="00B606E3"/>
    <w:rsid w:val="00B612F1"/>
    <w:rsid w:val="00B62257"/>
    <w:rsid w:val="00B65B2C"/>
    <w:rsid w:val="00B677C3"/>
    <w:rsid w:val="00B7090E"/>
    <w:rsid w:val="00B71CF3"/>
    <w:rsid w:val="00B82941"/>
    <w:rsid w:val="00B82E35"/>
    <w:rsid w:val="00B85D12"/>
    <w:rsid w:val="00B91670"/>
    <w:rsid w:val="00B92A2E"/>
    <w:rsid w:val="00B93F58"/>
    <w:rsid w:val="00B93FFB"/>
    <w:rsid w:val="00B94010"/>
    <w:rsid w:val="00B960C8"/>
    <w:rsid w:val="00B96364"/>
    <w:rsid w:val="00B96A91"/>
    <w:rsid w:val="00BA2880"/>
    <w:rsid w:val="00BA3336"/>
    <w:rsid w:val="00BA346E"/>
    <w:rsid w:val="00BA503D"/>
    <w:rsid w:val="00BA5235"/>
    <w:rsid w:val="00BA6A26"/>
    <w:rsid w:val="00BB06C0"/>
    <w:rsid w:val="00BB0836"/>
    <w:rsid w:val="00BB0BD7"/>
    <w:rsid w:val="00BB0D4A"/>
    <w:rsid w:val="00BB1D3D"/>
    <w:rsid w:val="00BB25B6"/>
    <w:rsid w:val="00BB3ACC"/>
    <w:rsid w:val="00BB4581"/>
    <w:rsid w:val="00BB45ED"/>
    <w:rsid w:val="00BB4E5D"/>
    <w:rsid w:val="00BB50C6"/>
    <w:rsid w:val="00BC012E"/>
    <w:rsid w:val="00BC218E"/>
    <w:rsid w:val="00BC2920"/>
    <w:rsid w:val="00BC3166"/>
    <w:rsid w:val="00BC5BA3"/>
    <w:rsid w:val="00BC6044"/>
    <w:rsid w:val="00BC657F"/>
    <w:rsid w:val="00BC7CAC"/>
    <w:rsid w:val="00BD0139"/>
    <w:rsid w:val="00BD0C73"/>
    <w:rsid w:val="00BD13C4"/>
    <w:rsid w:val="00BD2DFC"/>
    <w:rsid w:val="00BD3A05"/>
    <w:rsid w:val="00BD47FD"/>
    <w:rsid w:val="00BD5C87"/>
    <w:rsid w:val="00BD603F"/>
    <w:rsid w:val="00BD73C9"/>
    <w:rsid w:val="00BD77A4"/>
    <w:rsid w:val="00BE008B"/>
    <w:rsid w:val="00BE1046"/>
    <w:rsid w:val="00BE13D3"/>
    <w:rsid w:val="00BE1674"/>
    <w:rsid w:val="00BE3F0E"/>
    <w:rsid w:val="00BE43F2"/>
    <w:rsid w:val="00BE6171"/>
    <w:rsid w:val="00BE61B5"/>
    <w:rsid w:val="00BE657E"/>
    <w:rsid w:val="00BE7B91"/>
    <w:rsid w:val="00BF1C79"/>
    <w:rsid w:val="00BF1FDF"/>
    <w:rsid w:val="00BF5E80"/>
    <w:rsid w:val="00BF61B0"/>
    <w:rsid w:val="00C00D79"/>
    <w:rsid w:val="00C019F9"/>
    <w:rsid w:val="00C021CA"/>
    <w:rsid w:val="00C02A5D"/>
    <w:rsid w:val="00C0303F"/>
    <w:rsid w:val="00C042B3"/>
    <w:rsid w:val="00C054B2"/>
    <w:rsid w:val="00C05959"/>
    <w:rsid w:val="00C05A2B"/>
    <w:rsid w:val="00C10E08"/>
    <w:rsid w:val="00C10E9E"/>
    <w:rsid w:val="00C111BE"/>
    <w:rsid w:val="00C126EB"/>
    <w:rsid w:val="00C12832"/>
    <w:rsid w:val="00C1344C"/>
    <w:rsid w:val="00C13E78"/>
    <w:rsid w:val="00C141B3"/>
    <w:rsid w:val="00C14B71"/>
    <w:rsid w:val="00C20A11"/>
    <w:rsid w:val="00C2106C"/>
    <w:rsid w:val="00C220F7"/>
    <w:rsid w:val="00C2270F"/>
    <w:rsid w:val="00C2281E"/>
    <w:rsid w:val="00C22CE1"/>
    <w:rsid w:val="00C23650"/>
    <w:rsid w:val="00C239EE"/>
    <w:rsid w:val="00C23A89"/>
    <w:rsid w:val="00C25C97"/>
    <w:rsid w:val="00C317D0"/>
    <w:rsid w:val="00C31F4D"/>
    <w:rsid w:val="00C31FE0"/>
    <w:rsid w:val="00C32CD7"/>
    <w:rsid w:val="00C37A6A"/>
    <w:rsid w:val="00C40C86"/>
    <w:rsid w:val="00C42326"/>
    <w:rsid w:val="00C42E0B"/>
    <w:rsid w:val="00C44AFF"/>
    <w:rsid w:val="00C44B2D"/>
    <w:rsid w:val="00C45597"/>
    <w:rsid w:val="00C47933"/>
    <w:rsid w:val="00C47D02"/>
    <w:rsid w:val="00C502B8"/>
    <w:rsid w:val="00C52C5F"/>
    <w:rsid w:val="00C53610"/>
    <w:rsid w:val="00C53996"/>
    <w:rsid w:val="00C54247"/>
    <w:rsid w:val="00C548B7"/>
    <w:rsid w:val="00C54E7B"/>
    <w:rsid w:val="00C55771"/>
    <w:rsid w:val="00C60AF8"/>
    <w:rsid w:val="00C613A6"/>
    <w:rsid w:val="00C623E6"/>
    <w:rsid w:val="00C62920"/>
    <w:rsid w:val="00C63891"/>
    <w:rsid w:val="00C639D0"/>
    <w:rsid w:val="00C64D1C"/>
    <w:rsid w:val="00C65092"/>
    <w:rsid w:val="00C65F2C"/>
    <w:rsid w:val="00C66E5B"/>
    <w:rsid w:val="00C675D7"/>
    <w:rsid w:val="00C70296"/>
    <w:rsid w:val="00C70A76"/>
    <w:rsid w:val="00C72575"/>
    <w:rsid w:val="00C733C5"/>
    <w:rsid w:val="00C74B35"/>
    <w:rsid w:val="00C76142"/>
    <w:rsid w:val="00C772EE"/>
    <w:rsid w:val="00C807B8"/>
    <w:rsid w:val="00C809B7"/>
    <w:rsid w:val="00C816EF"/>
    <w:rsid w:val="00C8218E"/>
    <w:rsid w:val="00C84556"/>
    <w:rsid w:val="00C84EEA"/>
    <w:rsid w:val="00C86065"/>
    <w:rsid w:val="00C87F63"/>
    <w:rsid w:val="00C907F3"/>
    <w:rsid w:val="00C92BEA"/>
    <w:rsid w:val="00C92CEA"/>
    <w:rsid w:val="00C92FFF"/>
    <w:rsid w:val="00C93113"/>
    <w:rsid w:val="00C93144"/>
    <w:rsid w:val="00C93BF5"/>
    <w:rsid w:val="00C941BB"/>
    <w:rsid w:val="00C94E7C"/>
    <w:rsid w:val="00C95AC0"/>
    <w:rsid w:val="00C96C5D"/>
    <w:rsid w:val="00C976D9"/>
    <w:rsid w:val="00CA1FF7"/>
    <w:rsid w:val="00CA3FED"/>
    <w:rsid w:val="00CA419F"/>
    <w:rsid w:val="00CA547C"/>
    <w:rsid w:val="00CB0CD4"/>
    <w:rsid w:val="00CB1F3D"/>
    <w:rsid w:val="00CB20F7"/>
    <w:rsid w:val="00CB2227"/>
    <w:rsid w:val="00CB2451"/>
    <w:rsid w:val="00CB34FA"/>
    <w:rsid w:val="00CB3A1E"/>
    <w:rsid w:val="00CB4865"/>
    <w:rsid w:val="00CB5422"/>
    <w:rsid w:val="00CB55B3"/>
    <w:rsid w:val="00CB59F2"/>
    <w:rsid w:val="00CB6941"/>
    <w:rsid w:val="00CB7871"/>
    <w:rsid w:val="00CB7E18"/>
    <w:rsid w:val="00CC1B8E"/>
    <w:rsid w:val="00CC1F2D"/>
    <w:rsid w:val="00CC208F"/>
    <w:rsid w:val="00CC30AF"/>
    <w:rsid w:val="00CC392E"/>
    <w:rsid w:val="00CC4E24"/>
    <w:rsid w:val="00CC66C6"/>
    <w:rsid w:val="00CC753C"/>
    <w:rsid w:val="00CD0083"/>
    <w:rsid w:val="00CD00D0"/>
    <w:rsid w:val="00CD01EB"/>
    <w:rsid w:val="00CD087B"/>
    <w:rsid w:val="00CD4F78"/>
    <w:rsid w:val="00CD5FAB"/>
    <w:rsid w:val="00CD5FB9"/>
    <w:rsid w:val="00CD79AD"/>
    <w:rsid w:val="00CE1DFC"/>
    <w:rsid w:val="00CE29C6"/>
    <w:rsid w:val="00CE2EFF"/>
    <w:rsid w:val="00CE30E1"/>
    <w:rsid w:val="00CE4D49"/>
    <w:rsid w:val="00CE7339"/>
    <w:rsid w:val="00CF07B1"/>
    <w:rsid w:val="00CF0D01"/>
    <w:rsid w:val="00CF12F9"/>
    <w:rsid w:val="00CF3CA0"/>
    <w:rsid w:val="00CF50B3"/>
    <w:rsid w:val="00CF5FEC"/>
    <w:rsid w:val="00CF713C"/>
    <w:rsid w:val="00D01482"/>
    <w:rsid w:val="00D02358"/>
    <w:rsid w:val="00D033EA"/>
    <w:rsid w:val="00D04996"/>
    <w:rsid w:val="00D05317"/>
    <w:rsid w:val="00D06F66"/>
    <w:rsid w:val="00D10C72"/>
    <w:rsid w:val="00D131D8"/>
    <w:rsid w:val="00D149F6"/>
    <w:rsid w:val="00D1645D"/>
    <w:rsid w:val="00D17882"/>
    <w:rsid w:val="00D178F8"/>
    <w:rsid w:val="00D20ADC"/>
    <w:rsid w:val="00D2180B"/>
    <w:rsid w:val="00D2237C"/>
    <w:rsid w:val="00D22A6C"/>
    <w:rsid w:val="00D251C4"/>
    <w:rsid w:val="00D26DE9"/>
    <w:rsid w:val="00D31C57"/>
    <w:rsid w:val="00D324F9"/>
    <w:rsid w:val="00D33542"/>
    <w:rsid w:val="00D34032"/>
    <w:rsid w:val="00D34CCB"/>
    <w:rsid w:val="00D34D5C"/>
    <w:rsid w:val="00D358DC"/>
    <w:rsid w:val="00D36869"/>
    <w:rsid w:val="00D40A28"/>
    <w:rsid w:val="00D40AF7"/>
    <w:rsid w:val="00D40CF8"/>
    <w:rsid w:val="00D4403D"/>
    <w:rsid w:val="00D44296"/>
    <w:rsid w:val="00D46C97"/>
    <w:rsid w:val="00D47D2B"/>
    <w:rsid w:val="00D47ED0"/>
    <w:rsid w:val="00D50C5B"/>
    <w:rsid w:val="00D516A7"/>
    <w:rsid w:val="00D520D9"/>
    <w:rsid w:val="00D52423"/>
    <w:rsid w:val="00D52A3A"/>
    <w:rsid w:val="00D5368D"/>
    <w:rsid w:val="00D555D7"/>
    <w:rsid w:val="00D5606A"/>
    <w:rsid w:val="00D56907"/>
    <w:rsid w:val="00D57378"/>
    <w:rsid w:val="00D60D62"/>
    <w:rsid w:val="00D651F5"/>
    <w:rsid w:val="00D66A7A"/>
    <w:rsid w:val="00D70416"/>
    <w:rsid w:val="00D72BD5"/>
    <w:rsid w:val="00D73FB1"/>
    <w:rsid w:val="00D74288"/>
    <w:rsid w:val="00D74EA2"/>
    <w:rsid w:val="00D7569F"/>
    <w:rsid w:val="00D81059"/>
    <w:rsid w:val="00D81C39"/>
    <w:rsid w:val="00D85926"/>
    <w:rsid w:val="00D8594D"/>
    <w:rsid w:val="00D8735E"/>
    <w:rsid w:val="00D90B3F"/>
    <w:rsid w:val="00D922F3"/>
    <w:rsid w:val="00D92308"/>
    <w:rsid w:val="00D9437F"/>
    <w:rsid w:val="00D95346"/>
    <w:rsid w:val="00D96C60"/>
    <w:rsid w:val="00D97CBB"/>
    <w:rsid w:val="00DA05BC"/>
    <w:rsid w:val="00DA3DB4"/>
    <w:rsid w:val="00DA6438"/>
    <w:rsid w:val="00DA7DF4"/>
    <w:rsid w:val="00DB08FD"/>
    <w:rsid w:val="00DB095D"/>
    <w:rsid w:val="00DB14B2"/>
    <w:rsid w:val="00DB3E2B"/>
    <w:rsid w:val="00DB3FBA"/>
    <w:rsid w:val="00DB401E"/>
    <w:rsid w:val="00DB4FF8"/>
    <w:rsid w:val="00DB58BD"/>
    <w:rsid w:val="00DB6BC5"/>
    <w:rsid w:val="00DB76E3"/>
    <w:rsid w:val="00DC20F6"/>
    <w:rsid w:val="00DC5717"/>
    <w:rsid w:val="00DC5BE5"/>
    <w:rsid w:val="00DD2674"/>
    <w:rsid w:val="00DD3BAF"/>
    <w:rsid w:val="00DD59A9"/>
    <w:rsid w:val="00DD6297"/>
    <w:rsid w:val="00DE4805"/>
    <w:rsid w:val="00DE4BB8"/>
    <w:rsid w:val="00DE7317"/>
    <w:rsid w:val="00DE76AD"/>
    <w:rsid w:val="00DF0070"/>
    <w:rsid w:val="00DF14C6"/>
    <w:rsid w:val="00DF235F"/>
    <w:rsid w:val="00DF2E54"/>
    <w:rsid w:val="00DF40EC"/>
    <w:rsid w:val="00DF517D"/>
    <w:rsid w:val="00DF7609"/>
    <w:rsid w:val="00DF76DA"/>
    <w:rsid w:val="00E00066"/>
    <w:rsid w:val="00E008FF"/>
    <w:rsid w:val="00E02374"/>
    <w:rsid w:val="00E06630"/>
    <w:rsid w:val="00E12D54"/>
    <w:rsid w:val="00E168E1"/>
    <w:rsid w:val="00E20DC1"/>
    <w:rsid w:val="00E21482"/>
    <w:rsid w:val="00E22A02"/>
    <w:rsid w:val="00E22CFE"/>
    <w:rsid w:val="00E23BB8"/>
    <w:rsid w:val="00E245F9"/>
    <w:rsid w:val="00E24748"/>
    <w:rsid w:val="00E25583"/>
    <w:rsid w:val="00E25DFC"/>
    <w:rsid w:val="00E27215"/>
    <w:rsid w:val="00E31085"/>
    <w:rsid w:val="00E36920"/>
    <w:rsid w:val="00E36DDD"/>
    <w:rsid w:val="00E40496"/>
    <w:rsid w:val="00E42664"/>
    <w:rsid w:val="00E4317A"/>
    <w:rsid w:val="00E43C0F"/>
    <w:rsid w:val="00E43D0A"/>
    <w:rsid w:val="00E444E0"/>
    <w:rsid w:val="00E455BB"/>
    <w:rsid w:val="00E476BF"/>
    <w:rsid w:val="00E5035B"/>
    <w:rsid w:val="00E52C84"/>
    <w:rsid w:val="00E5360E"/>
    <w:rsid w:val="00E53DB8"/>
    <w:rsid w:val="00E541F9"/>
    <w:rsid w:val="00E558E6"/>
    <w:rsid w:val="00E55C04"/>
    <w:rsid w:val="00E55CFF"/>
    <w:rsid w:val="00E5663E"/>
    <w:rsid w:val="00E56750"/>
    <w:rsid w:val="00E57DBC"/>
    <w:rsid w:val="00E65181"/>
    <w:rsid w:val="00E67E57"/>
    <w:rsid w:val="00E701A8"/>
    <w:rsid w:val="00E71DFD"/>
    <w:rsid w:val="00E73C6E"/>
    <w:rsid w:val="00E74B02"/>
    <w:rsid w:val="00E74FC8"/>
    <w:rsid w:val="00E75021"/>
    <w:rsid w:val="00E76BB0"/>
    <w:rsid w:val="00E804F7"/>
    <w:rsid w:val="00E81A75"/>
    <w:rsid w:val="00E822E8"/>
    <w:rsid w:val="00E82CC3"/>
    <w:rsid w:val="00E8409F"/>
    <w:rsid w:val="00E8455D"/>
    <w:rsid w:val="00E84715"/>
    <w:rsid w:val="00E8499F"/>
    <w:rsid w:val="00E864BC"/>
    <w:rsid w:val="00E87EB8"/>
    <w:rsid w:val="00E90DF1"/>
    <w:rsid w:val="00E9187F"/>
    <w:rsid w:val="00E91EB3"/>
    <w:rsid w:val="00E92040"/>
    <w:rsid w:val="00E9617D"/>
    <w:rsid w:val="00EA1106"/>
    <w:rsid w:val="00EA1132"/>
    <w:rsid w:val="00EA172B"/>
    <w:rsid w:val="00EA237F"/>
    <w:rsid w:val="00EA30E5"/>
    <w:rsid w:val="00EA45EF"/>
    <w:rsid w:val="00EA528C"/>
    <w:rsid w:val="00EA6B0A"/>
    <w:rsid w:val="00EA6E30"/>
    <w:rsid w:val="00EB2FBC"/>
    <w:rsid w:val="00EB55F9"/>
    <w:rsid w:val="00EB5BE3"/>
    <w:rsid w:val="00EB6ECC"/>
    <w:rsid w:val="00EC0A5E"/>
    <w:rsid w:val="00EC1DCF"/>
    <w:rsid w:val="00EC2438"/>
    <w:rsid w:val="00EC27AE"/>
    <w:rsid w:val="00EC2D9D"/>
    <w:rsid w:val="00EC385D"/>
    <w:rsid w:val="00EC4AFF"/>
    <w:rsid w:val="00EC5E7E"/>
    <w:rsid w:val="00EC64A4"/>
    <w:rsid w:val="00EC70FC"/>
    <w:rsid w:val="00ED145B"/>
    <w:rsid w:val="00ED166D"/>
    <w:rsid w:val="00ED201A"/>
    <w:rsid w:val="00ED3E42"/>
    <w:rsid w:val="00ED43F5"/>
    <w:rsid w:val="00ED4AE4"/>
    <w:rsid w:val="00ED5813"/>
    <w:rsid w:val="00ED6711"/>
    <w:rsid w:val="00EE0415"/>
    <w:rsid w:val="00EE0CF5"/>
    <w:rsid w:val="00EE1699"/>
    <w:rsid w:val="00EE2803"/>
    <w:rsid w:val="00EE498D"/>
    <w:rsid w:val="00EE503E"/>
    <w:rsid w:val="00EE5F52"/>
    <w:rsid w:val="00EE6808"/>
    <w:rsid w:val="00EF116F"/>
    <w:rsid w:val="00EF2641"/>
    <w:rsid w:val="00EF2760"/>
    <w:rsid w:val="00EF300A"/>
    <w:rsid w:val="00F008D4"/>
    <w:rsid w:val="00F0229C"/>
    <w:rsid w:val="00F02EBF"/>
    <w:rsid w:val="00F03075"/>
    <w:rsid w:val="00F032BC"/>
    <w:rsid w:val="00F03BAB"/>
    <w:rsid w:val="00F068AB"/>
    <w:rsid w:val="00F10D3A"/>
    <w:rsid w:val="00F11CEB"/>
    <w:rsid w:val="00F1297D"/>
    <w:rsid w:val="00F12C2A"/>
    <w:rsid w:val="00F1587D"/>
    <w:rsid w:val="00F15F33"/>
    <w:rsid w:val="00F1656F"/>
    <w:rsid w:val="00F17FA7"/>
    <w:rsid w:val="00F21C6C"/>
    <w:rsid w:val="00F22BD3"/>
    <w:rsid w:val="00F23371"/>
    <w:rsid w:val="00F24030"/>
    <w:rsid w:val="00F24D69"/>
    <w:rsid w:val="00F2561D"/>
    <w:rsid w:val="00F2576B"/>
    <w:rsid w:val="00F25F16"/>
    <w:rsid w:val="00F25F17"/>
    <w:rsid w:val="00F26EC6"/>
    <w:rsid w:val="00F309A7"/>
    <w:rsid w:val="00F30E5A"/>
    <w:rsid w:val="00F34ADD"/>
    <w:rsid w:val="00F34D2D"/>
    <w:rsid w:val="00F3643A"/>
    <w:rsid w:val="00F3687D"/>
    <w:rsid w:val="00F40AA2"/>
    <w:rsid w:val="00F40C33"/>
    <w:rsid w:val="00F422C4"/>
    <w:rsid w:val="00F433C1"/>
    <w:rsid w:val="00F43400"/>
    <w:rsid w:val="00F437A1"/>
    <w:rsid w:val="00F43C7D"/>
    <w:rsid w:val="00F47153"/>
    <w:rsid w:val="00F4771F"/>
    <w:rsid w:val="00F4795F"/>
    <w:rsid w:val="00F50A8D"/>
    <w:rsid w:val="00F50E4C"/>
    <w:rsid w:val="00F51511"/>
    <w:rsid w:val="00F5253F"/>
    <w:rsid w:val="00F53B53"/>
    <w:rsid w:val="00F54A20"/>
    <w:rsid w:val="00F561E8"/>
    <w:rsid w:val="00F5667D"/>
    <w:rsid w:val="00F566CE"/>
    <w:rsid w:val="00F572DA"/>
    <w:rsid w:val="00F572DC"/>
    <w:rsid w:val="00F600AF"/>
    <w:rsid w:val="00F60EB6"/>
    <w:rsid w:val="00F62F5A"/>
    <w:rsid w:val="00F63D91"/>
    <w:rsid w:val="00F657A5"/>
    <w:rsid w:val="00F66610"/>
    <w:rsid w:val="00F70115"/>
    <w:rsid w:val="00F7074C"/>
    <w:rsid w:val="00F708D9"/>
    <w:rsid w:val="00F70C78"/>
    <w:rsid w:val="00F70C98"/>
    <w:rsid w:val="00F74EB8"/>
    <w:rsid w:val="00F75F62"/>
    <w:rsid w:val="00F76BCC"/>
    <w:rsid w:val="00F81A2C"/>
    <w:rsid w:val="00F83274"/>
    <w:rsid w:val="00F846D2"/>
    <w:rsid w:val="00F86437"/>
    <w:rsid w:val="00F864D0"/>
    <w:rsid w:val="00F86CA4"/>
    <w:rsid w:val="00F87DE5"/>
    <w:rsid w:val="00F90893"/>
    <w:rsid w:val="00F908F0"/>
    <w:rsid w:val="00F9158F"/>
    <w:rsid w:val="00F944CD"/>
    <w:rsid w:val="00F94578"/>
    <w:rsid w:val="00F94FFE"/>
    <w:rsid w:val="00F95659"/>
    <w:rsid w:val="00F97632"/>
    <w:rsid w:val="00F97696"/>
    <w:rsid w:val="00FA1482"/>
    <w:rsid w:val="00FA3AAE"/>
    <w:rsid w:val="00FA42DA"/>
    <w:rsid w:val="00FA4AD7"/>
    <w:rsid w:val="00FA67C6"/>
    <w:rsid w:val="00FB3CDC"/>
    <w:rsid w:val="00FB570A"/>
    <w:rsid w:val="00FB622D"/>
    <w:rsid w:val="00FB7ADF"/>
    <w:rsid w:val="00FC1584"/>
    <w:rsid w:val="00FC2ACE"/>
    <w:rsid w:val="00FC5C66"/>
    <w:rsid w:val="00FC63F4"/>
    <w:rsid w:val="00FC65C3"/>
    <w:rsid w:val="00FC7C06"/>
    <w:rsid w:val="00FD0D58"/>
    <w:rsid w:val="00FD259B"/>
    <w:rsid w:val="00FD29E7"/>
    <w:rsid w:val="00FD380D"/>
    <w:rsid w:val="00FD4963"/>
    <w:rsid w:val="00FD70B8"/>
    <w:rsid w:val="00FD7193"/>
    <w:rsid w:val="00FE25E7"/>
    <w:rsid w:val="00FE4175"/>
    <w:rsid w:val="00FE56FD"/>
    <w:rsid w:val="00FF073F"/>
    <w:rsid w:val="00FF228D"/>
    <w:rsid w:val="00FF2EEB"/>
    <w:rsid w:val="00FF4497"/>
    <w:rsid w:val="00FF4572"/>
    <w:rsid w:val="00FF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537E57"/>
  <w15:docId w15:val="{F3761665-57B4-A049-BB0E-104F4A5F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2DC"/>
    <w:pPr>
      <w:autoSpaceDE w:val="0"/>
      <w:autoSpaceDN w:val="0"/>
      <w:spacing w:line="360" w:lineRule="auto"/>
      <w:jc w:val="both"/>
    </w:pPr>
    <w:rPr>
      <w:rFonts w:ascii="Verdana" w:hAnsi="Verdana"/>
      <w:sz w:val="18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C7D58"/>
    <w:pPr>
      <w:jc w:val="center"/>
      <w:outlineLvl w:val="0"/>
    </w:pPr>
    <w:rPr>
      <w:b/>
      <w:sz w:val="22"/>
      <w:szCs w:val="18"/>
      <w:lang w:val="pt-PT" w:eastAsia="pt-PT"/>
    </w:rPr>
  </w:style>
  <w:style w:type="paragraph" w:styleId="Heading2">
    <w:name w:val="heading 2"/>
    <w:basedOn w:val="Normal"/>
    <w:next w:val="Normal"/>
    <w:link w:val="Heading2Char"/>
    <w:qFormat/>
    <w:rsid w:val="000C7D58"/>
    <w:pPr>
      <w:outlineLvl w:val="1"/>
    </w:pPr>
    <w:rPr>
      <w:b/>
      <w:bCs/>
      <w:sz w:val="20"/>
      <w:szCs w:val="22"/>
      <w:lang w:val="pt-PT"/>
    </w:rPr>
  </w:style>
  <w:style w:type="paragraph" w:styleId="Heading3">
    <w:name w:val="heading 3"/>
    <w:basedOn w:val="Normal"/>
    <w:next w:val="Normal"/>
    <w:link w:val="Heading3Char"/>
    <w:qFormat/>
    <w:rsid w:val="006E13FF"/>
    <w:pPr>
      <w:keepNext/>
      <w:numPr>
        <w:ilvl w:val="2"/>
        <w:numId w:val="19"/>
      </w:numPr>
      <w:spacing w:before="120" w:after="120"/>
      <w:outlineLvl w:val="2"/>
    </w:pPr>
    <w:rPr>
      <w:b/>
      <w:iCs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6E13FF"/>
    <w:pPr>
      <w:keepNext/>
      <w:numPr>
        <w:ilvl w:val="3"/>
        <w:numId w:val="19"/>
      </w:numPr>
      <w:spacing w:before="240" w:after="60"/>
      <w:outlineLvl w:val="3"/>
    </w:pPr>
    <w:rPr>
      <w:i/>
      <w:iCs/>
      <w:szCs w:val="18"/>
    </w:rPr>
  </w:style>
  <w:style w:type="paragraph" w:styleId="Heading5">
    <w:name w:val="heading 5"/>
    <w:basedOn w:val="Normal"/>
    <w:next w:val="Normal"/>
    <w:link w:val="Heading5Char"/>
    <w:qFormat/>
    <w:rsid w:val="006E13FF"/>
    <w:pPr>
      <w:numPr>
        <w:ilvl w:val="4"/>
        <w:numId w:val="19"/>
      </w:numPr>
      <w:spacing w:before="240" w:after="60"/>
      <w:outlineLvl w:val="4"/>
    </w:pPr>
    <w:rPr>
      <w:szCs w:val="18"/>
    </w:rPr>
  </w:style>
  <w:style w:type="paragraph" w:styleId="Heading6">
    <w:name w:val="heading 6"/>
    <w:basedOn w:val="Normal"/>
    <w:next w:val="Normal"/>
    <w:link w:val="Heading6Char"/>
    <w:qFormat/>
    <w:rsid w:val="006E13FF"/>
    <w:pPr>
      <w:numPr>
        <w:ilvl w:val="5"/>
        <w:numId w:val="19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rsid w:val="006E13FF"/>
    <w:pPr>
      <w:numPr>
        <w:ilvl w:val="6"/>
        <w:numId w:val="19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link w:val="Heading8Char"/>
    <w:qFormat/>
    <w:rsid w:val="006E13FF"/>
    <w:pPr>
      <w:numPr>
        <w:ilvl w:val="7"/>
        <w:numId w:val="19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qFormat/>
    <w:rsid w:val="006E13FF"/>
    <w:pPr>
      <w:numPr>
        <w:ilvl w:val="8"/>
        <w:numId w:val="19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C7D58"/>
    <w:rPr>
      <w:rFonts w:ascii="Verdana" w:hAnsi="Verdana"/>
      <w:b/>
      <w:sz w:val="22"/>
      <w:szCs w:val="18"/>
    </w:rPr>
  </w:style>
  <w:style w:type="character" w:customStyle="1" w:styleId="Heading2Char">
    <w:name w:val="Heading 2 Char"/>
    <w:basedOn w:val="DefaultParagraphFont"/>
    <w:link w:val="Heading2"/>
    <w:rsid w:val="000C7D58"/>
    <w:rPr>
      <w:rFonts w:ascii="Verdana" w:hAnsi="Verdana"/>
      <w:b/>
      <w:bCs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595A19"/>
    <w:rPr>
      <w:rFonts w:ascii="Verdana" w:hAnsi="Verdana"/>
      <w:b/>
      <w:iCs/>
      <w:sz w:val="22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595A19"/>
    <w:rPr>
      <w:rFonts w:ascii="Verdana" w:hAnsi="Verdana"/>
      <w:i/>
      <w:iCs/>
      <w:sz w:val="18"/>
      <w:szCs w:val="18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595A19"/>
    <w:rPr>
      <w:rFonts w:ascii="Verdana" w:hAnsi="Verdana"/>
      <w:sz w:val="18"/>
      <w:szCs w:val="18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595A19"/>
    <w:rPr>
      <w:rFonts w:ascii="Verdana" w:hAnsi="Verdana"/>
      <w:sz w:val="16"/>
      <w:szCs w:val="16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595A19"/>
    <w:rPr>
      <w:rFonts w:ascii="Verdana" w:hAnsi="Verdana"/>
      <w:sz w:val="16"/>
      <w:szCs w:val="16"/>
      <w:lang w:val="en-US" w:eastAsia="en-US"/>
    </w:rPr>
  </w:style>
  <w:style w:type="paragraph" w:styleId="Caption">
    <w:name w:val="caption"/>
    <w:basedOn w:val="Normal"/>
    <w:next w:val="Normal"/>
    <w:link w:val="CaptionChar"/>
    <w:qFormat/>
    <w:rsid w:val="009A5AAF"/>
    <w:pPr>
      <w:jc w:val="center"/>
    </w:pPr>
    <w:rPr>
      <w:sz w:val="16"/>
      <w:szCs w:val="18"/>
      <w:lang w:val="pt-PT"/>
    </w:rPr>
  </w:style>
  <w:style w:type="character" w:customStyle="1" w:styleId="CaptionChar">
    <w:name w:val="Caption Char"/>
    <w:basedOn w:val="DefaultParagraphFont"/>
    <w:link w:val="Caption"/>
    <w:rsid w:val="009A5AAF"/>
    <w:rPr>
      <w:rFonts w:ascii="Verdana" w:hAnsi="Verdana"/>
      <w:sz w:val="16"/>
      <w:szCs w:val="18"/>
      <w:lang w:eastAsia="en-US"/>
    </w:rPr>
  </w:style>
  <w:style w:type="paragraph" w:styleId="Title">
    <w:name w:val="Title"/>
    <w:basedOn w:val="Normal"/>
    <w:next w:val="Normal"/>
    <w:link w:val="TitleChar"/>
    <w:qFormat/>
    <w:rsid w:val="0083281A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595A19"/>
    <w:rPr>
      <w:kern w:val="28"/>
      <w:sz w:val="48"/>
      <w:szCs w:val="48"/>
      <w:lang w:val="en-US" w:eastAsia="en-US"/>
    </w:rPr>
  </w:style>
  <w:style w:type="paragraph" w:customStyle="1" w:styleId="Default">
    <w:name w:val="Default"/>
    <w:rsid w:val="002266B1"/>
    <w:pPr>
      <w:autoSpaceDE w:val="0"/>
      <w:autoSpaceDN w:val="0"/>
      <w:adjustRightInd w:val="0"/>
      <w:spacing w:line="360" w:lineRule="auto"/>
      <w:jc w:val="both"/>
    </w:pPr>
    <w:rPr>
      <w:rFonts w:ascii="Verdana" w:hAnsi="Verdana"/>
      <w:color w:val="000000"/>
      <w:szCs w:val="24"/>
    </w:rPr>
  </w:style>
  <w:style w:type="paragraph" w:styleId="Header">
    <w:name w:val="header"/>
    <w:basedOn w:val="Normal"/>
    <w:link w:val="HeaderCha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F89"/>
    <w:rPr>
      <w:rFonts w:ascii="Verdana" w:hAnsi="Verdana"/>
      <w:sz w:val="18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F89"/>
    <w:rPr>
      <w:rFonts w:ascii="Verdana" w:hAnsi="Verdana"/>
      <w:sz w:val="18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F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F89"/>
    <w:rPr>
      <w:rFonts w:ascii="Tahoma" w:hAnsi="Tahoma" w:cs="Tahoma"/>
      <w:sz w:val="16"/>
      <w:szCs w:val="16"/>
      <w:lang w:val="en-US" w:eastAsia="en-US"/>
    </w:rPr>
  </w:style>
  <w:style w:type="character" w:styleId="PageNumber">
    <w:name w:val="page number"/>
    <w:basedOn w:val="DefaultParagraphFont"/>
    <w:rsid w:val="00A46F89"/>
  </w:style>
  <w:style w:type="paragraph" w:styleId="ListParagraph">
    <w:name w:val="List Paragraph"/>
    <w:basedOn w:val="Normal"/>
    <w:uiPriority w:val="34"/>
    <w:qFormat/>
    <w:rsid w:val="00B65B2C"/>
    <w:pPr>
      <w:ind w:left="720"/>
      <w:contextualSpacing/>
    </w:pPr>
  </w:style>
  <w:style w:type="table" w:styleId="TableGrid">
    <w:name w:val="Table Grid"/>
    <w:basedOn w:val="TableNormal"/>
    <w:uiPriority w:val="59"/>
    <w:rsid w:val="00D9534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MTDisplayEquation">
    <w:name w:val="MTDisplayEquation"/>
    <w:basedOn w:val="Normal"/>
    <w:next w:val="Normal"/>
    <w:link w:val="MTDisplayEquationCarcter"/>
    <w:rsid w:val="00172A03"/>
    <w:pPr>
      <w:tabs>
        <w:tab w:val="center" w:pos="4680"/>
        <w:tab w:val="right" w:pos="9360"/>
      </w:tabs>
    </w:pPr>
    <w:rPr>
      <w:lang w:val="pt-PT"/>
    </w:rPr>
  </w:style>
  <w:style w:type="character" w:customStyle="1" w:styleId="MTDisplayEquationCarcter">
    <w:name w:val="MTDisplayEquation Carácter"/>
    <w:basedOn w:val="DefaultParagraphFont"/>
    <w:link w:val="MTDisplayEquation"/>
    <w:rsid w:val="00172A03"/>
    <w:rPr>
      <w:rFonts w:ascii="Verdana" w:hAnsi="Verdana"/>
      <w:sz w:val="1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F249C"/>
    <w:rPr>
      <w:color w:val="808080"/>
    </w:rPr>
  </w:style>
  <w:style w:type="character" w:styleId="Strong">
    <w:name w:val="Strong"/>
    <w:basedOn w:val="DefaultParagraphFont"/>
    <w:qFormat/>
    <w:rsid w:val="00851D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2246C-702F-40AE-9714-603837741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FEUP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Luís  Encerrabodes</cp:lastModifiedBy>
  <cp:revision>11</cp:revision>
  <cp:lastPrinted>2022-02-08T23:42:00Z</cp:lastPrinted>
  <dcterms:created xsi:type="dcterms:W3CDTF">2022-02-08T23:42:00Z</dcterms:created>
  <dcterms:modified xsi:type="dcterms:W3CDTF">2022-02-19T16:15:00Z</dcterms:modified>
</cp:coreProperties>
</file>