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543800" cy="47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4211" id="Rectangle 2" o:spid="_x0000_s1026" style="position:absolute;margin-left:0;margin-top:12.75pt;width:594pt;height:3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" fillcolor="#00b050" stroked="f" strokeweight="1pt">
                <w10:wrap anchorx="page"/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-314325</wp:posOffset>
                </wp:positionV>
                <wp:extent cx="7543800" cy="4476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47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645E7" id="Rectangle 1" o:spid="_x0000_s1026" style="position:absolute;margin-left:-36pt;margin-top:-24.75pt;width:594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" fillcolor="#44546a [3215]" stroked="f" strokeweight="1pt"/>
            </w:pict>
          </mc:Fallback>
        </mc:AlternateContent>
      </w:r>
    </w:p>
    <w:p w:rsidR="0023116B" w:rsidRDefault="0023116B" w:rsidP="00052010">
      <w:pPr>
        <w:jc w:val="center"/>
        <w:rPr>
          <w:rFonts w:asciiTheme="majorHAnsi" w:hAnsiTheme="majorHAnsi"/>
          <w:b/>
          <w:sz w:val="28"/>
          <w:lang w:val="es-MX"/>
        </w:rPr>
      </w:pPr>
      <w:r>
        <w:rPr>
          <w:rFonts w:asciiTheme="majorHAnsi" w:hAnsiTheme="majorHAnsi"/>
          <w:b/>
          <w:noProof/>
          <w:sz w:val="28"/>
          <w:lang w:val="es-MX" w:eastAsia="es-MX"/>
        </w:rPr>
        <w:drawing>
          <wp:inline distT="0" distB="0" distL="0" distR="0">
            <wp:extent cx="3124200" cy="13681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nuev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10" w:rsidRPr="0023116B" w:rsidRDefault="00E36B60" w:rsidP="00052010">
      <w:pPr>
        <w:jc w:val="center"/>
        <w:rPr>
          <w:rFonts w:ascii="SenticoSansDT-Medium" w:hAnsi="SenticoSansDT-Medium"/>
          <w:b/>
          <w:sz w:val="28"/>
        </w:rPr>
      </w:pPr>
      <w:r w:rsidRPr="0023116B">
        <w:rPr>
          <w:rFonts w:ascii="SenticoSansDT-Medium" w:hAnsi="SenticoSansDT-Medium"/>
          <w:b/>
          <w:sz w:val="28"/>
          <w:lang w:val="es-MX"/>
        </w:rPr>
        <w:t>FORMATO DE REVISIÓN</w:t>
      </w:r>
      <w:r w:rsidR="00052010" w:rsidRPr="0023116B">
        <w:rPr>
          <w:rFonts w:ascii="SenticoSansDT-Medium" w:hAnsi="SenticoSansDT-Medium"/>
          <w:b/>
          <w:sz w:val="28"/>
        </w:rPr>
        <w:t xml:space="preserve"> PARA AUTOEVALUACIÓN DEL PORTAFOLIO</w:t>
      </w:r>
    </w:p>
    <w:tbl>
      <w:tblPr>
        <w:tblStyle w:val="Tablaconcuadrculaclara"/>
        <w:tblW w:w="10485" w:type="dxa"/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:rsidTr="0023116B">
        <w:tc>
          <w:tcPr>
            <w:tcW w:w="10485" w:type="dxa"/>
            <w:gridSpan w:val="3"/>
          </w:tcPr>
          <w:p w:rsidR="00A82B90" w:rsidRDefault="00A82B90" w:rsidP="00497F40">
            <w:pPr>
              <w:rPr>
                <w:rFonts w:asciiTheme="majorHAnsi" w:hAnsiTheme="majorHAnsi"/>
              </w:rPr>
            </w:pP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370E5A">
              <w:rPr>
                <w:rFonts w:asciiTheme="majorHAnsi" w:hAnsiTheme="majorHAnsi"/>
              </w:rPr>
              <w:t xml:space="preserve"> Ricardo Alfonso Pulido Leñero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370E5A">
              <w:rPr>
                <w:rFonts w:asciiTheme="majorHAnsi" w:hAnsiTheme="majorHAnsi"/>
              </w:rPr>
              <w:t xml:space="preserve"> 6 de </w:t>
            </w:r>
            <w:bookmarkStart w:id="0" w:name="_GoBack"/>
            <w:bookmarkEnd w:id="0"/>
            <w:r w:rsidR="00370E5A">
              <w:rPr>
                <w:rFonts w:asciiTheme="majorHAnsi" w:hAnsiTheme="majorHAnsi"/>
              </w:rPr>
              <w:t>febrero del 2023</w:t>
            </w:r>
          </w:p>
          <w:p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370E5A">
              <w:rPr>
                <w:rFonts w:asciiTheme="majorHAnsi" w:hAnsiTheme="majorHAnsi"/>
              </w:rPr>
              <w:t xml:space="preserve"> </w:t>
            </w:r>
            <w:r w:rsidR="00370E5A" w:rsidRPr="00370E5A">
              <w:rPr>
                <w:rFonts w:asciiTheme="majorHAnsi" w:hAnsiTheme="majorHAnsi"/>
              </w:rPr>
              <w:t xml:space="preserve">Proyecto integrador de </w:t>
            </w:r>
            <w:r w:rsidR="00370E5A">
              <w:rPr>
                <w:rFonts w:asciiTheme="majorHAnsi" w:hAnsiTheme="majorHAnsi"/>
              </w:rPr>
              <w:t>programación</w:t>
            </w:r>
            <w:r w:rsidR="00370E5A" w:rsidRPr="00370E5A">
              <w:rPr>
                <w:rFonts w:asciiTheme="majorHAnsi" w:hAnsiTheme="majorHAnsi"/>
              </w:rPr>
              <w:t xml:space="preserve"> para videojuegos</w:t>
            </w:r>
          </w:p>
          <w:p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23116B">
        <w:tc>
          <w:tcPr>
            <w:tcW w:w="10485" w:type="dxa"/>
            <w:gridSpan w:val="3"/>
          </w:tcPr>
          <w:p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="00A66F83">
              <w:rPr>
                <w:rFonts w:asciiTheme="majorHAnsi" w:hAnsiTheme="majorHAnsi"/>
              </w:rPr>
              <w:t xml:space="preserve"> s</w:t>
            </w:r>
            <w:r w:rsidRPr="00580856">
              <w:rPr>
                <w:rFonts w:asciiTheme="majorHAnsi" w:hAnsiTheme="majorHAnsi"/>
              </w:rPr>
              <w:t xml:space="preserve">eñala en la columna del centro si cumples o no con cada requisito mencionado en la columna de la izquierda. </w:t>
            </w:r>
            <w:r w:rsidR="00E1112B">
              <w:rPr>
                <w:rFonts w:asciiTheme="majorHAnsi" w:hAnsiTheme="majorHAnsi"/>
              </w:rPr>
              <w:t>Tanto tú</w:t>
            </w:r>
            <w:r w:rsidR="0039231A">
              <w:rPr>
                <w:rFonts w:asciiTheme="majorHAnsi" w:hAnsiTheme="majorHAnsi"/>
              </w:rPr>
              <w:t xml:space="preserve">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</w:t>
            </w:r>
            <w:r w:rsidR="00A66F83" w:rsidRPr="00580856">
              <w:rPr>
                <w:rFonts w:asciiTheme="majorHAnsi" w:hAnsiTheme="majorHAnsi"/>
                <w:b/>
              </w:rPr>
              <w:t>equisito</w:t>
            </w:r>
          </w:p>
        </w:tc>
        <w:tc>
          <w:tcPr>
            <w:tcW w:w="1418" w:type="dxa"/>
          </w:tcPr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D06AF6" w:rsidP="009576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:rsidR="00052010" w:rsidRPr="00580856" w:rsidRDefault="00707E8A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Default="0081021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 gran avance en poco menos de 6 meses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 w:rsidR="00D06AF6">
              <w:rPr>
                <w:rFonts w:asciiTheme="majorHAnsi" w:hAnsiTheme="majorHAnsi"/>
              </w:rPr>
              <w:t>videncias donde se nota la secuencia de aprendizaje de conocimientos.</w:t>
            </w:r>
          </w:p>
        </w:tc>
        <w:tc>
          <w:tcPr>
            <w:tcW w:w="1418" w:type="dxa"/>
          </w:tcPr>
          <w:p w:rsidR="00052010" w:rsidRPr="00580856" w:rsidRDefault="00707E8A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Iniciando con teoría y finalizando con practicas bastante complejas o laboriosas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  <w:lang w:val="es-MX"/>
              </w:rPr>
              <w:t>e</w:t>
            </w:r>
            <w:r w:rsidR="00DA003D">
              <w:rPr>
                <w:rFonts w:asciiTheme="majorHAnsi" w:hAnsiTheme="majorHAnsi"/>
                <w:lang w:val="es-MX"/>
              </w:rPr>
              <w:t>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:rsidR="00052010" w:rsidRPr="00580856" w:rsidRDefault="00707E8A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Pr="00580856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 un inicio era alguien inexperto, y poco a poco pude desarrollar habilidades para llegar a ser alguien como para crear un videojuego simple pero jugable</w:t>
            </w: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A66F83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videncias donde se nota la secuencia de aprendizaje de habilidades, actitudes y valores.</w:t>
            </w:r>
          </w:p>
        </w:tc>
        <w:tc>
          <w:tcPr>
            <w:tcW w:w="1418" w:type="dxa"/>
          </w:tcPr>
          <w:p w:rsidR="00052010" w:rsidRPr="00580856" w:rsidRDefault="00707E8A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Pr="00580856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 adquirir conocimientos poco a poco se desarrollaba mas mis habilidades en la animación, herramientas u programación, claro que aun me falta mucho por aprender</w:t>
            </w: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:rsidR="00052010" w:rsidRPr="00580856" w:rsidRDefault="00707E8A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Gracias a las evaluaciones de mis docentes profesores</w:t>
            </w:r>
          </w:p>
          <w:p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:rsidTr="0023116B">
        <w:tc>
          <w:tcPr>
            <w:tcW w:w="4531" w:type="dxa"/>
          </w:tcPr>
          <w:p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:rsidR="00A82B90" w:rsidRPr="00580856" w:rsidRDefault="00B53B7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A82B90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Detallado, pero directo la explicación</w:t>
            </w: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:rsidR="00052010" w:rsidRPr="00580856" w:rsidRDefault="00B53B7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 manera general y directa, nadie es perfecto iniciando en algo, aun si desarrollas tus habilidades a gran velocidad.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23116B">
        <w:tc>
          <w:tcPr>
            <w:tcW w:w="4531" w:type="dxa"/>
          </w:tcPr>
          <w:p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:rsidR="00052010" w:rsidRPr="00580856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 una comparación general, es curioso ver como alguien empieza en la </w:t>
            </w:r>
            <w:proofErr w:type="spellStart"/>
            <w:r>
              <w:rPr>
                <w:rFonts w:asciiTheme="majorHAnsi" w:hAnsiTheme="majorHAnsi"/>
              </w:rPr>
              <w:t>Act</w:t>
            </w:r>
            <w:proofErr w:type="spellEnd"/>
            <w:r>
              <w:rPr>
                <w:rFonts w:asciiTheme="majorHAnsi" w:hAnsiTheme="majorHAnsi"/>
              </w:rPr>
              <w:t xml:space="preserve"> 1 y termina en el A.E 1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23116B">
        <w:tc>
          <w:tcPr>
            <w:tcW w:w="4531" w:type="dxa"/>
          </w:tcPr>
          <w:p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:rsidR="00052010" w:rsidRDefault="00B53B7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  <w:p w:rsidR="00A82B90" w:rsidRPr="00580856" w:rsidRDefault="00B53B7F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Cumplido</w:t>
            </w:r>
          </w:p>
        </w:tc>
        <w:tc>
          <w:tcPr>
            <w:tcW w:w="4536" w:type="dxa"/>
          </w:tcPr>
          <w:p w:rsidR="00052010" w:rsidRPr="00580856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Si, aunque aun me falta mucho conocimiento por adquirir</w:t>
            </w:r>
          </w:p>
        </w:tc>
      </w:tr>
      <w:tr w:rsidR="00052010" w:rsidRPr="00580856" w:rsidTr="0023116B">
        <w:tc>
          <w:tcPr>
            <w:tcW w:w="4531" w:type="dxa"/>
          </w:tcPr>
          <w:p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  <w:tc>
          <w:tcPr>
            <w:tcW w:w="4536" w:type="dxa"/>
          </w:tcPr>
          <w:p w:rsidR="00052010" w:rsidRDefault="00E81404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 manera sutil y directo, puedo decir que necesito mejorar en lo que dije en ese ámbito.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:rsidR="00052010" w:rsidRPr="00580856" w:rsidRDefault="00052010" w:rsidP="00052010">
      <w:pPr>
        <w:rPr>
          <w:rFonts w:asciiTheme="majorHAnsi" w:hAnsiTheme="majorHAnsi"/>
        </w:rPr>
      </w:pPr>
    </w:p>
    <w:p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ticoSansDT-Medium">
    <w:altName w:val="Arial"/>
    <w:charset w:val="00"/>
    <w:family w:val="swiss"/>
    <w:pitch w:val="variable"/>
    <w:sig w:usb0="00000001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734AE"/>
    <w:rsid w:val="001E5E7B"/>
    <w:rsid w:val="0023116B"/>
    <w:rsid w:val="00370E5A"/>
    <w:rsid w:val="003729E7"/>
    <w:rsid w:val="0039231A"/>
    <w:rsid w:val="003C187A"/>
    <w:rsid w:val="006373C9"/>
    <w:rsid w:val="00707E8A"/>
    <w:rsid w:val="00810215"/>
    <w:rsid w:val="0095760B"/>
    <w:rsid w:val="009B240C"/>
    <w:rsid w:val="009C3A8C"/>
    <w:rsid w:val="00A66F83"/>
    <w:rsid w:val="00A82B90"/>
    <w:rsid w:val="00B53B7F"/>
    <w:rsid w:val="00C56BCE"/>
    <w:rsid w:val="00D06AF6"/>
    <w:rsid w:val="00DA003D"/>
    <w:rsid w:val="00E1112B"/>
    <w:rsid w:val="00E36B60"/>
    <w:rsid w:val="00E81404"/>
    <w:rsid w:val="00E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25B8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311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RICARDO ALFONSO PULIDO LENERO</cp:lastModifiedBy>
  <cp:revision>3</cp:revision>
  <dcterms:created xsi:type="dcterms:W3CDTF">2018-05-18T15:47:00Z</dcterms:created>
  <dcterms:modified xsi:type="dcterms:W3CDTF">2023-02-07T07:57:00Z</dcterms:modified>
</cp:coreProperties>
</file>