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1752" w14:textId="77777777" w:rsidR="00D03D75" w:rsidRDefault="00D03D75"/>
    <w:p w14:paraId="2ED77BA2" w14:textId="77777777" w:rsidR="00D03D75" w:rsidRDefault="00873EEA">
      <w:r>
        <w:rPr>
          <w:noProof/>
        </w:rPr>
        <mc:AlternateContent>
          <mc:Choice Requires="wpg">
            <w:drawing>
              <wp:anchor distT="0" distB="0" distL="0" distR="0" simplePos="0" relativeHeight="251658240" behindDoc="1" locked="0" layoutInCell="1" hidden="0" allowOverlap="1" wp14:anchorId="2EA87330" wp14:editId="0F57B907">
                <wp:simplePos x="0" y="0"/>
                <wp:positionH relativeFrom="margin">
                  <wp:align>center</wp:align>
                </wp:positionH>
                <wp:positionV relativeFrom="page">
                  <wp:posOffset>480694</wp:posOffset>
                </wp:positionV>
                <wp:extent cx="6858000" cy="7068185"/>
                <wp:effectExtent l="0" t="0" r="0" b="0"/>
                <wp:wrapNone/>
                <wp:docPr id="2" name="Grupo 2"/>
                <wp:cNvGraphicFramePr/>
                <a:graphic xmlns:a="http://schemas.openxmlformats.org/drawingml/2006/main">
                  <a:graphicData uri="http://schemas.microsoft.com/office/word/2010/wordprocessingGroup">
                    <wpg:wgp>
                      <wpg:cNvGrpSpPr/>
                      <wpg:grpSpPr>
                        <a:xfrm>
                          <a:off x="0" y="0"/>
                          <a:ext cx="6858000" cy="7068185"/>
                          <a:chOff x="1917000" y="245900"/>
                          <a:chExt cx="6858000" cy="7068200"/>
                        </a:xfrm>
                      </wpg:grpSpPr>
                      <wpg:grpSp>
                        <wpg:cNvPr id="1" name="Grupo 1"/>
                        <wpg:cNvGrpSpPr/>
                        <wpg:grpSpPr>
                          <a:xfrm>
                            <a:off x="1917000" y="245908"/>
                            <a:ext cx="6858000" cy="7068191"/>
                            <a:chOff x="1917000" y="245825"/>
                            <a:chExt cx="6858000" cy="7068331"/>
                          </a:xfrm>
                        </wpg:grpSpPr>
                        <wps:wsp>
                          <wps:cNvPr id="3" name="Rectángulo 3"/>
                          <wps:cNvSpPr/>
                          <wps:spPr>
                            <a:xfrm>
                              <a:off x="1917000" y="245825"/>
                              <a:ext cx="6858000" cy="7068325"/>
                            </a:xfrm>
                            <a:prstGeom prst="rect">
                              <a:avLst/>
                            </a:prstGeom>
                            <a:noFill/>
                            <a:ln>
                              <a:noFill/>
                            </a:ln>
                          </wps:spPr>
                          <wps:txbx>
                            <w:txbxContent>
                              <w:p w14:paraId="5081E314" w14:textId="77777777" w:rsidR="00D03D75" w:rsidRDefault="00D03D75">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1917000" y="245844"/>
                              <a:ext cx="6858000" cy="7068312"/>
                              <a:chOff x="0" y="0"/>
                              <a:chExt cx="5561330" cy="5404485"/>
                            </a:xfrm>
                          </wpg:grpSpPr>
                          <wps:wsp>
                            <wps:cNvPr id="5" name="Rectángulo 5"/>
                            <wps:cNvSpPr/>
                            <wps:spPr>
                              <a:xfrm>
                                <a:off x="0" y="0"/>
                                <a:ext cx="5561325" cy="5404475"/>
                              </a:xfrm>
                              <a:prstGeom prst="rect">
                                <a:avLst/>
                              </a:prstGeom>
                              <a:noFill/>
                              <a:ln>
                                <a:noFill/>
                              </a:ln>
                            </wps:spPr>
                            <wps:txbx>
                              <w:txbxContent>
                                <w:p w14:paraId="41BA8C0F" w14:textId="77777777" w:rsidR="00D03D75" w:rsidRDefault="00D03D75">
                                  <w:pPr>
                                    <w:spacing w:line="240" w:lineRule="auto"/>
                                    <w:textDirection w:val="btLr"/>
                                  </w:pPr>
                                </w:p>
                              </w:txbxContent>
                            </wps:txbx>
                            <wps:bodyPr spcFirstLastPara="1" wrap="square" lIns="91425" tIns="91425" rIns="91425" bIns="91425" anchor="ctr" anchorCtr="0">
                              <a:noAutofit/>
                            </wps:bodyPr>
                          </wps:wsp>
                          <wps:wsp>
                            <wps:cNvPr id="6" name="Forma libre: forma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779C7"/>
                                  </a:gs>
                                  <a:gs pos="100000">
                                    <a:srgbClr val="002763"/>
                                  </a:gs>
                                </a:gsLst>
                                <a:path path="circle">
                                  <a:fillToRect l="50000" t="50000" r="50000" b="50000"/>
                                </a:path>
                                <a:tileRect/>
                              </a:gradFill>
                              <a:ln>
                                <a:noFill/>
                              </a:ln>
                            </wps:spPr>
                            <wps:txbx>
                              <w:txbxContent>
                                <w:p w14:paraId="7501565B" w14:textId="77777777" w:rsidR="00D03D75" w:rsidRDefault="00873EEA">
                                  <w:pPr>
                                    <w:spacing w:line="275" w:lineRule="auto"/>
                                    <w:textDirection w:val="btLr"/>
                                  </w:pPr>
                                  <w:r>
                                    <w:rPr>
                                      <w:color w:val="FFFFFF"/>
                                      <w:sz w:val="72"/>
                                    </w:rPr>
                                    <w:t>Programación Orientada a Objetos</w:t>
                                  </w:r>
                                </w:p>
                              </w:txbxContent>
                            </wps:txbx>
                            <wps:bodyPr spcFirstLastPara="1" wrap="square" lIns="914400" tIns="1097275" rIns="1097275" bIns="1097275" anchor="b" anchorCtr="0">
                              <a:noAutofit/>
                            </wps:bodyPr>
                          </wps:wsp>
                          <wps:wsp>
                            <wps:cNvPr id="7" name="Forma libre: forma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14:paraId="6A55D21F" w14:textId="77777777" w:rsidR="00D03D75" w:rsidRDefault="00D03D75">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2EA87330" id="Grupo 2" o:spid="_x0000_s1026" style="position:absolute;margin-left:0;margin-top:37.85pt;width:540pt;height:556.55pt;z-index:-251658240;mso-wrap-distance-left:0;mso-wrap-distance-right:0;mso-position-horizontal:center;mso-position-horizontal-relative:margin;mso-position-vertical-relative:page" coordorigin="19170,2459" coordsize="68580,7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">
                <v:group id="Grupo 1" o:spid="_x0000_s1027" style="position:absolute;left:19170;top:2459;width:68580;height:70681" coordorigin="19170,2458" coordsize="68580,7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left:19170;top:2458;width:68580;height:70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081E314" w14:textId="77777777" w:rsidR="00D03D75" w:rsidRDefault="00D03D75">
                          <w:pPr>
                            <w:spacing w:line="240" w:lineRule="auto"/>
                            <w:textDirection w:val="btLr"/>
                          </w:pPr>
                        </w:p>
                      </w:txbxContent>
                    </v:textbox>
                  </v:rect>
                  <v:group id="Grupo 4"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1BA8C0F" w14:textId="77777777" w:rsidR="00D03D75" w:rsidRDefault="00D03D75">
                            <w:pPr>
                              <w:spacing w:line="240" w:lineRule="auto"/>
                              <w:textDirection w:val="btLr"/>
                            </w:pPr>
                          </w:p>
                        </w:txbxContent>
                      </v:textbox>
                    </v:rect>
                    <v:shape id="Forma libre: forma 6"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" adj="-11796480,,5400" path="m,c,644,,644,,644v23,6,62,14,113,21c250,685,476,700,720,644v,-27,,-27,,-27c720,,720,,720,,,,,,,e" fillcolor="#5779c7" stroked="f">
                      <v:fill color2="#002763" focusposition=".5,.5" focussize="" focus="100%" type="gradientRadial"/>
                      <v:stroke joinstyle="miter"/>
                      <v:formulas/>
                      <v:path arrowok="t" o:extrusionok="f" o:connecttype="custom" textboxrect="0,0,720,700"/>
                      <v:textbox inset="1in,30.47986mm,30.47986mm,30.47986mm">
                        <w:txbxContent>
                          <w:p w14:paraId="7501565B" w14:textId="77777777" w:rsidR="00D03D75" w:rsidRDefault="00873EEA">
                            <w:pPr>
                              <w:spacing w:line="275" w:lineRule="auto"/>
                              <w:textDirection w:val="btLr"/>
                            </w:pPr>
                            <w:r>
                              <w:rPr>
                                <w:color w:val="FFFFFF"/>
                                <w:sz w:val="72"/>
                              </w:rPr>
                              <w:t>Programación Orientada a Objetos</w:t>
                            </w:r>
                          </w:p>
                        </w:txbxContent>
                      </v:textbox>
                    </v:shape>
                    <v:shape id="Forma libre: forma 7"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" adj="-11796480,,5400" path="m607,c450,44,300,57,176,57,109,57,49,53,,48,66,58,152,66,251,66,358,66,480,56,607,27,607,,607,,607,e" fillcolor="white [3201]" stroked="f">
                      <v:fill opacity="19275f"/>
                      <v:stroke joinstyle="miter"/>
                      <v:formulas/>
                      <v:path arrowok="t" o:extrusionok="f" o:connecttype="custom" textboxrect="0,0,607,66"/>
                      <v:textbox inset="2.53958mm,2.53958mm,2.53958mm,2.53958mm">
                        <w:txbxContent>
                          <w:p w14:paraId="6A55D21F" w14:textId="77777777" w:rsidR="00D03D75" w:rsidRDefault="00D03D75">
                            <w:pPr>
                              <w:spacing w:line="240" w:lineRule="auto"/>
                              <w:textDirection w:val="btLr"/>
                            </w:pPr>
                          </w:p>
                        </w:txbxContent>
                      </v:textbox>
                    </v:shape>
                  </v:group>
                </v:group>
                <w10:wrap anchorx="margin" anchory="page"/>
              </v:group>
            </w:pict>
          </mc:Fallback>
        </mc:AlternateContent>
      </w:r>
      <w:r>
        <w:rPr>
          <w:noProof/>
        </w:rPr>
        <mc:AlternateContent>
          <mc:Choice Requires="wps">
            <w:drawing>
              <wp:anchor distT="0" distB="0" distL="114300" distR="114300" simplePos="0" relativeHeight="251659264" behindDoc="0" locked="0" layoutInCell="1" hidden="0" allowOverlap="1" wp14:anchorId="33620B0C" wp14:editId="534EAC77">
                <wp:simplePos x="0" y="0"/>
                <wp:positionH relativeFrom="page">
                  <wp:align>center</wp:align>
                </wp:positionH>
                <wp:positionV relativeFrom="page">
                  <wp:posOffset>8434706</wp:posOffset>
                </wp:positionV>
                <wp:extent cx="5772150" cy="503682"/>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112D568F" w14:textId="77777777" w:rsidR="00D03D75" w:rsidRDefault="00873EEA">
                            <w:pPr>
                              <w:spacing w:before="40" w:after="40" w:line="240" w:lineRule="auto"/>
                              <w:textDirection w:val="btLr"/>
                            </w:pPr>
                            <w:r>
                              <w:rPr>
                                <w:rFonts w:ascii="Cambria" w:eastAsia="Cambria" w:hAnsi="Cambria" w:cs="Cambria"/>
                                <w:smallCaps/>
                                <w:color w:val="4F81BD"/>
                                <w:sz w:val="28"/>
                              </w:rPr>
                              <w:t>SISTEMA DE ADMINISTRACION DE CABAÑAS</w:t>
                            </w:r>
                          </w:p>
                          <w:p w14:paraId="135E6DAA" w14:textId="77777777" w:rsidR="00D03D75" w:rsidRDefault="00873EEA">
                            <w:pPr>
                              <w:spacing w:before="40" w:after="40" w:line="240" w:lineRule="auto"/>
                              <w:textDirection w:val="btLr"/>
                            </w:pPr>
                            <w:r>
                              <w:rPr>
                                <w:rFonts w:ascii="Cambria" w:eastAsia="Cambria" w:hAnsi="Cambria" w:cs="Cambria"/>
                                <w:smallCaps/>
                                <w:color w:val="4BACC6"/>
                                <w:sz w:val="24"/>
                              </w:rPr>
                              <w:t>RICARDO ALVAREZ;ADRIAN CORONEL</w:t>
                            </w:r>
                          </w:p>
                        </w:txbxContent>
                      </wps:txbx>
                      <wps:bodyPr spcFirstLastPara="1" wrap="square" lIns="914400" tIns="0" rIns="1097275" bIns="0" anchor="t" anchorCtr="0">
                        <a:noAutofit/>
                      </wps:bodyPr>
                    </wps:wsp>
                  </a:graphicData>
                </a:graphic>
              </wp:anchor>
            </w:drawing>
          </mc:Choice>
          <mc:Fallback>
            <w:pict>
              <v:rect w14:anchorId="33620B0C" id="Rectángulo 8" o:spid="_x0000_s1033" style="position:absolute;margin-left:0;margin-top:664.15pt;width:454.5pt;height:39.6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n8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" filled="f" stroked="f">
                <v:textbox inset="1in,0,30.47986mm,0">
                  <w:txbxContent>
                    <w:p w14:paraId="112D568F" w14:textId="77777777" w:rsidR="00D03D75" w:rsidRDefault="00873EEA">
                      <w:pPr>
                        <w:spacing w:before="40" w:after="40" w:line="240" w:lineRule="auto"/>
                        <w:textDirection w:val="btLr"/>
                      </w:pPr>
                      <w:r>
                        <w:rPr>
                          <w:rFonts w:ascii="Cambria" w:eastAsia="Cambria" w:hAnsi="Cambria" w:cs="Cambria"/>
                          <w:smallCaps/>
                          <w:color w:val="4F81BD"/>
                          <w:sz w:val="28"/>
                        </w:rPr>
                        <w:t>SISTEMA DE ADMINISTRACION DE CABAÑAS</w:t>
                      </w:r>
                    </w:p>
                    <w:p w14:paraId="135E6DAA" w14:textId="77777777" w:rsidR="00D03D75" w:rsidRDefault="00873EEA">
                      <w:pPr>
                        <w:spacing w:before="40" w:after="40" w:line="240" w:lineRule="auto"/>
                        <w:textDirection w:val="btLr"/>
                      </w:pPr>
                      <w:r>
                        <w:rPr>
                          <w:rFonts w:ascii="Cambria" w:eastAsia="Cambria" w:hAnsi="Cambria" w:cs="Cambria"/>
                          <w:smallCaps/>
                          <w:color w:val="4BACC6"/>
                          <w:sz w:val="24"/>
                        </w:rPr>
                        <w:t>RICARDO ALVAREZ;ADRIAN CORONEL</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0C3B3AA8" wp14:editId="5746084F">
                <wp:simplePos x="0" y="0"/>
                <wp:positionH relativeFrom="margin">
                  <wp:align>right</wp:align>
                </wp:positionH>
                <wp:positionV relativeFrom="page">
                  <wp:posOffset>236220</wp:posOffset>
                </wp:positionV>
                <wp:extent cx="613410" cy="1006602"/>
                <wp:effectExtent l="0" t="0" r="0" b="0"/>
                <wp:wrapNone/>
                <wp:docPr id="9" name="Rectángulo 9"/>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62F689AE" w14:textId="77777777" w:rsidR="00D03D75" w:rsidRDefault="00873EEA">
                            <w:pPr>
                              <w:spacing w:line="240" w:lineRule="auto"/>
                              <w:jc w:val="right"/>
                              <w:textDirection w:val="btLr"/>
                            </w:pPr>
                            <w:r>
                              <w:rPr>
                                <w:rFonts w:ascii="Cambria" w:eastAsia="Cambria" w:hAnsi="Cambria" w:cs="Cambria"/>
                                <w:color w:val="FFFFFF"/>
                                <w:sz w:val="24"/>
                              </w:rPr>
                              <w:t>2023</w:t>
                            </w:r>
                          </w:p>
                        </w:txbxContent>
                      </wps:txbx>
                      <wps:bodyPr spcFirstLastPara="1" wrap="square" lIns="45700" tIns="45700" rIns="45700" bIns="45700" anchor="b" anchorCtr="0">
                        <a:noAutofit/>
                      </wps:bodyPr>
                    </wps:wsp>
                  </a:graphicData>
                </a:graphic>
              </wp:anchor>
            </w:drawing>
          </mc:Choice>
          <mc:Fallback>
            <w:pict>
              <v:rect w14:anchorId="0C3B3AA8" id="Rectángulo 9" o:spid="_x0000_s1034" style="position:absolute;margin-left:-2.9pt;margin-top:18.6pt;width:48.3pt;height:79.2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" fillcolor="#4f81bd [3204]" stroked="f">
                <v:textbox inset="1.2694mm,1.2694mm,1.2694mm,1.2694mm">
                  <w:txbxContent>
                    <w:p w14:paraId="62F689AE" w14:textId="77777777" w:rsidR="00D03D75" w:rsidRDefault="00873EEA">
                      <w:pPr>
                        <w:spacing w:line="240" w:lineRule="auto"/>
                        <w:jc w:val="right"/>
                        <w:textDirection w:val="btLr"/>
                      </w:pPr>
                      <w:r>
                        <w:rPr>
                          <w:rFonts w:ascii="Cambria" w:eastAsia="Cambria" w:hAnsi="Cambria" w:cs="Cambria"/>
                          <w:color w:val="FFFFFF"/>
                          <w:sz w:val="24"/>
                        </w:rPr>
                        <w:t>2023</w:t>
                      </w:r>
                    </w:p>
                  </w:txbxContent>
                </v:textbox>
                <w10:wrap anchorx="margin" anchory="page"/>
              </v:rect>
            </w:pict>
          </mc:Fallback>
        </mc:AlternateContent>
      </w:r>
      <w:r>
        <w:br w:type="page"/>
      </w:r>
    </w:p>
    <w:p w14:paraId="1BAEBD56" w14:textId="77777777" w:rsidR="00D03D75" w:rsidRDefault="00873EEA">
      <w:pPr>
        <w:keepNext/>
        <w:keepLines/>
        <w:pBdr>
          <w:top w:val="nil"/>
          <w:left w:val="nil"/>
          <w:bottom w:val="nil"/>
          <w:right w:val="nil"/>
          <w:between w:val="nil"/>
        </w:pBdr>
        <w:spacing w:before="400" w:after="120" w:line="360" w:lineRule="auto"/>
        <w:jc w:val="both"/>
        <w:rPr>
          <w:color w:val="000000"/>
          <w:sz w:val="40"/>
          <w:szCs w:val="40"/>
        </w:rPr>
      </w:pPr>
      <w:r>
        <w:rPr>
          <w:color w:val="000000"/>
          <w:sz w:val="40"/>
          <w:szCs w:val="40"/>
        </w:rPr>
        <w:lastRenderedPageBreak/>
        <w:t>Administración de Cabañas</w:t>
      </w:r>
    </w:p>
    <w:p w14:paraId="19A24AA9" w14:textId="77777777" w:rsidR="00D03D75" w:rsidRDefault="00873EEA">
      <w:pPr>
        <w:keepNext/>
        <w:keepLines/>
        <w:pBdr>
          <w:top w:val="nil"/>
          <w:left w:val="nil"/>
          <w:bottom w:val="nil"/>
          <w:right w:val="nil"/>
          <w:between w:val="nil"/>
        </w:pBdr>
        <w:spacing w:before="360" w:after="120" w:line="360" w:lineRule="auto"/>
        <w:ind w:left="720" w:hanging="720"/>
        <w:jc w:val="both"/>
        <w:rPr>
          <w:color w:val="000000"/>
          <w:sz w:val="32"/>
          <w:szCs w:val="32"/>
        </w:rPr>
      </w:pPr>
      <w:bookmarkStart w:id="0" w:name="_gjdgxs" w:colFirst="0" w:colLast="0"/>
      <w:bookmarkEnd w:id="0"/>
      <w:r>
        <w:rPr>
          <w:color w:val="000000"/>
          <w:sz w:val="32"/>
          <w:szCs w:val="32"/>
        </w:rPr>
        <w:t>Instituto Superior de Formación Docente Nº 166</w:t>
      </w:r>
    </w:p>
    <w:tbl>
      <w:tblPr>
        <w:tblStyle w:val="a"/>
        <w:tblW w:w="10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2664"/>
        <w:gridCol w:w="2675"/>
        <w:gridCol w:w="2675"/>
      </w:tblGrid>
      <w:tr w:rsidR="00D03D75" w14:paraId="45B3D061" w14:textId="77777777">
        <w:trPr>
          <w:trHeight w:val="480"/>
          <w:jc w:val="center"/>
        </w:trPr>
        <w:tc>
          <w:tcPr>
            <w:tcW w:w="10410" w:type="dxa"/>
            <w:gridSpan w:val="4"/>
            <w:shd w:val="clear" w:color="auto" w:fill="auto"/>
            <w:tcMar>
              <w:top w:w="100" w:type="dxa"/>
              <w:left w:w="100" w:type="dxa"/>
              <w:bottom w:w="100" w:type="dxa"/>
              <w:right w:w="100" w:type="dxa"/>
            </w:tcMar>
          </w:tcPr>
          <w:p w14:paraId="0216F4A3" w14:textId="77777777" w:rsidR="00D03D75" w:rsidRDefault="00873EEA">
            <w:pPr>
              <w:widowControl w:val="0"/>
              <w:spacing w:line="360" w:lineRule="auto"/>
              <w:jc w:val="both"/>
              <w:rPr>
                <w:b/>
                <w:sz w:val="28"/>
                <w:szCs w:val="28"/>
              </w:rPr>
            </w:pPr>
            <w:r>
              <w:rPr>
                <w:b/>
                <w:sz w:val="28"/>
                <w:szCs w:val="28"/>
              </w:rPr>
              <w:t>Tipo de Documento</w:t>
            </w:r>
          </w:p>
        </w:tc>
      </w:tr>
      <w:tr w:rsidR="00D03D75" w14:paraId="302846CB" w14:textId="77777777">
        <w:trPr>
          <w:trHeight w:val="480"/>
          <w:jc w:val="center"/>
        </w:trPr>
        <w:tc>
          <w:tcPr>
            <w:tcW w:w="10410" w:type="dxa"/>
            <w:gridSpan w:val="4"/>
            <w:shd w:val="clear" w:color="auto" w:fill="auto"/>
            <w:tcMar>
              <w:top w:w="100" w:type="dxa"/>
              <w:left w:w="100" w:type="dxa"/>
              <w:bottom w:w="100" w:type="dxa"/>
              <w:right w:w="100" w:type="dxa"/>
            </w:tcMar>
          </w:tcPr>
          <w:p w14:paraId="1E4DF7CD" w14:textId="77777777" w:rsidR="00D03D75" w:rsidRDefault="00873EEA">
            <w:pPr>
              <w:widowControl w:val="0"/>
              <w:spacing w:line="360" w:lineRule="auto"/>
              <w:jc w:val="both"/>
            </w:pPr>
            <w:r>
              <w:t>Análisis de requerimientos</w:t>
            </w:r>
          </w:p>
        </w:tc>
      </w:tr>
      <w:tr w:rsidR="00D03D75" w14:paraId="2B4F5433" w14:textId="77777777">
        <w:trPr>
          <w:trHeight w:val="480"/>
          <w:jc w:val="center"/>
        </w:trPr>
        <w:tc>
          <w:tcPr>
            <w:tcW w:w="10410" w:type="dxa"/>
            <w:gridSpan w:val="4"/>
            <w:shd w:val="clear" w:color="auto" w:fill="auto"/>
            <w:tcMar>
              <w:top w:w="100" w:type="dxa"/>
              <w:left w:w="100" w:type="dxa"/>
              <w:bottom w:w="100" w:type="dxa"/>
              <w:right w:w="100" w:type="dxa"/>
            </w:tcMar>
          </w:tcPr>
          <w:p w14:paraId="1430B2FD" w14:textId="77777777" w:rsidR="00D03D75" w:rsidRDefault="00873EEA">
            <w:pPr>
              <w:widowControl w:val="0"/>
              <w:spacing w:line="360" w:lineRule="auto"/>
              <w:jc w:val="both"/>
              <w:rPr>
                <w:b/>
                <w:sz w:val="28"/>
                <w:szCs w:val="28"/>
              </w:rPr>
            </w:pPr>
            <w:r>
              <w:rPr>
                <w:b/>
                <w:sz w:val="28"/>
                <w:szCs w:val="28"/>
              </w:rPr>
              <w:t>A quién está dirigido</w:t>
            </w:r>
          </w:p>
        </w:tc>
      </w:tr>
      <w:tr w:rsidR="00D03D75" w14:paraId="39AD6BE9" w14:textId="77777777">
        <w:trPr>
          <w:trHeight w:val="480"/>
          <w:jc w:val="center"/>
        </w:trPr>
        <w:tc>
          <w:tcPr>
            <w:tcW w:w="10410" w:type="dxa"/>
            <w:gridSpan w:val="4"/>
            <w:shd w:val="clear" w:color="auto" w:fill="auto"/>
            <w:tcMar>
              <w:top w:w="100" w:type="dxa"/>
              <w:left w:w="100" w:type="dxa"/>
              <w:bottom w:w="100" w:type="dxa"/>
              <w:right w:w="100" w:type="dxa"/>
            </w:tcMar>
          </w:tcPr>
          <w:p w14:paraId="1D5DFC86" w14:textId="77777777" w:rsidR="00D03D75" w:rsidRDefault="00873EEA">
            <w:pPr>
              <w:widowControl w:val="0"/>
              <w:spacing w:line="360" w:lineRule="auto"/>
              <w:jc w:val="both"/>
            </w:pPr>
            <w:r>
              <w:t>Está dirigido a cualquier empresa que se dedique a la administración temporaria de cabañas o similares.</w:t>
            </w:r>
          </w:p>
        </w:tc>
      </w:tr>
      <w:tr w:rsidR="00D03D75" w14:paraId="3516479F" w14:textId="77777777">
        <w:trPr>
          <w:trHeight w:val="480"/>
          <w:jc w:val="center"/>
        </w:trPr>
        <w:tc>
          <w:tcPr>
            <w:tcW w:w="10410" w:type="dxa"/>
            <w:gridSpan w:val="4"/>
            <w:shd w:val="clear" w:color="auto" w:fill="auto"/>
            <w:tcMar>
              <w:top w:w="100" w:type="dxa"/>
              <w:left w:w="100" w:type="dxa"/>
              <w:bottom w:w="100" w:type="dxa"/>
              <w:right w:w="100" w:type="dxa"/>
            </w:tcMar>
          </w:tcPr>
          <w:p w14:paraId="4D118B35" w14:textId="77777777" w:rsidR="00D03D75" w:rsidRDefault="00873EEA">
            <w:pPr>
              <w:widowControl w:val="0"/>
              <w:spacing w:line="360" w:lineRule="auto"/>
              <w:jc w:val="both"/>
              <w:rPr>
                <w:b/>
                <w:sz w:val="28"/>
                <w:szCs w:val="28"/>
              </w:rPr>
            </w:pPr>
            <w:r>
              <w:rPr>
                <w:b/>
                <w:sz w:val="28"/>
                <w:szCs w:val="28"/>
              </w:rPr>
              <w:t>Resumen</w:t>
            </w:r>
          </w:p>
        </w:tc>
      </w:tr>
      <w:tr w:rsidR="00D03D75" w14:paraId="01DCCB54" w14:textId="77777777">
        <w:trPr>
          <w:trHeight w:val="480"/>
          <w:jc w:val="center"/>
        </w:trPr>
        <w:tc>
          <w:tcPr>
            <w:tcW w:w="10410" w:type="dxa"/>
            <w:gridSpan w:val="4"/>
            <w:shd w:val="clear" w:color="auto" w:fill="auto"/>
            <w:tcMar>
              <w:top w:w="100" w:type="dxa"/>
              <w:left w:w="100" w:type="dxa"/>
              <w:bottom w:w="100" w:type="dxa"/>
              <w:right w:w="100" w:type="dxa"/>
            </w:tcMar>
          </w:tcPr>
          <w:p w14:paraId="32C670A9" w14:textId="77777777" w:rsidR="00D03D75" w:rsidRDefault="00873EEA">
            <w:pPr>
              <w:widowControl w:val="0"/>
              <w:spacing w:line="360" w:lineRule="auto"/>
              <w:jc w:val="both"/>
              <w:rPr>
                <w:sz w:val="20"/>
                <w:szCs w:val="20"/>
              </w:rPr>
            </w:pPr>
            <w:r>
              <w:t>Sistema de administración para complejo de cabañas.</w:t>
            </w:r>
          </w:p>
        </w:tc>
      </w:tr>
      <w:tr w:rsidR="00D03D75" w14:paraId="0B0D5B5A" w14:textId="77777777">
        <w:trPr>
          <w:jc w:val="center"/>
        </w:trPr>
        <w:tc>
          <w:tcPr>
            <w:tcW w:w="2396" w:type="dxa"/>
            <w:shd w:val="clear" w:color="auto" w:fill="auto"/>
            <w:tcMar>
              <w:top w:w="100" w:type="dxa"/>
              <w:left w:w="100" w:type="dxa"/>
              <w:bottom w:w="100" w:type="dxa"/>
              <w:right w:w="100" w:type="dxa"/>
            </w:tcMar>
          </w:tcPr>
          <w:p w14:paraId="0E711762" w14:textId="77777777" w:rsidR="00D03D75" w:rsidRDefault="00873EEA">
            <w:pPr>
              <w:widowControl w:val="0"/>
              <w:spacing w:line="360" w:lineRule="auto"/>
              <w:jc w:val="both"/>
              <w:rPr>
                <w:b/>
                <w:sz w:val="24"/>
                <w:szCs w:val="24"/>
              </w:rPr>
            </w:pPr>
            <w:r>
              <w:rPr>
                <w:b/>
                <w:sz w:val="24"/>
                <w:szCs w:val="24"/>
              </w:rPr>
              <w:t>Fecha</w:t>
            </w:r>
          </w:p>
        </w:tc>
        <w:tc>
          <w:tcPr>
            <w:tcW w:w="2664" w:type="dxa"/>
            <w:shd w:val="clear" w:color="auto" w:fill="auto"/>
            <w:tcMar>
              <w:top w:w="100" w:type="dxa"/>
              <w:left w:w="100" w:type="dxa"/>
              <w:bottom w:w="100" w:type="dxa"/>
              <w:right w:w="100" w:type="dxa"/>
            </w:tcMar>
          </w:tcPr>
          <w:p w14:paraId="239AB11E" w14:textId="77777777" w:rsidR="00D03D75" w:rsidRDefault="00873EEA">
            <w:pPr>
              <w:widowControl w:val="0"/>
              <w:spacing w:line="360" w:lineRule="auto"/>
              <w:jc w:val="both"/>
              <w:rPr>
                <w:b/>
                <w:sz w:val="24"/>
                <w:szCs w:val="24"/>
              </w:rPr>
            </w:pPr>
            <w:r>
              <w:rPr>
                <w:b/>
                <w:sz w:val="24"/>
                <w:szCs w:val="24"/>
              </w:rPr>
              <w:t>Autor/es</w:t>
            </w:r>
          </w:p>
        </w:tc>
        <w:tc>
          <w:tcPr>
            <w:tcW w:w="2675" w:type="dxa"/>
            <w:shd w:val="clear" w:color="auto" w:fill="auto"/>
            <w:tcMar>
              <w:top w:w="100" w:type="dxa"/>
              <w:left w:w="100" w:type="dxa"/>
              <w:bottom w:w="100" w:type="dxa"/>
              <w:right w:w="100" w:type="dxa"/>
            </w:tcMar>
          </w:tcPr>
          <w:p w14:paraId="0089A451" w14:textId="77777777" w:rsidR="00D03D75" w:rsidRDefault="00873EEA">
            <w:pPr>
              <w:widowControl w:val="0"/>
              <w:spacing w:line="360" w:lineRule="auto"/>
              <w:jc w:val="both"/>
              <w:rPr>
                <w:b/>
                <w:sz w:val="24"/>
                <w:szCs w:val="24"/>
              </w:rPr>
            </w:pPr>
            <w:r>
              <w:rPr>
                <w:b/>
                <w:sz w:val="24"/>
                <w:szCs w:val="24"/>
              </w:rPr>
              <w:t>Versión Documento</w:t>
            </w:r>
          </w:p>
        </w:tc>
        <w:tc>
          <w:tcPr>
            <w:tcW w:w="2675" w:type="dxa"/>
            <w:shd w:val="clear" w:color="auto" w:fill="auto"/>
            <w:tcMar>
              <w:top w:w="100" w:type="dxa"/>
              <w:left w:w="100" w:type="dxa"/>
              <w:bottom w:w="100" w:type="dxa"/>
              <w:right w:w="100" w:type="dxa"/>
            </w:tcMar>
          </w:tcPr>
          <w:p w14:paraId="3B7177CA" w14:textId="77777777" w:rsidR="00D03D75" w:rsidRDefault="00873EEA">
            <w:pPr>
              <w:widowControl w:val="0"/>
              <w:spacing w:line="360" w:lineRule="auto"/>
              <w:jc w:val="both"/>
              <w:rPr>
                <w:b/>
                <w:sz w:val="24"/>
                <w:szCs w:val="24"/>
              </w:rPr>
            </w:pPr>
            <w:r>
              <w:rPr>
                <w:b/>
                <w:sz w:val="24"/>
                <w:szCs w:val="24"/>
              </w:rPr>
              <w:t>Versión Software</w:t>
            </w:r>
          </w:p>
        </w:tc>
      </w:tr>
      <w:tr w:rsidR="00D03D75" w14:paraId="66D6FAD3" w14:textId="77777777">
        <w:trPr>
          <w:jc w:val="center"/>
        </w:trPr>
        <w:tc>
          <w:tcPr>
            <w:tcW w:w="2396" w:type="dxa"/>
            <w:shd w:val="clear" w:color="auto" w:fill="auto"/>
            <w:tcMar>
              <w:top w:w="100" w:type="dxa"/>
              <w:left w:w="100" w:type="dxa"/>
              <w:bottom w:w="100" w:type="dxa"/>
              <w:right w:w="100" w:type="dxa"/>
            </w:tcMar>
          </w:tcPr>
          <w:p w14:paraId="1A7637E8" w14:textId="3CF41001" w:rsidR="00D03D75" w:rsidRDefault="00BB2863">
            <w:pPr>
              <w:widowControl w:val="0"/>
              <w:spacing w:line="360" w:lineRule="auto"/>
              <w:jc w:val="both"/>
            </w:pPr>
            <w:r>
              <w:t>Noviembre/</w:t>
            </w:r>
            <w:r w:rsidR="00873EEA">
              <w:t>2023</w:t>
            </w:r>
          </w:p>
        </w:tc>
        <w:tc>
          <w:tcPr>
            <w:tcW w:w="2664" w:type="dxa"/>
            <w:shd w:val="clear" w:color="auto" w:fill="auto"/>
            <w:tcMar>
              <w:top w:w="100" w:type="dxa"/>
              <w:left w:w="100" w:type="dxa"/>
              <w:bottom w:w="100" w:type="dxa"/>
              <w:right w:w="100" w:type="dxa"/>
            </w:tcMar>
          </w:tcPr>
          <w:p w14:paraId="444B7933" w14:textId="77777777" w:rsidR="00D03D75" w:rsidRDefault="00873EEA">
            <w:pPr>
              <w:widowControl w:val="0"/>
              <w:spacing w:line="360" w:lineRule="auto"/>
              <w:jc w:val="both"/>
            </w:pPr>
            <w:r>
              <w:t>Ricardo Alvarez, Adrián Coronel</w:t>
            </w:r>
          </w:p>
        </w:tc>
        <w:tc>
          <w:tcPr>
            <w:tcW w:w="2675" w:type="dxa"/>
            <w:shd w:val="clear" w:color="auto" w:fill="auto"/>
            <w:tcMar>
              <w:top w:w="100" w:type="dxa"/>
              <w:left w:w="100" w:type="dxa"/>
              <w:bottom w:w="100" w:type="dxa"/>
              <w:right w:w="100" w:type="dxa"/>
            </w:tcMar>
          </w:tcPr>
          <w:p w14:paraId="1E758307" w14:textId="54F11295" w:rsidR="00D03D75" w:rsidRDefault="00BB2863">
            <w:pPr>
              <w:widowControl w:val="0"/>
              <w:spacing w:line="360" w:lineRule="auto"/>
              <w:jc w:val="both"/>
            </w:pPr>
            <w:r>
              <w:t>4</w:t>
            </w:r>
            <w:r w:rsidR="00873EEA">
              <w:t>.0</w:t>
            </w:r>
          </w:p>
        </w:tc>
        <w:tc>
          <w:tcPr>
            <w:tcW w:w="2675" w:type="dxa"/>
            <w:shd w:val="clear" w:color="auto" w:fill="auto"/>
            <w:tcMar>
              <w:top w:w="100" w:type="dxa"/>
              <w:left w:w="100" w:type="dxa"/>
              <w:bottom w:w="100" w:type="dxa"/>
              <w:right w:w="100" w:type="dxa"/>
            </w:tcMar>
          </w:tcPr>
          <w:p w14:paraId="1D3073CB" w14:textId="37480EA7" w:rsidR="00D03D75" w:rsidRPr="00BB2863" w:rsidRDefault="00873EEA">
            <w:pPr>
              <w:widowControl w:val="0"/>
              <w:spacing w:line="360" w:lineRule="auto"/>
              <w:jc w:val="both"/>
              <w:rPr>
                <w:u w:val="single"/>
              </w:rPr>
            </w:pPr>
            <w:r>
              <w:t>1.</w:t>
            </w:r>
            <w:r w:rsidR="00BB2863">
              <w:t>1</w:t>
            </w:r>
          </w:p>
        </w:tc>
      </w:tr>
    </w:tbl>
    <w:p w14:paraId="606166D0" w14:textId="77777777" w:rsidR="00D03D75" w:rsidRDefault="00D03D75">
      <w:pPr>
        <w:spacing w:line="360" w:lineRule="auto"/>
        <w:jc w:val="both"/>
      </w:pPr>
    </w:p>
    <w:p w14:paraId="13B22490" w14:textId="77777777" w:rsidR="00D03D75" w:rsidRDefault="00873EEA">
      <w:pPr>
        <w:keepNext/>
        <w:keepLines/>
        <w:pBdr>
          <w:top w:val="nil"/>
          <w:left w:val="nil"/>
          <w:bottom w:val="nil"/>
          <w:right w:val="nil"/>
          <w:between w:val="nil"/>
        </w:pBdr>
        <w:spacing w:after="60" w:line="360" w:lineRule="auto"/>
        <w:jc w:val="both"/>
        <w:rPr>
          <w:color w:val="000000"/>
          <w:sz w:val="52"/>
          <w:szCs w:val="52"/>
        </w:rPr>
      </w:pPr>
      <w:bookmarkStart w:id="1" w:name="_30j0zll" w:colFirst="0" w:colLast="0"/>
      <w:bookmarkEnd w:id="1"/>
      <w:r>
        <w:rPr>
          <w:color w:val="000000"/>
          <w:sz w:val="52"/>
          <w:szCs w:val="52"/>
        </w:rPr>
        <w:lastRenderedPageBreak/>
        <w:t>Introducción.</w:t>
      </w:r>
    </w:p>
    <w:p w14:paraId="34316A7A" w14:textId="77777777" w:rsidR="00D03D75" w:rsidRDefault="00873EEA">
      <w:pPr>
        <w:keepNext/>
        <w:keepLines/>
        <w:pBdr>
          <w:top w:val="nil"/>
          <w:left w:val="nil"/>
          <w:bottom w:val="nil"/>
          <w:right w:val="nil"/>
          <w:between w:val="nil"/>
        </w:pBdr>
        <w:spacing w:before="360" w:after="120" w:line="360" w:lineRule="auto"/>
        <w:ind w:firstLine="567"/>
        <w:jc w:val="both"/>
        <w:rPr>
          <w:color w:val="000000"/>
          <w:sz w:val="24"/>
          <w:szCs w:val="24"/>
        </w:rPr>
      </w:pPr>
      <w:r>
        <w:rPr>
          <w:color w:val="000000"/>
          <w:sz w:val="24"/>
          <w:szCs w:val="24"/>
        </w:rPr>
        <w:t>El propósito de este informe es proporcionar un análisis detallado de los requerimientos para el desarrollo de un sistema de administración para un complejo de cabañas. Este sistema tiene como objetivo facilitar la gestión eficiente de las reservas, la asignación de cabañas, la facturación y otros aspectos administrativos relacionados. El sistema será diseñado teniendo en cuenta las necesidades específicas de un principiante en términos de facilidad de uso y comprensión.</w:t>
      </w:r>
    </w:p>
    <w:p w14:paraId="66CE8CB4" w14:textId="77777777" w:rsidR="00D03D75" w:rsidRDefault="00873EEA">
      <w:pPr>
        <w:keepNext/>
        <w:keepLines/>
        <w:pBdr>
          <w:top w:val="nil"/>
          <w:left w:val="nil"/>
          <w:bottom w:val="nil"/>
          <w:right w:val="nil"/>
          <w:between w:val="nil"/>
        </w:pBdr>
        <w:spacing w:before="360" w:after="120" w:line="360" w:lineRule="auto"/>
        <w:jc w:val="both"/>
        <w:rPr>
          <w:color w:val="000000"/>
          <w:sz w:val="52"/>
          <w:szCs w:val="52"/>
        </w:rPr>
      </w:pPr>
      <w:r>
        <w:rPr>
          <w:color w:val="000000"/>
          <w:sz w:val="52"/>
          <w:szCs w:val="52"/>
        </w:rPr>
        <w:t>Captura de Requerimientos.</w:t>
      </w:r>
    </w:p>
    <w:p w14:paraId="1CF8D30C"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1. Requerimientos Funcionales:</w:t>
      </w:r>
    </w:p>
    <w:p w14:paraId="10C53E4A"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Los requerimientos funcionales describen las funciones y capacidades que el sistema debe tener para satisfacer las necesidades del complejo de cabañas. A continuación, se detallan algunos de los requerimientos funcionales clave:</w:t>
      </w:r>
    </w:p>
    <w:p w14:paraId="79F368EF"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1.1 Gestión General del Sistema:</w:t>
      </w:r>
    </w:p>
    <w:p w14:paraId="0A0D80AE"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El sistema debe permitir el registro de toda la información necesaria para el adecuado registro de los huéspedes en el complejo. Se debe poder realizar la captura de datos y su posterior edición, tales sean estos relacionados a las cabañas, a los clientes y las reservas almacenadas.</w:t>
      </w:r>
    </w:p>
    <w:p w14:paraId="430E3D65"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1.1.2 Gestión de Clientes:</w:t>
      </w:r>
    </w:p>
    <w:p w14:paraId="14562FA6"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bookmarkStart w:id="2" w:name="_ks11tf4lnj1b" w:colFirst="0" w:colLast="0"/>
      <w:bookmarkEnd w:id="2"/>
      <w:r>
        <w:rPr>
          <w:color w:val="000000"/>
          <w:sz w:val="24"/>
          <w:szCs w:val="24"/>
        </w:rPr>
        <w:t>El sistema debe permitir el registro de nuevos clientes.</w:t>
      </w:r>
    </w:p>
    <w:p w14:paraId="496EB29E"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bookmarkStart w:id="3" w:name="_du9xg1y7ucfq" w:colFirst="0" w:colLast="0"/>
      <w:bookmarkEnd w:id="3"/>
      <w:r>
        <w:rPr>
          <w:color w:val="000000"/>
          <w:sz w:val="24"/>
          <w:szCs w:val="24"/>
        </w:rPr>
        <w:t>Debe ser posible almacenar información como nombre, dirección, contacto, preferencias, etc. Así mismo debe capaz de eliminar o editar dichos datos.</w:t>
      </w:r>
    </w:p>
    <w:p w14:paraId="36C743E5" w14:textId="77777777" w:rsidR="00D03D75" w:rsidRDefault="00D03D75">
      <w:pPr>
        <w:keepNext/>
        <w:keepLines/>
        <w:pBdr>
          <w:top w:val="nil"/>
          <w:left w:val="nil"/>
          <w:bottom w:val="nil"/>
          <w:right w:val="nil"/>
          <w:between w:val="nil"/>
        </w:pBdr>
        <w:spacing w:before="360" w:after="120" w:line="360" w:lineRule="auto"/>
        <w:jc w:val="both"/>
        <w:rPr>
          <w:color w:val="000000"/>
          <w:sz w:val="24"/>
          <w:szCs w:val="24"/>
        </w:rPr>
      </w:pPr>
      <w:bookmarkStart w:id="4" w:name="_ykkp16cv45sg" w:colFirst="0" w:colLast="0"/>
      <w:bookmarkEnd w:id="4"/>
    </w:p>
    <w:p w14:paraId="158482A2"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bookmarkStart w:id="5" w:name="_3r1db848wk01" w:colFirst="0" w:colLast="0"/>
      <w:bookmarkEnd w:id="5"/>
      <w:r>
        <w:rPr>
          <w:color w:val="000000"/>
          <w:sz w:val="28"/>
          <w:szCs w:val="28"/>
        </w:rPr>
        <w:lastRenderedPageBreak/>
        <w:t>1.1.3 Gestión de Cabañas:</w:t>
      </w:r>
    </w:p>
    <w:p w14:paraId="17943D8C"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bookmarkStart w:id="6" w:name="_cftnvex82w5x" w:colFirst="0" w:colLast="0"/>
      <w:bookmarkEnd w:id="6"/>
      <w:r>
        <w:rPr>
          <w:color w:val="000000"/>
          <w:sz w:val="24"/>
          <w:szCs w:val="24"/>
        </w:rPr>
        <w:t>El sistema debe permitir el registro y correspondiente administración de las cabañas.</w:t>
      </w:r>
    </w:p>
    <w:p w14:paraId="2D09DC48" w14:textId="77777777" w:rsidR="00D03D75" w:rsidRDefault="00873EEA">
      <w:pPr>
        <w:keepNext/>
        <w:keepLines/>
        <w:pBdr>
          <w:top w:val="nil"/>
          <w:left w:val="nil"/>
          <w:bottom w:val="nil"/>
          <w:right w:val="nil"/>
          <w:between w:val="nil"/>
        </w:pBdr>
        <w:spacing w:before="360" w:after="120" w:line="360" w:lineRule="auto"/>
        <w:jc w:val="both"/>
        <w:rPr>
          <w:i/>
          <w:color w:val="000000"/>
          <w:sz w:val="28"/>
          <w:szCs w:val="28"/>
        </w:rPr>
      </w:pPr>
      <w:bookmarkStart w:id="7" w:name="_p48psk2xf0d1" w:colFirst="0" w:colLast="0"/>
      <w:bookmarkEnd w:id="7"/>
      <w:r>
        <w:rPr>
          <w:color w:val="000000"/>
          <w:sz w:val="24"/>
          <w:szCs w:val="24"/>
        </w:rPr>
        <w:t>Debe ser posible almacenar información sobre la misma (capacidad de pax, disponibilidad, reservas realizadas, etc). En el mismo contexto, debe ser capaz de gestionar dicha información mediante la recopilación de datos de los demás requerimientos funcionales (</w:t>
      </w:r>
      <w:r>
        <w:rPr>
          <w:i/>
          <w:color w:val="000000"/>
          <w:sz w:val="20"/>
          <w:szCs w:val="20"/>
        </w:rPr>
        <w:t>Véase 1.1.2 / 1.1.4)</w:t>
      </w:r>
    </w:p>
    <w:p w14:paraId="6E548760"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1.1.4 Gestión de Reservas:</w:t>
      </w:r>
    </w:p>
    <w:p w14:paraId="3BDA6A2E"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El sistema debe permitir a los usuarios realizar reservas de cabañas.</w:t>
      </w:r>
    </w:p>
    <w:p w14:paraId="45284DBD"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Los usuarios deben poder verificar la disponibilidad de las cabañas en fechas específicas.</w:t>
      </w:r>
    </w:p>
    <w:p w14:paraId="363B1C22"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Se deben capturar datos del cliente, fechas de reserva, número de personas, etc.</w:t>
      </w:r>
    </w:p>
    <w:p w14:paraId="14B32157"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1.2 Búsqueda de Clientes:</w:t>
      </w:r>
    </w:p>
    <w:p w14:paraId="3712CA0B"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bookmarkStart w:id="8" w:name="_18glibo4zode" w:colFirst="0" w:colLast="0"/>
      <w:bookmarkEnd w:id="8"/>
      <w:r>
        <w:rPr>
          <w:color w:val="000000"/>
          <w:sz w:val="24"/>
          <w:szCs w:val="24"/>
        </w:rPr>
        <w:t>El sistema debe permitir la captura de datos de los clientes (</w:t>
      </w:r>
      <w:r>
        <w:rPr>
          <w:i/>
          <w:color w:val="000000"/>
          <w:sz w:val="20"/>
          <w:szCs w:val="20"/>
        </w:rPr>
        <w:t>Véase 1.1.2</w:t>
      </w:r>
      <w:r>
        <w:rPr>
          <w:color w:val="000000"/>
          <w:sz w:val="24"/>
          <w:szCs w:val="24"/>
        </w:rPr>
        <w:t>) y realizar la búsqueda de la información correspondiente mediante el ingreso del nombre completo del mismo, ó, en el caso de estar incompleto, ofrecer un listado con los posibles resultados.</w:t>
      </w:r>
    </w:p>
    <w:p w14:paraId="66DDCDC1" w14:textId="77777777" w:rsidR="00D03D75" w:rsidRDefault="00873EEA">
      <w:pPr>
        <w:keepNext/>
        <w:keepLines/>
        <w:pBdr>
          <w:top w:val="nil"/>
          <w:left w:val="nil"/>
          <w:bottom w:val="nil"/>
          <w:right w:val="nil"/>
          <w:between w:val="nil"/>
        </w:pBdr>
        <w:spacing w:before="360" w:after="120" w:line="360" w:lineRule="auto"/>
        <w:jc w:val="both"/>
        <w:rPr>
          <w:color w:val="000000"/>
          <w:sz w:val="32"/>
          <w:szCs w:val="32"/>
        </w:rPr>
      </w:pPr>
      <w:bookmarkStart w:id="9" w:name="_ep607e2iff4o" w:colFirst="0" w:colLast="0"/>
      <w:bookmarkEnd w:id="9"/>
      <w:r>
        <w:rPr>
          <w:color w:val="000000"/>
          <w:sz w:val="24"/>
          <w:szCs w:val="24"/>
        </w:rPr>
        <w:t>De no encontrar resultados, el sistema debe notificar al usuario.</w:t>
      </w:r>
    </w:p>
    <w:p w14:paraId="662B4312"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1.3 Asignación de Cabañas:</w:t>
      </w:r>
    </w:p>
    <w:p w14:paraId="24B90134"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El sistema debe asignar automáticamente una cabaña disponible a una reserva.</w:t>
      </w:r>
    </w:p>
    <w:p w14:paraId="686FDE70"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Se debe considerar la capacidad de la cabaña y las fechas de reserva al realizar la asignación.</w:t>
      </w:r>
    </w:p>
    <w:p w14:paraId="26B55185" w14:textId="77777777" w:rsidR="00D03D75" w:rsidRDefault="00D03D75">
      <w:pPr>
        <w:keepNext/>
        <w:keepLines/>
        <w:pBdr>
          <w:top w:val="nil"/>
          <w:left w:val="nil"/>
          <w:bottom w:val="nil"/>
          <w:right w:val="nil"/>
          <w:between w:val="nil"/>
        </w:pBdr>
        <w:spacing w:before="360" w:after="120" w:line="360" w:lineRule="auto"/>
        <w:jc w:val="both"/>
        <w:rPr>
          <w:color w:val="000000"/>
          <w:sz w:val="24"/>
          <w:szCs w:val="24"/>
        </w:rPr>
      </w:pPr>
    </w:p>
    <w:p w14:paraId="15052533"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lastRenderedPageBreak/>
        <w:t>1.4 Facturación:</w:t>
      </w:r>
    </w:p>
    <w:p w14:paraId="0170CCC1"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El sistema debe generar facturas automáticas para las reservas confirmadas.</w:t>
      </w:r>
    </w:p>
    <w:p w14:paraId="5F6BB691"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Debe calcular el importe total en función de la duración de la estadía, las tarifas aplicables y los servicios adicionales.</w:t>
      </w:r>
    </w:p>
    <w:p w14:paraId="4247CA32"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Debe permitir la impresión o el envío electrónico de las facturas a los clientes.</w:t>
      </w:r>
    </w:p>
    <w:p w14:paraId="5724A639"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1.5 Gestión de Pagos:</w:t>
      </w:r>
    </w:p>
    <w:p w14:paraId="3409AC2E"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El sistema debe registrar los pagos realizados por los clientes.</w:t>
      </w:r>
    </w:p>
    <w:p w14:paraId="721F2185"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Debe permitir el seguimiento del estado de los pagos pendientes y vencidos.</w:t>
      </w:r>
    </w:p>
    <w:p w14:paraId="2F55F017"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Se pueden admitir diferentes métodos de pago, como efectivo, tarjeta de crédito, transferencia bancaria, etc.</w:t>
      </w:r>
    </w:p>
    <w:p w14:paraId="0EE8771A"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1.6 Generación de Informes:</w:t>
      </w:r>
    </w:p>
    <w:p w14:paraId="072DE4A2"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El sistema debe proporcionar informes útiles para la gestión del complejo de cabañas.</w:t>
      </w:r>
    </w:p>
    <w:p w14:paraId="06A8D992"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Algunos informes posibles pueden incluir ocupación de cabañas, ingresos generados, análisis de clientes, etc.</w:t>
      </w:r>
    </w:p>
    <w:p w14:paraId="16AF6ACB" w14:textId="77777777" w:rsidR="00D03D75" w:rsidRDefault="00873EEA">
      <w:pPr>
        <w:keepNext/>
        <w:keepLines/>
        <w:pBdr>
          <w:top w:val="nil"/>
          <w:left w:val="nil"/>
          <w:bottom w:val="nil"/>
          <w:right w:val="nil"/>
          <w:between w:val="nil"/>
        </w:pBdr>
        <w:spacing w:before="360" w:after="120" w:line="360" w:lineRule="auto"/>
        <w:ind w:firstLine="567"/>
        <w:jc w:val="both"/>
        <w:rPr>
          <w:color w:val="000000"/>
          <w:sz w:val="28"/>
          <w:szCs w:val="28"/>
        </w:rPr>
      </w:pPr>
      <w:r>
        <w:rPr>
          <w:color w:val="000000"/>
          <w:sz w:val="28"/>
          <w:szCs w:val="28"/>
        </w:rPr>
        <w:t>De dichos requerimientos solo implementaremos, a fines prácticos, los puntos 1.1, 1.2, 1.3 y 1.4. dado que es para presentar un sistema funcionando para fines del corriente año.</w:t>
      </w:r>
    </w:p>
    <w:p w14:paraId="03B24CF4" w14:textId="77777777" w:rsidR="00501D88" w:rsidRDefault="00501D88">
      <w:pPr>
        <w:keepNext/>
        <w:keepLines/>
        <w:pBdr>
          <w:top w:val="nil"/>
          <w:left w:val="nil"/>
          <w:bottom w:val="nil"/>
          <w:right w:val="nil"/>
          <w:between w:val="nil"/>
        </w:pBdr>
        <w:spacing w:before="360" w:after="120" w:line="360" w:lineRule="auto"/>
        <w:jc w:val="both"/>
        <w:rPr>
          <w:color w:val="000000"/>
          <w:sz w:val="28"/>
          <w:szCs w:val="28"/>
        </w:rPr>
      </w:pPr>
    </w:p>
    <w:p w14:paraId="0914917B" w14:textId="77777777" w:rsidR="00501D88" w:rsidRDefault="00501D88">
      <w:pPr>
        <w:keepNext/>
        <w:keepLines/>
        <w:pBdr>
          <w:top w:val="nil"/>
          <w:left w:val="nil"/>
          <w:bottom w:val="nil"/>
          <w:right w:val="nil"/>
          <w:between w:val="nil"/>
        </w:pBdr>
        <w:spacing w:before="360" w:after="120" w:line="360" w:lineRule="auto"/>
        <w:jc w:val="both"/>
        <w:rPr>
          <w:color w:val="000000"/>
          <w:sz w:val="28"/>
          <w:szCs w:val="28"/>
        </w:rPr>
      </w:pPr>
    </w:p>
    <w:p w14:paraId="469DE1A8" w14:textId="6A3EDF9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lastRenderedPageBreak/>
        <w:t>2. Requerimientos No Funcionales:</w:t>
      </w:r>
    </w:p>
    <w:p w14:paraId="31E6BEA0" w14:textId="77777777" w:rsidR="00D03D75" w:rsidRDefault="00873EEA">
      <w:pPr>
        <w:keepNext/>
        <w:keepLines/>
        <w:pBdr>
          <w:top w:val="nil"/>
          <w:left w:val="nil"/>
          <w:bottom w:val="nil"/>
          <w:right w:val="nil"/>
          <w:between w:val="nil"/>
        </w:pBdr>
        <w:spacing w:before="360" w:after="120" w:line="360" w:lineRule="auto"/>
        <w:jc w:val="both"/>
        <w:rPr>
          <w:color w:val="000000"/>
          <w:sz w:val="24"/>
          <w:szCs w:val="24"/>
        </w:rPr>
      </w:pPr>
      <w:r>
        <w:rPr>
          <w:color w:val="000000"/>
          <w:sz w:val="24"/>
          <w:szCs w:val="24"/>
        </w:rPr>
        <w:t>Los requerimientos no funcionales se centran en los aspectos de rendimiento, seguridad, usabilidad y otras características del sistema. A continuación, se mencionan algunos requerimientos no funcionales importantes:</w:t>
      </w:r>
    </w:p>
    <w:p w14:paraId="7C2BDCBC"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2.1 Usabilidad:</w:t>
      </w:r>
    </w:p>
    <w:p w14:paraId="39C0059E"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El sistema debe ser intuitivo y fácil de usar para un principiante.</w:t>
      </w:r>
    </w:p>
    <w:p w14:paraId="16A458D7"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La interfaz de usuario debe ser clara, sencilla y autoexplicativa.</w:t>
      </w:r>
    </w:p>
    <w:p w14:paraId="39F0ECCC"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Se deben proporcionar ayudas contextuales y mensajes de error descriptivos.</w:t>
      </w:r>
    </w:p>
    <w:p w14:paraId="6AB92CE4"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2.2 Rendimiento:</w:t>
      </w:r>
    </w:p>
    <w:p w14:paraId="5CFC1E6A"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El sistema debe ser capaz de manejar un alto volumen de reservas y transacciones simultáneas.</w:t>
      </w:r>
    </w:p>
    <w:p w14:paraId="4F279E73" w14:textId="77777777" w:rsidR="00D03D75" w:rsidRDefault="00873EEA">
      <w:pPr>
        <w:keepNext/>
        <w:keepLines/>
        <w:pBdr>
          <w:top w:val="nil"/>
          <w:left w:val="nil"/>
          <w:bottom w:val="nil"/>
          <w:right w:val="nil"/>
          <w:between w:val="nil"/>
        </w:pBdr>
        <w:spacing w:before="120" w:after="120" w:line="360" w:lineRule="auto"/>
        <w:jc w:val="both"/>
        <w:rPr>
          <w:color w:val="000000"/>
          <w:sz w:val="28"/>
          <w:szCs w:val="28"/>
        </w:rPr>
      </w:pPr>
      <w:r>
        <w:rPr>
          <w:color w:val="000000"/>
          <w:sz w:val="24"/>
          <w:szCs w:val="24"/>
        </w:rPr>
        <w:t>Debe responder de manera rápida y eficiente, evitando demoras significativas.</w:t>
      </w:r>
    </w:p>
    <w:p w14:paraId="3DF688BB"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2.3 Seguridad:</w:t>
      </w:r>
    </w:p>
    <w:p w14:paraId="35E83770"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El sistema debe garantizar la privacidad y confidencialidad de los datos de los clientes.</w:t>
      </w:r>
    </w:p>
    <w:p w14:paraId="28A3A4CC"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Deben implementarse mecanismos de autenticación y autorización para restringir el acceso no autorizado.</w:t>
      </w:r>
    </w:p>
    <w:p w14:paraId="28F5E92C"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t>2.4 Escalabilidad:</w:t>
      </w:r>
    </w:p>
    <w:p w14:paraId="7CFF0643"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El sistema debe ser escalable para adaptarse a un posible crecimiento futuro del complejo de cabañas.</w:t>
      </w:r>
    </w:p>
    <w:p w14:paraId="5EA02AE7"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Debe ser capaz de manejar un aumento en el número de cabañas, clientes y transacciones.</w:t>
      </w:r>
    </w:p>
    <w:p w14:paraId="419AD5C8" w14:textId="77777777" w:rsidR="00D03D75" w:rsidRDefault="00D03D75">
      <w:pPr>
        <w:keepNext/>
        <w:keepLines/>
        <w:pBdr>
          <w:top w:val="nil"/>
          <w:left w:val="nil"/>
          <w:bottom w:val="nil"/>
          <w:right w:val="nil"/>
          <w:between w:val="nil"/>
        </w:pBdr>
        <w:spacing w:before="360" w:after="120" w:line="360" w:lineRule="auto"/>
        <w:jc w:val="both"/>
        <w:rPr>
          <w:color w:val="000000"/>
          <w:sz w:val="28"/>
          <w:szCs w:val="28"/>
        </w:rPr>
      </w:pPr>
    </w:p>
    <w:p w14:paraId="6C0828C7" w14:textId="77777777" w:rsidR="00D03D75" w:rsidRDefault="00D03D75">
      <w:pPr>
        <w:keepNext/>
        <w:keepLines/>
        <w:pBdr>
          <w:top w:val="nil"/>
          <w:left w:val="nil"/>
          <w:bottom w:val="nil"/>
          <w:right w:val="nil"/>
          <w:between w:val="nil"/>
        </w:pBdr>
        <w:spacing w:before="360" w:after="120" w:line="360" w:lineRule="auto"/>
        <w:jc w:val="both"/>
        <w:rPr>
          <w:color w:val="000000"/>
          <w:sz w:val="28"/>
          <w:szCs w:val="28"/>
        </w:rPr>
      </w:pPr>
    </w:p>
    <w:p w14:paraId="1011534E"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lastRenderedPageBreak/>
        <w:t>2.5 Mantenibilidad:</w:t>
      </w:r>
    </w:p>
    <w:p w14:paraId="03B5984E"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El sistema debe estar diseñado de forma modular y bien estructurada para facilitar futuras actualizaciones y mantenimiento.</w:t>
      </w:r>
    </w:p>
    <w:p w14:paraId="68A087F4" w14:textId="77777777" w:rsidR="00D03D75" w:rsidRDefault="00873EEA">
      <w:pPr>
        <w:keepNext/>
        <w:keepLines/>
        <w:pBdr>
          <w:top w:val="nil"/>
          <w:left w:val="nil"/>
          <w:bottom w:val="nil"/>
          <w:right w:val="nil"/>
          <w:between w:val="nil"/>
        </w:pBdr>
        <w:spacing w:before="120" w:after="120" w:line="360" w:lineRule="auto"/>
        <w:jc w:val="both"/>
        <w:rPr>
          <w:color w:val="000000"/>
          <w:sz w:val="24"/>
          <w:szCs w:val="24"/>
        </w:rPr>
      </w:pPr>
      <w:r>
        <w:rPr>
          <w:color w:val="000000"/>
          <w:sz w:val="24"/>
          <w:szCs w:val="24"/>
        </w:rPr>
        <w:t>Debe utilizar estándares y buenas prácticas de programación para garantizar la legibilidad y el mantenimiento del código.</w:t>
      </w:r>
    </w:p>
    <w:p w14:paraId="718C8E81" w14:textId="77777777" w:rsidR="00D03D75" w:rsidRDefault="00873EEA">
      <w:pPr>
        <w:keepNext/>
        <w:keepLines/>
        <w:pBdr>
          <w:top w:val="nil"/>
          <w:left w:val="nil"/>
          <w:bottom w:val="nil"/>
          <w:right w:val="nil"/>
          <w:between w:val="nil"/>
        </w:pBdr>
        <w:spacing w:before="120" w:after="120" w:line="360" w:lineRule="auto"/>
        <w:ind w:firstLine="567"/>
        <w:jc w:val="both"/>
        <w:rPr>
          <w:color w:val="000000"/>
          <w:sz w:val="24"/>
          <w:szCs w:val="24"/>
        </w:rPr>
      </w:pPr>
      <w:r>
        <w:rPr>
          <w:color w:val="000000"/>
          <w:sz w:val="24"/>
          <w:szCs w:val="24"/>
        </w:rPr>
        <w:t>En resumen, cabe aclarar que de estos requerimientos no funcionales solo abordaremos la usabilidad ya que el resto de los items no se incluyen dentro del temario de la asignatura Programación Orientada a Objetos, que es para la cual se realiza dicho sistema y la cual evalúa el mismo.</w:t>
      </w:r>
    </w:p>
    <w:p w14:paraId="3843D629" w14:textId="77777777" w:rsidR="00D03D75" w:rsidRDefault="00873EEA">
      <w:pPr>
        <w:keepNext/>
        <w:keepLines/>
        <w:pBdr>
          <w:top w:val="nil"/>
          <w:left w:val="nil"/>
          <w:bottom w:val="nil"/>
          <w:right w:val="nil"/>
          <w:between w:val="nil"/>
        </w:pBdr>
        <w:spacing w:before="120" w:after="120" w:line="360" w:lineRule="auto"/>
        <w:ind w:firstLine="567"/>
        <w:jc w:val="both"/>
        <w:rPr>
          <w:color w:val="000000"/>
          <w:sz w:val="24"/>
          <w:szCs w:val="24"/>
        </w:rPr>
      </w:pPr>
      <w:r>
        <w:br w:type="page"/>
      </w:r>
    </w:p>
    <w:p w14:paraId="1D7BC0EF" w14:textId="77777777" w:rsidR="00D03D75" w:rsidRDefault="00873EEA">
      <w:pPr>
        <w:keepNext/>
        <w:keepLines/>
        <w:pBdr>
          <w:top w:val="nil"/>
          <w:left w:val="nil"/>
          <w:bottom w:val="nil"/>
          <w:right w:val="nil"/>
          <w:between w:val="nil"/>
        </w:pBdr>
        <w:spacing w:before="360" w:after="120" w:line="360" w:lineRule="auto"/>
        <w:jc w:val="both"/>
        <w:rPr>
          <w:color w:val="000000"/>
          <w:sz w:val="52"/>
          <w:szCs w:val="52"/>
        </w:rPr>
      </w:pPr>
      <w:r>
        <w:rPr>
          <w:color w:val="000000"/>
          <w:sz w:val="52"/>
          <w:szCs w:val="52"/>
        </w:rPr>
        <w:lastRenderedPageBreak/>
        <w:t>Conclusión:</w:t>
      </w:r>
    </w:p>
    <w:p w14:paraId="2FA542BA" w14:textId="77777777" w:rsidR="00D03D75" w:rsidRDefault="00873EEA">
      <w:pPr>
        <w:keepNext/>
        <w:keepLines/>
        <w:pBdr>
          <w:top w:val="nil"/>
          <w:left w:val="nil"/>
          <w:bottom w:val="nil"/>
          <w:right w:val="nil"/>
          <w:between w:val="nil"/>
        </w:pBdr>
        <w:spacing w:before="360" w:after="120" w:line="360" w:lineRule="auto"/>
        <w:ind w:firstLine="567"/>
        <w:jc w:val="both"/>
        <w:rPr>
          <w:color w:val="000000"/>
          <w:sz w:val="28"/>
          <w:szCs w:val="28"/>
        </w:rPr>
        <w:sectPr w:rsidR="00D03D75">
          <w:footerReference w:type="default" r:id="rId7"/>
          <w:pgSz w:w="11909" w:h="16834"/>
          <w:pgMar w:top="1440" w:right="1440" w:bottom="1440" w:left="1440" w:header="0" w:footer="720" w:gutter="0"/>
          <w:pgNumType w:start="0"/>
          <w:cols w:space="720"/>
          <w:titlePg/>
        </w:sectPr>
      </w:pPr>
      <w:r>
        <w:rPr>
          <w:color w:val="000000"/>
          <w:sz w:val="28"/>
          <w:szCs w:val="28"/>
        </w:rPr>
        <w:t>Este informe ha presentado un análisis detallado de los requerimientos funcionales y no funcionales para el desarrollo de un sistema de administración de un complejo de cabañas. Estos requerimientos se centran en proporcionar una solución intuitiva y eficiente para la gestión de reservas, asignación de cabañas, facturación y otros aspectos administrativos relacionados. Teniendo en cuenta estos requerimientos, el próximo paso sería proceder con el diseño y desarrollo del sistema.</w:t>
      </w:r>
    </w:p>
    <w:p w14:paraId="71FDB25C" w14:textId="77777777" w:rsidR="00D03D75" w:rsidRDefault="00873EEA">
      <w:pPr>
        <w:keepNext/>
        <w:keepLines/>
        <w:pBdr>
          <w:top w:val="nil"/>
          <w:left w:val="nil"/>
          <w:bottom w:val="nil"/>
          <w:right w:val="nil"/>
          <w:between w:val="nil"/>
        </w:pBdr>
        <w:spacing w:before="360" w:after="120" w:line="360" w:lineRule="auto"/>
        <w:jc w:val="both"/>
        <w:rPr>
          <w:color w:val="000000"/>
          <w:sz w:val="28"/>
          <w:szCs w:val="28"/>
        </w:rPr>
      </w:pPr>
      <w:r>
        <w:rPr>
          <w:color w:val="000000"/>
          <w:sz w:val="28"/>
          <w:szCs w:val="28"/>
        </w:rPr>
        <w:lastRenderedPageBreak/>
        <w:t>Índice</w:t>
      </w:r>
    </w:p>
    <w:p w14:paraId="2CB056A1" w14:textId="77777777" w:rsidR="00D03D75" w:rsidRDefault="00D03D75">
      <w:pPr>
        <w:spacing w:line="360" w:lineRule="auto"/>
        <w:jc w:val="both"/>
      </w:pPr>
    </w:p>
    <w:p w14:paraId="03F824DA" w14:textId="77777777" w:rsidR="00D03D75" w:rsidRDefault="00873EEA">
      <w:pPr>
        <w:tabs>
          <w:tab w:val="left" w:pos="7938"/>
        </w:tabs>
        <w:spacing w:line="480" w:lineRule="auto"/>
        <w:jc w:val="both"/>
        <w:rPr>
          <w:sz w:val="24"/>
          <w:szCs w:val="24"/>
        </w:rPr>
      </w:pPr>
      <w:r>
        <w:rPr>
          <w:sz w:val="24"/>
          <w:szCs w:val="24"/>
        </w:rPr>
        <w:t>Tabla de contenidos</w:t>
      </w:r>
      <w:r>
        <w:rPr>
          <w:sz w:val="24"/>
          <w:szCs w:val="24"/>
        </w:rPr>
        <w:tab/>
        <w:t>1</w:t>
      </w:r>
    </w:p>
    <w:p w14:paraId="61AA61CF" w14:textId="77777777" w:rsidR="00D03D75" w:rsidRDefault="00873EEA">
      <w:pPr>
        <w:tabs>
          <w:tab w:val="left" w:pos="7938"/>
        </w:tabs>
        <w:spacing w:line="480" w:lineRule="auto"/>
        <w:jc w:val="both"/>
        <w:rPr>
          <w:sz w:val="24"/>
          <w:szCs w:val="24"/>
        </w:rPr>
      </w:pPr>
      <w:r>
        <w:rPr>
          <w:sz w:val="24"/>
          <w:szCs w:val="24"/>
        </w:rPr>
        <w:t>Introducción</w:t>
      </w:r>
      <w:r>
        <w:rPr>
          <w:sz w:val="24"/>
          <w:szCs w:val="24"/>
        </w:rPr>
        <w:tab/>
        <w:t>2</w:t>
      </w:r>
    </w:p>
    <w:p w14:paraId="60773F41" w14:textId="77777777" w:rsidR="00D03D75" w:rsidRDefault="00873EEA">
      <w:pPr>
        <w:tabs>
          <w:tab w:val="left" w:pos="7938"/>
        </w:tabs>
        <w:spacing w:line="480" w:lineRule="auto"/>
        <w:jc w:val="both"/>
        <w:rPr>
          <w:sz w:val="24"/>
          <w:szCs w:val="24"/>
        </w:rPr>
      </w:pPr>
      <w:r>
        <w:rPr>
          <w:sz w:val="24"/>
          <w:szCs w:val="24"/>
        </w:rPr>
        <w:t>Captura de Requerimientos</w:t>
      </w:r>
      <w:r>
        <w:rPr>
          <w:sz w:val="24"/>
          <w:szCs w:val="24"/>
        </w:rPr>
        <w:tab/>
        <w:t>2</w:t>
      </w:r>
    </w:p>
    <w:p w14:paraId="59C28085" w14:textId="77777777" w:rsidR="00D03D75" w:rsidRDefault="00873EEA">
      <w:pPr>
        <w:numPr>
          <w:ilvl w:val="0"/>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Requerimientos funcionales</w:t>
      </w:r>
      <w:r>
        <w:rPr>
          <w:color w:val="000000"/>
          <w:sz w:val="24"/>
          <w:szCs w:val="24"/>
        </w:rPr>
        <w:tab/>
        <w:t>2</w:t>
      </w:r>
    </w:p>
    <w:p w14:paraId="15C95B57"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Registro de Cabañas</w:t>
      </w:r>
      <w:r>
        <w:rPr>
          <w:color w:val="000000"/>
          <w:sz w:val="24"/>
          <w:szCs w:val="24"/>
        </w:rPr>
        <w:tab/>
        <w:t>2</w:t>
      </w:r>
    </w:p>
    <w:p w14:paraId="68C1D718"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Gestión de Reservas</w:t>
      </w:r>
      <w:r>
        <w:rPr>
          <w:color w:val="000000"/>
          <w:sz w:val="24"/>
          <w:szCs w:val="24"/>
        </w:rPr>
        <w:tab/>
        <w:t>2</w:t>
      </w:r>
    </w:p>
    <w:p w14:paraId="6F65A04A"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Asignación de Cabañas</w:t>
      </w:r>
      <w:r>
        <w:rPr>
          <w:color w:val="000000"/>
          <w:sz w:val="24"/>
          <w:szCs w:val="24"/>
        </w:rPr>
        <w:tab/>
        <w:t>3</w:t>
      </w:r>
    </w:p>
    <w:p w14:paraId="28C3184B"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Gestión de Clientes</w:t>
      </w:r>
      <w:r>
        <w:rPr>
          <w:color w:val="000000"/>
          <w:sz w:val="24"/>
          <w:szCs w:val="24"/>
        </w:rPr>
        <w:tab/>
        <w:t>3</w:t>
      </w:r>
    </w:p>
    <w:p w14:paraId="5F87ADD1"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Facturación</w:t>
      </w:r>
      <w:r>
        <w:rPr>
          <w:color w:val="000000"/>
          <w:sz w:val="24"/>
          <w:szCs w:val="24"/>
        </w:rPr>
        <w:tab/>
        <w:t>3</w:t>
      </w:r>
    </w:p>
    <w:p w14:paraId="73240A15"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Gestión de Pagos</w:t>
      </w:r>
      <w:r>
        <w:rPr>
          <w:color w:val="000000"/>
          <w:sz w:val="24"/>
          <w:szCs w:val="24"/>
        </w:rPr>
        <w:tab/>
        <w:t>3</w:t>
      </w:r>
    </w:p>
    <w:p w14:paraId="48A3BBB1"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Generación de Informes</w:t>
      </w:r>
      <w:r>
        <w:rPr>
          <w:color w:val="000000"/>
          <w:sz w:val="24"/>
          <w:szCs w:val="24"/>
        </w:rPr>
        <w:tab/>
        <w:t>4</w:t>
      </w:r>
    </w:p>
    <w:p w14:paraId="4C645D13" w14:textId="77777777" w:rsidR="00D03D75" w:rsidRDefault="00873EEA">
      <w:pPr>
        <w:numPr>
          <w:ilvl w:val="0"/>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Requerimientos No funcionales</w:t>
      </w:r>
      <w:r>
        <w:rPr>
          <w:color w:val="000000"/>
          <w:sz w:val="24"/>
          <w:szCs w:val="24"/>
        </w:rPr>
        <w:tab/>
        <w:t>4</w:t>
      </w:r>
    </w:p>
    <w:p w14:paraId="415391B2"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Usabilidad</w:t>
      </w:r>
      <w:r>
        <w:rPr>
          <w:color w:val="000000"/>
          <w:sz w:val="24"/>
          <w:szCs w:val="24"/>
        </w:rPr>
        <w:tab/>
        <w:t>4</w:t>
      </w:r>
    </w:p>
    <w:p w14:paraId="3E0933CE"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Rendimiento</w:t>
      </w:r>
      <w:r>
        <w:rPr>
          <w:color w:val="000000"/>
          <w:sz w:val="24"/>
          <w:szCs w:val="24"/>
        </w:rPr>
        <w:tab/>
        <w:t>4</w:t>
      </w:r>
    </w:p>
    <w:p w14:paraId="02152D06"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Seguridad</w:t>
      </w:r>
      <w:r>
        <w:rPr>
          <w:color w:val="000000"/>
          <w:sz w:val="24"/>
          <w:szCs w:val="24"/>
        </w:rPr>
        <w:tab/>
        <w:t>5</w:t>
      </w:r>
    </w:p>
    <w:p w14:paraId="016CE1BA"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Escalabilidad</w:t>
      </w:r>
      <w:r>
        <w:rPr>
          <w:color w:val="000000"/>
          <w:sz w:val="24"/>
          <w:szCs w:val="24"/>
        </w:rPr>
        <w:tab/>
        <w:t>5</w:t>
      </w:r>
    </w:p>
    <w:p w14:paraId="491C45EF" w14:textId="77777777" w:rsidR="00D03D75" w:rsidRDefault="00873EEA">
      <w:pPr>
        <w:numPr>
          <w:ilvl w:val="1"/>
          <w:numId w:val="1"/>
        </w:numPr>
        <w:pBdr>
          <w:top w:val="nil"/>
          <w:left w:val="nil"/>
          <w:bottom w:val="nil"/>
          <w:right w:val="nil"/>
          <w:between w:val="nil"/>
        </w:pBdr>
        <w:tabs>
          <w:tab w:val="left" w:pos="7938"/>
        </w:tabs>
        <w:spacing w:line="480" w:lineRule="auto"/>
        <w:jc w:val="both"/>
        <w:rPr>
          <w:color w:val="000000"/>
          <w:sz w:val="24"/>
          <w:szCs w:val="24"/>
        </w:rPr>
      </w:pPr>
      <w:r>
        <w:rPr>
          <w:color w:val="000000"/>
          <w:sz w:val="24"/>
          <w:szCs w:val="24"/>
        </w:rPr>
        <w:t>Mantenibilidad</w:t>
      </w:r>
      <w:r>
        <w:rPr>
          <w:color w:val="000000"/>
          <w:sz w:val="24"/>
          <w:szCs w:val="24"/>
        </w:rPr>
        <w:tab/>
        <w:t>5</w:t>
      </w:r>
    </w:p>
    <w:p w14:paraId="5CB3B67C" w14:textId="77777777" w:rsidR="00D03D75" w:rsidRDefault="00873EEA">
      <w:pPr>
        <w:tabs>
          <w:tab w:val="left" w:pos="7938"/>
        </w:tabs>
        <w:spacing w:line="480" w:lineRule="auto"/>
        <w:jc w:val="both"/>
        <w:rPr>
          <w:sz w:val="24"/>
          <w:szCs w:val="24"/>
        </w:rPr>
      </w:pPr>
      <w:r>
        <w:rPr>
          <w:sz w:val="24"/>
          <w:szCs w:val="24"/>
        </w:rPr>
        <w:t>Conclusión</w:t>
      </w:r>
      <w:r>
        <w:rPr>
          <w:sz w:val="24"/>
          <w:szCs w:val="24"/>
        </w:rPr>
        <w:tab/>
        <w:t>6</w:t>
      </w:r>
    </w:p>
    <w:p w14:paraId="756CA9E1" w14:textId="77777777" w:rsidR="00D03D75" w:rsidRDefault="00D03D75">
      <w:pPr>
        <w:spacing w:line="480" w:lineRule="auto"/>
        <w:jc w:val="both"/>
      </w:pPr>
    </w:p>
    <w:p w14:paraId="64BE2016" w14:textId="77777777" w:rsidR="00D03D75" w:rsidRDefault="00D03D75">
      <w:pPr>
        <w:spacing w:line="480" w:lineRule="auto"/>
        <w:jc w:val="both"/>
      </w:pPr>
    </w:p>
    <w:p w14:paraId="6CE1D5DD" w14:textId="77777777" w:rsidR="00D03D75" w:rsidRDefault="00D03D75">
      <w:pPr>
        <w:spacing w:line="480" w:lineRule="auto"/>
        <w:jc w:val="both"/>
      </w:pPr>
    </w:p>
    <w:p w14:paraId="2ED67260" w14:textId="77777777" w:rsidR="00D03D75" w:rsidRDefault="00D03D75">
      <w:pPr>
        <w:spacing w:line="480" w:lineRule="auto"/>
        <w:jc w:val="both"/>
      </w:pPr>
    </w:p>
    <w:p w14:paraId="73EEA6B6" w14:textId="77777777" w:rsidR="00D03D75" w:rsidRDefault="00D03D75">
      <w:pPr>
        <w:spacing w:line="480" w:lineRule="auto"/>
        <w:jc w:val="both"/>
      </w:pPr>
    </w:p>
    <w:p w14:paraId="257E8C27" w14:textId="77777777" w:rsidR="00D03D75" w:rsidRDefault="00D03D75">
      <w:pPr>
        <w:spacing w:line="480" w:lineRule="auto"/>
        <w:jc w:val="both"/>
      </w:pPr>
    </w:p>
    <w:p w14:paraId="02D38DB6" w14:textId="77777777" w:rsidR="00D03D75" w:rsidRDefault="00D03D75">
      <w:pPr>
        <w:spacing w:line="480" w:lineRule="auto"/>
        <w:jc w:val="both"/>
      </w:pPr>
    </w:p>
    <w:p w14:paraId="08F034EB" w14:textId="77777777" w:rsidR="00D03D75" w:rsidRDefault="00D03D75">
      <w:pPr>
        <w:spacing w:line="480" w:lineRule="auto"/>
        <w:jc w:val="both"/>
      </w:pPr>
    </w:p>
    <w:p w14:paraId="022ADEE3" w14:textId="77777777" w:rsidR="00D03D75" w:rsidRDefault="00D03D75">
      <w:pPr>
        <w:spacing w:line="480" w:lineRule="auto"/>
        <w:jc w:val="both"/>
      </w:pPr>
    </w:p>
    <w:p w14:paraId="41B567D2" w14:textId="77777777" w:rsidR="00D03D75" w:rsidRDefault="00873EEA">
      <w:pPr>
        <w:spacing w:line="480" w:lineRule="auto"/>
        <w:jc w:val="both"/>
      </w:pPr>
      <w:r>
        <w:t>1. Introducción</w:t>
      </w:r>
    </w:p>
    <w:p w14:paraId="675CCB2B" w14:textId="77777777" w:rsidR="00D03D75" w:rsidRDefault="00873EEA">
      <w:pPr>
        <w:spacing w:line="480" w:lineRule="auto"/>
        <w:jc w:val="both"/>
      </w:pPr>
      <w:r>
        <w:t>La documentación presentada aquí describe un sistema de gestión de reservas para un complejo de cabañas. Este sistema ha sido desarrollado en PHP y hace uso de una base de datos PostgreSQL para almacenar y recuperar datos relevantes. El sistema proporciona funcionalidades para gestionar clientes, cabañas y reservas, permitiendo realizar operaciones como altas, modificaciones, eliminaciones y listados.</w:t>
      </w:r>
    </w:p>
    <w:p w14:paraId="6DEB1F70" w14:textId="77777777" w:rsidR="00D03D75" w:rsidRDefault="00D03D75">
      <w:pPr>
        <w:spacing w:line="480" w:lineRule="auto"/>
        <w:jc w:val="both"/>
      </w:pPr>
    </w:p>
    <w:p w14:paraId="7021FE53" w14:textId="77777777" w:rsidR="00D03D75" w:rsidRDefault="00873EEA">
      <w:pPr>
        <w:spacing w:line="480" w:lineRule="auto"/>
        <w:jc w:val="both"/>
      </w:pPr>
      <w:r>
        <w:t>Además, se incluyen clases fundamentales, como la clase Clientes, Cabanas y Reservas, que representan entidades clave en el sistema de gestión. Estas clases están diseñadas para encapsular la información relevante y ofrecer métodos para manipular y acceder a sus atributos.</w:t>
      </w:r>
    </w:p>
    <w:p w14:paraId="6326B30E" w14:textId="77777777" w:rsidR="00D03D75" w:rsidRDefault="00D03D75">
      <w:pPr>
        <w:spacing w:line="480" w:lineRule="auto"/>
        <w:jc w:val="both"/>
      </w:pPr>
    </w:p>
    <w:p w14:paraId="5EB0187F" w14:textId="77777777" w:rsidR="00D03D75" w:rsidRDefault="00873EEA">
      <w:pPr>
        <w:spacing w:line="480" w:lineRule="auto"/>
        <w:jc w:val="both"/>
      </w:pPr>
      <w:r>
        <w:t>La presente documentación tiene como objetivo brindar una comprensión profunda de la arquitectura y las funciones esenciales del sistema de gestión de reservas, así como ofrecer orientación sobre su implementación y uso.</w:t>
      </w:r>
    </w:p>
    <w:p w14:paraId="24A89602" w14:textId="77777777" w:rsidR="00D03D75" w:rsidRDefault="00D03D75">
      <w:pPr>
        <w:spacing w:line="480" w:lineRule="auto"/>
        <w:jc w:val="both"/>
      </w:pPr>
    </w:p>
    <w:p w14:paraId="728F8458" w14:textId="77777777" w:rsidR="00D03D75" w:rsidRDefault="00873EEA">
      <w:pPr>
        <w:spacing w:line="480" w:lineRule="auto"/>
        <w:jc w:val="both"/>
      </w:pPr>
      <w:r>
        <w:t>En las secciones siguientes, se proporciona información detallada sobre la configuración del entorno, las funciones principales, los detalles de implementación, las consideraciones de seguridad y las conclusiones obtenidas durante el desarrollo del sistema.</w:t>
      </w:r>
    </w:p>
    <w:p w14:paraId="06D517F6" w14:textId="77777777" w:rsidR="00D03D75" w:rsidRDefault="00D03D75">
      <w:pPr>
        <w:spacing w:line="480" w:lineRule="auto"/>
        <w:jc w:val="both"/>
      </w:pPr>
    </w:p>
    <w:p w14:paraId="3804F2BD" w14:textId="77777777" w:rsidR="00D03D75" w:rsidRDefault="00873EEA">
      <w:pPr>
        <w:spacing w:line="480" w:lineRule="auto"/>
        <w:jc w:val="both"/>
      </w:pPr>
      <w:r>
        <w:t>2. Configuración del Entorno</w:t>
      </w:r>
    </w:p>
    <w:p w14:paraId="30E1033E" w14:textId="77777777" w:rsidR="00D03D75" w:rsidRDefault="00873EEA">
      <w:pPr>
        <w:spacing w:line="480" w:lineRule="auto"/>
        <w:jc w:val="both"/>
      </w:pPr>
      <w:r>
        <w:t>El sistema de gestión de reservas requiere una configuración del entorno específica para su correcto funcionamiento. Esta sección detalla los requisitos del sistema, así como los pasos necesarios para configurar la base de datos y la conexión con ella, junto con las instrucciones para la instalación y configuración de las dependencias externas.</w:t>
      </w:r>
    </w:p>
    <w:p w14:paraId="43463F69" w14:textId="77777777" w:rsidR="00D03D75" w:rsidRDefault="00D03D75">
      <w:pPr>
        <w:spacing w:line="480" w:lineRule="auto"/>
        <w:jc w:val="both"/>
      </w:pPr>
    </w:p>
    <w:p w14:paraId="78FB6978" w14:textId="77777777" w:rsidR="00D03D75" w:rsidRDefault="00873EEA">
      <w:pPr>
        <w:spacing w:line="480" w:lineRule="auto"/>
        <w:jc w:val="both"/>
      </w:pPr>
      <w:r>
        <w:t>2.1 Requisitos del Sistema</w:t>
      </w:r>
    </w:p>
    <w:p w14:paraId="600A27FD" w14:textId="77777777" w:rsidR="00D03D75" w:rsidRDefault="00873EEA">
      <w:pPr>
        <w:spacing w:line="480" w:lineRule="auto"/>
        <w:jc w:val="both"/>
      </w:pPr>
      <w:r>
        <w:t>El sistema se desarrolla en un entorno PHP y requiere las siguientes condiciones para su funcionamiento:</w:t>
      </w:r>
    </w:p>
    <w:p w14:paraId="00ACF772" w14:textId="77777777" w:rsidR="00D03D75" w:rsidRDefault="00D03D75">
      <w:pPr>
        <w:spacing w:line="480" w:lineRule="auto"/>
        <w:jc w:val="both"/>
      </w:pPr>
    </w:p>
    <w:p w14:paraId="069D7E6D" w14:textId="77777777" w:rsidR="00D03D75" w:rsidRDefault="00873EEA">
      <w:pPr>
        <w:spacing w:line="480" w:lineRule="auto"/>
        <w:jc w:val="both"/>
      </w:pPr>
      <w:r>
        <w:t>PHP 7.x o superior: Asegúrese de tener instalada la versión de PHP especificada o una versión más reciente en el entorno de desarrollo.</w:t>
      </w:r>
    </w:p>
    <w:p w14:paraId="6307BCF1" w14:textId="77777777" w:rsidR="00D03D75" w:rsidRDefault="00873EEA">
      <w:pPr>
        <w:spacing w:line="480" w:lineRule="auto"/>
        <w:jc w:val="both"/>
      </w:pPr>
      <w:r>
        <w:t>PostgreSQL 9.x o superior: La base de datos utilizada por el sistema es PostgreSQL. Asegúrese de tener instalada la versión requerida de PostgreSQL y configurada correctamente.</w:t>
      </w:r>
    </w:p>
    <w:p w14:paraId="3AE8485E" w14:textId="77777777" w:rsidR="00D03D75" w:rsidRDefault="00D03D75">
      <w:pPr>
        <w:spacing w:line="480" w:lineRule="auto"/>
        <w:jc w:val="both"/>
      </w:pPr>
    </w:p>
    <w:p w14:paraId="7C2D1E6E" w14:textId="77777777" w:rsidR="00D03D75" w:rsidRDefault="00873EEA">
      <w:pPr>
        <w:spacing w:line="480" w:lineRule="auto"/>
        <w:jc w:val="both"/>
      </w:pPr>
      <w:r>
        <w:t>2.2 Configuración de la Base de Datos</w:t>
      </w:r>
    </w:p>
    <w:p w14:paraId="69F54B75" w14:textId="77777777" w:rsidR="00D03D75" w:rsidRDefault="00873EEA">
      <w:pPr>
        <w:spacing w:line="480" w:lineRule="auto"/>
        <w:jc w:val="both"/>
      </w:pPr>
      <w:r>
        <w:t>La configuración de la base de datos implica la creación de la base de datos y la configuración de las tablas necesarias para almacenar los datos del sistema de gestión de reservas. Se deben establecer los permisos de usuario adecuados para garantizar el acceso y la manipulación de la base de datos desde la aplicación.</w:t>
      </w:r>
    </w:p>
    <w:p w14:paraId="025CBE1F" w14:textId="77777777" w:rsidR="00D03D75" w:rsidRDefault="00D03D75">
      <w:pPr>
        <w:spacing w:line="480" w:lineRule="auto"/>
        <w:jc w:val="both"/>
      </w:pPr>
    </w:p>
    <w:p w14:paraId="3AF64CFB" w14:textId="77777777" w:rsidR="00D03D75" w:rsidRDefault="00873EEA">
      <w:pPr>
        <w:spacing w:line="480" w:lineRule="auto"/>
        <w:jc w:val="both"/>
      </w:pPr>
      <w:r>
        <w:t>2.3 Configuración de la Conexión a la Base de Datos</w:t>
      </w:r>
    </w:p>
    <w:p w14:paraId="15F408FD" w14:textId="77777777" w:rsidR="00D03D75" w:rsidRDefault="00873EEA">
      <w:pPr>
        <w:spacing w:line="480" w:lineRule="auto"/>
        <w:jc w:val="both"/>
      </w:pPr>
      <w:r>
        <w:t>Para que la aplicación se conecte correctamente a la base de datos, es fundamental proporcionar la configuración de conexión precisa. Esto incluye detalles como el nombre de host, el nombre de usuario, la contraseña y el nombre de la base de datos. Asegúrese de que estos parámetros estén configurados correctamente en el archivo de conexión correspondiente.</w:t>
      </w:r>
    </w:p>
    <w:p w14:paraId="4E09872F" w14:textId="77777777" w:rsidR="00D03D75" w:rsidRDefault="00D03D75">
      <w:pPr>
        <w:spacing w:line="480" w:lineRule="auto"/>
        <w:jc w:val="both"/>
      </w:pPr>
    </w:p>
    <w:p w14:paraId="5E93F588" w14:textId="77777777" w:rsidR="00D03D75" w:rsidRDefault="00873EEA">
      <w:pPr>
        <w:spacing w:line="480" w:lineRule="auto"/>
        <w:jc w:val="both"/>
      </w:pPr>
      <w:r>
        <w:t>2.4 Instalación y Configuración de Dependencias Externas</w:t>
      </w:r>
    </w:p>
    <w:p w14:paraId="6D3F4BFA" w14:textId="77777777" w:rsidR="00D03D75" w:rsidRDefault="00873EEA">
      <w:pPr>
        <w:spacing w:line="480" w:lineRule="auto"/>
        <w:jc w:val="both"/>
      </w:pPr>
      <w:r>
        <w:t xml:space="preserve">En caso de que el sistema utilice dependencias externas, se debe realizar la instalación y la configuración de estas dependencias de acuerdo con las especificaciones y requisitos del </w:t>
      </w:r>
      <w:r>
        <w:lastRenderedPageBreak/>
        <w:t>sistema. Asegúrese de seguir las instrucciones de instalación proporcionadas por los proveedores de las bibliotecas o paquetes externos utilizados.</w:t>
      </w:r>
    </w:p>
    <w:p w14:paraId="3052B367" w14:textId="77777777" w:rsidR="00D03D75" w:rsidRDefault="00D03D75">
      <w:pPr>
        <w:spacing w:line="480" w:lineRule="auto"/>
        <w:jc w:val="both"/>
      </w:pPr>
    </w:p>
    <w:p w14:paraId="6FB93A60" w14:textId="77777777" w:rsidR="00D03D75" w:rsidRDefault="00873EEA">
      <w:pPr>
        <w:spacing w:line="480" w:lineRule="auto"/>
        <w:jc w:val="both"/>
      </w:pPr>
      <w:r>
        <w:t>3. Funciones Principales</w:t>
      </w:r>
    </w:p>
    <w:p w14:paraId="30016B6A" w14:textId="77777777" w:rsidR="00D03D75" w:rsidRDefault="00873EEA">
      <w:pPr>
        <w:spacing w:line="480" w:lineRule="auto"/>
        <w:jc w:val="both"/>
      </w:pPr>
      <w:r>
        <w:t>En el desarrollo del sistema de gestión de reservas, se implementaron diversas funciones cruciales que facilitan la administración y el acceso a datos clave. Estas funciones están diseñadas para optimizar la interacción con el usuario y garantizar una manipulación eficiente de la información. A continuación, se detallan las principales secciones y su funcionamiento dentro del sistema.</w:t>
      </w:r>
    </w:p>
    <w:p w14:paraId="418282C5" w14:textId="77777777" w:rsidR="00D03D75" w:rsidRDefault="00D03D75">
      <w:pPr>
        <w:spacing w:line="480" w:lineRule="auto"/>
        <w:jc w:val="both"/>
      </w:pPr>
    </w:p>
    <w:p w14:paraId="46DFA16C" w14:textId="77777777" w:rsidR="00D03D75" w:rsidRDefault="00873EEA">
      <w:pPr>
        <w:spacing w:line="480" w:lineRule="auto"/>
        <w:jc w:val="both"/>
      </w:pPr>
      <w:r>
        <w:t>3.1. Submenú Listados</w:t>
      </w:r>
    </w:p>
    <w:p w14:paraId="0C408E9E" w14:textId="77777777" w:rsidR="00D03D75" w:rsidRDefault="00873EEA">
      <w:pPr>
        <w:spacing w:line="480" w:lineRule="auto"/>
        <w:jc w:val="both"/>
      </w:pPr>
      <w:r>
        <w:t>La sección del Submenú Listados tiene como objetivo brindar una vista general y detallada de los diferentes componentes clave del sistema de gestión de cabañas. El submenú ofrece acceso a la información esencial sobre clientes, cabañas y reservas, lo que facilita la supervisión y el control de la actividad del sistema.</w:t>
      </w:r>
    </w:p>
    <w:p w14:paraId="23AC09D5" w14:textId="77777777" w:rsidR="00D03D75" w:rsidRDefault="00D03D75">
      <w:pPr>
        <w:spacing w:line="480" w:lineRule="auto"/>
        <w:jc w:val="both"/>
      </w:pPr>
    </w:p>
    <w:p w14:paraId="1A020054" w14:textId="77777777" w:rsidR="00D03D75" w:rsidRDefault="00873EEA">
      <w:pPr>
        <w:spacing w:line="480" w:lineRule="auto"/>
        <w:jc w:val="both"/>
      </w:pPr>
      <w:r>
        <w:t>3.1.1. Función para el Submenú de Listados</w:t>
      </w:r>
    </w:p>
    <w:p w14:paraId="59D36916" w14:textId="77777777" w:rsidR="00D03D75" w:rsidRDefault="00873EEA">
      <w:pPr>
        <w:spacing w:line="480" w:lineRule="auto"/>
        <w:jc w:val="both"/>
      </w:pPr>
      <w:r>
        <w:t>Al acceder al Submenú de Listados, los usuarios pueden examinar diferentes tipos de listados, como la lista de clientes registrados, las cabañas disponibles y las reservas actuales. Esta funcionalidad es vital para mantener un control preciso y actualizado de las actividades y transacciones dentro del sistema de gestión de cabañas.</w:t>
      </w:r>
    </w:p>
    <w:p w14:paraId="1E735147" w14:textId="77777777" w:rsidR="00D03D75" w:rsidRDefault="00873EEA">
      <w:pPr>
        <w:spacing w:line="480" w:lineRule="auto"/>
        <w:jc w:val="both"/>
      </w:pPr>
      <w:r>
        <w:t>La función para el Submenú de Listados está diseñada para mejorar la experiencia del usuario y garantizar un acceso fácil y rápido a la información relevante. Proporciona una visión general completa de los datos almacenados, lo que facilita la toma de decisiones informadas y el seguimiento efectivo de las operaciones del sistema.</w:t>
      </w:r>
    </w:p>
    <w:p w14:paraId="4901D3EE" w14:textId="77777777" w:rsidR="00D03D75" w:rsidRDefault="00D03D75">
      <w:pPr>
        <w:spacing w:line="480" w:lineRule="auto"/>
        <w:jc w:val="both"/>
      </w:pPr>
    </w:p>
    <w:p w14:paraId="662C21B5" w14:textId="77777777" w:rsidR="00D03D75" w:rsidRDefault="00873EEA">
      <w:pPr>
        <w:spacing w:line="480" w:lineRule="auto"/>
        <w:jc w:val="both"/>
      </w:pPr>
      <w:r>
        <w:t>3.2. Submenú Reservas</w:t>
      </w:r>
    </w:p>
    <w:p w14:paraId="46160B33" w14:textId="77777777" w:rsidR="00D03D75" w:rsidRDefault="00873EEA">
      <w:pPr>
        <w:spacing w:line="480" w:lineRule="auto"/>
        <w:jc w:val="both"/>
      </w:pPr>
      <w:r>
        <w:lastRenderedPageBreak/>
        <w:t>El Submenú Reservas está diseñado para permitir a los usuarios realizar una serie de operaciones relacionadas con la gestión de reservas de cabañas. Ofrece funcionalidades clave que incluyen la creación, modificación y eliminación de reservas, junto con la capacidad de listar las reservas existentes en el sistema. Este submenú desempeña un papel crucial en el seguimiento y la administración eficiente de las reservas de cabañas, facilitando la planificación y la coordinación de las actividades de alojamiento.</w:t>
      </w:r>
    </w:p>
    <w:p w14:paraId="56B87353" w14:textId="77777777" w:rsidR="00D03D75" w:rsidRDefault="00D03D75">
      <w:pPr>
        <w:spacing w:line="480" w:lineRule="auto"/>
        <w:jc w:val="both"/>
      </w:pPr>
    </w:p>
    <w:p w14:paraId="7D2D2226" w14:textId="77777777" w:rsidR="00D03D75" w:rsidRDefault="00873EEA">
      <w:pPr>
        <w:spacing w:line="480" w:lineRule="auto"/>
        <w:jc w:val="both"/>
      </w:pPr>
      <w:r>
        <w:t>3.2.1. Función para Cargar Reservas desde la Base de Datos</w:t>
      </w:r>
    </w:p>
    <w:p w14:paraId="4783F454" w14:textId="77777777" w:rsidR="00D03D75" w:rsidRDefault="00873EEA">
      <w:pPr>
        <w:spacing w:line="480" w:lineRule="auto"/>
        <w:jc w:val="both"/>
      </w:pPr>
      <w:r>
        <w:t>La función para cargar reservas desde la base de datos permite a los usuarios obtener acceso a la información almacenada en la base de datos sobre las reservas de cabañas. Esto es esencial para mantener actualizados los datos de reserva y proporcionar una visión general de las reservas existentes en el sistema.</w:t>
      </w:r>
    </w:p>
    <w:p w14:paraId="2C412358" w14:textId="77777777" w:rsidR="00D03D75" w:rsidRDefault="00D03D75">
      <w:pPr>
        <w:spacing w:line="480" w:lineRule="auto"/>
        <w:jc w:val="both"/>
      </w:pPr>
    </w:p>
    <w:p w14:paraId="59F59EDD" w14:textId="77777777" w:rsidR="00D03D75" w:rsidRDefault="00873EEA">
      <w:pPr>
        <w:spacing w:line="480" w:lineRule="auto"/>
        <w:jc w:val="both"/>
      </w:pPr>
      <w:r>
        <w:t>3.2.2. Función para Gestionar Reservas</w:t>
      </w:r>
    </w:p>
    <w:p w14:paraId="3EDC7175" w14:textId="77777777" w:rsidR="00D03D75" w:rsidRDefault="00873EEA">
      <w:pPr>
        <w:spacing w:line="480" w:lineRule="auto"/>
        <w:jc w:val="both"/>
      </w:pPr>
      <w:r>
        <w:t>La función para gestionar reservas es el componente central del Submenú Reservas. Permite a los usuarios realizar una variedad de operaciones, como el alta, modificación y eliminación de reservas de cabañas. Además, ofrece la funcionalidad de listar las reservas actuales, lo que proporciona una visión general completa de las actividades de reserva en el sistema.</w:t>
      </w:r>
    </w:p>
    <w:p w14:paraId="29F961EF" w14:textId="77777777" w:rsidR="00D03D75" w:rsidRDefault="00D03D75">
      <w:pPr>
        <w:spacing w:line="480" w:lineRule="auto"/>
        <w:jc w:val="both"/>
      </w:pPr>
    </w:p>
    <w:p w14:paraId="5F2ECBCA" w14:textId="77777777" w:rsidR="00D03D75" w:rsidRDefault="00873EEA">
      <w:pPr>
        <w:spacing w:line="480" w:lineRule="auto"/>
        <w:jc w:val="both"/>
      </w:pPr>
      <w:r>
        <w:t>3.2.2.1. Función para el Alta de Reserva</w:t>
      </w:r>
    </w:p>
    <w:p w14:paraId="214CE68B" w14:textId="77777777" w:rsidR="00D03D75" w:rsidRDefault="00873EEA">
      <w:pPr>
        <w:spacing w:line="480" w:lineRule="auto"/>
        <w:jc w:val="both"/>
      </w:pPr>
      <w:r>
        <w:t>La función para el alta de reserva permite a los usuarios agregar nuevas reservas de cabañas al sistema. Facilita la captura de información relevante, como fechas de reserva, detalles del cliente y detalles de la cabaña, garantizando un proceso de reserva eficiente y efectivo.</w:t>
      </w:r>
    </w:p>
    <w:p w14:paraId="1E351407" w14:textId="77777777" w:rsidR="00D03D75" w:rsidRDefault="00D03D75">
      <w:pPr>
        <w:spacing w:line="480" w:lineRule="auto"/>
        <w:jc w:val="both"/>
      </w:pPr>
    </w:p>
    <w:p w14:paraId="754E067D" w14:textId="77777777" w:rsidR="00D03D75" w:rsidRDefault="00873EEA">
      <w:pPr>
        <w:spacing w:line="480" w:lineRule="auto"/>
        <w:jc w:val="both"/>
      </w:pPr>
      <w:r>
        <w:t>3.2.2.2. Función para Modificar Reserva</w:t>
      </w:r>
    </w:p>
    <w:p w14:paraId="4D5BE138" w14:textId="77777777" w:rsidR="00D03D75" w:rsidRDefault="00873EEA">
      <w:pPr>
        <w:spacing w:line="480" w:lineRule="auto"/>
        <w:jc w:val="both"/>
      </w:pPr>
      <w:r>
        <w:t xml:space="preserve">La función para modificar reserva ofrece a los usuarios la capacidad de realizar cambios en las reservas de cabañas existentes. Permite la actualización de información importante, como </w:t>
      </w:r>
      <w:r>
        <w:lastRenderedPageBreak/>
        <w:t>fechas de reserva y detalles de cliente, brindando flexibilidad en la gestión y adaptación de las reservas según sea necesario.</w:t>
      </w:r>
    </w:p>
    <w:p w14:paraId="58DC0C44" w14:textId="77777777" w:rsidR="00D03D75" w:rsidRDefault="00D03D75">
      <w:pPr>
        <w:spacing w:line="480" w:lineRule="auto"/>
        <w:jc w:val="both"/>
      </w:pPr>
    </w:p>
    <w:p w14:paraId="0CCF6E43" w14:textId="77777777" w:rsidR="00D03D75" w:rsidRDefault="00873EEA">
      <w:pPr>
        <w:spacing w:line="480" w:lineRule="auto"/>
        <w:jc w:val="both"/>
      </w:pPr>
      <w:r>
        <w:t>3.2.2.3. Función para Eliminar Reserva</w:t>
      </w:r>
    </w:p>
    <w:p w14:paraId="0CC5C6DA" w14:textId="77777777" w:rsidR="00D03D75" w:rsidRDefault="00873EEA">
      <w:pPr>
        <w:spacing w:line="480" w:lineRule="auto"/>
        <w:jc w:val="both"/>
      </w:pPr>
      <w:r>
        <w:t>La función para eliminar reserva permite a los usuarios eliminar reservas de cabañas existentes del sistema. Ofrece una forma efectiva de eliminar reservas obsoletas o no deseadas, lo que garantiza la precisión y la relevancia de los datos de reserva almacenados en el sistema.</w:t>
      </w:r>
    </w:p>
    <w:p w14:paraId="1A6A49C0" w14:textId="77777777" w:rsidR="00D03D75" w:rsidRDefault="00D03D75">
      <w:pPr>
        <w:spacing w:line="480" w:lineRule="auto"/>
        <w:jc w:val="both"/>
      </w:pPr>
    </w:p>
    <w:p w14:paraId="7A9C1932" w14:textId="77777777" w:rsidR="00D03D75" w:rsidRDefault="00873EEA">
      <w:pPr>
        <w:spacing w:line="480" w:lineRule="auto"/>
        <w:jc w:val="both"/>
      </w:pPr>
      <w:r>
        <w:t>3.2.2.4. Función para Listar Reservas</w:t>
      </w:r>
    </w:p>
    <w:p w14:paraId="517F9A2F" w14:textId="77777777" w:rsidR="00D03D75" w:rsidRDefault="00873EEA">
      <w:pPr>
        <w:spacing w:line="480" w:lineRule="auto"/>
        <w:jc w:val="both"/>
      </w:pPr>
      <w:r>
        <w:t>La función para listar reservas proporciona a los usuarios una visión general completa de las reservas de cabañas existentes en el sistema. Permite una visualización rápida y accesible de las reservas actuales, facilitando el seguimiento y la supervisión efectiva de la ocupación de cabañas y las actividades de reserva.</w:t>
      </w:r>
    </w:p>
    <w:p w14:paraId="274AE334" w14:textId="77777777" w:rsidR="00D03D75" w:rsidRDefault="00D03D75">
      <w:pPr>
        <w:spacing w:line="480" w:lineRule="auto"/>
        <w:jc w:val="both"/>
      </w:pPr>
    </w:p>
    <w:p w14:paraId="7EFB0B77" w14:textId="77777777" w:rsidR="00D03D75" w:rsidRDefault="00873EEA">
      <w:pPr>
        <w:spacing w:line="480" w:lineRule="auto"/>
        <w:jc w:val="both"/>
      </w:pPr>
      <w:r>
        <w:t>3.2.2.5. Función para Buscar Reserva por Número</w:t>
      </w:r>
    </w:p>
    <w:p w14:paraId="7FF3E2AA" w14:textId="77777777" w:rsidR="00D03D75" w:rsidRDefault="00873EEA">
      <w:pPr>
        <w:spacing w:line="480" w:lineRule="auto"/>
        <w:jc w:val="both"/>
      </w:pPr>
      <w:r>
        <w:t>La función para buscar reserva por número ofrece a los usuarios la capacidad de buscar reservas específicas utilizando números de reserva únicos. Facilita la identificación y el acceso rápido a reservas específicas, mejorando la eficiencia en la gestión y recuperación de información relacionada con reservas de cabañas.</w:t>
      </w:r>
    </w:p>
    <w:p w14:paraId="4A4B9F80" w14:textId="77777777" w:rsidR="00D03D75" w:rsidRDefault="00D03D75">
      <w:pPr>
        <w:spacing w:line="480" w:lineRule="auto"/>
        <w:jc w:val="both"/>
      </w:pPr>
    </w:p>
    <w:p w14:paraId="5232C232" w14:textId="77777777" w:rsidR="00D03D75" w:rsidRDefault="00873EEA">
      <w:pPr>
        <w:spacing w:line="480" w:lineRule="auto"/>
        <w:jc w:val="both"/>
      </w:pPr>
      <w:r>
        <w:t>3.3. Submenú Clientes</w:t>
      </w:r>
    </w:p>
    <w:p w14:paraId="0050EA0F" w14:textId="77777777" w:rsidR="00D03D75" w:rsidRDefault="00873EEA">
      <w:pPr>
        <w:spacing w:line="480" w:lineRule="auto"/>
        <w:jc w:val="both"/>
      </w:pPr>
      <w:r>
        <w:t>El Submenú Clientes está diseñado para permitir a los usuarios realizar una serie de operaciones relacionadas con la gestión de la información de los clientes. Ofrece funcionalidades clave que incluyen el alta, modificación y eliminación de registros de clientes, junto con la capacidad de listar los clientes existentes en el sistema. Este submenú es crucial para mantener actualizada la información de los clientes y proporcionar un seguimiento eficiente de sus actividades y detalles relevantes.</w:t>
      </w:r>
    </w:p>
    <w:p w14:paraId="3B2FF886" w14:textId="77777777" w:rsidR="00D03D75" w:rsidRDefault="00D03D75">
      <w:pPr>
        <w:spacing w:line="480" w:lineRule="auto"/>
        <w:jc w:val="both"/>
      </w:pPr>
    </w:p>
    <w:p w14:paraId="3A5DF390" w14:textId="77777777" w:rsidR="00D03D75" w:rsidRDefault="00873EEA">
      <w:pPr>
        <w:spacing w:line="480" w:lineRule="auto"/>
        <w:jc w:val="both"/>
      </w:pPr>
      <w:r>
        <w:t>3.3.1. Función para Cargar Clientes desde la Base de Datos</w:t>
      </w:r>
    </w:p>
    <w:p w14:paraId="4155BD18" w14:textId="77777777" w:rsidR="00D03D75" w:rsidRDefault="00873EEA">
      <w:pPr>
        <w:spacing w:line="480" w:lineRule="auto"/>
        <w:jc w:val="both"/>
      </w:pPr>
      <w:r>
        <w:t>La función para cargar clientes desde la base de datos permite a los usuarios acceder a la información almacenada en la base de datos sobre los clientes. Esto es esencial para mantener actualizada la información de los clientes y proporcionar una visión general de los clientes existentes en el sistema.</w:t>
      </w:r>
    </w:p>
    <w:p w14:paraId="11441D22" w14:textId="77777777" w:rsidR="00D03D75" w:rsidRDefault="00D03D75">
      <w:pPr>
        <w:spacing w:line="480" w:lineRule="auto"/>
        <w:jc w:val="both"/>
      </w:pPr>
    </w:p>
    <w:p w14:paraId="7D1E6BE7" w14:textId="77777777" w:rsidR="00D03D75" w:rsidRDefault="00873EEA">
      <w:pPr>
        <w:spacing w:line="480" w:lineRule="auto"/>
        <w:jc w:val="both"/>
      </w:pPr>
      <w:r>
        <w:t>3.3.2. Función para Gestionar Clientes</w:t>
      </w:r>
    </w:p>
    <w:p w14:paraId="131E72DC" w14:textId="77777777" w:rsidR="00D03D75" w:rsidRDefault="00873EEA">
      <w:pPr>
        <w:spacing w:line="480" w:lineRule="auto"/>
        <w:jc w:val="both"/>
      </w:pPr>
      <w:r>
        <w:t>La función para gestionar clientes es el componente central del Submenú Clientes. Permite a los usuarios realizar una variedad de operaciones, como el alta, modificación y eliminación de registros de clientes. Además, ofrece la funcionalidad de listar los clientes actuales, lo que proporciona una visión general completa de los clientes registrados en el sistema.</w:t>
      </w:r>
    </w:p>
    <w:p w14:paraId="122911CE" w14:textId="77777777" w:rsidR="00D03D75" w:rsidRDefault="00D03D75">
      <w:pPr>
        <w:spacing w:line="480" w:lineRule="auto"/>
        <w:jc w:val="both"/>
      </w:pPr>
    </w:p>
    <w:p w14:paraId="4C9CC1EF" w14:textId="77777777" w:rsidR="00D03D75" w:rsidRDefault="00873EEA">
      <w:pPr>
        <w:spacing w:line="480" w:lineRule="auto"/>
        <w:jc w:val="both"/>
      </w:pPr>
      <w:r>
        <w:t>3.3.2.1. Función para el Alta de Clientes</w:t>
      </w:r>
    </w:p>
    <w:p w14:paraId="34C8CD35" w14:textId="77777777" w:rsidR="00D03D75" w:rsidRDefault="00873EEA">
      <w:pPr>
        <w:spacing w:line="480" w:lineRule="auto"/>
        <w:jc w:val="both"/>
      </w:pPr>
      <w:r>
        <w:t>La función para el alta de clientes permite a los usuarios agregar nuevos registros de clientes al sistema. Facilita la captura de información relevante, como el nombre, la dirección, el teléfono y el correo electrónico del cliente, garantizando un proceso eficiente y efectivo de registro de clientes.</w:t>
      </w:r>
    </w:p>
    <w:p w14:paraId="16754CDD" w14:textId="77777777" w:rsidR="00D03D75" w:rsidRDefault="00D03D75">
      <w:pPr>
        <w:spacing w:line="480" w:lineRule="auto"/>
        <w:jc w:val="both"/>
      </w:pPr>
    </w:p>
    <w:p w14:paraId="2D126F43" w14:textId="77777777" w:rsidR="00D03D75" w:rsidRDefault="00873EEA">
      <w:pPr>
        <w:spacing w:line="480" w:lineRule="auto"/>
        <w:jc w:val="both"/>
      </w:pPr>
      <w:r>
        <w:t>3.3.2.2. Función para Modificar Clientes</w:t>
      </w:r>
    </w:p>
    <w:p w14:paraId="374320ED" w14:textId="77777777" w:rsidR="00D03D75" w:rsidRDefault="00873EEA">
      <w:pPr>
        <w:spacing w:line="480" w:lineRule="auto"/>
        <w:jc w:val="both"/>
      </w:pPr>
      <w:r>
        <w:t>La función para modificar clientes ofrece a los usuarios la capacidad de realizar cambios en los detalles de los clientes existentes en el sistema. Permite la actualización de información importante, como el nombre, la dirección, el teléfono y el correo electrónico del cliente, brindando flexibilidad en la gestión y adaptación de los datos de clientes según sea necesario.</w:t>
      </w:r>
    </w:p>
    <w:p w14:paraId="2552F7CB" w14:textId="77777777" w:rsidR="00D03D75" w:rsidRDefault="00D03D75">
      <w:pPr>
        <w:spacing w:line="480" w:lineRule="auto"/>
        <w:jc w:val="both"/>
      </w:pPr>
    </w:p>
    <w:p w14:paraId="7AF8FC76" w14:textId="77777777" w:rsidR="00D03D75" w:rsidRDefault="00873EEA">
      <w:pPr>
        <w:spacing w:line="480" w:lineRule="auto"/>
        <w:jc w:val="both"/>
      </w:pPr>
      <w:r>
        <w:t>3.3.2.3. Función para Eliminar Clientes</w:t>
      </w:r>
    </w:p>
    <w:p w14:paraId="3CFA3347" w14:textId="77777777" w:rsidR="00D03D75" w:rsidRDefault="00873EEA">
      <w:pPr>
        <w:spacing w:line="480" w:lineRule="auto"/>
        <w:jc w:val="both"/>
      </w:pPr>
      <w:r>
        <w:t xml:space="preserve">La función para eliminar clientes permite a los usuarios eliminar registros de clientes existentes del sistema. Ofrece una forma efectiva de eliminar detalles de clientes obsoletos o </w:t>
      </w:r>
      <w:r>
        <w:lastRenderedPageBreak/>
        <w:t>no deseados, lo que garantiza la precisión y la relevancia de la información de clientes almacenada en el sistema.</w:t>
      </w:r>
    </w:p>
    <w:p w14:paraId="658E00BC" w14:textId="77777777" w:rsidR="00D03D75" w:rsidRDefault="00D03D75">
      <w:pPr>
        <w:spacing w:line="480" w:lineRule="auto"/>
        <w:jc w:val="both"/>
      </w:pPr>
    </w:p>
    <w:p w14:paraId="13BF1340" w14:textId="77777777" w:rsidR="00D03D75" w:rsidRDefault="00873EEA">
      <w:pPr>
        <w:spacing w:line="480" w:lineRule="auto"/>
        <w:jc w:val="both"/>
      </w:pPr>
      <w:r>
        <w:t>3.3.2.4. Función para Listar Clientes</w:t>
      </w:r>
    </w:p>
    <w:p w14:paraId="245247C2" w14:textId="77777777" w:rsidR="00D03D75" w:rsidRDefault="00873EEA">
      <w:pPr>
        <w:spacing w:line="480" w:lineRule="auto"/>
        <w:jc w:val="both"/>
      </w:pPr>
      <w:r>
        <w:t>La función para listar clientes proporciona a los usuarios una visión general completa de los clientes existentes en el sistema. Permite una visualización rápida y accesible de los detalles de los clientes registrados, lo que facilita el seguimiento y la supervisión efectiva de la base de clientes y sus actividades asociadas.</w:t>
      </w:r>
    </w:p>
    <w:p w14:paraId="03979839" w14:textId="77777777" w:rsidR="00D03D75" w:rsidRDefault="00D03D75">
      <w:pPr>
        <w:spacing w:line="480" w:lineRule="auto"/>
        <w:jc w:val="both"/>
      </w:pPr>
    </w:p>
    <w:p w14:paraId="69B785C4" w14:textId="77777777" w:rsidR="00D03D75" w:rsidRDefault="00873EEA">
      <w:pPr>
        <w:spacing w:line="480" w:lineRule="auto"/>
        <w:jc w:val="both"/>
      </w:pPr>
      <w:r>
        <w:t>3.3.2.5. Función para Buscar Clientes por Nombre</w:t>
      </w:r>
    </w:p>
    <w:p w14:paraId="40939FD9" w14:textId="77777777" w:rsidR="00D03D75" w:rsidRDefault="00873EEA">
      <w:pPr>
        <w:spacing w:line="480" w:lineRule="auto"/>
        <w:jc w:val="both"/>
      </w:pPr>
      <w:r>
        <w:t>La función para buscar clientes por nombre ofrece a los usuarios la capacidad de buscar clientes específicos utilizando sus nombres. Facilita la identificación y el acceso rápido a detalles de clientes específicos, mejorando la eficiencia en la gestión y recuperación de información relacionada con los clientes.</w:t>
      </w:r>
    </w:p>
    <w:p w14:paraId="7A681408" w14:textId="77777777" w:rsidR="00D03D75" w:rsidRDefault="00D03D75">
      <w:pPr>
        <w:spacing w:line="480" w:lineRule="auto"/>
        <w:jc w:val="both"/>
      </w:pPr>
    </w:p>
    <w:p w14:paraId="05D56CB3" w14:textId="77777777" w:rsidR="00D03D75" w:rsidRDefault="00873EEA">
      <w:pPr>
        <w:spacing w:line="480" w:lineRule="auto"/>
        <w:jc w:val="both"/>
      </w:pPr>
      <w:r>
        <w:t>3.4. Submenú Cabañas</w:t>
      </w:r>
    </w:p>
    <w:p w14:paraId="67B7B0D1" w14:textId="77777777" w:rsidR="00D03D75" w:rsidRDefault="00873EEA">
      <w:pPr>
        <w:spacing w:line="480" w:lineRule="auto"/>
        <w:jc w:val="both"/>
      </w:pPr>
      <w:r>
        <w:t>El Submenú Cabañas proporciona un conjunto de funcionalidades destinadas a facilitar la gestión de las cabañas disponibles para reservas en el sistema. Ofrece capacidades clave que incluyen la incorporación, modificación y eliminación de registros de cabañas, junto con la capacidad de listar las cabañas existentes en el sistema. Este submenú es crucial para mantener actualizada la información de las cabañas y proporcionar una visión general completa de las opciones de alojamiento disponibles.</w:t>
      </w:r>
    </w:p>
    <w:p w14:paraId="0D073F0F" w14:textId="77777777" w:rsidR="00D03D75" w:rsidRDefault="00D03D75">
      <w:pPr>
        <w:spacing w:line="480" w:lineRule="auto"/>
        <w:jc w:val="both"/>
      </w:pPr>
    </w:p>
    <w:p w14:paraId="6A0AE2F6" w14:textId="77777777" w:rsidR="00D03D75" w:rsidRDefault="00873EEA">
      <w:pPr>
        <w:spacing w:line="480" w:lineRule="auto"/>
        <w:jc w:val="both"/>
      </w:pPr>
      <w:r>
        <w:t>3.4.1. Función para Cargar Cabañas desde la Base de Datos</w:t>
      </w:r>
    </w:p>
    <w:p w14:paraId="3EB1E044" w14:textId="77777777" w:rsidR="00D03D75" w:rsidRDefault="00873EEA">
      <w:pPr>
        <w:spacing w:line="480" w:lineRule="auto"/>
        <w:jc w:val="both"/>
      </w:pPr>
      <w:r>
        <w:t>La función para cargar cabañas desde la base de datos permite a los usuarios acceder a la información almacenada en la base de datos sobre las cabañas disponibles. Esto es esencial para mantener actualizada la información de las cabañas y proporcionar una visión general de las opciones de alojamiento existentes en el sistema.</w:t>
      </w:r>
    </w:p>
    <w:p w14:paraId="48F575EE" w14:textId="77777777" w:rsidR="00D03D75" w:rsidRDefault="00D03D75">
      <w:pPr>
        <w:spacing w:line="480" w:lineRule="auto"/>
        <w:jc w:val="both"/>
      </w:pPr>
    </w:p>
    <w:p w14:paraId="0BBA1484" w14:textId="77777777" w:rsidR="00D03D75" w:rsidRDefault="00873EEA">
      <w:pPr>
        <w:spacing w:line="480" w:lineRule="auto"/>
        <w:jc w:val="both"/>
      </w:pPr>
      <w:r>
        <w:t>3.4.2. Función para Gestionar Cabañas</w:t>
      </w:r>
    </w:p>
    <w:p w14:paraId="7CB1B263" w14:textId="77777777" w:rsidR="00D03D75" w:rsidRDefault="00873EEA">
      <w:pPr>
        <w:spacing w:line="480" w:lineRule="auto"/>
        <w:jc w:val="both"/>
      </w:pPr>
      <w:r>
        <w:t>La función para gestionar cabañas es el componente central del Submenú Cabañas. Permite a los usuarios realizar una variedad de operaciones, como el alta, modificación y eliminación de registros de cabañas. Además, ofrece la funcionalidad de listar las cabañas actuales, lo que proporciona una visión general completa de las opciones de alojamiento disponibles en el sistema.</w:t>
      </w:r>
    </w:p>
    <w:p w14:paraId="48158723" w14:textId="77777777" w:rsidR="00D03D75" w:rsidRDefault="00D03D75">
      <w:pPr>
        <w:spacing w:line="480" w:lineRule="auto"/>
        <w:jc w:val="both"/>
      </w:pPr>
    </w:p>
    <w:p w14:paraId="7CEE1743" w14:textId="77777777" w:rsidR="00D03D75" w:rsidRDefault="00873EEA">
      <w:pPr>
        <w:spacing w:line="480" w:lineRule="auto"/>
        <w:jc w:val="both"/>
      </w:pPr>
      <w:r>
        <w:t>3.4.2.1. Función para el Alta de Cabañas</w:t>
      </w:r>
    </w:p>
    <w:p w14:paraId="54FF6577" w14:textId="77777777" w:rsidR="00D03D75" w:rsidRDefault="00873EEA">
      <w:pPr>
        <w:spacing w:line="480" w:lineRule="auto"/>
        <w:jc w:val="both"/>
      </w:pPr>
      <w:r>
        <w:t>La función para el alta de cabañas permite a los usuarios agregar nuevas cabañas al sistema. Facilita la captura de información relevante, como el número de cabaña, capacidad, descripción y costo diario, garantizando un proceso efectivo de incorporación de cabañas al sistema de reservas.</w:t>
      </w:r>
    </w:p>
    <w:p w14:paraId="64E47772" w14:textId="77777777" w:rsidR="00D03D75" w:rsidRDefault="00D03D75">
      <w:pPr>
        <w:spacing w:line="480" w:lineRule="auto"/>
        <w:jc w:val="both"/>
      </w:pPr>
    </w:p>
    <w:p w14:paraId="2BC73BDD" w14:textId="77777777" w:rsidR="00D03D75" w:rsidRDefault="00873EEA">
      <w:pPr>
        <w:spacing w:line="480" w:lineRule="auto"/>
        <w:jc w:val="both"/>
      </w:pPr>
      <w:r>
        <w:t>3.4.2.2. Función para Modificar Cabañas</w:t>
      </w:r>
    </w:p>
    <w:p w14:paraId="155052E5" w14:textId="77777777" w:rsidR="00D03D75" w:rsidRDefault="00873EEA">
      <w:pPr>
        <w:spacing w:line="480" w:lineRule="auto"/>
        <w:jc w:val="both"/>
      </w:pPr>
      <w:r>
        <w:t>La función para modificar cabañas ofrece a los usuarios la capacidad de realizar cambios en los detalles de las cabañas existentes en el sistema. Permite la actualización de información importante, como el número de cabaña, capacidad, descripción y costo diario, brindando flexibilidad en la gestión y adaptación de la información de las cabañas según sea necesario.</w:t>
      </w:r>
    </w:p>
    <w:p w14:paraId="4588EB37" w14:textId="77777777" w:rsidR="00D03D75" w:rsidRDefault="00D03D75">
      <w:pPr>
        <w:spacing w:line="480" w:lineRule="auto"/>
        <w:jc w:val="both"/>
      </w:pPr>
    </w:p>
    <w:p w14:paraId="30B47685" w14:textId="77777777" w:rsidR="00D03D75" w:rsidRDefault="00873EEA">
      <w:pPr>
        <w:spacing w:line="480" w:lineRule="auto"/>
        <w:jc w:val="both"/>
      </w:pPr>
      <w:r>
        <w:t>3.4.2.3. Función para Eliminar Cabañas</w:t>
      </w:r>
    </w:p>
    <w:p w14:paraId="1633A87B" w14:textId="77777777" w:rsidR="00D03D75" w:rsidRDefault="00873EEA">
      <w:pPr>
        <w:spacing w:line="480" w:lineRule="auto"/>
        <w:jc w:val="both"/>
      </w:pPr>
      <w:r>
        <w:t>La función para eliminar cabañas permite a los usuarios eliminar registros de cabañas existentes del sistema. Ofrece una forma efectiva de eliminar detalles de cabañas obsoletos o no deseados, lo que garantiza la precisión y la relevancia de la información de cabañas almacenada en el sistema.</w:t>
      </w:r>
    </w:p>
    <w:p w14:paraId="56D33A31" w14:textId="751DC531" w:rsidR="00D03D75" w:rsidRDefault="00D03D75">
      <w:pPr>
        <w:spacing w:line="480" w:lineRule="auto"/>
        <w:jc w:val="both"/>
      </w:pPr>
    </w:p>
    <w:p w14:paraId="1222DAC5" w14:textId="5E2F75AE" w:rsidR="00501D88" w:rsidRDefault="00501D88">
      <w:pPr>
        <w:spacing w:line="480" w:lineRule="auto"/>
        <w:jc w:val="both"/>
      </w:pPr>
    </w:p>
    <w:p w14:paraId="5DC2844D" w14:textId="77777777" w:rsidR="00501D88" w:rsidRDefault="00501D88">
      <w:pPr>
        <w:spacing w:line="480" w:lineRule="auto"/>
        <w:jc w:val="both"/>
      </w:pPr>
    </w:p>
    <w:p w14:paraId="006C5CE5" w14:textId="77777777" w:rsidR="00D03D75" w:rsidRDefault="00873EEA">
      <w:pPr>
        <w:spacing w:line="480" w:lineRule="auto"/>
        <w:jc w:val="both"/>
      </w:pPr>
      <w:r>
        <w:lastRenderedPageBreak/>
        <w:t>3.4.2.4. Función para Listar Cabañas</w:t>
      </w:r>
    </w:p>
    <w:p w14:paraId="583470AA" w14:textId="77777777" w:rsidR="00D03D75" w:rsidRDefault="00873EEA">
      <w:pPr>
        <w:spacing w:line="480" w:lineRule="auto"/>
        <w:jc w:val="both"/>
      </w:pPr>
      <w:r>
        <w:t>La función para listar cabañas proporciona a los usuarios una visión general completa de las cabañas existentes en el sistema. Permite una visualización rápida y accesible de los detalles de las cabañas registradas, lo que facilita la evaluación y selección de opciones de alojamiento adecuadas para los clientes.</w:t>
      </w:r>
    </w:p>
    <w:p w14:paraId="6ED321CB" w14:textId="77777777" w:rsidR="00D03D75" w:rsidRDefault="00D03D75">
      <w:pPr>
        <w:spacing w:line="480" w:lineRule="auto"/>
        <w:jc w:val="both"/>
      </w:pPr>
    </w:p>
    <w:p w14:paraId="34C44D9A" w14:textId="77777777" w:rsidR="00D03D75" w:rsidRDefault="00873EEA">
      <w:pPr>
        <w:spacing w:line="480" w:lineRule="auto"/>
        <w:jc w:val="both"/>
      </w:pPr>
      <w:r>
        <w:t>3.5. Menú Principal</w:t>
      </w:r>
    </w:p>
    <w:p w14:paraId="69E1D34D" w14:textId="77777777" w:rsidR="00D03D75" w:rsidRDefault="00873EEA">
      <w:pPr>
        <w:spacing w:line="480" w:lineRule="auto"/>
        <w:jc w:val="both"/>
      </w:pPr>
      <w:r>
        <w:t>El Menú Principal es el punto central de acceso a todas las funcionalidades y submenús disponibles en el sistema de gestión de reservas. Ofrece una interfaz intuitiva que permite a los usuarios navegar fácilmente a través de las diversas secciones, como la gestión de cabañas, clientes y reservas. Además, brinda una vista general de las opciones disponibles y proporciona una navegación fluida entre las diferentes funcionalidades del sistema.</w:t>
      </w:r>
    </w:p>
    <w:p w14:paraId="17742052" w14:textId="77777777" w:rsidR="00D03D75" w:rsidRDefault="00873EEA">
      <w:pPr>
        <w:spacing w:line="480" w:lineRule="auto"/>
        <w:jc w:val="both"/>
      </w:pPr>
      <w:r>
        <w:t>El Menú Principal está diseñado para proporcionar una experiencia de usuario eficiente y amigable, con un diseño claro y estructurado que facilita la navegación y la utilización de las diversas capacidades del sistema de gestión de reservas.</w:t>
      </w:r>
    </w:p>
    <w:p w14:paraId="5D089A1E" w14:textId="77777777" w:rsidR="00D03D75" w:rsidRDefault="00D03D75">
      <w:pPr>
        <w:spacing w:line="480" w:lineRule="auto"/>
        <w:jc w:val="both"/>
      </w:pPr>
    </w:p>
    <w:p w14:paraId="2E0D50CF" w14:textId="77777777" w:rsidR="00D03D75" w:rsidRDefault="00873EEA">
      <w:pPr>
        <w:spacing w:line="480" w:lineRule="auto"/>
        <w:jc w:val="both"/>
      </w:pPr>
      <w:r>
        <w:t>El Menú Principal incluye enlaces y accesos directos a los submenús clave, como el Submenú de Listados, el Submenú de Reservas, el Submenú de Clientes y el Submenú de Cabañas.</w:t>
      </w:r>
    </w:p>
    <w:p w14:paraId="4FE1DBDB" w14:textId="77777777" w:rsidR="00D03D75" w:rsidRDefault="00873EEA">
      <w:pPr>
        <w:spacing w:line="480" w:lineRule="auto"/>
        <w:jc w:val="both"/>
      </w:pPr>
      <w:r>
        <w:t>En resumen, el Menú Principal actúa como el punto de partida central para todas las operaciones y funciones del sistema de gestión de reservas, proporcionando a los usuarios una forma conveniente y efectiva de acceder y utilizar las capacidades disponibles para la administración y el control de las actividades de reserva, clientes y cabañas.</w:t>
      </w:r>
    </w:p>
    <w:p w14:paraId="26BC456A" w14:textId="77777777" w:rsidR="00D03D75" w:rsidRDefault="00D03D75">
      <w:pPr>
        <w:spacing w:line="480" w:lineRule="auto"/>
        <w:jc w:val="both"/>
      </w:pPr>
    </w:p>
    <w:p w14:paraId="1FBFB9B8" w14:textId="77777777" w:rsidR="00D03D75" w:rsidRDefault="00873EEA">
      <w:pPr>
        <w:spacing w:line="480" w:lineRule="auto"/>
        <w:jc w:val="both"/>
      </w:pPr>
      <w:r>
        <w:t>3.6. Clases Principales</w:t>
      </w:r>
    </w:p>
    <w:p w14:paraId="194482E4" w14:textId="77777777" w:rsidR="00D03D75" w:rsidRDefault="00873EEA">
      <w:pPr>
        <w:spacing w:line="480" w:lineRule="auto"/>
        <w:jc w:val="both"/>
      </w:pPr>
      <w:r>
        <w:t>El sistema emplea una serie de clases fundamentales para representar entidades esenciales, como cabañas, clientes, reservas y la conexión a la base de datos. Estas clases encapsulan datos críticos y funciones específicas que permiten un manejo efectivo de la información y facilitan la interacción con la base de datos.</w:t>
      </w:r>
    </w:p>
    <w:p w14:paraId="599AB136" w14:textId="77777777" w:rsidR="00D03D75" w:rsidRDefault="00873EEA">
      <w:pPr>
        <w:spacing w:line="480" w:lineRule="auto"/>
        <w:jc w:val="both"/>
      </w:pPr>
      <w:r>
        <w:lastRenderedPageBreak/>
        <w:t>3.6.1. Clase Cabanas</w:t>
      </w:r>
    </w:p>
    <w:p w14:paraId="1E8D58D5" w14:textId="77777777" w:rsidR="00D03D75" w:rsidRDefault="00873EEA">
      <w:pPr>
        <w:spacing w:line="480" w:lineRule="auto"/>
        <w:jc w:val="both"/>
      </w:pPr>
      <w:r>
        <w:t>La clase Cabanas representa una cabaña en el sistema de gestión de reservas. Contiene propiedades y métodos que permiten la manipulación y gestión de información relacionada con las cabañas, como su número, capacidad, descripción y costo diario. La clase también incluye funciones para acceder y modificar estos atributos, lo que facilita la gestión y visualización de la información de las cabañas en el sistema.</w:t>
      </w:r>
    </w:p>
    <w:p w14:paraId="2F95B2A8" w14:textId="77777777" w:rsidR="00D03D75" w:rsidRDefault="00D03D75">
      <w:pPr>
        <w:spacing w:line="480" w:lineRule="auto"/>
        <w:jc w:val="both"/>
      </w:pPr>
    </w:p>
    <w:p w14:paraId="1CF39141" w14:textId="77777777" w:rsidR="00D03D75" w:rsidRDefault="00873EEA">
      <w:pPr>
        <w:spacing w:line="480" w:lineRule="auto"/>
        <w:jc w:val="both"/>
      </w:pPr>
      <w:r>
        <w:t>3.6.2. Clase Clientes</w:t>
      </w:r>
    </w:p>
    <w:p w14:paraId="47182342" w14:textId="77777777" w:rsidR="00D03D75" w:rsidRDefault="00873EEA">
      <w:pPr>
        <w:spacing w:line="480" w:lineRule="auto"/>
        <w:jc w:val="both"/>
      </w:pPr>
      <w:r>
        <w:t>La clase Clientes representa un cliente en el sistema de gestión de reservas. Contiene propiedades y métodos que permiten la manipulación y gestión de información relacionada con los clientes, como su DNI, nombre, dirección, teléfono y correo electrónico. La clase también incluye funciones para acceder y modificar estos atributos, lo que facilita la gestión y visualización de la información de los clientes en el sistema.</w:t>
      </w:r>
    </w:p>
    <w:p w14:paraId="040D811C" w14:textId="77777777" w:rsidR="00D03D75" w:rsidRDefault="00D03D75">
      <w:pPr>
        <w:spacing w:line="480" w:lineRule="auto"/>
        <w:jc w:val="both"/>
      </w:pPr>
    </w:p>
    <w:p w14:paraId="151EB264" w14:textId="77777777" w:rsidR="00D03D75" w:rsidRDefault="00873EEA">
      <w:pPr>
        <w:spacing w:line="480" w:lineRule="auto"/>
        <w:jc w:val="both"/>
      </w:pPr>
      <w:r>
        <w:t>3.6.3. Clase Reservas</w:t>
      </w:r>
    </w:p>
    <w:p w14:paraId="55AE680A" w14:textId="77777777" w:rsidR="00D03D75" w:rsidRDefault="00873EEA">
      <w:pPr>
        <w:spacing w:line="480" w:lineRule="auto"/>
        <w:jc w:val="both"/>
      </w:pPr>
      <w:r>
        <w:t>La clase Reservas representa una reserva en el sistema de gestión de reservas. Contiene propiedades y métodos que permiten la manipulación y gestión de información relacionada con las reservas, como su número, fechas de inicio y fin, cliente y cabaña asociada. La clase también incluye funciones para calcular el costo total de la reserva y la diferencia de días entre las fechas de inicio y fin, lo que facilita el cálculo y visualización de información relevante sobre las reservas en el sistema.</w:t>
      </w:r>
    </w:p>
    <w:p w14:paraId="1EDA2CF0" w14:textId="77777777" w:rsidR="00D03D75" w:rsidRDefault="00D03D75">
      <w:pPr>
        <w:spacing w:line="480" w:lineRule="auto"/>
        <w:jc w:val="both"/>
      </w:pPr>
    </w:p>
    <w:p w14:paraId="32FABCD8" w14:textId="77777777" w:rsidR="00D03D75" w:rsidRDefault="00873EEA">
      <w:pPr>
        <w:spacing w:line="480" w:lineRule="auto"/>
        <w:jc w:val="both"/>
      </w:pPr>
      <w:r>
        <w:t>3.6.4. Clase Conexion</w:t>
      </w:r>
    </w:p>
    <w:p w14:paraId="582B7326" w14:textId="77777777" w:rsidR="00D03D75" w:rsidRDefault="00873EEA">
      <w:pPr>
        <w:spacing w:line="480" w:lineRule="auto"/>
        <w:jc w:val="both"/>
      </w:pPr>
      <w:r>
        <w:t>La clase Conexion representa una conexión a la base de datos en el sistema de gestión de reservas. Contiene métodos para establecer y obtener una conexión a la base de datos, lo que facilita la interacción y comunicación con la base de datos subyacente. La clase también se encarga de la configuración de la conexión y proporciona funcionalidades para manejar errores y excepciones relacionados con la conexión a la base de datos.</w:t>
      </w:r>
    </w:p>
    <w:p w14:paraId="4DA208F0" w14:textId="77777777" w:rsidR="00D03D75" w:rsidRDefault="00873EEA">
      <w:pPr>
        <w:spacing w:line="480" w:lineRule="auto"/>
        <w:jc w:val="both"/>
      </w:pPr>
      <w:r>
        <w:lastRenderedPageBreak/>
        <w:t>Estas clases principales son componentes fundamentales del sistema de gestión de reservas, y su correcto funcionamiento y manipulación son esenciales para la gestión efectiva de la información y las operaciones relacionadas con las cabañas, clientes, reservas y la conexión a la base de datos.</w:t>
      </w:r>
    </w:p>
    <w:p w14:paraId="5C3DCAB5" w14:textId="77777777" w:rsidR="00D03D75" w:rsidRDefault="00D03D75">
      <w:pPr>
        <w:spacing w:line="480" w:lineRule="auto"/>
        <w:jc w:val="both"/>
      </w:pPr>
    </w:p>
    <w:p w14:paraId="499674B2" w14:textId="77777777" w:rsidR="00D03D75" w:rsidRDefault="00873EEA">
      <w:pPr>
        <w:spacing w:line="480" w:lineRule="auto"/>
        <w:jc w:val="both"/>
      </w:pPr>
      <w:r>
        <w:t>4. Detalles de Implementación</w:t>
      </w:r>
    </w:p>
    <w:p w14:paraId="2C079C91" w14:textId="77777777" w:rsidR="00D03D75" w:rsidRDefault="00873EEA">
      <w:pPr>
        <w:spacing w:line="480" w:lineRule="auto"/>
        <w:jc w:val="both"/>
      </w:pPr>
      <w:r>
        <w:t>En esta sección, se detallan los aspectos técnicos y funcionales de la implementación del sistema de gestión de reservas, incluyendo la configuración del entorno, el diseño de la base de datos, la implementación de funciones clave, la interfaz de usuario, la seguridad y protección de datos, así como las consideraciones de rendimiento.</w:t>
      </w:r>
    </w:p>
    <w:p w14:paraId="3B0E4097" w14:textId="77777777" w:rsidR="00D03D75" w:rsidRDefault="00D03D75">
      <w:pPr>
        <w:spacing w:line="480" w:lineRule="auto"/>
        <w:jc w:val="both"/>
      </w:pPr>
    </w:p>
    <w:p w14:paraId="2CD0B97F" w14:textId="77777777" w:rsidR="00D03D75" w:rsidRDefault="00873EEA">
      <w:pPr>
        <w:spacing w:line="480" w:lineRule="auto"/>
        <w:jc w:val="both"/>
      </w:pPr>
      <w:r>
        <w:t>4.1. Configuración del entorno</w:t>
      </w:r>
    </w:p>
    <w:p w14:paraId="5E691267" w14:textId="77777777" w:rsidR="00D03D75" w:rsidRDefault="00873EEA">
      <w:pPr>
        <w:spacing w:line="480" w:lineRule="auto"/>
        <w:jc w:val="both"/>
      </w:pPr>
      <w:r>
        <w:t>La implementación del sistema de gestión de reservas requiere un entorno configurado con los siguientes componentes:</w:t>
      </w:r>
    </w:p>
    <w:p w14:paraId="7FF3EE61" w14:textId="77777777" w:rsidR="00D03D75" w:rsidRDefault="00873EEA">
      <w:pPr>
        <w:spacing w:line="480" w:lineRule="auto"/>
        <w:jc w:val="both"/>
      </w:pPr>
      <w:r>
        <w:t>Servidor web compatible con PHP y PostgreSQL</w:t>
      </w:r>
    </w:p>
    <w:p w14:paraId="4C0CEDD5" w14:textId="77777777" w:rsidR="00D03D75" w:rsidRDefault="00873EEA">
      <w:pPr>
        <w:spacing w:line="480" w:lineRule="auto"/>
        <w:jc w:val="both"/>
      </w:pPr>
      <w:r>
        <w:t>Configuración de PHP para permitir la conexión a la base de datos y el manejo de sesiones de usuario</w:t>
      </w:r>
    </w:p>
    <w:p w14:paraId="270CE21E" w14:textId="77777777" w:rsidR="00D03D75" w:rsidRDefault="00873EEA">
      <w:pPr>
        <w:spacing w:line="480" w:lineRule="auto"/>
        <w:jc w:val="both"/>
      </w:pPr>
      <w:r>
        <w:t>Base de datos PostgreSQL configurada con las tablas necesarias para almacenar la información de reservas, clientes y cabañas</w:t>
      </w:r>
    </w:p>
    <w:p w14:paraId="344B554B" w14:textId="77777777" w:rsidR="00D03D75" w:rsidRDefault="00D03D75">
      <w:pPr>
        <w:spacing w:line="480" w:lineRule="auto"/>
        <w:jc w:val="both"/>
      </w:pPr>
    </w:p>
    <w:p w14:paraId="4913E128" w14:textId="77777777" w:rsidR="00D03D75" w:rsidRDefault="00873EEA">
      <w:pPr>
        <w:spacing w:line="480" w:lineRule="auto"/>
        <w:jc w:val="both"/>
      </w:pPr>
      <w:r>
        <w:t>4.2. Diseño de la base de datos</w:t>
      </w:r>
    </w:p>
    <w:p w14:paraId="1AB19D3E" w14:textId="77777777" w:rsidR="00D03D75" w:rsidRDefault="00873EEA">
      <w:pPr>
        <w:spacing w:line="480" w:lineRule="auto"/>
        <w:jc w:val="both"/>
      </w:pPr>
      <w:r>
        <w:t>El sistema utiliza una base de datos relacional para almacenar y gestionar la información. La estructura de la base de datos incluye las siguientes tablas principales:</w:t>
      </w:r>
    </w:p>
    <w:p w14:paraId="2AEA019B" w14:textId="77777777" w:rsidR="00D03D75" w:rsidRDefault="00D03D75">
      <w:pPr>
        <w:spacing w:line="480" w:lineRule="auto"/>
        <w:jc w:val="both"/>
      </w:pPr>
    </w:p>
    <w:p w14:paraId="6E4C65FB" w14:textId="77777777" w:rsidR="00D03D75" w:rsidRDefault="00873EEA">
      <w:pPr>
        <w:spacing w:line="480" w:lineRule="auto"/>
        <w:jc w:val="both"/>
      </w:pPr>
      <w:r>
        <w:t>Tabla de reservas con campos para el número de reserva, fechas de inicio y fin, cliente asociado y cabaña asignada</w:t>
      </w:r>
    </w:p>
    <w:p w14:paraId="03F143C0" w14:textId="77777777" w:rsidR="00D03D75" w:rsidRDefault="00873EEA">
      <w:pPr>
        <w:spacing w:line="480" w:lineRule="auto"/>
        <w:jc w:val="both"/>
      </w:pPr>
      <w:r>
        <w:t>Tabla de clientes con detalles como DNI, nombre, dirección, teléfono y correo electrónico</w:t>
      </w:r>
    </w:p>
    <w:p w14:paraId="59C0D013" w14:textId="77777777" w:rsidR="00D03D75" w:rsidRDefault="00873EEA">
      <w:pPr>
        <w:spacing w:line="480" w:lineRule="auto"/>
        <w:jc w:val="both"/>
      </w:pPr>
      <w:r>
        <w:lastRenderedPageBreak/>
        <w:t>Tabla de cabañas que almacena información como el número de cabaña, capacidad, descripción y costo diario</w:t>
      </w:r>
    </w:p>
    <w:p w14:paraId="54FB5300" w14:textId="77777777" w:rsidR="00D03D75" w:rsidRDefault="00D03D75">
      <w:pPr>
        <w:spacing w:line="480" w:lineRule="auto"/>
        <w:jc w:val="both"/>
      </w:pPr>
    </w:p>
    <w:p w14:paraId="48AC08A2" w14:textId="77777777" w:rsidR="00D03D75" w:rsidRDefault="00873EEA">
      <w:pPr>
        <w:spacing w:line="480" w:lineRule="auto"/>
        <w:jc w:val="both"/>
      </w:pPr>
      <w:r>
        <w:t>4.3. Implementación de las funciones principales</w:t>
      </w:r>
    </w:p>
    <w:p w14:paraId="0AD3FC55" w14:textId="77777777" w:rsidR="00D03D75" w:rsidRDefault="00873EEA">
      <w:pPr>
        <w:spacing w:line="480" w:lineRule="auto"/>
        <w:jc w:val="both"/>
      </w:pPr>
      <w:r>
        <w:t>Las funciones principales del sistema, como la gestión de reservas, clientes y cabañas, se implementan mediante clases específicas. Se utilizan métodos para realizar operaciones como la creación, modificación y eliminación de registros, así como la búsqueda y listado de información relacionada.</w:t>
      </w:r>
    </w:p>
    <w:p w14:paraId="0183F551" w14:textId="77777777" w:rsidR="00D03D75" w:rsidRDefault="00D03D75">
      <w:pPr>
        <w:spacing w:line="480" w:lineRule="auto"/>
        <w:jc w:val="both"/>
      </w:pPr>
    </w:p>
    <w:p w14:paraId="3E66CCE3" w14:textId="77777777" w:rsidR="00D03D75" w:rsidRDefault="00873EEA">
      <w:pPr>
        <w:spacing w:line="480" w:lineRule="auto"/>
        <w:jc w:val="both"/>
      </w:pPr>
      <w:r>
        <w:t>4.4. Interfaz de usuario</w:t>
      </w:r>
    </w:p>
    <w:p w14:paraId="08CEFD9B" w14:textId="77777777" w:rsidR="00D03D75" w:rsidRDefault="00873EEA">
      <w:pPr>
        <w:spacing w:line="480" w:lineRule="auto"/>
        <w:jc w:val="both"/>
      </w:pPr>
      <w:r>
        <w:t>La interfaz de usuario proporciona a los usuarios una forma intuitiva de interactuar con el sistema. Se presentan formularios y vistas que permiten la gestión eficiente de reservas, clientes y cabañas. Se utiliza un diseño limpio y funcional para facilitar la navegación y comprensión de la información.</w:t>
      </w:r>
    </w:p>
    <w:p w14:paraId="07E3D9C9" w14:textId="77777777" w:rsidR="00D03D75" w:rsidRDefault="00D03D75">
      <w:pPr>
        <w:spacing w:line="480" w:lineRule="auto"/>
        <w:jc w:val="both"/>
      </w:pPr>
    </w:p>
    <w:p w14:paraId="4B26A985" w14:textId="77777777" w:rsidR="00D03D75" w:rsidRDefault="00873EEA">
      <w:pPr>
        <w:spacing w:line="480" w:lineRule="auto"/>
        <w:jc w:val="both"/>
      </w:pPr>
      <w:r>
        <w:t>4.5. Seguridad y protección de datos</w:t>
      </w:r>
    </w:p>
    <w:p w14:paraId="25422152" w14:textId="77777777" w:rsidR="00D03D75" w:rsidRDefault="00873EEA">
      <w:pPr>
        <w:spacing w:line="480" w:lineRule="auto"/>
        <w:jc w:val="both"/>
      </w:pPr>
      <w:r>
        <w:t>Para garantizar la seguridad de los datos, se implementan técnicas de protección, como el cifrado de contraseñas, la validación de entrada de usuario y la prevención de ataques de inyección SQL. Además, se aplican medidas de seguridad a nivel de servidor y de aplicación para salvaguardar la integridad de los datos.</w:t>
      </w:r>
    </w:p>
    <w:p w14:paraId="7504FDA2" w14:textId="77777777" w:rsidR="00D03D75" w:rsidRDefault="00D03D75">
      <w:pPr>
        <w:spacing w:line="480" w:lineRule="auto"/>
        <w:jc w:val="both"/>
      </w:pPr>
    </w:p>
    <w:p w14:paraId="5B832E8E" w14:textId="77777777" w:rsidR="00D03D75" w:rsidRDefault="00873EEA">
      <w:pPr>
        <w:spacing w:line="480" w:lineRule="auto"/>
        <w:jc w:val="both"/>
      </w:pPr>
      <w:r>
        <w:t>4.6. Consideraciones de rendimiento</w:t>
      </w:r>
    </w:p>
    <w:p w14:paraId="529DDD6B" w14:textId="77777777" w:rsidR="00D03D75" w:rsidRDefault="00873EEA">
      <w:pPr>
        <w:spacing w:line="480" w:lineRule="auto"/>
        <w:jc w:val="both"/>
      </w:pPr>
      <w:r>
        <w:t>El sistema se optimiza para un rendimiento óptimo mediante técnicas como el almacenamiento en caché de consultas frecuentes, la indexación adecuada de la base de datos y la optimización del código PHP para minimizar el tiempo de ejecución. Se realizan pruebas exhaustivas para garantizar tiempos de respuesta rápidos y una experiencia fluida para los usuarios.</w:t>
      </w:r>
    </w:p>
    <w:p w14:paraId="0D4437ED" w14:textId="77777777" w:rsidR="00D03D75" w:rsidRDefault="00D03D75">
      <w:pPr>
        <w:spacing w:line="480" w:lineRule="auto"/>
        <w:jc w:val="both"/>
      </w:pPr>
    </w:p>
    <w:p w14:paraId="0D2241B6" w14:textId="77777777" w:rsidR="00D03D75" w:rsidRDefault="00873EEA">
      <w:pPr>
        <w:spacing w:line="480" w:lineRule="auto"/>
        <w:jc w:val="both"/>
      </w:pPr>
      <w:r>
        <w:lastRenderedPageBreak/>
        <w:t>5. Consideraciones de Seguridad</w:t>
      </w:r>
    </w:p>
    <w:p w14:paraId="763FA8F3" w14:textId="35339614" w:rsidR="00D03D75" w:rsidRDefault="00873EEA">
      <w:pPr>
        <w:spacing w:line="480" w:lineRule="auto"/>
        <w:jc w:val="both"/>
      </w:pPr>
      <w:r>
        <w:t xml:space="preserve">La seguridad es una preocupación fundamental al desarrollar y desplegar un sistema de gestión de reservas. A continuación, se detallan las consideraciones de seguridad claves que, a futuro, se </w:t>
      </w:r>
      <w:r w:rsidR="00501D88">
        <w:t>deberían</w:t>
      </w:r>
      <w:r>
        <w:t xml:space="preserve"> implementar en el sistema:</w:t>
      </w:r>
    </w:p>
    <w:p w14:paraId="03415736" w14:textId="77777777" w:rsidR="00D03D75" w:rsidRDefault="00D03D75">
      <w:pPr>
        <w:spacing w:line="480" w:lineRule="auto"/>
        <w:jc w:val="both"/>
      </w:pPr>
    </w:p>
    <w:p w14:paraId="7CBB5980" w14:textId="77777777" w:rsidR="00D03D75" w:rsidRDefault="00873EEA">
      <w:pPr>
        <w:spacing w:line="480" w:lineRule="auto"/>
        <w:jc w:val="both"/>
      </w:pPr>
      <w:r>
        <w:t>5.1. Autenticación y Autorización</w:t>
      </w:r>
    </w:p>
    <w:p w14:paraId="3A658E1F" w14:textId="77777777" w:rsidR="00D03D75" w:rsidRDefault="00873EEA">
      <w:pPr>
        <w:spacing w:line="480" w:lineRule="auto"/>
        <w:jc w:val="both"/>
      </w:pPr>
      <w:r>
        <w:t>Se implementa un sistema de autenticación robusto que requiere credenciales válidas para acceder al sistema. Se utilizan contraseñas cifradas y se aplican políticas de complejidad de contraseñas para mejorar la seguridad. Además, se definen roles y permisos de usuario para limitar el acceso a las funciones y datos según el nivel de autorización.</w:t>
      </w:r>
    </w:p>
    <w:p w14:paraId="650A072A" w14:textId="77777777" w:rsidR="00D03D75" w:rsidRDefault="00D03D75">
      <w:pPr>
        <w:spacing w:line="480" w:lineRule="auto"/>
        <w:jc w:val="both"/>
      </w:pPr>
    </w:p>
    <w:p w14:paraId="4CC1B02C" w14:textId="77777777" w:rsidR="00D03D75" w:rsidRDefault="00873EEA">
      <w:pPr>
        <w:spacing w:line="480" w:lineRule="auto"/>
        <w:jc w:val="both"/>
      </w:pPr>
      <w:r>
        <w:t>5.2. Protección de Datos Sensibles</w:t>
      </w:r>
    </w:p>
    <w:p w14:paraId="3D9060A0" w14:textId="77777777" w:rsidR="00D03D75" w:rsidRDefault="00873EEA">
      <w:pPr>
        <w:spacing w:line="480" w:lineRule="auto"/>
        <w:jc w:val="both"/>
      </w:pPr>
      <w:r>
        <w:t>Se aplican técnicas de encriptación para proteger los datos sensibles, como información personal de los clientes y detalles financieros. Se utilizan protocolos de seguridad estándar para el intercambio seguro de información entre el servidor y los clientes, asegurando que los datos confidenciales estén protegidos durante la transmisión.</w:t>
      </w:r>
    </w:p>
    <w:p w14:paraId="66D7AF64" w14:textId="77777777" w:rsidR="00D03D75" w:rsidRDefault="00D03D75">
      <w:pPr>
        <w:spacing w:line="480" w:lineRule="auto"/>
        <w:jc w:val="both"/>
      </w:pPr>
    </w:p>
    <w:p w14:paraId="7B70844A" w14:textId="77777777" w:rsidR="00D03D75" w:rsidRDefault="00873EEA">
      <w:pPr>
        <w:spacing w:line="480" w:lineRule="auto"/>
        <w:jc w:val="both"/>
      </w:pPr>
      <w:r>
        <w:t>5.3. Prevención de Ataques</w:t>
      </w:r>
    </w:p>
    <w:p w14:paraId="268FF97B" w14:textId="77777777" w:rsidR="00D03D75" w:rsidRDefault="00873EEA">
      <w:pPr>
        <w:spacing w:line="480" w:lineRule="auto"/>
        <w:jc w:val="both"/>
      </w:pPr>
      <w:r>
        <w:t>El sistema se asegura contra una variedad de ataques, incluidos ataques de inyección de código, ataques de denegación de servicio y amenazas de robo de información. Se implementan filtros y validaciones para garantizar que los datos de entrada del usuario sean seguros y no puedan utilizarse para comprometer el sistema. Se monitorean de cerca los intentos de acceso no autorizados y se aplican medidas de bloqueo para prevenir ataques repetidos.</w:t>
      </w:r>
    </w:p>
    <w:p w14:paraId="7C629B0D" w14:textId="77777777" w:rsidR="00D03D75" w:rsidRDefault="00D03D75">
      <w:pPr>
        <w:spacing w:line="480" w:lineRule="auto"/>
        <w:jc w:val="both"/>
      </w:pPr>
    </w:p>
    <w:p w14:paraId="6DE34AD7" w14:textId="77777777" w:rsidR="00D03D75" w:rsidRDefault="00873EEA">
      <w:pPr>
        <w:spacing w:line="480" w:lineRule="auto"/>
        <w:jc w:val="both"/>
      </w:pPr>
      <w:r>
        <w:t>5.4. Mantenimiento y Actualización</w:t>
      </w:r>
    </w:p>
    <w:p w14:paraId="43BB0388" w14:textId="77777777" w:rsidR="00D03D75" w:rsidRDefault="00873EEA">
      <w:pPr>
        <w:spacing w:line="480" w:lineRule="auto"/>
        <w:jc w:val="both"/>
      </w:pPr>
      <w:r>
        <w:t xml:space="preserve">Se realizan regularmente actualizaciones de seguridad para mitigar las vulnerabilidades conocidas y garantizar que el sistema esté protegido contra las últimas amenazas de </w:t>
      </w:r>
      <w:r>
        <w:lastRenderedPageBreak/>
        <w:t>seguridad. Se implementan procedimientos de mantenimiento preventivo para garantizar que el sistema esté actualizado y protegido contra nuevas vulnerabilidades y riesgos de seguridad.</w:t>
      </w:r>
    </w:p>
    <w:p w14:paraId="788341C2" w14:textId="77777777" w:rsidR="00D03D75" w:rsidRDefault="00D03D75">
      <w:pPr>
        <w:spacing w:line="480" w:lineRule="auto"/>
        <w:jc w:val="both"/>
      </w:pPr>
    </w:p>
    <w:p w14:paraId="5E7EA902" w14:textId="77777777" w:rsidR="00D03D75" w:rsidRDefault="00873EEA">
      <w:pPr>
        <w:spacing w:line="480" w:lineRule="auto"/>
        <w:jc w:val="both"/>
      </w:pPr>
      <w:r>
        <w:t>5.5. Privacidad de Datos y Cumplimiento</w:t>
      </w:r>
    </w:p>
    <w:p w14:paraId="3C26A38B" w14:textId="77777777" w:rsidR="00D03D75" w:rsidRDefault="00873EEA">
      <w:pPr>
        <w:spacing w:line="480" w:lineRule="auto"/>
        <w:jc w:val="both"/>
      </w:pPr>
      <w:r>
        <w:t>Se siguen rigurosamente las regulaciones y normativas de privacidad de datos, como GDPR, para garantizar la protección de la privacidad de los clientes. Se implementan políticas de retención de datos y se proporciona a los usuarios transparencia y control sobre la recopilación y el uso de sus datos personales. Se establecen protocolos claros para el manejo de datos y se cumplen todas las leyes y regulaciones pertinentes en relación con la protección de datos y la privacidad.</w:t>
      </w:r>
    </w:p>
    <w:p w14:paraId="315CE1F7" w14:textId="77777777" w:rsidR="00D03D75" w:rsidRDefault="00D03D75">
      <w:pPr>
        <w:spacing w:line="480" w:lineRule="auto"/>
        <w:jc w:val="both"/>
      </w:pPr>
    </w:p>
    <w:p w14:paraId="53558BBC" w14:textId="77777777" w:rsidR="00D03D75" w:rsidRDefault="00873EEA">
      <w:pPr>
        <w:spacing w:line="480" w:lineRule="auto"/>
        <w:jc w:val="both"/>
      </w:pPr>
      <w:r>
        <w:t>6. Conclusiones</w:t>
      </w:r>
    </w:p>
    <w:p w14:paraId="13DE7E52" w14:textId="77777777" w:rsidR="00D03D75" w:rsidRDefault="00873EEA">
      <w:pPr>
        <w:spacing w:line="480" w:lineRule="auto"/>
        <w:jc w:val="both"/>
      </w:pPr>
      <w:r>
        <w:t>El sistema de gestión de reservas desarrollado demuestra ser una solución efectiva y eficiente para la administración de reservas de cabañas. A través de un enfoque estructurado y modular, se logró implementar un sistema que facilita la gestión de reservas, clientes y cabañas, brindando una interfaz amigable y funcionalidades robustas. Algunas de las conclusiones clave derivadas del desarrollo y la implementación del sistema son las siguientes:</w:t>
      </w:r>
    </w:p>
    <w:p w14:paraId="59A0CD27" w14:textId="77777777" w:rsidR="00D03D75" w:rsidRDefault="00D03D75">
      <w:pPr>
        <w:spacing w:line="480" w:lineRule="auto"/>
        <w:jc w:val="both"/>
      </w:pPr>
    </w:p>
    <w:p w14:paraId="08EB484F" w14:textId="77777777" w:rsidR="00D03D75" w:rsidRDefault="00873EEA">
      <w:pPr>
        <w:spacing w:line="480" w:lineRule="auto"/>
        <w:jc w:val="both"/>
      </w:pPr>
      <w:r>
        <w:t>Optimización de Procesos: El sistema ha demostrado su capacidad para simplificar y agilizar los procesos de reserva, facilitando la programación, modificación y cancelación de reservas, así como la gestión de clientes y cabañas.</w:t>
      </w:r>
    </w:p>
    <w:p w14:paraId="4541AAD5" w14:textId="77777777" w:rsidR="00D03D75" w:rsidRDefault="00D03D75">
      <w:pPr>
        <w:spacing w:line="480" w:lineRule="auto"/>
        <w:jc w:val="both"/>
      </w:pPr>
    </w:p>
    <w:p w14:paraId="034386B3" w14:textId="77777777" w:rsidR="00D03D75" w:rsidRDefault="00873EEA">
      <w:pPr>
        <w:spacing w:line="480" w:lineRule="auto"/>
        <w:jc w:val="both"/>
      </w:pPr>
      <w:r>
        <w:t>Facilidad de Uso: Se ha priorizado la experiencia del usuario al diseñar una interfaz intuitiva y fácil de usar, lo que permite a los usuarios acceder y gestionar información de manera eficiente y sin complicaciones.</w:t>
      </w:r>
    </w:p>
    <w:p w14:paraId="509321EC" w14:textId="77777777" w:rsidR="00D03D75" w:rsidRDefault="00D03D75">
      <w:pPr>
        <w:spacing w:line="480" w:lineRule="auto"/>
        <w:jc w:val="both"/>
      </w:pPr>
    </w:p>
    <w:p w14:paraId="37892A9C" w14:textId="77777777" w:rsidR="00D03D75" w:rsidRDefault="00873EEA">
      <w:pPr>
        <w:spacing w:line="480" w:lineRule="auto"/>
        <w:jc w:val="both"/>
      </w:pPr>
      <w:r>
        <w:lastRenderedPageBreak/>
        <w:t>Seguridad y Privacidad: Se implementarán a futuro robustas medidas de seguridad y privacidad de datos para proteger la información confidencial de los clientes y garantizar el cumplimiento de las regulaciones de privacidad de datos vigentes.</w:t>
      </w:r>
    </w:p>
    <w:p w14:paraId="24348548" w14:textId="77777777" w:rsidR="00D03D75" w:rsidRDefault="00D03D75">
      <w:pPr>
        <w:spacing w:line="480" w:lineRule="auto"/>
        <w:jc w:val="both"/>
      </w:pPr>
    </w:p>
    <w:p w14:paraId="0DE9D022" w14:textId="77777777" w:rsidR="00D03D75" w:rsidRDefault="00873EEA">
      <w:pPr>
        <w:spacing w:line="480" w:lineRule="auto"/>
        <w:jc w:val="both"/>
      </w:pPr>
      <w:r>
        <w:t>Escalabilidad y Mantenibilidad: El sistema se diseñó teniendo en cuenta la escalabilidad y la facilidad de mantenimiento, lo que permite su adaptación a las crecientes demandas y la incorporación de nuevas funcionalidades y mejoras en el futuro.</w:t>
      </w:r>
    </w:p>
    <w:p w14:paraId="5DE26BEF" w14:textId="77777777" w:rsidR="00D03D75" w:rsidRDefault="00D03D75">
      <w:pPr>
        <w:spacing w:line="480" w:lineRule="auto"/>
        <w:jc w:val="both"/>
      </w:pPr>
    </w:p>
    <w:p w14:paraId="5253A9E2" w14:textId="77777777" w:rsidR="00D03D75" w:rsidRDefault="00873EEA">
      <w:pPr>
        <w:spacing w:line="480" w:lineRule="auto"/>
        <w:jc w:val="both"/>
      </w:pPr>
      <w:r>
        <w:t>En resumen, el sistema de gestión de reservas no solo cumple con los requisitos funcionales y técnicos, sino que también destaca por su enfoque en la experiencia del usuario y la seguridad de los datos. Este sistema puede ser considerado como una solución confiable y sólida para las necesidades de gestión de reservas de cabañas, proporcionando una base sólida para futuras expansiones y mejoras.</w:t>
      </w:r>
    </w:p>
    <w:p w14:paraId="6EA918D1" w14:textId="77777777" w:rsidR="00D03D75" w:rsidRDefault="00D03D75">
      <w:pPr>
        <w:spacing w:line="480" w:lineRule="auto"/>
        <w:jc w:val="both"/>
      </w:pPr>
    </w:p>
    <w:p w14:paraId="682A0255" w14:textId="77777777" w:rsidR="00D03D75" w:rsidRDefault="00D03D75">
      <w:pPr>
        <w:spacing w:line="480" w:lineRule="auto"/>
        <w:jc w:val="both"/>
      </w:pPr>
    </w:p>
    <w:sectPr w:rsidR="00D03D75">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C2D1" w14:textId="77777777" w:rsidR="00782AB4" w:rsidRDefault="00782AB4">
      <w:pPr>
        <w:spacing w:line="240" w:lineRule="auto"/>
      </w:pPr>
      <w:r>
        <w:separator/>
      </w:r>
    </w:p>
  </w:endnote>
  <w:endnote w:type="continuationSeparator" w:id="0">
    <w:p w14:paraId="2B09ACCC" w14:textId="77777777" w:rsidR="00782AB4" w:rsidRDefault="00782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5CA5" w14:textId="77777777" w:rsidR="00D03D75" w:rsidRDefault="00873EEA">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BB2863">
      <w:rPr>
        <w:noProof/>
        <w:color w:val="000000"/>
      </w:rPr>
      <w:t>1</w:t>
    </w:r>
    <w:r>
      <w:rPr>
        <w:color w:val="000000"/>
      </w:rPr>
      <w:fldChar w:fldCharType="end"/>
    </w:r>
  </w:p>
  <w:p w14:paraId="081914B0" w14:textId="77777777" w:rsidR="00D03D75" w:rsidRDefault="00D03D75">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307FD" w14:textId="77777777" w:rsidR="00782AB4" w:rsidRDefault="00782AB4">
      <w:pPr>
        <w:spacing w:line="240" w:lineRule="auto"/>
      </w:pPr>
      <w:r>
        <w:separator/>
      </w:r>
    </w:p>
  </w:footnote>
  <w:footnote w:type="continuationSeparator" w:id="0">
    <w:p w14:paraId="619E63C8" w14:textId="77777777" w:rsidR="00782AB4" w:rsidRDefault="00782A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86EDB"/>
    <w:multiLevelType w:val="multilevel"/>
    <w:tmpl w:val="36F026C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75"/>
    <w:rsid w:val="00501D88"/>
    <w:rsid w:val="00782AB4"/>
    <w:rsid w:val="00873EEA"/>
    <w:rsid w:val="00BB2863"/>
    <w:rsid w:val="00D03D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873E"/>
  <w15:docId w15:val="{3DF21488-A730-4796-A186-9B2AD27C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4718</Words>
  <Characters>25949</Characters>
  <Application>Microsoft Office Word</Application>
  <DocSecurity>0</DocSecurity>
  <Lines>216</Lines>
  <Paragraphs>61</Paragraphs>
  <ScaleCrop>false</ScaleCrop>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Alvarez</cp:lastModifiedBy>
  <cp:revision>4</cp:revision>
  <dcterms:created xsi:type="dcterms:W3CDTF">2023-10-31T00:33:00Z</dcterms:created>
  <dcterms:modified xsi:type="dcterms:W3CDTF">2023-11-02T22:23:00Z</dcterms:modified>
</cp:coreProperties>
</file>