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2910" w14:textId="078506B4" w:rsidR="00185CE3" w:rsidRPr="00185CE3" w:rsidRDefault="00185CE3">
      <w:pPr>
        <w:rPr>
          <w:b/>
          <w:bCs/>
          <w:sz w:val="40"/>
          <w:szCs w:val="40"/>
        </w:rPr>
      </w:pPr>
      <w:proofErr w:type="spellStart"/>
      <w:r w:rsidRPr="00185CE3">
        <w:rPr>
          <w:b/>
          <w:bCs/>
          <w:sz w:val="40"/>
          <w:szCs w:val="40"/>
        </w:rPr>
        <w:t>Preorden</w:t>
      </w:r>
      <w:proofErr w:type="spellEnd"/>
      <w:r w:rsidRPr="00185CE3">
        <w:rPr>
          <w:b/>
          <w:bCs/>
          <w:sz w:val="40"/>
          <w:szCs w:val="40"/>
        </w:rPr>
        <w:t>: (raíz, izquierdo, derecho). Para recorrer un árbol binario no vacío en</w:t>
      </w:r>
      <w:r w:rsidRPr="00185CE3">
        <w:rPr>
          <w:b/>
          <w:bCs/>
          <w:sz w:val="40"/>
          <w:szCs w:val="40"/>
        </w:rPr>
        <w:br/>
      </w:r>
      <w:proofErr w:type="spellStart"/>
      <w:r w:rsidRPr="00185CE3">
        <w:rPr>
          <w:b/>
          <w:bCs/>
          <w:sz w:val="40"/>
          <w:szCs w:val="40"/>
        </w:rPr>
        <w:t>preorden</w:t>
      </w:r>
      <w:proofErr w:type="spellEnd"/>
      <w:r w:rsidRPr="00185CE3">
        <w:rPr>
          <w:b/>
          <w:bCs/>
          <w:sz w:val="40"/>
          <w:szCs w:val="40"/>
        </w:rPr>
        <w:t>, hay que realizar las siguientes operaciones recursivamente en cada nodo,</w:t>
      </w:r>
      <w:r w:rsidRPr="00185CE3">
        <w:rPr>
          <w:b/>
          <w:bCs/>
          <w:sz w:val="40"/>
          <w:szCs w:val="40"/>
        </w:rPr>
        <w:br/>
        <w:t>comenzando con el nodo de raíz:</w:t>
      </w:r>
      <w:r w:rsidRPr="00185CE3">
        <w:rPr>
          <w:b/>
          <w:bCs/>
          <w:sz w:val="40"/>
          <w:szCs w:val="40"/>
        </w:rPr>
        <w:br/>
        <w:t>• Visite la raíz</w:t>
      </w:r>
      <w:r w:rsidRPr="00185CE3">
        <w:rPr>
          <w:b/>
          <w:bCs/>
          <w:sz w:val="40"/>
          <w:szCs w:val="40"/>
        </w:rPr>
        <w:br/>
        <w:t>• Atraviese el sub-árbol izquierdo</w:t>
      </w:r>
      <w:r w:rsidRPr="00185CE3">
        <w:rPr>
          <w:b/>
          <w:bCs/>
          <w:sz w:val="40"/>
          <w:szCs w:val="40"/>
        </w:rPr>
        <w:br/>
        <w:t>• Atraviese el sub-árbol derecho</w:t>
      </w:r>
      <w:r w:rsidRPr="00185CE3">
        <w:rPr>
          <w:b/>
          <w:bCs/>
          <w:sz w:val="40"/>
          <w:szCs w:val="40"/>
        </w:rPr>
        <w:br/>
      </w:r>
      <w:proofErr w:type="spellStart"/>
      <w:r w:rsidRPr="00185CE3">
        <w:rPr>
          <w:b/>
          <w:bCs/>
          <w:sz w:val="40"/>
          <w:szCs w:val="40"/>
        </w:rPr>
        <w:t>Inorden</w:t>
      </w:r>
      <w:proofErr w:type="spellEnd"/>
      <w:r w:rsidRPr="00185CE3">
        <w:rPr>
          <w:b/>
          <w:bCs/>
          <w:sz w:val="40"/>
          <w:szCs w:val="40"/>
        </w:rPr>
        <w:t xml:space="preserve">: (izquierdo, raíz, derecho). Para recorrer un árbol binario no vacío en </w:t>
      </w:r>
      <w:proofErr w:type="spellStart"/>
      <w:r w:rsidRPr="00185CE3">
        <w:rPr>
          <w:b/>
          <w:bCs/>
          <w:sz w:val="40"/>
          <w:szCs w:val="40"/>
        </w:rPr>
        <w:t>inorden</w:t>
      </w:r>
      <w:proofErr w:type="spellEnd"/>
      <w:r w:rsidRPr="00185CE3">
        <w:rPr>
          <w:b/>
          <w:bCs/>
          <w:sz w:val="40"/>
          <w:szCs w:val="40"/>
        </w:rPr>
        <w:br/>
        <w:t>(simétrico), hay que realizar las siguientes operaciones recursivamente en cada nodo:</w:t>
      </w:r>
      <w:r w:rsidRPr="00185CE3">
        <w:rPr>
          <w:b/>
          <w:bCs/>
          <w:sz w:val="40"/>
          <w:szCs w:val="40"/>
        </w:rPr>
        <w:br/>
        <w:t>• Atraviese el sub-árbol izquierdo</w:t>
      </w:r>
      <w:r w:rsidRPr="00185CE3">
        <w:rPr>
          <w:b/>
          <w:bCs/>
          <w:sz w:val="40"/>
          <w:szCs w:val="40"/>
        </w:rPr>
        <w:br/>
        <w:t>• Visite la raíz</w:t>
      </w:r>
      <w:r w:rsidRPr="00185CE3">
        <w:rPr>
          <w:b/>
          <w:bCs/>
          <w:sz w:val="40"/>
          <w:szCs w:val="40"/>
        </w:rPr>
        <w:br/>
        <w:t>• Atraviese el sub-árbol derecho</w:t>
      </w:r>
      <w:r w:rsidRPr="00185CE3">
        <w:rPr>
          <w:b/>
          <w:bCs/>
          <w:sz w:val="40"/>
          <w:szCs w:val="40"/>
        </w:rPr>
        <w:br/>
      </w:r>
      <w:proofErr w:type="spellStart"/>
      <w:r w:rsidRPr="00185CE3">
        <w:rPr>
          <w:b/>
          <w:bCs/>
          <w:sz w:val="40"/>
          <w:szCs w:val="40"/>
        </w:rPr>
        <w:t>Postorden</w:t>
      </w:r>
      <w:proofErr w:type="spellEnd"/>
      <w:r w:rsidRPr="00185CE3">
        <w:rPr>
          <w:b/>
          <w:bCs/>
          <w:sz w:val="40"/>
          <w:szCs w:val="40"/>
        </w:rPr>
        <w:t>: (izquierdo, derecho, raíz). Para recorrer un árbol binario no vacío en</w:t>
      </w:r>
      <w:r w:rsidRPr="00185CE3">
        <w:rPr>
          <w:b/>
          <w:bCs/>
          <w:sz w:val="40"/>
          <w:szCs w:val="40"/>
        </w:rPr>
        <w:br/>
      </w:r>
      <w:proofErr w:type="spellStart"/>
      <w:r w:rsidRPr="00185CE3">
        <w:rPr>
          <w:b/>
          <w:bCs/>
          <w:sz w:val="40"/>
          <w:szCs w:val="40"/>
        </w:rPr>
        <w:t>postorden</w:t>
      </w:r>
      <w:proofErr w:type="spellEnd"/>
      <w:r w:rsidRPr="00185CE3">
        <w:rPr>
          <w:b/>
          <w:bCs/>
          <w:sz w:val="40"/>
          <w:szCs w:val="40"/>
        </w:rPr>
        <w:t>, hay que realizar las siguientes operaciones recursivamente en cada nodo:</w:t>
      </w:r>
      <w:r w:rsidRPr="00185CE3">
        <w:rPr>
          <w:b/>
          <w:bCs/>
          <w:sz w:val="40"/>
          <w:szCs w:val="40"/>
        </w:rPr>
        <w:br/>
        <w:t>• Atraviese el sub-árbol izquierdo</w:t>
      </w:r>
      <w:r w:rsidRPr="00185CE3">
        <w:rPr>
          <w:b/>
          <w:bCs/>
          <w:sz w:val="40"/>
          <w:szCs w:val="40"/>
        </w:rPr>
        <w:br/>
        <w:t>• Atraviese el sub-árbol derecho</w:t>
      </w:r>
      <w:r w:rsidRPr="00185CE3">
        <w:rPr>
          <w:b/>
          <w:bCs/>
          <w:sz w:val="40"/>
          <w:szCs w:val="40"/>
        </w:rPr>
        <w:br/>
        <w:t>• Visite la raíz</w:t>
      </w:r>
    </w:p>
    <w:p w14:paraId="2AA8A50D" w14:textId="26B3397C" w:rsidR="00185CE3" w:rsidRDefault="00185CE3">
      <w:r>
        <w:lastRenderedPageBreak/>
        <w:t>}</w:t>
      </w:r>
      <w:r w:rsidRPr="00185CE3">
        <w:drawing>
          <wp:inline distT="0" distB="0" distL="0" distR="0" wp14:anchorId="6A831DBD" wp14:editId="4318B8B9">
            <wp:extent cx="5334744" cy="3334215"/>
            <wp:effectExtent l="0" t="0" r="0" b="0"/>
            <wp:docPr id="1394613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13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7AC" w14:textId="7E1E9275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>PREORDEN:</w:t>
      </w:r>
    </w:p>
    <w:p w14:paraId="0259C598" w14:textId="656814DF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>62, 35, 22, 50, 80, 65, 90</w:t>
      </w:r>
    </w:p>
    <w:p w14:paraId="3E6F9840" w14:textId="25582724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>INORDEN:</w:t>
      </w:r>
    </w:p>
    <w:p w14:paraId="21BEFF51" w14:textId="12CA1C07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 xml:space="preserve">22, 35, 50, 62, </w:t>
      </w:r>
      <w:r w:rsidR="00C8774E">
        <w:rPr>
          <w:b/>
          <w:bCs/>
          <w:sz w:val="56"/>
          <w:szCs w:val="56"/>
        </w:rPr>
        <w:t>65</w:t>
      </w:r>
      <w:r w:rsidRPr="00185CE3">
        <w:rPr>
          <w:b/>
          <w:bCs/>
          <w:sz w:val="56"/>
          <w:szCs w:val="56"/>
        </w:rPr>
        <w:t xml:space="preserve">, </w:t>
      </w:r>
      <w:r w:rsidR="00C8774E">
        <w:rPr>
          <w:b/>
          <w:bCs/>
          <w:sz w:val="56"/>
          <w:szCs w:val="56"/>
        </w:rPr>
        <w:t>80</w:t>
      </w:r>
      <w:r w:rsidRPr="00185CE3">
        <w:rPr>
          <w:b/>
          <w:bCs/>
          <w:sz w:val="56"/>
          <w:szCs w:val="56"/>
        </w:rPr>
        <w:t>, 90</w:t>
      </w:r>
    </w:p>
    <w:p w14:paraId="0AB6028F" w14:textId="7A5084EF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>POSTORDEN:</w:t>
      </w:r>
    </w:p>
    <w:p w14:paraId="3286C330" w14:textId="17B58DE1" w:rsidR="00185CE3" w:rsidRPr="00185CE3" w:rsidRDefault="00185CE3">
      <w:pPr>
        <w:rPr>
          <w:b/>
          <w:bCs/>
          <w:sz w:val="56"/>
          <w:szCs w:val="56"/>
        </w:rPr>
      </w:pPr>
      <w:r w:rsidRPr="00185CE3">
        <w:rPr>
          <w:b/>
          <w:bCs/>
          <w:sz w:val="56"/>
          <w:szCs w:val="56"/>
        </w:rPr>
        <w:t>22, 50, 35, 65, 90, 80, 62</w:t>
      </w:r>
    </w:p>
    <w:p w14:paraId="3BA33F2F" w14:textId="76645ED4" w:rsidR="00185CE3" w:rsidRDefault="00185CE3">
      <w:r w:rsidRPr="00185CE3">
        <w:lastRenderedPageBreak/>
        <w:drawing>
          <wp:inline distT="0" distB="0" distL="0" distR="0" wp14:anchorId="0396E2FB" wp14:editId="0790EF83">
            <wp:extent cx="5612130" cy="2868930"/>
            <wp:effectExtent l="0" t="0" r="7620" b="7620"/>
            <wp:docPr id="93345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A9C" w14:textId="7E9C0D2D" w:rsidR="00185CE3" w:rsidRPr="00D739A4" w:rsidRDefault="00185CE3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>PREORDEN:</w:t>
      </w:r>
    </w:p>
    <w:p w14:paraId="2F36FE44" w14:textId="6E51689F" w:rsidR="00185CE3" w:rsidRPr="00D739A4" w:rsidRDefault="00185CE3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 xml:space="preserve">66, 44, 22, 9, </w:t>
      </w:r>
      <w:r w:rsidR="00C8774E" w:rsidRPr="00D739A4">
        <w:rPr>
          <w:b/>
          <w:bCs/>
          <w:sz w:val="44"/>
          <w:szCs w:val="44"/>
        </w:rPr>
        <w:t>37, 39, 50, 47, 85, 73, 90, 88, 94</w:t>
      </w:r>
    </w:p>
    <w:p w14:paraId="39A93D2D" w14:textId="22819D70" w:rsidR="00C8774E" w:rsidRPr="00D739A4" w:rsidRDefault="00C8774E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>INORDEN:</w:t>
      </w:r>
    </w:p>
    <w:p w14:paraId="45ACB694" w14:textId="191C3319" w:rsidR="00C8774E" w:rsidRPr="00D739A4" w:rsidRDefault="00C8774E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>9, 22, 37, 39, 44, 47, 50, 66, 73, 85, 88, 90, 94</w:t>
      </w:r>
    </w:p>
    <w:p w14:paraId="56949A38" w14:textId="2CF15FD3" w:rsidR="00C8774E" w:rsidRPr="00D739A4" w:rsidRDefault="00C8774E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>POSTORDEN:</w:t>
      </w:r>
    </w:p>
    <w:p w14:paraId="6E14CC9A" w14:textId="7FF5B9A0" w:rsidR="00C8774E" w:rsidRDefault="00D739A4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t>9, 39, 37, 22, 47, 50, 44, 73, 88, 94, 90, 85, 66</w:t>
      </w:r>
    </w:p>
    <w:p w14:paraId="59DD413B" w14:textId="31ED2A71" w:rsidR="00D739A4" w:rsidRDefault="00D739A4">
      <w:pPr>
        <w:rPr>
          <w:b/>
          <w:bCs/>
          <w:sz w:val="44"/>
          <w:szCs w:val="44"/>
        </w:rPr>
      </w:pPr>
      <w:r w:rsidRPr="00D739A4">
        <w:rPr>
          <w:b/>
          <w:bCs/>
          <w:sz w:val="44"/>
          <w:szCs w:val="44"/>
        </w:rPr>
        <w:lastRenderedPageBreak/>
        <w:drawing>
          <wp:inline distT="0" distB="0" distL="0" distR="0" wp14:anchorId="7282068B" wp14:editId="45441DB9">
            <wp:extent cx="5612130" cy="3689985"/>
            <wp:effectExtent l="0" t="0" r="7620" b="5715"/>
            <wp:docPr id="1557074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2F97" w14:textId="0FAC1921" w:rsidR="00D739A4" w:rsidRDefault="00D739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PREORDEN:</w:t>
      </w:r>
    </w:p>
    <w:p w14:paraId="131B9316" w14:textId="14C7A4CD" w:rsidR="00D739A4" w:rsidRDefault="00D739A4">
      <w:pPr>
        <w:rPr>
          <w:b/>
          <w:bCs/>
          <w:sz w:val="44"/>
          <w:szCs w:val="44"/>
          <w:lang w:val="en-US"/>
        </w:rPr>
      </w:pPr>
      <w:r w:rsidRPr="00D739A4">
        <w:rPr>
          <w:b/>
          <w:bCs/>
          <w:sz w:val="44"/>
          <w:szCs w:val="44"/>
          <w:lang w:val="en-US"/>
        </w:rPr>
        <w:t>A, B, C, E, F, I, D, G, H, J,</w:t>
      </w:r>
      <w:r>
        <w:rPr>
          <w:b/>
          <w:bCs/>
          <w:sz w:val="44"/>
          <w:szCs w:val="44"/>
          <w:lang w:val="en-US"/>
        </w:rPr>
        <w:t xml:space="preserve"> K, L, M, N, O, P, Q</w:t>
      </w:r>
    </w:p>
    <w:p w14:paraId="005E9468" w14:textId="1462608F" w:rsidR="00D739A4" w:rsidRDefault="00D739A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INORDEN:</w:t>
      </w:r>
    </w:p>
    <w:p w14:paraId="4BA5CBD4" w14:textId="1448EFC6" w:rsidR="00D739A4" w:rsidRDefault="00D739A4">
      <w:pPr>
        <w:rPr>
          <w:b/>
          <w:bCs/>
          <w:sz w:val="44"/>
          <w:szCs w:val="44"/>
        </w:rPr>
      </w:pPr>
      <w:r w:rsidRPr="00B72F46">
        <w:rPr>
          <w:b/>
          <w:bCs/>
          <w:sz w:val="44"/>
          <w:szCs w:val="44"/>
        </w:rPr>
        <w:t xml:space="preserve">E, C, F, I, </w:t>
      </w:r>
      <w:r w:rsidR="00B72F46" w:rsidRPr="00B72F46">
        <w:rPr>
          <w:b/>
          <w:bCs/>
          <w:sz w:val="44"/>
          <w:szCs w:val="44"/>
        </w:rPr>
        <w:t xml:space="preserve">B, G, D, </w:t>
      </w:r>
      <w:r w:rsidR="00457289">
        <w:rPr>
          <w:b/>
          <w:bCs/>
          <w:sz w:val="44"/>
          <w:szCs w:val="44"/>
        </w:rPr>
        <w:t>H</w:t>
      </w:r>
      <w:r w:rsidR="00B72F46" w:rsidRPr="00B72F46">
        <w:rPr>
          <w:b/>
          <w:bCs/>
          <w:sz w:val="44"/>
          <w:szCs w:val="44"/>
        </w:rPr>
        <w:t xml:space="preserve">, </w:t>
      </w:r>
      <w:r w:rsidR="00457289">
        <w:rPr>
          <w:b/>
          <w:bCs/>
          <w:sz w:val="44"/>
          <w:szCs w:val="44"/>
        </w:rPr>
        <w:t>J</w:t>
      </w:r>
      <w:r w:rsidR="00B72F46" w:rsidRPr="00B72F46">
        <w:rPr>
          <w:b/>
          <w:bCs/>
          <w:sz w:val="44"/>
          <w:szCs w:val="44"/>
        </w:rPr>
        <w:t xml:space="preserve">, </w:t>
      </w:r>
      <w:r w:rsidR="00457289">
        <w:rPr>
          <w:b/>
          <w:bCs/>
          <w:sz w:val="44"/>
          <w:szCs w:val="44"/>
        </w:rPr>
        <w:t>K</w:t>
      </w:r>
      <w:r w:rsidR="00B72F46" w:rsidRPr="00B72F46">
        <w:rPr>
          <w:b/>
          <w:bCs/>
          <w:sz w:val="44"/>
          <w:szCs w:val="44"/>
        </w:rPr>
        <w:t xml:space="preserve">, </w:t>
      </w:r>
      <w:r w:rsidR="00457289">
        <w:rPr>
          <w:b/>
          <w:bCs/>
          <w:sz w:val="44"/>
          <w:szCs w:val="44"/>
        </w:rPr>
        <w:t>L</w:t>
      </w:r>
      <w:r w:rsidR="00B72F46" w:rsidRPr="00B72F46">
        <w:rPr>
          <w:b/>
          <w:bCs/>
          <w:sz w:val="44"/>
          <w:szCs w:val="44"/>
        </w:rPr>
        <w:t>, A, N, M, P, O, Q</w:t>
      </w:r>
    </w:p>
    <w:p w14:paraId="6B7E684F" w14:textId="07392A81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POSTORDEN:</w:t>
      </w:r>
    </w:p>
    <w:p w14:paraId="239FA095" w14:textId="1F386066" w:rsidR="003D6E65" w:rsidRDefault="003D6E65">
      <w:pPr>
        <w:rPr>
          <w:b/>
          <w:bCs/>
          <w:sz w:val="44"/>
          <w:szCs w:val="44"/>
        </w:rPr>
      </w:pPr>
      <w:r w:rsidRPr="003D6E65">
        <w:rPr>
          <w:b/>
          <w:bCs/>
          <w:sz w:val="44"/>
          <w:szCs w:val="44"/>
        </w:rPr>
        <w:t>E, I, F, C, G, L, K, J, H, D,</w:t>
      </w:r>
      <w:r>
        <w:rPr>
          <w:b/>
          <w:bCs/>
          <w:sz w:val="44"/>
          <w:szCs w:val="44"/>
        </w:rPr>
        <w:t xml:space="preserve"> B,</w:t>
      </w:r>
      <w:r w:rsidRPr="003D6E65">
        <w:rPr>
          <w:b/>
          <w:bCs/>
          <w:sz w:val="44"/>
          <w:szCs w:val="44"/>
        </w:rPr>
        <w:t xml:space="preserve"> N, P, Q, O</w:t>
      </w:r>
      <w:r>
        <w:rPr>
          <w:b/>
          <w:bCs/>
          <w:sz w:val="44"/>
          <w:szCs w:val="44"/>
        </w:rPr>
        <w:t>, M, A</w:t>
      </w:r>
    </w:p>
    <w:p w14:paraId="604F82A0" w14:textId="50F953F8" w:rsidR="003D6E65" w:rsidRDefault="003D6E65">
      <w:pPr>
        <w:rPr>
          <w:b/>
          <w:bCs/>
          <w:sz w:val="44"/>
          <w:szCs w:val="44"/>
        </w:rPr>
      </w:pPr>
      <w:r w:rsidRPr="003D6E65">
        <w:rPr>
          <w:b/>
          <w:bCs/>
          <w:sz w:val="44"/>
          <w:szCs w:val="44"/>
        </w:rPr>
        <w:lastRenderedPageBreak/>
        <w:drawing>
          <wp:inline distT="0" distB="0" distL="0" distR="0" wp14:anchorId="08172CCF" wp14:editId="2A5194B6">
            <wp:extent cx="5612130" cy="2863215"/>
            <wp:effectExtent l="0" t="0" r="7620" b="0"/>
            <wp:docPr id="207267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91C8" w14:textId="315B8153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PREORDEN:</w:t>
      </w:r>
    </w:p>
    <w:p w14:paraId="3DF821DE" w14:textId="4B48F68B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A, E, O, D, J, U, F, G, I, B, H, K, C</w:t>
      </w:r>
    </w:p>
    <w:p w14:paraId="7B392397" w14:textId="74700B56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INORDEN:</w:t>
      </w:r>
    </w:p>
    <w:p w14:paraId="23D366A6" w14:textId="5FC04E36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D, O, J, E, F, U, G, A, H, B, K, I, C</w:t>
      </w:r>
    </w:p>
    <w:p w14:paraId="6C40498E" w14:textId="7B837984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POSTORDEN:</w:t>
      </w:r>
    </w:p>
    <w:p w14:paraId="21BF615F" w14:textId="1207BDD2" w:rsidR="003D6E65" w:rsidRDefault="003D6E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D, J, O, F, G, U, E, H, K, B, </w:t>
      </w:r>
      <w:r w:rsidR="00E24795">
        <w:rPr>
          <w:b/>
          <w:bCs/>
          <w:sz w:val="44"/>
          <w:szCs w:val="44"/>
        </w:rPr>
        <w:t>C, I, A</w:t>
      </w:r>
    </w:p>
    <w:p w14:paraId="692EA0A4" w14:textId="3B599813" w:rsidR="00E24795" w:rsidRDefault="00E24795">
      <w:pPr>
        <w:rPr>
          <w:b/>
          <w:bCs/>
          <w:sz w:val="44"/>
          <w:szCs w:val="44"/>
        </w:rPr>
      </w:pPr>
      <w:r w:rsidRPr="00E24795">
        <w:rPr>
          <w:b/>
          <w:bCs/>
          <w:sz w:val="44"/>
          <w:szCs w:val="44"/>
        </w:rPr>
        <w:lastRenderedPageBreak/>
        <w:drawing>
          <wp:inline distT="0" distB="0" distL="0" distR="0" wp14:anchorId="772BE68B" wp14:editId="6CC5CC8C">
            <wp:extent cx="5612130" cy="3430270"/>
            <wp:effectExtent l="0" t="0" r="7620" b="0"/>
            <wp:docPr id="26392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330" w14:textId="4B2BE85D" w:rsidR="00E2479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PREORDEN:</w:t>
      </w:r>
    </w:p>
    <w:p w14:paraId="750F7D73" w14:textId="24794836" w:rsidR="00E2479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9, 4, 7, 6, 85, 40, 22, 11, 37, 39, 47, 90, 88, 94</w:t>
      </w:r>
    </w:p>
    <w:p w14:paraId="71397240" w14:textId="2320419B" w:rsidR="00E2479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INORDEN:</w:t>
      </w:r>
    </w:p>
    <w:p w14:paraId="30570B73" w14:textId="44AC3F61" w:rsidR="00E2479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4, 6, 7, 9, 11, 22, 37, 39, 40, 47, 85, 88, 90, 94</w:t>
      </w:r>
    </w:p>
    <w:p w14:paraId="1AE86547" w14:textId="5134B343" w:rsidR="00E2479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POSTORDEN:</w:t>
      </w:r>
    </w:p>
    <w:p w14:paraId="12E8F12D" w14:textId="6EC1DF21" w:rsidR="00E24795" w:rsidRPr="003D6E65" w:rsidRDefault="00E247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6, 7, 4, 11, 39, 37, 22, 47, 40, 88, 94, 90, 85, 9</w:t>
      </w:r>
    </w:p>
    <w:sectPr w:rsidR="00E24795" w:rsidRPr="003D6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E3"/>
    <w:rsid w:val="00185CE3"/>
    <w:rsid w:val="003D6E65"/>
    <w:rsid w:val="00457289"/>
    <w:rsid w:val="00620FA8"/>
    <w:rsid w:val="00B72F46"/>
    <w:rsid w:val="00C8774E"/>
    <w:rsid w:val="00D739A4"/>
    <w:rsid w:val="00E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A8D6"/>
  <w15:chartTrackingRefBased/>
  <w15:docId w15:val="{688BDAA9-64FD-42B5-A189-602CF9FB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C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C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C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C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C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C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Baranda</dc:creator>
  <cp:keywords/>
  <dc:description/>
  <cp:lastModifiedBy>Ricardo Baranda</cp:lastModifiedBy>
  <cp:revision>1</cp:revision>
  <dcterms:created xsi:type="dcterms:W3CDTF">2025-09-09T17:29:00Z</dcterms:created>
  <dcterms:modified xsi:type="dcterms:W3CDTF">2025-09-09T18:42:00Z</dcterms:modified>
</cp:coreProperties>
</file>