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Universitario UniOpet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Gritz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Baniski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Universitario UniOpet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Gritz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Baniski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apresentado às disciplinas de    Plataforma Web e Arquitetura de Integração, Desenvolvimento de Componentes Distribuidos, Data Science, Programação Cloud Computing e Gestão de Projetos de TI do Centro Universitario UniOpet para avaliação do quinto período.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</w:t>
        <w:tab/>
        <w:tab/>
        <w:t xml:space="preserve">Professores: Lincoln Pereira, Diego Cardoso,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 xml:space="preserve">Jeovane Honório e  Antonio De Lima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Condominvs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Resumo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Este tarabalho tem o intuito de esclarecer o que foi desenvolvido ao longo do quinto periodo do curso de Analise e Desenvolvimento de Sistemas. Nessa etapa final do curso, foi direcionado o desenvolvimento de um aplicativo mobile utilizando as tecnologias Google, um escama de extração,  estruturação e analise de dados capiturados por esse aplicativo, a utilização de uma ferramenta de armazenamento de código, vercionamente e compartilhamento smultanio de código entre os desenvolvedores e a criação de um modelo de planejamento do tempo das atividades ao longo do projeto, nesse caso o diagrama de Grantt e a implementação dos recusrsos em nuvem do Firebase, tanto na parte de armazenamento de dados, como as funcionalidades de codigo via api.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Condominvs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Introdução…………………………....………………………………………………….......5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Desenvolvimento…………………………………………………………………………....6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v0uu97r9xk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Web e Arquitetura de Integração…………………………………………....6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vbuuoy4td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2.2 Desenvolvimento de Componentes Distribuidos………………………….………...…..7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4geua8qkgg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2.3 Data Science……………………………………………………………….…………….8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ri7ojlkxjw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2.4 Programação Cloud Computing…………………………………………….…………...9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seeh198yso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 Gestão de Projetos de TI……………...………………………………………………..10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Conclusão……………...…………………………………………………………………..11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Referências…...………..………….……………………………………………………….12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380" w:before="0" w:line="360" w:lineRule="auto"/>
        <w:rPr>
          <w:color w:val="003d5c"/>
          <w:sz w:val="27"/>
          <w:szCs w:val="27"/>
          <w:u w:val="single"/>
        </w:rPr>
      </w:pPr>
      <w:bookmarkStart w:colFirst="0" w:colLast="0" w:name="_tcj5mavgir8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4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É possivel afirmar que objetivo desse trabalho foi desenvolver o aplicativo mobile Condominvs. O CONDOMINVS é um aplicativo para a organização geral de um condomínio. O software possui ferramentas de notícias, informando sobre novos acontecimentos, avisos e alertas. A criação de uma área de documentos, onde regras e contratos relacionados ao condomínio estarão disponíveis para consulta. Outra área do sistema será voltada para conversa direta com o síndico, podendo mandar sugestões, denúncias ou reclamações. O acompanhamento das contas é outra funcionalidade, pois aí estarão as contas relacionadas a obras do edifício e afins. Nesse versão foi realizado a criação do cadastro e autenticação do usuario no aplicativo e acriaçõ de reclamações formais ao sindico.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Plataforma Web e Arquitetura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Durante o período foi pensado a questão do armazenamento do códido e a do trabalho em equipe em paralelo, desta forma, foi utilizada a plataforma Github, a qual se provou extremamente prática. Na questão de armazenamento, a pltaforma foi usada para gurdar o código do aplicativo android, o código para extração e analise dos dados obitidos dos usuarios que utilizaram o aplicativo e s demais documentos do projeto que também foram armazendados na ferramenta. Já na questão do trabalho simultanio entre os menbros da equipe no mesmo código ou arquivos, foi utilizada s breachs, linhas de desenvolvimento separadas que impedem a interferencia no trabalho e na criação do outro colega, nesse caso, foram criadas duas breanchs uma com o nome de Ricardo e outra com o nome de Luis, para ficar claro o desenvolvimento e a contribuição de cada menbro no projeto como um todo. </w:t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quando ambas as partes terminarão suas atividades foi realizada as subidas das breanchs e seus merges com a master, assim unificando o projeto em uma versão final, contendo o trabalho de todos os menbros do projeto.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Desenvolvimento de Componentes Distribuidos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Em relação a criação do aplicativo, foi utilizada a linguagem Java na plataforma Android Studio e as ferramentas presentes na plataforma do Firebase. Pensando nos passos iniciais do app e na cara de inicio do aplicativo, foi definido realizar o desenvolvimento da parte de cadastro e login do usuario, que é a base para o usuario poder ingressar e ter acesso as funcionalidades do app, além do registro de reclamações, que é a funcionalidae principal do aplicativo, uma forma de oficializar e evidenciar problemas no condomino e reportalos de maneira rápida e oficial para o responsavel pela ordem do condomínio. Na utilização do Firebase, foi necessário a utilização do Firebase  Authentication na parte de login e senha do usuario, o Firebase Firestore para o armazenamento dos dados inseridos pelo usuario e o  Firebase Storage para armazenar as imagens anexadas pelos usuarios nas reclamações feitas. Seguindo as linhas de pensamento atual, o aplicativo teve seu visual voltado ao minimalismo, pensando na nova cultura clean, deixando o menos poluido possivel e pensando na experiencia do usuário.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Science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Programação Cloud Computing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de Projetos de TI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https://guides.github.com/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https://firebase.google.com/docs/auth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https://firebase.google.com/docs/firestore?hl=pt-br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https://firebase.google.com/docs/storage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https://firebase.google.com/docs/functions/get-started?hl=pt-br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https://www.ganttproject.biz/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https://www.guru99.com/star-snowflake-data-warehousing.html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nttproject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