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6FD8" w14:textId="63AB75F3" w:rsidR="00894237" w:rsidRDefault="007B60B0">
      <w:r w:rsidRPr="007B60B0">
        <w:drawing>
          <wp:inline distT="0" distB="0" distL="0" distR="0" wp14:anchorId="0D3E6956" wp14:editId="2850CD0D">
            <wp:extent cx="5400040" cy="34436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CA10" w14:textId="6ECC9908" w:rsidR="007B60B0" w:rsidRDefault="007B60B0"/>
    <w:p w14:paraId="3A17C437" w14:textId="6CB527E9" w:rsidR="007B60B0" w:rsidRDefault="007B60B0">
      <w:hyperlink r:id="rId5" w:history="1">
        <w:r w:rsidRPr="007B60B0">
          <w:rPr>
            <w:rStyle w:val="Hiperligao"/>
          </w:rPr>
          <w:t>https://developer.</w:t>
        </w:r>
        <w:r w:rsidRPr="007B60B0">
          <w:rPr>
            <w:rStyle w:val="Hiperligao"/>
          </w:rPr>
          <w:t>m</w:t>
        </w:r>
        <w:r w:rsidRPr="007B60B0">
          <w:rPr>
            <w:rStyle w:val="Hiperligao"/>
          </w:rPr>
          <w:t>ozilla.org</w:t>
        </w:r>
      </w:hyperlink>
    </w:p>
    <w:sectPr w:rsidR="007B60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238"/>
    <w:rsid w:val="005416DA"/>
    <w:rsid w:val="007B60B0"/>
    <w:rsid w:val="00960084"/>
    <w:rsid w:val="00AD51B1"/>
    <w:rsid w:val="00FE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4629"/>
  <w15:chartTrackingRefBased/>
  <w15:docId w15:val="{3EA2C790-FBCD-49CD-A267-74D4DB3B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B60B0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B60B0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7B60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Pina</dc:creator>
  <cp:keywords/>
  <dc:description/>
  <cp:lastModifiedBy>Ricardo Pina</cp:lastModifiedBy>
  <cp:revision>2</cp:revision>
  <dcterms:created xsi:type="dcterms:W3CDTF">2022-09-23T23:04:00Z</dcterms:created>
  <dcterms:modified xsi:type="dcterms:W3CDTF">2022-09-23T23:26:00Z</dcterms:modified>
</cp:coreProperties>
</file>