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702A7" w14:textId="1AC5BBB9" w:rsidR="001D0B65" w:rsidRDefault="00AD262A" w:rsidP="00934291">
      <w:r w:rsidRPr="00AD262A">
        <w:t xml:space="preserve">PHP Lab 2.6 - </w:t>
      </w:r>
      <w:proofErr w:type="spellStart"/>
      <w:r w:rsidRPr="00AD262A">
        <w:t>Layout</w:t>
      </w:r>
      <w:proofErr w:type="spellEnd"/>
      <w:r w:rsidRPr="00AD262A">
        <w:t xml:space="preserve"> en navigatie</w:t>
      </w:r>
      <w:r w:rsidR="00AB27FD">
        <w:t xml:space="preserve"> van een webshop</w:t>
      </w:r>
      <w:bookmarkStart w:id="0" w:name="_GoBack"/>
      <w:bookmarkEnd w:id="0"/>
    </w:p>
    <w:p w14:paraId="3FAA64BF" w14:textId="08D01F6B" w:rsidR="00AD262A" w:rsidRDefault="00AD262A" w:rsidP="00934291">
      <w:r>
        <w:t>Deze assignment staat in dit MS Word document.</w:t>
      </w:r>
    </w:p>
    <w:p w14:paraId="335206C4" w14:textId="5EEC2417" w:rsidR="00AD262A" w:rsidRDefault="00AD262A" w:rsidP="00934291">
      <w:r>
        <w:t>We gaan op basis van een vooropgezet format een basis webshop maken.</w:t>
      </w:r>
    </w:p>
    <w:p w14:paraId="24316751" w14:textId="44224068" w:rsidR="00AD262A" w:rsidRDefault="00A97991" w:rsidP="00934291">
      <w:pPr>
        <w:pStyle w:val="Lijstalinea"/>
        <w:numPr>
          <w:ilvl w:val="0"/>
          <w:numId w:val="1"/>
        </w:numPr>
      </w:pPr>
      <w:r>
        <w:t xml:space="preserve">Start </w:t>
      </w:r>
      <w:proofErr w:type="spellStart"/>
      <w:r>
        <w:t>index.php</w:t>
      </w:r>
      <w:proofErr w:type="spellEnd"/>
      <w:r>
        <w:t xml:space="preserve"> op </w:t>
      </w:r>
      <w:proofErr w:type="spellStart"/>
      <w:r>
        <w:t>op</w:t>
      </w:r>
      <w:proofErr w:type="spellEnd"/>
      <w:r>
        <w:t xml:space="preserve"> je </w:t>
      </w:r>
      <w:proofErr w:type="gramStart"/>
      <w:r>
        <w:t>XAMPP server</w:t>
      </w:r>
      <w:proofErr w:type="gramEnd"/>
      <w:r>
        <w:t>, je moet de volgende pagina zien.</w:t>
      </w:r>
    </w:p>
    <w:p w14:paraId="710D9FE2" w14:textId="75ED2E0A" w:rsidR="00A97991" w:rsidRDefault="00A97991" w:rsidP="00934291">
      <w:r w:rsidRPr="00A97991">
        <w:drawing>
          <wp:inline distT="0" distB="0" distL="0" distR="0" wp14:anchorId="72E412C0" wp14:editId="612CA128">
            <wp:extent cx="6645910" cy="2348865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3084" w14:textId="68680352" w:rsidR="003F374E" w:rsidRDefault="003F374E" w:rsidP="00934291">
      <w:r>
        <w:t>Je ziet er is nog veel “werk aan de winkel”.</w:t>
      </w:r>
    </w:p>
    <w:p w14:paraId="79545BBE" w14:textId="66337F5D" w:rsidR="003F374E" w:rsidRDefault="003F374E" w:rsidP="00934291">
      <w:r>
        <w:t>Dit is de structuur in je project.</w:t>
      </w:r>
    </w:p>
    <w:p w14:paraId="60AA0E44" w14:textId="51F90C32" w:rsidR="003F374E" w:rsidRDefault="003F374E" w:rsidP="00934291">
      <w:r>
        <w:t>PHP-Lab-2.6</w:t>
      </w:r>
    </w:p>
    <w:p w14:paraId="079FDFF9" w14:textId="77777777" w:rsidR="003F374E" w:rsidRDefault="003F374E" w:rsidP="00934291">
      <w:pPr>
        <w:ind w:left="360"/>
      </w:pPr>
      <w:proofErr w:type="spellStart"/>
      <w:proofErr w:type="gramStart"/>
      <w:r>
        <w:t>index.php</w:t>
      </w:r>
      <w:proofErr w:type="spellEnd"/>
      <w:proofErr w:type="gramEnd"/>
    </w:p>
    <w:p w14:paraId="53E46B16" w14:textId="3833AC30" w:rsidR="003F374E" w:rsidRDefault="003F374E" w:rsidP="00934291">
      <w:pPr>
        <w:pStyle w:val="Lijstalinea"/>
        <w:numPr>
          <w:ilvl w:val="0"/>
          <w:numId w:val="2"/>
        </w:numPr>
      </w:pPr>
      <w:proofErr w:type="spellStart"/>
      <w:r>
        <w:t>Css</w:t>
      </w:r>
      <w:proofErr w:type="spellEnd"/>
    </w:p>
    <w:p w14:paraId="50105850" w14:textId="6B4F7258" w:rsidR="003F374E" w:rsidRDefault="003F374E" w:rsidP="00934291">
      <w:pPr>
        <w:pStyle w:val="Lijstalinea"/>
        <w:ind w:firstLine="696"/>
      </w:pPr>
      <w:r>
        <w:t>Fietsenwinkel.css</w:t>
      </w:r>
    </w:p>
    <w:p w14:paraId="43851314" w14:textId="6BAB6F5C" w:rsidR="003F374E" w:rsidRDefault="003F374E" w:rsidP="00934291">
      <w:pPr>
        <w:pStyle w:val="Lijstalinea"/>
        <w:numPr>
          <w:ilvl w:val="0"/>
          <w:numId w:val="2"/>
        </w:numPr>
      </w:pPr>
      <w:proofErr w:type="gramStart"/>
      <w:r>
        <w:t>images</w:t>
      </w:r>
      <w:proofErr w:type="gramEnd"/>
    </w:p>
    <w:p w14:paraId="762A1869" w14:textId="61E28FAE" w:rsidR="003F374E" w:rsidRDefault="003F374E" w:rsidP="00934291">
      <w:pPr>
        <w:pStyle w:val="Lijstalinea"/>
        <w:numPr>
          <w:ilvl w:val="0"/>
          <w:numId w:val="2"/>
        </w:numPr>
      </w:pPr>
      <w:proofErr w:type="gramStart"/>
      <w:r>
        <w:t>pages</w:t>
      </w:r>
      <w:proofErr w:type="gramEnd"/>
    </w:p>
    <w:p w14:paraId="4BAEEDD6" w14:textId="4C883BBD" w:rsidR="003F374E" w:rsidRDefault="003F374E" w:rsidP="00934291">
      <w:pPr>
        <w:pStyle w:val="Lijstalinea"/>
        <w:ind w:left="1416"/>
      </w:pPr>
      <w:proofErr w:type="spellStart"/>
      <w:proofErr w:type="gramStart"/>
      <w:r>
        <w:t>fietsen.php</w:t>
      </w:r>
      <w:proofErr w:type="spellEnd"/>
      <w:proofErr w:type="gramEnd"/>
    </w:p>
    <w:p w14:paraId="2168AC49" w14:textId="7F1779BA" w:rsidR="003F374E" w:rsidRDefault="003F374E" w:rsidP="00934291">
      <w:pPr>
        <w:pStyle w:val="Lijstalinea"/>
        <w:ind w:left="1416"/>
      </w:pPr>
      <w:proofErr w:type="spellStart"/>
      <w:proofErr w:type="gramStart"/>
      <w:r>
        <w:t>footer.php</w:t>
      </w:r>
      <w:proofErr w:type="spellEnd"/>
      <w:proofErr w:type="gramEnd"/>
    </w:p>
    <w:p w14:paraId="42A5E09D" w14:textId="63DC3F4E" w:rsidR="003F374E" w:rsidRDefault="003F374E" w:rsidP="00934291">
      <w:pPr>
        <w:pStyle w:val="Lijstalinea"/>
        <w:ind w:left="1416"/>
      </w:pPr>
      <w:proofErr w:type="spellStart"/>
      <w:proofErr w:type="gramStart"/>
      <w:r>
        <w:t>header.php</w:t>
      </w:r>
      <w:proofErr w:type="spellEnd"/>
      <w:proofErr w:type="gramEnd"/>
    </w:p>
    <w:p w14:paraId="137571F9" w14:textId="75E97A12" w:rsidR="003F374E" w:rsidRDefault="003F374E" w:rsidP="00934291">
      <w:pPr>
        <w:pStyle w:val="Lijstalinea"/>
        <w:ind w:left="1416"/>
      </w:pPr>
      <w:proofErr w:type="spellStart"/>
      <w:proofErr w:type="gramStart"/>
      <w:r>
        <w:t>home.php</w:t>
      </w:r>
      <w:proofErr w:type="spellEnd"/>
      <w:proofErr w:type="gramEnd"/>
    </w:p>
    <w:p w14:paraId="18FD09B0" w14:textId="19CF70BA" w:rsidR="003F374E" w:rsidRDefault="003F374E" w:rsidP="00934291">
      <w:pPr>
        <w:pStyle w:val="Lijstalinea"/>
        <w:ind w:left="1416"/>
      </w:pPr>
      <w:proofErr w:type="spellStart"/>
      <w:proofErr w:type="gramStart"/>
      <w:r>
        <w:t>menu.php</w:t>
      </w:r>
      <w:proofErr w:type="spellEnd"/>
      <w:proofErr w:type="gramEnd"/>
    </w:p>
    <w:p w14:paraId="46244046" w14:textId="77777777" w:rsidR="003F374E" w:rsidRDefault="003F374E" w:rsidP="00934291"/>
    <w:p w14:paraId="3BA13BC0" w14:textId="40B85265" w:rsidR="003F4239" w:rsidRDefault="003F4239" w:rsidP="00934291">
      <w:pPr>
        <w:pStyle w:val="Lijstalinea"/>
        <w:numPr>
          <w:ilvl w:val="0"/>
          <w:numId w:val="5"/>
        </w:numPr>
      </w:pPr>
      <w:r>
        <w:t>Pas de header aan: “De (plaatje van fietsen) winkel”</w:t>
      </w:r>
    </w:p>
    <w:p w14:paraId="7A3DCE52" w14:textId="672DC7DC" w:rsidR="003F4239" w:rsidRDefault="003F4239" w:rsidP="00934291">
      <w:pPr>
        <w:pStyle w:val="Lijstalinea"/>
        <w:numPr>
          <w:ilvl w:val="0"/>
          <w:numId w:val="5"/>
        </w:numPr>
      </w:pPr>
      <w:r>
        <w:t xml:space="preserve">Pas de </w:t>
      </w:r>
      <w:proofErr w:type="spellStart"/>
      <w:r>
        <w:t>footer</w:t>
      </w:r>
      <w:proofErr w:type="spellEnd"/>
      <w:r>
        <w:t xml:space="preserve"> aan: copyright-teken-jaartal-jouw naam</w:t>
      </w:r>
    </w:p>
    <w:p w14:paraId="0A2F9219" w14:textId="15DE2E78" w:rsidR="00934291" w:rsidRDefault="00934291" w:rsidP="00934291">
      <w:pPr>
        <w:pStyle w:val="Lijstalinea"/>
        <w:numPr>
          <w:ilvl w:val="1"/>
          <w:numId w:val="5"/>
        </w:numPr>
      </w:pPr>
      <w:r>
        <w:t xml:space="preserve">Doe </w:t>
      </w:r>
      <w:r w:rsidR="003F4239">
        <w:t>een commit</w:t>
      </w:r>
    </w:p>
    <w:p w14:paraId="2A64A030" w14:textId="5ADDCDDE" w:rsidR="00934291" w:rsidRDefault="00934291" w:rsidP="00934291">
      <w:pPr>
        <w:pStyle w:val="Lijstalinea"/>
        <w:numPr>
          <w:ilvl w:val="0"/>
          <w:numId w:val="5"/>
        </w:numPr>
      </w:pPr>
      <w:r>
        <w:t>Maak de link in het menu naar fietsen werkend (je krijgt een demo pagina voor fietsen)</w:t>
      </w:r>
    </w:p>
    <w:p w14:paraId="7162261B" w14:textId="77777777" w:rsidR="00934291" w:rsidRDefault="00934291" w:rsidP="00934291">
      <w:pPr>
        <w:pStyle w:val="Lijstalinea"/>
        <w:numPr>
          <w:ilvl w:val="1"/>
          <w:numId w:val="5"/>
        </w:numPr>
      </w:pPr>
      <w:r>
        <w:t>Doe een commit</w:t>
      </w:r>
    </w:p>
    <w:p w14:paraId="54444579" w14:textId="3612F824" w:rsidR="00934291" w:rsidRDefault="00934291" w:rsidP="00934291">
      <w:pPr>
        <w:pStyle w:val="Lijstalinea"/>
        <w:ind w:left="1440"/>
      </w:pPr>
    </w:p>
    <w:p w14:paraId="1C357AE0" w14:textId="44F25D10" w:rsidR="00A97991" w:rsidRDefault="003F374E" w:rsidP="00934291">
      <w:pPr>
        <w:pStyle w:val="Lijstalinea"/>
        <w:numPr>
          <w:ilvl w:val="0"/>
          <w:numId w:val="5"/>
        </w:numPr>
      </w:pPr>
      <w:r>
        <w:t xml:space="preserve">Maak </w:t>
      </w:r>
      <w:r w:rsidR="00BB60CB">
        <w:t xml:space="preserve">een functie </w:t>
      </w:r>
      <w:proofErr w:type="spellStart"/>
      <w:proofErr w:type="gramStart"/>
      <w:r w:rsidR="00BB60CB">
        <w:t>ConnectDB</w:t>
      </w:r>
      <w:proofErr w:type="spellEnd"/>
      <w:r w:rsidR="00BB60CB">
        <w:t>(</w:t>
      </w:r>
      <w:proofErr w:type="gramEnd"/>
      <w:r w:rsidR="00BB60CB">
        <w:t xml:space="preserve">) in </w:t>
      </w:r>
      <w:proofErr w:type="spellStart"/>
      <w:r w:rsidR="00BB60CB">
        <w:t>functions.php</w:t>
      </w:r>
      <w:proofErr w:type="spellEnd"/>
      <w:r>
        <w:t xml:space="preserve"> en zorg hierin voor een verbinding met de fietsenwinkeldatabase (je mag je bestaande database uit PHP-Lab 2.4 gebruiken).</w:t>
      </w:r>
      <w:r w:rsidR="004A6553">
        <w:t xml:space="preserve"> Zorg ervoor dat de gebruikers tabel er ook in ziet (</w:t>
      </w:r>
      <w:proofErr w:type="spellStart"/>
      <w:r w:rsidR="004A6553">
        <w:t>ziePHP</w:t>
      </w:r>
      <w:proofErr w:type="spellEnd"/>
      <w:r w:rsidR="004A6553">
        <w:t>-lab 2.5)</w:t>
      </w:r>
      <w:r w:rsidR="00934291">
        <w:t>.</w:t>
      </w:r>
    </w:p>
    <w:p w14:paraId="20E914B8" w14:textId="07DEB6FE" w:rsidR="00934291" w:rsidRDefault="00934291" w:rsidP="00934291">
      <w:pPr>
        <w:pStyle w:val="Lijstalinea"/>
        <w:numPr>
          <w:ilvl w:val="0"/>
          <w:numId w:val="5"/>
        </w:numPr>
      </w:pPr>
      <w:r>
        <w:t xml:space="preserve">We gebruiken de functie </w:t>
      </w:r>
      <w:proofErr w:type="spellStart"/>
      <w:proofErr w:type="gramStart"/>
      <w:r>
        <w:t>ConnectDB</w:t>
      </w:r>
      <w:proofErr w:type="spellEnd"/>
      <w:r>
        <w:t>(</w:t>
      </w:r>
      <w:proofErr w:type="gramEnd"/>
      <w:r>
        <w:t xml:space="preserve">) alleen in de pages (niet in </w:t>
      </w:r>
      <w:proofErr w:type="spellStart"/>
      <w:r>
        <w:t>index.php</w:t>
      </w:r>
      <w:proofErr w:type="spellEnd"/>
      <w:r>
        <w:t xml:space="preserve">). Test de werking in de pagina </w:t>
      </w:r>
      <w:proofErr w:type="spellStart"/>
      <w:r>
        <w:t>fietsen.php</w:t>
      </w:r>
      <w:proofErr w:type="spellEnd"/>
    </w:p>
    <w:p w14:paraId="04A2AC54" w14:textId="509FF006" w:rsidR="00934291" w:rsidRDefault="003F374E" w:rsidP="00934291">
      <w:pPr>
        <w:pStyle w:val="Lijstalinea"/>
        <w:numPr>
          <w:ilvl w:val="1"/>
          <w:numId w:val="5"/>
        </w:numPr>
      </w:pPr>
      <w:r>
        <w:t xml:space="preserve">Doe een </w:t>
      </w:r>
      <w:r w:rsidR="003F4239">
        <w:t>c</w:t>
      </w:r>
      <w:r>
        <w:t>ommit</w:t>
      </w:r>
      <w:r w:rsidR="00934291">
        <w:br/>
      </w:r>
    </w:p>
    <w:p w14:paraId="725863E9" w14:textId="2DD94E6E" w:rsidR="003F374E" w:rsidRDefault="003F374E" w:rsidP="00934291">
      <w:pPr>
        <w:pStyle w:val="Lijstalinea"/>
        <w:numPr>
          <w:ilvl w:val="0"/>
          <w:numId w:val="5"/>
        </w:numPr>
      </w:pPr>
      <w:r>
        <w:t xml:space="preserve">Pas </w:t>
      </w:r>
      <w:proofErr w:type="spellStart"/>
      <w:r>
        <w:t>fietsen.php</w:t>
      </w:r>
      <w:proofErr w:type="spellEnd"/>
      <w:r>
        <w:t xml:space="preserve"> aan zodat je een overzicht krijgt van alle fietsen (merk, type) in een tabel.</w:t>
      </w:r>
    </w:p>
    <w:p w14:paraId="4E2314E0" w14:textId="3978CC2C" w:rsidR="003F374E" w:rsidRDefault="003F374E" w:rsidP="00934291">
      <w:pPr>
        <w:pStyle w:val="Lijstalinea"/>
        <w:numPr>
          <w:ilvl w:val="1"/>
          <w:numId w:val="5"/>
        </w:numPr>
      </w:pPr>
      <w:r>
        <w:t xml:space="preserve">Doe een </w:t>
      </w:r>
      <w:r w:rsidR="003F4239">
        <w:t>c</w:t>
      </w:r>
      <w:r>
        <w:t>ommit</w:t>
      </w:r>
    </w:p>
    <w:p w14:paraId="6A3D96AA" w14:textId="30218CF7" w:rsidR="00387737" w:rsidRDefault="00387737" w:rsidP="00387737">
      <w:pPr>
        <w:pStyle w:val="Lijstalinea"/>
        <w:numPr>
          <w:ilvl w:val="0"/>
          <w:numId w:val="5"/>
        </w:numPr>
      </w:pPr>
      <w:r>
        <w:lastRenderedPageBreak/>
        <w:t xml:space="preserve">Maak een </w:t>
      </w:r>
      <w:proofErr w:type="spellStart"/>
      <w:r>
        <w:t>fietsendetail.php</w:t>
      </w:r>
      <w:proofErr w:type="spellEnd"/>
      <w:r>
        <w:t xml:space="preserve"> die van een fiets met een specifiek </w:t>
      </w:r>
      <w:proofErr w:type="spellStart"/>
      <w:r>
        <w:t>id</w:t>
      </w:r>
      <w:proofErr w:type="spellEnd"/>
      <w:r>
        <w:t xml:space="preserve"> alle gegevens op het scherm zet.</w:t>
      </w:r>
    </w:p>
    <w:p w14:paraId="3AEA45A1" w14:textId="487E15D1" w:rsidR="00387737" w:rsidRDefault="00387737" w:rsidP="00387737">
      <w:pPr>
        <w:pStyle w:val="Lijstalinea"/>
        <w:numPr>
          <w:ilvl w:val="0"/>
          <w:numId w:val="5"/>
        </w:numPr>
      </w:pPr>
      <w:r>
        <w:t xml:space="preserve">Pas </w:t>
      </w:r>
      <w:proofErr w:type="spellStart"/>
      <w:r>
        <w:t>fietsen.php</w:t>
      </w:r>
      <w:proofErr w:type="spellEnd"/>
      <w:r>
        <w:t xml:space="preserve"> aan zodat je door klikken op een fiets doorgeschakeld wordt naar de detailpagina met alle gegevens van de fiets.</w:t>
      </w:r>
    </w:p>
    <w:p w14:paraId="2817D515" w14:textId="5FB06A5F" w:rsidR="00387737" w:rsidRDefault="00387737" w:rsidP="00387737">
      <w:pPr>
        <w:pStyle w:val="Lijstalinea"/>
        <w:numPr>
          <w:ilvl w:val="1"/>
          <w:numId w:val="5"/>
        </w:numPr>
      </w:pPr>
      <w:r>
        <w:t>Doe een commit</w:t>
      </w:r>
      <w:r w:rsidR="00AB27FD">
        <w:br/>
      </w:r>
    </w:p>
    <w:p w14:paraId="5AE07814" w14:textId="41C68A0D" w:rsidR="003F374E" w:rsidRDefault="003F4239" w:rsidP="00934291">
      <w:pPr>
        <w:pStyle w:val="Lijstalinea"/>
        <w:numPr>
          <w:ilvl w:val="0"/>
          <w:numId w:val="5"/>
        </w:numPr>
      </w:pPr>
      <w:r>
        <w:t xml:space="preserve">Breid het menu uit met </w:t>
      </w:r>
      <w:r w:rsidR="003B1206">
        <w:t>de</w:t>
      </w:r>
      <w:r w:rsidR="00434978">
        <w:t xml:space="preserve"> knop</w:t>
      </w:r>
      <w:r w:rsidR="003B1206">
        <w:t>pen</w:t>
      </w:r>
      <w:r w:rsidR="00434978">
        <w:t xml:space="preserve"> “registreren”, </w:t>
      </w:r>
      <w:r>
        <w:t>“inloggen”</w:t>
      </w:r>
      <w:r w:rsidR="00065973">
        <w:t xml:space="preserve"> en </w:t>
      </w:r>
      <w:r w:rsidR="00434978">
        <w:t>“uitloggen”.</w:t>
      </w:r>
    </w:p>
    <w:p w14:paraId="260726FD" w14:textId="16A2EF25" w:rsidR="003F4239" w:rsidRDefault="003F4239" w:rsidP="00934291">
      <w:pPr>
        <w:pStyle w:val="Lijstalinea"/>
        <w:numPr>
          <w:ilvl w:val="0"/>
          <w:numId w:val="5"/>
        </w:numPr>
      </w:pPr>
      <w:r>
        <w:t>Laat de knop</w:t>
      </w:r>
      <w:r w:rsidR="004A6553">
        <w:t>pen</w:t>
      </w:r>
      <w:r>
        <w:t xml:space="preserve"> verwijzen naar</w:t>
      </w:r>
      <w:r w:rsidR="004A6553" w:rsidRPr="004A6553">
        <w:t xml:space="preserve"> </w:t>
      </w:r>
      <w:proofErr w:type="spellStart"/>
      <w:r w:rsidR="004A6553">
        <w:t>registreren.php</w:t>
      </w:r>
      <w:proofErr w:type="spellEnd"/>
      <w:r w:rsidR="004A6553">
        <w:t>,</w:t>
      </w:r>
      <w:r>
        <w:t xml:space="preserve"> </w:t>
      </w:r>
      <w:proofErr w:type="spellStart"/>
      <w:r>
        <w:t>inloggen.php</w:t>
      </w:r>
      <w:proofErr w:type="spellEnd"/>
      <w:r w:rsidR="00065973">
        <w:t xml:space="preserve"> </w:t>
      </w:r>
      <w:r w:rsidR="004A6553">
        <w:t xml:space="preserve">en </w:t>
      </w:r>
      <w:proofErr w:type="spellStart"/>
      <w:r w:rsidR="004A6553">
        <w:t>uitloggen.php</w:t>
      </w:r>
      <w:proofErr w:type="spellEnd"/>
      <w:r w:rsidR="00065973">
        <w:t>.</w:t>
      </w:r>
    </w:p>
    <w:p w14:paraId="7045EE0A" w14:textId="45C9DA1D" w:rsidR="00434978" w:rsidRDefault="00434978" w:rsidP="00934291">
      <w:pPr>
        <w:pStyle w:val="Lijstalinea"/>
        <w:numPr>
          <w:ilvl w:val="0"/>
          <w:numId w:val="5"/>
        </w:numPr>
      </w:pPr>
      <w:r>
        <w:t xml:space="preserve">Maak in </w:t>
      </w:r>
      <w:proofErr w:type="spellStart"/>
      <w:r>
        <w:t>registreren.php</w:t>
      </w:r>
      <w:proofErr w:type="spellEnd"/>
      <w:r>
        <w:t xml:space="preserve"> een registratieformulier met voornaam /</w:t>
      </w:r>
      <w:proofErr w:type="gramStart"/>
      <w:r>
        <w:t>achternaam /</w:t>
      </w:r>
      <w:proofErr w:type="gramEnd"/>
      <w:r>
        <w:t xml:space="preserve">  username / e-mail adres / password (nog niet verwerken).</w:t>
      </w:r>
    </w:p>
    <w:p w14:paraId="1D0C6B49" w14:textId="72CD6438" w:rsidR="00BC6212" w:rsidRDefault="003F4239" w:rsidP="00934291">
      <w:pPr>
        <w:pStyle w:val="Lijstalinea"/>
        <w:numPr>
          <w:ilvl w:val="0"/>
          <w:numId w:val="5"/>
        </w:numPr>
      </w:pPr>
      <w:r>
        <w:t xml:space="preserve">Maak </w:t>
      </w:r>
      <w:r w:rsidR="001F46E7">
        <w:t xml:space="preserve">in </w:t>
      </w:r>
      <w:proofErr w:type="spellStart"/>
      <w:r>
        <w:t>inloggen.php</w:t>
      </w:r>
      <w:proofErr w:type="spellEnd"/>
      <w:r>
        <w:t xml:space="preserve"> een inlogformulier</w:t>
      </w:r>
      <w:r w:rsidR="001F46E7">
        <w:t xml:space="preserve"> </w:t>
      </w:r>
      <w:r w:rsidR="00C5690A">
        <w:t xml:space="preserve">met </w:t>
      </w:r>
      <w:proofErr w:type="gramStart"/>
      <w:r w:rsidR="00C5690A">
        <w:t>username /</w:t>
      </w:r>
      <w:proofErr w:type="gramEnd"/>
      <w:r w:rsidR="00C5690A">
        <w:t xml:space="preserve"> password (</w:t>
      </w:r>
      <w:r w:rsidR="001F46E7">
        <w:t>nog niet verwerken)</w:t>
      </w:r>
      <w:r w:rsidR="00434978">
        <w:t>.</w:t>
      </w:r>
    </w:p>
    <w:p w14:paraId="4C8AB7A5" w14:textId="5F824073" w:rsidR="00434978" w:rsidRDefault="00434978" w:rsidP="00934291">
      <w:pPr>
        <w:pStyle w:val="Lijstalinea"/>
        <w:numPr>
          <w:ilvl w:val="0"/>
          <w:numId w:val="5"/>
        </w:numPr>
      </w:pPr>
      <w:r>
        <w:t xml:space="preserve">Maak in </w:t>
      </w:r>
      <w:proofErr w:type="spellStart"/>
      <w:r>
        <w:t>uitloggen.php</w:t>
      </w:r>
      <w:proofErr w:type="spellEnd"/>
      <w:r>
        <w:t xml:space="preserve"> een formulier met de vraag of er echt uitgelogd moet worden. (</w:t>
      </w:r>
      <w:proofErr w:type="gramStart"/>
      <w:r>
        <w:t>nog</w:t>
      </w:r>
      <w:proofErr w:type="gramEnd"/>
      <w:r>
        <w:t xml:space="preserve"> niet verwerken).</w:t>
      </w:r>
    </w:p>
    <w:p w14:paraId="76CC1732" w14:textId="42CDCBED" w:rsidR="001F46E7" w:rsidRDefault="001F46E7" w:rsidP="00934291">
      <w:pPr>
        <w:pStyle w:val="Lijstalinea"/>
        <w:numPr>
          <w:ilvl w:val="1"/>
          <w:numId w:val="5"/>
        </w:numPr>
      </w:pPr>
      <w:r>
        <w:t>Doe een commit</w:t>
      </w:r>
      <w:r w:rsidR="00387737">
        <w:br/>
      </w:r>
    </w:p>
    <w:p w14:paraId="358B4910" w14:textId="6C1511B2" w:rsidR="00742E98" w:rsidRDefault="00742E98" w:rsidP="00934291">
      <w:pPr>
        <w:pStyle w:val="Lijstalinea"/>
        <w:numPr>
          <w:ilvl w:val="0"/>
          <w:numId w:val="5"/>
        </w:numPr>
      </w:pPr>
      <w:r>
        <w:t xml:space="preserve">Plaats boven in </w:t>
      </w:r>
      <w:proofErr w:type="spellStart"/>
      <w:r>
        <w:t>menu.php</w:t>
      </w:r>
      <w:proofErr w:type="spellEnd"/>
      <w:r>
        <w:t xml:space="preserve"> een blokje PHP code om te testen of de gebruiker is ingelogd en als dat het geval is wordt de username van de gebruiker getoond</w:t>
      </w:r>
      <w:r w:rsidR="00AB25FE">
        <w:t xml:space="preserve"> boven het </w:t>
      </w:r>
      <w:proofErr w:type="gramStart"/>
      <w:r w:rsidR="00AB25FE">
        <w:t>menu</w:t>
      </w:r>
      <w:r w:rsidR="00434978">
        <w:t xml:space="preserve"> </w:t>
      </w:r>
      <w:r>
        <w:t xml:space="preserve"> (</w:t>
      </w:r>
      <w:proofErr w:type="gramEnd"/>
      <w:r>
        <w:t xml:space="preserve">anders </w:t>
      </w:r>
      <w:r w:rsidR="001100F9">
        <w:t>alleen het woord Menu)</w:t>
      </w:r>
      <w:r w:rsidR="00434978">
        <w:t>.</w:t>
      </w:r>
    </w:p>
    <w:p w14:paraId="7F54C841" w14:textId="4ED9801E" w:rsidR="00387737" w:rsidRDefault="00387737" w:rsidP="00387737">
      <w:pPr>
        <w:pStyle w:val="Lijstalinea"/>
        <w:numPr>
          <w:ilvl w:val="1"/>
          <w:numId w:val="5"/>
        </w:numPr>
      </w:pPr>
      <w:r>
        <w:t>Doe een commit</w:t>
      </w:r>
      <w:r>
        <w:br/>
      </w:r>
    </w:p>
    <w:p w14:paraId="55EA7B15" w14:textId="37E34CD9" w:rsidR="00434978" w:rsidRDefault="00434978" w:rsidP="00934291">
      <w:pPr>
        <w:pStyle w:val="Lijstalinea"/>
        <w:numPr>
          <w:ilvl w:val="0"/>
          <w:numId w:val="5"/>
        </w:numPr>
      </w:pPr>
      <w:r>
        <w:t xml:space="preserve">Zet in </w:t>
      </w:r>
      <w:proofErr w:type="spellStart"/>
      <w:r>
        <w:t>uitloggen.php</w:t>
      </w:r>
      <w:proofErr w:type="spellEnd"/>
      <w:r>
        <w:t xml:space="preserve"> de code om het </w:t>
      </w:r>
      <w:proofErr w:type="spellStart"/>
      <w:r>
        <w:t>session</w:t>
      </w:r>
      <w:proofErr w:type="spellEnd"/>
      <w:r>
        <w:t xml:space="preserve"> array leeg te maken ($_SESSION = </w:t>
      </w:r>
      <w:proofErr w:type="gramStart"/>
      <w:r>
        <w:t>array(</w:t>
      </w:r>
      <w:proofErr w:type="gramEnd"/>
      <w:r>
        <w:t xml:space="preserve">) ) als </w:t>
      </w:r>
      <w:r w:rsidR="00387737">
        <w:t>er</w:t>
      </w:r>
      <w:r>
        <w:t xml:space="preserve"> op Ja gedrukt wordt</w:t>
      </w:r>
      <w:r w:rsidR="00387737">
        <w:t xml:space="preserve"> en ga daarna naar de homepage van de webshop</w:t>
      </w:r>
      <w:r>
        <w:t xml:space="preserve">. Laat anders de code </w:t>
      </w:r>
      <w:r w:rsidR="00387737">
        <w:t>teruggaan</w:t>
      </w:r>
      <w:r>
        <w:t xml:space="preserve"> naar de homepage van de webshop</w:t>
      </w:r>
      <w:r w:rsidR="00387737">
        <w:t xml:space="preserve"> zonder uit te loggen</w:t>
      </w:r>
      <w:r>
        <w:t>.</w:t>
      </w:r>
    </w:p>
    <w:p w14:paraId="2607E88A" w14:textId="195E7965" w:rsidR="00387737" w:rsidRDefault="00387737" w:rsidP="00387737">
      <w:pPr>
        <w:pStyle w:val="Lijstalinea"/>
        <w:numPr>
          <w:ilvl w:val="1"/>
          <w:numId w:val="5"/>
        </w:numPr>
      </w:pPr>
      <w:r>
        <w:t>Doe een commit</w:t>
      </w:r>
      <w:r>
        <w:br/>
      </w:r>
    </w:p>
    <w:p w14:paraId="4899CA2E" w14:textId="22EF6B0C" w:rsidR="00BC6212" w:rsidRDefault="00742E98" w:rsidP="00934291">
      <w:pPr>
        <w:pStyle w:val="Lijstalinea"/>
        <w:numPr>
          <w:ilvl w:val="0"/>
          <w:numId w:val="5"/>
        </w:numPr>
      </w:pPr>
      <w:r>
        <w:t xml:space="preserve">Maak in </w:t>
      </w:r>
      <w:proofErr w:type="spellStart"/>
      <w:r>
        <w:t>inloggen.php</w:t>
      </w:r>
      <w:proofErr w:type="spellEnd"/>
      <w:r>
        <w:t xml:space="preserve"> de code om het formulier te verwerken. Test of username/password combinatie voorkomt in de database. Vul het </w:t>
      </w:r>
      <w:proofErr w:type="gramStart"/>
      <w:r>
        <w:t>SESSION array</w:t>
      </w:r>
      <w:proofErr w:type="gramEnd"/>
      <w:r>
        <w:t xml:space="preserve"> met de volgende gegevens:</w:t>
      </w:r>
    </w:p>
    <w:p w14:paraId="599E671D" w14:textId="0C50431B" w:rsidR="001F46E7" w:rsidRDefault="001F46E7" w:rsidP="00934291">
      <w:pPr>
        <w:ind w:left="1416"/>
      </w:pPr>
      <w:r>
        <w:t>User = username</w:t>
      </w:r>
    </w:p>
    <w:p w14:paraId="7E2B1635" w14:textId="7DEB9884" w:rsidR="001F46E7" w:rsidRDefault="001F46E7" w:rsidP="00934291">
      <w:pPr>
        <w:ind w:left="1416"/>
      </w:pPr>
      <w:r>
        <w:t>Login = True</w:t>
      </w:r>
    </w:p>
    <w:p w14:paraId="52470327" w14:textId="7CAE8E09" w:rsidR="001F46E7" w:rsidRDefault="001F46E7" w:rsidP="00934291">
      <w:pPr>
        <w:ind w:left="1416"/>
      </w:pPr>
      <w:proofErr w:type="spellStart"/>
      <w:r>
        <w:t>Role</w:t>
      </w:r>
      <w:proofErr w:type="spellEnd"/>
      <w:r>
        <w:t xml:space="preserve"> = </w:t>
      </w:r>
      <w:proofErr w:type="spellStart"/>
      <w:r>
        <w:t>role</w:t>
      </w:r>
      <w:proofErr w:type="spellEnd"/>
      <w:r>
        <w:t xml:space="preserve"> uit database</w:t>
      </w:r>
    </w:p>
    <w:p w14:paraId="4F8BDC70" w14:textId="5863E790" w:rsidR="001F46E7" w:rsidRDefault="001F46E7" w:rsidP="00934291">
      <w:pPr>
        <w:pStyle w:val="Lijstalinea"/>
        <w:numPr>
          <w:ilvl w:val="0"/>
          <w:numId w:val="7"/>
        </w:numPr>
      </w:pPr>
      <w:r>
        <w:t>Test de werking</w:t>
      </w:r>
      <w:r w:rsidR="00434978">
        <w:t>. De naam van de ingelogde gebruiker moet zichtbaar zijn boven het menu.</w:t>
      </w:r>
    </w:p>
    <w:p w14:paraId="0BB77148" w14:textId="5C2D3B78" w:rsidR="00387737" w:rsidRDefault="00387737" w:rsidP="00387737">
      <w:pPr>
        <w:pStyle w:val="Lijstalinea"/>
        <w:numPr>
          <w:ilvl w:val="1"/>
          <w:numId w:val="7"/>
        </w:numPr>
      </w:pPr>
      <w:r>
        <w:t>Doe een commit</w:t>
      </w:r>
      <w:r>
        <w:br/>
      </w:r>
    </w:p>
    <w:p w14:paraId="79696AA5" w14:textId="4406AB43" w:rsidR="00387737" w:rsidRDefault="00387737" w:rsidP="00387737">
      <w:pPr>
        <w:pStyle w:val="Lijstalinea"/>
        <w:numPr>
          <w:ilvl w:val="0"/>
          <w:numId w:val="7"/>
        </w:numPr>
      </w:pPr>
      <w:r>
        <w:t xml:space="preserve">Maak in </w:t>
      </w:r>
      <w:proofErr w:type="spellStart"/>
      <w:r>
        <w:t>regis</w:t>
      </w:r>
      <w:r w:rsidR="00AB27FD">
        <w:t>t</w:t>
      </w:r>
      <w:r>
        <w:t>reren.php</w:t>
      </w:r>
      <w:proofErr w:type="spellEnd"/>
      <w:r>
        <w:t xml:space="preserve"> de code om het formulier te verwerken. Let op heeft de gebruikerstabel alle velden al? Voeg de nieuwe gebruiker alleen toe als de username nog niet bestaat.</w:t>
      </w:r>
    </w:p>
    <w:p w14:paraId="114D7115" w14:textId="448625E5" w:rsidR="00387737" w:rsidRDefault="00387737" w:rsidP="00387737">
      <w:pPr>
        <w:pStyle w:val="Lijstalinea"/>
        <w:numPr>
          <w:ilvl w:val="0"/>
          <w:numId w:val="7"/>
        </w:numPr>
      </w:pPr>
      <w:r>
        <w:t>Test de werking. Registreer een nieuwe gebruiker en log er daarna mee in.</w:t>
      </w:r>
    </w:p>
    <w:p w14:paraId="6968A2FF" w14:textId="0767F042" w:rsidR="00387737" w:rsidRDefault="00387737" w:rsidP="00387737">
      <w:pPr>
        <w:pStyle w:val="Lijstalinea"/>
        <w:numPr>
          <w:ilvl w:val="1"/>
          <w:numId w:val="7"/>
        </w:numPr>
      </w:pPr>
      <w:r>
        <w:t>Doe een commit</w:t>
      </w:r>
    </w:p>
    <w:p w14:paraId="3AF0D420" w14:textId="77777777" w:rsidR="00AB27FD" w:rsidRDefault="00AB27FD"/>
    <w:p w14:paraId="509AA29A" w14:textId="77DED726" w:rsidR="00AB27FD" w:rsidRDefault="00AB27FD">
      <w:r>
        <w:t>De volgende stappen zijn voor de administrator van de webshop</w:t>
      </w:r>
    </w:p>
    <w:p w14:paraId="730160EE" w14:textId="77583965" w:rsidR="00387737" w:rsidRDefault="00387737" w:rsidP="00387737">
      <w:pPr>
        <w:pStyle w:val="Lijstalinea"/>
        <w:numPr>
          <w:ilvl w:val="0"/>
          <w:numId w:val="7"/>
        </w:numPr>
      </w:pPr>
      <w:r>
        <w:t xml:space="preserve">PHP-Lab 2.6 (deel 2) komt binnenkort - </w:t>
      </w:r>
      <w:hyperlink r:id="rId6" w:history="1">
        <w:r>
          <w:rPr>
            <w:rStyle w:val="Hyperlink"/>
          </w:rPr>
          <w:t>PHP-Lab 2.6 (deel 2)</w:t>
        </w:r>
      </w:hyperlink>
    </w:p>
    <w:p w14:paraId="3477A291" w14:textId="77777777" w:rsidR="00387737" w:rsidRDefault="00387737" w:rsidP="00387737">
      <w:pPr>
        <w:pStyle w:val="Lijstalinea"/>
      </w:pPr>
    </w:p>
    <w:sectPr w:rsidR="00387737" w:rsidSect="00AD26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F37EF"/>
    <w:multiLevelType w:val="hybridMultilevel"/>
    <w:tmpl w:val="2ED875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F5F06"/>
    <w:multiLevelType w:val="hybridMultilevel"/>
    <w:tmpl w:val="79621E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57B08"/>
    <w:multiLevelType w:val="hybridMultilevel"/>
    <w:tmpl w:val="8E5E29EC"/>
    <w:lvl w:ilvl="0" w:tplc="7D6C31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829ED"/>
    <w:multiLevelType w:val="hybridMultilevel"/>
    <w:tmpl w:val="38E65222"/>
    <w:lvl w:ilvl="0" w:tplc="7D6C31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438EC"/>
    <w:multiLevelType w:val="hybridMultilevel"/>
    <w:tmpl w:val="D890A4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A24F12"/>
    <w:multiLevelType w:val="hybridMultilevel"/>
    <w:tmpl w:val="F5B84E28"/>
    <w:lvl w:ilvl="0" w:tplc="7D6C31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E616C"/>
    <w:multiLevelType w:val="hybridMultilevel"/>
    <w:tmpl w:val="6AF80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C5"/>
    <w:rsid w:val="00065973"/>
    <w:rsid w:val="001100F9"/>
    <w:rsid w:val="001D0B65"/>
    <w:rsid w:val="001F46E7"/>
    <w:rsid w:val="00387737"/>
    <w:rsid w:val="003B1206"/>
    <w:rsid w:val="003F374E"/>
    <w:rsid w:val="003F4239"/>
    <w:rsid w:val="00434978"/>
    <w:rsid w:val="004A6553"/>
    <w:rsid w:val="00742E98"/>
    <w:rsid w:val="00934291"/>
    <w:rsid w:val="00A97991"/>
    <w:rsid w:val="00AB25FE"/>
    <w:rsid w:val="00AB27FD"/>
    <w:rsid w:val="00AD262A"/>
    <w:rsid w:val="00BB60CB"/>
    <w:rsid w:val="00BC3B9A"/>
    <w:rsid w:val="00BC6212"/>
    <w:rsid w:val="00C5690A"/>
    <w:rsid w:val="00FD75C5"/>
    <w:rsid w:val="00F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9A15D"/>
  <w15:chartTrackingRefBased/>
  <w15:docId w15:val="{0628AC49-238A-41D8-8048-C2193146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97991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A979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97991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38773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87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.microsoft.com/l/file/AE3DDCC9-16CB-40F5-A5B1-9AAC40E0E70D?tenantId=2a97a381-e17f-4bc1-a94f-5b11876d9baf&amp;fileType=docx&amp;objectUrl=https%3A%2F%2Fhorizoncollege.sharepoint.com%2Fsites%2FKL-AEITO19AO-A%2FLesmateriaal%2FBackend%20programmeren%2FP2%2FPHP-Lab-2.6%20(deel%202).docx&amp;baseUrl=https%3A%2F%2Fhorizoncollege.sharepoint.com%2Fsites%2FKL-AEITO19AO-A&amp;serviceName=customspo&amp;threadId=19:68dd6163e99542c0a832aa277a0f1921@thread.skype&amp;groupId=bcc5f9a0-bea6-4ff9-8308-00e5395a38e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2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Bleeker, Jos</dc:creator>
  <cp:keywords/>
  <dc:description/>
  <cp:lastModifiedBy>Bleeker, Jos</cp:lastModifiedBy>
  <cp:revision>2</cp:revision>
  <dcterms:created xsi:type="dcterms:W3CDTF">2020-01-09T15:43:00Z</dcterms:created>
  <dcterms:modified xsi:type="dcterms:W3CDTF">2020-01-12T13:39:00Z</dcterms:modified>
</cp:coreProperties>
</file>