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D0A134" w14:textId="67791BFE" w:rsidR="00254008" w:rsidRDefault="008C46BC" w:rsidP="00E67F58">
      <w:pPr>
        <w:jc w:val="both"/>
      </w:pPr>
      <w:r>
        <w:t>Tarea 3 - Programación dinámica</w:t>
      </w:r>
    </w:p>
    <w:p w14:paraId="0A4F2302" w14:textId="2C33C40E" w:rsidR="008C46BC" w:rsidRDefault="008C46BC" w:rsidP="00E67F58">
      <w:pPr>
        <w:jc w:val="both"/>
      </w:pPr>
      <w:r>
        <w:t>Forma de trabajo: Grupos de hasta 3 personas</w:t>
      </w:r>
    </w:p>
    <w:p w14:paraId="58F50C53" w14:textId="463B1D42" w:rsidR="00254008" w:rsidRDefault="00254008" w:rsidP="00E67F58">
      <w:pPr>
        <w:jc w:val="both"/>
      </w:pPr>
      <w:r>
        <w:t xml:space="preserve">Integrantes: </w:t>
      </w:r>
    </w:p>
    <w:p w14:paraId="64DE59EC" w14:textId="4410795A" w:rsidR="00254008" w:rsidRDefault="00254008" w:rsidP="00254008">
      <w:pPr>
        <w:pStyle w:val="Prrafodelista"/>
        <w:numPr>
          <w:ilvl w:val="0"/>
          <w:numId w:val="13"/>
        </w:numPr>
        <w:jc w:val="both"/>
      </w:pPr>
      <w:r>
        <w:t>David Ricardo Bernal Alfonso</w:t>
      </w:r>
    </w:p>
    <w:p w14:paraId="470C5D24" w14:textId="49A8106E" w:rsidR="00254008" w:rsidRDefault="00254008" w:rsidP="00254008">
      <w:pPr>
        <w:pStyle w:val="Prrafodelista"/>
        <w:numPr>
          <w:ilvl w:val="0"/>
          <w:numId w:val="13"/>
        </w:numPr>
        <w:jc w:val="both"/>
      </w:pPr>
      <w:r>
        <w:t>Diego Mauricio Bulla</w:t>
      </w:r>
      <w:bookmarkStart w:id="0" w:name="_GoBack"/>
      <w:bookmarkEnd w:id="0"/>
    </w:p>
    <w:p w14:paraId="7F25F34B" w14:textId="77777777" w:rsidR="008C46BC" w:rsidRDefault="008C46BC" w:rsidP="00E67F58">
      <w:pPr>
        <w:jc w:val="both"/>
      </w:pPr>
      <w:r>
        <w:t>Todos los ejercicios deben desarrollarse con la técnica de programación dinámica.  Para cada uno, su informe debe incluir formalización, definición del caché, recursión, diagrama de necesidades y análisis.</w:t>
      </w:r>
    </w:p>
    <w:p w14:paraId="2EF9C675" w14:textId="77777777" w:rsidR="008C46BC" w:rsidRDefault="008C46BC" w:rsidP="00E67F58">
      <w:pPr>
        <w:pStyle w:val="Prrafodelista"/>
        <w:numPr>
          <w:ilvl w:val="0"/>
          <w:numId w:val="1"/>
        </w:numPr>
        <w:jc w:val="both"/>
      </w:pPr>
      <w:r>
        <w:t>Escriba un algoritmo que determine de cuántas formas puede escribirse un número natural n como suma de 1, 3 y 4.</w:t>
      </w:r>
    </w:p>
    <w:p w14:paraId="399FB5EA" w14:textId="143ABA4B" w:rsidR="008E0A0A" w:rsidRDefault="00AE4E05" w:rsidP="00510E23">
      <w:pPr>
        <w:pStyle w:val="Prrafodelista"/>
        <w:numPr>
          <w:ilvl w:val="1"/>
          <w:numId w:val="1"/>
        </w:numPr>
        <w:jc w:val="both"/>
      </w:pPr>
      <w:r>
        <w:t>Formalización</w:t>
      </w:r>
      <w:r w:rsidR="007D4CFD">
        <w:t>.</w:t>
      </w:r>
      <w:r w:rsidR="005B1629">
        <w:t xml:space="preserve"> </w:t>
      </w:r>
      <w:r w:rsidR="00BD1D2F">
        <w:t>Se tiene</w:t>
      </w:r>
      <w:r w:rsidR="00791053">
        <w:t xml:space="preserve"> </w:t>
      </w:r>
      <w:r w:rsidR="00642C3E">
        <w:t xml:space="preserve">un numero </w:t>
      </w:r>
      <w:r w:rsidR="00BD1D2F">
        <w:t xml:space="preserve">entero </w:t>
      </w:r>
      <w:r w:rsidR="00642C3E">
        <w:t xml:space="preserve">N, y </w:t>
      </w:r>
      <w:r w:rsidR="00ED39BE">
        <w:t xml:space="preserve">se debe determinar </w:t>
      </w:r>
      <w:r w:rsidR="00471439">
        <w:t xml:space="preserve">el </w:t>
      </w:r>
      <w:r w:rsidR="00510E23">
        <w:t>número</w:t>
      </w:r>
      <w:r w:rsidR="00471439">
        <w:t xml:space="preserve"> </w:t>
      </w:r>
      <w:r w:rsidR="00642C3E">
        <w:t xml:space="preserve">el </w:t>
      </w:r>
      <w:r w:rsidR="008E0A0A">
        <w:t>número</w:t>
      </w:r>
      <w:r w:rsidR="00642C3E">
        <w:t xml:space="preserve"> formas de </w:t>
      </w:r>
      <w:r w:rsidR="00471439">
        <w:t>expresarlo</w:t>
      </w:r>
      <w:r w:rsidR="00642C3E">
        <w:t xml:space="preserve"> como </w:t>
      </w:r>
      <w:r w:rsidR="00471439">
        <w:t xml:space="preserve">una </w:t>
      </w:r>
      <w:r w:rsidR="00642C3E">
        <w:t>suma de 1,3 y 4</w:t>
      </w:r>
      <w:r w:rsidR="00510E23">
        <w:t>.</w:t>
      </w:r>
    </w:p>
    <w:p w14:paraId="7ACC13B5" w14:textId="1BDEC0DB" w:rsidR="00AE4E05" w:rsidRDefault="00AE4E05" w:rsidP="00AE4E05">
      <w:pPr>
        <w:pStyle w:val="Prrafodelista"/>
        <w:numPr>
          <w:ilvl w:val="1"/>
          <w:numId w:val="1"/>
        </w:numPr>
        <w:jc w:val="both"/>
      </w:pPr>
      <w:r>
        <w:t>Definición del cache</w:t>
      </w:r>
      <w:r w:rsidR="007D4CFD">
        <w:t>.</w:t>
      </w:r>
      <w:r w:rsidR="00510E23">
        <w:t xml:space="preserve"> </w:t>
      </w:r>
      <w:r w:rsidR="0064551D">
        <w:t xml:space="preserve">El cache </w:t>
      </w:r>
      <w:r w:rsidR="002D434F">
        <w:t>este definido</w:t>
      </w:r>
      <w:r w:rsidR="0064551D">
        <w:t xml:space="preserve"> </w:t>
      </w:r>
      <w:r w:rsidR="00AA6BED">
        <w:t xml:space="preserve">por un arreglo con tamaño n + 1 donde n es el numero </w:t>
      </w:r>
      <w:r w:rsidR="00DF2106">
        <w:t>entero que se debe expresar como suma de 1,3 y 4</w:t>
      </w:r>
      <w:r w:rsidR="006F140B">
        <w:t xml:space="preserve">. </w:t>
      </w:r>
    </w:p>
    <w:p w14:paraId="7DDAD5D5" w14:textId="0A5D6D4C" w:rsidR="00F13CA1" w:rsidRDefault="00AE4E05" w:rsidP="00AE4E05">
      <w:pPr>
        <w:pStyle w:val="Prrafodelista"/>
        <w:numPr>
          <w:ilvl w:val="1"/>
          <w:numId w:val="1"/>
        </w:numPr>
        <w:jc w:val="both"/>
      </w:pPr>
      <w:r>
        <w:t>Definición de recursión</w:t>
      </w:r>
      <w:r w:rsidR="007D4CFD">
        <w:t>.</w:t>
      </w:r>
      <w:r w:rsidR="007424E5">
        <w:t xml:space="preserve"> </w:t>
      </w:r>
      <w:r w:rsidR="00F03DB4">
        <w:t xml:space="preserve">Se divide el problema </w:t>
      </w:r>
      <w:r w:rsidR="00116A7B">
        <w:t>en sub</w:t>
      </w:r>
      <w:r w:rsidR="002D434F">
        <w:t>-</w:t>
      </w:r>
      <w:r w:rsidR="00116A7B">
        <w:t>problemas para resolverlo</w:t>
      </w:r>
      <w:r w:rsidR="00C84101">
        <w:t xml:space="preserve">. </w:t>
      </w:r>
      <w:r w:rsidR="007A6FD1">
        <w:t>Sea DP</w:t>
      </w:r>
      <w:r w:rsidR="00A44C47">
        <w:t xml:space="preserve"> </w:t>
      </w:r>
      <w:r w:rsidR="00076CC6">
        <w:t xml:space="preserve">[n] </w:t>
      </w:r>
      <w:r w:rsidR="00E552AF">
        <w:t xml:space="preserve">el </w:t>
      </w:r>
      <w:r w:rsidR="007D7B10">
        <w:t>número</w:t>
      </w:r>
      <w:r w:rsidR="000635D6">
        <w:t xml:space="preserve"> de formas de escribir N como la suma de 1</w:t>
      </w:r>
      <w:r w:rsidR="007F3855">
        <w:t>,3 y 4</w:t>
      </w:r>
      <w:r w:rsidR="00687AB7">
        <w:t xml:space="preserve">. </w:t>
      </w:r>
      <w:r w:rsidR="003F1FE1">
        <w:t>consider</w:t>
      </w:r>
      <w:r w:rsidR="00687AB7">
        <w:t>emos</w:t>
      </w:r>
      <w:r w:rsidR="003F1FE1">
        <w:t xml:space="preserve"> una posible solución n = x</w:t>
      </w:r>
      <w:r w:rsidR="003F1FE1" w:rsidRPr="00D45569">
        <w:rPr>
          <w:vertAlign w:val="subscript"/>
        </w:rPr>
        <w:t>1</w:t>
      </w:r>
      <w:r w:rsidR="003F1FE1">
        <w:t xml:space="preserve"> + x</w:t>
      </w:r>
      <w:r w:rsidR="003F1FE1" w:rsidRPr="00D45569">
        <w:rPr>
          <w:vertAlign w:val="subscript"/>
        </w:rPr>
        <w:t>2</w:t>
      </w:r>
      <w:r w:rsidR="003F1FE1">
        <w:t xml:space="preserve"> + … + </w:t>
      </w:r>
      <w:proofErr w:type="spellStart"/>
      <w:r w:rsidR="003F1FE1">
        <w:t>x</w:t>
      </w:r>
      <w:r w:rsidR="003F1FE1" w:rsidRPr="00D45569">
        <w:rPr>
          <w:vertAlign w:val="subscript"/>
        </w:rPr>
        <w:t>n</w:t>
      </w:r>
      <w:proofErr w:type="spellEnd"/>
      <w:r w:rsidR="00381353">
        <w:t xml:space="preserve">. </w:t>
      </w:r>
    </w:p>
    <w:p w14:paraId="021CFBB9" w14:textId="05097060" w:rsidR="00AE4E05" w:rsidRDefault="00381353" w:rsidP="00F13CA1">
      <w:pPr>
        <w:pStyle w:val="Prrafodelista"/>
        <w:numPr>
          <w:ilvl w:val="0"/>
          <w:numId w:val="5"/>
        </w:numPr>
        <w:jc w:val="both"/>
      </w:pPr>
      <w:r>
        <w:t xml:space="preserve">Si el </w:t>
      </w:r>
      <w:r w:rsidR="00212DAB">
        <w:t>último</w:t>
      </w:r>
      <w:r>
        <w:t xml:space="preserve"> </w:t>
      </w:r>
      <w:r w:rsidR="00F13CA1">
        <w:t>número</w:t>
      </w:r>
      <w:r>
        <w:t xml:space="preserve"> es 1, la suma de los números restantes </w:t>
      </w:r>
      <w:r w:rsidR="00F107F0">
        <w:t>es</w:t>
      </w:r>
      <w:r>
        <w:t xml:space="preserve"> n-1. Entonces, el </w:t>
      </w:r>
      <w:r w:rsidR="007D7B10">
        <w:t>número</w:t>
      </w:r>
      <w:r w:rsidR="00CF04DB">
        <w:t xml:space="preserve"> que termina con 1 es igual a DP</w:t>
      </w:r>
      <w:r w:rsidR="00012B5B">
        <w:t>[</w:t>
      </w:r>
      <w:r w:rsidR="008405B6">
        <w:t>n-1</w:t>
      </w:r>
      <w:r w:rsidR="00012B5B">
        <w:t>]</w:t>
      </w:r>
      <w:r w:rsidR="00F13CA1">
        <w:t>.</w:t>
      </w:r>
    </w:p>
    <w:p w14:paraId="7EE0D5C1" w14:textId="3C60C5FA" w:rsidR="00980244" w:rsidRDefault="00682701" w:rsidP="00980244">
      <w:pPr>
        <w:pStyle w:val="Prrafodelista"/>
        <w:ind w:left="1800"/>
        <w:jc w:val="both"/>
      </w:pPr>
      <w:r>
        <w:rPr>
          <w:rStyle w:val="pl-s1"/>
          <w:rFonts w:ascii="Consolas" w:hAnsi="Consolas"/>
          <w:color w:val="24292E"/>
          <w:sz w:val="18"/>
          <w:szCs w:val="18"/>
          <w:shd w:val="clear" w:color="auto" w:fill="FFFFFF"/>
        </w:rPr>
        <w:t>DP</w:t>
      </w:r>
      <w:r>
        <w:rPr>
          <w:rFonts w:ascii="Consolas" w:hAnsi="Consolas"/>
          <w:color w:val="24292E"/>
          <w:sz w:val="18"/>
          <w:szCs w:val="18"/>
          <w:shd w:val="clear" w:color="auto" w:fill="FFFFFF"/>
        </w:rPr>
        <w:t xml:space="preserve"> [</w:t>
      </w:r>
      <w:r w:rsidR="00980244">
        <w:rPr>
          <w:rStyle w:val="pl-c1"/>
          <w:rFonts w:ascii="Consolas" w:hAnsi="Consolas"/>
          <w:color w:val="005CC5"/>
          <w:sz w:val="18"/>
          <w:szCs w:val="18"/>
          <w:shd w:val="clear" w:color="auto" w:fill="FFFFFF"/>
        </w:rPr>
        <w:t>0</w:t>
      </w:r>
      <w:r w:rsidR="00980244">
        <w:rPr>
          <w:rFonts w:ascii="Consolas" w:hAnsi="Consolas"/>
          <w:color w:val="24292E"/>
          <w:sz w:val="18"/>
          <w:szCs w:val="18"/>
          <w:shd w:val="clear" w:color="auto" w:fill="FFFFFF"/>
        </w:rPr>
        <w:t xml:space="preserve">] </w:t>
      </w:r>
      <w:r w:rsidR="00980244">
        <w:rPr>
          <w:rStyle w:val="pl-c1"/>
          <w:rFonts w:ascii="Consolas" w:hAnsi="Consolas"/>
          <w:color w:val="005CC5"/>
          <w:sz w:val="18"/>
          <w:szCs w:val="18"/>
          <w:shd w:val="clear" w:color="auto" w:fill="FFFFFF"/>
        </w:rPr>
        <w:t>=</w:t>
      </w:r>
      <w:r w:rsidR="00980244">
        <w:rPr>
          <w:rFonts w:ascii="Consolas" w:hAnsi="Consolas"/>
          <w:color w:val="24292E"/>
          <w:sz w:val="18"/>
          <w:szCs w:val="18"/>
          <w:shd w:val="clear" w:color="auto" w:fill="FFFFFF"/>
        </w:rPr>
        <w:t xml:space="preserve"> </w:t>
      </w:r>
      <w:r>
        <w:rPr>
          <w:rStyle w:val="pl-s1"/>
          <w:rFonts w:ascii="Consolas" w:hAnsi="Consolas"/>
          <w:color w:val="24292E"/>
          <w:sz w:val="18"/>
          <w:szCs w:val="18"/>
          <w:shd w:val="clear" w:color="auto" w:fill="FFFFFF"/>
        </w:rPr>
        <w:t>DP</w:t>
      </w:r>
      <w:r>
        <w:rPr>
          <w:rFonts w:ascii="Consolas" w:hAnsi="Consolas"/>
          <w:color w:val="24292E"/>
          <w:sz w:val="18"/>
          <w:szCs w:val="18"/>
          <w:shd w:val="clear" w:color="auto" w:fill="FFFFFF"/>
        </w:rPr>
        <w:t xml:space="preserve"> [</w:t>
      </w:r>
      <w:r w:rsidR="00980244">
        <w:rPr>
          <w:rStyle w:val="pl-c1"/>
          <w:rFonts w:ascii="Consolas" w:hAnsi="Consolas"/>
          <w:color w:val="005CC5"/>
          <w:sz w:val="18"/>
          <w:szCs w:val="18"/>
          <w:shd w:val="clear" w:color="auto" w:fill="FFFFFF"/>
        </w:rPr>
        <w:t>1</w:t>
      </w:r>
      <w:r w:rsidR="00980244">
        <w:rPr>
          <w:rFonts w:ascii="Consolas" w:hAnsi="Consolas"/>
          <w:color w:val="24292E"/>
          <w:sz w:val="18"/>
          <w:szCs w:val="18"/>
          <w:shd w:val="clear" w:color="auto" w:fill="FFFFFF"/>
        </w:rPr>
        <w:t xml:space="preserve">] </w:t>
      </w:r>
      <w:r w:rsidR="00980244">
        <w:rPr>
          <w:rStyle w:val="pl-c1"/>
          <w:rFonts w:ascii="Consolas" w:hAnsi="Consolas"/>
          <w:color w:val="005CC5"/>
          <w:sz w:val="18"/>
          <w:szCs w:val="18"/>
          <w:shd w:val="clear" w:color="auto" w:fill="FFFFFF"/>
        </w:rPr>
        <w:t>=</w:t>
      </w:r>
      <w:r w:rsidR="00980244">
        <w:rPr>
          <w:rFonts w:ascii="Consolas" w:hAnsi="Consolas"/>
          <w:color w:val="24292E"/>
          <w:sz w:val="18"/>
          <w:szCs w:val="18"/>
          <w:shd w:val="clear" w:color="auto" w:fill="FFFFFF"/>
        </w:rPr>
        <w:t xml:space="preserve"> </w:t>
      </w:r>
      <w:r w:rsidR="006379EA">
        <w:rPr>
          <w:rStyle w:val="pl-s1"/>
          <w:rFonts w:ascii="Consolas" w:hAnsi="Consolas"/>
          <w:color w:val="24292E"/>
          <w:sz w:val="18"/>
          <w:szCs w:val="18"/>
          <w:shd w:val="clear" w:color="auto" w:fill="FFFFFF"/>
        </w:rPr>
        <w:t>DP</w:t>
      </w:r>
      <w:r w:rsidR="006379EA">
        <w:rPr>
          <w:rFonts w:ascii="Consolas" w:hAnsi="Consolas"/>
          <w:color w:val="24292E"/>
          <w:sz w:val="18"/>
          <w:szCs w:val="18"/>
          <w:shd w:val="clear" w:color="auto" w:fill="FFFFFF"/>
        </w:rPr>
        <w:t xml:space="preserve"> [</w:t>
      </w:r>
      <w:r w:rsidR="00980244">
        <w:rPr>
          <w:rStyle w:val="pl-c1"/>
          <w:rFonts w:ascii="Consolas" w:hAnsi="Consolas"/>
          <w:color w:val="005CC5"/>
          <w:sz w:val="18"/>
          <w:szCs w:val="18"/>
          <w:shd w:val="clear" w:color="auto" w:fill="FFFFFF"/>
        </w:rPr>
        <w:t>2</w:t>
      </w:r>
      <w:r w:rsidR="00980244">
        <w:rPr>
          <w:rFonts w:ascii="Consolas" w:hAnsi="Consolas"/>
          <w:color w:val="24292E"/>
          <w:sz w:val="18"/>
          <w:szCs w:val="18"/>
          <w:shd w:val="clear" w:color="auto" w:fill="FFFFFF"/>
        </w:rPr>
        <w:t xml:space="preserve">] </w:t>
      </w:r>
      <w:r w:rsidR="00980244">
        <w:rPr>
          <w:rStyle w:val="pl-c1"/>
          <w:rFonts w:ascii="Consolas" w:hAnsi="Consolas"/>
          <w:color w:val="005CC5"/>
          <w:sz w:val="18"/>
          <w:szCs w:val="18"/>
          <w:shd w:val="clear" w:color="auto" w:fill="FFFFFF"/>
        </w:rPr>
        <w:t>=</w:t>
      </w:r>
      <w:r w:rsidR="00980244">
        <w:rPr>
          <w:rFonts w:ascii="Consolas" w:hAnsi="Consolas"/>
          <w:color w:val="24292E"/>
          <w:sz w:val="18"/>
          <w:szCs w:val="18"/>
          <w:shd w:val="clear" w:color="auto" w:fill="FFFFFF"/>
        </w:rPr>
        <w:t xml:space="preserve"> </w:t>
      </w:r>
      <w:r w:rsidR="00980244">
        <w:rPr>
          <w:rStyle w:val="pl-c1"/>
          <w:rFonts w:ascii="Consolas" w:hAnsi="Consolas"/>
          <w:color w:val="005CC5"/>
          <w:sz w:val="18"/>
          <w:szCs w:val="18"/>
          <w:shd w:val="clear" w:color="auto" w:fill="FFFFFF"/>
        </w:rPr>
        <w:t>1</w:t>
      </w:r>
    </w:p>
    <w:p w14:paraId="35CF4D6F" w14:textId="5C2D9D28" w:rsidR="00A31FB0" w:rsidRDefault="003E7E49" w:rsidP="00F13CA1">
      <w:pPr>
        <w:pStyle w:val="Prrafodelista"/>
        <w:numPr>
          <w:ilvl w:val="0"/>
          <w:numId w:val="5"/>
        </w:numPr>
        <w:jc w:val="both"/>
      </w:pPr>
      <w:r>
        <w:t xml:space="preserve">En </w:t>
      </w:r>
      <w:r w:rsidR="00980244">
        <w:t>cambio,</w:t>
      </w:r>
      <w:r>
        <w:t xml:space="preserve"> si el </w:t>
      </w:r>
      <w:r w:rsidR="00212DAB">
        <w:t>último</w:t>
      </w:r>
      <w:r>
        <w:t xml:space="preserve"> </w:t>
      </w:r>
      <w:r w:rsidR="00980244">
        <w:t>número</w:t>
      </w:r>
      <w:r>
        <w:t xml:space="preserve"> es diferente</w:t>
      </w:r>
      <w:r w:rsidR="00980244">
        <w:t xml:space="preserve"> de 1 </w:t>
      </w:r>
      <w:r w:rsidR="005921B2">
        <w:t xml:space="preserve">como en este caso que el número final es 3 y 4 </w:t>
      </w:r>
      <w:r w:rsidR="00A31FB0">
        <w:t>la recurrencia final seria.</w:t>
      </w:r>
    </w:p>
    <w:p w14:paraId="53184D7F" w14:textId="7FCF2E04" w:rsidR="00F13CA1" w:rsidRPr="002D434F" w:rsidRDefault="00682701" w:rsidP="00A31FB0">
      <w:pPr>
        <w:ind w:left="1080" w:firstLine="720"/>
        <w:jc w:val="both"/>
        <w:rPr>
          <w:lang w:val="en-US"/>
        </w:rPr>
      </w:pPr>
      <w:r w:rsidRPr="002D434F">
        <w:rPr>
          <w:rStyle w:val="pl-s1"/>
          <w:rFonts w:ascii="Consolas" w:hAnsi="Consolas"/>
          <w:color w:val="24292E"/>
          <w:sz w:val="18"/>
          <w:szCs w:val="18"/>
          <w:shd w:val="clear" w:color="auto" w:fill="FFFFFF"/>
          <w:lang w:val="en-US"/>
        </w:rPr>
        <w:t>DP</w:t>
      </w:r>
      <w:r w:rsidR="00A31FB0" w:rsidRPr="002D434F">
        <w:rPr>
          <w:rFonts w:ascii="Consolas" w:hAnsi="Consolas"/>
          <w:color w:val="24292E"/>
          <w:sz w:val="18"/>
          <w:szCs w:val="18"/>
          <w:shd w:val="clear" w:color="auto" w:fill="FFFFFF"/>
          <w:lang w:val="en-US"/>
        </w:rPr>
        <w:t>[</w:t>
      </w:r>
      <w:proofErr w:type="spellStart"/>
      <w:r w:rsidR="00A31FB0" w:rsidRPr="002D434F">
        <w:rPr>
          <w:rStyle w:val="pl-s1"/>
          <w:rFonts w:ascii="Consolas" w:hAnsi="Consolas"/>
          <w:color w:val="24292E"/>
          <w:sz w:val="18"/>
          <w:szCs w:val="18"/>
          <w:shd w:val="clear" w:color="auto" w:fill="FFFFFF"/>
          <w:lang w:val="en-US"/>
        </w:rPr>
        <w:t>i</w:t>
      </w:r>
      <w:proofErr w:type="spellEnd"/>
      <w:r w:rsidR="00A31FB0" w:rsidRPr="002D434F">
        <w:rPr>
          <w:rFonts w:ascii="Consolas" w:hAnsi="Consolas"/>
          <w:color w:val="24292E"/>
          <w:sz w:val="18"/>
          <w:szCs w:val="18"/>
          <w:shd w:val="clear" w:color="auto" w:fill="FFFFFF"/>
          <w:lang w:val="en-US"/>
        </w:rPr>
        <w:t xml:space="preserve">] </w:t>
      </w:r>
      <w:r w:rsidR="00A31FB0" w:rsidRPr="002D434F">
        <w:rPr>
          <w:rStyle w:val="pl-c1"/>
          <w:rFonts w:ascii="Consolas" w:hAnsi="Consolas"/>
          <w:color w:val="005CC5"/>
          <w:sz w:val="18"/>
          <w:szCs w:val="18"/>
          <w:shd w:val="clear" w:color="auto" w:fill="FFFFFF"/>
          <w:lang w:val="en-US"/>
        </w:rPr>
        <w:t>=</w:t>
      </w:r>
      <w:r w:rsidR="00A31FB0" w:rsidRPr="002D434F">
        <w:rPr>
          <w:rFonts w:ascii="Consolas" w:hAnsi="Consolas"/>
          <w:color w:val="24292E"/>
          <w:sz w:val="18"/>
          <w:szCs w:val="18"/>
          <w:shd w:val="clear" w:color="auto" w:fill="FFFFFF"/>
          <w:lang w:val="en-US"/>
        </w:rPr>
        <w:t xml:space="preserve"> </w:t>
      </w:r>
      <w:r w:rsidRPr="002D434F">
        <w:rPr>
          <w:rStyle w:val="pl-s1"/>
          <w:rFonts w:ascii="Consolas" w:hAnsi="Consolas"/>
          <w:color w:val="24292E"/>
          <w:sz w:val="18"/>
          <w:szCs w:val="18"/>
          <w:shd w:val="clear" w:color="auto" w:fill="FFFFFF"/>
          <w:lang w:val="en-US"/>
        </w:rPr>
        <w:t>DP</w:t>
      </w:r>
      <w:r w:rsidR="00A31FB0" w:rsidRPr="002D434F">
        <w:rPr>
          <w:rFonts w:ascii="Consolas" w:hAnsi="Consolas"/>
          <w:color w:val="24292E"/>
          <w:sz w:val="18"/>
          <w:szCs w:val="18"/>
          <w:shd w:val="clear" w:color="auto" w:fill="FFFFFF"/>
          <w:lang w:val="en-US"/>
        </w:rPr>
        <w:t xml:space="preserve"> [</w:t>
      </w:r>
      <w:proofErr w:type="spellStart"/>
      <w:r w:rsidR="00A31FB0" w:rsidRPr="002D434F">
        <w:rPr>
          <w:rStyle w:val="pl-s1"/>
          <w:rFonts w:ascii="Consolas" w:hAnsi="Consolas"/>
          <w:color w:val="24292E"/>
          <w:sz w:val="18"/>
          <w:szCs w:val="18"/>
          <w:shd w:val="clear" w:color="auto" w:fill="FFFFFF"/>
          <w:lang w:val="en-US"/>
        </w:rPr>
        <w:t>i</w:t>
      </w:r>
      <w:proofErr w:type="spellEnd"/>
      <w:r w:rsidR="00A31FB0" w:rsidRPr="002D434F">
        <w:rPr>
          <w:rFonts w:ascii="Consolas" w:hAnsi="Consolas"/>
          <w:color w:val="24292E"/>
          <w:sz w:val="18"/>
          <w:szCs w:val="18"/>
          <w:shd w:val="clear" w:color="auto" w:fill="FFFFFF"/>
          <w:lang w:val="en-US"/>
        </w:rPr>
        <w:t xml:space="preserve"> </w:t>
      </w:r>
      <w:r w:rsidR="00A31FB0" w:rsidRPr="002D434F">
        <w:rPr>
          <w:rStyle w:val="pl-c1"/>
          <w:rFonts w:ascii="Consolas" w:hAnsi="Consolas"/>
          <w:color w:val="005CC5"/>
          <w:sz w:val="18"/>
          <w:szCs w:val="18"/>
          <w:shd w:val="clear" w:color="auto" w:fill="FFFFFF"/>
          <w:lang w:val="en-US"/>
        </w:rPr>
        <w:t>-</w:t>
      </w:r>
      <w:r w:rsidR="00A31FB0" w:rsidRPr="002D434F">
        <w:rPr>
          <w:rFonts w:ascii="Consolas" w:hAnsi="Consolas"/>
          <w:color w:val="24292E"/>
          <w:sz w:val="18"/>
          <w:szCs w:val="18"/>
          <w:shd w:val="clear" w:color="auto" w:fill="FFFFFF"/>
          <w:lang w:val="en-US"/>
        </w:rPr>
        <w:t xml:space="preserve"> </w:t>
      </w:r>
      <w:r w:rsidR="00A31FB0" w:rsidRPr="002D434F">
        <w:rPr>
          <w:rStyle w:val="pl-c1"/>
          <w:rFonts w:ascii="Consolas" w:hAnsi="Consolas"/>
          <w:color w:val="005CC5"/>
          <w:sz w:val="18"/>
          <w:szCs w:val="18"/>
          <w:shd w:val="clear" w:color="auto" w:fill="FFFFFF"/>
          <w:lang w:val="en-US"/>
        </w:rPr>
        <w:t>1</w:t>
      </w:r>
      <w:r w:rsidR="00A31FB0" w:rsidRPr="002D434F">
        <w:rPr>
          <w:rFonts w:ascii="Consolas" w:hAnsi="Consolas"/>
          <w:color w:val="24292E"/>
          <w:sz w:val="18"/>
          <w:szCs w:val="18"/>
          <w:shd w:val="clear" w:color="auto" w:fill="FFFFFF"/>
          <w:lang w:val="en-US"/>
        </w:rPr>
        <w:t xml:space="preserve">] </w:t>
      </w:r>
      <w:r w:rsidR="00A31FB0" w:rsidRPr="002D434F">
        <w:rPr>
          <w:rStyle w:val="pl-c1"/>
          <w:rFonts w:ascii="Consolas" w:hAnsi="Consolas"/>
          <w:color w:val="005CC5"/>
          <w:sz w:val="18"/>
          <w:szCs w:val="18"/>
          <w:shd w:val="clear" w:color="auto" w:fill="FFFFFF"/>
          <w:lang w:val="en-US"/>
        </w:rPr>
        <w:t>+</w:t>
      </w:r>
      <w:r w:rsidR="00A31FB0" w:rsidRPr="002D434F">
        <w:rPr>
          <w:rFonts w:ascii="Consolas" w:hAnsi="Consolas"/>
          <w:color w:val="24292E"/>
          <w:sz w:val="18"/>
          <w:szCs w:val="18"/>
          <w:shd w:val="clear" w:color="auto" w:fill="FFFFFF"/>
          <w:lang w:val="en-US"/>
        </w:rPr>
        <w:t xml:space="preserve"> </w:t>
      </w:r>
      <w:r w:rsidRPr="002D434F">
        <w:rPr>
          <w:rStyle w:val="pl-s1"/>
          <w:rFonts w:ascii="Consolas" w:hAnsi="Consolas"/>
          <w:color w:val="24292E"/>
          <w:sz w:val="18"/>
          <w:szCs w:val="18"/>
          <w:shd w:val="clear" w:color="auto" w:fill="FFFFFF"/>
          <w:lang w:val="en-US"/>
        </w:rPr>
        <w:t>DP</w:t>
      </w:r>
      <w:r w:rsidRPr="002D434F">
        <w:rPr>
          <w:rFonts w:ascii="Consolas" w:hAnsi="Consolas"/>
          <w:color w:val="24292E"/>
          <w:sz w:val="18"/>
          <w:szCs w:val="18"/>
          <w:shd w:val="clear" w:color="auto" w:fill="FFFFFF"/>
          <w:lang w:val="en-US"/>
        </w:rPr>
        <w:t xml:space="preserve"> [</w:t>
      </w:r>
      <w:proofErr w:type="spellStart"/>
      <w:r w:rsidR="00A31FB0" w:rsidRPr="002D434F">
        <w:rPr>
          <w:rStyle w:val="pl-s1"/>
          <w:rFonts w:ascii="Consolas" w:hAnsi="Consolas"/>
          <w:color w:val="24292E"/>
          <w:sz w:val="18"/>
          <w:szCs w:val="18"/>
          <w:shd w:val="clear" w:color="auto" w:fill="FFFFFF"/>
          <w:lang w:val="en-US"/>
        </w:rPr>
        <w:t>i</w:t>
      </w:r>
      <w:proofErr w:type="spellEnd"/>
      <w:r w:rsidR="00A31FB0" w:rsidRPr="002D434F">
        <w:rPr>
          <w:rFonts w:ascii="Consolas" w:hAnsi="Consolas"/>
          <w:color w:val="24292E"/>
          <w:sz w:val="18"/>
          <w:szCs w:val="18"/>
          <w:shd w:val="clear" w:color="auto" w:fill="FFFFFF"/>
          <w:lang w:val="en-US"/>
        </w:rPr>
        <w:t xml:space="preserve"> </w:t>
      </w:r>
      <w:r w:rsidR="00A31FB0" w:rsidRPr="002D434F">
        <w:rPr>
          <w:rStyle w:val="pl-c1"/>
          <w:rFonts w:ascii="Consolas" w:hAnsi="Consolas"/>
          <w:color w:val="005CC5"/>
          <w:sz w:val="18"/>
          <w:szCs w:val="18"/>
          <w:shd w:val="clear" w:color="auto" w:fill="FFFFFF"/>
          <w:lang w:val="en-US"/>
        </w:rPr>
        <w:t>-</w:t>
      </w:r>
      <w:r w:rsidR="00A31FB0" w:rsidRPr="002D434F">
        <w:rPr>
          <w:rFonts w:ascii="Consolas" w:hAnsi="Consolas"/>
          <w:color w:val="24292E"/>
          <w:sz w:val="18"/>
          <w:szCs w:val="18"/>
          <w:shd w:val="clear" w:color="auto" w:fill="FFFFFF"/>
          <w:lang w:val="en-US"/>
        </w:rPr>
        <w:t xml:space="preserve"> </w:t>
      </w:r>
      <w:r w:rsidR="00A31FB0" w:rsidRPr="002D434F">
        <w:rPr>
          <w:rStyle w:val="pl-c1"/>
          <w:rFonts w:ascii="Consolas" w:hAnsi="Consolas"/>
          <w:color w:val="005CC5"/>
          <w:sz w:val="18"/>
          <w:szCs w:val="18"/>
          <w:shd w:val="clear" w:color="auto" w:fill="FFFFFF"/>
          <w:lang w:val="en-US"/>
        </w:rPr>
        <w:t>3</w:t>
      </w:r>
      <w:r w:rsidR="00A31FB0" w:rsidRPr="002D434F">
        <w:rPr>
          <w:rFonts w:ascii="Consolas" w:hAnsi="Consolas"/>
          <w:color w:val="24292E"/>
          <w:sz w:val="18"/>
          <w:szCs w:val="18"/>
          <w:shd w:val="clear" w:color="auto" w:fill="FFFFFF"/>
          <w:lang w:val="en-US"/>
        </w:rPr>
        <w:t xml:space="preserve">] </w:t>
      </w:r>
      <w:r w:rsidR="00A31FB0" w:rsidRPr="002D434F">
        <w:rPr>
          <w:rStyle w:val="pl-c1"/>
          <w:rFonts w:ascii="Consolas" w:hAnsi="Consolas"/>
          <w:color w:val="005CC5"/>
          <w:sz w:val="18"/>
          <w:szCs w:val="18"/>
          <w:shd w:val="clear" w:color="auto" w:fill="FFFFFF"/>
          <w:lang w:val="en-US"/>
        </w:rPr>
        <w:t>+</w:t>
      </w:r>
      <w:r w:rsidR="00A31FB0" w:rsidRPr="002D434F">
        <w:rPr>
          <w:rFonts w:ascii="Consolas" w:hAnsi="Consolas"/>
          <w:color w:val="24292E"/>
          <w:sz w:val="18"/>
          <w:szCs w:val="18"/>
          <w:shd w:val="clear" w:color="auto" w:fill="FFFFFF"/>
          <w:lang w:val="en-US"/>
        </w:rPr>
        <w:t xml:space="preserve"> </w:t>
      </w:r>
      <w:r w:rsidRPr="002D434F">
        <w:rPr>
          <w:rStyle w:val="pl-s1"/>
          <w:rFonts w:ascii="Consolas" w:hAnsi="Consolas"/>
          <w:color w:val="24292E"/>
          <w:sz w:val="18"/>
          <w:szCs w:val="18"/>
          <w:shd w:val="clear" w:color="auto" w:fill="FFFFFF"/>
          <w:lang w:val="en-US"/>
        </w:rPr>
        <w:t>DP</w:t>
      </w:r>
      <w:r w:rsidRPr="002D434F">
        <w:rPr>
          <w:rFonts w:ascii="Consolas" w:hAnsi="Consolas"/>
          <w:color w:val="24292E"/>
          <w:sz w:val="18"/>
          <w:szCs w:val="18"/>
          <w:shd w:val="clear" w:color="auto" w:fill="FFFFFF"/>
          <w:lang w:val="en-US"/>
        </w:rPr>
        <w:t xml:space="preserve"> [</w:t>
      </w:r>
      <w:proofErr w:type="spellStart"/>
      <w:r w:rsidR="00A31FB0" w:rsidRPr="002D434F">
        <w:rPr>
          <w:rStyle w:val="pl-s1"/>
          <w:rFonts w:ascii="Consolas" w:hAnsi="Consolas"/>
          <w:color w:val="24292E"/>
          <w:sz w:val="18"/>
          <w:szCs w:val="18"/>
          <w:shd w:val="clear" w:color="auto" w:fill="FFFFFF"/>
          <w:lang w:val="en-US"/>
        </w:rPr>
        <w:t>i</w:t>
      </w:r>
      <w:proofErr w:type="spellEnd"/>
      <w:r w:rsidR="00A31FB0" w:rsidRPr="002D434F">
        <w:rPr>
          <w:rFonts w:ascii="Consolas" w:hAnsi="Consolas"/>
          <w:color w:val="24292E"/>
          <w:sz w:val="18"/>
          <w:szCs w:val="18"/>
          <w:shd w:val="clear" w:color="auto" w:fill="FFFFFF"/>
          <w:lang w:val="en-US"/>
        </w:rPr>
        <w:t xml:space="preserve"> </w:t>
      </w:r>
      <w:r w:rsidR="00A31FB0" w:rsidRPr="002D434F">
        <w:rPr>
          <w:rStyle w:val="pl-c1"/>
          <w:rFonts w:ascii="Consolas" w:hAnsi="Consolas"/>
          <w:color w:val="005CC5"/>
          <w:sz w:val="18"/>
          <w:szCs w:val="18"/>
          <w:shd w:val="clear" w:color="auto" w:fill="FFFFFF"/>
          <w:lang w:val="en-US"/>
        </w:rPr>
        <w:t>-</w:t>
      </w:r>
      <w:r w:rsidR="00A31FB0" w:rsidRPr="002D434F">
        <w:rPr>
          <w:rFonts w:ascii="Consolas" w:hAnsi="Consolas"/>
          <w:color w:val="24292E"/>
          <w:sz w:val="18"/>
          <w:szCs w:val="18"/>
          <w:shd w:val="clear" w:color="auto" w:fill="FFFFFF"/>
          <w:lang w:val="en-US"/>
        </w:rPr>
        <w:t xml:space="preserve"> </w:t>
      </w:r>
      <w:r w:rsidR="00A31FB0" w:rsidRPr="002D434F">
        <w:rPr>
          <w:rStyle w:val="pl-c1"/>
          <w:rFonts w:ascii="Consolas" w:hAnsi="Consolas"/>
          <w:color w:val="005CC5"/>
          <w:sz w:val="18"/>
          <w:szCs w:val="18"/>
          <w:shd w:val="clear" w:color="auto" w:fill="FFFFFF"/>
          <w:lang w:val="en-US"/>
        </w:rPr>
        <w:t>4</w:t>
      </w:r>
      <w:r w:rsidR="00A31FB0" w:rsidRPr="002D434F">
        <w:rPr>
          <w:rFonts w:ascii="Consolas" w:hAnsi="Consolas"/>
          <w:color w:val="24292E"/>
          <w:sz w:val="18"/>
          <w:szCs w:val="18"/>
          <w:shd w:val="clear" w:color="auto" w:fill="FFFFFF"/>
          <w:lang w:val="en-US"/>
        </w:rPr>
        <w:t>]</w:t>
      </w:r>
      <w:r w:rsidR="003E7E49" w:rsidRPr="002D434F">
        <w:rPr>
          <w:lang w:val="en-US"/>
        </w:rPr>
        <w:t xml:space="preserve"> </w:t>
      </w:r>
    </w:p>
    <w:p w14:paraId="3D71AC6A" w14:textId="4F8BC838" w:rsidR="00AE4E05" w:rsidRDefault="00AE4E05" w:rsidP="00AE4E05">
      <w:pPr>
        <w:pStyle w:val="Prrafodelista"/>
        <w:numPr>
          <w:ilvl w:val="1"/>
          <w:numId w:val="1"/>
        </w:numPr>
        <w:jc w:val="both"/>
      </w:pPr>
      <w:r>
        <w:t>Diagrama de necesidades</w:t>
      </w:r>
      <w:r w:rsidR="007D4CFD">
        <w:t>.</w:t>
      </w:r>
    </w:p>
    <w:p w14:paraId="51380590" w14:textId="3CAFDB8D" w:rsidR="00E577B5" w:rsidRDefault="00E577B5" w:rsidP="00C0548B">
      <w:pPr>
        <w:ind w:left="1440"/>
        <w:jc w:val="both"/>
      </w:pPr>
      <w:r>
        <w:t xml:space="preserve">A medida que se va recorriendo de manera recursiva el cache se va </w:t>
      </w:r>
      <w:r w:rsidR="00C0548B">
        <w:t>modificando</w:t>
      </w:r>
      <w:r>
        <w:t xml:space="preserve"> </w:t>
      </w:r>
      <w:r w:rsidR="005D2296">
        <w:t xml:space="preserve">como podemos verlo en la </w:t>
      </w:r>
      <w:r w:rsidR="000F48B2">
        <w:t xml:space="preserve">imagen de tal manera que el </w:t>
      </w:r>
      <w:r w:rsidR="00212DAB">
        <w:t>último</w:t>
      </w:r>
      <w:r w:rsidR="000F48B2">
        <w:t xml:space="preserve"> </w:t>
      </w:r>
      <w:r w:rsidR="00C0548B">
        <w:t>número</w:t>
      </w:r>
      <w:r w:rsidR="000F48B2">
        <w:t xml:space="preserve"> del arreglo no</w:t>
      </w:r>
      <w:r w:rsidR="00C0548B">
        <w:t xml:space="preserve">s </w:t>
      </w:r>
      <w:r w:rsidR="000F48B2">
        <w:t xml:space="preserve">indicara el </w:t>
      </w:r>
      <w:r w:rsidR="00C0548B">
        <w:t>número</w:t>
      </w:r>
      <w:r w:rsidR="000F48B2">
        <w:t xml:space="preserve"> de</w:t>
      </w:r>
      <w:r w:rsidR="00345B59">
        <w:t xml:space="preserve"> formas </w:t>
      </w:r>
      <w:r w:rsidR="0045492E">
        <w:t>como expresar</w:t>
      </w:r>
      <w:r w:rsidR="00C0548B">
        <w:t xml:space="preserve"> el numero n que nos llega.</w:t>
      </w:r>
      <w:r w:rsidR="0045492E">
        <w:t xml:space="preserve"> </w:t>
      </w:r>
    </w:p>
    <w:p w14:paraId="54B9A11D" w14:textId="3AF4FCA3" w:rsidR="00D40284" w:rsidRDefault="00D40284" w:rsidP="00A37F8D">
      <w:pPr>
        <w:ind w:left="1440"/>
        <w:jc w:val="both"/>
      </w:pPr>
      <w:r>
        <w:rPr>
          <w:noProof/>
          <w:lang w:val="en-US"/>
        </w:rPr>
        <w:drawing>
          <wp:inline distT="0" distB="0" distL="0" distR="0" wp14:anchorId="3AD72D0B" wp14:editId="5CE73099">
            <wp:extent cx="3048000" cy="3238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pic:nvPicPr>
                  <pic:blipFill>
                    <a:blip r:embed="rId5">
                      <a:extLst>
                        <a:ext uri="{28A0092B-C50C-407E-A947-70E740481C1C}">
                          <a14:useLocalDpi xmlns:a14="http://schemas.microsoft.com/office/drawing/2010/main" val="0"/>
                        </a:ext>
                      </a:extLst>
                    </a:blip>
                    <a:stretch>
                      <a:fillRect/>
                    </a:stretch>
                  </pic:blipFill>
                  <pic:spPr>
                    <a:xfrm>
                      <a:off x="0" y="0"/>
                      <a:ext cx="3048000" cy="323850"/>
                    </a:xfrm>
                    <a:prstGeom prst="rect">
                      <a:avLst/>
                    </a:prstGeom>
                  </pic:spPr>
                </pic:pic>
              </a:graphicData>
            </a:graphic>
          </wp:inline>
        </w:drawing>
      </w:r>
    </w:p>
    <w:p w14:paraId="1FAD0BC9" w14:textId="0652F148" w:rsidR="001C6481" w:rsidRDefault="001C6481" w:rsidP="00A37F8D">
      <w:pPr>
        <w:ind w:left="1440"/>
        <w:jc w:val="both"/>
      </w:pPr>
      <w:r>
        <w:rPr>
          <w:noProof/>
          <w:lang w:val="en-US"/>
        </w:rPr>
        <w:drawing>
          <wp:inline distT="0" distB="0" distL="0" distR="0" wp14:anchorId="443E0C6C" wp14:editId="34A99823">
            <wp:extent cx="3762375" cy="2667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pic:nvPicPr>
                  <pic:blipFill>
                    <a:blip r:embed="rId6">
                      <a:extLst>
                        <a:ext uri="{28A0092B-C50C-407E-A947-70E740481C1C}">
                          <a14:useLocalDpi xmlns:a14="http://schemas.microsoft.com/office/drawing/2010/main" val="0"/>
                        </a:ext>
                      </a:extLst>
                    </a:blip>
                    <a:stretch>
                      <a:fillRect/>
                    </a:stretch>
                  </pic:blipFill>
                  <pic:spPr>
                    <a:xfrm>
                      <a:off x="0" y="0"/>
                      <a:ext cx="3762375" cy="266700"/>
                    </a:xfrm>
                    <a:prstGeom prst="rect">
                      <a:avLst/>
                    </a:prstGeom>
                  </pic:spPr>
                </pic:pic>
              </a:graphicData>
            </a:graphic>
          </wp:inline>
        </w:drawing>
      </w:r>
    </w:p>
    <w:p w14:paraId="2AF919C0" w14:textId="227FC1D7" w:rsidR="001C6481" w:rsidRDefault="00AE0126" w:rsidP="00C0548B">
      <w:pPr>
        <w:ind w:left="1440"/>
        <w:jc w:val="both"/>
      </w:pPr>
      <w:r>
        <w:rPr>
          <w:noProof/>
          <w:lang w:val="en-US"/>
        </w:rPr>
        <w:drawing>
          <wp:inline distT="0" distB="0" distL="0" distR="0" wp14:anchorId="5547629B" wp14:editId="4DC12953">
            <wp:extent cx="4305300" cy="3143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pic:nvPicPr>
                  <pic:blipFill>
                    <a:blip r:embed="rId7">
                      <a:extLst>
                        <a:ext uri="{28A0092B-C50C-407E-A947-70E740481C1C}">
                          <a14:useLocalDpi xmlns:a14="http://schemas.microsoft.com/office/drawing/2010/main" val="0"/>
                        </a:ext>
                      </a:extLst>
                    </a:blip>
                    <a:stretch>
                      <a:fillRect/>
                    </a:stretch>
                  </pic:blipFill>
                  <pic:spPr>
                    <a:xfrm>
                      <a:off x="0" y="0"/>
                      <a:ext cx="4305300" cy="314325"/>
                    </a:xfrm>
                    <a:prstGeom prst="rect">
                      <a:avLst/>
                    </a:prstGeom>
                  </pic:spPr>
                </pic:pic>
              </a:graphicData>
            </a:graphic>
          </wp:inline>
        </w:drawing>
      </w:r>
    </w:p>
    <w:p w14:paraId="25D710E6" w14:textId="124BB788" w:rsidR="00AE0126" w:rsidRDefault="00A37F8D" w:rsidP="00C0548B">
      <w:pPr>
        <w:ind w:left="1440"/>
        <w:jc w:val="both"/>
      </w:pPr>
      <w:r>
        <w:rPr>
          <w:noProof/>
          <w:lang w:val="en-US"/>
        </w:rPr>
        <w:drawing>
          <wp:inline distT="0" distB="0" distL="0" distR="0" wp14:anchorId="7DCC9220" wp14:editId="48B42CF0">
            <wp:extent cx="5010148" cy="3048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pic:nvPicPr>
                  <pic:blipFill>
                    <a:blip r:embed="rId8">
                      <a:extLst>
                        <a:ext uri="{28A0092B-C50C-407E-A947-70E740481C1C}">
                          <a14:useLocalDpi xmlns:a14="http://schemas.microsoft.com/office/drawing/2010/main" val="0"/>
                        </a:ext>
                      </a:extLst>
                    </a:blip>
                    <a:stretch>
                      <a:fillRect/>
                    </a:stretch>
                  </pic:blipFill>
                  <pic:spPr>
                    <a:xfrm>
                      <a:off x="0" y="0"/>
                      <a:ext cx="5010148" cy="304800"/>
                    </a:xfrm>
                    <a:prstGeom prst="rect">
                      <a:avLst/>
                    </a:prstGeom>
                  </pic:spPr>
                </pic:pic>
              </a:graphicData>
            </a:graphic>
          </wp:inline>
        </w:drawing>
      </w:r>
    </w:p>
    <w:p w14:paraId="2E6C7C08" w14:textId="36F07A0F" w:rsidR="00A37F8D" w:rsidRDefault="008657CF" w:rsidP="00C0548B">
      <w:pPr>
        <w:ind w:left="1440"/>
        <w:jc w:val="both"/>
      </w:pPr>
      <w:r>
        <w:rPr>
          <w:noProof/>
          <w:lang w:val="en-US"/>
        </w:rPr>
        <w:drawing>
          <wp:inline distT="0" distB="0" distL="0" distR="0" wp14:anchorId="4287630C" wp14:editId="3FF99E8D">
            <wp:extent cx="5612130" cy="30480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pic:nvPicPr>
                  <pic:blipFill>
                    <a:blip r:embed="rId9">
                      <a:extLst>
                        <a:ext uri="{28A0092B-C50C-407E-A947-70E740481C1C}">
                          <a14:useLocalDpi xmlns:a14="http://schemas.microsoft.com/office/drawing/2010/main" val="0"/>
                        </a:ext>
                      </a:extLst>
                    </a:blip>
                    <a:stretch>
                      <a:fillRect/>
                    </a:stretch>
                  </pic:blipFill>
                  <pic:spPr>
                    <a:xfrm>
                      <a:off x="0" y="0"/>
                      <a:ext cx="5612130" cy="304800"/>
                    </a:xfrm>
                    <a:prstGeom prst="rect">
                      <a:avLst/>
                    </a:prstGeom>
                  </pic:spPr>
                </pic:pic>
              </a:graphicData>
            </a:graphic>
          </wp:inline>
        </w:drawing>
      </w:r>
    </w:p>
    <w:p w14:paraId="4A8AAD54" w14:textId="77777777" w:rsidR="0018400C" w:rsidRDefault="0018400C" w:rsidP="00C0548B">
      <w:pPr>
        <w:ind w:left="1440"/>
        <w:jc w:val="both"/>
      </w:pPr>
    </w:p>
    <w:p w14:paraId="2CF18A27" w14:textId="013A339E" w:rsidR="00AE4E05" w:rsidRDefault="0018400C" w:rsidP="0018400C">
      <w:pPr>
        <w:ind w:left="1440"/>
        <w:jc w:val="both"/>
      </w:pPr>
      <w:r>
        <w:lastRenderedPageBreak/>
        <w:t xml:space="preserve">El </w:t>
      </w:r>
      <w:r w:rsidR="00212DAB">
        <w:t>número</w:t>
      </w:r>
      <w:r>
        <w:t xml:space="preserve"> es 7 y la cantidad de formas de expresarlo como una sima de 1,3 y 4 son 15</w:t>
      </w:r>
      <w:r w:rsidR="003003E7">
        <w:t xml:space="preserve"> </w:t>
      </w:r>
    </w:p>
    <w:p w14:paraId="66C99FA7" w14:textId="77777777" w:rsidR="00BC641F" w:rsidRDefault="00AE4E05" w:rsidP="00AE4E05">
      <w:pPr>
        <w:pStyle w:val="Prrafodelista"/>
        <w:numPr>
          <w:ilvl w:val="1"/>
          <w:numId w:val="1"/>
        </w:numPr>
        <w:jc w:val="both"/>
      </w:pPr>
      <w:r>
        <w:t>Análisis</w:t>
      </w:r>
      <w:r w:rsidR="007D4CFD">
        <w:t>.</w:t>
      </w:r>
      <w:r w:rsidR="00C0548B">
        <w:t xml:space="preserve"> </w:t>
      </w:r>
    </w:p>
    <w:p w14:paraId="494DB883" w14:textId="128FF1D4" w:rsidR="00AE4E05" w:rsidRDefault="007C5FA9" w:rsidP="00BC641F">
      <w:pPr>
        <w:ind w:left="1080"/>
        <w:jc w:val="both"/>
      </w:pPr>
      <w:r>
        <w:t xml:space="preserve">Complejidad </w:t>
      </w:r>
      <w:r w:rsidR="00E0600B">
        <w:t>temporal:</w:t>
      </w:r>
      <w:r>
        <w:t xml:space="preserve"> </w:t>
      </w:r>
      <w:r w:rsidR="00301F01">
        <w:t xml:space="preserve">T(n) = </w:t>
      </w:r>
      <w:r>
        <w:t>O(</w:t>
      </w:r>
      <w:r w:rsidR="00E0600B">
        <w:t>n</w:t>
      </w:r>
      <w:r>
        <w:t>)</w:t>
      </w:r>
      <w:r w:rsidR="004F1DF4">
        <w:t xml:space="preserve"> porque </w:t>
      </w:r>
      <w:r w:rsidR="00BC641F">
        <w:t xml:space="preserve">se recorre </w:t>
      </w:r>
      <w:r w:rsidR="004F1DF4">
        <w:t xml:space="preserve">el arreglo </w:t>
      </w:r>
      <w:r w:rsidR="00E1034E">
        <w:t>con un ciclo (</w:t>
      </w:r>
      <w:proofErr w:type="spellStart"/>
      <w:r w:rsidR="00E1034E">
        <w:t>for</w:t>
      </w:r>
      <w:proofErr w:type="spellEnd"/>
      <w:r w:rsidR="00E1034E">
        <w:t xml:space="preserve">). </w:t>
      </w:r>
    </w:p>
    <w:p w14:paraId="224E30C4" w14:textId="50EB23CC" w:rsidR="00E0600B" w:rsidRDefault="00E0600B" w:rsidP="00BC641F">
      <w:pPr>
        <w:ind w:left="1080"/>
        <w:jc w:val="both"/>
      </w:pPr>
      <w:r>
        <w:t xml:space="preserve">Complejidad </w:t>
      </w:r>
      <w:r w:rsidR="00D86C1E">
        <w:t xml:space="preserve">espacial: </w:t>
      </w:r>
      <w:r w:rsidR="00301F01">
        <w:t xml:space="preserve">S(n) = </w:t>
      </w:r>
      <w:r w:rsidR="00D86C1E">
        <w:t>O(n)</w:t>
      </w:r>
      <w:r w:rsidR="00255E61">
        <w:t xml:space="preserve"> </w:t>
      </w:r>
      <w:r w:rsidR="00F10FDD">
        <w:t xml:space="preserve">ya que </w:t>
      </w:r>
      <w:r w:rsidR="00071A8D">
        <w:t xml:space="preserve">usamos un arreglo para almacenar </w:t>
      </w:r>
      <w:r w:rsidR="004F1DF4">
        <w:t>las respuestas que nos darán solución al problema.</w:t>
      </w:r>
    </w:p>
    <w:p w14:paraId="0BE5A5D9" w14:textId="77777777" w:rsidR="00552E60" w:rsidRDefault="00552E60" w:rsidP="00BC641F">
      <w:pPr>
        <w:ind w:left="1080"/>
        <w:jc w:val="both"/>
      </w:pPr>
    </w:p>
    <w:p w14:paraId="759BC83C" w14:textId="77777777" w:rsidR="00E0600B" w:rsidRDefault="00E0600B" w:rsidP="00E0600B">
      <w:pPr>
        <w:ind w:left="1440"/>
        <w:jc w:val="both"/>
      </w:pPr>
    </w:p>
    <w:p w14:paraId="45AC48DD" w14:textId="77777777" w:rsidR="008C46BC" w:rsidRDefault="008C46BC" w:rsidP="00E67F58">
      <w:pPr>
        <w:pStyle w:val="Prrafodelista"/>
        <w:numPr>
          <w:ilvl w:val="0"/>
          <w:numId w:val="1"/>
        </w:numPr>
        <w:jc w:val="both"/>
      </w:pPr>
      <w:r>
        <w:t xml:space="preserve">Escriba el algoritmo del morral tal como lo vimos en clase.  Imprima el caché a cada pasada del </w:t>
      </w:r>
      <w:proofErr w:type="spellStart"/>
      <w:r>
        <w:t>for</w:t>
      </w:r>
      <w:proofErr w:type="spellEnd"/>
      <w:r>
        <w:t xml:space="preserve"> externo.</w:t>
      </w:r>
    </w:p>
    <w:p w14:paraId="7D7426DD" w14:textId="77777777" w:rsidR="008E5D01" w:rsidRDefault="003B7F10" w:rsidP="0018400C">
      <w:pPr>
        <w:pStyle w:val="Prrafodelista"/>
        <w:numPr>
          <w:ilvl w:val="1"/>
          <w:numId w:val="1"/>
        </w:numPr>
        <w:jc w:val="both"/>
      </w:pPr>
      <w:r>
        <w:t>Formalización</w:t>
      </w:r>
      <w:r w:rsidR="0098563C">
        <w:t>.</w:t>
      </w:r>
      <w:r w:rsidR="00714E2B">
        <w:t xml:space="preserve"> </w:t>
      </w:r>
      <w:r w:rsidR="008E5D01">
        <w:t xml:space="preserve">Se </w:t>
      </w:r>
      <w:r w:rsidR="009B0196">
        <w:t>tiene</w:t>
      </w:r>
      <w:r w:rsidR="008E5D01">
        <w:t xml:space="preserve"> </w:t>
      </w:r>
      <w:r w:rsidR="00714E2B">
        <w:t>una secuencia S de n objetos tal que S=&lt;S</w:t>
      </w:r>
      <w:r w:rsidR="009C3361" w:rsidRPr="00CC36BD">
        <w:rPr>
          <w:vertAlign w:val="subscript"/>
        </w:rPr>
        <w:t>1</w:t>
      </w:r>
      <w:r w:rsidR="009C3361">
        <w:t>, S</w:t>
      </w:r>
      <w:r w:rsidR="00714E2B" w:rsidRPr="00CC36BD">
        <w:rPr>
          <w:vertAlign w:val="subscript"/>
        </w:rPr>
        <w:t>2</w:t>
      </w:r>
      <w:r w:rsidR="00714E2B">
        <w:t>,…S</w:t>
      </w:r>
      <w:r w:rsidR="00714E2B" w:rsidRPr="00CC36BD">
        <w:rPr>
          <w:vertAlign w:val="subscript"/>
        </w:rPr>
        <w:t>n</w:t>
      </w:r>
      <w:r w:rsidR="00714E2B">
        <w:t xml:space="preserve">&gt; y cuyo peso </w:t>
      </w:r>
      <w:r w:rsidR="008E5D01">
        <w:t>está</w:t>
      </w:r>
      <w:r w:rsidR="00714E2B">
        <w:t xml:space="preserve"> determinado por </w:t>
      </w:r>
      <w:r w:rsidR="008E5D01">
        <w:t>i=1,2,……,n donde p</w:t>
      </w:r>
      <w:r w:rsidR="008E5D01" w:rsidRPr="00A52945">
        <w:rPr>
          <w:vertAlign w:val="subscript"/>
        </w:rPr>
        <w:t>i</w:t>
      </w:r>
      <w:r w:rsidR="008E5D01">
        <w:t xml:space="preserve"> es el </w:t>
      </w:r>
      <w:r w:rsidR="00A10BAE">
        <w:t>peso</w:t>
      </w:r>
      <w:r w:rsidR="008E5D01">
        <w:t xml:space="preserve"> correspondiente para</w:t>
      </w:r>
      <w:r w:rsidR="00CC36BD">
        <w:t xml:space="preserve"> el objeto</w:t>
      </w:r>
      <w:r w:rsidR="008E5D01">
        <w:t xml:space="preserve"> </w:t>
      </w:r>
      <w:proofErr w:type="spellStart"/>
      <w:r w:rsidR="008E5D01">
        <w:t>S</w:t>
      </w:r>
      <w:r w:rsidR="008E5D01" w:rsidRPr="00F93484">
        <w:rPr>
          <w:vertAlign w:val="subscript"/>
        </w:rPr>
        <w:t>i</w:t>
      </w:r>
      <w:proofErr w:type="spellEnd"/>
      <w:r w:rsidR="008E5D01">
        <w:t xml:space="preserve">. A su vez, cada objeto Si tiene una utilidad </w:t>
      </w:r>
      <w:proofErr w:type="spellStart"/>
      <w:r w:rsidR="008E5D01">
        <w:t>U</w:t>
      </w:r>
      <w:r w:rsidR="008E5D01" w:rsidRPr="00F93484">
        <w:rPr>
          <w:vertAlign w:val="subscript"/>
        </w:rPr>
        <w:t>i</w:t>
      </w:r>
      <w:proofErr w:type="spellEnd"/>
      <w:r w:rsidR="008E5D01">
        <w:t xml:space="preserve"> para i=1,2,….,n. El peso máximo de la mochila es P y se debe determinar la mayor utilidad </w:t>
      </w:r>
      <w:r w:rsidR="00BB0739">
        <w:t>obtenible al cargar los objetos e</w:t>
      </w:r>
      <w:r w:rsidR="008E5D01">
        <w:t>n dicha mochila.</w:t>
      </w:r>
    </w:p>
    <w:p w14:paraId="6C03F1A8" w14:textId="77777777" w:rsidR="003B7F10" w:rsidRDefault="003B7F10" w:rsidP="003B7F10">
      <w:pPr>
        <w:pStyle w:val="Prrafodelista"/>
        <w:numPr>
          <w:ilvl w:val="1"/>
          <w:numId w:val="1"/>
        </w:numPr>
        <w:jc w:val="both"/>
      </w:pPr>
      <w:r>
        <w:t>Definición del cache</w:t>
      </w:r>
      <w:r w:rsidR="0098563C">
        <w:t>.</w:t>
      </w:r>
      <w:r w:rsidR="00932EEF">
        <w:t xml:space="preserve"> El cache está definido</w:t>
      </w:r>
      <w:r w:rsidR="0098563C">
        <w:t xml:space="preserve"> por una matriz de dimensiones </w:t>
      </w:r>
      <w:proofErr w:type="spellStart"/>
      <w:r w:rsidR="0098563C">
        <w:t>ixj</w:t>
      </w:r>
      <w:proofErr w:type="spellEnd"/>
      <w:r w:rsidR="0098563C">
        <w:t xml:space="preserve"> donde i</w:t>
      </w:r>
      <w:r w:rsidR="00932EEF">
        <w:t xml:space="preserve"> es el número de objetos </w:t>
      </w:r>
      <w:r w:rsidR="0098563C">
        <w:t>o elementos de la secuencia y j</w:t>
      </w:r>
      <w:r w:rsidR="00932EEF">
        <w:t xml:space="preserve"> es el peso máximo que puede soportar la mochila.</w:t>
      </w:r>
      <w:r w:rsidR="001537E4">
        <w:t xml:space="preserve"> Cada casilla representa el valor </w:t>
      </w:r>
      <w:r w:rsidR="00502452">
        <w:t>utili</w:t>
      </w:r>
      <w:r w:rsidR="001537E4">
        <w:t>tario o monetario máximo de los primero objetos i que se puede conseguir con un morral con peso máximo j (</w:t>
      </w:r>
      <w:r w:rsidR="0098563C">
        <w:t>donde j&lt;=P</w:t>
      </w:r>
      <w:r w:rsidR="001537E4">
        <w:t>)</w:t>
      </w:r>
      <w:r w:rsidR="00502452">
        <w:t>.</w:t>
      </w:r>
    </w:p>
    <w:p w14:paraId="6E5AA028" w14:textId="77777777" w:rsidR="003B7F10" w:rsidRDefault="003B7F10" w:rsidP="003B7F10">
      <w:pPr>
        <w:pStyle w:val="Prrafodelista"/>
        <w:numPr>
          <w:ilvl w:val="1"/>
          <w:numId w:val="1"/>
        </w:numPr>
        <w:jc w:val="both"/>
      </w:pPr>
      <w:r>
        <w:t>Definición de recursión</w:t>
      </w:r>
      <w:r w:rsidR="0098563C">
        <w:t>. La recursión está dada por las siguientes condiciones:</w:t>
      </w:r>
    </w:p>
    <w:p w14:paraId="25BF0E8D" w14:textId="77777777" w:rsidR="001537E4" w:rsidRDefault="0098563C" w:rsidP="001537E4">
      <w:pPr>
        <w:pStyle w:val="Prrafodelista"/>
        <w:ind w:left="1440"/>
        <w:jc w:val="both"/>
      </w:pPr>
      <w:r>
        <w:t>Si el objeto</w:t>
      </w:r>
      <w:r w:rsidR="00C13A38">
        <w:t xml:space="preserve"> no cabe en la mochila, entonces la mejor mochila será la mochila que teníamos sin haber considerado dicho objeto.</w:t>
      </w:r>
    </w:p>
    <w:p w14:paraId="2D9DFFFB" w14:textId="77777777" w:rsidR="002C7865" w:rsidRPr="00955D2F" w:rsidRDefault="002C7865" w:rsidP="002C7865">
      <w:pPr>
        <w:pStyle w:val="Prrafodelista"/>
        <w:numPr>
          <w:ilvl w:val="0"/>
          <w:numId w:val="4"/>
        </w:numPr>
        <w:jc w:val="both"/>
        <w:rPr>
          <w:rFonts w:ascii="Cambria Math" w:hAnsi="Cambria Math"/>
          <w:i/>
          <w:lang w:val="en-US"/>
        </w:rPr>
      </w:pPr>
      <w:r w:rsidRPr="00955D2F">
        <w:rPr>
          <w:rFonts w:ascii="Cambria Math" w:hAnsi="Cambria Math"/>
          <w:i/>
          <w:lang w:val="en-US"/>
        </w:rPr>
        <w:t>mochila[</w:t>
      </w:r>
      <w:proofErr w:type="spellStart"/>
      <w:r w:rsidRPr="00955D2F">
        <w:rPr>
          <w:rFonts w:ascii="Cambria Math" w:hAnsi="Cambria Math"/>
          <w:i/>
          <w:lang w:val="en-US"/>
        </w:rPr>
        <w:t>i</w:t>
      </w:r>
      <w:proofErr w:type="spellEnd"/>
      <w:r w:rsidRPr="00955D2F">
        <w:rPr>
          <w:rFonts w:ascii="Cambria Math" w:hAnsi="Cambria Math"/>
          <w:i/>
          <w:lang w:val="en-US"/>
        </w:rPr>
        <w:t>][j]</w:t>
      </w:r>
      <w:r w:rsidR="00977820" w:rsidRPr="00955D2F">
        <w:rPr>
          <w:rFonts w:ascii="Cambria Math" w:hAnsi="Cambria Math"/>
          <w:i/>
          <w:lang w:val="en-US"/>
        </w:rPr>
        <w:t xml:space="preserve"> </w:t>
      </w:r>
      <w:r w:rsidRPr="00955D2F">
        <w:rPr>
          <w:rFonts w:ascii="Cambria Math" w:hAnsi="Cambria Math"/>
          <w:i/>
          <w:lang w:val="en-US"/>
        </w:rPr>
        <w:t>= mochila[i-1][j]</w:t>
      </w:r>
    </w:p>
    <w:p w14:paraId="217201F9" w14:textId="33DF66DB" w:rsidR="00C13A38" w:rsidRDefault="00C13A38" w:rsidP="001537E4">
      <w:pPr>
        <w:pStyle w:val="Prrafodelista"/>
        <w:ind w:left="1440"/>
        <w:jc w:val="both"/>
      </w:pPr>
      <w:r>
        <w:t xml:space="preserve">Si el objeto cabe en la mochila, debo decidir </w:t>
      </w:r>
      <w:r w:rsidR="00E60F3E">
        <w:t>cuál</w:t>
      </w:r>
      <w:r>
        <w:t xml:space="preserve"> mochila aporta </w:t>
      </w:r>
      <w:r w:rsidR="00E60F3E">
        <w:t>mayor</w:t>
      </w:r>
      <w:r>
        <w:t xml:space="preserve"> valor monetario entre la mochila anterior (la que teníamos sin considerar el objeto actual) y la mochila con el objeto actual insertado en ella.</w:t>
      </w:r>
    </w:p>
    <w:p w14:paraId="2DC2735E" w14:textId="77777777" w:rsidR="002C7865" w:rsidRPr="00955D2F" w:rsidRDefault="002C7865" w:rsidP="002C7865">
      <w:pPr>
        <w:pStyle w:val="Prrafodelista"/>
        <w:numPr>
          <w:ilvl w:val="0"/>
          <w:numId w:val="3"/>
        </w:numPr>
        <w:jc w:val="both"/>
        <w:rPr>
          <w:rFonts w:ascii="Cambria Math" w:hAnsi="Cambria Math"/>
          <w:i/>
          <w:lang w:val="en-US"/>
        </w:rPr>
      </w:pPr>
      <w:r w:rsidRPr="00955D2F">
        <w:rPr>
          <w:rFonts w:ascii="Cambria Math" w:hAnsi="Cambria Math"/>
          <w:i/>
          <w:lang w:val="en-US"/>
        </w:rPr>
        <w:t>mochila[</w:t>
      </w:r>
      <w:proofErr w:type="spellStart"/>
      <w:r w:rsidRPr="00955D2F">
        <w:rPr>
          <w:rFonts w:ascii="Cambria Math" w:hAnsi="Cambria Math"/>
          <w:i/>
          <w:lang w:val="en-US"/>
        </w:rPr>
        <w:t>i</w:t>
      </w:r>
      <w:proofErr w:type="spellEnd"/>
      <w:r w:rsidRPr="00955D2F">
        <w:rPr>
          <w:rFonts w:ascii="Cambria Math" w:hAnsi="Cambria Math"/>
          <w:i/>
          <w:lang w:val="en-US"/>
        </w:rPr>
        <w:t>][j]</w:t>
      </w:r>
      <w:r w:rsidR="00977820" w:rsidRPr="00955D2F">
        <w:rPr>
          <w:rFonts w:ascii="Cambria Math" w:hAnsi="Cambria Math"/>
          <w:i/>
          <w:lang w:val="en-US"/>
        </w:rPr>
        <w:t xml:space="preserve"> </w:t>
      </w:r>
      <w:r w:rsidRPr="00955D2F">
        <w:rPr>
          <w:rFonts w:ascii="Cambria Math" w:hAnsi="Cambria Math"/>
          <w:i/>
          <w:lang w:val="en-US"/>
        </w:rPr>
        <w:t>=</w:t>
      </w:r>
      <w:r w:rsidR="00977820" w:rsidRPr="00955D2F">
        <w:rPr>
          <w:rFonts w:ascii="Cambria Math" w:hAnsi="Cambria Math"/>
          <w:i/>
          <w:lang w:val="en-US"/>
        </w:rPr>
        <w:t xml:space="preserve"> </w:t>
      </w:r>
      <w:r w:rsidRPr="00955D2F">
        <w:rPr>
          <w:rFonts w:ascii="Cambria Math" w:hAnsi="Cambria Math"/>
          <w:i/>
          <w:lang w:val="en-US"/>
        </w:rPr>
        <w:t>max(mochila[i-1][j],valor[i-1]+mochila[i-1][j-peso[i-1]])</w:t>
      </w:r>
    </w:p>
    <w:p w14:paraId="17D0A2AF" w14:textId="77777777" w:rsidR="003B7F10" w:rsidRDefault="003B7F10" w:rsidP="003B7F10">
      <w:pPr>
        <w:pStyle w:val="Prrafodelista"/>
        <w:numPr>
          <w:ilvl w:val="1"/>
          <w:numId w:val="1"/>
        </w:numPr>
        <w:jc w:val="both"/>
      </w:pPr>
      <w:r>
        <w:t>Diagrama de necesidades</w:t>
      </w:r>
      <w:r w:rsidR="00B06714">
        <w:t>.</w:t>
      </w:r>
    </w:p>
    <w:p w14:paraId="39FDDCA1" w14:textId="58C9969A" w:rsidR="00B06714" w:rsidRDefault="00B06714" w:rsidP="00B06714">
      <w:pPr>
        <w:pStyle w:val="Prrafodelista"/>
        <w:ind w:left="1440"/>
        <w:jc w:val="both"/>
      </w:pPr>
      <w:r>
        <w:rPr>
          <w:noProof/>
          <w:lang w:val="en-US"/>
        </w:rPr>
        <w:drawing>
          <wp:inline distT="0" distB="0" distL="0" distR="0" wp14:anchorId="494F3E0F" wp14:editId="5EFB13F9">
            <wp:extent cx="5612130" cy="1120775"/>
            <wp:effectExtent l="0" t="0" r="762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pic:nvPicPr>
                  <pic:blipFill>
                    <a:blip r:embed="rId10">
                      <a:extLst>
                        <a:ext uri="{28A0092B-C50C-407E-A947-70E740481C1C}">
                          <a14:useLocalDpi xmlns:a14="http://schemas.microsoft.com/office/drawing/2010/main" val="0"/>
                        </a:ext>
                      </a:extLst>
                    </a:blip>
                    <a:stretch>
                      <a:fillRect/>
                    </a:stretch>
                  </pic:blipFill>
                  <pic:spPr>
                    <a:xfrm>
                      <a:off x="0" y="0"/>
                      <a:ext cx="5612130" cy="1120775"/>
                    </a:xfrm>
                    <a:prstGeom prst="rect">
                      <a:avLst/>
                    </a:prstGeom>
                  </pic:spPr>
                </pic:pic>
              </a:graphicData>
            </a:graphic>
          </wp:inline>
        </w:drawing>
      </w:r>
    </w:p>
    <w:p w14:paraId="5B05EA26" w14:textId="6BB401BB" w:rsidR="003B7F10" w:rsidRDefault="003B7F10" w:rsidP="003B7F10">
      <w:pPr>
        <w:pStyle w:val="Prrafodelista"/>
        <w:numPr>
          <w:ilvl w:val="1"/>
          <w:numId w:val="1"/>
        </w:numPr>
        <w:jc w:val="both"/>
      </w:pPr>
      <w:r>
        <w:t>Análisis</w:t>
      </w:r>
      <w:r w:rsidR="00C265E7">
        <w:t>.</w:t>
      </w:r>
      <w:r w:rsidR="00B22AA5">
        <w:t xml:space="preserve"> La complejidad espacial es o(n)</w:t>
      </w:r>
      <w:r w:rsidR="00F04A90">
        <w:t xml:space="preserve">, </w:t>
      </w:r>
      <w:r w:rsidR="0057345B">
        <w:t>complejidad espacial o(</w:t>
      </w:r>
      <w:r w:rsidR="00736862">
        <w:t>n</w:t>
      </w:r>
      <w:r w:rsidR="0057345B">
        <w:t>)</w:t>
      </w:r>
      <w:r w:rsidR="00736862">
        <w:t xml:space="preserve"> </w:t>
      </w:r>
      <w:r w:rsidR="00F04A90">
        <w:t xml:space="preserve"> </w:t>
      </w:r>
    </w:p>
    <w:p w14:paraId="0CF48F98" w14:textId="77777777" w:rsidR="00C265E7" w:rsidRDefault="000C57DB" w:rsidP="00C265E7">
      <w:pPr>
        <w:pStyle w:val="Prrafodelista"/>
        <w:ind w:left="1440"/>
        <w:jc w:val="both"/>
      </w:pPr>
      <w:r>
        <w:t>En e</w:t>
      </w:r>
      <w:r w:rsidR="00C265E7">
        <w:t>l primer ciclo (</w:t>
      </w:r>
      <w:proofErr w:type="spellStart"/>
      <w:r w:rsidR="00C265E7">
        <w:t>for</w:t>
      </w:r>
      <w:proofErr w:type="spellEnd"/>
      <w:r w:rsidR="00C265E7">
        <w:t>)</w:t>
      </w:r>
      <w:r>
        <w:t xml:space="preserve"> recorremos las columnas de la matriz desde 0 hasta J donde</w:t>
      </w:r>
      <w:r w:rsidR="00C265E7">
        <w:t xml:space="preserve"> </w:t>
      </w:r>
      <w:r w:rsidR="00BB0739">
        <w:t xml:space="preserve">J </w:t>
      </w:r>
      <w:r w:rsidR="00C265E7">
        <w:t xml:space="preserve">es el peso máximo </w:t>
      </w:r>
      <w:r>
        <w:t xml:space="preserve">P, y su costo será de O(P). De forma similar recorremos las filas de la matriz desde 0 hasta I donde i es </w:t>
      </w:r>
      <w:r w:rsidR="005E6DEC">
        <w:t>número</w:t>
      </w:r>
      <w:r>
        <w:t xml:space="preserve"> de elementos de la secuencia, es </w:t>
      </w:r>
      <w:r>
        <w:lastRenderedPageBreak/>
        <w:t xml:space="preserve">decir, que el costo será de O(n). Por lo </w:t>
      </w:r>
      <w:r w:rsidR="00825EB4">
        <w:t>tanto,</w:t>
      </w:r>
      <w:r>
        <w:t xml:space="preserve"> la complejidad temporal será de O(n*P).</w:t>
      </w:r>
    </w:p>
    <w:p w14:paraId="1D358141" w14:textId="414CD88B" w:rsidR="009C7879" w:rsidRDefault="00FB6339" w:rsidP="00FB6339">
      <w:pPr>
        <w:pStyle w:val="Prrafodelista"/>
        <w:ind w:left="1440"/>
        <w:jc w:val="both"/>
      </w:pPr>
      <w:r>
        <w:t xml:space="preserve">Al final de la matriz, después de calcular el valor de la mochila en cada casilla de la matriz, se obtiene la respuesta que corresponde al máximo valor utilitario posible de obtener utilizando el peso máximo. El costo es </w:t>
      </w:r>
      <w:r w:rsidR="009D05F1">
        <w:t>O (</w:t>
      </w:r>
      <w:r>
        <w:t>1) ya que solo retornamos el valor en dicha posición M[n][P]</w:t>
      </w:r>
      <w:r w:rsidR="00BB0739">
        <w:t>.</w:t>
      </w:r>
    </w:p>
    <w:p w14:paraId="79510E66" w14:textId="77777777" w:rsidR="00C265E7" w:rsidRDefault="00C265E7" w:rsidP="00C265E7">
      <w:pPr>
        <w:pStyle w:val="Prrafodelista"/>
        <w:ind w:left="1440"/>
        <w:jc w:val="both"/>
      </w:pPr>
      <w:r>
        <w:t xml:space="preserve"> </w:t>
      </w:r>
    </w:p>
    <w:p w14:paraId="35A2513F" w14:textId="77777777" w:rsidR="008C46BC" w:rsidRDefault="2EF9DDE1" w:rsidP="00E67F58">
      <w:pPr>
        <w:pStyle w:val="Prrafodelista"/>
        <w:numPr>
          <w:ilvl w:val="0"/>
          <w:numId w:val="1"/>
        </w:numPr>
        <w:jc w:val="both"/>
      </w:pPr>
      <w:r>
        <w:t>Ejecute varios ejemplos con el algoritmo del punto anterior y encuentre un patrón en las decisiones que toma el algoritmo vs. los valores del caché.</w:t>
      </w:r>
    </w:p>
    <w:p w14:paraId="7040A4DF" w14:textId="39F7DF6D" w:rsidR="2EF9DDE1" w:rsidRDefault="00CA07F4" w:rsidP="00DA3CD8">
      <w:pPr>
        <w:pStyle w:val="Prrafodelista"/>
        <w:jc w:val="both"/>
      </w:pPr>
      <w:r>
        <w:t>E</w:t>
      </w:r>
      <w:r w:rsidRPr="00CA07F4">
        <w:t>n la mayoría de los casos, tienen mayor relevancia los objetos con menos peso independientemente si tienen mayor valor o no</w:t>
      </w:r>
      <w:r>
        <w:t xml:space="preserve"> y</w:t>
      </w:r>
      <w:r w:rsidRPr="00CA07F4">
        <w:t>a que el peso máximo es la condición que limita las combinaciones</w:t>
      </w:r>
    </w:p>
    <w:p w14:paraId="2F13B0D5" w14:textId="77777777" w:rsidR="00475543" w:rsidRDefault="2EF9DDE1" w:rsidP="00475543">
      <w:pPr>
        <w:pStyle w:val="Prrafodelista"/>
        <w:numPr>
          <w:ilvl w:val="0"/>
          <w:numId w:val="1"/>
        </w:numPr>
        <w:jc w:val="both"/>
      </w:pPr>
      <w:r>
        <w:t>Mejore el algoritmo del morral de dos maneras:</w:t>
      </w:r>
    </w:p>
    <w:p w14:paraId="2173B824" w14:textId="77777777" w:rsidR="00475543" w:rsidRDefault="2EF9DDE1" w:rsidP="00475543">
      <w:pPr>
        <w:pStyle w:val="Prrafodelista"/>
        <w:numPr>
          <w:ilvl w:val="1"/>
          <w:numId w:val="1"/>
        </w:numPr>
        <w:jc w:val="both"/>
      </w:pPr>
      <w:r>
        <w:t>Haga que retorne la lista de artículos escogidos.</w:t>
      </w:r>
    </w:p>
    <w:p w14:paraId="6F6C11F8" w14:textId="77777777" w:rsidR="00475543" w:rsidRPr="00B05D50" w:rsidRDefault="00475543" w:rsidP="00475543">
      <w:pPr>
        <w:pStyle w:val="Prrafodelista"/>
        <w:ind w:left="1440"/>
        <w:jc w:val="both"/>
        <w:rPr>
          <w:u w:val="single"/>
        </w:rPr>
      </w:pPr>
      <w:r>
        <w:t>Se utilizó una técnica de backtracking para retornar la lista de los elementos escogidos en la mochila a partir del mejor obtenido en la mochila (la última posición de la matriz)</w:t>
      </w:r>
      <w:r w:rsidR="00B05D50">
        <w:t xml:space="preserve">. El costo de este proceso es de O(n) ya que solo recorremos las filas de forma </w:t>
      </w:r>
      <w:proofErr w:type="spellStart"/>
      <w:r w:rsidR="00B05D50">
        <w:t>semi</w:t>
      </w:r>
      <w:proofErr w:type="spellEnd"/>
      <w:r w:rsidR="00B05D50">
        <w:t>-diagonal desde el ultimo valor de la matriz M[n][P].</w:t>
      </w:r>
    </w:p>
    <w:p w14:paraId="1FFA4F95" w14:textId="77777777" w:rsidR="008C46BC" w:rsidRDefault="2EF9DDE1" w:rsidP="00475543">
      <w:pPr>
        <w:pStyle w:val="Prrafodelista"/>
        <w:numPr>
          <w:ilvl w:val="1"/>
          <w:numId w:val="1"/>
        </w:numPr>
        <w:jc w:val="both"/>
      </w:pPr>
      <w:r>
        <w:t>Mejore su complejidad espacial.</w:t>
      </w:r>
    </w:p>
    <w:p w14:paraId="60CBBD9A" w14:textId="77777777" w:rsidR="008C46BC" w:rsidRDefault="2EF9DDE1" w:rsidP="00E67F58">
      <w:pPr>
        <w:pStyle w:val="Prrafodelista"/>
        <w:numPr>
          <w:ilvl w:val="0"/>
          <w:numId w:val="1"/>
        </w:numPr>
        <w:jc w:val="both"/>
      </w:pPr>
      <w:r>
        <w:t>Desarrolle y analice dos de los ejercicios 4.6, 4.8 y 4.9 de [Boh92].</w:t>
      </w:r>
    </w:p>
    <w:p w14:paraId="033598D0" w14:textId="20788D07" w:rsidR="00D05E01" w:rsidRDefault="00D05E01" w:rsidP="00D05E01">
      <w:pPr>
        <w:pStyle w:val="Prrafodelista"/>
        <w:jc w:val="both"/>
      </w:pPr>
      <w:r>
        <w:t>Ejercicio 4.6</w:t>
      </w:r>
      <w:r w:rsidR="64F5FCAB">
        <w:t xml:space="preserve"> </w:t>
      </w:r>
      <w:r w:rsidR="002D53CA">
        <w:t>–</w:t>
      </w:r>
      <w:r w:rsidR="13F63AD5">
        <w:t xml:space="preserve"> </w:t>
      </w:r>
      <w:r w:rsidR="00CE039C">
        <w:t>Sub</w:t>
      </w:r>
      <w:r w:rsidR="002D53CA">
        <w:t>-</w:t>
      </w:r>
      <w:r w:rsidR="00CE039C">
        <w:t>secuencia Suma</w:t>
      </w:r>
    </w:p>
    <w:p w14:paraId="3A340B33" w14:textId="2C66668E" w:rsidR="00D05E01" w:rsidRDefault="2EF9DDE1" w:rsidP="00D05E01">
      <w:pPr>
        <w:pStyle w:val="Prrafodelista"/>
        <w:numPr>
          <w:ilvl w:val="1"/>
          <w:numId w:val="1"/>
        </w:numPr>
        <w:jc w:val="both"/>
      </w:pPr>
      <w:r>
        <w:t>Formalización. Sea S = {s</w:t>
      </w:r>
      <w:r w:rsidRPr="2EF9DDE1">
        <w:rPr>
          <w:vertAlign w:val="subscript"/>
        </w:rPr>
        <w:t>1</w:t>
      </w:r>
      <w:r>
        <w:t xml:space="preserve">, …, </w:t>
      </w:r>
      <w:proofErr w:type="spellStart"/>
      <w:r>
        <w:t>s</w:t>
      </w:r>
      <w:r w:rsidRPr="2EF9DDE1">
        <w:rPr>
          <w:vertAlign w:val="subscript"/>
        </w:rPr>
        <w:t>n</w:t>
      </w:r>
      <w:proofErr w:type="spellEnd"/>
      <w:r>
        <w:t xml:space="preserve">} un conjunto de n números naturales. determinar si se puede partir en dos conjuntos cuyos elementos sumen la misma cantidad.  </w:t>
      </w:r>
    </w:p>
    <w:p w14:paraId="799E80BD" w14:textId="26DEC516" w:rsidR="00D05E01" w:rsidRDefault="2EF9DDE1" w:rsidP="00D05E01">
      <w:pPr>
        <w:pStyle w:val="Prrafodelista"/>
        <w:numPr>
          <w:ilvl w:val="1"/>
          <w:numId w:val="1"/>
        </w:numPr>
        <w:jc w:val="both"/>
      </w:pPr>
      <w:r>
        <w:t xml:space="preserve">Definición del cache. El cache es una matriz j x i donde j va de cero hasta la mitad de la suma total de la secuencia S, donde i va desde 0 hasta la cantidad de números que tiene la secuencia S. En otras palabras, el cache seria (suma total de s/2) * n   </w:t>
      </w:r>
    </w:p>
    <w:p w14:paraId="50BDC201" w14:textId="0E7E80BD" w:rsidR="00D05E01" w:rsidRDefault="2EF9DDE1" w:rsidP="00D05E01">
      <w:pPr>
        <w:pStyle w:val="Prrafodelista"/>
        <w:numPr>
          <w:ilvl w:val="1"/>
          <w:numId w:val="1"/>
        </w:numPr>
        <w:jc w:val="both"/>
      </w:pPr>
      <w:r>
        <w:t>Definición de recursión. La recursión de puede dividir de estas dos maneras</w:t>
      </w:r>
    </w:p>
    <w:p w14:paraId="3B715B46" w14:textId="0403F829" w:rsidR="00B1295E" w:rsidRDefault="008F1503" w:rsidP="00B1295E">
      <w:pPr>
        <w:pStyle w:val="Prrafodelista"/>
        <w:numPr>
          <w:ilvl w:val="0"/>
          <w:numId w:val="5"/>
        </w:numPr>
        <w:jc w:val="both"/>
      </w:pPr>
      <w:r>
        <w:t xml:space="preserve">Sea </w:t>
      </w:r>
      <w:r w:rsidR="008F100F" w:rsidRPr="00087003">
        <w:rPr>
          <w:rFonts w:ascii="Cambria Math" w:hAnsi="Cambria Math"/>
          <w:i/>
        </w:rPr>
        <w:t xml:space="preserve">Matriz[i] [j] = </w:t>
      </w:r>
      <w:r w:rsidR="00087003" w:rsidRPr="00087003">
        <w:rPr>
          <w:rFonts w:ascii="Cambria Math" w:hAnsi="Cambria Math"/>
          <w:i/>
        </w:rPr>
        <w:t>True</w:t>
      </w:r>
      <w:r w:rsidR="008F100F">
        <w:t xml:space="preserve"> si </w:t>
      </w:r>
      <w:r w:rsidR="63B77D33">
        <w:t>el</w:t>
      </w:r>
      <w:r w:rsidR="008F100F">
        <w:t xml:space="preserve"> </w:t>
      </w:r>
      <w:r w:rsidR="0019097F">
        <w:t>s</w:t>
      </w:r>
      <w:r w:rsidR="008F100F">
        <w:t>ubconjunto</w:t>
      </w:r>
      <w:r w:rsidR="00B926D7">
        <w:t xml:space="preserve"> d</w:t>
      </w:r>
      <w:r w:rsidR="006E5CD9">
        <w:t>e</w:t>
      </w:r>
      <w:r w:rsidR="003005DB">
        <w:t xml:space="preserve"> {</w:t>
      </w:r>
      <w:proofErr w:type="spellStart"/>
      <w:r w:rsidR="003005DB">
        <w:t>arr</w:t>
      </w:r>
      <w:proofErr w:type="spellEnd"/>
      <w:r w:rsidR="003005DB">
        <w:t xml:space="preserve"> [0]</w:t>
      </w:r>
      <w:r w:rsidR="00DE05F8">
        <w:t xml:space="preserve">, </w:t>
      </w:r>
      <w:proofErr w:type="spellStart"/>
      <w:r w:rsidR="0019097F">
        <w:t>arr</w:t>
      </w:r>
      <w:proofErr w:type="spellEnd"/>
      <w:r w:rsidR="0019097F">
        <w:t xml:space="preserve"> [</w:t>
      </w:r>
      <w:r w:rsidR="00DE05F8">
        <w:t>1],</w:t>
      </w:r>
      <w:r w:rsidR="002E6270">
        <w:t xml:space="preserve">…, </w:t>
      </w:r>
      <w:proofErr w:type="spellStart"/>
      <w:r w:rsidR="002E6270">
        <w:t>arr</w:t>
      </w:r>
      <w:proofErr w:type="spellEnd"/>
      <w:r w:rsidR="002E6270">
        <w:t>[</w:t>
      </w:r>
      <w:r w:rsidR="45811756">
        <w:t>i</w:t>
      </w:r>
      <w:r w:rsidR="002E6270">
        <w:t>-1</w:t>
      </w:r>
      <w:r w:rsidR="003005DB">
        <w:t>}</w:t>
      </w:r>
      <w:r w:rsidR="00B27294">
        <w:t xml:space="preserve"> tiene suma </w:t>
      </w:r>
      <w:r w:rsidR="0019097F">
        <w:t>igual a</w:t>
      </w:r>
      <w:r w:rsidR="00B27294">
        <w:t xml:space="preserve"> i </w:t>
      </w:r>
      <w:r w:rsidR="002D4A41">
        <w:t>se retorna verdadero.</w:t>
      </w:r>
    </w:p>
    <w:p w14:paraId="4490010D" w14:textId="52B8FC46" w:rsidR="0019097F" w:rsidRDefault="002D4A41" w:rsidP="006B7DAC">
      <w:pPr>
        <w:pStyle w:val="Prrafodelista"/>
        <w:numPr>
          <w:ilvl w:val="0"/>
          <w:numId w:val="5"/>
        </w:numPr>
        <w:jc w:val="both"/>
      </w:pPr>
      <w:r>
        <w:t>S</w:t>
      </w:r>
      <w:r w:rsidR="00027A6D">
        <w:t xml:space="preserve">ea </w:t>
      </w:r>
      <w:r w:rsidR="00027A6D" w:rsidRPr="00087003">
        <w:rPr>
          <w:rFonts w:ascii="Cambria Math" w:hAnsi="Cambria Math"/>
          <w:i/>
        </w:rPr>
        <w:t>Matriz[i] [</w:t>
      </w:r>
      <w:r w:rsidR="00BA127B" w:rsidRPr="00087003">
        <w:rPr>
          <w:rFonts w:ascii="Cambria Math" w:hAnsi="Cambria Math"/>
          <w:i/>
        </w:rPr>
        <w:t>j</w:t>
      </w:r>
      <w:r w:rsidR="00027A6D" w:rsidRPr="00087003">
        <w:rPr>
          <w:rFonts w:ascii="Cambria Math" w:hAnsi="Cambria Math"/>
          <w:i/>
        </w:rPr>
        <w:t>]</w:t>
      </w:r>
      <w:r w:rsidRPr="00087003">
        <w:rPr>
          <w:rFonts w:ascii="Cambria Math" w:hAnsi="Cambria Math"/>
          <w:i/>
        </w:rPr>
        <w:t xml:space="preserve"> </w:t>
      </w:r>
      <w:r w:rsidR="00087003" w:rsidRPr="00087003">
        <w:rPr>
          <w:rFonts w:ascii="Cambria Math" w:hAnsi="Cambria Math"/>
          <w:i/>
        </w:rPr>
        <w:t>= False</w:t>
      </w:r>
      <w:r w:rsidR="00011FB9">
        <w:t xml:space="preserve"> si </w:t>
      </w:r>
      <w:r w:rsidR="00AA590B">
        <w:t>el</w:t>
      </w:r>
      <w:r w:rsidR="00011FB9">
        <w:t xml:space="preserve"> </w:t>
      </w:r>
      <w:r w:rsidR="0019097F">
        <w:t xml:space="preserve">subconjunto </w:t>
      </w:r>
      <w:r>
        <w:t xml:space="preserve">de </w:t>
      </w:r>
      <w:r w:rsidR="000A6C72">
        <w:t>{</w:t>
      </w:r>
      <w:proofErr w:type="spellStart"/>
      <w:r w:rsidR="0019097F">
        <w:t>arr</w:t>
      </w:r>
      <w:proofErr w:type="spellEnd"/>
      <w:r w:rsidR="0019097F">
        <w:t xml:space="preserve"> [</w:t>
      </w:r>
      <w:r w:rsidR="000A6C72">
        <w:t xml:space="preserve">0], </w:t>
      </w:r>
      <w:proofErr w:type="spellStart"/>
      <w:r w:rsidR="0019097F">
        <w:t>arr</w:t>
      </w:r>
      <w:proofErr w:type="spellEnd"/>
      <w:r w:rsidR="0019097F">
        <w:t xml:space="preserve"> [</w:t>
      </w:r>
      <w:r w:rsidR="000A6C72">
        <w:t xml:space="preserve">1],…, </w:t>
      </w:r>
      <w:proofErr w:type="spellStart"/>
      <w:r w:rsidR="000A6C72">
        <w:t>arr</w:t>
      </w:r>
      <w:proofErr w:type="spellEnd"/>
      <w:r w:rsidR="000A6C72">
        <w:t>[</w:t>
      </w:r>
      <w:r w:rsidR="738E4207">
        <w:t>i-1</w:t>
      </w:r>
      <w:r w:rsidR="000A6C72">
        <w:t xml:space="preserve">} tiene suma diferente de </w:t>
      </w:r>
      <w:r w:rsidR="00C446E5">
        <w:t xml:space="preserve">i se retorna </w:t>
      </w:r>
      <w:r w:rsidR="007B658B">
        <w:t>falso.</w:t>
      </w:r>
    </w:p>
    <w:p w14:paraId="13E8AE50" w14:textId="3DF4332C" w:rsidR="008516C5" w:rsidRDefault="2EF9DDE1" w:rsidP="00F524CA">
      <w:pPr>
        <w:pStyle w:val="Prrafodelista"/>
        <w:numPr>
          <w:ilvl w:val="1"/>
          <w:numId w:val="1"/>
        </w:numPr>
        <w:jc w:val="both"/>
      </w:pPr>
      <w:r>
        <w:t>Diagrama de necesidades</w:t>
      </w:r>
    </w:p>
    <w:p w14:paraId="23E8C00E" w14:textId="672EDE44" w:rsidR="00F524CA" w:rsidRDefault="00F524CA" w:rsidP="008516C5">
      <w:pPr>
        <w:ind w:left="1080"/>
        <w:jc w:val="both"/>
      </w:pPr>
      <w:r>
        <w:rPr>
          <w:noProof/>
          <w:lang w:val="en-US"/>
        </w:rPr>
        <w:drawing>
          <wp:inline distT="0" distB="0" distL="0" distR="0" wp14:anchorId="0C11C454" wp14:editId="4A02A9C1">
            <wp:extent cx="5612130" cy="1083945"/>
            <wp:effectExtent l="0" t="0" r="762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pic:nvPicPr>
                  <pic:blipFill>
                    <a:blip r:embed="rId11">
                      <a:extLst>
                        <a:ext uri="{28A0092B-C50C-407E-A947-70E740481C1C}">
                          <a14:useLocalDpi xmlns:a14="http://schemas.microsoft.com/office/drawing/2010/main" val="0"/>
                        </a:ext>
                      </a:extLst>
                    </a:blip>
                    <a:stretch>
                      <a:fillRect/>
                    </a:stretch>
                  </pic:blipFill>
                  <pic:spPr>
                    <a:xfrm>
                      <a:off x="0" y="0"/>
                      <a:ext cx="5612130" cy="1083945"/>
                    </a:xfrm>
                    <a:prstGeom prst="rect">
                      <a:avLst/>
                    </a:prstGeom>
                  </pic:spPr>
                </pic:pic>
              </a:graphicData>
            </a:graphic>
          </wp:inline>
        </w:drawing>
      </w:r>
    </w:p>
    <w:p w14:paraId="077FD19F" w14:textId="5C8D1FB8" w:rsidR="00CE01E6" w:rsidRDefault="2EF9DDE1" w:rsidP="00D05E01">
      <w:pPr>
        <w:pStyle w:val="Prrafodelista"/>
        <w:numPr>
          <w:ilvl w:val="1"/>
          <w:numId w:val="1"/>
        </w:numPr>
        <w:jc w:val="both"/>
      </w:pPr>
      <w:r>
        <w:t>Análisis. Complejidad temporal: T(n) = O (K/2 * n) donde K es la suma de los elementos de la secuencia y n la cantidad de elementos de la secuencia.</w:t>
      </w:r>
    </w:p>
    <w:p w14:paraId="1791F3BD" w14:textId="173BA121" w:rsidR="00D05E01" w:rsidRDefault="00CE01E6" w:rsidP="00CE01E6">
      <w:pPr>
        <w:pStyle w:val="Prrafodelista"/>
        <w:ind w:left="1440"/>
        <w:jc w:val="both"/>
      </w:pPr>
      <w:r>
        <w:t xml:space="preserve">Complejidad </w:t>
      </w:r>
      <w:r w:rsidR="00845F15">
        <w:t xml:space="preserve">espacial: </w:t>
      </w:r>
      <w:r w:rsidR="00301F01">
        <w:t xml:space="preserve">S(n) = </w:t>
      </w:r>
      <w:r w:rsidR="00845F15">
        <w:t>O</w:t>
      </w:r>
      <w:r w:rsidR="00205456">
        <w:t xml:space="preserve"> </w:t>
      </w:r>
      <w:r w:rsidR="00845F15">
        <w:t xml:space="preserve">(K/2 * n) </w:t>
      </w:r>
      <w:r w:rsidR="00605FC9">
        <w:t>donde K es la suma de los elementos de la secuencia</w:t>
      </w:r>
      <w:r w:rsidR="00702F6B">
        <w:t xml:space="preserve"> y n </w:t>
      </w:r>
      <w:r w:rsidR="00C8640F">
        <w:t>la cantidad de elementos de la secuencia</w:t>
      </w:r>
      <w:r w:rsidR="00605FC9">
        <w:t>.</w:t>
      </w:r>
      <w:r w:rsidR="00F36E38">
        <w:t xml:space="preserve"> </w:t>
      </w:r>
      <w:r w:rsidR="00485FD6">
        <w:t xml:space="preserve">Y K/2 representa </w:t>
      </w:r>
      <w:r w:rsidR="002C0481">
        <w:t xml:space="preserve">el </w:t>
      </w:r>
      <w:r w:rsidR="005A043B">
        <w:t>número</w:t>
      </w:r>
      <w:r w:rsidR="002C0481">
        <w:t xml:space="preserve"> de filas de la matriz y n el </w:t>
      </w:r>
      <w:r w:rsidR="00863914">
        <w:t>número</w:t>
      </w:r>
      <w:r w:rsidR="002C0481">
        <w:t xml:space="preserve"> de </w:t>
      </w:r>
      <w:r w:rsidR="00863914">
        <w:t>columnas.</w:t>
      </w:r>
      <w:r w:rsidR="008B522F">
        <w:t xml:space="preserve"> </w:t>
      </w:r>
      <w:r w:rsidR="00E901CE">
        <w:t xml:space="preserve"> </w:t>
      </w:r>
    </w:p>
    <w:p w14:paraId="55405813" w14:textId="1FDF0459" w:rsidR="00CC47A5" w:rsidRPr="00CC47A5" w:rsidRDefault="00D05E01" w:rsidP="00CC47A5">
      <w:pPr>
        <w:pStyle w:val="Prrafodelista"/>
        <w:jc w:val="both"/>
      </w:pPr>
      <w:r>
        <w:lastRenderedPageBreak/>
        <w:t>Ejercicio 4.9</w:t>
      </w:r>
      <w:r w:rsidR="02A5B096">
        <w:t xml:space="preserve"> - </w:t>
      </w:r>
      <w:r w:rsidR="5080F7BB">
        <w:t xml:space="preserve">Algoritmo </w:t>
      </w:r>
      <w:r w:rsidR="4082ABA0">
        <w:t>log</w:t>
      </w:r>
      <w:r w:rsidR="00FC51CB">
        <w:t xml:space="preserve"> </w:t>
      </w:r>
      <w:r w:rsidR="4082ABA0" w:rsidRPr="00FC51CB">
        <w:t>n</w:t>
      </w:r>
      <w:r w:rsidR="3EF197A6">
        <w:t xml:space="preserve"> (</w:t>
      </w:r>
      <w:r w:rsidR="6CC7989C">
        <w:t>Fibonacci</w:t>
      </w:r>
      <w:r w:rsidR="3EF197A6">
        <w:t>)</w:t>
      </w:r>
    </w:p>
    <w:p w14:paraId="680A469E" w14:textId="0E0D8A81" w:rsidR="00702F6B" w:rsidRPr="00702F6B" w:rsidRDefault="2575792C" w:rsidP="00702F6B">
      <w:pPr>
        <w:pStyle w:val="Prrafodelista"/>
        <w:numPr>
          <w:ilvl w:val="1"/>
          <w:numId w:val="10"/>
        </w:numPr>
        <w:jc w:val="both"/>
      </w:pPr>
      <w:r>
        <w:t>Formalización</w:t>
      </w:r>
      <w:r w:rsidR="517487DD">
        <w:t>.</w:t>
      </w:r>
      <w:r w:rsidR="7B7AC789">
        <w:t xml:space="preserve"> </w:t>
      </w:r>
      <w:r w:rsidR="3C52023A">
        <w:t>Dado un numero natural n, hallar el k-</w:t>
      </w:r>
      <w:proofErr w:type="spellStart"/>
      <w:r w:rsidR="3C52023A">
        <w:t>esimo</w:t>
      </w:r>
      <w:proofErr w:type="spellEnd"/>
      <w:r w:rsidR="3C52023A">
        <w:t xml:space="preserve"> </w:t>
      </w:r>
      <w:r w:rsidR="005A043B">
        <w:t>número</w:t>
      </w:r>
      <w:r w:rsidR="3C52023A">
        <w:t xml:space="preserve"> de la secuencia de </w:t>
      </w:r>
      <w:r w:rsidR="3C8F6313">
        <w:t>Fibonacci en O(</w:t>
      </w:r>
      <w:r w:rsidR="6335B30E">
        <w:t>log</w:t>
      </w:r>
      <w:r w:rsidR="00B771EC">
        <w:t xml:space="preserve"> </w:t>
      </w:r>
      <w:r w:rsidR="6335B30E" w:rsidRPr="00B771EC">
        <w:t>n</w:t>
      </w:r>
      <w:r w:rsidR="59A92C75">
        <w:t>).</w:t>
      </w:r>
    </w:p>
    <w:p w14:paraId="11B19624" w14:textId="63E9F337" w:rsidR="2575792C" w:rsidRDefault="2575792C" w:rsidP="517487DD">
      <w:pPr>
        <w:pStyle w:val="Prrafodelista"/>
        <w:numPr>
          <w:ilvl w:val="1"/>
          <w:numId w:val="10"/>
        </w:numPr>
        <w:jc w:val="both"/>
        <w:rPr>
          <w:rFonts w:eastAsiaTheme="minorEastAsia"/>
        </w:rPr>
      </w:pPr>
      <w:r>
        <w:t>Definición del cache</w:t>
      </w:r>
      <w:r w:rsidR="517487DD">
        <w:t>.</w:t>
      </w:r>
      <w:r w:rsidR="2DAAD88D">
        <w:t xml:space="preserve"> </w:t>
      </w:r>
      <w:r w:rsidR="0084145A">
        <w:t>E</w:t>
      </w:r>
      <w:r w:rsidR="000117C9">
        <w:t xml:space="preserve">l </w:t>
      </w:r>
      <w:r w:rsidR="00CD2E93">
        <w:t>cache en este ejercicio es</w:t>
      </w:r>
      <w:r w:rsidR="000117C9">
        <w:t xml:space="preserve"> la matriz </w:t>
      </w:r>
      <w:r w:rsidR="00CD2E93">
        <w:t>A</w:t>
      </w:r>
      <w:r w:rsidR="000117C9">
        <w:t xml:space="preserve"> de dimensiones 2x2 ya que esta la matriz</w:t>
      </w:r>
      <w:r w:rsidR="001A215C">
        <w:t xml:space="preserve"> que usamos para </w:t>
      </w:r>
      <w:r w:rsidR="00C704DC">
        <w:t>calcular la potencia n</w:t>
      </w:r>
      <w:r w:rsidR="003746AF">
        <w:t xml:space="preserve"> de una matriz A dada</w:t>
      </w:r>
      <w:r w:rsidR="00C704DC">
        <w:t xml:space="preserve"> y guardamos los productos de dicha operación (x, y, z, w) en la misma matriz</w:t>
      </w:r>
      <w:r w:rsidR="003746AF">
        <w:t xml:space="preserve"> A</w:t>
      </w:r>
      <w:r w:rsidR="00763AE0">
        <w:t xml:space="preserve">. </w:t>
      </w:r>
      <w:r w:rsidR="00BF4D2C">
        <w:t>El numero k de la seria de Fibonacci se encuentra en la primera posición de la matriz A.</w:t>
      </w:r>
    </w:p>
    <w:p w14:paraId="74416E59" w14:textId="63FB2DFB" w:rsidR="2575792C" w:rsidRPr="0003013B" w:rsidRDefault="2575792C" w:rsidP="517487DD">
      <w:pPr>
        <w:pStyle w:val="Prrafodelista"/>
        <w:numPr>
          <w:ilvl w:val="1"/>
          <w:numId w:val="10"/>
        </w:numPr>
        <w:jc w:val="both"/>
        <w:rPr>
          <w:rFonts w:eastAsiaTheme="minorEastAsia"/>
        </w:rPr>
      </w:pPr>
      <w:r>
        <w:t>Definición de recursión</w:t>
      </w:r>
      <w:r w:rsidR="00FA95D5">
        <w:t>.</w:t>
      </w:r>
    </w:p>
    <w:p w14:paraId="6CD12615" w14:textId="64F81C75" w:rsidR="00BB1062" w:rsidRDefault="00BB1062" w:rsidP="0003013B">
      <w:pPr>
        <w:pStyle w:val="Prrafodelista"/>
        <w:ind w:left="1440"/>
        <w:jc w:val="both"/>
        <w:rPr>
          <w:rFonts w:eastAsiaTheme="minorEastAsia"/>
        </w:rPr>
      </w:pPr>
      <w:r>
        <w:rPr>
          <w:rFonts w:eastAsiaTheme="minorEastAsia"/>
        </w:rPr>
        <w:t>Para esta implementación se utiliza una matriz para tratar la recursión simple de la serie de Fibonacci</w:t>
      </w:r>
    </w:p>
    <w:p w14:paraId="361FE168" w14:textId="60350D45" w:rsidR="0003013B" w:rsidRPr="00694616" w:rsidRDefault="00BB1062" w:rsidP="00BB1062">
      <w:pPr>
        <w:pStyle w:val="Prrafodelista"/>
        <w:ind w:left="1440"/>
        <w:jc w:val="center"/>
        <w:rPr>
          <w:rFonts w:ascii="Cambria Math" w:eastAsiaTheme="minorEastAsia" w:hAnsi="Cambria Math"/>
          <w:i/>
        </w:rPr>
      </w:pPr>
      <w:proofErr w:type="spellStart"/>
      <w:r w:rsidRPr="00694616">
        <w:rPr>
          <w:rFonts w:ascii="Cambria Math" w:eastAsiaTheme="minorEastAsia" w:hAnsi="Cambria Math"/>
          <w:i/>
        </w:rPr>
        <w:t>F</w:t>
      </w:r>
      <w:r w:rsidRPr="00694616">
        <w:rPr>
          <w:rFonts w:ascii="Cambria Math" w:eastAsiaTheme="minorEastAsia" w:hAnsi="Cambria Math"/>
          <w:i/>
          <w:vertAlign w:val="subscript"/>
        </w:rPr>
        <w:t>n</w:t>
      </w:r>
      <w:proofErr w:type="spellEnd"/>
      <w:r w:rsidRPr="00694616">
        <w:rPr>
          <w:rFonts w:ascii="Cambria Math" w:eastAsiaTheme="minorEastAsia" w:hAnsi="Cambria Math"/>
          <w:i/>
        </w:rPr>
        <w:t xml:space="preserve"> = F</w:t>
      </w:r>
      <w:r w:rsidRPr="00694616">
        <w:rPr>
          <w:rFonts w:ascii="Cambria Math" w:eastAsiaTheme="minorEastAsia" w:hAnsi="Cambria Math"/>
          <w:i/>
          <w:vertAlign w:val="subscript"/>
        </w:rPr>
        <w:t>n-1</w:t>
      </w:r>
      <w:r w:rsidRPr="00694616">
        <w:rPr>
          <w:rFonts w:ascii="Cambria Math" w:eastAsiaTheme="minorEastAsia" w:hAnsi="Cambria Math"/>
          <w:i/>
        </w:rPr>
        <w:t xml:space="preserve"> + F</w:t>
      </w:r>
      <w:r w:rsidRPr="00694616">
        <w:rPr>
          <w:rFonts w:ascii="Cambria Math" w:eastAsiaTheme="minorEastAsia" w:hAnsi="Cambria Math"/>
          <w:i/>
          <w:vertAlign w:val="subscript"/>
        </w:rPr>
        <w:t>n-2</w:t>
      </w:r>
      <w:r w:rsidRPr="00694616">
        <w:rPr>
          <w:rFonts w:ascii="Cambria Math" w:eastAsiaTheme="minorEastAsia" w:hAnsi="Cambria Math"/>
          <w:i/>
        </w:rPr>
        <w:t xml:space="preserve"> con F</w:t>
      </w:r>
      <w:r w:rsidRPr="00694616">
        <w:rPr>
          <w:rFonts w:ascii="Cambria Math" w:eastAsiaTheme="minorEastAsia" w:hAnsi="Cambria Math"/>
          <w:i/>
          <w:vertAlign w:val="subscript"/>
        </w:rPr>
        <w:t>0</w:t>
      </w:r>
      <w:r w:rsidRPr="00694616">
        <w:rPr>
          <w:rFonts w:ascii="Cambria Math" w:eastAsiaTheme="minorEastAsia" w:hAnsi="Cambria Math"/>
          <w:i/>
        </w:rPr>
        <w:t xml:space="preserve"> = 0, F</w:t>
      </w:r>
      <w:r w:rsidRPr="00694616">
        <w:rPr>
          <w:rFonts w:ascii="Cambria Math" w:eastAsiaTheme="minorEastAsia" w:hAnsi="Cambria Math"/>
          <w:i/>
          <w:vertAlign w:val="subscript"/>
        </w:rPr>
        <w:t>1</w:t>
      </w:r>
      <w:r w:rsidRPr="00694616">
        <w:rPr>
          <w:rFonts w:ascii="Cambria Math" w:eastAsiaTheme="minorEastAsia" w:hAnsi="Cambria Math"/>
          <w:i/>
        </w:rPr>
        <w:t xml:space="preserve"> = 1</w:t>
      </w:r>
    </w:p>
    <w:p w14:paraId="58FC5785" w14:textId="6048D77B" w:rsidR="00D704FC" w:rsidRDefault="00D704FC" w:rsidP="00D704FC">
      <w:pPr>
        <w:pStyle w:val="Prrafodelista"/>
        <w:ind w:left="1440"/>
        <w:jc w:val="both"/>
        <w:rPr>
          <w:rFonts w:eastAsiaTheme="minorEastAsia"/>
        </w:rPr>
      </w:pPr>
      <w:r>
        <w:rPr>
          <w:rFonts w:eastAsiaTheme="minorEastAsia"/>
        </w:rPr>
        <w:t>La representación de esta recursión en una matriz está dada de la siguiente forma</w:t>
      </w:r>
    </w:p>
    <w:p w14:paraId="657F63D2" w14:textId="4144553F" w:rsidR="00D704FC" w:rsidRPr="00D704FC" w:rsidRDefault="00254008" w:rsidP="00D704FC">
      <w:pPr>
        <w:pStyle w:val="Prrafodelista"/>
        <w:ind w:left="1440"/>
        <w:jc w:val="both"/>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0</m:t>
                        </m:r>
                      </m:e>
                    </m:mr>
                  </m:m>
                </m:e>
              </m:d>
            </m:e>
            <m:sup>
              <m:r>
                <w:rPr>
                  <w:rFonts w:ascii="Cambria Math" w:eastAsiaTheme="minorEastAsia" w:hAnsi="Cambria Math"/>
                </w:rPr>
                <m:t>n</m:t>
              </m:r>
            </m:sup>
          </m:sSup>
          <m:r>
            <w:rPr>
              <w:rFonts w:ascii="Cambria Math" w:eastAsiaTheme="minorEastAsia" w:hAnsi="Cambria Math"/>
            </w:rPr>
            <m:t>=</m:t>
          </m:r>
          <m:d>
            <m:dPr>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n+1</m:t>
                        </m:r>
                      </m:sub>
                    </m:sSub>
                  </m:e>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e>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n-1</m:t>
                        </m:r>
                      </m:sub>
                    </m:sSub>
                  </m:e>
                </m:mr>
              </m:m>
            </m:e>
          </m:d>
        </m:oMath>
      </m:oMathPara>
    </w:p>
    <w:p w14:paraId="226CBFC9" w14:textId="58E76F03" w:rsidR="2575792C" w:rsidRPr="008F18FD" w:rsidRDefault="2575792C" w:rsidP="517487DD">
      <w:pPr>
        <w:pStyle w:val="Prrafodelista"/>
        <w:numPr>
          <w:ilvl w:val="1"/>
          <w:numId w:val="10"/>
        </w:numPr>
        <w:jc w:val="both"/>
        <w:rPr>
          <w:rFonts w:eastAsiaTheme="minorEastAsia"/>
        </w:rPr>
      </w:pPr>
      <w:r>
        <w:t>Diagrama de necesidades</w:t>
      </w:r>
      <w:r w:rsidR="008F18FD">
        <w:t>.</w:t>
      </w:r>
    </w:p>
    <w:p w14:paraId="419A9870" w14:textId="480834C2" w:rsidR="008F18FD" w:rsidRDefault="0099070D" w:rsidP="008F18FD">
      <w:pPr>
        <w:pStyle w:val="Prrafodelista"/>
        <w:ind w:left="1440"/>
        <w:jc w:val="both"/>
        <w:rPr>
          <w:rFonts w:eastAsiaTheme="minorEastAsia"/>
        </w:rPr>
      </w:pPr>
      <w:r>
        <w:rPr>
          <w:noProof/>
          <w:lang w:val="en-US"/>
        </w:rPr>
        <w:drawing>
          <wp:inline distT="0" distB="0" distL="0" distR="0" wp14:anchorId="4AD2A8B1" wp14:editId="2E39E067">
            <wp:extent cx="5174260" cy="2329132"/>
            <wp:effectExtent l="0" t="0" r="762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74260" cy="2329132"/>
                    </a:xfrm>
                    <a:prstGeom prst="rect">
                      <a:avLst/>
                    </a:prstGeom>
                  </pic:spPr>
                </pic:pic>
              </a:graphicData>
            </a:graphic>
          </wp:inline>
        </w:drawing>
      </w:r>
    </w:p>
    <w:p w14:paraId="4BE890F1" w14:textId="145E3E2D" w:rsidR="480ECA56" w:rsidRPr="0099070D" w:rsidRDefault="2575792C" w:rsidP="517487DD">
      <w:pPr>
        <w:pStyle w:val="Prrafodelista"/>
        <w:numPr>
          <w:ilvl w:val="1"/>
          <w:numId w:val="10"/>
        </w:numPr>
        <w:jc w:val="both"/>
        <w:rPr>
          <w:rFonts w:eastAsiaTheme="minorEastAsia"/>
        </w:rPr>
      </w:pPr>
      <w:r>
        <w:t>Análisis</w:t>
      </w:r>
      <w:r w:rsidR="00FA95D5">
        <w:t>.</w:t>
      </w:r>
      <w:r w:rsidR="00763AE0">
        <w:t xml:space="preserve"> </w:t>
      </w:r>
    </w:p>
    <w:p w14:paraId="7E83F679" w14:textId="77777777" w:rsidR="0099070D" w:rsidRDefault="0099070D" w:rsidP="0099070D">
      <w:pPr>
        <w:pStyle w:val="Prrafodelista"/>
        <w:ind w:left="1440"/>
        <w:jc w:val="both"/>
        <w:rPr>
          <w:rFonts w:eastAsiaTheme="minorEastAsia"/>
        </w:rPr>
      </w:pPr>
    </w:p>
    <w:p w14:paraId="207FB682" w14:textId="77777777" w:rsidR="0018400C" w:rsidRDefault="2EF9DDE1" w:rsidP="00E67F58">
      <w:pPr>
        <w:pStyle w:val="Prrafodelista"/>
        <w:numPr>
          <w:ilvl w:val="0"/>
          <w:numId w:val="1"/>
        </w:numPr>
        <w:jc w:val="both"/>
      </w:pPr>
      <w:r>
        <w:t>Desarrolle y analice tres de los ejercicios del 6.11 al 6.15 de [Das08]</w:t>
      </w:r>
    </w:p>
    <w:p w14:paraId="5E895864" w14:textId="592EAF4E" w:rsidR="00D05E01" w:rsidRDefault="00D05E01" w:rsidP="00D05E01">
      <w:pPr>
        <w:pStyle w:val="Prrafodelista"/>
        <w:jc w:val="both"/>
      </w:pPr>
      <w:r>
        <w:t>Ejercicio 6.11</w:t>
      </w:r>
      <w:r w:rsidR="6CC7989C">
        <w:t xml:space="preserve"> </w:t>
      </w:r>
      <w:r w:rsidR="0B3C5D72">
        <w:t>- LCS</w:t>
      </w:r>
    </w:p>
    <w:p w14:paraId="5610D2E3" w14:textId="1DEDEF9D" w:rsidR="00D05E01" w:rsidRDefault="2EF9DDE1" w:rsidP="00D05E01">
      <w:pPr>
        <w:pStyle w:val="Prrafodelista"/>
        <w:numPr>
          <w:ilvl w:val="1"/>
          <w:numId w:val="1"/>
        </w:numPr>
        <w:jc w:val="both"/>
      </w:pPr>
      <w:r>
        <w:t>Formalización. Dadas dos secuencias, X = (x</w:t>
      </w:r>
      <w:r w:rsidRPr="2EF9DDE1">
        <w:rPr>
          <w:vertAlign w:val="subscript"/>
        </w:rPr>
        <w:t>1</w:t>
      </w:r>
      <w:r>
        <w:t xml:space="preserve">,…., </w:t>
      </w:r>
      <w:proofErr w:type="spellStart"/>
      <w:r>
        <w:t>x</w:t>
      </w:r>
      <w:r w:rsidRPr="2EF9DDE1">
        <w:rPr>
          <w:vertAlign w:val="subscript"/>
        </w:rPr>
        <w:t>m</w:t>
      </w:r>
      <w:proofErr w:type="spellEnd"/>
      <w:r>
        <w:t>) y Y= (y</w:t>
      </w:r>
      <w:r w:rsidRPr="2EF9DDE1">
        <w:rPr>
          <w:vertAlign w:val="subscript"/>
        </w:rPr>
        <w:t>1</w:t>
      </w:r>
      <w:r>
        <w:t xml:space="preserve">,…., </w:t>
      </w:r>
      <w:proofErr w:type="spellStart"/>
      <w:r>
        <w:t>y</w:t>
      </w:r>
      <w:r w:rsidRPr="2EF9DDE1">
        <w:rPr>
          <w:vertAlign w:val="subscript"/>
        </w:rPr>
        <w:t>n</w:t>
      </w:r>
      <w:proofErr w:type="spellEnd"/>
      <w:r>
        <w:t>), encontrar una sub-secuencia común cuya longitud sea máxima.</w:t>
      </w:r>
    </w:p>
    <w:p w14:paraId="5E773125" w14:textId="3274C2D3" w:rsidR="00D05E01" w:rsidRDefault="2EF9DDE1" w:rsidP="00D05E01">
      <w:pPr>
        <w:pStyle w:val="Prrafodelista"/>
        <w:numPr>
          <w:ilvl w:val="1"/>
          <w:numId w:val="1"/>
        </w:numPr>
        <w:jc w:val="both"/>
      </w:pPr>
      <w:r>
        <w:t xml:space="preserve">Definición del cache. El cache se define como una matriz donde las columnas se definen como la cantidad de elemento de la secuencia X y las filas se definen como la cantidad de elementos de la secuencia Y  </w:t>
      </w:r>
    </w:p>
    <w:p w14:paraId="1DA53AC0" w14:textId="0C08068E" w:rsidR="00D05E01" w:rsidRDefault="2EF9DDE1" w:rsidP="00D05E01">
      <w:pPr>
        <w:pStyle w:val="Prrafodelista"/>
        <w:numPr>
          <w:ilvl w:val="1"/>
          <w:numId w:val="1"/>
        </w:numPr>
        <w:jc w:val="both"/>
      </w:pPr>
      <w:r>
        <w:t xml:space="preserve">Definición de recursión. La definición de la recursión se puede dividir en estos dos casos donde vamos a comparar el elemento de la primera fila con elemento de la primera columna </w:t>
      </w:r>
    </w:p>
    <w:p w14:paraId="17F6E7A2" w14:textId="507EC4D9" w:rsidR="00D777AB" w:rsidRDefault="009E32DC" w:rsidP="00D777AB">
      <w:pPr>
        <w:pStyle w:val="Prrafodelista"/>
        <w:numPr>
          <w:ilvl w:val="0"/>
          <w:numId w:val="11"/>
        </w:numPr>
        <w:jc w:val="both"/>
      </w:pPr>
      <w:r>
        <w:t>Si ambos son iguales (</w:t>
      </w:r>
      <w:r w:rsidR="005231C4">
        <w:t>i</w:t>
      </w:r>
      <w:r>
        <w:t xml:space="preserve"> ==</w:t>
      </w:r>
      <w:r w:rsidR="005231C4">
        <w:t xml:space="preserve"> j</w:t>
      </w:r>
      <w:r>
        <w:t>)</w:t>
      </w:r>
      <w:r w:rsidR="00107971">
        <w:t xml:space="preserve"> Sumamos uno al elemento diagonal izquierdo de arriba y colocamos ese valor en la matriz en la ubicación en la que estamos.</w:t>
      </w:r>
    </w:p>
    <w:p w14:paraId="50526A0B" w14:textId="44950B18" w:rsidR="00B46512" w:rsidRPr="005F4893" w:rsidRDefault="00BB5F25" w:rsidP="005F4893">
      <w:pPr>
        <w:ind w:left="1440" w:firstLine="360"/>
        <w:jc w:val="center"/>
        <w:rPr>
          <w:rFonts w:ascii="Cambria Math" w:hAnsi="Cambria Math"/>
          <w:i/>
        </w:rPr>
      </w:pPr>
      <w:r w:rsidRPr="005F4893">
        <w:rPr>
          <w:rFonts w:ascii="Cambria Math" w:hAnsi="Cambria Math"/>
          <w:i/>
        </w:rPr>
        <w:t>Matriz [i, j</w:t>
      </w:r>
      <w:r w:rsidR="008C4953" w:rsidRPr="005F4893">
        <w:rPr>
          <w:rFonts w:ascii="Cambria Math" w:hAnsi="Cambria Math"/>
          <w:i/>
        </w:rPr>
        <w:t xml:space="preserve">] </w:t>
      </w:r>
      <w:r w:rsidR="00237B6A" w:rsidRPr="005F4893">
        <w:rPr>
          <w:rFonts w:ascii="Cambria Math" w:hAnsi="Cambria Math"/>
          <w:i/>
        </w:rPr>
        <w:t>= 1+</w:t>
      </w:r>
      <w:r w:rsidR="001B7C86" w:rsidRPr="005F4893">
        <w:rPr>
          <w:rFonts w:ascii="Cambria Math" w:hAnsi="Cambria Math"/>
          <w:i/>
        </w:rPr>
        <w:t>Matriz</w:t>
      </w:r>
      <w:r w:rsidR="006E6529" w:rsidRPr="005F4893">
        <w:rPr>
          <w:rFonts w:ascii="Cambria Math" w:hAnsi="Cambria Math"/>
          <w:i/>
        </w:rPr>
        <w:t>[i-11]</w:t>
      </w:r>
      <w:r w:rsidR="00EC7A2F" w:rsidRPr="005F4893">
        <w:rPr>
          <w:rFonts w:ascii="Cambria Math" w:hAnsi="Cambria Math"/>
          <w:i/>
        </w:rPr>
        <w:t>[</w:t>
      </w:r>
      <w:r w:rsidR="00E0737E" w:rsidRPr="005F4893">
        <w:rPr>
          <w:rFonts w:ascii="Cambria Math" w:hAnsi="Cambria Math"/>
          <w:i/>
        </w:rPr>
        <w:t>j-1]</w:t>
      </w:r>
    </w:p>
    <w:p w14:paraId="5FED7FF8" w14:textId="62AD0F25" w:rsidR="00E0737E" w:rsidRDefault="008B5631" w:rsidP="00E0737E">
      <w:pPr>
        <w:pStyle w:val="Prrafodelista"/>
        <w:numPr>
          <w:ilvl w:val="0"/>
          <w:numId w:val="11"/>
        </w:numPr>
        <w:jc w:val="both"/>
      </w:pPr>
      <w:r>
        <w:lastRenderedPageBreak/>
        <w:t xml:space="preserve"> Si ambos elementos no son iguales</w:t>
      </w:r>
      <w:r w:rsidR="005231C4">
        <w:t xml:space="preserve">: (i </w:t>
      </w:r>
      <w:r w:rsidR="00DC2D39">
        <w:t>!=</w:t>
      </w:r>
      <w:r w:rsidR="00BB0D82">
        <w:t xml:space="preserve"> </w:t>
      </w:r>
      <w:r w:rsidR="005231C4">
        <w:t>j</w:t>
      </w:r>
      <w:r w:rsidR="00BB5F25">
        <w:t>) Agregamos</w:t>
      </w:r>
      <w:r w:rsidR="007656F7">
        <w:t xml:space="preserve"> el valor máximo entre el elemento superior inmediato o el elemento del lado izquierdo inmediato</w:t>
      </w:r>
      <w:r w:rsidR="008353C2">
        <w:t>.</w:t>
      </w:r>
    </w:p>
    <w:p w14:paraId="6C7973C6" w14:textId="28B442C1" w:rsidR="008353C2" w:rsidRPr="005F4893" w:rsidRDefault="00BB5F25" w:rsidP="005F4893">
      <w:pPr>
        <w:pStyle w:val="Prrafodelista"/>
        <w:ind w:left="1800"/>
        <w:jc w:val="center"/>
        <w:rPr>
          <w:rFonts w:ascii="Cambria Math" w:hAnsi="Cambria Math"/>
          <w:i/>
        </w:rPr>
      </w:pPr>
      <w:r w:rsidRPr="005F4893">
        <w:rPr>
          <w:rFonts w:ascii="Cambria Math" w:hAnsi="Cambria Math"/>
          <w:i/>
        </w:rPr>
        <w:t>Matriz [i, j</w:t>
      </w:r>
      <w:r w:rsidR="002C72F5" w:rsidRPr="005F4893">
        <w:rPr>
          <w:rFonts w:ascii="Cambria Math" w:hAnsi="Cambria Math"/>
          <w:i/>
        </w:rPr>
        <w:t>]</w:t>
      </w:r>
      <w:r w:rsidR="000070C3" w:rsidRPr="005F4893">
        <w:rPr>
          <w:rFonts w:ascii="Cambria Math" w:hAnsi="Cambria Math"/>
          <w:i/>
        </w:rPr>
        <w:t xml:space="preserve"> = </w:t>
      </w:r>
      <w:r w:rsidRPr="005F4893">
        <w:rPr>
          <w:rFonts w:ascii="Cambria Math" w:hAnsi="Cambria Math"/>
          <w:i/>
        </w:rPr>
        <w:t>Max (matriz [</w:t>
      </w:r>
      <w:r w:rsidR="000070C3" w:rsidRPr="005F4893">
        <w:rPr>
          <w:rFonts w:ascii="Cambria Math" w:hAnsi="Cambria Math"/>
          <w:i/>
        </w:rPr>
        <w:t>i-</w:t>
      </w:r>
      <w:r w:rsidRPr="005F4893">
        <w:rPr>
          <w:rFonts w:ascii="Cambria Math" w:hAnsi="Cambria Math"/>
          <w:i/>
        </w:rPr>
        <w:t>1, j]</w:t>
      </w:r>
      <w:r w:rsidR="0055151E" w:rsidRPr="005F4893">
        <w:rPr>
          <w:rFonts w:ascii="Cambria Math" w:hAnsi="Cambria Math"/>
          <w:i/>
        </w:rPr>
        <w:t>,</w:t>
      </w:r>
      <w:r w:rsidRPr="005F4893">
        <w:rPr>
          <w:rFonts w:ascii="Cambria Math" w:hAnsi="Cambria Math"/>
          <w:i/>
        </w:rPr>
        <w:t xml:space="preserve"> </w:t>
      </w:r>
      <w:r w:rsidR="0055151E" w:rsidRPr="005F4893">
        <w:rPr>
          <w:rFonts w:ascii="Cambria Math" w:hAnsi="Cambria Math"/>
          <w:i/>
        </w:rPr>
        <w:t>matriz[</w:t>
      </w:r>
      <w:r w:rsidR="008925FB" w:rsidRPr="005F4893">
        <w:rPr>
          <w:rFonts w:ascii="Cambria Math" w:hAnsi="Cambria Math"/>
          <w:i/>
        </w:rPr>
        <w:t>i</w:t>
      </w:r>
      <w:r w:rsidRPr="005F4893">
        <w:rPr>
          <w:rFonts w:ascii="Cambria Math" w:hAnsi="Cambria Math"/>
          <w:i/>
        </w:rPr>
        <w:t>,j-1]</w:t>
      </w:r>
      <w:r w:rsidR="0089141F">
        <w:rPr>
          <w:rFonts w:ascii="Cambria Math" w:hAnsi="Cambria Math"/>
          <w:i/>
        </w:rPr>
        <w:t>)</w:t>
      </w:r>
    </w:p>
    <w:p w14:paraId="66CB9736" w14:textId="4070D542" w:rsidR="00D05E01" w:rsidRDefault="2EF9DDE1" w:rsidP="00D05E01">
      <w:pPr>
        <w:pStyle w:val="Prrafodelista"/>
        <w:numPr>
          <w:ilvl w:val="1"/>
          <w:numId w:val="1"/>
        </w:numPr>
        <w:jc w:val="both"/>
      </w:pPr>
      <w:r>
        <w:t>Diagrama de necesidades</w:t>
      </w:r>
    </w:p>
    <w:p w14:paraId="0BB52013" w14:textId="5DEEC5F6" w:rsidR="005B376A" w:rsidRDefault="005B376A" w:rsidP="005B376A">
      <w:pPr>
        <w:ind w:left="1440"/>
        <w:jc w:val="both"/>
      </w:pPr>
      <w:r>
        <w:rPr>
          <w:noProof/>
          <w:lang w:val="en-US"/>
        </w:rPr>
        <w:drawing>
          <wp:inline distT="0" distB="0" distL="0" distR="0" wp14:anchorId="5C4B465C" wp14:editId="24253056">
            <wp:extent cx="5612130" cy="135445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3">
                      <a:extLst>
                        <a:ext uri="{28A0092B-C50C-407E-A947-70E740481C1C}">
                          <a14:useLocalDpi xmlns:a14="http://schemas.microsoft.com/office/drawing/2010/main" val="0"/>
                        </a:ext>
                      </a:extLst>
                    </a:blip>
                    <a:stretch>
                      <a:fillRect/>
                    </a:stretch>
                  </pic:blipFill>
                  <pic:spPr>
                    <a:xfrm>
                      <a:off x="0" y="0"/>
                      <a:ext cx="5612130" cy="1354455"/>
                    </a:xfrm>
                    <a:prstGeom prst="rect">
                      <a:avLst/>
                    </a:prstGeom>
                  </pic:spPr>
                </pic:pic>
              </a:graphicData>
            </a:graphic>
          </wp:inline>
        </w:drawing>
      </w:r>
    </w:p>
    <w:p w14:paraId="4927D740" w14:textId="3E162D23" w:rsidR="00BB5F25" w:rsidRDefault="00BB5F25" w:rsidP="00BB5F25">
      <w:pPr>
        <w:ind w:left="1080"/>
        <w:jc w:val="both"/>
      </w:pPr>
    </w:p>
    <w:p w14:paraId="0B2FEBAC" w14:textId="3A8934A8" w:rsidR="005B376A" w:rsidRDefault="2EF9DDE1" w:rsidP="005B376A">
      <w:pPr>
        <w:pStyle w:val="Prrafodelista"/>
        <w:numPr>
          <w:ilvl w:val="1"/>
          <w:numId w:val="1"/>
        </w:numPr>
        <w:jc w:val="both"/>
      </w:pPr>
      <w:r>
        <w:t>Análisis. Complejidad temporal: T(</w:t>
      </w:r>
      <w:proofErr w:type="spellStart"/>
      <w:r>
        <w:t>m,n</w:t>
      </w:r>
      <w:proofErr w:type="spellEnd"/>
      <w:r>
        <w:t>) = O(m*n) donde m y n denota la longitud de cada cadena</w:t>
      </w:r>
    </w:p>
    <w:p w14:paraId="356B28BF" w14:textId="58E8CE45" w:rsidR="00A56D18" w:rsidRDefault="00A56D18" w:rsidP="00A56D18">
      <w:pPr>
        <w:pStyle w:val="Prrafodelista"/>
        <w:ind w:left="1440"/>
        <w:jc w:val="both"/>
      </w:pPr>
      <w:r>
        <w:t>Complejidad espacial</w:t>
      </w:r>
      <w:r w:rsidR="004D6E69">
        <w:t xml:space="preserve">: </w:t>
      </w:r>
      <w:r w:rsidR="003826FA">
        <w:t>S(</w:t>
      </w:r>
      <w:proofErr w:type="spellStart"/>
      <w:r w:rsidR="00660778">
        <w:t>m,n</w:t>
      </w:r>
      <w:proofErr w:type="spellEnd"/>
      <w:r w:rsidR="003826FA">
        <w:t>)</w:t>
      </w:r>
      <w:r w:rsidR="00660778">
        <w:t xml:space="preserve"> = </w:t>
      </w:r>
      <w:r w:rsidR="004D6E69">
        <w:t>O(m</w:t>
      </w:r>
      <w:r w:rsidR="00C51049">
        <w:t>*</w:t>
      </w:r>
      <w:r w:rsidR="004D6E69">
        <w:t>n) filas y columnas de la matriz que se utiliza</w:t>
      </w:r>
    </w:p>
    <w:p w14:paraId="3D648461" w14:textId="77777777" w:rsidR="00A56D18" w:rsidRDefault="00A56D18" w:rsidP="00A56D18">
      <w:pPr>
        <w:ind w:left="1440"/>
        <w:jc w:val="both"/>
      </w:pPr>
    </w:p>
    <w:p w14:paraId="3FB6DDEB" w14:textId="6A8DC03D" w:rsidR="00D05E01" w:rsidRDefault="00D05E01" w:rsidP="00D05E01">
      <w:pPr>
        <w:pStyle w:val="Prrafodelista"/>
        <w:jc w:val="both"/>
      </w:pPr>
      <w:r>
        <w:t>Ejercicio 6.13</w:t>
      </w:r>
      <w:r w:rsidR="0B3C5D72">
        <w:t xml:space="preserve"> - </w:t>
      </w:r>
      <w:r w:rsidR="772A3BEC">
        <w:t>Problema Cartas/</w:t>
      </w:r>
      <w:proofErr w:type="spellStart"/>
      <w:r w:rsidR="510FDD52">
        <w:t>Dealer</w:t>
      </w:r>
      <w:proofErr w:type="spellEnd"/>
    </w:p>
    <w:p w14:paraId="656C642C" w14:textId="03952573" w:rsidR="00D05E01" w:rsidRDefault="00D05E01" w:rsidP="00D05E01">
      <w:pPr>
        <w:pStyle w:val="Prrafodelista"/>
        <w:numPr>
          <w:ilvl w:val="0"/>
          <w:numId w:val="2"/>
        </w:numPr>
        <w:jc w:val="both"/>
      </w:pPr>
      <w:r>
        <w:t>Formalización</w:t>
      </w:r>
      <w:r w:rsidR="3FC80A49">
        <w:t>.</w:t>
      </w:r>
      <w:r w:rsidR="049A6DBD">
        <w:t xml:space="preserve"> </w:t>
      </w:r>
      <w:r w:rsidR="375C9CB6">
        <w:t xml:space="preserve">Dada una secuencia S </w:t>
      </w:r>
      <w:r w:rsidR="5D16719A">
        <w:t xml:space="preserve">= </w:t>
      </w:r>
      <w:r w:rsidR="1D8A9198">
        <w:t>{S</w:t>
      </w:r>
      <w:r w:rsidR="1D8A9198" w:rsidRPr="004D2D51">
        <w:rPr>
          <w:vertAlign w:val="subscript"/>
        </w:rPr>
        <w:t>1</w:t>
      </w:r>
      <w:r w:rsidR="75782D68">
        <w:t>,</w:t>
      </w:r>
      <w:r w:rsidR="004D2D51">
        <w:t xml:space="preserve"> </w:t>
      </w:r>
      <w:r w:rsidR="75782D68">
        <w:t>S</w:t>
      </w:r>
      <w:r w:rsidR="75782D68" w:rsidRPr="004D2D51">
        <w:rPr>
          <w:vertAlign w:val="subscript"/>
        </w:rPr>
        <w:t>2</w:t>
      </w:r>
      <w:r w:rsidR="004D2D51">
        <w:rPr>
          <w:vertAlign w:val="subscript"/>
        </w:rPr>
        <w:t xml:space="preserve"> </w:t>
      </w:r>
      <w:r w:rsidR="75782D68">
        <w:t>,</w:t>
      </w:r>
      <w:r w:rsidR="00FD64B7">
        <w:t xml:space="preserve"> </w:t>
      </w:r>
      <w:r w:rsidR="75782D68">
        <w:t>…,</w:t>
      </w:r>
      <w:r w:rsidR="004D2D51">
        <w:t xml:space="preserve"> </w:t>
      </w:r>
      <w:r w:rsidR="75782D68">
        <w:t>Sn} de cartas</w:t>
      </w:r>
      <w:r w:rsidR="5A3AF9D2">
        <w:t xml:space="preserve"> donde cada carta Si tiene un </w:t>
      </w:r>
      <w:r w:rsidR="20A78643">
        <w:t>valor Vi.</w:t>
      </w:r>
      <w:r w:rsidR="25AD5904">
        <w:t xml:space="preserve"> </w:t>
      </w:r>
      <w:r w:rsidR="461110BE">
        <w:t xml:space="preserve">Como parte de la mejor </w:t>
      </w:r>
      <w:r w:rsidR="7E5D8556">
        <w:t>estrategia,</w:t>
      </w:r>
      <w:r w:rsidR="1CC8BFF5">
        <w:t xml:space="preserve"> determinar</w:t>
      </w:r>
      <w:r w:rsidR="17052C4A">
        <w:t xml:space="preserve"> </w:t>
      </w:r>
      <w:r w:rsidR="7B954532">
        <w:t xml:space="preserve">el </w:t>
      </w:r>
      <w:r w:rsidR="004D2D51">
        <w:t>máximo</w:t>
      </w:r>
      <w:r w:rsidR="7B954532">
        <w:t xml:space="preserve"> </w:t>
      </w:r>
      <w:r w:rsidR="4AAEBE5E">
        <w:t xml:space="preserve">valor </w:t>
      </w:r>
      <w:r w:rsidR="2279244F">
        <w:t xml:space="preserve">de </w:t>
      </w:r>
      <w:r w:rsidR="6F617173">
        <w:t>cartas que</w:t>
      </w:r>
      <w:r w:rsidR="4AAEBE5E">
        <w:t xml:space="preserve"> </w:t>
      </w:r>
      <w:r w:rsidR="72F910AA">
        <w:t>se pueden</w:t>
      </w:r>
      <w:r w:rsidR="69F6986F">
        <w:t xml:space="preserve"> obtener </w:t>
      </w:r>
      <w:r w:rsidR="79F679F7">
        <w:t xml:space="preserve">por </w:t>
      </w:r>
      <w:r w:rsidR="69F6986F">
        <w:t xml:space="preserve">el </w:t>
      </w:r>
      <w:r w:rsidR="52D2FB41">
        <w:t xml:space="preserve">primer </w:t>
      </w:r>
      <w:r w:rsidR="09290874">
        <w:t>jugador</w:t>
      </w:r>
      <w:r w:rsidR="1FD7CA0A">
        <w:t>.</w:t>
      </w:r>
    </w:p>
    <w:p w14:paraId="0A4BEA18" w14:textId="05859CD5" w:rsidR="00D05E01" w:rsidRDefault="00D05E01" w:rsidP="00D05E01">
      <w:pPr>
        <w:pStyle w:val="Prrafodelista"/>
        <w:numPr>
          <w:ilvl w:val="0"/>
          <w:numId w:val="2"/>
        </w:numPr>
        <w:jc w:val="both"/>
      </w:pPr>
      <w:r>
        <w:t>Definición del cache</w:t>
      </w:r>
      <w:r w:rsidR="3FC80A49">
        <w:t>.</w:t>
      </w:r>
      <w:r w:rsidR="4E05267A">
        <w:t xml:space="preserve"> El cache es una matriz</w:t>
      </w:r>
      <w:r w:rsidR="094DFF0A">
        <w:t xml:space="preserve"> </w:t>
      </w:r>
      <w:r w:rsidR="16CD54CE">
        <w:t>cuadrada</w:t>
      </w:r>
      <w:r w:rsidR="002603BF">
        <w:t xml:space="preserve"> M</w:t>
      </w:r>
      <w:r w:rsidR="004A3D3B">
        <w:t xml:space="preserve"> </w:t>
      </w:r>
      <w:r w:rsidR="094DFF0A">
        <w:t xml:space="preserve">de dimensiones </w:t>
      </w:r>
      <w:proofErr w:type="spellStart"/>
      <w:r w:rsidR="094DFF0A" w:rsidRPr="00B40BF0">
        <w:rPr>
          <w:i/>
        </w:rPr>
        <w:t>nxn</w:t>
      </w:r>
      <w:proofErr w:type="spellEnd"/>
      <w:r w:rsidR="094DFF0A">
        <w:t xml:space="preserve"> </w:t>
      </w:r>
      <w:r w:rsidR="313F74C9">
        <w:t xml:space="preserve">donde n </w:t>
      </w:r>
      <w:r w:rsidR="787CC43C">
        <w:t xml:space="preserve">corresponde el </w:t>
      </w:r>
      <w:r w:rsidR="002603BF">
        <w:t>número</w:t>
      </w:r>
      <w:r w:rsidR="787CC43C">
        <w:t xml:space="preserve"> de </w:t>
      </w:r>
      <w:r w:rsidR="50BEC3D0">
        <w:t>cartas</w:t>
      </w:r>
      <w:r w:rsidR="5D40B1F0">
        <w:t xml:space="preserve"> de </w:t>
      </w:r>
      <w:r w:rsidR="1783B3D1">
        <w:t>la secuencia S</w:t>
      </w:r>
      <w:r w:rsidR="4A081457">
        <w:t>.</w:t>
      </w:r>
    </w:p>
    <w:p w14:paraId="1D6042BC" w14:textId="5289F574" w:rsidR="002D005D" w:rsidRPr="002D005D" w:rsidRDefault="00D05E01" w:rsidP="002D005D">
      <w:pPr>
        <w:pStyle w:val="Prrafodelista"/>
        <w:numPr>
          <w:ilvl w:val="0"/>
          <w:numId w:val="2"/>
        </w:numPr>
        <w:jc w:val="both"/>
      </w:pPr>
      <w:r>
        <w:t>Definición de recursión</w:t>
      </w:r>
      <w:r w:rsidR="3FC80A49">
        <w:t>.</w:t>
      </w:r>
      <w:r w:rsidR="16CD54CE">
        <w:t xml:space="preserve"> </w:t>
      </w:r>
      <w:r w:rsidR="0D3DF0AE">
        <w:t xml:space="preserve">La </w:t>
      </w:r>
      <w:r w:rsidR="002603BF">
        <w:t>recursión</w:t>
      </w:r>
      <w:r w:rsidR="0D3DF0AE">
        <w:t xml:space="preserve"> </w:t>
      </w:r>
      <w:r w:rsidR="002603BF">
        <w:t>está</w:t>
      </w:r>
      <w:r w:rsidR="0D3DF0AE">
        <w:t xml:space="preserve"> </w:t>
      </w:r>
      <w:r w:rsidR="2FC61E35">
        <w:t>determinada</w:t>
      </w:r>
      <w:r w:rsidR="0D3DF0AE">
        <w:t xml:space="preserve"> </w:t>
      </w:r>
      <w:r w:rsidR="6A9B67FE">
        <w:t xml:space="preserve">por dos </w:t>
      </w:r>
      <w:r w:rsidR="2FC61E35">
        <w:t>situaciones</w:t>
      </w:r>
      <w:r w:rsidR="6A9B67FE">
        <w:t xml:space="preserve"> </w:t>
      </w:r>
      <w:r w:rsidR="7D62CE8D">
        <w:t xml:space="preserve">en las cuales </w:t>
      </w:r>
      <w:r w:rsidR="5CC1AB24">
        <w:t xml:space="preserve">varia </w:t>
      </w:r>
      <w:r w:rsidR="646BFEC6">
        <w:t>el</w:t>
      </w:r>
      <w:r w:rsidR="664A3AF0">
        <w:t xml:space="preserve"> </w:t>
      </w:r>
      <w:r w:rsidR="6C22FBAF">
        <w:t xml:space="preserve">extremo </w:t>
      </w:r>
      <w:r w:rsidR="28B96E1F">
        <w:t>(</w:t>
      </w:r>
      <w:r w:rsidR="00585859">
        <w:t>S</w:t>
      </w:r>
      <w:r w:rsidR="00585859" w:rsidRPr="002603BF">
        <w:rPr>
          <w:vertAlign w:val="subscript"/>
        </w:rPr>
        <w:t>i</w:t>
      </w:r>
      <w:r w:rsidR="00585859">
        <w:t>, S</w:t>
      </w:r>
      <w:r w:rsidR="00585859" w:rsidRPr="00585859">
        <w:rPr>
          <w:vertAlign w:val="subscript"/>
        </w:rPr>
        <w:t>i</w:t>
      </w:r>
      <w:r w:rsidR="2D2143C5" w:rsidRPr="00585859">
        <w:rPr>
          <w:vertAlign w:val="subscript"/>
        </w:rPr>
        <w:t>+</w:t>
      </w:r>
      <w:r w:rsidR="00082BDA" w:rsidRPr="00585859">
        <w:rPr>
          <w:vertAlign w:val="subscript"/>
        </w:rPr>
        <w:t>1</w:t>
      </w:r>
      <w:r w:rsidR="00082BDA">
        <w:t>, …</w:t>
      </w:r>
      <w:r w:rsidR="258D508A">
        <w:t>..,</w:t>
      </w:r>
      <w:r w:rsidR="002C0CF6">
        <w:t xml:space="preserve"> </w:t>
      </w:r>
      <w:r w:rsidR="16FD9AEE">
        <w:t>S</w:t>
      </w:r>
      <w:r w:rsidR="16FD9AEE" w:rsidRPr="002603BF">
        <w:rPr>
          <w:vertAlign w:val="subscript"/>
        </w:rPr>
        <w:t>j-1</w:t>
      </w:r>
      <w:r w:rsidR="16FD9AEE">
        <w:t>,</w:t>
      </w:r>
      <w:r w:rsidR="002C0CF6">
        <w:t xml:space="preserve"> </w:t>
      </w:r>
      <w:proofErr w:type="spellStart"/>
      <w:r w:rsidR="1EEE492F">
        <w:t>S</w:t>
      </w:r>
      <w:r w:rsidR="1EEE492F" w:rsidRPr="002603BF">
        <w:rPr>
          <w:vertAlign w:val="subscript"/>
        </w:rPr>
        <w:t>j</w:t>
      </w:r>
      <w:proofErr w:type="spellEnd"/>
      <w:r w:rsidR="28B96E1F">
        <w:t xml:space="preserve">) </w:t>
      </w:r>
      <w:r w:rsidR="6C22FBAF">
        <w:t xml:space="preserve">de la secuencia </w:t>
      </w:r>
      <w:r w:rsidR="4F87CE54">
        <w:t xml:space="preserve">se </w:t>
      </w:r>
      <w:r w:rsidR="7FFD2506">
        <w:t xml:space="preserve">elige para </w:t>
      </w:r>
      <w:r w:rsidR="07FBF1A2">
        <w:t>tomar una carta</w:t>
      </w:r>
      <w:r w:rsidR="35B2879C">
        <w:t>:</w:t>
      </w:r>
    </w:p>
    <w:p w14:paraId="15CC2FEC" w14:textId="6086F2F2" w:rsidR="35B2879C" w:rsidRDefault="19E90256" w:rsidP="75380BF0">
      <w:pPr>
        <w:pStyle w:val="Prrafodelista"/>
        <w:numPr>
          <w:ilvl w:val="1"/>
          <w:numId w:val="2"/>
        </w:numPr>
        <w:jc w:val="both"/>
      </w:pPr>
      <w:r>
        <w:t>Si el primer jugador escoge la carta S</w:t>
      </w:r>
      <w:r w:rsidRPr="00B40BF0">
        <w:rPr>
          <w:vertAlign w:val="subscript"/>
        </w:rPr>
        <w:t>i</w:t>
      </w:r>
      <w:r>
        <w:t xml:space="preserve">, entonces el segundo jugador </w:t>
      </w:r>
      <w:r w:rsidR="002603BF">
        <w:t>debe</w:t>
      </w:r>
      <w:r>
        <w:t xml:space="preserve"> escoger entre S</w:t>
      </w:r>
      <w:r w:rsidRPr="00B40BF0">
        <w:rPr>
          <w:vertAlign w:val="subscript"/>
        </w:rPr>
        <w:t>i+1</w:t>
      </w:r>
      <w:r>
        <w:t xml:space="preserve"> o </w:t>
      </w:r>
      <w:proofErr w:type="spellStart"/>
      <w:r>
        <w:t>S</w:t>
      </w:r>
      <w:r w:rsidRPr="00B40BF0">
        <w:rPr>
          <w:vertAlign w:val="subscript"/>
        </w:rPr>
        <w:t>j</w:t>
      </w:r>
      <w:proofErr w:type="spellEnd"/>
      <w:r>
        <w:t xml:space="preserve"> por lo que el primer jugador queda con el </w:t>
      </w:r>
      <w:r w:rsidR="002603BF">
        <w:t xml:space="preserve">mínimo entre </w:t>
      </w:r>
      <w:r w:rsidR="002603BF" w:rsidRPr="002603BF">
        <w:rPr>
          <w:rFonts w:ascii="Cambria Math" w:hAnsi="Cambria Math"/>
        </w:rPr>
        <w:t>{M</w:t>
      </w:r>
      <w:r w:rsidRPr="002603BF">
        <w:rPr>
          <w:rFonts w:ascii="Cambria Math" w:hAnsi="Cambria Math"/>
        </w:rPr>
        <w:t>(i+</w:t>
      </w:r>
      <w:r w:rsidR="00B949C2" w:rsidRPr="002603BF">
        <w:rPr>
          <w:rFonts w:ascii="Cambria Math" w:hAnsi="Cambria Math"/>
        </w:rPr>
        <w:t>2, j</w:t>
      </w:r>
      <w:r w:rsidRPr="002603BF">
        <w:rPr>
          <w:rFonts w:ascii="Cambria Math" w:hAnsi="Cambria Math"/>
        </w:rPr>
        <w:t xml:space="preserve">) , </w:t>
      </w:r>
      <w:r w:rsidR="002603BF" w:rsidRPr="002603BF">
        <w:rPr>
          <w:rFonts w:ascii="Cambria Math" w:hAnsi="Cambria Math"/>
        </w:rPr>
        <w:t>M</w:t>
      </w:r>
      <w:r w:rsidRPr="002603BF">
        <w:rPr>
          <w:rFonts w:ascii="Cambria Math" w:hAnsi="Cambria Math"/>
        </w:rPr>
        <w:t>(i+2,j-1)}</w:t>
      </w:r>
    </w:p>
    <w:p w14:paraId="7DA50550" w14:textId="36600DE6" w:rsidR="19E90256" w:rsidRPr="002603BF" w:rsidRDefault="19E90256" w:rsidP="002603BF">
      <w:pPr>
        <w:pStyle w:val="Prrafodelista"/>
        <w:ind w:left="2160"/>
        <w:jc w:val="center"/>
        <w:rPr>
          <w:rFonts w:ascii="Cambria Math" w:hAnsi="Cambria Math"/>
          <w:i/>
          <w:lang w:val="en-US"/>
        </w:rPr>
      </w:pPr>
      <w:r w:rsidRPr="002603BF">
        <w:rPr>
          <w:rFonts w:ascii="Cambria Math" w:hAnsi="Cambria Math"/>
          <w:i/>
          <w:lang w:val="en-US"/>
        </w:rPr>
        <w:t>S</w:t>
      </w:r>
      <w:r w:rsidRPr="002603BF">
        <w:rPr>
          <w:rFonts w:ascii="Cambria Math" w:hAnsi="Cambria Math"/>
          <w:i/>
          <w:vertAlign w:val="subscript"/>
          <w:lang w:val="en-US"/>
        </w:rPr>
        <w:t>i</w:t>
      </w:r>
      <w:r w:rsidRPr="002603BF">
        <w:rPr>
          <w:rFonts w:ascii="Cambria Math" w:hAnsi="Cambria Math"/>
          <w:i/>
          <w:lang w:val="en-US"/>
        </w:rPr>
        <w:t xml:space="preserve"> + </w:t>
      </w:r>
      <w:r w:rsidR="00C73ABE" w:rsidRPr="002603BF">
        <w:rPr>
          <w:rFonts w:ascii="Cambria Math" w:hAnsi="Cambria Math"/>
          <w:i/>
          <w:lang w:val="en-US"/>
        </w:rPr>
        <w:t>min</w:t>
      </w:r>
      <w:r w:rsidR="00C73ABE">
        <w:rPr>
          <w:rFonts w:ascii="Cambria Math" w:hAnsi="Cambria Math"/>
          <w:i/>
          <w:lang w:val="en-US"/>
        </w:rPr>
        <w:t xml:space="preserve"> </w:t>
      </w:r>
      <w:r w:rsidR="00C73ABE" w:rsidRPr="002603BF">
        <w:rPr>
          <w:rFonts w:ascii="Cambria Math" w:hAnsi="Cambria Math"/>
          <w:i/>
          <w:lang w:val="en-US"/>
        </w:rPr>
        <w:t>(</w:t>
      </w:r>
      <w:r w:rsidR="00B949C2">
        <w:rPr>
          <w:rFonts w:ascii="Cambria Math" w:hAnsi="Cambria Math"/>
          <w:i/>
          <w:lang w:val="en-US"/>
        </w:rPr>
        <w:t>M</w:t>
      </w:r>
      <w:r w:rsidR="00B949C2" w:rsidRPr="002603BF">
        <w:rPr>
          <w:rFonts w:ascii="Cambria Math" w:hAnsi="Cambria Math"/>
          <w:i/>
          <w:lang w:val="en-US"/>
        </w:rPr>
        <w:t>(</w:t>
      </w:r>
      <w:r w:rsidR="002603BF" w:rsidRPr="002603BF">
        <w:rPr>
          <w:rFonts w:ascii="Cambria Math" w:hAnsi="Cambria Math"/>
          <w:i/>
          <w:lang w:val="en-US"/>
        </w:rPr>
        <w:t>i+2, j), M</w:t>
      </w:r>
      <w:r w:rsidRPr="002603BF">
        <w:rPr>
          <w:rFonts w:ascii="Cambria Math" w:hAnsi="Cambria Math"/>
          <w:i/>
          <w:lang w:val="en-US"/>
        </w:rPr>
        <w:t>(i+1, j-1) )</w:t>
      </w:r>
    </w:p>
    <w:p w14:paraId="6BD929AD" w14:textId="4212F2EC" w:rsidR="19E90256" w:rsidRDefault="19E90256" w:rsidP="00B40BF0">
      <w:pPr>
        <w:pStyle w:val="Prrafodelista"/>
        <w:numPr>
          <w:ilvl w:val="1"/>
          <w:numId w:val="2"/>
        </w:numPr>
        <w:spacing w:before="240"/>
        <w:jc w:val="both"/>
        <w:rPr>
          <w:rFonts w:eastAsiaTheme="minorEastAsia"/>
        </w:rPr>
      </w:pPr>
      <w:r>
        <w:t xml:space="preserve">Si el primer jugador escoge la carta </w:t>
      </w:r>
      <w:proofErr w:type="spellStart"/>
      <w:r>
        <w:t>S</w:t>
      </w:r>
      <w:r w:rsidRPr="002603BF">
        <w:rPr>
          <w:vertAlign w:val="subscript"/>
        </w:rPr>
        <w:t>j</w:t>
      </w:r>
      <w:proofErr w:type="spellEnd"/>
      <w:r>
        <w:t>, entonces el segundo jugador deb</w:t>
      </w:r>
      <w:r w:rsidR="002603BF">
        <w:t>e</w:t>
      </w:r>
      <w:r>
        <w:t xml:space="preserve"> escoger entre S</w:t>
      </w:r>
      <w:r w:rsidRPr="00B40BF0">
        <w:rPr>
          <w:vertAlign w:val="subscript"/>
        </w:rPr>
        <w:t>i</w:t>
      </w:r>
      <w:r>
        <w:t xml:space="preserve"> o S</w:t>
      </w:r>
      <w:r w:rsidRPr="00B40BF0">
        <w:rPr>
          <w:vertAlign w:val="subscript"/>
        </w:rPr>
        <w:t>j</w:t>
      </w:r>
      <w:r w:rsidR="00B40BF0">
        <w:rPr>
          <w:vertAlign w:val="subscript"/>
        </w:rPr>
        <w:t>-1</w:t>
      </w:r>
      <w:r>
        <w:t xml:space="preserve"> por lo que el primer jugador queda con el </w:t>
      </w:r>
      <w:r w:rsidR="002603BF">
        <w:t xml:space="preserve">mínimo entre </w:t>
      </w:r>
      <w:r w:rsidR="002603BF" w:rsidRPr="002603BF">
        <w:rPr>
          <w:rFonts w:ascii="Cambria Math" w:hAnsi="Cambria Math"/>
        </w:rPr>
        <w:t>{M(i+</w:t>
      </w:r>
      <w:r w:rsidR="00B949C2">
        <w:rPr>
          <w:rFonts w:ascii="Cambria Math" w:hAnsi="Cambria Math"/>
        </w:rPr>
        <w:t>1</w:t>
      </w:r>
      <w:r w:rsidR="00B949C2" w:rsidRPr="002603BF">
        <w:rPr>
          <w:rFonts w:ascii="Cambria Math" w:hAnsi="Cambria Math"/>
        </w:rPr>
        <w:t>, j</w:t>
      </w:r>
      <w:r w:rsidR="00C42412">
        <w:rPr>
          <w:rFonts w:ascii="Cambria Math" w:hAnsi="Cambria Math"/>
        </w:rPr>
        <w:t>-1</w:t>
      </w:r>
      <w:r w:rsidR="002603BF" w:rsidRPr="002603BF">
        <w:rPr>
          <w:rFonts w:ascii="Cambria Math" w:hAnsi="Cambria Math"/>
        </w:rPr>
        <w:t>) , M</w:t>
      </w:r>
      <w:r w:rsidR="00C42412">
        <w:rPr>
          <w:rFonts w:ascii="Cambria Math" w:hAnsi="Cambria Math"/>
        </w:rPr>
        <w:t>(i,j-2</w:t>
      </w:r>
      <w:r w:rsidRPr="002603BF">
        <w:rPr>
          <w:rFonts w:ascii="Cambria Math" w:hAnsi="Cambria Math"/>
        </w:rPr>
        <w:t>)}</w:t>
      </w:r>
    </w:p>
    <w:p w14:paraId="2566B1B1" w14:textId="4B3985B2" w:rsidR="19E90256" w:rsidRPr="002603BF" w:rsidRDefault="002603BF" w:rsidP="002603BF">
      <w:pPr>
        <w:pStyle w:val="Prrafodelista"/>
        <w:ind w:left="2160"/>
        <w:jc w:val="center"/>
        <w:rPr>
          <w:rFonts w:ascii="Cambria Math" w:eastAsiaTheme="minorEastAsia" w:hAnsi="Cambria Math"/>
          <w:i/>
          <w:lang w:val="en-US"/>
        </w:rPr>
      </w:pPr>
      <w:proofErr w:type="spellStart"/>
      <w:r w:rsidRPr="002603BF">
        <w:rPr>
          <w:rFonts w:ascii="Cambria Math" w:hAnsi="Cambria Math"/>
          <w:i/>
          <w:lang w:val="en-US"/>
        </w:rPr>
        <w:t>S</w:t>
      </w:r>
      <w:r w:rsidRPr="002603BF">
        <w:rPr>
          <w:rFonts w:ascii="Cambria Math" w:hAnsi="Cambria Math"/>
          <w:i/>
          <w:vertAlign w:val="subscript"/>
          <w:lang w:val="en-US"/>
        </w:rPr>
        <w:t>j</w:t>
      </w:r>
      <w:proofErr w:type="spellEnd"/>
      <w:r w:rsidRPr="002603BF">
        <w:rPr>
          <w:rFonts w:ascii="Cambria Math" w:hAnsi="Cambria Math"/>
          <w:i/>
          <w:lang w:val="en-US"/>
        </w:rPr>
        <w:t xml:space="preserve"> + </w:t>
      </w:r>
      <w:r w:rsidR="00C73ABE" w:rsidRPr="002603BF">
        <w:rPr>
          <w:rFonts w:ascii="Cambria Math" w:hAnsi="Cambria Math"/>
          <w:i/>
          <w:lang w:val="en-US"/>
        </w:rPr>
        <w:t>min (</w:t>
      </w:r>
      <w:r w:rsidR="00B949C2">
        <w:rPr>
          <w:rFonts w:ascii="Cambria Math" w:hAnsi="Cambria Math"/>
          <w:i/>
          <w:lang w:val="en-US"/>
        </w:rPr>
        <w:t>M</w:t>
      </w:r>
      <w:r w:rsidR="00B949C2" w:rsidRPr="002603BF">
        <w:rPr>
          <w:rFonts w:ascii="Cambria Math" w:hAnsi="Cambria Math"/>
          <w:i/>
          <w:lang w:val="en-US"/>
        </w:rPr>
        <w:t>(</w:t>
      </w:r>
      <w:r w:rsidRPr="002603BF">
        <w:rPr>
          <w:rFonts w:ascii="Cambria Math" w:hAnsi="Cambria Math"/>
          <w:i/>
          <w:lang w:val="en-US"/>
        </w:rPr>
        <w:t>i+1, j-1), M</w:t>
      </w:r>
      <w:r w:rsidR="19E90256" w:rsidRPr="002603BF">
        <w:rPr>
          <w:rFonts w:ascii="Cambria Math" w:hAnsi="Cambria Math"/>
          <w:i/>
          <w:lang w:val="en-US"/>
        </w:rPr>
        <w:t>(</w:t>
      </w:r>
      <w:proofErr w:type="spellStart"/>
      <w:r w:rsidR="19E90256" w:rsidRPr="002603BF">
        <w:rPr>
          <w:rFonts w:ascii="Cambria Math" w:hAnsi="Cambria Math"/>
          <w:i/>
          <w:lang w:val="en-US"/>
        </w:rPr>
        <w:t>i</w:t>
      </w:r>
      <w:proofErr w:type="spellEnd"/>
      <w:r w:rsidR="19E90256" w:rsidRPr="002603BF">
        <w:rPr>
          <w:rFonts w:ascii="Cambria Math" w:hAnsi="Cambria Math"/>
          <w:i/>
          <w:lang w:val="en-US"/>
        </w:rPr>
        <w:t>, j-2) )</w:t>
      </w:r>
    </w:p>
    <w:p w14:paraId="0A78EE15" w14:textId="2FC8C7F6" w:rsidR="19E90256" w:rsidRDefault="19E90256" w:rsidP="19E90256">
      <w:pPr>
        <w:pStyle w:val="Prrafodelista"/>
        <w:numPr>
          <w:ilvl w:val="1"/>
          <w:numId w:val="2"/>
        </w:numPr>
        <w:jc w:val="both"/>
      </w:pPr>
      <w:r>
        <w:t xml:space="preserve">Entonces se debe elegir </w:t>
      </w:r>
      <w:r w:rsidR="002D434F">
        <w:t>cuál</w:t>
      </w:r>
      <w:r>
        <w:t xml:space="preserve"> de las dos situaciones otorga el mayor valor para el primer jugador:</w:t>
      </w:r>
    </w:p>
    <w:p w14:paraId="25AA5259" w14:textId="50512808" w:rsidR="19E90256" w:rsidRPr="009D1DCD" w:rsidRDefault="002603BF" w:rsidP="002603BF">
      <w:pPr>
        <w:pStyle w:val="Prrafodelista"/>
        <w:ind w:left="2160"/>
        <w:jc w:val="both"/>
      </w:pPr>
      <m:oMath>
        <m:r>
          <w:rPr>
            <w:rFonts w:ascii="Cambria Math" w:hAnsi="Cambria Math"/>
          </w:rPr>
          <m:t>M</m:t>
        </m:r>
        <m:d>
          <m:dPr>
            <m:ctrlPr>
              <w:rPr>
                <w:rFonts w:ascii="Cambria Math" w:hAnsi="Cambria Math"/>
                <w:i/>
              </w:rPr>
            </m:ctrlPr>
          </m:dPr>
          <m:e>
            <m:r>
              <w:rPr>
                <w:rFonts w:ascii="Cambria Math" w:hAnsi="Cambria Math"/>
              </w:rPr>
              <m:t>i,j</m:t>
            </m:r>
          </m:e>
        </m:d>
        <m:r>
          <w:rPr>
            <w:rFonts w:ascii="Cambria Math" w:hAnsi="Cambria Math"/>
          </w:rPr>
          <m:t>=max</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lang w:val="en-US"/>
                  </w:rPr>
                  <m:t>S</m:t>
                </m:r>
                <m:r>
                  <w:rPr>
                    <w:rFonts w:ascii="Cambria Math" w:hAnsi="Cambria Math"/>
                    <w:vertAlign w:val="subscript"/>
                    <w:lang w:val="en-US"/>
                  </w:rPr>
                  <m:t>i</m:t>
                </m:r>
                <m:r>
                  <w:rPr>
                    <w:rFonts w:ascii="Cambria Math" w:hAnsi="Cambria Math"/>
                  </w:rPr>
                  <m:t xml:space="preserve"> + </m:t>
                </m:r>
                <m:r>
                  <w:rPr>
                    <w:rFonts w:ascii="Cambria Math" w:hAnsi="Cambria Math"/>
                    <w:lang w:val="en-US"/>
                  </w:rPr>
                  <m:t>min</m:t>
                </m:r>
                <m:r>
                  <w:rPr>
                    <w:rFonts w:ascii="Cambria Math" w:hAnsi="Cambria Math"/>
                  </w:rPr>
                  <m:t xml:space="preserve"> (</m:t>
                </m:r>
                <m:r>
                  <w:rPr>
                    <w:rFonts w:ascii="Cambria Math" w:hAnsi="Cambria Math"/>
                    <w:lang w:val="en-US"/>
                  </w:rPr>
                  <m:t>M</m:t>
                </m:r>
                <m:r>
                  <w:rPr>
                    <w:rFonts w:ascii="Cambria Math" w:hAnsi="Cambria Math"/>
                  </w:rPr>
                  <m:t>(</m:t>
                </m:r>
                <m:r>
                  <w:rPr>
                    <w:rFonts w:ascii="Cambria Math" w:hAnsi="Cambria Math"/>
                    <w:lang w:val="en-US"/>
                  </w:rPr>
                  <m:t>i</m:t>
                </m:r>
                <m:r>
                  <w:rPr>
                    <w:rFonts w:ascii="Cambria Math" w:hAnsi="Cambria Math"/>
                  </w:rPr>
                  <m:t xml:space="preserve">+2, </m:t>
                </m:r>
                <m:r>
                  <w:rPr>
                    <w:rFonts w:ascii="Cambria Math" w:hAnsi="Cambria Math"/>
                    <w:lang w:val="en-US"/>
                  </w:rPr>
                  <m:t>j</m:t>
                </m:r>
                <m:r>
                  <w:rPr>
                    <w:rFonts w:ascii="Cambria Math" w:hAnsi="Cambria Math"/>
                  </w:rPr>
                  <m:t xml:space="preserve">), </m:t>
                </m:r>
                <m:r>
                  <w:rPr>
                    <w:rFonts w:ascii="Cambria Math" w:hAnsi="Cambria Math"/>
                    <w:lang w:val="en-US"/>
                  </w:rPr>
                  <m:t>M</m:t>
                </m:r>
                <m:r>
                  <w:rPr>
                    <w:rFonts w:ascii="Cambria Math" w:hAnsi="Cambria Math"/>
                  </w:rPr>
                  <m:t>(</m:t>
                </m:r>
                <m:r>
                  <w:rPr>
                    <w:rFonts w:ascii="Cambria Math" w:hAnsi="Cambria Math"/>
                    <w:lang w:val="en-US"/>
                  </w:rPr>
                  <m:t>i</m:t>
                </m:r>
                <m:r>
                  <w:rPr>
                    <w:rFonts w:ascii="Cambria Math" w:hAnsi="Cambria Math"/>
                  </w:rPr>
                  <m:t xml:space="preserve">+1, </m:t>
                </m:r>
                <m:r>
                  <w:rPr>
                    <w:rFonts w:ascii="Cambria Math" w:hAnsi="Cambria Math"/>
                    <w:lang w:val="en-US"/>
                  </w:rPr>
                  <m:t>j</m:t>
                </m:r>
                <m:r>
                  <w:rPr>
                    <w:rFonts w:ascii="Cambria Math" w:hAnsi="Cambria Math"/>
                  </w:rPr>
                  <m:t>-1) ),  &amp;0≤i≤j≤n</m:t>
                </m:r>
              </m:e>
              <m:e>
                <m:r>
                  <w:rPr>
                    <w:rFonts w:ascii="Cambria Math" w:hAnsi="Cambria Math"/>
                    <w:lang w:val="en-US"/>
                  </w:rPr>
                  <m:t>S</m:t>
                </m:r>
                <m:r>
                  <w:rPr>
                    <w:rFonts w:ascii="Cambria Math" w:hAnsi="Cambria Math"/>
                    <w:vertAlign w:val="subscript"/>
                    <w:lang w:val="en-US"/>
                  </w:rPr>
                  <m:t>j</m:t>
                </m:r>
                <m:r>
                  <w:rPr>
                    <w:rFonts w:ascii="Cambria Math" w:hAnsi="Cambria Math"/>
                  </w:rPr>
                  <m:t xml:space="preserve"> + </m:t>
                </m:r>
                <m:r>
                  <w:rPr>
                    <w:rFonts w:ascii="Cambria Math" w:hAnsi="Cambria Math"/>
                    <w:lang w:val="en-US"/>
                  </w:rPr>
                  <m:t>min</m:t>
                </m:r>
                <m:r>
                  <w:rPr>
                    <w:rFonts w:ascii="Cambria Math" w:hAnsi="Cambria Math"/>
                  </w:rPr>
                  <m:t xml:space="preserve"> (</m:t>
                </m:r>
                <m:r>
                  <w:rPr>
                    <w:rFonts w:ascii="Cambria Math" w:hAnsi="Cambria Math"/>
                    <w:lang w:val="en-US"/>
                  </w:rPr>
                  <m:t>M</m:t>
                </m:r>
                <m:r>
                  <w:rPr>
                    <w:rFonts w:ascii="Cambria Math" w:hAnsi="Cambria Math"/>
                  </w:rPr>
                  <m:t>(</m:t>
                </m:r>
                <m:r>
                  <w:rPr>
                    <w:rFonts w:ascii="Cambria Math" w:hAnsi="Cambria Math"/>
                    <w:lang w:val="en-US"/>
                  </w:rPr>
                  <m:t>i</m:t>
                </m:r>
                <m:r>
                  <w:rPr>
                    <w:rFonts w:ascii="Cambria Math" w:hAnsi="Cambria Math"/>
                  </w:rPr>
                  <m:t xml:space="preserve">+1, </m:t>
                </m:r>
                <m:r>
                  <w:rPr>
                    <w:rFonts w:ascii="Cambria Math" w:hAnsi="Cambria Math"/>
                    <w:lang w:val="en-US"/>
                  </w:rPr>
                  <m:t>j</m:t>
                </m:r>
                <m:r>
                  <w:rPr>
                    <w:rFonts w:ascii="Cambria Math" w:hAnsi="Cambria Math"/>
                  </w:rPr>
                  <m:t xml:space="preserve">-1), </m:t>
                </m:r>
                <m:r>
                  <w:rPr>
                    <w:rFonts w:ascii="Cambria Math" w:hAnsi="Cambria Math"/>
                    <w:lang w:val="en-US"/>
                  </w:rPr>
                  <m:t>M</m:t>
                </m:r>
                <m:r>
                  <w:rPr>
                    <w:rFonts w:ascii="Cambria Math" w:hAnsi="Cambria Math"/>
                  </w:rPr>
                  <m:t>(</m:t>
                </m:r>
                <m:r>
                  <w:rPr>
                    <w:rFonts w:ascii="Cambria Math" w:hAnsi="Cambria Math"/>
                    <w:lang w:val="en-US"/>
                  </w:rPr>
                  <m:t>i</m:t>
                </m:r>
                <m:r>
                  <w:rPr>
                    <w:rFonts w:ascii="Cambria Math" w:hAnsi="Cambria Math"/>
                  </w:rPr>
                  <m:t xml:space="preserve">, </m:t>
                </m:r>
                <m:r>
                  <w:rPr>
                    <w:rFonts w:ascii="Cambria Math" w:hAnsi="Cambria Math"/>
                    <w:lang w:val="en-US"/>
                  </w:rPr>
                  <m:t>j</m:t>
                </m:r>
                <m:r>
                  <w:rPr>
                    <w:rFonts w:ascii="Cambria Math" w:hAnsi="Cambria Math"/>
                  </w:rPr>
                  <m:t>-2) ),  &amp;0≤i≤j≤n</m:t>
                </m:r>
              </m:e>
            </m:eqArr>
          </m:e>
        </m:d>
      </m:oMath>
      <w:r w:rsidR="009D1DCD">
        <w:t xml:space="preserve"> </w:t>
      </w:r>
    </w:p>
    <w:p w14:paraId="10ECD9A0" w14:textId="08988719" w:rsidR="00D05E01" w:rsidRDefault="00D05E01" w:rsidP="00D05E01">
      <w:pPr>
        <w:pStyle w:val="Prrafodelista"/>
        <w:numPr>
          <w:ilvl w:val="0"/>
          <w:numId w:val="2"/>
        </w:numPr>
        <w:jc w:val="both"/>
      </w:pPr>
      <w:r>
        <w:t>Diagrama de necesidades</w:t>
      </w:r>
      <w:r w:rsidR="3FC80A49">
        <w:t>.</w:t>
      </w:r>
    </w:p>
    <w:p w14:paraId="5E838C9E" w14:textId="0985AF4A" w:rsidR="006D5927" w:rsidRDefault="00543579" w:rsidP="00543579">
      <w:pPr>
        <w:pStyle w:val="Prrafodelista"/>
        <w:ind w:left="1440"/>
        <w:jc w:val="center"/>
      </w:pPr>
      <w:r>
        <w:rPr>
          <w:noProof/>
          <w:lang w:val="en-US"/>
        </w:rPr>
        <w:lastRenderedPageBreak/>
        <w:drawing>
          <wp:inline distT="0" distB="0" distL="0" distR="0" wp14:anchorId="4EBF9133" wp14:editId="64D94ADC">
            <wp:extent cx="4491559" cy="899718"/>
            <wp:effectExtent l="0" t="0" r="444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491559" cy="899718"/>
                    </a:xfrm>
                    <a:prstGeom prst="rect">
                      <a:avLst/>
                    </a:prstGeom>
                  </pic:spPr>
                </pic:pic>
              </a:graphicData>
            </a:graphic>
          </wp:inline>
        </w:drawing>
      </w:r>
    </w:p>
    <w:p w14:paraId="326789F1" w14:textId="77777777" w:rsidR="00F9233E" w:rsidRDefault="00D05E01" w:rsidP="00F9233E">
      <w:pPr>
        <w:pStyle w:val="Prrafodelista"/>
        <w:numPr>
          <w:ilvl w:val="0"/>
          <w:numId w:val="2"/>
        </w:numPr>
        <w:jc w:val="both"/>
      </w:pPr>
      <w:r>
        <w:t>Análisis</w:t>
      </w:r>
      <w:r w:rsidR="3FC80A49">
        <w:t>.</w:t>
      </w:r>
      <w:r w:rsidR="003E47B2">
        <w:t xml:space="preserve"> Complejidad temporal: T(n) = O (</w:t>
      </w:r>
      <w:r w:rsidR="0024057B">
        <w:t>n</w:t>
      </w:r>
      <w:r w:rsidR="0024057B" w:rsidRPr="0024057B">
        <w:rPr>
          <w:vertAlign w:val="superscript"/>
        </w:rPr>
        <w:t>2</w:t>
      </w:r>
      <w:r w:rsidR="003E47B2">
        <w:t xml:space="preserve">) donde </w:t>
      </w:r>
      <w:r w:rsidR="0024057B">
        <w:t>n es la cantidad de cartas existentes en la baraja (o secuencia) al iniciar la partida.</w:t>
      </w:r>
    </w:p>
    <w:p w14:paraId="696592DC" w14:textId="0289882B" w:rsidR="00D05E01" w:rsidRDefault="003E47B2" w:rsidP="003E47B2">
      <w:pPr>
        <w:pStyle w:val="Prrafodelista"/>
        <w:ind w:left="1440"/>
        <w:jc w:val="both"/>
      </w:pPr>
      <w:r>
        <w:t>Complejidad espacial: S(n) = O (</w:t>
      </w:r>
      <w:r w:rsidR="007C60FA">
        <w:t>n</w:t>
      </w:r>
      <w:r w:rsidR="007C60FA" w:rsidRPr="007C60FA">
        <w:rPr>
          <w:vertAlign w:val="superscript"/>
        </w:rPr>
        <w:t>2</w:t>
      </w:r>
      <w:r>
        <w:t>)</w:t>
      </w:r>
      <w:r w:rsidR="00C70146">
        <w:t xml:space="preserve">. </w:t>
      </w:r>
      <w:r w:rsidR="007C60FA">
        <w:t>Como ambos jugadores disponen de acceso a la misma baraja, cada jugador debe recorrer la baraja, es decir, la matriz por igual</w:t>
      </w:r>
      <w:r w:rsidR="00C70146">
        <w:t xml:space="preserve"> por lo que el cache es </w:t>
      </w:r>
      <w:proofErr w:type="spellStart"/>
      <w:r w:rsidR="00C70146">
        <w:t>nxn</w:t>
      </w:r>
      <w:proofErr w:type="spellEnd"/>
      <w:r w:rsidR="00C70146">
        <w:t xml:space="preserve"> y se almacena el mayor valor obtenido por el primer jugador en cada jugada.</w:t>
      </w:r>
    </w:p>
    <w:p w14:paraId="0DEE78D8" w14:textId="725FE366" w:rsidR="00F9233E" w:rsidRDefault="00F9233E" w:rsidP="00F9233E">
      <w:pPr>
        <w:pStyle w:val="Prrafodelista"/>
        <w:jc w:val="both"/>
      </w:pPr>
      <w:r>
        <w:t xml:space="preserve">Ejercicio 6.14 - Problema </w:t>
      </w:r>
      <w:proofErr w:type="spellStart"/>
      <w:r>
        <w:t>Cutting</w:t>
      </w:r>
      <w:proofErr w:type="spellEnd"/>
      <w:r>
        <w:t xml:space="preserve"> </w:t>
      </w:r>
      <w:proofErr w:type="spellStart"/>
      <w:r>
        <w:t>Cloth</w:t>
      </w:r>
      <w:proofErr w:type="spellEnd"/>
    </w:p>
    <w:p w14:paraId="109EA740" w14:textId="439CEB8B" w:rsidR="00F9233E" w:rsidRDefault="00F9233E" w:rsidP="00F9233E">
      <w:pPr>
        <w:pStyle w:val="Prrafodelista"/>
        <w:numPr>
          <w:ilvl w:val="0"/>
          <w:numId w:val="12"/>
        </w:numPr>
        <w:jc w:val="both"/>
      </w:pPr>
      <w:r>
        <w:t xml:space="preserve">Formalización. Dada dos valores </w:t>
      </w:r>
      <w:r w:rsidR="00250320">
        <w:t xml:space="preserve">enteros naturales </w:t>
      </w:r>
      <w:r>
        <w:t xml:space="preserve">X y </w:t>
      </w:r>
      <w:proofErr w:type="spellStart"/>
      <w:r>
        <w:t>Y</w:t>
      </w:r>
      <w:proofErr w:type="spellEnd"/>
      <w:r w:rsidR="00250320">
        <w:t xml:space="preserve">, se debe determinar un valor con la máxima suma que puede otorgar dicha matriz (pedazo de tela) con dimensiones </w:t>
      </w:r>
      <w:r w:rsidR="00F2469B">
        <w:rPr>
          <w:i/>
        </w:rPr>
        <w:t>X*</w:t>
      </w:r>
      <w:r w:rsidR="00250320" w:rsidRPr="00F2469B">
        <w:rPr>
          <w:i/>
        </w:rPr>
        <w:t>Y</w:t>
      </w:r>
      <w:r w:rsidR="00250320">
        <w:t>.</w:t>
      </w:r>
    </w:p>
    <w:p w14:paraId="3182FF3E" w14:textId="068FD0A5" w:rsidR="00F9233E" w:rsidRDefault="00F9233E" w:rsidP="00F9233E">
      <w:pPr>
        <w:pStyle w:val="Prrafodelista"/>
        <w:numPr>
          <w:ilvl w:val="0"/>
          <w:numId w:val="12"/>
        </w:numPr>
        <w:jc w:val="both"/>
      </w:pPr>
      <w:r>
        <w:t>Definición del cache. El cache es una matriz</w:t>
      </w:r>
      <w:r w:rsidR="00250320">
        <w:t xml:space="preserve"> </w:t>
      </w:r>
      <w:r>
        <w:t xml:space="preserve">de dimensiones </w:t>
      </w:r>
      <w:r w:rsidR="00250320">
        <w:rPr>
          <w:i/>
        </w:rPr>
        <w:t>X</w:t>
      </w:r>
      <w:r w:rsidR="00F2469B">
        <w:rPr>
          <w:i/>
        </w:rPr>
        <w:t>*</w:t>
      </w:r>
      <w:r w:rsidR="00250320">
        <w:rPr>
          <w:i/>
        </w:rPr>
        <w:t>Y</w:t>
      </w:r>
      <w:r>
        <w:t xml:space="preserve"> </w:t>
      </w:r>
      <w:r w:rsidR="00250320">
        <w:t>que representa el pedazo de tela donde se van ejecutar los cortes, en este caso X</w:t>
      </w:r>
      <w:r>
        <w:t xml:space="preserve"> </w:t>
      </w:r>
      <w:r w:rsidR="00250320">
        <w:t xml:space="preserve">corresponde al ancho de la tela (columnas) que va desde 0 hasta j&lt;=X, y </w:t>
      </w:r>
      <w:proofErr w:type="spellStart"/>
      <w:r w:rsidR="00250320">
        <w:t>Y</w:t>
      </w:r>
      <w:proofErr w:type="spellEnd"/>
      <w:r w:rsidR="00250320">
        <w:t xml:space="preserve"> corresponde al largo que posee la tela que va desde 0 hasta i&lt;= Y</w:t>
      </w:r>
      <w:r>
        <w:t>.</w:t>
      </w:r>
    </w:p>
    <w:p w14:paraId="0986C1D2" w14:textId="2707B572" w:rsidR="00F9233E" w:rsidRPr="002D005D" w:rsidRDefault="00F9233E" w:rsidP="00F9233E">
      <w:pPr>
        <w:pStyle w:val="Prrafodelista"/>
        <w:numPr>
          <w:ilvl w:val="0"/>
          <w:numId w:val="12"/>
        </w:numPr>
        <w:jc w:val="both"/>
      </w:pPr>
      <w:r>
        <w:t>Definición de recursión.</w:t>
      </w:r>
    </w:p>
    <w:p w14:paraId="500380C4" w14:textId="77777777" w:rsidR="00F9233E" w:rsidRDefault="00F9233E" w:rsidP="003E47B2">
      <w:pPr>
        <w:pStyle w:val="Prrafodelista"/>
        <w:ind w:left="1440"/>
        <w:jc w:val="both"/>
      </w:pPr>
    </w:p>
    <w:p w14:paraId="3FCDEEA8" w14:textId="77777777" w:rsidR="00F9233E" w:rsidRDefault="00F9233E" w:rsidP="00F9233E">
      <w:pPr>
        <w:jc w:val="both"/>
      </w:pPr>
    </w:p>
    <w:p w14:paraId="59890F6B" w14:textId="77777777" w:rsidR="006D5927" w:rsidRDefault="006D5927" w:rsidP="006D5927">
      <w:pPr>
        <w:pStyle w:val="Prrafodelista"/>
      </w:pPr>
    </w:p>
    <w:p w14:paraId="15DCFAAA" w14:textId="77777777" w:rsidR="006D5927" w:rsidRDefault="006D5927" w:rsidP="006D5927">
      <w:pPr>
        <w:pStyle w:val="Prrafodelista"/>
        <w:ind w:left="1440"/>
        <w:jc w:val="both"/>
      </w:pPr>
    </w:p>
    <w:p w14:paraId="78BFE38D" w14:textId="77777777" w:rsidR="00D05E01" w:rsidRDefault="00D05E01" w:rsidP="00D05E01">
      <w:pPr>
        <w:pStyle w:val="Prrafodelista"/>
        <w:jc w:val="both"/>
      </w:pPr>
    </w:p>
    <w:sectPr w:rsidR="00D05E0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43698"/>
    <w:multiLevelType w:val="hybridMultilevel"/>
    <w:tmpl w:val="FFFFFFFF"/>
    <w:lvl w:ilvl="0" w:tplc="2A3A72B2">
      <w:start w:val="1"/>
      <w:numFmt w:val="decimal"/>
      <w:lvlText w:val="%1."/>
      <w:lvlJc w:val="left"/>
      <w:pPr>
        <w:ind w:left="720" w:hanging="360"/>
      </w:pPr>
    </w:lvl>
    <w:lvl w:ilvl="1" w:tplc="8062A7A8">
      <w:start w:val="1"/>
      <w:numFmt w:val="lowerLetter"/>
      <w:lvlText w:val="%2."/>
      <w:lvlJc w:val="left"/>
      <w:pPr>
        <w:ind w:left="1440" w:hanging="360"/>
      </w:pPr>
    </w:lvl>
    <w:lvl w:ilvl="2" w:tplc="4F945354">
      <w:start w:val="1"/>
      <w:numFmt w:val="lowerRoman"/>
      <w:lvlText w:val="%3."/>
      <w:lvlJc w:val="right"/>
      <w:pPr>
        <w:ind w:left="2160" w:hanging="180"/>
      </w:pPr>
    </w:lvl>
    <w:lvl w:ilvl="3" w:tplc="2A767F4A">
      <w:start w:val="1"/>
      <w:numFmt w:val="decimal"/>
      <w:lvlText w:val="%4."/>
      <w:lvlJc w:val="left"/>
      <w:pPr>
        <w:ind w:left="2880" w:hanging="360"/>
      </w:pPr>
    </w:lvl>
    <w:lvl w:ilvl="4" w:tplc="BDC26398">
      <w:start w:val="1"/>
      <w:numFmt w:val="lowerLetter"/>
      <w:lvlText w:val="%5."/>
      <w:lvlJc w:val="left"/>
      <w:pPr>
        <w:ind w:left="3600" w:hanging="360"/>
      </w:pPr>
    </w:lvl>
    <w:lvl w:ilvl="5" w:tplc="1236FF34">
      <w:start w:val="1"/>
      <w:numFmt w:val="lowerRoman"/>
      <w:lvlText w:val="%6."/>
      <w:lvlJc w:val="right"/>
      <w:pPr>
        <w:ind w:left="4320" w:hanging="180"/>
      </w:pPr>
    </w:lvl>
    <w:lvl w:ilvl="6" w:tplc="12940FFE">
      <w:start w:val="1"/>
      <w:numFmt w:val="decimal"/>
      <w:lvlText w:val="%7."/>
      <w:lvlJc w:val="left"/>
      <w:pPr>
        <w:ind w:left="5040" w:hanging="360"/>
      </w:pPr>
    </w:lvl>
    <w:lvl w:ilvl="7" w:tplc="E04440D0">
      <w:start w:val="1"/>
      <w:numFmt w:val="lowerLetter"/>
      <w:lvlText w:val="%8."/>
      <w:lvlJc w:val="left"/>
      <w:pPr>
        <w:ind w:left="5760" w:hanging="360"/>
      </w:pPr>
    </w:lvl>
    <w:lvl w:ilvl="8" w:tplc="C7221824">
      <w:start w:val="1"/>
      <w:numFmt w:val="lowerRoman"/>
      <w:lvlText w:val="%9."/>
      <w:lvlJc w:val="right"/>
      <w:pPr>
        <w:ind w:left="6480" w:hanging="180"/>
      </w:pPr>
    </w:lvl>
  </w:abstractNum>
  <w:abstractNum w:abstractNumId="1" w15:restartNumberingAfterBreak="0">
    <w:nsid w:val="041C641D"/>
    <w:multiLevelType w:val="hybridMultilevel"/>
    <w:tmpl w:val="87484BDA"/>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2" w15:restartNumberingAfterBreak="0">
    <w:nsid w:val="0B270935"/>
    <w:multiLevelType w:val="hybridMultilevel"/>
    <w:tmpl w:val="7EE48766"/>
    <w:lvl w:ilvl="0" w:tplc="04090019">
      <w:start w:val="1"/>
      <w:numFmt w:val="lowerLetter"/>
      <w:lvlText w:val="%1."/>
      <w:lvlJc w:val="left"/>
      <w:pPr>
        <w:ind w:left="1440" w:hanging="360"/>
      </w:pPr>
    </w:lvl>
    <w:lvl w:ilvl="1" w:tplc="FFFFFFFF">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BCD3AD6"/>
    <w:multiLevelType w:val="hybridMultilevel"/>
    <w:tmpl w:val="A7422B2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F8E357C"/>
    <w:multiLevelType w:val="hybridMultilevel"/>
    <w:tmpl w:val="FFFFFFFF"/>
    <w:lvl w:ilvl="0" w:tplc="32BE2112">
      <w:start w:val="1"/>
      <w:numFmt w:val="decimal"/>
      <w:lvlText w:val="%1."/>
      <w:lvlJc w:val="left"/>
      <w:pPr>
        <w:ind w:left="720" w:hanging="360"/>
      </w:pPr>
    </w:lvl>
    <w:lvl w:ilvl="1" w:tplc="3A9E097A">
      <w:start w:val="1"/>
      <w:numFmt w:val="lowerLetter"/>
      <w:lvlText w:val="%2."/>
      <w:lvlJc w:val="left"/>
      <w:pPr>
        <w:ind w:left="1440" w:hanging="360"/>
      </w:pPr>
    </w:lvl>
    <w:lvl w:ilvl="2" w:tplc="E122843C">
      <w:start w:val="1"/>
      <w:numFmt w:val="lowerRoman"/>
      <w:lvlText w:val="%3."/>
      <w:lvlJc w:val="right"/>
      <w:pPr>
        <w:ind w:left="2160" w:hanging="180"/>
      </w:pPr>
    </w:lvl>
    <w:lvl w:ilvl="3" w:tplc="52E8EB5A">
      <w:start w:val="1"/>
      <w:numFmt w:val="decimal"/>
      <w:lvlText w:val="%4."/>
      <w:lvlJc w:val="left"/>
      <w:pPr>
        <w:ind w:left="2880" w:hanging="360"/>
      </w:pPr>
    </w:lvl>
    <w:lvl w:ilvl="4" w:tplc="7BD050FA">
      <w:start w:val="1"/>
      <w:numFmt w:val="lowerLetter"/>
      <w:lvlText w:val="%5."/>
      <w:lvlJc w:val="left"/>
      <w:pPr>
        <w:ind w:left="3600" w:hanging="360"/>
      </w:pPr>
    </w:lvl>
    <w:lvl w:ilvl="5" w:tplc="DC5E85E2">
      <w:start w:val="1"/>
      <w:numFmt w:val="lowerRoman"/>
      <w:lvlText w:val="%6."/>
      <w:lvlJc w:val="right"/>
      <w:pPr>
        <w:ind w:left="4320" w:hanging="180"/>
      </w:pPr>
    </w:lvl>
    <w:lvl w:ilvl="6" w:tplc="A732B87E">
      <w:start w:val="1"/>
      <w:numFmt w:val="decimal"/>
      <w:lvlText w:val="%7."/>
      <w:lvlJc w:val="left"/>
      <w:pPr>
        <w:ind w:left="5040" w:hanging="360"/>
      </w:pPr>
    </w:lvl>
    <w:lvl w:ilvl="7" w:tplc="32DC9C2E">
      <w:start w:val="1"/>
      <w:numFmt w:val="lowerLetter"/>
      <w:lvlText w:val="%8."/>
      <w:lvlJc w:val="left"/>
      <w:pPr>
        <w:ind w:left="5760" w:hanging="360"/>
      </w:pPr>
    </w:lvl>
    <w:lvl w:ilvl="8" w:tplc="0B88C536">
      <w:start w:val="1"/>
      <w:numFmt w:val="lowerRoman"/>
      <w:lvlText w:val="%9."/>
      <w:lvlJc w:val="right"/>
      <w:pPr>
        <w:ind w:left="6480" w:hanging="180"/>
      </w:pPr>
    </w:lvl>
  </w:abstractNum>
  <w:abstractNum w:abstractNumId="5" w15:restartNumberingAfterBreak="0">
    <w:nsid w:val="207B37A0"/>
    <w:multiLevelType w:val="hybridMultilevel"/>
    <w:tmpl w:val="FFFFFFFF"/>
    <w:lvl w:ilvl="0" w:tplc="8A6E011C">
      <w:start w:val="1"/>
      <w:numFmt w:val="decimal"/>
      <w:lvlText w:val="%1."/>
      <w:lvlJc w:val="left"/>
      <w:pPr>
        <w:ind w:left="720" w:hanging="360"/>
      </w:pPr>
    </w:lvl>
    <w:lvl w:ilvl="1" w:tplc="F7E80C70">
      <w:start w:val="1"/>
      <w:numFmt w:val="lowerLetter"/>
      <w:lvlText w:val="%2."/>
      <w:lvlJc w:val="left"/>
      <w:pPr>
        <w:ind w:left="1440" w:hanging="360"/>
      </w:pPr>
    </w:lvl>
    <w:lvl w:ilvl="2" w:tplc="9C4A3F7A">
      <w:start w:val="1"/>
      <w:numFmt w:val="lowerRoman"/>
      <w:lvlText w:val="%3."/>
      <w:lvlJc w:val="right"/>
      <w:pPr>
        <w:ind w:left="2160" w:hanging="180"/>
      </w:pPr>
    </w:lvl>
    <w:lvl w:ilvl="3" w:tplc="B09CFDBA">
      <w:start w:val="1"/>
      <w:numFmt w:val="decimal"/>
      <w:lvlText w:val="%4."/>
      <w:lvlJc w:val="left"/>
      <w:pPr>
        <w:ind w:left="2880" w:hanging="360"/>
      </w:pPr>
    </w:lvl>
    <w:lvl w:ilvl="4" w:tplc="84CCF320">
      <w:start w:val="1"/>
      <w:numFmt w:val="lowerLetter"/>
      <w:lvlText w:val="%5."/>
      <w:lvlJc w:val="left"/>
      <w:pPr>
        <w:ind w:left="3600" w:hanging="360"/>
      </w:pPr>
    </w:lvl>
    <w:lvl w:ilvl="5" w:tplc="CE38D724">
      <w:start w:val="1"/>
      <w:numFmt w:val="lowerRoman"/>
      <w:lvlText w:val="%6."/>
      <w:lvlJc w:val="right"/>
      <w:pPr>
        <w:ind w:left="4320" w:hanging="180"/>
      </w:pPr>
    </w:lvl>
    <w:lvl w:ilvl="6" w:tplc="309678E0">
      <w:start w:val="1"/>
      <w:numFmt w:val="decimal"/>
      <w:lvlText w:val="%7."/>
      <w:lvlJc w:val="left"/>
      <w:pPr>
        <w:ind w:left="5040" w:hanging="360"/>
      </w:pPr>
    </w:lvl>
    <w:lvl w:ilvl="7" w:tplc="A148E788">
      <w:start w:val="1"/>
      <w:numFmt w:val="lowerLetter"/>
      <w:lvlText w:val="%8."/>
      <w:lvlJc w:val="left"/>
      <w:pPr>
        <w:ind w:left="5760" w:hanging="360"/>
      </w:pPr>
    </w:lvl>
    <w:lvl w:ilvl="8" w:tplc="0BB8F30C">
      <w:start w:val="1"/>
      <w:numFmt w:val="lowerRoman"/>
      <w:lvlText w:val="%9."/>
      <w:lvlJc w:val="right"/>
      <w:pPr>
        <w:ind w:left="6480" w:hanging="180"/>
      </w:pPr>
    </w:lvl>
  </w:abstractNum>
  <w:abstractNum w:abstractNumId="6" w15:restartNumberingAfterBreak="0">
    <w:nsid w:val="229B3DC0"/>
    <w:multiLevelType w:val="hybridMultilevel"/>
    <w:tmpl w:val="7EE48766"/>
    <w:lvl w:ilvl="0" w:tplc="04090019">
      <w:start w:val="1"/>
      <w:numFmt w:val="lowerLetter"/>
      <w:lvlText w:val="%1."/>
      <w:lvlJc w:val="left"/>
      <w:pPr>
        <w:ind w:left="1440" w:hanging="360"/>
      </w:pPr>
    </w:lvl>
    <w:lvl w:ilvl="1" w:tplc="FFFFFFFF">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ACC150D"/>
    <w:multiLevelType w:val="hybridMultilevel"/>
    <w:tmpl w:val="0D8E584C"/>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8" w15:restartNumberingAfterBreak="0">
    <w:nsid w:val="2D420ABF"/>
    <w:multiLevelType w:val="hybridMultilevel"/>
    <w:tmpl w:val="814245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2C65B4"/>
    <w:multiLevelType w:val="hybridMultilevel"/>
    <w:tmpl w:val="D23AB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337EB3"/>
    <w:multiLevelType w:val="hybridMultilevel"/>
    <w:tmpl w:val="FFFFFFFF"/>
    <w:lvl w:ilvl="0" w:tplc="BE1CD82A">
      <w:start w:val="1"/>
      <w:numFmt w:val="decimal"/>
      <w:lvlText w:val="%1."/>
      <w:lvlJc w:val="left"/>
      <w:pPr>
        <w:ind w:left="720" w:hanging="360"/>
      </w:pPr>
    </w:lvl>
    <w:lvl w:ilvl="1" w:tplc="4C42D180">
      <w:start w:val="1"/>
      <w:numFmt w:val="lowerLetter"/>
      <w:lvlText w:val="%2."/>
      <w:lvlJc w:val="left"/>
      <w:pPr>
        <w:ind w:left="1440" w:hanging="360"/>
      </w:pPr>
    </w:lvl>
    <w:lvl w:ilvl="2" w:tplc="91A04ADA">
      <w:start w:val="1"/>
      <w:numFmt w:val="lowerRoman"/>
      <w:lvlText w:val="%3."/>
      <w:lvlJc w:val="right"/>
      <w:pPr>
        <w:ind w:left="2160" w:hanging="180"/>
      </w:pPr>
    </w:lvl>
    <w:lvl w:ilvl="3" w:tplc="FC12E186">
      <w:start w:val="1"/>
      <w:numFmt w:val="decimal"/>
      <w:lvlText w:val="%4."/>
      <w:lvlJc w:val="left"/>
      <w:pPr>
        <w:ind w:left="2880" w:hanging="360"/>
      </w:pPr>
    </w:lvl>
    <w:lvl w:ilvl="4" w:tplc="662C3F48">
      <w:start w:val="1"/>
      <w:numFmt w:val="lowerLetter"/>
      <w:lvlText w:val="%5."/>
      <w:lvlJc w:val="left"/>
      <w:pPr>
        <w:ind w:left="3600" w:hanging="360"/>
      </w:pPr>
    </w:lvl>
    <w:lvl w:ilvl="5" w:tplc="026C6828">
      <w:start w:val="1"/>
      <w:numFmt w:val="lowerRoman"/>
      <w:lvlText w:val="%6."/>
      <w:lvlJc w:val="right"/>
      <w:pPr>
        <w:ind w:left="4320" w:hanging="180"/>
      </w:pPr>
    </w:lvl>
    <w:lvl w:ilvl="6" w:tplc="2B00ED72">
      <w:start w:val="1"/>
      <w:numFmt w:val="decimal"/>
      <w:lvlText w:val="%7."/>
      <w:lvlJc w:val="left"/>
      <w:pPr>
        <w:ind w:left="5040" w:hanging="360"/>
      </w:pPr>
    </w:lvl>
    <w:lvl w:ilvl="7" w:tplc="E7263582">
      <w:start w:val="1"/>
      <w:numFmt w:val="lowerLetter"/>
      <w:lvlText w:val="%8."/>
      <w:lvlJc w:val="left"/>
      <w:pPr>
        <w:ind w:left="5760" w:hanging="360"/>
      </w:pPr>
    </w:lvl>
    <w:lvl w:ilvl="8" w:tplc="02CCCB86">
      <w:start w:val="1"/>
      <w:numFmt w:val="lowerRoman"/>
      <w:lvlText w:val="%9."/>
      <w:lvlJc w:val="right"/>
      <w:pPr>
        <w:ind w:left="6480" w:hanging="180"/>
      </w:pPr>
    </w:lvl>
  </w:abstractNum>
  <w:abstractNum w:abstractNumId="11" w15:restartNumberingAfterBreak="0">
    <w:nsid w:val="58741F13"/>
    <w:multiLevelType w:val="hybridMultilevel"/>
    <w:tmpl w:val="FFFFFFFF"/>
    <w:lvl w:ilvl="0" w:tplc="C50CEC1E">
      <w:start w:val="1"/>
      <w:numFmt w:val="decimal"/>
      <w:lvlText w:val="%1."/>
      <w:lvlJc w:val="left"/>
      <w:pPr>
        <w:ind w:left="720" w:hanging="360"/>
      </w:pPr>
    </w:lvl>
    <w:lvl w:ilvl="1" w:tplc="ED04638A">
      <w:start w:val="1"/>
      <w:numFmt w:val="lowerLetter"/>
      <w:lvlText w:val="%2."/>
      <w:lvlJc w:val="left"/>
      <w:pPr>
        <w:ind w:left="1440" w:hanging="360"/>
      </w:pPr>
    </w:lvl>
    <w:lvl w:ilvl="2" w:tplc="200A7808">
      <w:start w:val="1"/>
      <w:numFmt w:val="lowerRoman"/>
      <w:lvlText w:val="%3."/>
      <w:lvlJc w:val="right"/>
      <w:pPr>
        <w:ind w:left="2160" w:hanging="180"/>
      </w:pPr>
    </w:lvl>
    <w:lvl w:ilvl="3" w:tplc="276830C6">
      <w:start w:val="1"/>
      <w:numFmt w:val="decimal"/>
      <w:lvlText w:val="%4."/>
      <w:lvlJc w:val="left"/>
      <w:pPr>
        <w:ind w:left="2880" w:hanging="360"/>
      </w:pPr>
    </w:lvl>
    <w:lvl w:ilvl="4" w:tplc="688C60FC">
      <w:start w:val="1"/>
      <w:numFmt w:val="lowerLetter"/>
      <w:lvlText w:val="%5."/>
      <w:lvlJc w:val="left"/>
      <w:pPr>
        <w:ind w:left="3600" w:hanging="360"/>
      </w:pPr>
    </w:lvl>
    <w:lvl w:ilvl="5" w:tplc="22DA8534">
      <w:start w:val="1"/>
      <w:numFmt w:val="lowerRoman"/>
      <w:lvlText w:val="%6."/>
      <w:lvlJc w:val="right"/>
      <w:pPr>
        <w:ind w:left="4320" w:hanging="180"/>
      </w:pPr>
    </w:lvl>
    <w:lvl w:ilvl="6" w:tplc="A83A4608">
      <w:start w:val="1"/>
      <w:numFmt w:val="decimal"/>
      <w:lvlText w:val="%7."/>
      <w:lvlJc w:val="left"/>
      <w:pPr>
        <w:ind w:left="5040" w:hanging="360"/>
      </w:pPr>
    </w:lvl>
    <w:lvl w:ilvl="7" w:tplc="06C613AA">
      <w:start w:val="1"/>
      <w:numFmt w:val="lowerLetter"/>
      <w:lvlText w:val="%8."/>
      <w:lvlJc w:val="left"/>
      <w:pPr>
        <w:ind w:left="5760" w:hanging="360"/>
      </w:pPr>
    </w:lvl>
    <w:lvl w:ilvl="8" w:tplc="E7147466">
      <w:start w:val="1"/>
      <w:numFmt w:val="lowerRoman"/>
      <w:lvlText w:val="%9."/>
      <w:lvlJc w:val="right"/>
      <w:pPr>
        <w:ind w:left="6480" w:hanging="180"/>
      </w:pPr>
    </w:lvl>
  </w:abstractNum>
  <w:abstractNum w:abstractNumId="12" w15:restartNumberingAfterBreak="0">
    <w:nsid w:val="64CB0B15"/>
    <w:multiLevelType w:val="hybridMultilevel"/>
    <w:tmpl w:val="96BEA4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8"/>
  </w:num>
  <w:num w:numId="2">
    <w:abstractNumId w:val="6"/>
  </w:num>
  <w:num w:numId="3">
    <w:abstractNumId w:val="3"/>
  </w:num>
  <w:num w:numId="4">
    <w:abstractNumId w:val="12"/>
  </w:num>
  <w:num w:numId="5">
    <w:abstractNumId w:val="7"/>
  </w:num>
  <w:num w:numId="6">
    <w:abstractNumId w:val="11"/>
  </w:num>
  <w:num w:numId="7">
    <w:abstractNumId w:val="0"/>
  </w:num>
  <w:num w:numId="8">
    <w:abstractNumId w:val="10"/>
  </w:num>
  <w:num w:numId="9">
    <w:abstractNumId w:val="4"/>
  </w:num>
  <w:num w:numId="10">
    <w:abstractNumId w:val="5"/>
  </w:num>
  <w:num w:numId="11">
    <w:abstractNumId w:val="1"/>
  </w:num>
  <w:num w:numId="12">
    <w:abstractNumId w:val="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6BC"/>
    <w:rsid w:val="0000070F"/>
    <w:rsid w:val="00006C8B"/>
    <w:rsid w:val="000070C3"/>
    <w:rsid w:val="000117C9"/>
    <w:rsid w:val="00011FB9"/>
    <w:rsid w:val="00012B5B"/>
    <w:rsid w:val="0001600F"/>
    <w:rsid w:val="00026658"/>
    <w:rsid w:val="00027A6D"/>
    <w:rsid w:val="0003013B"/>
    <w:rsid w:val="00037245"/>
    <w:rsid w:val="00050D6B"/>
    <w:rsid w:val="00062564"/>
    <w:rsid w:val="000635D6"/>
    <w:rsid w:val="0007011D"/>
    <w:rsid w:val="00071A8D"/>
    <w:rsid w:val="00076CC6"/>
    <w:rsid w:val="00082BDA"/>
    <w:rsid w:val="00087003"/>
    <w:rsid w:val="000A6C72"/>
    <w:rsid w:val="000C57DB"/>
    <w:rsid w:val="000E7EB5"/>
    <w:rsid w:val="000F48B2"/>
    <w:rsid w:val="00107971"/>
    <w:rsid w:val="00113197"/>
    <w:rsid w:val="00116A7B"/>
    <w:rsid w:val="00125C9A"/>
    <w:rsid w:val="00131809"/>
    <w:rsid w:val="001361CB"/>
    <w:rsid w:val="00144BAF"/>
    <w:rsid w:val="00145F4A"/>
    <w:rsid w:val="001514E2"/>
    <w:rsid w:val="001537E4"/>
    <w:rsid w:val="00160F5D"/>
    <w:rsid w:val="00162FB2"/>
    <w:rsid w:val="00166B74"/>
    <w:rsid w:val="0018400C"/>
    <w:rsid w:val="0019097F"/>
    <w:rsid w:val="00193E0E"/>
    <w:rsid w:val="001A0396"/>
    <w:rsid w:val="001A18C0"/>
    <w:rsid w:val="001A215C"/>
    <w:rsid w:val="001B2FC8"/>
    <w:rsid w:val="001B7C86"/>
    <w:rsid w:val="001C6481"/>
    <w:rsid w:val="001D34C6"/>
    <w:rsid w:val="001D636D"/>
    <w:rsid w:val="00205456"/>
    <w:rsid w:val="00212DAB"/>
    <w:rsid w:val="00213BDE"/>
    <w:rsid w:val="00214EB6"/>
    <w:rsid w:val="002275FD"/>
    <w:rsid w:val="00227FFC"/>
    <w:rsid w:val="00237B6A"/>
    <w:rsid w:val="0024057B"/>
    <w:rsid w:val="00240B6C"/>
    <w:rsid w:val="00250320"/>
    <w:rsid w:val="00254008"/>
    <w:rsid w:val="002549C1"/>
    <w:rsid w:val="00255E61"/>
    <w:rsid w:val="00256189"/>
    <w:rsid w:val="002603BF"/>
    <w:rsid w:val="0026185D"/>
    <w:rsid w:val="002734AF"/>
    <w:rsid w:val="00291B6C"/>
    <w:rsid w:val="00292C8B"/>
    <w:rsid w:val="002A7315"/>
    <w:rsid w:val="002B02B7"/>
    <w:rsid w:val="002C0481"/>
    <w:rsid w:val="002C0CF6"/>
    <w:rsid w:val="002C2AC3"/>
    <w:rsid w:val="002C72F5"/>
    <w:rsid w:val="002C7865"/>
    <w:rsid w:val="002D005D"/>
    <w:rsid w:val="002D434F"/>
    <w:rsid w:val="002D4A41"/>
    <w:rsid w:val="002D53CA"/>
    <w:rsid w:val="002E0C05"/>
    <w:rsid w:val="002E587F"/>
    <w:rsid w:val="002E6270"/>
    <w:rsid w:val="002E7940"/>
    <w:rsid w:val="002F1A9D"/>
    <w:rsid w:val="002F2E8C"/>
    <w:rsid w:val="003003E7"/>
    <w:rsid w:val="003005DB"/>
    <w:rsid w:val="00301F01"/>
    <w:rsid w:val="003054EF"/>
    <w:rsid w:val="00343E9F"/>
    <w:rsid w:val="00345B59"/>
    <w:rsid w:val="003746AF"/>
    <w:rsid w:val="00375B33"/>
    <w:rsid w:val="00375BCB"/>
    <w:rsid w:val="00376AD2"/>
    <w:rsid w:val="00381353"/>
    <w:rsid w:val="003826FA"/>
    <w:rsid w:val="0039362F"/>
    <w:rsid w:val="00393690"/>
    <w:rsid w:val="00395BD8"/>
    <w:rsid w:val="0039704A"/>
    <w:rsid w:val="003B6E94"/>
    <w:rsid w:val="003B7F10"/>
    <w:rsid w:val="003C3FAC"/>
    <w:rsid w:val="003C4911"/>
    <w:rsid w:val="003E47B2"/>
    <w:rsid w:val="003E7E49"/>
    <w:rsid w:val="003F1FE1"/>
    <w:rsid w:val="00402EB0"/>
    <w:rsid w:val="00420D93"/>
    <w:rsid w:val="0042100B"/>
    <w:rsid w:val="0042150B"/>
    <w:rsid w:val="00424C21"/>
    <w:rsid w:val="004262E0"/>
    <w:rsid w:val="00431509"/>
    <w:rsid w:val="00431D2C"/>
    <w:rsid w:val="004449DF"/>
    <w:rsid w:val="0045492E"/>
    <w:rsid w:val="00471439"/>
    <w:rsid w:val="00472927"/>
    <w:rsid w:val="00475543"/>
    <w:rsid w:val="00481AC1"/>
    <w:rsid w:val="0048284D"/>
    <w:rsid w:val="004848E1"/>
    <w:rsid w:val="00485FD6"/>
    <w:rsid w:val="00490718"/>
    <w:rsid w:val="004948E5"/>
    <w:rsid w:val="004A3D3B"/>
    <w:rsid w:val="004B055A"/>
    <w:rsid w:val="004C73AF"/>
    <w:rsid w:val="004D2D51"/>
    <w:rsid w:val="004D6E69"/>
    <w:rsid w:val="004E7149"/>
    <w:rsid w:val="004F1DF4"/>
    <w:rsid w:val="004F703C"/>
    <w:rsid w:val="005021B8"/>
    <w:rsid w:val="00502452"/>
    <w:rsid w:val="00510E23"/>
    <w:rsid w:val="00511F77"/>
    <w:rsid w:val="005147A0"/>
    <w:rsid w:val="00520527"/>
    <w:rsid w:val="005231C4"/>
    <w:rsid w:val="00536A19"/>
    <w:rsid w:val="00543579"/>
    <w:rsid w:val="00545FD3"/>
    <w:rsid w:val="005504BD"/>
    <w:rsid w:val="0055151E"/>
    <w:rsid w:val="00551C0E"/>
    <w:rsid w:val="00552E60"/>
    <w:rsid w:val="005546FA"/>
    <w:rsid w:val="005607DA"/>
    <w:rsid w:val="00561B7D"/>
    <w:rsid w:val="005646AA"/>
    <w:rsid w:val="0056484E"/>
    <w:rsid w:val="0057345B"/>
    <w:rsid w:val="00575B24"/>
    <w:rsid w:val="005764F4"/>
    <w:rsid w:val="00585859"/>
    <w:rsid w:val="005877E0"/>
    <w:rsid w:val="005921B2"/>
    <w:rsid w:val="005936C9"/>
    <w:rsid w:val="0059717D"/>
    <w:rsid w:val="005A043B"/>
    <w:rsid w:val="005A101E"/>
    <w:rsid w:val="005B1629"/>
    <w:rsid w:val="005B376A"/>
    <w:rsid w:val="005B4BDB"/>
    <w:rsid w:val="005C128A"/>
    <w:rsid w:val="005C5D82"/>
    <w:rsid w:val="005C72F9"/>
    <w:rsid w:val="005D2296"/>
    <w:rsid w:val="005E49C4"/>
    <w:rsid w:val="005E6DEC"/>
    <w:rsid w:val="005F0A69"/>
    <w:rsid w:val="005F3557"/>
    <w:rsid w:val="005F4893"/>
    <w:rsid w:val="005F65E5"/>
    <w:rsid w:val="005F78CA"/>
    <w:rsid w:val="00605FC9"/>
    <w:rsid w:val="00633A31"/>
    <w:rsid w:val="006379EA"/>
    <w:rsid w:val="00642C3E"/>
    <w:rsid w:val="00644652"/>
    <w:rsid w:val="0064551D"/>
    <w:rsid w:val="00660778"/>
    <w:rsid w:val="00682701"/>
    <w:rsid w:val="00687AB7"/>
    <w:rsid w:val="00694616"/>
    <w:rsid w:val="006A528A"/>
    <w:rsid w:val="006B7DAC"/>
    <w:rsid w:val="006D5927"/>
    <w:rsid w:val="006E5CD9"/>
    <w:rsid w:val="006E6529"/>
    <w:rsid w:val="006F140B"/>
    <w:rsid w:val="00702F6B"/>
    <w:rsid w:val="00703D95"/>
    <w:rsid w:val="00714E2B"/>
    <w:rsid w:val="00726EA5"/>
    <w:rsid w:val="0073343C"/>
    <w:rsid w:val="00736862"/>
    <w:rsid w:val="007424E5"/>
    <w:rsid w:val="00742E44"/>
    <w:rsid w:val="00746B8A"/>
    <w:rsid w:val="00752F40"/>
    <w:rsid w:val="00763AE0"/>
    <w:rsid w:val="007656F7"/>
    <w:rsid w:val="00765EAF"/>
    <w:rsid w:val="00774547"/>
    <w:rsid w:val="00785D6E"/>
    <w:rsid w:val="00791053"/>
    <w:rsid w:val="007A6FD1"/>
    <w:rsid w:val="007B658B"/>
    <w:rsid w:val="007C4372"/>
    <w:rsid w:val="007C5FA9"/>
    <w:rsid w:val="007C60FA"/>
    <w:rsid w:val="007D4854"/>
    <w:rsid w:val="007D4CFD"/>
    <w:rsid w:val="007D7B10"/>
    <w:rsid w:val="007F3855"/>
    <w:rsid w:val="007F56F4"/>
    <w:rsid w:val="007F6468"/>
    <w:rsid w:val="008079BC"/>
    <w:rsid w:val="0081184E"/>
    <w:rsid w:val="00825EB4"/>
    <w:rsid w:val="00827CFE"/>
    <w:rsid w:val="00834284"/>
    <w:rsid w:val="008353C2"/>
    <w:rsid w:val="008405B6"/>
    <w:rsid w:val="0084145A"/>
    <w:rsid w:val="00845F15"/>
    <w:rsid w:val="00847BBB"/>
    <w:rsid w:val="008516C5"/>
    <w:rsid w:val="00863914"/>
    <w:rsid w:val="00864CB6"/>
    <w:rsid w:val="008657CF"/>
    <w:rsid w:val="008706CA"/>
    <w:rsid w:val="00885BF7"/>
    <w:rsid w:val="0089032D"/>
    <w:rsid w:val="0089141F"/>
    <w:rsid w:val="008925FB"/>
    <w:rsid w:val="008A33F8"/>
    <w:rsid w:val="008B3042"/>
    <w:rsid w:val="008B522F"/>
    <w:rsid w:val="008B5631"/>
    <w:rsid w:val="008C46BC"/>
    <w:rsid w:val="008C4953"/>
    <w:rsid w:val="008E0A0A"/>
    <w:rsid w:val="008E129B"/>
    <w:rsid w:val="008E4093"/>
    <w:rsid w:val="008E5D01"/>
    <w:rsid w:val="008F100F"/>
    <w:rsid w:val="008F1503"/>
    <w:rsid w:val="008F18FD"/>
    <w:rsid w:val="00903021"/>
    <w:rsid w:val="0091248F"/>
    <w:rsid w:val="00916D6D"/>
    <w:rsid w:val="009173F5"/>
    <w:rsid w:val="009266DC"/>
    <w:rsid w:val="00927F91"/>
    <w:rsid w:val="00932629"/>
    <w:rsid w:val="00932EEF"/>
    <w:rsid w:val="00946EF9"/>
    <w:rsid w:val="009475FF"/>
    <w:rsid w:val="00955D2F"/>
    <w:rsid w:val="00956D2C"/>
    <w:rsid w:val="0097609C"/>
    <w:rsid w:val="009762F6"/>
    <w:rsid w:val="00977820"/>
    <w:rsid w:val="00980244"/>
    <w:rsid w:val="0098563C"/>
    <w:rsid w:val="0099070D"/>
    <w:rsid w:val="0099475E"/>
    <w:rsid w:val="009A091E"/>
    <w:rsid w:val="009B0196"/>
    <w:rsid w:val="009B28E8"/>
    <w:rsid w:val="009B696E"/>
    <w:rsid w:val="009C3361"/>
    <w:rsid w:val="009C51CD"/>
    <w:rsid w:val="009C7879"/>
    <w:rsid w:val="009D05F1"/>
    <w:rsid w:val="009D1DCD"/>
    <w:rsid w:val="009E32DC"/>
    <w:rsid w:val="009E7E94"/>
    <w:rsid w:val="00A02D86"/>
    <w:rsid w:val="00A037F2"/>
    <w:rsid w:val="00A10BAE"/>
    <w:rsid w:val="00A156C6"/>
    <w:rsid w:val="00A24FEA"/>
    <w:rsid w:val="00A31FB0"/>
    <w:rsid w:val="00A325CF"/>
    <w:rsid w:val="00A37723"/>
    <w:rsid w:val="00A37F8D"/>
    <w:rsid w:val="00A4393B"/>
    <w:rsid w:val="00A44C47"/>
    <w:rsid w:val="00A52945"/>
    <w:rsid w:val="00A529B2"/>
    <w:rsid w:val="00A56D18"/>
    <w:rsid w:val="00A73B1D"/>
    <w:rsid w:val="00A76B96"/>
    <w:rsid w:val="00A76E04"/>
    <w:rsid w:val="00A966BE"/>
    <w:rsid w:val="00AA590B"/>
    <w:rsid w:val="00AA5AF5"/>
    <w:rsid w:val="00AA6BED"/>
    <w:rsid w:val="00AA7B96"/>
    <w:rsid w:val="00AB0587"/>
    <w:rsid w:val="00AB170B"/>
    <w:rsid w:val="00AD0F9F"/>
    <w:rsid w:val="00AE0126"/>
    <w:rsid w:val="00AE09BE"/>
    <w:rsid w:val="00AE4E05"/>
    <w:rsid w:val="00AF6E98"/>
    <w:rsid w:val="00B05D50"/>
    <w:rsid w:val="00B06714"/>
    <w:rsid w:val="00B10AEA"/>
    <w:rsid w:val="00B1295E"/>
    <w:rsid w:val="00B133C1"/>
    <w:rsid w:val="00B145E3"/>
    <w:rsid w:val="00B15421"/>
    <w:rsid w:val="00B22AA5"/>
    <w:rsid w:val="00B27294"/>
    <w:rsid w:val="00B40BF0"/>
    <w:rsid w:val="00B43D6D"/>
    <w:rsid w:val="00B43EAF"/>
    <w:rsid w:val="00B4418C"/>
    <w:rsid w:val="00B46512"/>
    <w:rsid w:val="00B67267"/>
    <w:rsid w:val="00B722A3"/>
    <w:rsid w:val="00B771EC"/>
    <w:rsid w:val="00B7791C"/>
    <w:rsid w:val="00B91EB6"/>
    <w:rsid w:val="00B926D7"/>
    <w:rsid w:val="00B949C2"/>
    <w:rsid w:val="00B96B6D"/>
    <w:rsid w:val="00B977A1"/>
    <w:rsid w:val="00BA127B"/>
    <w:rsid w:val="00BB0739"/>
    <w:rsid w:val="00BB0D82"/>
    <w:rsid w:val="00BB1062"/>
    <w:rsid w:val="00BB21DC"/>
    <w:rsid w:val="00BB5F25"/>
    <w:rsid w:val="00BC641F"/>
    <w:rsid w:val="00BD1D2F"/>
    <w:rsid w:val="00BD6EB5"/>
    <w:rsid w:val="00BF0A35"/>
    <w:rsid w:val="00BF19D0"/>
    <w:rsid w:val="00BF4D2C"/>
    <w:rsid w:val="00C0548B"/>
    <w:rsid w:val="00C06C0F"/>
    <w:rsid w:val="00C13A38"/>
    <w:rsid w:val="00C2031E"/>
    <w:rsid w:val="00C265E7"/>
    <w:rsid w:val="00C272D7"/>
    <w:rsid w:val="00C42412"/>
    <w:rsid w:val="00C446E5"/>
    <w:rsid w:val="00C50EEE"/>
    <w:rsid w:val="00C51049"/>
    <w:rsid w:val="00C54458"/>
    <w:rsid w:val="00C602D1"/>
    <w:rsid w:val="00C67362"/>
    <w:rsid w:val="00C70146"/>
    <w:rsid w:val="00C704DC"/>
    <w:rsid w:val="00C73ABE"/>
    <w:rsid w:val="00C84101"/>
    <w:rsid w:val="00C8640F"/>
    <w:rsid w:val="00CA07F4"/>
    <w:rsid w:val="00CB4AF1"/>
    <w:rsid w:val="00CC36BD"/>
    <w:rsid w:val="00CC47A5"/>
    <w:rsid w:val="00CD2E93"/>
    <w:rsid w:val="00CE01E6"/>
    <w:rsid w:val="00CE039C"/>
    <w:rsid w:val="00CE4CBA"/>
    <w:rsid w:val="00CF02BD"/>
    <w:rsid w:val="00CF04DB"/>
    <w:rsid w:val="00D05E01"/>
    <w:rsid w:val="00D10D11"/>
    <w:rsid w:val="00D24714"/>
    <w:rsid w:val="00D25DF3"/>
    <w:rsid w:val="00D309C2"/>
    <w:rsid w:val="00D40284"/>
    <w:rsid w:val="00D45569"/>
    <w:rsid w:val="00D50DB4"/>
    <w:rsid w:val="00D66BB7"/>
    <w:rsid w:val="00D704FC"/>
    <w:rsid w:val="00D777AB"/>
    <w:rsid w:val="00D86C1E"/>
    <w:rsid w:val="00D932CF"/>
    <w:rsid w:val="00DA3CD8"/>
    <w:rsid w:val="00DA48CB"/>
    <w:rsid w:val="00DA5DF0"/>
    <w:rsid w:val="00DC19D8"/>
    <w:rsid w:val="00DC2D39"/>
    <w:rsid w:val="00DC6A47"/>
    <w:rsid w:val="00DE05F8"/>
    <w:rsid w:val="00DE5802"/>
    <w:rsid w:val="00DF2106"/>
    <w:rsid w:val="00E0452C"/>
    <w:rsid w:val="00E0600B"/>
    <w:rsid w:val="00E0737E"/>
    <w:rsid w:val="00E1034E"/>
    <w:rsid w:val="00E552AF"/>
    <w:rsid w:val="00E577B5"/>
    <w:rsid w:val="00E60F3E"/>
    <w:rsid w:val="00E67F58"/>
    <w:rsid w:val="00E901CE"/>
    <w:rsid w:val="00EB31EC"/>
    <w:rsid w:val="00EB3C73"/>
    <w:rsid w:val="00EB6AA0"/>
    <w:rsid w:val="00EC54EB"/>
    <w:rsid w:val="00EC7981"/>
    <w:rsid w:val="00EC7A2F"/>
    <w:rsid w:val="00ED39BE"/>
    <w:rsid w:val="00F02D12"/>
    <w:rsid w:val="00F03DB4"/>
    <w:rsid w:val="00F04A90"/>
    <w:rsid w:val="00F107F0"/>
    <w:rsid w:val="00F10FDD"/>
    <w:rsid w:val="00F13CA1"/>
    <w:rsid w:val="00F13FF1"/>
    <w:rsid w:val="00F2469B"/>
    <w:rsid w:val="00F2730A"/>
    <w:rsid w:val="00F3442B"/>
    <w:rsid w:val="00F36E38"/>
    <w:rsid w:val="00F50B22"/>
    <w:rsid w:val="00F51AE3"/>
    <w:rsid w:val="00F524CA"/>
    <w:rsid w:val="00F92288"/>
    <w:rsid w:val="00F9233E"/>
    <w:rsid w:val="00F93484"/>
    <w:rsid w:val="00F968EB"/>
    <w:rsid w:val="00F9781E"/>
    <w:rsid w:val="00FA3346"/>
    <w:rsid w:val="00FA95D5"/>
    <w:rsid w:val="00FB6339"/>
    <w:rsid w:val="00FC009B"/>
    <w:rsid w:val="00FC06E8"/>
    <w:rsid w:val="00FC34FC"/>
    <w:rsid w:val="00FC37FA"/>
    <w:rsid w:val="00FC51CB"/>
    <w:rsid w:val="00FD56D4"/>
    <w:rsid w:val="00FD64B7"/>
    <w:rsid w:val="00FF5A6A"/>
    <w:rsid w:val="011CE862"/>
    <w:rsid w:val="01BDB7B1"/>
    <w:rsid w:val="01C82BE2"/>
    <w:rsid w:val="02A5B096"/>
    <w:rsid w:val="0346A92B"/>
    <w:rsid w:val="049A6DBD"/>
    <w:rsid w:val="07FBF1A2"/>
    <w:rsid w:val="085BD8FC"/>
    <w:rsid w:val="09290874"/>
    <w:rsid w:val="094DFF0A"/>
    <w:rsid w:val="09E7D5C7"/>
    <w:rsid w:val="0AEBD7F8"/>
    <w:rsid w:val="0B3C5D72"/>
    <w:rsid w:val="0C05C42F"/>
    <w:rsid w:val="0D3DF0AE"/>
    <w:rsid w:val="10A4382E"/>
    <w:rsid w:val="130330E6"/>
    <w:rsid w:val="13F63AD5"/>
    <w:rsid w:val="1416931F"/>
    <w:rsid w:val="15363D3E"/>
    <w:rsid w:val="15474007"/>
    <w:rsid w:val="16CD54CE"/>
    <w:rsid w:val="16FD9AEE"/>
    <w:rsid w:val="17052C4A"/>
    <w:rsid w:val="1783B3D1"/>
    <w:rsid w:val="178E23BB"/>
    <w:rsid w:val="19D32341"/>
    <w:rsid w:val="19E90256"/>
    <w:rsid w:val="1A432CF0"/>
    <w:rsid w:val="1B666BD6"/>
    <w:rsid w:val="1B70453E"/>
    <w:rsid w:val="1CC8BFF5"/>
    <w:rsid w:val="1D8A9198"/>
    <w:rsid w:val="1EEE492F"/>
    <w:rsid w:val="1FC8F76B"/>
    <w:rsid w:val="1FD7CA0A"/>
    <w:rsid w:val="20A78643"/>
    <w:rsid w:val="2140018D"/>
    <w:rsid w:val="225A817E"/>
    <w:rsid w:val="2279244F"/>
    <w:rsid w:val="2575792C"/>
    <w:rsid w:val="258D508A"/>
    <w:rsid w:val="25AD5904"/>
    <w:rsid w:val="28B96E1F"/>
    <w:rsid w:val="2A419A95"/>
    <w:rsid w:val="2A5916CF"/>
    <w:rsid w:val="2D2143C5"/>
    <w:rsid w:val="2DAAD88D"/>
    <w:rsid w:val="2EF9DDE1"/>
    <w:rsid w:val="2FC61E35"/>
    <w:rsid w:val="2FD72CB6"/>
    <w:rsid w:val="30489DD8"/>
    <w:rsid w:val="313F74C9"/>
    <w:rsid w:val="3391492E"/>
    <w:rsid w:val="33DECF9A"/>
    <w:rsid w:val="35B2879C"/>
    <w:rsid w:val="3720127F"/>
    <w:rsid w:val="375C9CB6"/>
    <w:rsid w:val="39B904A9"/>
    <w:rsid w:val="39E3C7CB"/>
    <w:rsid w:val="3C52023A"/>
    <w:rsid w:val="3C8F6313"/>
    <w:rsid w:val="3DCE3A26"/>
    <w:rsid w:val="3EF197A6"/>
    <w:rsid w:val="3FC80A49"/>
    <w:rsid w:val="4082ABA0"/>
    <w:rsid w:val="40EF4F85"/>
    <w:rsid w:val="412975E7"/>
    <w:rsid w:val="42A509C1"/>
    <w:rsid w:val="436E315C"/>
    <w:rsid w:val="44B1145B"/>
    <w:rsid w:val="45811756"/>
    <w:rsid w:val="45F27845"/>
    <w:rsid w:val="461110BE"/>
    <w:rsid w:val="480ECA56"/>
    <w:rsid w:val="490CC980"/>
    <w:rsid w:val="4A081457"/>
    <w:rsid w:val="4A156AC9"/>
    <w:rsid w:val="4AAEBE5E"/>
    <w:rsid w:val="4ACCD13B"/>
    <w:rsid w:val="4E05267A"/>
    <w:rsid w:val="4F87CE54"/>
    <w:rsid w:val="50715875"/>
    <w:rsid w:val="5080F7BB"/>
    <w:rsid w:val="50BEC3D0"/>
    <w:rsid w:val="510FDD52"/>
    <w:rsid w:val="517487DD"/>
    <w:rsid w:val="51A9C677"/>
    <w:rsid w:val="51AD851D"/>
    <w:rsid w:val="5201E6A9"/>
    <w:rsid w:val="52D2FB41"/>
    <w:rsid w:val="52DB4423"/>
    <w:rsid w:val="54969F1E"/>
    <w:rsid w:val="54BBCFDF"/>
    <w:rsid w:val="56C6781B"/>
    <w:rsid w:val="59A92C75"/>
    <w:rsid w:val="5A3AF9D2"/>
    <w:rsid w:val="5B057BFB"/>
    <w:rsid w:val="5B586D9A"/>
    <w:rsid w:val="5CC1AB24"/>
    <w:rsid w:val="5CD83E57"/>
    <w:rsid w:val="5D16719A"/>
    <w:rsid w:val="5D40B1F0"/>
    <w:rsid w:val="5EE2B5E2"/>
    <w:rsid w:val="5F076E2D"/>
    <w:rsid w:val="5F76F583"/>
    <w:rsid w:val="5F83DF3B"/>
    <w:rsid w:val="6335B30E"/>
    <w:rsid w:val="63B77D33"/>
    <w:rsid w:val="646BFEC6"/>
    <w:rsid w:val="64F5FCAB"/>
    <w:rsid w:val="65285C1A"/>
    <w:rsid w:val="664A3AF0"/>
    <w:rsid w:val="670AA65E"/>
    <w:rsid w:val="671BD453"/>
    <w:rsid w:val="671CB9AA"/>
    <w:rsid w:val="69F6986F"/>
    <w:rsid w:val="6A9B67FE"/>
    <w:rsid w:val="6C176C6C"/>
    <w:rsid w:val="6C22FBAF"/>
    <w:rsid w:val="6CC7989C"/>
    <w:rsid w:val="6D40F95D"/>
    <w:rsid w:val="6F617173"/>
    <w:rsid w:val="72F910AA"/>
    <w:rsid w:val="738E4207"/>
    <w:rsid w:val="746F8D9E"/>
    <w:rsid w:val="75380BF0"/>
    <w:rsid w:val="75782D68"/>
    <w:rsid w:val="762D4D31"/>
    <w:rsid w:val="763B77D1"/>
    <w:rsid w:val="772A3BEC"/>
    <w:rsid w:val="787CC43C"/>
    <w:rsid w:val="78DB2B46"/>
    <w:rsid w:val="79F679F7"/>
    <w:rsid w:val="7B7AC789"/>
    <w:rsid w:val="7B954532"/>
    <w:rsid w:val="7D62CE8D"/>
    <w:rsid w:val="7E5D8556"/>
    <w:rsid w:val="7FFD2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2CE9A"/>
  <w15:chartTrackingRefBased/>
  <w15:docId w15:val="{A7531053-5263-496F-9993-7ADE15077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C46BC"/>
    <w:pPr>
      <w:ind w:left="720"/>
      <w:contextualSpacing/>
    </w:pPr>
  </w:style>
  <w:style w:type="character" w:customStyle="1" w:styleId="pl-s1">
    <w:name w:val="pl-s1"/>
    <w:basedOn w:val="Fuentedeprrafopredeter"/>
    <w:rsid w:val="00980244"/>
  </w:style>
  <w:style w:type="character" w:customStyle="1" w:styleId="pl-c1">
    <w:name w:val="pl-c1"/>
    <w:basedOn w:val="Fuentedeprrafopredeter"/>
    <w:rsid w:val="00980244"/>
  </w:style>
  <w:style w:type="character" w:styleId="Textodelmarcadordeposicin">
    <w:name w:val="Placeholder Text"/>
    <w:basedOn w:val="Fuentedeprrafopredeter"/>
    <w:uiPriority w:val="99"/>
    <w:semiHidden/>
    <w:rsid w:val="002D434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6630694">
      <w:bodyDiv w:val="1"/>
      <w:marLeft w:val="0"/>
      <w:marRight w:val="0"/>
      <w:marTop w:val="0"/>
      <w:marBottom w:val="0"/>
      <w:divBdr>
        <w:top w:val="none" w:sz="0" w:space="0" w:color="auto"/>
        <w:left w:val="none" w:sz="0" w:space="0" w:color="auto"/>
        <w:bottom w:val="none" w:sz="0" w:space="0" w:color="auto"/>
        <w:right w:val="none" w:sz="0" w:space="0" w:color="auto"/>
      </w:divBdr>
      <w:divsChild>
        <w:div w:id="191189272">
          <w:marLeft w:val="0"/>
          <w:marRight w:val="0"/>
          <w:marTop w:val="0"/>
          <w:marBottom w:val="0"/>
          <w:divBdr>
            <w:top w:val="none" w:sz="0" w:space="0" w:color="auto"/>
            <w:left w:val="none" w:sz="0" w:space="0" w:color="auto"/>
            <w:bottom w:val="none" w:sz="0" w:space="0" w:color="auto"/>
            <w:right w:val="none" w:sz="0" w:space="0" w:color="auto"/>
          </w:divBdr>
          <w:divsChild>
            <w:div w:id="175898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91570">
      <w:bodyDiv w:val="1"/>
      <w:marLeft w:val="0"/>
      <w:marRight w:val="0"/>
      <w:marTop w:val="0"/>
      <w:marBottom w:val="0"/>
      <w:divBdr>
        <w:top w:val="none" w:sz="0" w:space="0" w:color="auto"/>
        <w:left w:val="none" w:sz="0" w:space="0" w:color="auto"/>
        <w:bottom w:val="none" w:sz="0" w:space="0" w:color="auto"/>
        <w:right w:val="none" w:sz="0" w:space="0" w:color="auto"/>
      </w:divBdr>
      <w:divsChild>
        <w:div w:id="1870293009">
          <w:marLeft w:val="0"/>
          <w:marRight w:val="0"/>
          <w:marTop w:val="0"/>
          <w:marBottom w:val="0"/>
          <w:divBdr>
            <w:top w:val="none" w:sz="0" w:space="0" w:color="auto"/>
            <w:left w:val="none" w:sz="0" w:space="0" w:color="auto"/>
            <w:bottom w:val="none" w:sz="0" w:space="0" w:color="auto"/>
            <w:right w:val="none" w:sz="0" w:space="0" w:color="auto"/>
          </w:divBdr>
          <w:divsChild>
            <w:div w:id="44731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6</Pages>
  <Words>1519</Words>
  <Characters>8663</Characters>
  <Application>Microsoft Office Word</Application>
  <DocSecurity>0</DocSecurity>
  <Lines>72</Lines>
  <Paragraphs>20</Paragraphs>
  <ScaleCrop>false</ScaleCrop>
  <Company>Dixguel03</Company>
  <LinksUpToDate>false</LinksUpToDate>
  <CharactersWithSpaces>10162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428</cp:revision>
  <dcterms:created xsi:type="dcterms:W3CDTF">2020-10-18T21:35:00Z</dcterms:created>
  <dcterms:modified xsi:type="dcterms:W3CDTF">2020-10-20T23:09:00Z</dcterms:modified>
</cp:coreProperties>
</file>