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18167" w14:textId="0638F4ED" w:rsidR="00D17A7B" w:rsidRDefault="009050B3" w:rsidP="00D17A7B">
      <w:pPr>
        <w:ind w:firstLine="708"/>
        <w:jc w:val="both"/>
      </w:pPr>
      <w:r>
        <w:t>A primeira parte</w:t>
      </w:r>
      <w:r w:rsidR="006F30CE">
        <w:t xml:space="preserve"> deste trabalho foi fazer uma aplicação download na linguagem de programação C</w:t>
      </w:r>
      <w:r w:rsidR="00FE5A48">
        <w:t xml:space="preserve"> que aceita um link como argumento </w:t>
      </w:r>
      <w:r w:rsidR="00FE5A48" w:rsidRPr="00D17A7B">
        <w:t>ftp://</w:t>
      </w:r>
      <w:r w:rsidR="00FE5A48">
        <w:t>&lt;user&gt;</w:t>
      </w:r>
      <w:r w:rsidR="00FE5A48" w:rsidRPr="00D17A7B">
        <w:t>:</w:t>
      </w:r>
      <w:r w:rsidR="00FE5A48">
        <w:t>&lt;password&gt;</w:t>
      </w:r>
      <w:r w:rsidR="00FE5A48" w:rsidRPr="00D17A7B">
        <w:t>@</w:t>
      </w:r>
      <w:r w:rsidR="00FE5A48">
        <w:t>&lt;host&gt;</w:t>
      </w:r>
      <w:r w:rsidR="00FE5A48" w:rsidRPr="00D17A7B">
        <w:t>/</w:t>
      </w:r>
      <w:r w:rsidR="00FE5A48">
        <w:t>&lt;url-path&gt;.</w:t>
      </w:r>
      <w:r w:rsidR="006F30CE">
        <w:t xml:space="preserve"> Esta aplicação é um cliente T</w:t>
      </w:r>
      <w:r w:rsidR="00FE5A48">
        <w:t>CP (</w:t>
      </w:r>
      <w:proofErr w:type="spellStart"/>
      <w:r w:rsidR="00FE5A48" w:rsidRPr="00FE5A48">
        <w:t>Transmission</w:t>
      </w:r>
      <w:proofErr w:type="spellEnd"/>
      <w:r w:rsidR="00FE5A48" w:rsidRPr="00FE5A48">
        <w:t xml:space="preserve"> </w:t>
      </w:r>
      <w:proofErr w:type="spellStart"/>
      <w:r w:rsidR="00FE5A48" w:rsidRPr="00FE5A48">
        <w:t>Control</w:t>
      </w:r>
      <w:proofErr w:type="spellEnd"/>
      <w:r w:rsidR="00FE5A48" w:rsidRPr="00FE5A48">
        <w:t xml:space="preserve"> </w:t>
      </w:r>
      <w:proofErr w:type="spellStart"/>
      <w:r w:rsidR="00FE5A48" w:rsidRPr="00FE5A48">
        <w:t>Protocol</w:t>
      </w:r>
      <w:proofErr w:type="spellEnd"/>
      <w:r w:rsidR="00FE5A48">
        <w:t>)</w:t>
      </w:r>
      <w:r w:rsidR="00FE5A48" w:rsidRPr="00FE5A48">
        <w:t>,</w:t>
      </w:r>
      <w:r w:rsidR="00A10FD3">
        <w:t xml:space="preserve"> </w:t>
      </w:r>
      <w:r w:rsidR="006F30CE">
        <w:t>e consegue fazer o download de qualquer tipo de ficheiros de um servidor FTP</w:t>
      </w:r>
      <w:r w:rsidR="00FE5A48">
        <w:t xml:space="preserve"> </w:t>
      </w:r>
      <w:r w:rsidR="00FE5A48">
        <w:t xml:space="preserve">(File </w:t>
      </w:r>
      <w:proofErr w:type="spellStart"/>
      <w:r w:rsidR="00FE5A48">
        <w:t>Transfer</w:t>
      </w:r>
      <w:proofErr w:type="spellEnd"/>
      <w:r w:rsidR="00FE5A48">
        <w:t xml:space="preserve"> </w:t>
      </w:r>
      <w:proofErr w:type="spellStart"/>
      <w:r w:rsidR="00FE5A48">
        <w:t>Protocol</w:t>
      </w:r>
      <w:proofErr w:type="spellEnd"/>
      <w:r w:rsidR="00FE5A48">
        <w:t>)</w:t>
      </w:r>
      <w:r w:rsidR="006F30CE">
        <w:t>.</w:t>
      </w:r>
      <w:r w:rsidR="00A10FD3">
        <w:t xml:space="preserve"> Para isso foi estudado o RFC959 que fala sobre o FTP e o RFC1738 que fala sobre o tratamento de informação provenientes de </w:t>
      </w:r>
      <w:proofErr w:type="spellStart"/>
      <w:r w:rsidR="00A10FD3">
        <w:t>URLs</w:t>
      </w:r>
      <w:proofErr w:type="spellEnd"/>
      <w:r w:rsidR="00A10FD3">
        <w:t>.</w:t>
      </w:r>
      <w:r w:rsidR="00D17A7B">
        <w:t xml:space="preserve"> </w:t>
      </w:r>
    </w:p>
    <w:p w14:paraId="624F50BD" w14:textId="006948B3" w:rsidR="00A10FD3" w:rsidRPr="00121A78" w:rsidRDefault="00A10FD3" w:rsidP="007617C0">
      <w:pPr>
        <w:jc w:val="both"/>
        <w:rPr>
          <w:b/>
        </w:rPr>
      </w:pPr>
      <w:r w:rsidRPr="00121A78">
        <w:rPr>
          <w:b/>
        </w:rPr>
        <w:t>ARQUITETURA</w:t>
      </w:r>
    </w:p>
    <w:p w14:paraId="62169FF7" w14:textId="162F9B9A" w:rsidR="00A10FD3" w:rsidRDefault="00A10FD3" w:rsidP="00D17A7B">
      <w:pPr>
        <w:ind w:firstLine="708"/>
        <w:jc w:val="both"/>
      </w:pPr>
      <w:r>
        <w:t>Primeiramente é feito</w:t>
      </w:r>
      <w:r w:rsidR="006A3F4A">
        <w:t xml:space="preserve"> o processamento do URL. Para isso é reservado espaço para as variáveis </w:t>
      </w:r>
      <w:proofErr w:type="spellStart"/>
      <w:r w:rsidR="007617C0" w:rsidRPr="007617C0">
        <w:rPr>
          <w:i/>
        </w:rPr>
        <w:t>u</w:t>
      </w:r>
      <w:r w:rsidR="006A3F4A" w:rsidRPr="007617C0">
        <w:rPr>
          <w:i/>
        </w:rPr>
        <w:t>ser</w:t>
      </w:r>
      <w:proofErr w:type="spellEnd"/>
      <w:r w:rsidR="006A3F4A">
        <w:t xml:space="preserve">, </w:t>
      </w:r>
      <w:r w:rsidR="007617C0" w:rsidRPr="007617C0">
        <w:rPr>
          <w:i/>
        </w:rPr>
        <w:t>p</w:t>
      </w:r>
      <w:r w:rsidR="006A3F4A" w:rsidRPr="007617C0">
        <w:rPr>
          <w:i/>
        </w:rPr>
        <w:t>assword</w:t>
      </w:r>
      <w:r w:rsidR="006A3F4A">
        <w:t xml:space="preserve">, </w:t>
      </w:r>
      <w:proofErr w:type="spellStart"/>
      <w:r w:rsidR="007617C0" w:rsidRPr="007617C0">
        <w:rPr>
          <w:i/>
        </w:rPr>
        <w:t>h</w:t>
      </w:r>
      <w:r w:rsidR="006A3F4A" w:rsidRPr="007617C0">
        <w:rPr>
          <w:i/>
        </w:rPr>
        <w:t>ost</w:t>
      </w:r>
      <w:proofErr w:type="spellEnd"/>
      <w:r w:rsidR="006A3F4A">
        <w:t xml:space="preserve"> e </w:t>
      </w:r>
      <w:proofErr w:type="spellStart"/>
      <w:r w:rsidR="007617C0" w:rsidRPr="007617C0">
        <w:rPr>
          <w:i/>
        </w:rPr>
        <w:t>p</w:t>
      </w:r>
      <w:r w:rsidR="006A3F4A" w:rsidRPr="007617C0">
        <w:rPr>
          <w:i/>
        </w:rPr>
        <w:t>ath</w:t>
      </w:r>
      <w:proofErr w:type="spellEnd"/>
      <w:r w:rsidR="00FE5A48">
        <w:t xml:space="preserve"> e d</w:t>
      </w:r>
      <w:r w:rsidR="006A3F4A">
        <w:t xml:space="preserve">epois é chamada a função </w:t>
      </w:r>
      <w:proofErr w:type="spellStart"/>
      <w:r w:rsidR="007531BE" w:rsidRPr="007617C0">
        <w:rPr>
          <w:i/>
        </w:rPr>
        <w:t>p</w:t>
      </w:r>
      <w:r w:rsidR="006A3F4A" w:rsidRPr="007617C0">
        <w:rPr>
          <w:i/>
        </w:rPr>
        <w:t>arseArguments</w:t>
      </w:r>
      <w:proofErr w:type="spellEnd"/>
      <w:r w:rsidR="006A3F4A">
        <w:t xml:space="preserve"> para obter estas mesmas variáveis a partir do URL. </w:t>
      </w:r>
      <w:r w:rsidR="00121A78">
        <w:t xml:space="preserve">O nome do ficheiro é obtido a partir do </w:t>
      </w:r>
      <w:proofErr w:type="spellStart"/>
      <w:r w:rsidR="007617C0" w:rsidRPr="00C468C7">
        <w:rPr>
          <w:i/>
        </w:rPr>
        <w:t>p</w:t>
      </w:r>
      <w:r w:rsidR="00121A78" w:rsidRPr="00C468C7">
        <w:rPr>
          <w:i/>
        </w:rPr>
        <w:t>ath</w:t>
      </w:r>
      <w:proofErr w:type="spellEnd"/>
      <w:r w:rsidR="00FE5A48">
        <w:t xml:space="preserve"> e o </w:t>
      </w:r>
      <w:proofErr w:type="spellStart"/>
      <w:r w:rsidR="00C468C7" w:rsidRPr="00C468C7">
        <w:rPr>
          <w:i/>
        </w:rPr>
        <w:t>i</w:t>
      </w:r>
      <w:r w:rsidR="007531BE" w:rsidRPr="00C468C7">
        <w:rPr>
          <w:i/>
        </w:rPr>
        <w:t>p</w:t>
      </w:r>
      <w:proofErr w:type="spellEnd"/>
      <w:r w:rsidR="007531BE" w:rsidRPr="00C468C7">
        <w:rPr>
          <w:i/>
        </w:rPr>
        <w:t xml:space="preserve"> </w:t>
      </w:r>
      <w:proofErr w:type="spellStart"/>
      <w:r w:rsidR="00C468C7" w:rsidRPr="00C468C7">
        <w:rPr>
          <w:i/>
        </w:rPr>
        <w:t>a</w:t>
      </w:r>
      <w:r w:rsidR="007531BE" w:rsidRPr="00C468C7">
        <w:rPr>
          <w:i/>
        </w:rPr>
        <w:t>dress</w:t>
      </w:r>
      <w:proofErr w:type="spellEnd"/>
      <w:r w:rsidR="007531BE">
        <w:t xml:space="preserve"> </w:t>
      </w:r>
      <w:r w:rsidR="00FE5A48">
        <w:t>a partir da</w:t>
      </w:r>
      <w:r w:rsidR="007531BE">
        <w:t xml:space="preserve"> função </w:t>
      </w:r>
      <w:proofErr w:type="spellStart"/>
      <w:r w:rsidR="007531BE" w:rsidRPr="007617C0">
        <w:rPr>
          <w:i/>
        </w:rPr>
        <w:t>getip</w:t>
      </w:r>
      <w:proofErr w:type="spellEnd"/>
      <w:r w:rsidR="007531BE">
        <w:t xml:space="preserve"> (código fornecido </w:t>
      </w:r>
      <w:proofErr w:type="gramStart"/>
      <w:r w:rsidR="007531BE">
        <w:t>pelo  professor</w:t>
      </w:r>
      <w:proofErr w:type="gramEnd"/>
      <w:r w:rsidR="007531BE">
        <w:t>).</w:t>
      </w:r>
      <w:r w:rsidR="007617C0">
        <w:t xml:space="preserve"> A porta usada é sempre a 21.</w:t>
      </w:r>
    </w:p>
    <w:p w14:paraId="7282E82B" w14:textId="6B9EC0C4" w:rsidR="007531BE" w:rsidRDefault="007531BE" w:rsidP="00D17A7B">
      <w:pPr>
        <w:ind w:firstLine="708"/>
        <w:jc w:val="both"/>
      </w:pPr>
      <w:r>
        <w:t xml:space="preserve">Uma das funções principais é a </w:t>
      </w:r>
      <w:proofErr w:type="spellStart"/>
      <w:r w:rsidRPr="00C468C7">
        <w:rPr>
          <w:i/>
        </w:rPr>
        <w:t>sendCommandInterpretResponse</w:t>
      </w:r>
      <w:proofErr w:type="spellEnd"/>
      <w:r>
        <w:t xml:space="preserve"> que chama a função </w:t>
      </w:r>
      <w:proofErr w:type="spellStart"/>
      <w:r w:rsidRPr="00C468C7">
        <w:rPr>
          <w:i/>
        </w:rPr>
        <w:t>readResponse</w:t>
      </w:r>
      <w:proofErr w:type="spellEnd"/>
      <w:r>
        <w:t xml:space="preserve"> (função que obtém o código de resposta enviado pelo </w:t>
      </w:r>
      <w:r w:rsidR="007E6E94">
        <w:t xml:space="preserve">servidor) e analisa a resposta. O primeiro digito diz se a resposta é positiva (1,2,3) ou </w:t>
      </w:r>
      <w:proofErr w:type="gramStart"/>
      <w:r w:rsidR="007E6E94">
        <w:t>negativa(</w:t>
      </w:r>
      <w:proofErr w:type="gramEnd"/>
      <w:r w:rsidR="007E6E94">
        <w:t xml:space="preserve">4 e 5). Caso o primeiro digito seja 1, é chamado a </w:t>
      </w:r>
      <w:proofErr w:type="spellStart"/>
      <w:r w:rsidR="007E6E94" w:rsidRPr="00C468C7">
        <w:rPr>
          <w:i/>
        </w:rPr>
        <w:t>readResponse</w:t>
      </w:r>
      <w:proofErr w:type="spellEnd"/>
      <w:r w:rsidR="007E6E94">
        <w:t xml:space="preserve"> novamente para ser lida outra resposta, caso seja 2 e 3 a função retorna, caso seja 4 tenta ler-se novamente a resposta e caso seja 5 o programa termina.</w:t>
      </w:r>
    </w:p>
    <w:p w14:paraId="44561AB0" w14:textId="7709077C" w:rsidR="008F570C" w:rsidRDefault="008F570C" w:rsidP="00D17A7B">
      <w:pPr>
        <w:ind w:firstLine="708"/>
        <w:jc w:val="both"/>
      </w:pPr>
      <w:r>
        <w:t xml:space="preserve">Depois de ser aberto o </w:t>
      </w:r>
      <w:proofErr w:type="spellStart"/>
      <w:r>
        <w:t>socket</w:t>
      </w:r>
      <w:proofErr w:type="spellEnd"/>
      <w:r>
        <w:t xml:space="preserve"> pelo qual será feita a primeira conexão entre o cliente e o servidor, </w:t>
      </w:r>
      <w:r w:rsidR="00D90787">
        <w:t xml:space="preserve">são mandados os comandos </w:t>
      </w:r>
      <w:r w:rsidR="00C468C7" w:rsidRPr="00C468C7">
        <w:rPr>
          <w:i/>
        </w:rPr>
        <w:t xml:space="preserve">USER </w:t>
      </w:r>
      <w:proofErr w:type="spellStart"/>
      <w:r w:rsidR="00D90787" w:rsidRPr="00C468C7">
        <w:rPr>
          <w:i/>
        </w:rPr>
        <w:t>user</w:t>
      </w:r>
      <w:proofErr w:type="spellEnd"/>
      <w:r w:rsidR="00D90787">
        <w:t xml:space="preserve"> e </w:t>
      </w:r>
      <w:r w:rsidR="00C468C7" w:rsidRPr="00C468C7">
        <w:rPr>
          <w:i/>
        </w:rPr>
        <w:t xml:space="preserve">PASS </w:t>
      </w:r>
      <w:proofErr w:type="spellStart"/>
      <w:r w:rsidR="00D90787" w:rsidRPr="00C468C7">
        <w:rPr>
          <w:i/>
        </w:rPr>
        <w:t>pass</w:t>
      </w:r>
      <w:proofErr w:type="spellEnd"/>
      <w:r w:rsidR="00D90787">
        <w:t xml:space="preserve"> para ser feito o login. Depois</w:t>
      </w:r>
      <w:r w:rsidR="007617C0">
        <w:t xml:space="preserve"> é feita a entrada em modo passivo pela chamada do comando </w:t>
      </w:r>
      <w:r w:rsidR="00C468C7">
        <w:t>PASV, q</w:t>
      </w:r>
      <w:r w:rsidR="007617C0">
        <w:t xml:space="preserve">ue vai retornar </w:t>
      </w:r>
      <w:proofErr w:type="gramStart"/>
      <w:r w:rsidR="007617C0">
        <w:t>a</w:t>
      </w:r>
      <w:proofErr w:type="gramEnd"/>
      <w:r w:rsidR="007617C0">
        <w:t xml:space="preserve"> porta necessária para a abertura de</w:t>
      </w:r>
      <w:r w:rsidR="00C468C7">
        <w:t xml:space="preserve"> um</w:t>
      </w:r>
      <w:r w:rsidR="007617C0">
        <w:t xml:space="preserve"> outro </w:t>
      </w:r>
      <w:proofErr w:type="spellStart"/>
      <w:r w:rsidR="007617C0">
        <w:t>socket</w:t>
      </w:r>
      <w:proofErr w:type="spellEnd"/>
      <w:r w:rsidR="007617C0">
        <w:t xml:space="preserve"> que servirá para troca de dados. É enviado o comado </w:t>
      </w:r>
      <w:r w:rsidR="00C468C7" w:rsidRPr="00C468C7">
        <w:rPr>
          <w:i/>
        </w:rPr>
        <w:t xml:space="preserve">RETR </w:t>
      </w:r>
      <w:proofErr w:type="spellStart"/>
      <w:r w:rsidR="00C468C7" w:rsidRPr="00C468C7">
        <w:rPr>
          <w:i/>
        </w:rPr>
        <w:t>filename</w:t>
      </w:r>
      <w:proofErr w:type="spellEnd"/>
      <w:r w:rsidR="007617C0">
        <w:t xml:space="preserve"> </w:t>
      </w:r>
      <w:r w:rsidR="00C468C7">
        <w:t xml:space="preserve">para pedir o ficheiro </w:t>
      </w:r>
      <w:r w:rsidR="007617C0">
        <w:t>e seguidamente é feito o download do ficheiro</w:t>
      </w:r>
      <w:r w:rsidR="00C468C7">
        <w:t xml:space="preserve"> com a ajuda da função </w:t>
      </w:r>
      <w:proofErr w:type="spellStart"/>
      <w:r w:rsidR="00C468C7" w:rsidRPr="00C468C7">
        <w:rPr>
          <w:i/>
        </w:rPr>
        <w:t>createFile</w:t>
      </w:r>
      <w:proofErr w:type="spellEnd"/>
      <w:r w:rsidR="007617C0">
        <w:t>.  No final são fechadas as duas conexões tanto a de transferência de comandos como a de dados.</w:t>
      </w:r>
    </w:p>
    <w:p w14:paraId="30712AAA" w14:textId="49FA8F68" w:rsidR="00C61023" w:rsidRDefault="00C61023" w:rsidP="007617C0">
      <w:pPr>
        <w:jc w:val="both"/>
        <w:rPr>
          <w:b/>
        </w:rPr>
      </w:pPr>
      <w:r>
        <w:rPr>
          <w:b/>
        </w:rPr>
        <w:t>RESULTADOS</w:t>
      </w:r>
    </w:p>
    <w:p w14:paraId="501791F9" w14:textId="77777777" w:rsidR="00A75AA5" w:rsidRDefault="00FE5A48" w:rsidP="00FE5A48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D67EDF" wp14:editId="21C26700">
            <wp:simplePos x="0" y="0"/>
            <wp:positionH relativeFrom="margin">
              <wp:posOffset>1069340</wp:posOffset>
            </wp:positionH>
            <wp:positionV relativeFrom="margin">
              <wp:posOffset>6408420</wp:posOffset>
            </wp:positionV>
            <wp:extent cx="3261360" cy="2090334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090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7642">
        <w:t>O nosso programa foi testado em diversas condições: modo anónimo, modo não anónimo, vários tipos de ficheiro, vários tamanhos do ficheiro</w:t>
      </w:r>
      <w:r w:rsidR="00D17A7B">
        <w:t xml:space="preserve"> entre outros</w:t>
      </w:r>
      <w:r w:rsidR="00A75AA5">
        <w:t xml:space="preserve">. </w:t>
      </w:r>
      <w:r w:rsidR="00D17A7B">
        <w:t xml:space="preserve">O programa termina em caso de erro ou caso o ficheiro não exista. </w:t>
      </w:r>
    </w:p>
    <w:p w14:paraId="2C5C7534" w14:textId="36F780DE" w:rsidR="00FD7642" w:rsidRPr="00FD7642" w:rsidRDefault="00D17A7B" w:rsidP="00FE5A48">
      <w:pPr>
        <w:ind w:firstLine="708"/>
        <w:jc w:val="both"/>
      </w:pPr>
      <w:bookmarkStart w:id="0" w:name="_GoBack"/>
      <w:bookmarkEnd w:id="0"/>
      <w:r>
        <w:t>Todas as respostas são imprimidas na consola para maior controlo por parte do utilizador.</w:t>
      </w:r>
    </w:p>
    <w:sectPr w:rsidR="00FD7642" w:rsidRPr="00FD76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71"/>
    <w:rsid w:val="00121A78"/>
    <w:rsid w:val="006A3F4A"/>
    <w:rsid w:val="006F30CE"/>
    <w:rsid w:val="007531BE"/>
    <w:rsid w:val="007617C0"/>
    <w:rsid w:val="007E6E94"/>
    <w:rsid w:val="008F570C"/>
    <w:rsid w:val="009050B3"/>
    <w:rsid w:val="009D0360"/>
    <w:rsid w:val="00A10FD3"/>
    <w:rsid w:val="00A75AA5"/>
    <w:rsid w:val="00C468C7"/>
    <w:rsid w:val="00C61023"/>
    <w:rsid w:val="00D17A7B"/>
    <w:rsid w:val="00D90787"/>
    <w:rsid w:val="00DA1871"/>
    <w:rsid w:val="00FD7642"/>
    <w:rsid w:val="00FE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B518E"/>
  <w15:chartTrackingRefBased/>
  <w15:docId w15:val="{B0AA5F68-EA36-4A82-BFFC-0C741723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17A7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17A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344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2017-12-20T11:49:00Z</dcterms:created>
  <dcterms:modified xsi:type="dcterms:W3CDTF">2017-12-20T19:32:00Z</dcterms:modified>
</cp:coreProperties>
</file>