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8813F" w14:textId="2D7F223D" w:rsidR="003175BC" w:rsidRDefault="003175BC" w:rsidP="003175BC">
      <w:r>
        <w:t>Passo 1: Para entrar digite no google: Login GPT</w:t>
      </w:r>
    </w:p>
    <w:p w14:paraId="281A1024" w14:textId="77777777" w:rsidR="003175BC" w:rsidRDefault="003175BC" w:rsidP="003175BC"/>
    <w:p w14:paraId="4C9C54F6" w14:textId="475D61A5" w:rsidR="003175BC" w:rsidRDefault="003175BC" w:rsidP="003175BC">
      <w:r>
        <w:t>Passo 2</w:t>
      </w:r>
    </w:p>
    <w:p w14:paraId="2561328D" w14:textId="77777777" w:rsidR="003175BC" w:rsidRDefault="003175BC" w:rsidP="003175BC">
      <w:pPr>
        <w:jc w:val="center"/>
      </w:pPr>
    </w:p>
    <w:p w14:paraId="3D891AFD" w14:textId="48635282" w:rsidR="003175BC" w:rsidRDefault="003175BC" w:rsidP="003175BC">
      <w:pPr>
        <w:jc w:val="center"/>
      </w:pPr>
      <w:r w:rsidRPr="003175BC">
        <w:rPr>
          <w:noProof/>
        </w:rPr>
        <w:drawing>
          <wp:inline distT="0" distB="0" distL="0" distR="0" wp14:anchorId="4767E229" wp14:editId="749F4236">
            <wp:extent cx="2711589" cy="4388076"/>
            <wp:effectExtent l="38100" t="38100" r="31750" b="31750"/>
            <wp:docPr id="108718319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83194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4388076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A6B8F" w14:textId="77777777" w:rsidR="003175BC" w:rsidRDefault="003175BC"/>
    <w:p w14:paraId="1C9EEA6B" w14:textId="77777777" w:rsidR="003175BC" w:rsidRDefault="003175BC"/>
    <w:p w14:paraId="1C4A535E" w14:textId="77777777" w:rsidR="003175BC" w:rsidRDefault="003175BC"/>
    <w:p w14:paraId="6F89051B" w14:textId="2741C0BC" w:rsidR="003175BC" w:rsidRDefault="003175BC">
      <w:r>
        <w:t>Passo 3: Criar um texto com as suas palavras</w:t>
      </w:r>
    </w:p>
    <w:p w14:paraId="3D3E6311" w14:textId="2B99C1F8" w:rsidR="00C05138" w:rsidRDefault="003175BC" w:rsidP="00BC6B3B">
      <w:pPr>
        <w:jc w:val="both"/>
      </w:pPr>
      <w:r>
        <w:t>O objetivo específico desse projeto é entregar uma solução automatizada para o seguro de bicicletas, fazendo com que o sistema receba as imagens da bicicleta e tome a decisão após a análise se as imagens estão boas ou não para ser feito o seguro. Caso não esteja bom, irá para uma próxima etapa que será um analista que verificará as imagens e caso necessário irá devolver para o cliente, solicitando novas imagens</w:t>
      </w:r>
      <w:r w:rsidR="00BC6B3B">
        <w:t>.</w:t>
      </w:r>
    </w:p>
    <w:p w14:paraId="0BEAAB6A" w14:textId="3A8614FD" w:rsidR="003175BC" w:rsidRDefault="003175BC" w:rsidP="00BC6B3B">
      <w:pPr>
        <w:jc w:val="both"/>
      </w:pPr>
      <w:r>
        <w:t>Espera-se que com isso</w:t>
      </w:r>
      <w:r w:rsidR="00BC6B3B">
        <w:t xml:space="preserve"> que</w:t>
      </w:r>
      <w:r>
        <w:t xml:space="preserve"> a experiência do cliente e até mesmo o tempo para finalizar um seguro seja reduzido.</w:t>
      </w:r>
    </w:p>
    <w:p w14:paraId="6A4AD4BB" w14:textId="77777777" w:rsidR="003175BC" w:rsidRDefault="003175BC">
      <w:pPr>
        <w:pBdr>
          <w:bottom w:val="single" w:sz="6" w:space="1" w:color="auto"/>
        </w:pBdr>
      </w:pPr>
    </w:p>
    <w:p w14:paraId="28C4F1DC" w14:textId="77777777" w:rsidR="003175BC" w:rsidRDefault="003175BC">
      <w:pPr>
        <w:pBdr>
          <w:bottom w:val="single" w:sz="6" w:space="1" w:color="auto"/>
        </w:pBdr>
      </w:pPr>
    </w:p>
    <w:p w14:paraId="7DE7C194" w14:textId="77777777" w:rsidR="003175BC" w:rsidRDefault="003175BC">
      <w:pPr>
        <w:pBdr>
          <w:bottom w:val="single" w:sz="6" w:space="1" w:color="auto"/>
        </w:pBdr>
      </w:pPr>
    </w:p>
    <w:p w14:paraId="0FF3CDC7" w14:textId="15176A67" w:rsidR="003175BC" w:rsidRDefault="003175BC">
      <w:pPr>
        <w:pBdr>
          <w:bottom w:val="single" w:sz="6" w:space="1" w:color="auto"/>
        </w:pBdr>
      </w:pPr>
      <w:r>
        <w:t xml:space="preserve">Passo 4: </w:t>
      </w:r>
    </w:p>
    <w:p w14:paraId="2CDBFD36" w14:textId="77777777" w:rsidR="00DC07FA" w:rsidRDefault="00DC07FA">
      <w:pPr>
        <w:pBdr>
          <w:bottom w:val="single" w:sz="6" w:space="1" w:color="auto"/>
        </w:pBdr>
      </w:pPr>
    </w:p>
    <w:p w14:paraId="6E79406C" w14:textId="2F1487E5" w:rsidR="00DC07FA" w:rsidRDefault="00DC07FA">
      <w:pPr>
        <w:pBdr>
          <w:bottom w:val="single" w:sz="6" w:space="1" w:color="auto"/>
        </w:pBdr>
      </w:pPr>
      <w:r w:rsidRPr="00DC07FA">
        <w:rPr>
          <w:noProof/>
        </w:rPr>
        <w:drawing>
          <wp:inline distT="0" distB="0" distL="0" distR="0" wp14:anchorId="41AE2A44" wp14:editId="4BA78E4C">
            <wp:extent cx="5400040" cy="6344920"/>
            <wp:effectExtent l="0" t="0" r="0" b="0"/>
            <wp:docPr id="114221149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11496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12B8" w14:textId="77777777" w:rsidR="003175BC" w:rsidRDefault="003175BC">
      <w:pPr>
        <w:pBdr>
          <w:bottom w:val="single" w:sz="6" w:space="1" w:color="auto"/>
        </w:pBdr>
      </w:pPr>
    </w:p>
    <w:p w14:paraId="3FD240F7" w14:textId="374FFB67" w:rsidR="003175BC" w:rsidRPr="00DC07FA" w:rsidRDefault="003175BC">
      <w:pPr>
        <w:rPr>
          <w:b/>
          <w:bCs/>
        </w:rPr>
      </w:pPr>
      <w:r w:rsidRPr="00DC07FA">
        <w:rPr>
          <w:b/>
          <w:bCs/>
        </w:rPr>
        <w:t>Retorno do GPT:</w:t>
      </w:r>
    </w:p>
    <w:p w14:paraId="114FFE59" w14:textId="77777777" w:rsidR="003175BC" w:rsidRDefault="003175BC" w:rsidP="003175BC">
      <w:r>
        <w:t>A Porto Seguro tem como foco primordial aprimorar a experiência do cliente e agilizar os processos de seguro. Nesse contexto, a empresa lançou um projeto inovador com o objetivo específico de revolucionar o seguro de bicicletas. A nova solução automatizada desenvolvida pela Porto Seguro permite que o sistema receba imagens da bicicleta a ser segurada e, com base em uma análise criteriosa, tome decisões assertivas quanto à viabilidade do seguro.</w:t>
      </w:r>
    </w:p>
    <w:p w14:paraId="44DD69E2" w14:textId="77777777" w:rsidR="003175BC" w:rsidRDefault="003175BC" w:rsidP="003175BC"/>
    <w:p w14:paraId="7D33DCDD" w14:textId="77777777" w:rsidR="003175BC" w:rsidRDefault="003175BC" w:rsidP="003175BC">
      <w:r>
        <w:t>Nesse processo inovador, se as imagens forem consideradas adequadas, o seguro poderá ser emitido sem a necessidade de intervenção humana adicional. Entretanto, caso as imagens não atendam aos critérios preestabelecidos, o sistema direcionará o processo para uma próxima etapa. Nessa fase, um analista especializado da Porto Seguro revisará as imagens e, se for o caso, entrará em contato com o cliente solicitando novas imagens. Isso garante que apenas imagens claras e informativas sejam utilizadas no processo de seguro, reduzindo retrabalhos e agilizando a conclusão do processo.</w:t>
      </w:r>
    </w:p>
    <w:p w14:paraId="49ACFB5A" w14:textId="77777777" w:rsidR="003175BC" w:rsidRDefault="003175BC" w:rsidP="003175BC"/>
    <w:p w14:paraId="65C733BA" w14:textId="0C338949" w:rsidR="003175BC" w:rsidRDefault="003175BC" w:rsidP="003175BC">
      <w:r>
        <w:t>Com essa abordagem inovadora, a Porto Seguro almeja não apenas diminuir o tempo necessário para finalizar um seguro de bicicleta, mas também aprimorar a satisfação do cliente ao oferecer um serviço mais eficiente e personalizado. A combinação da tecnologia de análise de imagem com a expertise humana demonstra o compromisso contínuo da Porto Seguro em proporcionar soluções de seguro que estejam alinhadas às necessidades e expectativas dos clientes, elevando ainda mais o padrão de qualidade do setor.</w:t>
      </w:r>
    </w:p>
    <w:p w14:paraId="4BD638F9" w14:textId="77777777" w:rsidR="003175BC" w:rsidRDefault="003175BC" w:rsidP="003175BC">
      <w:pPr>
        <w:pBdr>
          <w:bottom w:val="single" w:sz="6" w:space="1" w:color="auto"/>
        </w:pBdr>
      </w:pPr>
    </w:p>
    <w:p w14:paraId="72AD6C04" w14:textId="716CC3E1" w:rsidR="003175BC" w:rsidRPr="00DC07FA" w:rsidRDefault="003175BC" w:rsidP="003175BC">
      <w:pPr>
        <w:rPr>
          <w:b/>
          <w:bCs/>
        </w:rPr>
      </w:pPr>
      <w:r w:rsidRPr="00DC07FA">
        <w:rPr>
          <w:b/>
          <w:bCs/>
        </w:rPr>
        <w:t xml:space="preserve">Retorno do </w:t>
      </w:r>
      <w:r w:rsidRPr="00BC6B3B">
        <w:rPr>
          <w:b/>
          <w:bCs/>
          <w:highlight w:val="yellow"/>
        </w:rPr>
        <w:t>GPT editado</w:t>
      </w:r>
      <w:r w:rsidRPr="00DC07FA">
        <w:rPr>
          <w:b/>
          <w:bCs/>
        </w:rPr>
        <w:t>:</w:t>
      </w:r>
    </w:p>
    <w:p w14:paraId="421437C6" w14:textId="76430331" w:rsidR="003175BC" w:rsidRPr="003175BC" w:rsidRDefault="003175BC" w:rsidP="003175BC">
      <w:pPr>
        <w:rPr>
          <w:b/>
          <w:bCs/>
        </w:rPr>
      </w:pPr>
      <w:r w:rsidRPr="003175BC">
        <w:rPr>
          <w:b/>
          <w:bCs/>
        </w:rPr>
        <w:t>Objetivo específico</w:t>
      </w:r>
    </w:p>
    <w:p w14:paraId="3E68B64A" w14:textId="1F9E7DEC" w:rsidR="003175BC" w:rsidRDefault="003175BC" w:rsidP="003175BC">
      <w:r>
        <w:t xml:space="preserve">A Porto Seguro tem como foco primordial aprimorar a experiência do cliente e agilizar os processos de seguro. Nesse contexto, a empresa lançou </w:t>
      </w:r>
      <w:proofErr w:type="spellStart"/>
      <w:r>
        <w:t>challenge</w:t>
      </w:r>
      <w:proofErr w:type="spellEnd"/>
      <w:r>
        <w:t xml:space="preserve"> com o objetivo específico de revolucionar o seguro de bicicletas. A nova solução automatizada desenvolvida pelo nosso grupo permite que o sistema receba imagens da bicicleta a ser segurada e, com base em uma análise criteriosa, tome decisões assertivas quanto à viabilidade do seguro.</w:t>
      </w:r>
    </w:p>
    <w:p w14:paraId="52261CBC" w14:textId="77777777" w:rsidR="003175BC" w:rsidRDefault="003175BC" w:rsidP="003175BC"/>
    <w:p w14:paraId="1B2928B3" w14:textId="77777777" w:rsidR="003175BC" w:rsidRDefault="003175BC" w:rsidP="003175BC">
      <w:r>
        <w:t>Nesse processo inovador, se as imagens forem consideradas adequadas, o seguro poderá ser emitido sem a necessidade de intervenção humana adicional. Entretanto, caso as imagens não atendam aos critérios preestabelecidos, o sistema direcionará o processo para uma próxima etapa. Nessa fase, um analista especializado da Porto Seguro revisará as imagens e, se for o caso, entrará em contato com o cliente solicitando novas imagens. Isso garante que apenas imagens claras e informativas sejam utilizadas no processo de seguro, reduzindo retrabalhos e agilizando a conclusão do processo.</w:t>
      </w:r>
    </w:p>
    <w:p w14:paraId="150B0AAF" w14:textId="77777777" w:rsidR="003175BC" w:rsidRDefault="003175BC" w:rsidP="003175BC"/>
    <w:p w14:paraId="21D78B9A" w14:textId="778A2E36" w:rsidR="003175BC" w:rsidRDefault="003175BC" w:rsidP="003175BC">
      <w:pPr>
        <w:pBdr>
          <w:bottom w:val="single" w:sz="6" w:space="1" w:color="auto"/>
        </w:pBdr>
      </w:pPr>
      <w:r>
        <w:t>Com essa abordagem inovadora, o nosso grupo almeja não apenas diminuir o tempo necessário para finalizar um seguro de bicicleta, mas também aprimorar a satisfação do cliente ao oferecer um serviço mais eficiente e personalizado. A combinação da tecnologia de análise de imagem com a expertise humana demonstra o compromisso contínuo da Porto Seguro em proporcionar soluções de seguro que estejam alinhadas às necessidades e expectativas dos clientes, elevando ainda mais o padrão de qualidade do setor.</w:t>
      </w:r>
    </w:p>
    <w:p w14:paraId="7C060DEA" w14:textId="77777777" w:rsidR="00DC07FA" w:rsidRDefault="00DC07FA" w:rsidP="003175BC">
      <w:pPr>
        <w:rPr>
          <w:b/>
          <w:bCs/>
        </w:rPr>
      </w:pPr>
    </w:p>
    <w:p w14:paraId="7153DFE1" w14:textId="0AC03A7C" w:rsidR="003175BC" w:rsidRDefault="003175BC" w:rsidP="003175BC">
      <w:pPr>
        <w:rPr>
          <w:b/>
          <w:bCs/>
        </w:rPr>
      </w:pPr>
      <w:r w:rsidRPr="003175BC">
        <w:rPr>
          <w:b/>
          <w:bCs/>
        </w:rPr>
        <w:t xml:space="preserve">Objetivo </w:t>
      </w:r>
      <w:r>
        <w:rPr>
          <w:b/>
          <w:bCs/>
        </w:rPr>
        <w:t>macro</w:t>
      </w:r>
    </w:p>
    <w:p w14:paraId="3AF3839A" w14:textId="292F4188" w:rsidR="003175BC" w:rsidRPr="003175BC" w:rsidRDefault="003175BC" w:rsidP="003175BC">
      <w:r w:rsidRPr="003175BC">
        <w:t>Criar uma plataforma para conseguir testar essa automatização....</w:t>
      </w:r>
    </w:p>
    <w:p w14:paraId="0506CF85" w14:textId="77777777" w:rsidR="003175BC" w:rsidRDefault="003175BC" w:rsidP="003175BC"/>
    <w:sectPr w:rsidR="003175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BC"/>
    <w:rsid w:val="003175BC"/>
    <w:rsid w:val="00593713"/>
    <w:rsid w:val="00624851"/>
    <w:rsid w:val="00BC6B3B"/>
    <w:rsid w:val="00C05138"/>
    <w:rsid w:val="00DC07FA"/>
    <w:rsid w:val="00E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27B6"/>
  <w15:chartTrackingRefBased/>
  <w15:docId w15:val="{278E7390-92B9-4CC7-84B9-8474CE8B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MARTINS RONQUI</dc:creator>
  <cp:keywords/>
  <dc:description/>
  <cp:lastModifiedBy>RAFAEL MARTINS RONQUI</cp:lastModifiedBy>
  <cp:revision>2</cp:revision>
  <dcterms:created xsi:type="dcterms:W3CDTF">2023-08-10T11:07:00Z</dcterms:created>
  <dcterms:modified xsi:type="dcterms:W3CDTF">2023-08-11T11:04:00Z</dcterms:modified>
</cp:coreProperties>
</file>