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1991" w14:textId="1D7A5EE4" w:rsidR="004421BC" w:rsidRPr="004421BC" w:rsidRDefault="004421BC" w:rsidP="004421BC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4421BC">
        <w:rPr>
          <w:rFonts w:ascii="Arial" w:hAnsi="Arial" w:cs="Arial"/>
          <w:sz w:val="48"/>
          <w:szCs w:val="48"/>
        </w:rPr>
        <w:t>Script Modelo para Entrevista sobre “</w:t>
      </w:r>
      <w:r w:rsidR="00336CB1">
        <w:rPr>
          <w:rFonts w:ascii="Arial" w:hAnsi="Arial" w:cs="Arial"/>
          <w:sz w:val="48"/>
          <w:szCs w:val="48"/>
        </w:rPr>
        <w:t>Projeto</w:t>
      </w:r>
      <w:r w:rsidRPr="004421BC">
        <w:rPr>
          <w:rFonts w:ascii="Arial" w:hAnsi="Arial" w:cs="Arial"/>
          <w:sz w:val="48"/>
          <w:szCs w:val="48"/>
        </w:rPr>
        <w:t xml:space="preserve"> de Pré-diagnóstico</w:t>
      </w:r>
      <w:r w:rsidR="004C1E99">
        <w:rPr>
          <w:rFonts w:ascii="Arial" w:hAnsi="Arial" w:cs="Arial"/>
          <w:sz w:val="48"/>
          <w:szCs w:val="48"/>
        </w:rPr>
        <w:t xml:space="preserve"> de </w:t>
      </w:r>
      <w:r w:rsidR="00336CB1">
        <w:rPr>
          <w:rFonts w:ascii="Arial" w:hAnsi="Arial" w:cs="Arial"/>
          <w:sz w:val="48"/>
          <w:szCs w:val="48"/>
        </w:rPr>
        <w:t>T</w:t>
      </w:r>
      <w:r w:rsidR="004C1E99">
        <w:rPr>
          <w:rFonts w:ascii="Arial" w:hAnsi="Arial" w:cs="Arial"/>
          <w:sz w:val="48"/>
          <w:szCs w:val="48"/>
        </w:rPr>
        <w:t xml:space="preserve">umores </w:t>
      </w:r>
      <w:r w:rsidR="00336CB1">
        <w:rPr>
          <w:rFonts w:ascii="Arial" w:hAnsi="Arial" w:cs="Arial"/>
          <w:sz w:val="48"/>
          <w:szCs w:val="48"/>
        </w:rPr>
        <w:t>C</w:t>
      </w:r>
      <w:r w:rsidR="004C1E99">
        <w:rPr>
          <w:rFonts w:ascii="Arial" w:hAnsi="Arial" w:cs="Arial"/>
          <w:sz w:val="48"/>
          <w:szCs w:val="48"/>
        </w:rPr>
        <w:t>erebrais</w:t>
      </w:r>
      <w:r w:rsidRPr="004421BC">
        <w:rPr>
          <w:rFonts w:ascii="Arial" w:hAnsi="Arial" w:cs="Arial"/>
          <w:sz w:val="48"/>
          <w:szCs w:val="48"/>
        </w:rPr>
        <w:t xml:space="preserve"> utilizando IA”</w:t>
      </w:r>
    </w:p>
    <w:p w14:paraId="4C2F781D" w14:textId="77777777" w:rsidR="004421BC" w:rsidRDefault="004421BC" w:rsidP="004421BC">
      <w:pPr>
        <w:spacing w:line="360" w:lineRule="auto"/>
        <w:rPr>
          <w:rFonts w:ascii="Arial" w:hAnsi="Arial" w:cs="Arial"/>
        </w:rPr>
      </w:pPr>
    </w:p>
    <w:p w14:paraId="60730FC4" w14:textId="77777777" w:rsidR="004421BC" w:rsidRDefault="004421BC" w:rsidP="004421BC">
      <w:pPr>
        <w:spacing w:line="360" w:lineRule="auto"/>
        <w:rPr>
          <w:rFonts w:ascii="Arial" w:hAnsi="Arial" w:cs="Arial"/>
        </w:rPr>
      </w:pPr>
    </w:p>
    <w:p w14:paraId="1F1264E1" w14:textId="541FBBC3" w:rsidR="004421BC" w:rsidRPr="004421BC" w:rsidRDefault="004421BC" w:rsidP="004421BC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4421BC">
        <w:rPr>
          <w:rFonts w:ascii="Arial" w:hAnsi="Arial" w:cs="Arial"/>
          <w:b/>
          <w:bCs/>
          <w:sz w:val="32"/>
          <w:szCs w:val="32"/>
        </w:rPr>
        <w:t xml:space="preserve">Objetivo da entrevista: </w:t>
      </w:r>
    </w:p>
    <w:p w14:paraId="74746E83" w14:textId="77777777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O objetivo desta entrevista é discutir sobre o projeto de maneira geral, incluindo: </w:t>
      </w:r>
    </w:p>
    <w:p w14:paraId="41F6F63D" w14:textId="1AE617F0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Feedback do projeto numa perspectiva técnica no contexto da medicina; </w:t>
      </w:r>
    </w:p>
    <w:p w14:paraId="5D8E25D1" w14:textId="5EC3D91F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Discutir sobre os diferentes impactos do projeto na medicina de maneira geral; </w:t>
      </w:r>
    </w:p>
    <w:p w14:paraId="0DDC4AD4" w14:textId="730EAF46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Discutir os benefícios da integração do projeto na rede pública; </w:t>
      </w:r>
    </w:p>
    <w:p w14:paraId="5113A9E6" w14:textId="2B8064D9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Discutir a integração do projeto em redes particulares; </w:t>
      </w:r>
    </w:p>
    <w:p w14:paraId="45252B40" w14:textId="416C825C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Discutir a possibilidade de integração para auto triagem; </w:t>
      </w:r>
    </w:p>
    <w:p w14:paraId="3294B129" w14:textId="5EA0F657" w:rsidR="004421BC" w:rsidRPr="004421BC" w:rsidRDefault="004421BC" w:rsidP="00442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>Discutir os benefícios e malefícios desse projeto para médicos, pacientes e instituições.</w:t>
      </w:r>
    </w:p>
    <w:p w14:paraId="7FDD14E5" w14:textId="77777777" w:rsidR="004421BC" w:rsidRDefault="004421BC" w:rsidP="004421BC">
      <w:pPr>
        <w:spacing w:line="360" w:lineRule="auto"/>
        <w:jc w:val="both"/>
        <w:rPr>
          <w:rFonts w:ascii="Arial" w:hAnsi="Arial" w:cs="Arial"/>
        </w:rPr>
      </w:pPr>
    </w:p>
    <w:p w14:paraId="070793C2" w14:textId="77777777" w:rsidR="004421BC" w:rsidRDefault="004421BC" w:rsidP="004421BC">
      <w:pPr>
        <w:spacing w:line="360" w:lineRule="auto"/>
        <w:jc w:val="both"/>
        <w:rPr>
          <w:rFonts w:ascii="Arial" w:hAnsi="Arial" w:cs="Arial"/>
        </w:rPr>
      </w:pPr>
    </w:p>
    <w:p w14:paraId="1763CE99" w14:textId="5F7783C9" w:rsidR="004421BC" w:rsidRPr="004421BC" w:rsidRDefault="004421BC" w:rsidP="004421BC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4421BC">
        <w:rPr>
          <w:rFonts w:ascii="Arial" w:hAnsi="Arial" w:cs="Arial"/>
          <w:b/>
          <w:bCs/>
          <w:sz w:val="32"/>
          <w:szCs w:val="32"/>
        </w:rPr>
        <w:t xml:space="preserve">Resumo breve do projeto: </w:t>
      </w:r>
    </w:p>
    <w:p w14:paraId="2686847C" w14:textId="77777777" w:rsidR="00B16E12" w:rsidRDefault="004421BC" w:rsidP="00B16E12">
      <w:pPr>
        <w:spacing w:line="360" w:lineRule="auto"/>
        <w:ind w:firstLine="720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>O nosso projeto utiliza IA para realizar um pré-diagnóstico do paciente de maneira precisa</w:t>
      </w:r>
      <w:r w:rsidR="00ED0F0F">
        <w:rPr>
          <w:rFonts w:ascii="Arial" w:hAnsi="Arial" w:cs="Arial"/>
        </w:rPr>
        <w:t xml:space="preserve"> acelerando o processo de </w:t>
      </w:r>
      <w:r w:rsidR="00F62959">
        <w:rPr>
          <w:rFonts w:ascii="Arial" w:hAnsi="Arial" w:cs="Arial"/>
        </w:rPr>
        <w:t>anali</w:t>
      </w:r>
      <w:r w:rsidR="00D73B04">
        <w:rPr>
          <w:rFonts w:ascii="Arial" w:hAnsi="Arial" w:cs="Arial"/>
        </w:rPr>
        <w:t>se de tumores cerebrais nos pacientes.</w:t>
      </w:r>
      <w:r w:rsidR="00B16E12">
        <w:rPr>
          <w:rFonts w:ascii="Arial" w:hAnsi="Arial" w:cs="Arial"/>
        </w:rPr>
        <w:t xml:space="preserve"> </w:t>
      </w:r>
      <w:r w:rsidR="00B16E12" w:rsidRPr="00B16E12">
        <w:rPr>
          <w:rFonts w:ascii="Arial" w:hAnsi="Arial" w:cs="Arial"/>
        </w:rPr>
        <w:t>O nosso sistema é constituido de uma tela para cadastro do paciente, uma tela em que o paciente pode agendar uma consulta online para o agendamento de exames, e uma tela onde o paciente poderá enviar os exames e acompanhar as leituras dos pré-diagnosticos.</w:t>
      </w:r>
    </w:p>
    <w:p w14:paraId="73C3ACF3" w14:textId="280D29DA" w:rsidR="004421BC" w:rsidRDefault="00F222B0" w:rsidP="00307F28">
      <w:pPr>
        <w:spacing w:line="360" w:lineRule="auto"/>
        <w:ind w:firstLine="720"/>
        <w:jc w:val="both"/>
        <w:rPr>
          <w:rFonts w:ascii="Arial" w:hAnsi="Arial" w:cs="Arial"/>
        </w:rPr>
      </w:pPr>
      <w:r w:rsidRPr="00E5107E">
        <w:rPr>
          <w:rFonts w:ascii="Arial" w:hAnsi="Arial" w:cs="Arial"/>
        </w:rPr>
        <w:t xml:space="preserve">O objetivo do nosso projeto não é tomar o lugar de um médico, mas sim fazer da platforma uma ferramenta </w:t>
      </w:r>
      <w:r w:rsidR="007A6745" w:rsidRPr="00E5107E">
        <w:rPr>
          <w:rFonts w:ascii="Arial" w:hAnsi="Arial" w:cs="Arial"/>
        </w:rPr>
        <w:t>que o ajude, fazendo com que ele possa atender um número maior de pacientes com um pré-diagnostico inicial online</w:t>
      </w:r>
      <w:r w:rsidR="002202E9" w:rsidRPr="00E5107E">
        <w:rPr>
          <w:rFonts w:ascii="Arial" w:hAnsi="Arial" w:cs="Arial"/>
        </w:rPr>
        <w:t xml:space="preserve">. Alêm disso visamos </w:t>
      </w:r>
      <w:r w:rsidR="00577F66" w:rsidRPr="00E5107E">
        <w:rPr>
          <w:rFonts w:ascii="Arial" w:hAnsi="Arial" w:cs="Arial"/>
        </w:rPr>
        <w:t xml:space="preserve">facilitar a vida dos pacientes tambem, que tambem serão beneficiados </w:t>
      </w:r>
      <w:r w:rsidR="00E5107E" w:rsidRPr="00E5107E">
        <w:rPr>
          <w:rFonts w:ascii="Arial" w:hAnsi="Arial" w:cs="Arial"/>
        </w:rPr>
        <w:t>pelo aumento na eficiencia desse processo.</w:t>
      </w:r>
    </w:p>
    <w:p w14:paraId="4B3E4A5D" w14:textId="495F9AD5" w:rsidR="004421BC" w:rsidRPr="004421BC" w:rsidRDefault="004421BC" w:rsidP="004421BC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4421BC">
        <w:rPr>
          <w:rFonts w:ascii="Arial" w:hAnsi="Arial" w:cs="Arial"/>
          <w:b/>
          <w:bCs/>
          <w:sz w:val="32"/>
          <w:szCs w:val="32"/>
        </w:rPr>
        <w:lastRenderedPageBreak/>
        <w:t>Possíveis perguntas da entrevista:</w:t>
      </w:r>
    </w:p>
    <w:p w14:paraId="327C9F1A" w14:textId="71117B24" w:rsidR="004421BC" w:rsidRPr="00967D5F" w:rsidRDefault="004421BC" w:rsidP="00967D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>Na sua opinião, quais são os maiores impactos do nosso projeto na medicina atualmente?</w:t>
      </w:r>
    </w:p>
    <w:p w14:paraId="71F07CA9" w14:textId="6D05D8D1" w:rsidR="004421BC" w:rsidRPr="004421BC" w:rsidRDefault="004421BC" w:rsidP="00442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 xml:space="preserve">Na sua opinião, quais são as vantagens e desvantagens da implementação </w:t>
      </w:r>
      <w:r w:rsidR="00153CB4">
        <w:rPr>
          <w:rFonts w:ascii="Arial" w:hAnsi="Arial" w:cs="Arial"/>
        </w:rPr>
        <w:t>de uma plataforma como essa em uma instituição?</w:t>
      </w:r>
    </w:p>
    <w:p w14:paraId="31EB65E4" w14:textId="0A7E17D9" w:rsidR="004421BC" w:rsidRPr="004421BC" w:rsidRDefault="00307F28" w:rsidP="00442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um ponto de vista médico, </w:t>
      </w:r>
      <w:r w:rsidR="00011186">
        <w:rPr>
          <w:rFonts w:ascii="Arial" w:hAnsi="Arial" w:cs="Arial"/>
        </w:rPr>
        <w:t xml:space="preserve">você acha que essa plataforma traria um aumento real na eficiencia do processo </w:t>
      </w:r>
      <w:r w:rsidR="00256C7F">
        <w:rPr>
          <w:rFonts w:ascii="Arial" w:hAnsi="Arial" w:cs="Arial"/>
        </w:rPr>
        <w:t>de identificação de tumores cerebrais?</w:t>
      </w:r>
    </w:p>
    <w:p w14:paraId="2EB0B778" w14:textId="7FCB518B" w:rsidR="004421BC" w:rsidRPr="004421BC" w:rsidRDefault="004421BC" w:rsidP="00442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>Você acha que esse projeto teria uma boa aceitação entre os profissionais d</w:t>
      </w:r>
      <w:r w:rsidR="00256C7F">
        <w:rPr>
          <w:rFonts w:ascii="Arial" w:hAnsi="Arial" w:cs="Arial"/>
        </w:rPr>
        <w:t>a área</w:t>
      </w:r>
      <w:r w:rsidRPr="004421BC">
        <w:rPr>
          <w:rFonts w:ascii="Arial" w:hAnsi="Arial" w:cs="Arial"/>
        </w:rPr>
        <w:t>?</w:t>
      </w:r>
    </w:p>
    <w:p w14:paraId="17808BAF" w14:textId="688E4312" w:rsidR="00140738" w:rsidRPr="00AC7C2F" w:rsidRDefault="004421BC" w:rsidP="00AC7C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421BC">
        <w:rPr>
          <w:rFonts w:ascii="Arial" w:hAnsi="Arial" w:cs="Arial"/>
        </w:rPr>
        <w:t>Você acha que o nosso projeto traz flexibilidade no trabalho dos médicos</w:t>
      </w:r>
      <w:r w:rsidR="00AC7C2F">
        <w:rPr>
          <w:rFonts w:ascii="Arial" w:hAnsi="Arial" w:cs="Arial"/>
        </w:rPr>
        <w:t>?</w:t>
      </w:r>
    </w:p>
    <w:p w14:paraId="75057839" w14:textId="77777777" w:rsidR="00DE7F99" w:rsidRPr="00967D5F" w:rsidRDefault="00DE7F99" w:rsidP="00967D5F">
      <w:pPr>
        <w:spacing w:line="360" w:lineRule="auto"/>
        <w:ind w:left="360"/>
        <w:jc w:val="both"/>
        <w:rPr>
          <w:rFonts w:ascii="Arial" w:hAnsi="Arial" w:cs="Arial"/>
        </w:rPr>
      </w:pPr>
    </w:p>
    <w:sectPr w:rsidR="00DE7F99" w:rsidRPr="0096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18F"/>
    <w:multiLevelType w:val="hybridMultilevel"/>
    <w:tmpl w:val="4CA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B96"/>
    <w:multiLevelType w:val="hybridMultilevel"/>
    <w:tmpl w:val="5E20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58D4"/>
    <w:multiLevelType w:val="hybridMultilevel"/>
    <w:tmpl w:val="F1E6B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0D5"/>
    <w:multiLevelType w:val="hybridMultilevel"/>
    <w:tmpl w:val="CC5A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D2C37"/>
    <w:multiLevelType w:val="hybridMultilevel"/>
    <w:tmpl w:val="CC521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56CA1"/>
    <w:multiLevelType w:val="hybridMultilevel"/>
    <w:tmpl w:val="740A2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4933438">
    <w:abstractNumId w:val="4"/>
  </w:num>
  <w:num w:numId="2" w16cid:durableId="1215002780">
    <w:abstractNumId w:val="5"/>
  </w:num>
  <w:num w:numId="3" w16cid:durableId="1162743288">
    <w:abstractNumId w:val="2"/>
  </w:num>
  <w:num w:numId="4" w16cid:durableId="1392734485">
    <w:abstractNumId w:val="1"/>
  </w:num>
  <w:num w:numId="5" w16cid:durableId="1365253042">
    <w:abstractNumId w:val="3"/>
  </w:num>
  <w:num w:numId="6" w16cid:durableId="135669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1E"/>
    <w:rsid w:val="00011186"/>
    <w:rsid w:val="0001162D"/>
    <w:rsid w:val="00035C1B"/>
    <w:rsid w:val="00057344"/>
    <w:rsid w:val="00140738"/>
    <w:rsid w:val="00153CB4"/>
    <w:rsid w:val="001747D8"/>
    <w:rsid w:val="001D0850"/>
    <w:rsid w:val="002202E9"/>
    <w:rsid w:val="00256C7F"/>
    <w:rsid w:val="00307F28"/>
    <w:rsid w:val="00336CB1"/>
    <w:rsid w:val="003C1974"/>
    <w:rsid w:val="004065EA"/>
    <w:rsid w:val="004421BC"/>
    <w:rsid w:val="004A32E7"/>
    <w:rsid w:val="004A47E3"/>
    <w:rsid w:val="004C1E99"/>
    <w:rsid w:val="004E0488"/>
    <w:rsid w:val="004F08D9"/>
    <w:rsid w:val="004F39D6"/>
    <w:rsid w:val="005628FE"/>
    <w:rsid w:val="00577F66"/>
    <w:rsid w:val="005F57FE"/>
    <w:rsid w:val="00635C77"/>
    <w:rsid w:val="006601CF"/>
    <w:rsid w:val="006661ED"/>
    <w:rsid w:val="00671209"/>
    <w:rsid w:val="00680312"/>
    <w:rsid w:val="006A0984"/>
    <w:rsid w:val="006F5442"/>
    <w:rsid w:val="0073067E"/>
    <w:rsid w:val="0074162E"/>
    <w:rsid w:val="007A6745"/>
    <w:rsid w:val="00831802"/>
    <w:rsid w:val="00832F5C"/>
    <w:rsid w:val="008B23C3"/>
    <w:rsid w:val="008F7CEA"/>
    <w:rsid w:val="00937FD7"/>
    <w:rsid w:val="00957851"/>
    <w:rsid w:val="00967D5F"/>
    <w:rsid w:val="00986988"/>
    <w:rsid w:val="009D6669"/>
    <w:rsid w:val="00A22827"/>
    <w:rsid w:val="00A27299"/>
    <w:rsid w:val="00A356F2"/>
    <w:rsid w:val="00A768DE"/>
    <w:rsid w:val="00AA7463"/>
    <w:rsid w:val="00AB7E49"/>
    <w:rsid w:val="00AC7C2F"/>
    <w:rsid w:val="00B16E12"/>
    <w:rsid w:val="00B20179"/>
    <w:rsid w:val="00B27E25"/>
    <w:rsid w:val="00B45370"/>
    <w:rsid w:val="00B827EF"/>
    <w:rsid w:val="00B82CB1"/>
    <w:rsid w:val="00BB0D91"/>
    <w:rsid w:val="00BC139A"/>
    <w:rsid w:val="00C47A80"/>
    <w:rsid w:val="00CD4140"/>
    <w:rsid w:val="00CD7850"/>
    <w:rsid w:val="00CE551E"/>
    <w:rsid w:val="00CE57AA"/>
    <w:rsid w:val="00D13944"/>
    <w:rsid w:val="00D36D81"/>
    <w:rsid w:val="00D73B04"/>
    <w:rsid w:val="00D828DA"/>
    <w:rsid w:val="00D91478"/>
    <w:rsid w:val="00D93E71"/>
    <w:rsid w:val="00DE7F99"/>
    <w:rsid w:val="00E06130"/>
    <w:rsid w:val="00E5107E"/>
    <w:rsid w:val="00E9384B"/>
    <w:rsid w:val="00EA662F"/>
    <w:rsid w:val="00ED0F0F"/>
    <w:rsid w:val="00F21129"/>
    <w:rsid w:val="00F222B0"/>
    <w:rsid w:val="00F24324"/>
    <w:rsid w:val="00F32F66"/>
    <w:rsid w:val="00F62959"/>
    <w:rsid w:val="00FB19F0"/>
    <w:rsid w:val="00FC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5FEB"/>
  <w15:chartTrackingRefBased/>
  <w15:docId w15:val="{BC3C19E8-FD57-48ED-8B0F-7379318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47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259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56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76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89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4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60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57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09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928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80</cp:revision>
  <dcterms:created xsi:type="dcterms:W3CDTF">2023-11-14T22:31:00Z</dcterms:created>
  <dcterms:modified xsi:type="dcterms:W3CDTF">2023-11-19T16:40:00Z</dcterms:modified>
</cp:coreProperties>
</file>