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6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5B562BB2" w:rsidR="00A8599F" w:rsidRDefault="009E7099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652C7329" w14:textId="77777777" w:rsidR="00462BE0" w:rsidRDefault="00462BE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3B5273AC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57E11FAB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FF36E7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3198966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712F7FAC" w:rsidR="00BE1EC4" w:rsidRPr="005C084C" w:rsidRDefault="00BE1EC4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FF36E7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C2BCBEB" w14:textId="77777777" w:rsidR="00A8599F" w:rsidRDefault="00A8599F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496F1590" w:rsidR="00BE1EC4" w:rsidRPr="005C084C" w:rsidRDefault="00BE1EC4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FF36E7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856093A" w14:textId="77777777" w:rsidR="00A8599F" w:rsidRDefault="00A8599F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A1157F9" w:rsidR="00BE1EC4" w:rsidRPr="005C084C" w:rsidRDefault="00BE1EC4" w:rsidP="00BE1EC4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51D61025" w:rsidR="00A8599F" w:rsidRPr="00B00207" w:rsidRDefault="00A8599F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FF36E7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089A8C2D" w:rsidR="00FF36E7" w:rsidRPr="00B00207" w:rsidRDefault="00FF36E7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045A30">
        <w:trPr>
          <w:trHeight w:val="4602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E1EC4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6552590C" w:rsidR="00A8599F" w:rsidRDefault="00A8599F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BE1EC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48229729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7F663D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2E770A4F" w14:textId="77777777" w:rsidR="00006761" w:rsidRDefault="00006761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4D82D01F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006761">
      <w:pPr>
        <w:pStyle w:val="Corpodetexto"/>
        <w:numPr>
          <w:ilvl w:val="0"/>
          <w:numId w:val="20"/>
        </w:numPr>
        <w:spacing w:after="240"/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4D54D2D" w14:textId="4901212C" w:rsidR="00045A30" w:rsidRDefault="00045A30">
      <w:pPr>
        <w:spacing w:line="259" w:lineRule="auto"/>
        <w:jc w:val="left"/>
        <w:rPr>
          <w:b/>
          <w:bCs/>
        </w:rPr>
      </w:pPr>
    </w:p>
    <w:p w14:paraId="7445781B" w14:textId="7462FEC9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101681" w14:textId="77777777" w:rsidR="00981C55" w:rsidRDefault="00981C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81C55">
      <w:trPr>
        <w:trHeight w:val="454"/>
      </w:trPr>
      <w:tc>
        <w:tcPr>
          <w:tcW w:w="2838" w:type="dxa"/>
          <w:vAlign w:val="center"/>
        </w:tcPr>
        <w:p w14:paraId="6016363D" w14:textId="0ABB262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81C5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81C5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2CA52" w14:textId="77777777" w:rsidR="00981C55" w:rsidRDefault="00981C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2CCAB" w14:textId="77777777" w:rsidR="00981C55" w:rsidRDefault="00981C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81C55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81C5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EF9920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81C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CAF58" w14:textId="77777777" w:rsidR="00981C55" w:rsidRDefault="00981C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06761"/>
    <w:rsid w:val="00022889"/>
    <w:rsid w:val="0004081E"/>
    <w:rsid w:val="0004286B"/>
    <w:rsid w:val="00045A30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62BE0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7F663D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1C55"/>
    <w:rsid w:val="00984DBF"/>
    <w:rsid w:val="00991FEF"/>
    <w:rsid w:val="009A5382"/>
    <w:rsid w:val="009B2265"/>
    <w:rsid w:val="009E7099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BE1EC4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BEBE2-10B3-4CD1-A825-701812B11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880</Words>
  <Characters>5021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72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