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C41B6D" w14:textId="77777777" w:rsidR="00A54718" w:rsidRPr="00A54718" w:rsidRDefault="00A54718" w:rsidP="00A54718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="ArialUnicodeMS" w:cstheme="majorBidi"/>
          <w:b/>
          <w:vanish/>
          <w:sz w:val="32"/>
          <w:szCs w:val="32"/>
        </w:rPr>
      </w:pPr>
    </w:p>
    <w:p w14:paraId="2DB31903" w14:textId="77777777" w:rsidR="00A54718" w:rsidRPr="00A54718" w:rsidRDefault="00A54718" w:rsidP="00A54718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2AB9D520" w14:textId="77777777" w:rsidR="00A54718" w:rsidRPr="00A54718" w:rsidRDefault="00A54718" w:rsidP="00A54718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3637CB89" w14:textId="77777777" w:rsidR="00A54718" w:rsidRPr="00A54718" w:rsidRDefault="00A54718" w:rsidP="00A54718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39D326A5" w14:textId="77777777" w:rsidR="00A54718" w:rsidRPr="00A54718" w:rsidRDefault="00A54718" w:rsidP="00A54718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2ED90E92" w14:textId="77777777" w:rsidR="00A54718" w:rsidRPr="00A54718" w:rsidRDefault="00A54718" w:rsidP="00A54718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3216C45A" w14:textId="77777777" w:rsidR="00A54718" w:rsidRDefault="00A54718" w:rsidP="00A54718">
      <w:pPr>
        <w:pStyle w:val="Ttulo4"/>
        <w:rPr>
          <w:rFonts w:eastAsia="ArialUnicodeMS"/>
        </w:rPr>
      </w:pPr>
      <w:proofErr w:type="spellStart"/>
      <w:r>
        <w:rPr>
          <w:rFonts w:eastAsia="ArialUnicodeMS"/>
        </w:rPr>
        <w:t>Lift</w:t>
      </w:r>
      <w:proofErr w:type="spellEnd"/>
      <w:r>
        <w:rPr>
          <w:rFonts w:eastAsia="ArialUnicodeMS"/>
        </w:rPr>
        <w:t xml:space="preserve"> </w:t>
      </w:r>
      <w:proofErr w:type="spellStart"/>
      <w:r>
        <w:rPr>
          <w:rFonts w:eastAsia="ArialUnicodeMS"/>
        </w:rPr>
        <w:t>diverter</w:t>
      </w:r>
      <w:proofErr w:type="spellEnd"/>
    </w:p>
    <w:p w14:paraId="1BC28EC5" w14:textId="32BAA9CC" w:rsidR="004B6B96" w:rsidRDefault="00A54718" w:rsidP="004B6B96">
      <w:pPr>
        <w:rPr>
          <w:b/>
          <w:bCs/>
        </w:rPr>
      </w:pPr>
      <w:r w:rsidRPr="00A54718">
        <w:rPr>
          <w:noProof/>
        </w:rPr>
        <w:drawing>
          <wp:anchor distT="0" distB="0" distL="114300" distR="114300" simplePos="0" relativeHeight="251661312" behindDoc="0" locked="0" layoutInCell="1" allowOverlap="1" wp14:anchorId="7F9AD403" wp14:editId="756D01AA">
            <wp:simplePos x="0" y="0"/>
            <wp:positionH relativeFrom="column">
              <wp:posOffset>672465</wp:posOffset>
            </wp:positionH>
            <wp:positionV relativeFrom="paragraph">
              <wp:posOffset>307340</wp:posOffset>
            </wp:positionV>
            <wp:extent cx="3418205" cy="3095625"/>
            <wp:effectExtent l="0" t="0" r="0" b="952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20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F49" w:rsidRPr="00AE4F49">
        <w:rPr>
          <w:b/>
          <w:bCs/>
        </w:rPr>
        <w:t>Layout</w:t>
      </w:r>
    </w:p>
    <w:p w14:paraId="68CEE591" w14:textId="4CFB354A" w:rsidR="004B6B96" w:rsidRDefault="004B6B96" w:rsidP="004B6B96"/>
    <w:p w14:paraId="66A43330" w14:textId="3F012FD0" w:rsidR="004B6B96" w:rsidRDefault="004B6B96" w:rsidP="004B6B96"/>
    <w:p w14:paraId="2B9421B2" w14:textId="79CA1DA0" w:rsidR="004B6B96" w:rsidRDefault="001641B8" w:rsidP="004B6B9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6E9739" wp14:editId="20748D8A">
                <wp:simplePos x="0" y="0"/>
                <wp:positionH relativeFrom="column">
                  <wp:posOffset>948690</wp:posOffset>
                </wp:positionH>
                <wp:positionV relativeFrom="paragraph">
                  <wp:posOffset>281305</wp:posOffset>
                </wp:positionV>
                <wp:extent cx="3248025" cy="228600"/>
                <wp:effectExtent l="0" t="0" r="9525" b="0"/>
                <wp:wrapSquare wrapText="bothSides"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02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E4CB34" w14:textId="59DE910F" w:rsidR="001641B8" w:rsidRPr="00F31F08" w:rsidRDefault="001641B8" w:rsidP="001641B8">
                            <w:pPr>
                              <w:pStyle w:val="FIGURA201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A54718">
                              <w:fldChar w:fldCharType="begin"/>
                            </w:r>
                            <w:r w:rsidR="00A54718">
                              <w:instrText xml:space="preserve"> STYLEREF 1 \s </w:instrText>
                            </w:r>
                            <w:r w:rsidR="00A54718">
                              <w:fldChar w:fldCharType="separate"/>
                            </w:r>
                            <w:r w:rsidR="00A54718">
                              <w:rPr>
                                <w:b w:val="0"/>
                                <w:bCs/>
                                <w:noProof/>
                              </w:rPr>
                              <w:t>Erro! Nenhum texto com o estilo especificado foi encontrado no documento.</w:t>
                            </w:r>
                            <w:r w:rsidR="00A54718">
                              <w:fldChar w:fldCharType="end"/>
                            </w:r>
                            <w:r w:rsidR="00A54718">
                              <w:noBreakHyphen/>
                            </w:r>
                            <w:r w:rsidR="00751F8A">
                              <w:fldChar w:fldCharType="begin"/>
                            </w:r>
                            <w:r w:rsidR="00751F8A">
                              <w:instrText xml:space="preserve"> SEQ Figure \* ARABIC \s 1 </w:instrText>
                            </w:r>
                            <w:r w:rsidR="00751F8A">
                              <w:fldChar w:fldCharType="separate"/>
                            </w:r>
                            <w:r w:rsidR="00A54718">
                              <w:rPr>
                                <w:noProof/>
                              </w:rPr>
                              <w:t>2</w:t>
                            </w:r>
                            <w:r w:rsidR="00751F8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5: </w:t>
                            </w:r>
                            <w:r w:rsidRPr="007F2720">
                              <w:t xml:space="preserve">2-to-1 </w:t>
                            </w:r>
                            <w:proofErr w:type="spellStart"/>
                            <w:r w:rsidRPr="007F2720">
                              <w:t>combiner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6E9739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74.7pt;margin-top:22.15pt;width:255.75pt;height:1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" stroked="f">
                <v:textbox inset="0,0,0,0">
                  <w:txbxContent>
                    <w:p w14:paraId="05E4CB34" w14:textId="59DE910F" w:rsidR="001641B8" w:rsidRPr="00F31F08" w:rsidRDefault="001641B8" w:rsidP="001641B8">
                      <w:pPr>
                        <w:pStyle w:val="FIGURA2019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A54718">
                        <w:fldChar w:fldCharType="begin"/>
                      </w:r>
                      <w:r w:rsidR="00A54718">
                        <w:instrText xml:space="preserve"> STYLEREF 1 \s </w:instrText>
                      </w:r>
                      <w:r w:rsidR="00A54718">
                        <w:fldChar w:fldCharType="separate"/>
                      </w:r>
                      <w:r w:rsidR="00A54718">
                        <w:rPr>
                          <w:b w:val="0"/>
                          <w:bCs/>
                          <w:noProof/>
                        </w:rPr>
                        <w:t>Erro! Nenhum texto com o estilo especificado foi encontrado no documento.</w:t>
                      </w:r>
                      <w:r w:rsidR="00A54718">
                        <w:fldChar w:fldCharType="end"/>
                      </w:r>
                      <w:r w:rsidR="00A54718">
                        <w:noBreakHyphen/>
                      </w:r>
                      <w:r w:rsidR="00A54718">
                        <w:fldChar w:fldCharType="begin"/>
                      </w:r>
                      <w:r w:rsidR="00A54718">
                        <w:instrText xml:space="preserve"> SEQ Figure \* ARABIC \s 1 </w:instrText>
                      </w:r>
                      <w:r w:rsidR="00A54718">
                        <w:fldChar w:fldCharType="separate"/>
                      </w:r>
                      <w:r w:rsidR="00A54718">
                        <w:rPr>
                          <w:noProof/>
                        </w:rPr>
                        <w:t>2</w:t>
                      </w:r>
                      <w:r w:rsidR="00A54718">
                        <w:fldChar w:fldCharType="end"/>
                      </w:r>
                      <w:r>
                        <w:t xml:space="preserve">5: </w:t>
                      </w:r>
                      <w:r w:rsidRPr="007F2720">
                        <w:t xml:space="preserve">2-to-1 </w:t>
                      </w:r>
                      <w:proofErr w:type="spellStart"/>
                      <w:r w:rsidRPr="007F2720">
                        <w:t>combiner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08436F" w14:textId="2569B341" w:rsidR="001641B8" w:rsidRDefault="001641B8" w:rsidP="004B6B96"/>
    <w:p w14:paraId="630E86EC" w14:textId="2F429433" w:rsidR="00A54718" w:rsidRDefault="00A54718" w:rsidP="004B6B96"/>
    <w:p w14:paraId="283C2D8A" w14:textId="27ABC5C6" w:rsidR="00A54718" w:rsidRDefault="00A54718" w:rsidP="004B6B96"/>
    <w:p w14:paraId="03CF1114" w14:textId="39CEDF11" w:rsidR="00A54718" w:rsidRDefault="00A54718" w:rsidP="004B6B96"/>
    <w:p w14:paraId="50506EDC" w14:textId="38B9C60A" w:rsidR="00A54718" w:rsidRDefault="00A54718" w:rsidP="004B6B96"/>
    <w:p w14:paraId="49EF387C" w14:textId="7956D87E" w:rsidR="00A54718" w:rsidRDefault="00A54718" w:rsidP="004B6B96"/>
    <w:p w14:paraId="13BC45C0" w14:textId="3E10D1C6" w:rsidR="00A54718" w:rsidRDefault="00A54718" w:rsidP="004B6B9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609D70" wp14:editId="1F3AF122">
                <wp:simplePos x="0" y="0"/>
                <wp:positionH relativeFrom="column">
                  <wp:posOffset>643890</wp:posOffset>
                </wp:positionH>
                <wp:positionV relativeFrom="paragraph">
                  <wp:posOffset>177165</wp:posOffset>
                </wp:positionV>
                <wp:extent cx="3418205" cy="635"/>
                <wp:effectExtent l="0" t="0" r="0" b="0"/>
                <wp:wrapSquare wrapText="bothSides"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2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6C659C" w14:textId="404451F5" w:rsidR="00A54718" w:rsidRPr="00B91F5D" w:rsidRDefault="00A54718" w:rsidP="00A54718">
                            <w:pPr>
                              <w:pStyle w:val="FIGURA201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Figure 3</w:t>
                            </w:r>
                            <w:r>
                              <w:noBreakHyphen/>
                            </w:r>
                            <w:r w:rsidR="00751F8A">
                              <w:fldChar w:fldCharType="begin"/>
                            </w:r>
                            <w:r w:rsidR="00751F8A">
                              <w:instrText xml:space="preserve"> SEQ Figure \* ARABIC \s 1 </w:instrText>
                            </w:r>
                            <w:r w:rsidR="00751F8A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751F8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 w:rsidRPr="009D24F7">
                              <w:t>Lift</w:t>
                            </w:r>
                            <w:proofErr w:type="spellEnd"/>
                            <w:r w:rsidRPr="009D24F7">
                              <w:t xml:space="preserve"> </w:t>
                            </w:r>
                            <w:proofErr w:type="spellStart"/>
                            <w:r w:rsidRPr="009D24F7">
                              <w:t>diverter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09D70" id="Caixa de Texto 1" o:spid="_x0000_s1027" type="#_x0000_t202" style="position:absolute;left:0;text-align:left;margin-left:50.7pt;margin-top:13.95pt;width:269.1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" stroked="f">
                <v:textbox style="mso-fit-shape-to-text:t" inset="0,0,0,0">
                  <w:txbxContent>
                    <w:p w14:paraId="676C659C" w14:textId="404451F5" w:rsidR="00A54718" w:rsidRPr="00B91F5D" w:rsidRDefault="00A54718" w:rsidP="00A54718">
                      <w:pPr>
                        <w:pStyle w:val="FIGURA2019"/>
                        <w:jc w:val="center"/>
                        <w:rPr>
                          <w:noProof/>
                        </w:rPr>
                      </w:pPr>
                      <w:r>
                        <w:t>Figure 3</w:t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 w:rsidRPr="009D24F7">
                        <w:t>Lift</w:t>
                      </w:r>
                      <w:proofErr w:type="spellEnd"/>
                      <w:r w:rsidRPr="009D24F7">
                        <w:t xml:space="preserve"> </w:t>
                      </w:r>
                      <w:proofErr w:type="spellStart"/>
                      <w:r w:rsidRPr="009D24F7">
                        <w:t>diverter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69F58F" w14:textId="33FE20A1" w:rsidR="00A54718" w:rsidRDefault="00A54718" w:rsidP="004B6B96"/>
    <w:tbl>
      <w:tblPr>
        <w:tblW w:w="4678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67"/>
        <w:gridCol w:w="4111"/>
      </w:tblGrid>
      <w:tr w:rsidR="001641B8" w:rsidRPr="00414805" w14:paraId="3AB3AE48" w14:textId="77777777" w:rsidTr="008B6F71">
        <w:trPr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7C40DA9" w14:textId="77777777" w:rsidR="001641B8" w:rsidRPr="00414805" w:rsidRDefault="001641B8" w:rsidP="008B6F71">
            <w:pPr>
              <w:spacing w:before="60" w:after="60"/>
              <w:jc w:val="center"/>
              <w:rPr>
                <w:rFonts w:eastAsia="Symbol"/>
                <w:b/>
              </w:rPr>
            </w:pPr>
            <w:r w:rsidRPr="00414805">
              <w:rPr>
                <w:rFonts w:eastAsia="Symbol"/>
                <w:b/>
              </w:rPr>
              <w:t>Nº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74CDC7E" w14:textId="313B27A7" w:rsidR="001641B8" w:rsidRPr="00414805" w:rsidRDefault="001641B8" w:rsidP="008B6F71">
            <w:pPr>
              <w:spacing w:before="60" w:after="60"/>
              <w:ind w:right="176"/>
              <w:jc w:val="left"/>
              <w:rPr>
                <w:rFonts w:eastAsia="Symbol"/>
                <w:b/>
              </w:rPr>
            </w:pPr>
            <w:proofErr w:type="spellStart"/>
            <w:r w:rsidRPr="00414805">
              <w:rPr>
                <w:rFonts w:eastAsia="Symbol"/>
                <w:b/>
              </w:rPr>
              <w:t>Descrip</w:t>
            </w:r>
            <w:r w:rsidR="00AE7ABE">
              <w:rPr>
                <w:rFonts w:eastAsia="Symbol"/>
                <w:b/>
              </w:rPr>
              <w:t>tion</w:t>
            </w:r>
            <w:proofErr w:type="spellEnd"/>
          </w:p>
        </w:tc>
      </w:tr>
      <w:tr w:rsidR="001641B8" w:rsidRPr="00414805" w14:paraId="7E910BB6" w14:textId="77777777" w:rsidTr="008B6F71">
        <w:trPr>
          <w:trHeight w:val="370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31D833" w14:textId="77777777" w:rsidR="001641B8" w:rsidRPr="00A54718" w:rsidRDefault="001641B8" w:rsidP="00A54718">
            <w:r w:rsidRPr="00A54718">
              <w:t>1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053FE06B" w14:textId="704F9A93" w:rsidR="001641B8" w:rsidRPr="00A54718" w:rsidRDefault="00A54718" w:rsidP="00A54718">
            <w:r w:rsidRPr="00A54718">
              <w:t xml:space="preserve">Flat </w:t>
            </w:r>
            <w:proofErr w:type="spellStart"/>
            <w:r w:rsidRPr="00A54718">
              <w:t>belt</w:t>
            </w:r>
            <w:proofErr w:type="spellEnd"/>
          </w:p>
        </w:tc>
      </w:tr>
      <w:tr w:rsidR="001641B8" w:rsidRPr="00414805" w14:paraId="5A55C453" w14:textId="77777777" w:rsidTr="008B6F71">
        <w:trPr>
          <w:trHeight w:val="370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7B30B7" w14:textId="77777777" w:rsidR="001641B8" w:rsidRPr="00A54718" w:rsidRDefault="001641B8" w:rsidP="00A54718">
            <w:r w:rsidRPr="00A54718">
              <w:t>2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A08B007" w14:textId="13FE2A28" w:rsidR="001641B8" w:rsidRDefault="00A54718" w:rsidP="00A54718">
            <w:r w:rsidRPr="00A54718">
              <w:t>Lifting frame</w:t>
            </w:r>
          </w:p>
        </w:tc>
      </w:tr>
      <w:tr w:rsidR="00A54718" w:rsidRPr="00414805" w14:paraId="353E49A8" w14:textId="77777777" w:rsidTr="008B6F71">
        <w:trPr>
          <w:trHeight w:val="370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FCC0E5" w14:textId="1C15FA3B" w:rsidR="00A54718" w:rsidRPr="00A54718" w:rsidRDefault="00A54718" w:rsidP="00A54718">
            <w:r w:rsidRPr="00A54718">
              <w:t>3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D80E782" w14:textId="2B1B1F8C" w:rsidR="00A54718" w:rsidRPr="001641B8" w:rsidRDefault="00A54718" w:rsidP="00A54718">
            <w:proofErr w:type="spellStart"/>
            <w:r w:rsidRPr="00A54718">
              <w:t>Transport</w:t>
            </w:r>
            <w:proofErr w:type="spellEnd"/>
            <w:r w:rsidRPr="00A54718">
              <w:t xml:space="preserve"> </w:t>
            </w:r>
            <w:proofErr w:type="spellStart"/>
            <w:r w:rsidRPr="00A54718">
              <w:t>segment</w:t>
            </w:r>
            <w:proofErr w:type="spellEnd"/>
            <w:r w:rsidRPr="00A54718">
              <w:t xml:space="preserve"> 1</w:t>
            </w:r>
          </w:p>
        </w:tc>
      </w:tr>
      <w:tr w:rsidR="00A54718" w:rsidRPr="00414805" w14:paraId="6EB934C4" w14:textId="77777777" w:rsidTr="008B6F71">
        <w:trPr>
          <w:trHeight w:val="370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9CDDE3" w14:textId="122D6DB2" w:rsidR="00A54718" w:rsidRPr="00A54718" w:rsidRDefault="00A54718" w:rsidP="00A54718">
            <w:r w:rsidRPr="00A54718">
              <w:t>4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6F922D0" w14:textId="34E4E3ED" w:rsidR="00A54718" w:rsidRPr="001641B8" w:rsidRDefault="00A54718" w:rsidP="00A54718">
            <w:proofErr w:type="spellStart"/>
            <w:r w:rsidRPr="00A54718">
              <w:t>Transport</w:t>
            </w:r>
            <w:proofErr w:type="spellEnd"/>
            <w:r w:rsidRPr="00A54718">
              <w:t xml:space="preserve"> </w:t>
            </w:r>
            <w:proofErr w:type="spellStart"/>
            <w:r w:rsidRPr="00A54718">
              <w:t>segment</w:t>
            </w:r>
            <w:proofErr w:type="spellEnd"/>
            <w:r w:rsidRPr="00A54718">
              <w:t xml:space="preserve"> 2</w:t>
            </w:r>
          </w:p>
        </w:tc>
      </w:tr>
      <w:tr w:rsidR="00A54718" w:rsidRPr="00414805" w14:paraId="180C85E0" w14:textId="77777777" w:rsidTr="008B6F71">
        <w:trPr>
          <w:trHeight w:val="370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9E2D1B" w14:textId="73D60B58" w:rsidR="00A54718" w:rsidRPr="00A54718" w:rsidRDefault="00A54718" w:rsidP="00A54718">
            <w:r w:rsidRPr="00A54718">
              <w:t>5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6355BB9" w14:textId="4747F7F3" w:rsidR="00A54718" w:rsidRPr="001641B8" w:rsidRDefault="00A54718" w:rsidP="00A54718">
            <w:r w:rsidRPr="00A54718">
              <w:t>Drive</w:t>
            </w:r>
          </w:p>
        </w:tc>
      </w:tr>
      <w:tr w:rsidR="00A54718" w:rsidRPr="00414805" w14:paraId="4204855E" w14:textId="77777777" w:rsidTr="008B6F71">
        <w:trPr>
          <w:trHeight w:val="370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4D3F997" w14:textId="757E2C52" w:rsidR="00A54718" w:rsidRPr="00A54718" w:rsidRDefault="00A54718" w:rsidP="00A54718">
            <w:r w:rsidRPr="00A54718">
              <w:t>6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031B1BC2" w14:textId="6E1E3A85" w:rsidR="00A54718" w:rsidRPr="001641B8" w:rsidRDefault="00A54718" w:rsidP="00A54718">
            <w:proofErr w:type="spellStart"/>
            <w:r w:rsidRPr="00A54718">
              <w:t>Shaft</w:t>
            </w:r>
            <w:proofErr w:type="spellEnd"/>
          </w:p>
        </w:tc>
      </w:tr>
    </w:tbl>
    <w:p w14:paraId="2520C607" w14:textId="77777777" w:rsidR="003661D1" w:rsidRDefault="003661D1" w:rsidP="001641B8">
      <w:pPr>
        <w:spacing w:after="0"/>
        <w:rPr>
          <w:b/>
          <w:bCs/>
        </w:rPr>
      </w:pPr>
    </w:p>
    <w:p w14:paraId="7F2E8223" w14:textId="326699A3" w:rsidR="001641B8" w:rsidRPr="00A54718" w:rsidRDefault="001641B8" w:rsidP="001641B8">
      <w:pPr>
        <w:spacing w:after="0"/>
        <w:rPr>
          <w:b/>
          <w:bCs/>
          <w:lang w:val="en-ZA"/>
        </w:rPr>
      </w:pPr>
      <w:r w:rsidRPr="00A54718">
        <w:rPr>
          <w:b/>
          <w:bCs/>
          <w:lang w:val="en-ZA"/>
        </w:rPr>
        <w:t xml:space="preserve">Function </w:t>
      </w:r>
    </w:p>
    <w:p w14:paraId="4DAF701C" w14:textId="70A4C939" w:rsidR="00900576" w:rsidRPr="00A54718" w:rsidRDefault="00A54718" w:rsidP="003661D1">
      <w:pPr>
        <w:autoSpaceDE w:val="0"/>
        <w:autoSpaceDN w:val="0"/>
        <w:adjustRightInd w:val="0"/>
        <w:spacing w:after="0"/>
        <w:rPr>
          <w:rFonts w:eastAsia="ArialUnicodeMS" w:cs="Arial"/>
          <w:b/>
          <w:bCs/>
          <w:sz w:val="220"/>
          <w:szCs w:val="220"/>
          <w:lang w:val="en-ZA"/>
        </w:rPr>
      </w:pPr>
      <w:r w:rsidRPr="00A54718">
        <w:rPr>
          <w:lang w:val="en-ZA"/>
        </w:rPr>
        <w:t>The lift diverter is used to move the transport route for different transport lines.</w:t>
      </w:r>
    </w:p>
    <w:sectPr w:rsidR="00900576" w:rsidRPr="00A54718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63DB66" w14:textId="77777777" w:rsidR="00AE4F49" w:rsidRDefault="00AE4F49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E4F49" w:rsidRDefault="00AE4F49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3"/>
      <w:gridCol w:w="2831"/>
      <w:gridCol w:w="2830"/>
    </w:tblGrid>
    <w:tr w:rsidR="00AE4F49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63260C93" w:rsidR="00AE4F49" w:rsidRDefault="00AE4F49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Revi</w:t>
          </w:r>
          <w:r w:rsidR="00AE7ABE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ew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51F8A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0295F6E4" w:rsidR="00AE4F49" w:rsidRDefault="00751F8A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AE4F49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</w:t>
              </w:r>
              <w:r w:rsidR="00AE53E9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age</w:t>
              </w:r>
              <w:r w:rsidR="00AE4F49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:</w:t>
              </w:r>
              <w:r w:rsidR="001641B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 3-</w:t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AE4F49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5B32603D" w:rsidR="00AE4F49" w:rsidRDefault="003661D1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AE4F49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751F8A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AE4F49" w:rsidRPr="00DE1C00" w:rsidRDefault="00AE4F49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81B326" w14:textId="77777777" w:rsidR="00AE4F49" w:rsidRDefault="00AE4F49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E4F49" w:rsidRDefault="00AE4F49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AE4F49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AE4F49" w:rsidRDefault="00AE4F49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AE4F49" w:rsidRDefault="00AE4F49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44CA9A91" w:rsidR="00AE4F49" w:rsidRPr="00AE4F49" w:rsidRDefault="002908C8" w:rsidP="00685523">
          <w:pPr>
            <w:pStyle w:val="Cabealho"/>
            <w:jc w:val="right"/>
            <w:rPr>
              <w:rFonts w:cs="Arial"/>
              <w:b/>
              <w:bCs/>
            </w:rPr>
          </w:pPr>
          <w:proofErr w:type="spellStart"/>
          <w:r w:rsidRPr="002908C8">
            <w:rPr>
              <w:rFonts w:eastAsia="ArialUnicodeMS" w:cs="Arial"/>
              <w:b/>
              <w:bCs/>
              <w:color w:val="808080" w:themeColor="background1" w:themeShade="80"/>
            </w:rPr>
            <w:t>Operating</w:t>
          </w:r>
          <w:proofErr w:type="spellEnd"/>
          <w:r w:rsidRPr="002908C8">
            <w:rPr>
              <w:rFonts w:eastAsia="ArialUnicodeMS" w:cs="Arial"/>
              <w:b/>
              <w:bCs/>
              <w:color w:val="808080" w:themeColor="background1" w:themeShade="80"/>
            </w:rPr>
            <w:t xml:space="preserve"> </w:t>
          </w:r>
          <w:proofErr w:type="spellStart"/>
          <w:r w:rsidRPr="002908C8">
            <w:rPr>
              <w:rFonts w:eastAsia="ArialUnicodeMS" w:cs="Arial"/>
              <w:b/>
              <w:bCs/>
              <w:color w:val="808080" w:themeColor="background1" w:themeShade="80"/>
            </w:rPr>
            <w:t>instructions</w:t>
          </w:r>
          <w:proofErr w:type="spellEnd"/>
        </w:p>
      </w:tc>
    </w:tr>
    <w:tr w:rsidR="00AE4F49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AE4F49" w:rsidRDefault="00AE4F49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AE4F49" w:rsidRPr="00685523" w:rsidRDefault="00AE4F49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F038285" w:rsidR="00AE4F49" w:rsidRPr="00AE4F49" w:rsidRDefault="002908C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E7ABE">
            <w:rPr>
              <w:rFonts w:ascii="ArialUnicodeMS" w:eastAsia="ArialUnicodeMS" w:hAnsiTheme="minorHAnsi" w:cs="ArialUnicodeMS"/>
              <w:color w:val="0D0D0D" w:themeColor="text1" w:themeTint="F2"/>
              <w:sz w:val="24"/>
              <w:szCs w:val="24"/>
            </w:rPr>
            <w:t xml:space="preserve"> </w:t>
          </w:r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 xml:space="preserve">Layout </w:t>
          </w:r>
          <w:proofErr w:type="spellStart"/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>and</w:t>
          </w:r>
          <w:proofErr w:type="spellEnd"/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 xml:space="preserve"> </w:t>
          </w:r>
          <w:proofErr w:type="spellStart"/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>function</w:t>
          </w:r>
          <w:proofErr w:type="spellEnd"/>
        </w:p>
      </w:tc>
    </w:tr>
  </w:tbl>
  <w:p w14:paraId="79C9B9A9" w14:textId="6F9E3084" w:rsidR="00AE4F49" w:rsidRPr="00847E4D" w:rsidRDefault="00AE4F49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6BE5"/>
    <w:rsid w:val="00112FE1"/>
    <w:rsid w:val="0011445F"/>
    <w:rsid w:val="001158CE"/>
    <w:rsid w:val="00135009"/>
    <w:rsid w:val="001611A7"/>
    <w:rsid w:val="001641B8"/>
    <w:rsid w:val="0018047A"/>
    <w:rsid w:val="001A1F64"/>
    <w:rsid w:val="001A4133"/>
    <w:rsid w:val="001B3E79"/>
    <w:rsid w:val="001B3F8D"/>
    <w:rsid w:val="001B66E4"/>
    <w:rsid w:val="001B6AB3"/>
    <w:rsid w:val="001D4334"/>
    <w:rsid w:val="001D4345"/>
    <w:rsid w:val="002023C4"/>
    <w:rsid w:val="00252F53"/>
    <w:rsid w:val="002541A1"/>
    <w:rsid w:val="00263D17"/>
    <w:rsid w:val="00270A68"/>
    <w:rsid w:val="0028123F"/>
    <w:rsid w:val="00287A0B"/>
    <w:rsid w:val="002908C8"/>
    <w:rsid w:val="002B2808"/>
    <w:rsid w:val="002C5C42"/>
    <w:rsid w:val="002F18BD"/>
    <w:rsid w:val="00334DB7"/>
    <w:rsid w:val="003454B4"/>
    <w:rsid w:val="00345935"/>
    <w:rsid w:val="003661D1"/>
    <w:rsid w:val="00370EBD"/>
    <w:rsid w:val="00377FF5"/>
    <w:rsid w:val="003A2DB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D43F4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3570"/>
    <w:rsid w:val="005E7905"/>
    <w:rsid w:val="005F4CD5"/>
    <w:rsid w:val="00605AC3"/>
    <w:rsid w:val="006063BB"/>
    <w:rsid w:val="0060643F"/>
    <w:rsid w:val="00631B3D"/>
    <w:rsid w:val="00636E53"/>
    <w:rsid w:val="00654142"/>
    <w:rsid w:val="00660959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51F8A"/>
    <w:rsid w:val="00764089"/>
    <w:rsid w:val="007870E6"/>
    <w:rsid w:val="007A1167"/>
    <w:rsid w:val="007A5BD6"/>
    <w:rsid w:val="007C1C63"/>
    <w:rsid w:val="007D783C"/>
    <w:rsid w:val="007F3572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900576"/>
    <w:rsid w:val="00905413"/>
    <w:rsid w:val="00913CD1"/>
    <w:rsid w:val="009422E5"/>
    <w:rsid w:val="0095056C"/>
    <w:rsid w:val="00955568"/>
    <w:rsid w:val="0095709B"/>
    <w:rsid w:val="00991FEF"/>
    <w:rsid w:val="009A7C16"/>
    <w:rsid w:val="009C0CB2"/>
    <w:rsid w:val="009F64EB"/>
    <w:rsid w:val="00A005EA"/>
    <w:rsid w:val="00A011D9"/>
    <w:rsid w:val="00A44370"/>
    <w:rsid w:val="00A54718"/>
    <w:rsid w:val="00A93946"/>
    <w:rsid w:val="00AA4B8F"/>
    <w:rsid w:val="00AB10EA"/>
    <w:rsid w:val="00AE4F49"/>
    <w:rsid w:val="00AE53E9"/>
    <w:rsid w:val="00AE7ABE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2817"/>
    <w:rsid w:val="00D61C3F"/>
    <w:rsid w:val="00D64CAD"/>
    <w:rsid w:val="00D8633D"/>
    <w:rsid w:val="00DA170C"/>
    <w:rsid w:val="00DB3DB6"/>
    <w:rsid w:val="00DD7CAC"/>
    <w:rsid w:val="00DE1C00"/>
    <w:rsid w:val="00DF50F2"/>
    <w:rsid w:val="00E1027C"/>
    <w:rsid w:val="00E16BC9"/>
    <w:rsid w:val="00E3567C"/>
    <w:rsid w:val="00E45571"/>
    <w:rsid w:val="00E54B1B"/>
    <w:rsid w:val="00E6222B"/>
    <w:rsid w:val="00E65183"/>
    <w:rsid w:val="00E766B3"/>
    <w:rsid w:val="00EB3E31"/>
    <w:rsid w:val="00EC043C"/>
    <w:rsid w:val="00EC7B7F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B605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2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BA95E-57E8-47E4-B013-60EE91A71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Pedro Henrique Santini de Almeida</cp:lastModifiedBy>
  <cp:revision>8</cp:revision>
  <cp:lastPrinted>2020-06-04T15:40:00Z</cp:lastPrinted>
  <dcterms:created xsi:type="dcterms:W3CDTF">2020-06-17T12:18:00Z</dcterms:created>
  <dcterms:modified xsi:type="dcterms:W3CDTF">2020-06-17T17:10:00Z</dcterms:modified>
</cp:coreProperties>
</file>