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FA336" w14:textId="77777777" w:rsidR="00431F3A" w:rsidRDefault="00431F3A" w:rsidP="00530B5A">
      <w:pPr>
        <w:pStyle w:val="Ttulo4"/>
      </w:pPr>
      <w:bookmarkStart w:id="1" w:name="_Toc31783251"/>
      <w:bookmarkStart w:id="2" w:name="_Toc44082680"/>
      <w:bookmarkStart w:id="3" w:name="_GoBack"/>
      <w:bookmarkEnd w:id="3"/>
      <w:r>
        <w:t xml:space="preserve">Mesa </w:t>
      </w:r>
      <w:bookmarkEnd w:id="1"/>
      <w:r>
        <w:t>de rejeito</w:t>
      </w:r>
      <w:bookmarkEnd w:id="2"/>
    </w:p>
    <w:p w14:paraId="4FB51400" w14:textId="77777777" w:rsidR="00431F3A" w:rsidRPr="00E86579" w:rsidRDefault="00431F3A" w:rsidP="00431F3A">
      <w:pPr>
        <w:rPr>
          <w:b/>
          <w:bCs/>
        </w:rPr>
      </w:pPr>
      <w:r w:rsidRPr="00E86579">
        <w:rPr>
          <w:b/>
          <w:bCs/>
        </w:rPr>
        <w:t>Estrutura</w:t>
      </w:r>
    </w:p>
    <w:p w14:paraId="43CCE26D" w14:textId="77777777" w:rsidR="00126BC8" w:rsidRDefault="00431F3A" w:rsidP="00126BC8">
      <w:pPr>
        <w:keepNext/>
        <w:jc w:val="center"/>
      </w:pPr>
      <w:r w:rsidRPr="00E86579">
        <w:rPr>
          <w:noProof/>
        </w:rPr>
        <w:drawing>
          <wp:inline distT="0" distB="0" distL="0" distR="0" wp14:anchorId="5A9C3F98" wp14:editId="37408E2D">
            <wp:extent cx="4924797" cy="3810000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1929" cy="381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C597" w14:textId="46171428" w:rsidR="00431F3A" w:rsidRPr="00E86579" w:rsidRDefault="00126BC8" w:rsidP="00065D7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6D6A8C">
        <w:t>: Triagem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31F3A" w:rsidRPr="00E86579" w14:paraId="371131FF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5FE688" w14:textId="77777777" w:rsidR="00431F3A" w:rsidRPr="00E86579" w:rsidRDefault="00431F3A" w:rsidP="005830B8">
            <w:pPr>
              <w:spacing w:before="60" w:after="60"/>
              <w:jc w:val="center"/>
              <w:rPr>
                <w:b/>
              </w:rPr>
            </w:pPr>
            <w:bookmarkStart w:id="4" w:name="_Hlk51769811"/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61BBD7B" w14:textId="77777777" w:rsidR="00431F3A" w:rsidRPr="00E86579" w:rsidRDefault="00431F3A" w:rsidP="005830B8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140FBDD" w14:textId="77777777" w:rsidR="00431F3A" w:rsidRPr="00E86579" w:rsidRDefault="00431F3A" w:rsidP="005830B8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50B2182" w14:textId="77777777" w:rsidR="00431F3A" w:rsidRPr="00E86579" w:rsidRDefault="00431F3A" w:rsidP="005830B8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431F3A" w:rsidRPr="00E86579" w14:paraId="1E3F8ECA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9B7DF33" w14:textId="77777777" w:rsidR="00431F3A" w:rsidRPr="00E86579" w:rsidRDefault="00431F3A" w:rsidP="00F02A98">
            <w:pPr>
              <w:spacing w:after="0"/>
              <w:jc w:val="center"/>
            </w:pPr>
            <w:r w:rsidRPr="00E8657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FA8005" w14:textId="77777777" w:rsidR="00431F3A" w:rsidRPr="00F23588" w:rsidRDefault="00431F3A" w:rsidP="00F02A98">
            <w:pPr>
              <w:spacing w:after="0"/>
            </w:pPr>
            <w:r w:rsidRPr="00F23588">
              <w:t>Via de produção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0E0726" w14:textId="77777777" w:rsidR="00431F3A" w:rsidRPr="00F23588" w:rsidRDefault="00431F3A" w:rsidP="00F02A98">
            <w:pPr>
              <w:spacing w:after="0"/>
              <w:jc w:val="center"/>
            </w:pPr>
            <w:r w:rsidRPr="00F23588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3513A5" w14:textId="77777777" w:rsidR="00431F3A" w:rsidRPr="00F23588" w:rsidRDefault="00431F3A" w:rsidP="00F02A98">
            <w:pPr>
              <w:spacing w:after="0"/>
            </w:pPr>
            <w:r w:rsidRPr="00F23588">
              <w:t>Via de rejeito</w:t>
            </w:r>
          </w:p>
        </w:tc>
      </w:tr>
      <w:bookmarkEnd w:id="4"/>
    </w:tbl>
    <w:p w14:paraId="075599CD" w14:textId="77777777" w:rsidR="00431F3A" w:rsidRPr="00E86579" w:rsidRDefault="00431F3A" w:rsidP="00431F3A"/>
    <w:p w14:paraId="79FA0CB5" w14:textId="77777777" w:rsidR="00431F3A" w:rsidRDefault="00431F3A" w:rsidP="00431F3A">
      <w:pPr>
        <w:rPr>
          <w:b/>
        </w:rPr>
      </w:pPr>
      <w:r>
        <w:rPr>
          <w:b/>
        </w:rPr>
        <w:t>Funcionamento</w:t>
      </w:r>
    </w:p>
    <w:p w14:paraId="708CAEC3" w14:textId="6B6C56F0" w:rsidR="00E37DC3" w:rsidRDefault="00431F3A" w:rsidP="00885BED">
      <w:r>
        <w:t>A mesa de rejeito tem a função separar os recipientes fora dos padrões de conformidade que tivessem sidos identificados e rejeitados pelo sistema de inspeção.</w:t>
      </w:r>
    </w:p>
    <w:p w14:paraId="3650291A" w14:textId="77777777" w:rsidR="00885BED" w:rsidRPr="00590CBF" w:rsidRDefault="00885BED" w:rsidP="00885BED"/>
    <w:sectPr w:rsidR="00885BED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F9663" w14:textId="77777777" w:rsidR="004C5C88" w:rsidRDefault="004C5C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8D0EEC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13448E5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D0EEC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572E1C3" w:rsidR="00542707" w:rsidRPr="007C1AB3" w:rsidRDefault="004C5C88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5794A" w14:textId="77777777" w:rsidR="004C5C88" w:rsidRDefault="004C5C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C6B47C" w14:textId="77777777" w:rsidR="004C5C88" w:rsidRDefault="004C5C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8D0EEC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7F8A019" w:rsidR="00542707" w:rsidRPr="00241255" w:rsidRDefault="00981B73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822D52C" wp14:editId="0B58B6A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8D0EEC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99B760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D0EE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7EB56" w14:textId="77777777" w:rsidR="004C5C88" w:rsidRDefault="004C5C8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65D7E"/>
    <w:rsid w:val="000830BE"/>
    <w:rsid w:val="000B594B"/>
    <w:rsid w:val="000B69D9"/>
    <w:rsid w:val="000E037A"/>
    <w:rsid w:val="000F1D30"/>
    <w:rsid w:val="001203E2"/>
    <w:rsid w:val="00122668"/>
    <w:rsid w:val="00126BC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A58FB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C5C88"/>
    <w:rsid w:val="004E2881"/>
    <w:rsid w:val="004E40E6"/>
    <w:rsid w:val="005004D3"/>
    <w:rsid w:val="00512DE6"/>
    <w:rsid w:val="00513D6A"/>
    <w:rsid w:val="00530B5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85BED"/>
    <w:rsid w:val="00897C74"/>
    <w:rsid w:val="008A3E2D"/>
    <w:rsid w:val="008A5628"/>
    <w:rsid w:val="008A5E61"/>
    <w:rsid w:val="008D0EEC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81B73"/>
    <w:rsid w:val="0099054A"/>
    <w:rsid w:val="0099169F"/>
    <w:rsid w:val="009C6678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DF3A4C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B2F71"/>
    <w:rsid w:val="00ED0F3E"/>
    <w:rsid w:val="00ED55D5"/>
    <w:rsid w:val="00ED6C2D"/>
    <w:rsid w:val="00EE0C90"/>
    <w:rsid w:val="00EF0FCF"/>
    <w:rsid w:val="00EF38B6"/>
    <w:rsid w:val="00F02A98"/>
    <w:rsid w:val="00F1189E"/>
    <w:rsid w:val="00F23588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0C2F6-B13A-4772-944B-089862121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15</cp:revision>
  <cp:lastPrinted>2020-06-26T20:45:00Z</cp:lastPrinted>
  <dcterms:created xsi:type="dcterms:W3CDTF">2021-02-18T13:38:00Z</dcterms:created>
  <dcterms:modified xsi:type="dcterms:W3CDTF">2022-07-15T15:15:00Z</dcterms:modified>
</cp:coreProperties>
</file>