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89786" w14:textId="275858E7" w:rsidR="00291984" w:rsidRPr="00315D65" w:rsidRDefault="00315D65" w:rsidP="00EB1736">
      <w:pPr>
        <w:pStyle w:val="Ttulo4"/>
        <w:rPr>
          <w:bCs/>
        </w:rPr>
      </w:pPr>
      <w:bookmarkStart w:id="1" w:name="_GoBack"/>
      <w:bookmarkEnd w:id="1"/>
      <w:r w:rsidRPr="00315D65">
        <w:rPr>
          <w:rFonts w:eastAsia="ArialUnicodeMS"/>
        </w:rPr>
        <w:t xml:space="preserve">Ponte de </w:t>
      </w:r>
      <w:r w:rsidR="004F4144">
        <w:rPr>
          <w:rFonts w:eastAsia="ArialUnicodeMS"/>
        </w:rPr>
        <w:t>guia com lâmina separadora de pista</w:t>
      </w:r>
    </w:p>
    <w:p w14:paraId="1A09E6D1" w14:textId="72B0C0BC" w:rsidR="00291984" w:rsidRPr="00315D65" w:rsidRDefault="00315D65" w:rsidP="00291984">
      <w:pPr>
        <w:rPr>
          <w:b/>
          <w:bCs/>
        </w:rPr>
      </w:pPr>
      <w:r w:rsidRPr="00315D65">
        <w:rPr>
          <w:b/>
          <w:bCs/>
        </w:rPr>
        <w:t>Estrutura</w:t>
      </w:r>
    </w:p>
    <w:p w14:paraId="69DDF913" w14:textId="77777777" w:rsidR="007809C3" w:rsidRDefault="004F4144" w:rsidP="007809C3">
      <w:pPr>
        <w:keepNext/>
        <w:jc w:val="center"/>
      </w:pPr>
      <w:r>
        <w:rPr>
          <w:b/>
          <w:bCs/>
          <w:noProof/>
          <w:lang w:val="en-ZA"/>
        </w:rPr>
        <w:drawing>
          <wp:inline distT="0" distB="0" distL="0" distR="0" wp14:anchorId="5F413220" wp14:editId="6B1ED53A">
            <wp:extent cx="4219575" cy="2925519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ntendo cam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332" cy="293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724A" w14:textId="290AC4C8" w:rsidR="00291984" w:rsidRPr="00374D8A" w:rsidRDefault="007809C3" w:rsidP="00374D8A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62144">
        <w:fldChar w:fldCharType="begin"/>
      </w:r>
      <w:r w:rsidR="00062144">
        <w:instrText xml:space="preserve"> SEQ Figura \* ARABIC \s 1 </w:instrText>
      </w:r>
      <w:r w:rsidR="00062144">
        <w:fldChar w:fldCharType="separate"/>
      </w:r>
      <w:r>
        <w:rPr>
          <w:noProof/>
        </w:rPr>
        <w:t>1</w:t>
      </w:r>
      <w:r w:rsidR="00062144">
        <w:rPr>
          <w:noProof/>
        </w:rPr>
        <w:fldChar w:fldCharType="end"/>
      </w:r>
      <w:r w:rsidRPr="00E63801">
        <w:t>: Ponte de guia com lâmina separadora de pista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91984" w:rsidRPr="00315D65" w14:paraId="2C885D8F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886643" w14:textId="77777777" w:rsidR="00291984" w:rsidRPr="00315D65" w:rsidRDefault="00291984" w:rsidP="00315D65">
            <w:pPr>
              <w:spacing w:before="60" w:after="60" w:line="276" w:lineRule="auto"/>
              <w:jc w:val="center"/>
              <w:rPr>
                <w:b/>
              </w:rPr>
            </w:pPr>
            <w:r w:rsidRPr="00315D6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C7E8F6" w14:textId="6E57CFF8" w:rsidR="00291984" w:rsidRPr="00315D65" w:rsidRDefault="00291984" w:rsidP="00315D65">
            <w:pPr>
              <w:spacing w:before="60" w:after="60" w:line="276" w:lineRule="auto"/>
              <w:jc w:val="center"/>
              <w:rPr>
                <w:b/>
              </w:rPr>
            </w:pPr>
            <w:r w:rsidRPr="00315D65">
              <w:rPr>
                <w:b/>
              </w:rPr>
              <w:t>Desc</w:t>
            </w:r>
            <w:r w:rsidR="00315D65" w:rsidRPr="00315D65">
              <w:rPr>
                <w:b/>
              </w:rPr>
              <w:t>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741104B" w14:textId="77777777" w:rsidR="00291984" w:rsidRPr="00315D65" w:rsidRDefault="00291984" w:rsidP="00315D65">
            <w:pPr>
              <w:spacing w:before="60" w:after="60" w:line="276" w:lineRule="auto"/>
              <w:jc w:val="center"/>
              <w:rPr>
                <w:b/>
              </w:rPr>
            </w:pPr>
            <w:r w:rsidRPr="00315D6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61AC870" w14:textId="5C589873" w:rsidR="00291984" w:rsidRPr="00315D65" w:rsidRDefault="00291984" w:rsidP="00315D65">
            <w:pPr>
              <w:spacing w:before="60" w:after="60" w:line="276" w:lineRule="auto"/>
              <w:jc w:val="center"/>
              <w:rPr>
                <w:b/>
              </w:rPr>
            </w:pPr>
            <w:r w:rsidRPr="00315D65">
              <w:rPr>
                <w:b/>
              </w:rPr>
              <w:t>Descri</w:t>
            </w:r>
            <w:r w:rsidR="00315D65" w:rsidRPr="00315D65">
              <w:rPr>
                <w:b/>
              </w:rPr>
              <w:t>ção</w:t>
            </w:r>
          </w:p>
        </w:tc>
      </w:tr>
      <w:tr w:rsidR="004F282D" w:rsidRPr="00315D65" w14:paraId="727C7A38" w14:textId="77777777" w:rsidTr="004F282D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67A0DDF" w14:textId="77777777" w:rsidR="004F282D" w:rsidRPr="00315D65" w:rsidRDefault="004F282D" w:rsidP="00DC28A6">
            <w:pPr>
              <w:spacing w:after="0" w:line="276" w:lineRule="auto"/>
              <w:jc w:val="center"/>
            </w:pPr>
            <w:r w:rsidRPr="00315D65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72CC1A" w14:textId="50458A42" w:rsidR="004F282D" w:rsidRPr="004F4144" w:rsidRDefault="004F282D" w:rsidP="00DC28A6">
            <w:pPr>
              <w:spacing w:after="0" w:line="276" w:lineRule="auto"/>
            </w:pPr>
            <w:r w:rsidRPr="004F4144">
              <w:t>Trilho deslizante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0CBBBE" w14:textId="6921CA4F" w:rsidR="004F282D" w:rsidRPr="004F4144" w:rsidRDefault="004F282D" w:rsidP="00DC28A6">
            <w:pPr>
              <w:spacing w:after="0" w:line="276" w:lineRule="auto"/>
              <w:jc w:val="center"/>
            </w:pPr>
            <w:r w:rsidRPr="00315D65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8B27A4" w14:textId="505B287E" w:rsidR="004F282D" w:rsidRPr="004F4144" w:rsidRDefault="004F282D" w:rsidP="00DC28A6">
            <w:pPr>
              <w:spacing w:after="0" w:line="276" w:lineRule="auto"/>
            </w:pPr>
            <w:r w:rsidRPr="004F4144">
              <w:t>Lâmina separadora de pistas</w:t>
            </w:r>
          </w:p>
        </w:tc>
      </w:tr>
      <w:tr w:rsidR="004F282D" w:rsidRPr="00315D65" w14:paraId="28B460B7" w14:textId="77777777" w:rsidTr="004F282D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69A6AA" w14:textId="3F28DFA4" w:rsidR="004F282D" w:rsidRPr="00315D65" w:rsidRDefault="004F282D" w:rsidP="00DC28A6">
            <w:pPr>
              <w:spacing w:after="0" w:line="276" w:lineRule="auto"/>
              <w:jc w:val="center"/>
            </w:pPr>
            <w:r w:rsidRPr="004F4144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2B8605" w14:textId="1E1870F2" w:rsidR="004F282D" w:rsidRPr="004F4144" w:rsidRDefault="004F282D" w:rsidP="00DC28A6">
            <w:pPr>
              <w:spacing w:after="0" w:line="276" w:lineRule="auto"/>
            </w:pPr>
            <w:r w:rsidRPr="004F4144">
              <w:t>Suporte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C16BD8" w14:textId="79D3B88D" w:rsidR="004F282D" w:rsidRPr="004F4144" w:rsidRDefault="004F282D" w:rsidP="00DC28A6">
            <w:pPr>
              <w:spacing w:after="0" w:line="276" w:lineRule="auto"/>
              <w:jc w:val="center"/>
            </w:pPr>
            <w:r w:rsidRPr="004F4144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3532B65" w14:textId="42240E6C" w:rsidR="004F282D" w:rsidRPr="004F4144" w:rsidRDefault="004F282D" w:rsidP="00DC28A6">
            <w:pPr>
              <w:spacing w:after="0" w:line="276" w:lineRule="auto"/>
            </w:pPr>
            <w:r w:rsidRPr="004F4144">
              <w:t>Suspensão</w:t>
            </w:r>
          </w:p>
        </w:tc>
      </w:tr>
    </w:tbl>
    <w:p w14:paraId="19BDC590" w14:textId="77777777" w:rsidR="00291984" w:rsidRPr="00315D65" w:rsidRDefault="00291984" w:rsidP="00291984">
      <w:pPr>
        <w:rPr>
          <w:b/>
          <w:bCs/>
        </w:rPr>
      </w:pPr>
    </w:p>
    <w:p w14:paraId="469E16B9" w14:textId="77777777" w:rsidR="00945B6B" w:rsidRPr="00315D65" w:rsidRDefault="00945B6B" w:rsidP="00291984"/>
    <w:sectPr w:rsidR="00945B6B" w:rsidRPr="00315D65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86BC94" w14:textId="77777777" w:rsidR="00AE649D" w:rsidRDefault="00AE64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062144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E905AE7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62144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0D437BA" w:rsidR="00542707" w:rsidRPr="007C1AB3" w:rsidRDefault="00AE649D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11600" w14:textId="77777777" w:rsidR="00AE649D" w:rsidRDefault="00AE64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6EE9D" w14:textId="77777777" w:rsidR="00AE649D" w:rsidRDefault="00AE64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062144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40E5B75" w:rsidR="00542707" w:rsidRPr="00241255" w:rsidRDefault="00232A8D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5D75EEA" wp14:editId="5260EE7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062144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8527F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6214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CC727" w14:textId="77777777" w:rsidR="00AE649D" w:rsidRDefault="00AE64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62144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32A8D"/>
    <w:rsid w:val="00241255"/>
    <w:rsid w:val="00254F6E"/>
    <w:rsid w:val="00256E32"/>
    <w:rsid w:val="0026282B"/>
    <w:rsid w:val="00262E1F"/>
    <w:rsid w:val="00267DD7"/>
    <w:rsid w:val="00291984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4D8A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282D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809C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1EB8"/>
    <w:rsid w:val="00A737AF"/>
    <w:rsid w:val="00A737CB"/>
    <w:rsid w:val="00AA4B8F"/>
    <w:rsid w:val="00AB7816"/>
    <w:rsid w:val="00AD5DDE"/>
    <w:rsid w:val="00AE1042"/>
    <w:rsid w:val="00AE1C7B"/>
    <w:rsid w:val="00AE649D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C28A6"/>
    <w:rsid w:val="00DD49CF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B1736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161DB-AC3A-4019-B0DE-28EBC0056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11</cp:revision>
  <cp:lastPrinted>2020-06-26T20:45:00Z</cp:lastPrinted>
  <dcterms:created xsi:type="dcterms:W3CDTF">2021-02-18T18:43:00Z</dcterms:created>
  <dcterms:modified xsi:type="dcterms:W3CDTF">2022-07-15T15:15:00Z</dcterms:modified>
</cp:coreProperties>
</file>