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30763269" w:rsidR="002B3A4D" w:rsidRPr="00476197" w:rsidRDefault="002B3A4D" w:rsidP="00D021DC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53EC630C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0C9B8F73" w:rsidR="00097200" w:rsidRDefault="00097200" w:rsidP="00BC4375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6C86" w:rsidRPr="00423AD7" w14:paraId="04C2DC5D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A28154" w14:textId="77777777" w:rsidR="00766C86" w:rsidRPr="00423AD7" w:rsidRDefault="00766C86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48584C" w14:textId="77777777" w:rsidR="00766C86" w:rsidRPr="001D1076" w:rsidRDefault="00766C86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1701AD9" w14:textId="77777777" w:rsidR="00766C86" w:rsidRPr="00423AD7" w:rsidRDefault="00766C8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6C86" w:rsidRPr="00423AD7" w14:paraId="7AD91CAE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C93FB" w14:textId="77777777" w:rsidR="00766C86" w:rsidRPr="00423AD7" w:rsidRDefault="00766C86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F4A40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7.75pt" o:ole="">
                  <v:imagedata r:id="rId8" o:title=""/>
                </v:shape>
                <o:OLEObject Type="Embed" ProgID="CorelPHOTOPAINT.Image.13" ShapeID="_x0000_i1025" DrawAspect="Content" ObjectID="_171940194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615E6DE" w14:textId="5C0306B3" w:rsidR="00766C86" w:rsidRPr="00766C86" w:rsidRDefault="00766C86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1468E98" w14:textId="77777777" w:rsidR="00766C86" w:rsidRPr="00423AD7" w:rsidRDefault="00766C8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4A238A71" w14:textId="4B883595" w:rsidR="00766C86" w:rsidRDefault="00766C86" w:rsidP="00766C86"/>
    <w:p w14:paraId="437C82F9" w14:textId="77777777" w:rsidR="00766C86" w:rsidRPr="00476197" w:rsidRDefault="00766C86" w:rsidP="00766C86"/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465A719" w14:textId="77777777" w:rsidR="00B22D9F" w:rsidRDefault="00B22D9F">
      <w:pPr>
        <w:spacing w:line="259" w:lineRule="auto"/>
        <w:jc w:val="left"/>
        <w:rPr>
          <w:b/>
          <w:bCs/>
        </w:rPr>
      </w:pPr>
      <w:bookmarkStart w:id="9" w:name="_Hlk42633062"/>
      <w:r>
        <w:rPr>
          <w:b/>
          <w:bCs/>
        </w:rPr>
        <w:br w:type="page"/>
      </w:r>
    </w:p>
    <w:p w14:paraId="4611E0A1" w14:textId="695D8935" w:rsidR="002B3A4D" w:rsidRPr="00B22D9F" w:rsidRDefault="002B3A4D" w:rsidP="00B22D9F">
      <w:pPr>
        <w:rPr>
          <w:b/>
          <w:bCs/>
        </w:rPr>
      </w:pPr>
      <w:r w:rsidRPr="00B22D9F">
        <w:rPr>
          <w:b/>
          <w:bCs/>
        </w:rPr>
        <w:lastRenderedPageBreak/>
        <w:t>Armário de</w:t>
      </w:r>
      <w:r w:rsidRPr="00B22D9F">
        <w:rPr>
          <w:b/>
          <w:bCs/>
          <w:spacing w:val="16"/>
        </w:rPr>
        <w:t xml:space="preserve"> </w:t>
      </w:r>
      <w:r w:rsidRPr="00B22D9F">
        <w:rPr>
          <w:b/>
          <w:bCs/>
        </w:rPr>
        <w:t>distribuição com interruptor principal</w:t>
      </w:r>
      <w:r w:rsidR="00892515" w:rsidRPr="00B22D9F">
        <w:rPr>
          <w:b/>
          <w:bCs/>
        </w:rPr>
        <w:t xml:space="preserve"> e ventilação / exaustão por meio de ar condicionado</w:t>
      </w:r>
    </w:p>
    <w:bookmarkEnd w:id="9"/>
    <w:p w14:paraId="339360AF" w14:textId="77777777" w:rsidR="005F09A8" w:rsidRDefault="00892515" w:rsidP="005F09A8">
      <w:pPr>
        <w:keepNext/>
        <w:jc w:val="center"/>
      </w:pPr>
      <w:r>
        <w:rPr>
          <w:noProof/>
        </w:rPr>
        <w:drawing>
          <wp:inline distT="0" distB="0" distL="0" distR="0" wp14:anchorId="6170B020" wp14:editId="46FB18EB">
            <wp:extent cx="4381500" cy="28956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8" b="6433"/>
                    <a:stretch/>
                  </pic:blipFill>
                  <pic:spPr bwMode="auto">
                    <a:xfrm>
                      <a:off x="0" y="0"/>
                      <a:ext cx="43815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12E2" w14:textId="378A1B2C" w:rsidR="002B3A4D" w:rsidRPr="00476197" w:rsidRDefault="005F09A8" w:rsidP="0052192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72021">
        <w:t xml:space="preserve">: Armário de distribuição - </w:t>
      </w:r>
      <w:r w:rsidR="00374655">
        <w:t>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6C56C7">
        <w:trPr>
          <w:trHeight w:val="55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6BD953EC" w:rsidR="002B3A4D" w:rsidRPr="00476197" w:rsidRDefault="00892515" w:rsidP="00834D4C">
            <w:pPr>
              <w:spacing w:after="0"/>
              <w:jc w:val="left"/>
            </w:pPr>
            <w:r w:rsidRPr="00476197">
              <w:t>Interruptor principal</w:t>
            </w:r>
            <w:r w:rsidR="006C56C7">
              <w:t xml:space="preserve"> </w:t>
            </w:r>
            <w:r w:rsidRPr="00476197">
              <w:t>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23F1D288" w:rsidR="002B3A4D" w:rsidRPr="00476197" w:rsidRDefault="00892515" w:rsidP="00834D4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A</w:t>
            </w:r>
            <w:r w:rsidRPr="00892515">
              <w:rPr>
                <w:rFonts w:eastAsia="Arial Unicode MS"/>
                <w:bCs/>
              </w:rPr>
              <w:t>r condicionado</w:t>
            </w:r>
          </w:p>
        </w:tc>
      </w:tr>
    </w:tbl>
    <w:p w14:paraId="2D3BE33D" w14:textId="77777777" w:rsidR="002B3A4D" w:rsidRPr="00476197" w:rsidRDefault="002B3A4D" w:rsidP="006C56C7">
      <w:pPr>
        <w:spacing w:after="0"/>
      </w:pPr>
    </w:p>
    <w:p w14:paraId="6D896D47" w14:textId="1504B98A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 e ventilação/exaustão por meio de ar condicionado</w:t>
      </w:r>
      <w:r w:rsidR="00866362">
        <w:t xml:space="preserve"> </w:t>
      </w:r>
      <w:r w:rsidRPr="00476197">
        <w:t>é montado em pés de haste reguláveis ​​</w:t>
      </w:r>
      <w:r w:rsidR="00892515">
        <w:t>com soleira.</w:t>
      </w:r>
    </w:p>
    <w:p w14:paraId="0D27A21A" w14:textId="28901710" w:rsidR="006C56C7" w:rsidRDefault="003C5400" w:rsidP="006C56C7">
      <w:r w:rsidRPr="00476197">
        <w:t>A quantidade de sistemas de ventilação</w:t>
      </w:r>
      <w:r>
        <w:t>/</w:t>
      </w:r>
      <w:r w:rsidRPr="00476197">
        <w:t>exaustão instalados no armário de distribuição é</w:t>
      </w:r>
      <w:r w:rsidR="002B3A4D" w:rsidRPr="00476197">
        <w:t xml:space="preserve"> determinad</w:t>
      </w:r>
      <w:r>
        <w:t>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 e ventilação</w:t>
      </w:r>
      <w:r w:rsidR="00866362">
        <w:t xml:space="preserve"> </w:t>
      </w:r>
      <w:r w:rsidR="00866362" w:rsidRPr="00892515">
        <w:t>/exaustão por meio de ar condicionado</w:t>
      </w:r>
      <w:r w:rsidR="00866362">
        <w:t xml:space="preserve"> 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D4ACA" w:rsidRPr="00423AD7" w14:paraId="3463BAE5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B2F8D7F" w14:textId="77777777" w:rsidR="006D4ACA" w:rsidRPr="00423AD7" w:rsidRDefault="006D4ACA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A543A98" w14:textId="77777777" w:rsidR="006D4ACA" w:rsidRPr="001D1076" w:rsidRDefault="006D4ACA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C58C3FE" w14:textId="77777777" w:rsidR="006D4ACA" w:rsidRPr="00423AD7" w:rsidRDefault="006D4ACA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D4ACA" w:rsidRPr="00423AD7" w14:paraId="4C778E7D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105B1F0" w14:textId="77777777" w:rsidR="006D4ACA" w:rsidRPr="00423AD7" w:rsidRDefault="006D4ACA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4F4B77A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1942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8840B9" w14:textId="77777777" w:rsidR="006D4ACA" w:rsidRPr="00CA60A4" w:rsidRDefault="006D4ACA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027A87D" w14:textId="77777777" w:rsidR="006D4ACA" w:rsidRPr="00423AD7" w:rsidRDefault="006D4ACA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131F5C" w14:textId="00DB6244" w:rsidR="008D20DE" w:rsidRDefault="008D20DE" w:rsidP="006D4ACA">
      <w:pPr>
        <w:spacing w:line="259" w:lineRule="auto"/>
        <w:jc w:val="left"/>
      </w:pPr>
    </w:p>
    <w:sectPr w:rsidR="008D20DE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B490C" w14:textId="77777777" w:rsidR="00173674" w:rsidRDefault="001736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F649E">
      <w:trPr>
        <w:trHeight w:val="454"/>
      </w:trPr>
      <w:tc>
        <w:tcPr>
          <w:tcW w:w="2838" w:type="dxa"/>
          <w:vAlign w:val="center"/>
        </w:tcPr>
        <w:p w14:paraId="6016363D" w14:textId="455E53A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F649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F649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3CCBFF0" w:rsidR="00892515" w:rsidRPr="00871FF4" w:rsidRDefault="003D4C9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17367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54988" w14:textId="77777777" w:rsidR="00173674" w:rsidRDefault="001736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CEB3D8" w14:textId="77777777" w:rsidR="00173674" w:rsidRDefault="001736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CF649E">
      <w:trPr>
        <w:trHeight w:val="369"/>
      </w:trPr>
      <w:tc>
        <w:tcPr>
          <w:tcW w:w="963" w:type="dxa"/>
          <w:vMerge w:val="restart"/>
        </w:tcPr>
        <w:p w14:paraId="63EDE0D4" w14:textId="1EEDA950" w:rsidR="00892515" w:rsidRDefault="0017367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E853024" wp14:editId="769492E4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F649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8FD290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F649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CD3CA" w14:textId="77777777" w:rsidR="00173674" w:rsidRDefault="001736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D730C61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2602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2122"/>
    <w:rsid w:val="00135009"/>
    <w:rsid w:val="00135EF7"/>
    <w:rsid w:val="00154075"/>
    <w:rsid w:val="0016037D"/>
    <w:rsid w:val="00167316"/>
    <w:rsid w:val="001718FF"/>
    <w:rsid w:val="00173674"/>
    <w:rsid w:val="001749B0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0EA8"/>
    <w:rsid w:val="00302AB6"/>
    <w:rsid w:val="00303654"/>
    <w:rsid w:val="0030565A"/>
    <w:rsid w:val="00321601"/>
    <w:rsid w:val="00326396"/>
    <w:rsid w:val="00344858"/>
    <w:rsid w:val="0034520B"/>
    <w:rsid w:val="00353D3A"/>
    <w:rsid w:val="00374655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C5400"/>
    <w:rsid w:val="003D4C92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192C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09A8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56C7"/>
    <w:rsid w:val="006C7232"/>
    <w:rsid w:val="006D04ED"/>
    <w:rsid w:val="006D4ACA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0179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6C86"/>
    <w:rsid w:val="00776AFD"/>
    <w:rsid w:val="00777DEF"/>
    <w:rsid w:val="007818C2"/>
    <w:rsid w:val="007862DE"/>
    <w:rsid w:val="007869A3"/>
    <w:rsid w:val="00786F3E"/>
    <w:rsid w:val="00793D19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4CB3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5541D"/>
    <w:rsid w:val="00955D73"/>
    <w:rsid w:val="00965485"/>
    <w:rsid w:val="00966D78"/>
    <w:rsid w:val="00970F50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796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2FCF"/>
    <w:rsid w:val="00A03C31"/>
    <w:rsid w:val="00A2210A"/>
    <w:rsid w:val="00A25100"/>
    <w:rsid w:val="00A37118"/>
    <w:rsid w:val="00A41592"/>
    <w:rsid w:val="00A4525B"/>
    <w:rsid w:val="00A60549"/>
    <w:rsid w:val="00A636DD"/>
    <w:rsid w:val="00A639CB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2D9F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C4375"/>
    <w:rsid w:val="00BD39BE"/>
    <w:rsid w:val="00BF048C"/>
    <w:rsid w:val="00BF4933"/>
    <w:rsid w:val="00BF6231"/>
    <w:rsid w:val="00C05240"/>
    <w:rsid w:val="00C074D8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649E"/>
    <w:rsid w:val="00D021DC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39D2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2E19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99A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028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4CC64-9526-4E72-89BF-A81CA639D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33</cp:revision>
  <cp:lastPrinted>2020-07-13T12:32:00Z</cp:lastPrinted>
  <dcterms:created xsi:type="dcterms:W3CDTF">2021-02-17T15:23:00Z</dcterms:created>
  <dcterms:modified xsi:type="dcterms:W3CDTF">2022-07-15T16:59:00Z</dcterms:modified>
</cp:coreProperties>
</file>