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FE4B4" w14:textId="77777777" w:rsidR="006E32AD" w:rsidRPr="006E32AD" w:rsidRDefault="006E32AD" w:rsidP="006E32AD">
      <w:pPr>
        <w:pStyle w:val="PargrafodaLista"/>
        <w:keepNext/>
        <w:keepLines/>
        <w:numPr>
          <w:ilvl w:val="0"/>
          <w:numId w:val="1"/>
        </w:numPr>
        <w:spacing w:before="40" w:after="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szCs w:val="26"/>
        </w:rPr>
      </w:pPr>
      <w:bookmarkStart w:id="1" w:name="_Toc23863642"/>
      <w:bookmarkStart w:id="2" w:name="_Toc31783282"/>
      <w:bookmarkStart w:id="3" w:name="_Toc44062140"/>
    </w:p>
    <w:p w14:paraId="3ADB3101" w14:textId="77777777" w:rsidR="006E32AD" w:rsidRPr="006E32AD" w:rsidRDefault="006E32AD" w:rsidP="006E32AD">
      <w:pPr>
        <w:pStyle w:val="PargrafodaLista"/>
        <w:keepNext/>
        <w:keepLines/>
        <w:numPr>
          <w:ilvl w:val="0"/>
          <w:numId w:val="1"/>
        </w:numPr>
        <w:spacing w:before="40" w:after="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szCs w:val="26"/>
        </w:rPr>
      </w:pPr>
    </w:p>
    <w:p w14:paraId="74CC38CB" w14:textId="77777777" w:rsidR="006E32AD" w:rsidRPr="006E32AD" w:rsidRDefault="006E32AD" w:rsidP="006E32AD">
      <w:pPr>
        <w:pStyle w:val="PargrafodaLista"/>
        <w:keepNext/>
        <w:keepLines/>
        <w:numPr>
          <w:ilvl w:val="0"/>
          <w:numId w:val="1"/>
        </w:numPr>
        <w:spacing w:before="40" w:after="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szCs w:val="26"/>
        </w:rPr>
      </w:pPr>
    </w:p>
    <w:p w14:paraId="5F93F427" w14:textId="05F3CB55" w:rsidR="0027713F" w:rsidRDefault="0027713F" w:rsidP="006E32AD">
      <w:pPr>
        <w:pStyle w:val="Ttulo2"/>
        <w:numPr>
          <w:ilvl w:val="1"/>
          <w:numId w:val="1"/>
        </w:numPr>
        <w:spacing w:line="360" w:lineRule="auto"/>
      </w:pPr>
      <w:r w:rsidRPr="00AE05CB">
        <w:t>Dispositivos de comando</w:t>
      </w:r>
      <w:bookmarkEnd w:id="1"/>
      <w:bookmarkEnd w:id="2"/>
      <w:bookmarkEnd w:id="3"/>
    </w:p>
    <w:p w14:paraId="4A0A6511" w14:textId="77777777" w:rsidR="0027713F" w:rsidRPr="00AE05CB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4" w:name="_Toc44062141"/>
      <w:bookmarkStart w:id="5" w:name="_Toc23863643"/>
      <w:bookmarkStart w:id="6" w:name="_Toc31783283"/>
      <w:r w:rsidRPr="00AE05CB">
        <w:t>Console de operação</w:t>
      </w:r>
      <w:bookmarkEnd w:id="4"/>
      <w:r w:rsidRPr="00AE05CB">
        <w:t xml:space="preserve"> </w:t>
      </w:r>
      <w:bookmarkEnd w:id="5"/>
      <w:bookmarkEnd w:id="6"/>
    </w:p>
    <w:p w14:paraId="0BD42268" w14:textId="77777777" w:rsidR="0027713F" w:rsidRPr="00AE05CB" w:rsidRDefault="0027713F" w:rsidP="0027713F">
      <w:r w:rsidRPr="00AE05CB">
        <w:t>A máquina é monitorada e controlada através do console de operação.</w:t>
      </w:r>
    </w:p>
    <w:p w14:paraId="6438B277" w14:textId="77777777" w:rsidR="0027713F" w:rsidRPr="00AE05CB" w:rsidRDefault="0027713F" w:rsidP="0027713F">
      <w:pPr>
        <w:rPr>
          <w:b/>
          <w:bCs/>
        </w:rPr>
      </w:pPr>
      <w:bookmarkStart w:id="7" w:name="_Toc23863644"/>
      <w:r w:rsidRPr="00AE05CB">
        <w:rPr>
          <w:b/>
          <w:bCs/>
        </w:rPr>
        <w:t>Lado frontal</w:t>
      </w:r>
      <w:bookmarkEnd w:id="7"/>
    </w:p>
    <w:p w14:paraId="6E237265" w14:textId="77777777" w:rsidR="0027713F" w:rsidRDefault="0027713F" w:rsidP="00E16D0E">
      <w:pPr>
        <w:pStyle w:val="FIGURA2019"/>
        <w:keepNext/>
        <w:jc w:val="center"/>
      </w:pPr>
      <w:r w:rsidRPr="00AE05CB">
        <w:rPr>
          <w:noProof/>
        </w:rPr>
        <w:drawing>
          <wp:inline distT="0" distB="0" distL="0" distR="0" wp14:anchorId="6F8B8371" wp14:editId="591F6415">
            <wp:extent cx="3418061" cy="2608521"/>
            <wp:effectExtent l="0" t="0" r="0" b="1905"/>
            <wp:docPr id="220" name="Imagem 220" descr="Uma imagem contendo monitor, captura de tela, interior, pare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-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151" cy="26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6D7F" w14:textId="77777777" w:rsidR="0027713F" w:rsidRDefault="0027713F" w:rsidP="0027713F">
      <w:pPr>
        <w:pStyle w:val="Legenda"/>
      </w:pPr>
      <w:bookmarkStart w:id="8" w:name="_Toc44008270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Pr="00652C4F">
        <w:t>Exemplo de console de operação</w:t>
      </w:r>
      <w:bookmarkEnd w:id="8"/>
    </w:p>
    <w:p w14:paraId="4FBD950D" w14:textId="77777777" w:rsidR="0027713F" w:rsidRPr="00AE05CB" w:rsidRDefault="0027713F" w:rsidP="0027713F">
      <w:r w:rsidRPr="00AE05CB">
        <w:t>O console de operação possui um monitor para a interface gráfica do usuário e, embaixo, uma série de elementos de comando.</w:t>
      </w:r>
    </w:p>
    <w:p w14:paraId="55594048" w14:textId="3F381BC5" w:rsidR="0027713F" w:rsidRPr="00345688" w:rsidRDefault="0027713F" w:rsidP="0027713F">
      <w:r w:rsidRPr="00AE05CB">
        <w:t>Os elementos de comando do console de operação são (da esquerda para a direita):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"/>
        <w:gridCol w:w="7699"/>
      </w:tblGrid>
      <w:tr w:rsidR="0027713F" w14:paraId="12509D90" w14:textId="77777777" w:rsidTr="0027713F">
        <w:trPr>
          <w:trHeight w:val="349"/>
        </w:trPr>
        <w:tc>
          <w:tcPr>
            <w:tcW w:w="817" w:type="dxa"/>
            <w:shd w:val="clear" w:color="auto" w:fill="auto"/>
          </w:tcPr>
          <w:p w14:paraId="5C03E50B" w14:textId="77777777" w:rsidR="0027713F" w:rsidRDefault="0027713F" w:rsidP="0027713F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59264" behindDoc="0" locked="0" layoutInCell="1" allowOverlap="1" wp14:anchorId="36AE8900" wp14:editId="60CA989E">
                  <wp:simplePos x="0" y="0"/>
                  <wp:positionH relativeFrom="margin">
                    <wp:posOffset>88900</wp:posOffset>
                  </wp:positionH>
                  <wp:positionV relativeFrom="paragraph">
                    <wp:posOffset>4445</wp:posOffset>
                  </wp:positionV>
                  <wp:extent cx="203200" cy="136525"/>
                  <wp:effectExtent l="0" t="0" r="6350" b="0"/>
                  <wp:wrapNone/>
                  <wp:docPr id="1284" name="Grafik 1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36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1C76BD80" w14:textId="77777777" w:rsidR="0027713F" w:rsidRPr="00345688" w:rsidRDefault="0027713F" w:rsidP="0027713F">
            <w:pPr>
              <w:spacing w:line="240" w:lineRule="auto"/>
              <w:jc w:val="left"/>
            </w:pPr>
            <w:r w:rsidRPr="00345688">
              <w:t>Transponder RFID</w:t>
            </w:r>
          </w:p>
        </w:tc>
      </w:tr>
      <w:tr w:rsidR="0027713F" w14:paraId="144EF4C6" w14:textId="77777777" w:rsidTr="0027713F">
        <w:tc>
          <w:tcPr>
            <w:tcW w:w="817" w:type="dxa"/>
            <w:shd w:val="clear" w:color="auto" w:fill="auto"/>
          </w:tcPr>
          <w:p w14:paraId="39B94A6C" w14:textId="77777777" w:rsidR="0027713F" w:rsidRDefault="0027713F" w:rsidP="0027713F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0288" behindDoc="0" locked="0" layoutInCell="1" allowOverlap="1" wp14:anchorId="574DDA83" wp14:editId="60C4A9C1">
                  <wp:simplePos x="0" y="0"/>
                  <wp:positionH relativeFrom="margin">
                    <wp:posOffset>127635</wp:posOffset>
                  </wp:positionH>
                  <wp:positionV relativeFrom="paragraph">
                    <wp:posOffset>6985</wp:posOffset>
                  </wp:positionV>
                  <wp:extent cx="131445" cy="139700"/>
                  <wp:effectExtent l="0" t="0" r="1905" b="0"/>
                  <wp:wrapNone/>
                  <wp:docPr id="1283" name="Grafik 1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1468D20D" w14:textId="77777777" w:rsidR="0027713F" w:rsidRPr="002825C1" w:rsidRDefault="0027713F" w:rsidP="0027713F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Seletora com chave </w:t>
            </w:r>
            <w:r w:rsidRPr="002825C1">
              <w:rPr>
                <w:i/>
              </w:rPr>
              <w:t>[Tensão de comando ligada]</w:t>
            </w:r>
          </w:p>
        </w:tc>
      </w:tr>
      <w:tr w:rsidR="0027713F" w14:paraId="0E97E0F8" w14:textId="77777777" w:rsidTr="0027713F">
        <w:tc>
          <w:tcPr>
            <w:tcW w:w="817" w:type="dxa"/>
            <w:shd w:val="clear" w:color="auto" w:fill="auto"/>
          </w:tcPr>
          <w:p w14:paraId="3410FE50" w14:textId="77777777" w:rsidR="0027713F" w:rsidRDefault="0027713F" w:rsidP="0027713F">
            <w:r>
              <w:rPr>
                <w:noProof/>
                <w:lang w:val="de-DE" w:eastAsia="de-DE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73B14CF8" wp14:editId="73E2A998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5080</wp:posOffset>
                  </wp:positionV>
                  <wp:extent cx="139700" cy="139700"/>
                  <wp:effectExtent l="0" t="0" r="0" b="0"/>
                  <wp:wrapNone/>
                  <wp:docPr id="1282" name="Grafik 1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2336" behindDoc="0" locked="0" layoutInCell="1" allowOverlap="1" wp14:anchorId="599134D0" wp14:editId="32A3EE7F">
                  <wp:simplePos x="0" y="0"/>
                  <wp:positionH relativeFrom="margin">
                    <wp:posOffset>122555</wp:posOffset>
                  </wp:positionH>
                  <wp:positionV relativeFrom="paragraph">
                    <wp:posOffset>342265</wp:posOffset>
                  </wp:positionV>
                  <wp:extent cx="139700" cy="139700"/>
                  <wp:effectExtent l="0" t="0" r="0" b="0"/>
                  <wp:wrapNone/>
                  <wp:docPr id="1281" name="Grafik 1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0AF90740" w14:textId="77777777" w:rsidR="0027713F" w:rsidRPr="002825C1" w:rsidRDefault="0027713F" w:rsidP="0027713F">
            <w:pPr>
              <w:spacing w:line="240" w:lineRule="auto"/>
              <w:jc w:val="left"/>
              <w:rPr>
                <w:i/>
              </w:rPr>
            </w:pPr>
            <w:r w:rsidRPr="002825C1">
              <w:t>Botão luminoso</w:t>
            </w:r>
            <w:r w:rsidRPr="002825C1">
              <w:rPr>
                <w:spacing w:val="-2"/>
              </w:rPr>
              <w:t xml:space="preserve"> </w:t>
            </w:r>
            <w:proofErr w:type="gramStart"/>
            <w:r w:rsidRPr="002825C1">
              <w:rPr>
                <w:i/>
              </w:rPr>
              <w:t>[Iniciar</w:t>
            </w:r>
            <w:proofErr w:type="gramEnd"/>
            <w:r w:rsidRPr="002825C1">
              <w:rPr>
                <w:i/>
              </w:rPr>
              <w:t>]</w:t>
            </w:r>
          </w:p>
        </w:tc>
      </w:tr>
      <w:tr w:rsidR="0027713F" w14:paraId="0D22B6BA" w14:textId="77777777" w:rsidTr="0027713F">
        <w:tc>
          <w:tcPr>
            <w:tcW w:w="817" w:type="dxa"/>
            <w:shd w:val="clear" w:color="auto" w:fill="auto"/>
          </w:tcPr>
          <w:p w14:paraId="739E3ED7" w14:textId="77777777" w:rsidR="0027713F" w:rsidRDefault="0027713F" w:rsidP="0027713F"/>
        </w:tc>
        <w:tc>
          <w:tcPr>
            <w:tcW w:w="7827" w:type="dxa"/>
            <w:shd w:val="clear" w:color="auto" w:fill="auto"/>
          </w:tcPr>
          <w:p w14:paraId="18DDB984" w14:textId="77777777" w:rsidR="0027713F" w:rsidRPr="002825C1" w:rsidRDefault="0027713F" w:rsidP="0027713F">
            <w:pPr>
              <w:spacing w:line="240" w:lineRule="auto"/>
              <w:jc w:val="left"/>
              <w:rPr>
                <w:i/>
              </w:rPr>
            </w:pPr>
            <w:r w:rsidRPr="002825C1">
              <w:t>Botão luminoso</w:t>
            </w:r>
            <w:r w:rsidRPr="002825C1">
              <w:rPr>
                <w:spacing w:val="14"/>
              </w:rPr>
              <w:t xml:space="preserve"> </w:t>
            </w:r>
            <w:proofErr w:type="gramStart"/>
            <w:r w:rsidRPr="002825C1">
              <w:rPr>
                <w:i/>
              </w:rPr>
              <w:t>[Parar</w:t>
            </w:r>
            <w:proofErr w:type="gramEnd"/>
            <w:r w:rsidRPr="002825C1">
              <w:rPr>
                <w:i/>
              </w:rPr>
              <w:t>]</w:t>
            </w:r>
          </w:p>
        </w:tc>
      </w:tr>
      <w:tr w:rsidR="0027713F" w14:paraId="5964EEC8" w14:textId="77777777" w:rsidTr="0027713F">
        <w:tc>
          <w:tcPr>
            <w:tcW w:w="817" w:type="dxa"/>
            <w:shd w:val="clear" w:color="auto" w:fill="auto"/>
          </w:tcPr>
          <w:p w14:paraId="07C8B2C6" w14:textId="77777777" w:rsidR="0027713F" w:rsidRDefault="0027713F" w:rsidP="0027713F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3360" behindDoc="0" locked="0" layoutInCell="1" allowOverlap="1" wp14:anchorId="56015D4B" wp14:editId="0D64FA50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39370</wp:posOffset>
                  </wp:positionV>
                  <wp:extent cx="139700" cy="139700"/>
                  <wp:effectExtent l="0" t="0" r="0" b="0"/>
                  <wp:wrapNone/>
                  <wp:docPr id="1280" name="Grafik 1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397F080F" w14:textId="77777777" w:rsidR="0027713F" w:rsidRPr="002825C1" w:rsidRDefault="0027713F" w:rsidP="0027713F">
            <w:pPr>
              <w:spacing w:line="240" w:lineRule="auto"/>
              <w:jc w:val="left"/>
            </w:pPr>
            <w:r w:rsidRPr="002825C1">
              <w:t xml:space="preserve">Botão luminoso </w:t>
            </w:r>
            <w:proofErr w:type="gramStart"/>
            <w:r w:rsidRPr="002825C1">
              <w:rPr>
                <w:i/>
              </w:rPr>
              <w:t>[Confirmar</w:t>
            </w:r>
            <w:proofErr w:type="gramEnd"/>
            <w:r w:rsidRPr="002825C1">
              <w:rPr>
                <w:i/>
              </w:rPr>
              <w:t xml:space="preserve"> falha]</w:t>
            </w:r>
          </w:p>
        </w:tc>
      </w:tr>
      <w:tr w:rsidR="0027713F" w14:paraId="5784AFF6" w14:textId="77777777" w:rsidTr="0027713F">
        <w:trPr>
          <w:trHeight w:val="304"/>
        </w:trPr>
        <w:tc>
          <w:tcPr>
            <w:tcW w:w="817" w:type="dxa"/>
            <w:shd w:val="clear" w:color="auto" w:fill="auto"/>
          </w:tcPr>
          <w:p w14:paraId="10294580" w14:textId="77777777" w:rsidR="0027713F" w:rsidRDefault="0027713F" w:rsidP="0027713F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4384" behindDoc="0" locked="0" layoutInCell="1" allowOverlap="1" wp14:anchorId="75E39066" wp14:editId="362781E1">
                  <wp:simplePos x="0" y="0"/>
                  <wp:positionH relativeFrom="margin">
                    <wp:posOffset>122555</wp:posOffset>
                  </wp:positionH>
                  <wp:positionV relativeFrom="paragraph">
                    <wp:posOffset>4445</wp:posOffset>
                  </wp:positionV>
                  <wp:extent cx="131445" cy="139700"/>
                  <wp:effectExtent l="0" t="0" r="1905" b="0"/>
                  <wp:wrapNone/>
                  <wp:docPr id="1279" name="Grafik 1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1A5C06FC" w14:textId="77777777" w:rsidR="0027713F" w:rsidRPr="002825C1" w:rsidRDefault="0027713F" w:rsidP="0027713F">
            <w:pPr>
              <w:spacing w:line="240" w:lineRule="auto"/>
              <w:jc w:val="left"/>
            </w:pPr>
            <w:r w:rsidRPr="002825C1">
              <w:t xml:space="preserve">Seletora com chave </w:t>
            </w:r>
            <w:r w:rsidRPr="002825C1">
              <w:rPr>
                <w:i/>
              </w:rPr>
              <w:t>[Modo de operação]</w:t>
            </w:r>
          </w:p>
        </w:tc>
      </w:tr>
      <w:tr w:rsidR="0027713F" w14:paraId="5A28E252" w14:textId="77777777" w:rsidTr="0027713F">
        <w:tc>
          <w:tcPr>
            <w:tcW w:w="817" w:type="dxa"/>
            <w:shd w:val="clear" w:color="auto" w:fill="auto"/>
          </w:tcPr>
          <w:p w14:paraId="185F55F9" w14:textId="77777777" w:rsidR="0027713F" w:rsidRDefault="0027713F" w:rsidP="0027713F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5408" behindDoc="0" locked="0" layoutInCell="1" allowOverlap="1" wp14:anchorId="24AE7313" wp14:editId="53816DAD">
                  <wp:simplePos x="0" y="0"/>
                  <wp:positionH relativeFrom="margin">
                    <wp:posOffset>118110</wp:posOffset>
                  </wp:positionH>
                  <wp:positionV relativeFrom="paragraph">
                    <wp:posOffset>1905</wp:posOffset>
                  </wp:positionV>
                  <wp:extent cx="139700" cy="139700"/>
                  <wp:effectExtent l="0" t="0" r="0" b="0"/>
                  <wp:wrapNone/>
                  <wp:docPr id="1278" name="Grafik 1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1C71F0A0" w14:textId="77777777" w:rsidR="0027713F" w:rsidRPr="002825C1" w:rsidRDefault="0027713F" w:rsidP="0027713F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7713F" w14:paraId="33CF9C62" w14:textId="77777777" w:rsidTr="0027713F">
        <w:tc>
          <w:tcPr>
            <w:tcW w:w="817" w:type="dxa"/>
            <w:shd w:val="clear" w:color="auto" w:fill="auto"/>
          </w:tcPr>
          <w:p w14:paraId="6D7F4678" w14:textId="77777777" w:rsidR="0027713F" w:rsidRDefault="0027713F" w:rsidP="0027713F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6432" behindDoc="0" locked="0" layoutInCell="1" allowOverlap="1" wp14:anchorId="27597485" wp14:editId="2DD7D0A8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7" name="Grafik 1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6BF4BE6" w14:textId="77777777" w:rsidR="0027713F" w:rsidRPr="002825C1" w:rsidRDefault="0027713F" w:rsidP="0027713F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7713F" w14:paraId="50FB1604" w14:textId="77777777" w:rsidTr="0027713F">
        <w:tc>
          <w:tcPr>
            <w:tcW w:w="817" w:type="dxa"/>
            <w:shd w:val="clear" w:color="auto" w:fill="auto"/>
          </w:tcPr>
          <w:p w14:paraId="3EAF2FAC" w14:textId="77777777" w:rsidR="0027713F" w:rsidRDefault="0027713F" w:rsidP="0027713F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7456" behindDoc="0" locked="0" layoutInCell="1" allowOverlap="1" wp14:anchorId="4B6C9BAA" wp14:editId="209CB269">
                  <wp:simplePos x="0" y="0"/>
                  <wp:positionH relativeFrom="margin">
                    <wp:posOffset>118110</wp:posOffset>
                  </wp:positionH>
                  <wp:positionV relativeFrom="paragraph">
                    <wp:posOffset>25400</wp:posOffset>
                  </wp:positionV>
                  <wp:extent cx="139700" cy="139700"/>
                  <wp:effectExtent l="0" t="0" r="0" b="0"/>
                  <wp:wrapNone/>
                  <wp:docPr id="1276" name="Grafik 1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61C4ABAE" w14:textId="77777777" w:rsidR="0027713F" w:rsidRPr="002825C1" w:rsidRDefault="0027713F" w:rsidP="0027713F">
            <w:pPr>
              <w:spacing w:line="240" w:lineRule="auto"/>
              <w:jc w:val="left"/>
            </w:pPr>
            <w:r w:rsidRPr="002825C1">
              <w:t>Reserva</w:t>
            </w:r>
          </w:p>
        </w:tc>
      </w:tr>
      <w:tr w:rsidR="0027713F" w14:paraId="4DDB4AD2" w14:textId="77777777" w:rsidTr="0027713F">
        <w:tc>
          <w:tcPr>
            <w:tcW w:w="817" w:type="dxa"/>
            <w:shd w:val="clear" w:color="auto" w:fill="auto"/>
          </w:tcPr>
          <w:p w14:paraId="4B886F32" w14:textId="77777777" w:rsidR="0027713F" w:rsidRDefault="0027713F" w:rsidP="0027713F">
            <w:r>
              <w:rPr>
                <w:noProof/>
                <w:lang w:val="de-DE" w:eastAsia="de-DE"/>
              </w:rPr>
              <w:drawing>
                <wp:anchor distT="0" distB="0" distL="114300" distR="114300" simplePos="0" relativeHeight="251668480" behindDoc="0" locked="0" layoutInCell="1" allowOverlap="1" wp14:anchorId="36751DF8" wp14:editId="460B72EF">
                  <wp:simplePos x="0" y="0"/>
                  <wp:positionH relativeFrom="margin">
                    <wp:posOffset>118745</wp:posOffset>
                  </wp:positionH>
                  <wp:positionV relativeFrom="paragraph">
                    <wp:posOffset>26035</wp:posOffset>
                  </wp:positionV>
                  <wp:extent cx="139700" cy="139700"/>
                  <wp:effectExtent l="0" t="0" r="0" b="0"/>
                  <wp:wrapNone/>
                  <wp:docPr id="1275" name="Grafik 1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7" w:type="dxa"/>
            <w:shd w:val="clear" w:color="auto" w:fill="auto"/>
          </w:tcPr>
          <w:p w14:paraId="4C1E9F8A" w14:textId="77777777" w:rsidR="0027713F" w:rsidRPr="002825C1" w:rsidRDefault="0027713F" w:rsidP="0027713F">
            <w:pPr>
              <w:spacing w:line="240" w:lineRule="auto"/>
              <w:jc w:val="left"/>
              <w:rPr>
                <w:i/>
              </w:rPr>
            </w:pPr>
            <w:r w:rsidRPr="002825C1">
              <w:t xml:space="preserve">Botão de </w:t>
            </w:r>
            <w:r w:rsidRPr="002825C1">
              <w:rPr>
                <w:i/>
              </w:rPr>
              <w:t>[parada de emergência]</w:t>
            </w:r>
          </w:p>
        </w:tc>
      </w:tr>
    </w:tbl>
    <w:p w14:paraId="70D24463" w14:textId="77777777" w:rsidR="0027713F" w:rsidRDefault="0027713F" w:rsidP="0027713F">
      <w:pPr>
        <w:pStyle w:val="FIGURA2019"/>
      </w:pPr>
    </w:p>
    <w:p w14:paraId="4D966B99" w14:textId="77777777" w:rsidR="0027713F" w:rsidRPr="00AE05CB" w:rsidRDefault="0027713F" w:rsidP="0027713F">
      <w:pPr>
        <w:rPr>
          <w:b/>
          <w:bCs/>
        </w:rPr>
      </w:pPr>
      <w:r w:rsidRPr="00AE05CB">
        <w:rPr>
          <w:b/>
          <w:bCs/>
        </w:rPr>
        <w:t>Funcionamento</w:t>
      </w:r>
    </w:p>
    <w:p w14:paraId="1EAA9A23" w14:textId="77777777" w:rsidR="0027713F" w:rsidRPr="00AE05CB" w:rsidRDefault="0027713F" w:rsidP="0027713F">
      <w:r w:rsidRPr="00AE05CB">
        <w:t xml:space="preserve">O </w:t>
      </w:r>
      <w:r w:rsidRPr="002825C1">
        <w:t xml:space="preserve">monitor é um monitor capacitivo </w:t>
      </w:r>
      <w:proofErr w:type="spellStart"/>
      <w:r w:rsidRPr="002825C1">
        <w:rPr>
          <w:i/>
          <w:iCs/>
        </w:rPr>
        <w:t>multitouch</w:t>
      </w:r>
      <w:proofErr w:type="spellEnd"/>
      <w:r w:rsidRPr="002825C1">
        <w:t xml:space="preserve"> e mostra a interface gráfica</w:t>
      </w:r>
      <w:r w:rsidRPr="002825C1">
        <w:rPr>
          <w:spacing w:val="-10"/>
        </w:rPr>
        <w:t xml:space="preserve"> </w:t>
      </w:r>
      <w:r w:rsidRPr="002825C1">
        <w:t>de</w:t>
      </w:r>
      <w:r w:rsidRPr="002825C1">
        <w:rPr>
          <w:spacing w:val="-10"/>
        </w:rPr>
        <w:t xml:space="preserve"> </w:t>
      </w:r>
      <w:r w:rsidRPr="002825C1">
        <w:t>controle ao usuário.</w:t>
      </w:r>
      <w:r w:rsidRPr="002825C1">
        <w:rPr>
          <w:spacing w:val="-9"/>
        </w:rPr>
        <w:t xml:space="preserve"> </w:t>
      </w:r>
      <w:r w:rsidRPr="002825C1">
        <w:t>O</w:t>
      </w:r>
      <w:r w:rsidRPr="002825C1">
        <w:rPr>
          <w:spacing w:val="-10"/>
        </w:rPr>
        <w:t xml:space="preserve"> </w:t>
      </w:r>
      <w:r w:rsidRPr="002825C1">
        <w:t>monitor</w:t>
      </w:r>
      <w:r w:rsidRPr="00AE05CB">
        <w:rPr>
          <w:spacing w:val="-10"/>
        </w:rPr>
        <w:t xml:space="preserve"> </w:t>
      </w:r>
      <w:r w:rsidRPr="00AE05CB">
        <w:t>é</w:t>
      </w:r>
      <w:r w:rsidRPr="00AE05CB">
        <w:rPr>
          <w:spacing w:val="-10"/>
        </w:rPr>
        <w:t xml:space="preserve"> </w:t>
      </w:r>
      <w:r w:rsidRPr="00AE05CB">
        <w:t>ligado</w:t>
      </w:r>
      <w:r w:rsidRPr="00AE05CB">
        <w:rPr>
          <w:spacing w:val="-9"/>
        </w:rPr>
        <w:t xml:space="preserve"> </w:t>
      </w:r>
      <w:r w:rsidRPr="00AE05CB">
        <w:t>com</w:t>
      </w:r>
      <w:r w:rsidRPr="00AE05CB">
        <w:rPr>
          <w:spacing w:val="-10"/>
        </w:rPr>
        <w:t xml:space="preserve"> </w:t>
      </w:r>
      <w:r w:rsidRPr="00AE05CB">
        <w:t>o interruptor</w:t>
      </w:r>
      <w:r w:rsidRPr="00AE05CB">
        <w:rPr>
          <w:spacing w:val="4"/>
        </w:rPr>
        <w:t xml:space="preserve"> </w:t>
      </w:r>
      <w:r w:rsidRPr="00AE05CB">
        <w:t>principal.</w:t>
      </w:r>
    </w:p>
    <w:tbl>
      <w:tblPr>
        <w:tblpPr w:leftFromText="141" w:rightFromText="141" w:vertAnchor="text" w:horzAnchor="margin" w:tblpY="187"/>
        <w:tblW w:w="8475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41"/>
      </w:tblGrid>
      <w:tr w:rsidR="0027713F" w:rsidRPr="00AE05CB" w14:paraId="5FA77A74" w14:textId="77777777" w:rsidTr="0027713F">
        <w:trPr>
          <w:trHeight w:val="1525"/>
        </w:trPr>
        <w:tc>
          <w:tcPr>
            <w:tcW w:w="11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 w:themeFill="background1" w:themeFillShade="D9"/>
          </w:tcPr>
          <w:p w14:paraId="11E7E41E" w14:textId="77777777" w:rsidR="0027713F" w:rsidRPr="00AE05CB" w:rsidRDefault="0027713F" w:rsidP="0027713F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AE05CB">
              <w:rPr>
                <w:lang w:val="pt-BR"/>
              </w:rPr>
              <w:object w:dxaOrig="1245" w:dyaOrig="1860" w14:anchorId="2717F1D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18" type="#_x0000_t75" style="width:29pt;height:43pt" o:ole="">
                  <v:imagedata r:id="rId16" o:title=""/>
                </v:shape>
                <o:OLEObject Type="Embed" ProgID="CorelPHOTOPAINT.Image.13" ShapeID="_x0000_i1518" DrawAspect="Content" ObjectID="_1676884537" r:id="rId17"/>
              </w:object>
            </w:r>
          </w:p>
        </w:tc>
        <w:tc>
          <w:tcPr>
            <w:tcW w:w="7341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 w:themeFill="background1" w:themeFillShade="D9"/>
            <w:vAlign w:val="center"/>
          </w:tcPr>
          <w:p w14:paraId="08271D9B" w14:textId="77777777" w:rsidR="0027713F" w:rsidRPr="00AE05CB" w:rsidRDefault="0027713F" w:rsidP="0027713F">
            <w:pPr>
              <w:spacing w:before="60"/>
              <w:ind w:right="257"/>
            </w:pPr>
            <w:r w:rsidRPr="002825C1">
              <w:t xml:space="preserve">Um monitor capacitivo </w:t>
            </w:r>
            <w:proofErr w:type="spellStart"/>
            <w:r w:rsidRPr="002825C1">
              <w:rPr>
                <w:i/>
                <w:iCs/>
              </w:rPr>
              <w:t>multitouch</w:t>
            </w:r>
            <w:proofErr w:type="spellEnd"/>
            <w:r w:rsidRPr="002825C1">
              <w:t xml:space="preserve"> reage ao toque dos dedos ou a dispositivos condutores de entrada,  por exemplo, canetas especiais para tablets. O monitor não reage a luvas, lápis ou unhas.</w:t>
            </w:r>
          </w:p>
        </w:tc>
      </w:tr>
    </w:tbl>
    <w:p w14:paraId="3711A85B" w14:textId="77777777" w:rsidR="0027713F" w:rsidRPr="00AE05CB" w:rsidRDefault="0027713F" w:rsidP="0027713F"/>
    <w:p w14:paraId="3B747A55" w14:textId="77777777" w:rsidR="0027713F" w:rsidRPr="00AE05CB" w:rsidRDefault="0027713F" w:rsidP="0027713F">
      <w:r w:rsidRPr="00AE05CB">
        <w:t xml:space="preserve">Para informações sobre a estrutura, o funcionamento e a operação da interface gráfica do usuário, consulte a </w:t>
      </w:r>
      <w:r w:rsidRPr="002825C1">
        <w:t>seção</w:t>
      </w:r>
      <w:r>
        <w:t xml:space="preserve"> -</w:t>
      </w:r>
      <w:r w:rsidRPr="002825C1">
        <w:t xml:space="preserve"> “Interface</w:t>
      </w:r>
      <w:r w:rsidRPr="00AE05CB">
        <w:t xml:space="preserve"> gráfica do usuário”.</w:t>
      </w:r>
    </w:p>
    <w:p w14:paraId="7E85EF75" w14:textId="77777777" w:rsidR="0027713F" w:rsidRDefault="0027713F" w:rsidP="0027713F">
      <w:pPr>
        <w:pStyle w:val="FIGURA2019"/>
      </w:pPr>
    </w:p>
    <w:p w14:paraId="734060E0" w14:textId="77777777" w:rsidR="0027713F" w:rsidRDefault="0027713F" w:rsidP="0027713F">
      <w:pPr>
        <w:pStyle w:val="FIGURA2019"/>
      </w:pPr>
    </w:p>
    <w:p w14:paraId="07D15782" w14:textId="77777777" w:rsidR="0027713F" w:rsidRDefault="0027713F" w:rsidP="0027713F">
      <w:pPr>
        <w:pStyle w:val="FIGURA2019"/>
      </w:pPr>
    </w:p>
    <w:p w14:paraId="0516B986" w14:textId="77777777" w:rsidR="0027713F" w:rsidRDefault="0027713F" w:rsidP="0027713F">
      <w:pPr>
        <w:pStyle w:val="FIGURA2019"/>
      </w:pPr>
    </w:p>
    <w:p w14:paraId="53D7EBFF" w14:textId="77777777" w:rsidR="0027713F" w:rsidRDefault="0027713F" w:rsidP="0027713F">
      <w:pPr>
        <w:pStyle w:val="FIGURA2019"/>
      </w:pPr>
    </w:p>
    <w:p w14:paraId="1D8576D2" w14:textId="3433017E" w:rsidR="0027713F" w:rsidRDefault="0027713F" w:rsidP="0027713F">
      <w:pPr>
        <w:pStyle w:val="FIGURA2019"/>
      </w:pPr>
    </w:p>
    <w:p w14:paraId="23CD2162" w14:textId="02C6826C" w:rsidR="00E16D0E" w:rsidRDefault="00E16D0E" w:rsidP="0027713F">
      <w:pPr>
        <w:pStyle w:val="FIGURA2019"/>
      </w:pPr>
    </w:p>
    <w:p w14:paraId="14862268" w14:textId="159BD3E3" w:rsidR="00E16D0E" w:rsidRDefault="00E16D0E" w:rsidP="0027713F">
      <w:pPr>
        <w:pStyle w:val="FIGURA2019"/>
      </w:pPr>
    </w:p>
    <w:p w14:paraId="161C75B9" w14:textId="4706441C" w:rsidR="00E16D0E" w:rsidRDefault="00E16D0E" w:rsidP="0027713F">
      <w:pPr>
        <w:pStyle w:val="FIGURA2019"/>
      </w:pPr>
    </w:p>
    <w:p w14:paraId="566FC63B" w14:textId="114F12B1" w:rsidR="00E16D0E" w:rsidRDefault="00E16D0E" w:rsidP="0027713F">
      <w:pPr>
        <w:pStyle w:val="FIGURA2019"/>
      </w:pPr>
    </w:p>
    <w:p w14:paraId="218CC68D" w14:textId="1F453999" w:rsidR="00E16D0E" w:rsidRDefault="00E16D0E" w:rsidP="0027713F">
      <w:pPr>
        <w:pStyle w:val="FIGURA2019"/>
      </w:pPr>
    </w:p>
    <w:p w14:paraId="3DBF6C9D" w14:textId="660A80A3" w:rsidR="00E16D0E" w:rsidRDefault="00E16D0E" w:rsidP="0027713F">
      <w:pPr>
        <w:pStyle w:val="FIGURA2019"/>
      </w:pPr>
    </w:p>
    <w:p w14:paraId="3BF5DE22" w14:textId="77777777" w:rsidR="00E16D0E" w:rsidRDefault="00E16D0E" w:rsidP="0027713F">
      <w:pPr>
        <w:pStyle w:val="FIGURA2019"/>
      </w:pPr>
    </w:p>
    <w:p w14:paraId="242C2052" w14:textId="77777777" w:rsidR="0027713F" w:rsidRDefault="0027713F" w:rsidP="0027713F">
      <w:pPr>
        <w:pStyle w:val="FIGURA2019"/>
      </w:pPr>
    </w:p>
    <w:p w14:paraId="4BE0AEF3" w14:textId="77777777" w:rsidR="0027713F" w:rsidRPr="00AE05CB" w:rsidRDefault="0027713F" w:rsidP="0027713F">
      <w:pPr>
        <w:rPr>
          <w:b/>
          <w:bCs/>
        </w:rPr>
      </w:pPr>
      <w:r w:rsidRPr="00AE05CB">
        <w:rPr>
          <w:b/>
          <w:bCs/>
        </w:rPr>
        <w:t>Os elementos de comando abaixo do monitor têm o seguinte significado:</w:t>
      </w:r>
    </w:p>
    <w:tbl>
      <w:tblPr>
        <w:tblW w:w="8607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2308"/>
        <w:gridCol w:w="4496"/>
      </w:tblGrid>
      <w:tr w:rsidR="0027713F" w:rsidRPr="00AE05CB" w14:paraId="38C19A4C" w14:textId="77777777" w:rsidTr="0027713F">
        <w:trPr>
          <w:trHeight w:val="862"/>
          <w:tblCellSpacing w:w="20" w:type="dxa"/>
        </w:trPr>
        <w:tc>
          <w:tcPr>
            <w:tcW w:w="174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5A46CDC" w14:textId="77777777" w:rsidR="0027713F" w:rsidRPr="00AE05CB" w:rsidRDefault="0027713F" w:rsidP="0027713F">
            <w:pPr>
              <w:pStyle w:val="TableParagraph"/>
              <w:spacing w:before="40" w:line="235" w:lineRule="auto"/>
              <w:ind w:left="56"/>
              <w:jc w:val="center"/>
              <w:rPr>
                <w:rFonts w:ascii="Arial" w:hAnsi="Arial" w:cs="Arial"/>
                <w:b/>
              </w:rPr>
            </w:pPr>
            <w:bookmarkStart w:id="9" w:name="_Hlk14784739"/>
            <w:r w:rsidRPr="00AE05CB">
              <w:rPr>
                <w:rFonts w:ascii="Arial" w:hAnsi="Arial" w:cs="Arial"/>
                <w:b/>
              </w:rPr>
              <w:lastRenderedPageBreak/>
              <w:t>Elemento de comando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0FF0D977" w14:textId="77777777" w:rsidR="0027713F" w:rsidRPr="00AE05CB" w:rsidRDefault="0027713F" w:rsidP="0027713F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AE05CB"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4436" w:type="dxa"/>
            <w:tcBorders>
              <w:top w:val="nil"/>
              <w:right w:val="nil"/>
            </w:tcBorders>
            <w:shd w:val="clear" w:color="auto" w:fill="BFBFBF" w:themeFill="background1" w:themeFillShade="BF"/>
            <w:vAlign w:val="center"/>
          </w:tcPr>
          <w:p w14:paraId="25D35DC8" w14:textId="77777777" w:rsidR="0027713F" w:rsidRPr="00AE05CB" w:rsidRDefault="0027713F" w:rsidP="0027713F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AE05CB">
              <w:rPr>
                <w:rFonts w:ascii="Arial" w:hAnsi="Arial" w:cs="Arial"/>
                <w:b/>
              </w:rPr>
              <w:t>Significado</w:t>
            </w:r>
          </w:p>
        </w:tc>
      </w:tr>
      <w:tr w:rsidR="0027713F" w:rsidRPr="00AE05CB" w14:paraId="346354AD" w14:textId="77777777" w:rsidTr="0027713F">
        <w:trPr>
          <w:trHeight w:val="2445"/>
          <w:tblCellSpacing w:w="20" w:type="dxa"/>
        </w:trPr>
        <w:tc>
          <w:tcPr>
            <w:tcW w:w="174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6492AE0" w14:textId="77777777" w:rsidR="0027713F" w:rsidRPr="002825C1" w:rsidRDefault="0027713F" w:rsidP="0027713F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14:paraId="6FFEC856" w14:textId="77777777" w:rsidR="0027713F" w:rsidRPr="002825C1" w:rsidRDefault="0027713F" w:rsidP="0027713F">
            <w:pPr>
              <w:pStyle w:val="TableParagraph"/>
              <w:spacing w:before="0"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           </w:t>
            </w:r>
            <w:r w:rsidRPr="002825C1">
              <w:rPr>
                <w:rFonts w:ascii="Arial" w:hAnsi="Arial" w:cs="Arial"/>
                <w:i/>
                <w:noProof/>
                <w:sz w:val="20"/>
                <w:szCs w:val="20"/>
                <w:lang w:val="de-DE" w:eastAsia="de-DE" w:bidi="ar-SA"/>
              </w:rPr>
              <w:drawing>
                <wp:inline distT="0" distB="0" distL="0" distR="0" wp14:anchorId="40450B5F" wp14:editId="33D21F78">
                  <wp:extent cx="235585" cy="244475"/>
                  <wp:effectExtent l="0" t="0" r="0" b="3175"/>
                  <wp:docPr id="661" name="Grafik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879EA" w14:textId="77777777" w:rsidR="0027713F" w:rsidRPr="002825C1" w:rsidRDefault="0027713F" w:rsidP="0027713F">
            <w:pPr>
              <w:pStyle w:val="TableParagraph"/>
              <w:spacing w:before="179" w:line="360" w:lineRule="auto"/>
              <w:ind w:left="56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2825C1">
              <w:rPr>
                <w:rFonts w:ascii="Arial" w:hAnsi="Arial" w:cs="Arial"/>
                <w:i/>
                <w:sz w:val="20"/>
                <w:szCs w:val="20"/>
              </w:rPr>
              <w:t>[Operação]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0949C46D" w14:textId="77777777" w:rsidR="0027713F" w:rsidRPr="002825C1" w:rsidRDefault="0027713F" w:rsidP="0027713F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2825C1">
              <w:rPr>
                <w:rFonts w:ascii="Arial" w:hAnsi="Arial" w:cs="Arial"/>
                <w:sz w:val="20"/>
                <w:szCs w:val="20"/>
              </w:rPr>
              <w:t>Seletora com chave, duas posições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6E0148D6" w14:textId="77777777" w:rsidR="0027713F" w:rsidRPr="00AE05CB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sz w:val="20"/>
                <w:szCs w:val="20"/>
              </w:rPr>
              <w:t>Liga ou desliga a tensão de comando:</w:t>
            </w:r>
          </w:p>
          <w:p w14:paraId="42541F45" w14:textId="77777777" w:rsidR="0027713F" w:rsidRPr="00AE05CB" w:rsidRDefault="0027713F" w:rsidP="006E32AD">
            <w:pPr>
              <w:pStyle w:val="TableParagraph"/>
              <w:numPr>
                <w:ilvl w:val="0"/>
                <w:numId w:val="6"/>
              </w:numPr>
              <w:tabs>
                <w:tab w:val="left" w:pos="396"/>
              </w:tabs>
              <w:spacing w:before="117" w:line="360" w:lineRule="auto"/>
              <w:ind w:right="69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i/>
                <w:sz w:val="20"/>
                <w:szCs w:val="20"/>
              </w:rPr>
              <w:t>[Ligado]</w:t>
            </w:r>
            <w:r w:rsidRPr="00AE05CB">
              <w:rPr>
                <w:rFonts w:ascii="Arial" w:hAnsi="Arial" w:cs="Arial"/>
                <w:sz w:val="20"/>
                <w:szCs w:val="20"/>
              </w:rPr>
              <w:t>: liga a tensão de comando. A exibição do estado operacional na interface gráfica do usuário é ativada.</w:t>
            </w:r>
          </w:p>
          <w:p w14:paraId="304078B4" w14:textId="77777777" w:rsidR="0027713F" w:rsidRPr="00AE05CB" w:rsidRDefault="0027713F" w:rsidP="006E32AD">
            <w:pPr>
              <w:pStyle w:val="TableParagraph"/>
              <w:numPr>
                <w:ilvl w:val="0"/>
                <w:numId w:val="6"/>
              </w:numPr>
              <w:tabs>
                <w:tab w:val="left" w:pos="396"/>
              </w:tabs>
              <w:spacing w:before="38" w:line="360" w:lineRule="auto"/>
              <w:ind w:right="130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i/>
                <w:sz w:val="20"/>
                <w:szCs w:val="20"/>
              </w:rPr>
              <w:t>[Desligado]</w:t>
            </w:r>
            <w:r w:rsidRPr="00AE05CB">
              <w:rPr>
                <w:rFonts w:ascii="Arial" w:hAnsi="Arial" w:cs="Arial"/>
                <w:sz w:val="20"/>
                <w:szCs w:val="20"/>
              </w:rPr>
              <w:t>: desliga a tensão de comando, a máquina para. A exibição do estado operacional na interface gráfica do usuário é desativada.</w:t>
            </w:r>
          </w:p>
        </w:tc>
      </w:tr>
      <w:tr w:rsidR="0027713F" w:rsidRPr="00AE05CB" w14:paraId="12E98285" w14:textId="77777777" w:rsidTr="0027713F">
        <w:trPr>
          <w:trHeight w:val="947"/>
          <w:tblCellSpacing w:w="20" w:type="dxa"/>
        </w:trPr>
        <w:tc>
          <w:tcPr>
            <w:tcW w:w="174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1B44F08" w14:textId="77777777" w:rsidR="0027713F" w:rsidRPr="002825C1" w:rsidRDefault="0027713F" w:rsidP="0027713F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14:paraId="5D48CC1B" w14:textId="77777777" w:rsidR="0027713F" w:rsidRPr="002825C1" w:rsidRDefault="0027713F" w:rsidP="0027713F">
            <w:pPr>
              <w:pStyle w:val="TableParagraph"/>
              <w:spacing w:before="0" w:line="360" w:lineRule="auto"/>
              <w:ind w:left="356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     </w:t>
            </w:r>
            <w:r w:rsidRPr="002825C1">
              <w:rPr>
                <w:rFonts w:ascii="Arial" w:hAnsi="Arial" w:cs="Arial"/>
                <w:i/>
                <w:noProof/>
                <w:sz w:val="20"/>
                <w:szCs w:val="20"/>
                <w:lang w:val="de-DE" w:eastAsia="de-DE" w:bidi="ar-SA"/>
              </w:rPr>
              <w:drawing>
                <wp:inline distT="0" distB="0" distL="0" distR="0" wp14:anchorId="1F0DFDE9" wp14:editId="76D299C6">
                  <wp:extent cx="253365" cy="253365"/>
                  <wp:effectExtent l="0" t="0" r="0" b="0"/>
                  <wp:docPr id="660" name="Grafik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B1EB8" w14:textId="77777777" w:rsidR="0027713F" w:rsidRPr="002825C1" w:rsidRDefault="0027713F" w:rsidP="0027713F">
            <w:pPr>
              <w:pStyle w:val="TableParagraph"/>
              <w:spacing w:before="165" w:line="360" w:lineRule="auto"/>
              <w:ind w:left="56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2825C1">
              <w:rPr>
                <w:rFonts w:ascii="Arial" w:hAnsi="Arial" w:cs="Arial"/>
                <w:i/>
                <w:sz w:val="20"/>
                <w:szCs w:val="20"/>
              </w:rPr>
              <w:t>[Iniciar]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27665CCD" w14:textId="77777777" w:rsidR="0027713F" w:rsidRPr="002825C1" w:rsidRDefault="0027713F" w:rsidP="0027713F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2825C1">
              <w:rPr>
                <w:rFonts w:ascii="Arial" w:hAnsi="Arial" w:cs="Arial"/>
                <w:sz w:val="20"/>
                <w:szCs w:val="20"/>
              </w:rPr>
              <w:t>Botão de pressão luminoso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1D02E3CA" w14:textId="77777777" w:rsidR="0027713F" w:rsidRPr="00AE05CB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sz w:val="20"/>
                <w:szCs w:val="20"/>
              </w:rPr>
              <w:t>Aciona a máquina.</w:t>
            </w:r>
          </w:p>
        </w:tc>
      </w:tr>
      <w:tr w:rsidR="0027713F" w:rsidRPr="00AE05CB" w14:paraId="53FC9B44" w14:textId="77777777" w:rsidTr="0027713F">
        <w:trPr>
          <w:trHeight w:val="947"/>
          <w:tblCellSpacing w:w="20" w:type="dxa"/>
        </w:trPr>
        <w:tc>
          <w:tcPr>
            <w:tcW w:w="174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340DC65" w14:textId="77777777" w:rsidR="0027713F" w:rsidRPr="002825C1" w:rsidRDefault="0027713F" w:rsidP="0027713F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14:paraId="0A53CB63" w14:textId="77777777" w:rsidR="0027713F" w:rsidRPr="002825C1" w:rsidRDefault="0027713F" w:rsidP="0027713F">
            <w:pPr>
              <w:pStyle w:val="TableParagraph"/>
              <w:spacing w:before="0" w:line="360" w:lineRule="auto"/>
              <w:ind w:left="356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     </w:t>
            </w:r>
            <w:r w:rsidRPr="002825C1">
              <w:rPr>
                <w:rFonts w:ascii="Arial" w:hAnsi="Arial" w:cs="Arial"/>
                <w:i/>
                <w:noProof/>
                <w:sz w:val="20"/>
                <w:szCs w:val="20"/>
                <w:lang w:val="de-DE" w:eastAsia="de-DE" w:bidi="ar-SA"/>
              </w:rPr>
              <w:drawing>
                <wp:inline distT="0" distB="0" distL="0" distR="0" wp14:anchorId="086241BC" wp14:editId="3C808610">
                  <wp:extent cx="253365" cy="253365"/>
                  <wp:effectExtent l="0" t="0" r="0" b="0"/>
                  <wp:docPr id="659" name="Grafik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AE4D63" w14:textId="77777777" w:rsidR="0027713F" w:rsidRPr="002825C1" w:rsidRDefault="0027713F" w:rsidP="0027713F">
            <w:pPr>
              <w:pStyle w:val="TableParagraph"/>
              <w:spacing w:before="165" w:line="360" w:lineRule="auto"/>
              <w:ind w:left="56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2825C1">
              <w:rPr>
                <w:rFonts w:ascii="Arial" w:hAnsi="Arial" w:cs="Arial"/>
                <w:i/>
                <w:sz w:val="20"/>
                <w:szCs w:val="20"/>
              </w:rPr>
              <w:t>[Parar]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78DBA02F" w14:textId="77777777" w:rsidR="0027713F" w:rsidRPr="002825C1" w:rsidRDefault="0027713F" w:rsidP="0027713F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2825C1">
              <w:rPr>
                <w:rFonts w:ascii="Arial" w:hAnsi="Arial" w:cs="Arial"/>
                <w:sz w:val="20"/>
                <w:szCs w:val="20"/>
              </w:rPr>
              <w:t>Botão de pressão luminoso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1C9D2762" w14:textId="77777777" w:rsidR="0027713F" w:rsidRPr="00AE05CB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sz w:val="20"/>
                <w:szCs w:val="20"/>
              </w:rPr>
              <w:t>Para a máquina.</w:t>
            </w:r>
          </w:p>
        </w:tc>
      </w:tr>
      <w:tr w:rsidR="0027713F" w:rsidRPr="00AE05CB" w14:paraId="71954361" w14:textId="77777777" w:rsidTr="0027713F">
        <w:trPr>
          <w:trHeight w:val="1218"/>
          <w:tblCellSpacing w:w="20" w:type="dxa"/>
        </w:trPr>
        <w:tc>
          <w:tcPr>
            <w:tcW w:w="174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CDD502E" w14:textId="77777777" w:rsidR="0027713F" w:rsidRPr="002825C1" w:rsidRDefault="0027713F" w:rsidP="0027713F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14:paraId="7159AB55" w14:textId="77777777" w:rsidR="0027713F" w:rsidRPr="002825C1" w:rsidRDefault="0027713F" w:rsidP="0027713F">
            <w:pPr>
              <w:pStyle w:val="TableParagraph"/>
              <w:spacing w:before="0" w:line="360" w:lineRule="auto"/>
              <w:ind w:left="356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    </w:t>
            </w:r>
            <w:r w:rsidRPr="002825C1">
              <w:rPr>
                <w:rFonts w:ascii="Arial" w:hAnsi="Arial" w:cs="Arial"/>
                <w:i/>
                <w:noProof/>
                <w:sz w:val="20"/>
                <w:szCs w:val="20"/>
                <w:lang w:val="de-DE" w:eastAsia="de-DE" w:bidi="ar-SA"/>
              </w:rPr>
              <w:drawing>
                <wp:inline distT="0" distB="0" distL="0" distR="0" wp14:anchorId="29A3F991" wp14:editId="12A9FCC8">
                  <wp:extent cx="253365" cy="253365"/>
                  <wp:effectExtent l="0" t="0" r="0" b="0"/>
                  <wp:docPr id="658" name="Grafik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EC5AE" w14:textId="77777777" w:rsidR="0027713F" w:rsidRPr="002825C1" w:rsidRDefault="0027713F" w:rsidP="0027713F">
            <w:pPr>
              <w:pStyle w:val="TableParagraph"/>
              <w:spacing w:before="178" w:line="360" w:lineRule="auto"/>
              <w:ind w:left="351" w:right="487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2825C1">
              <w:rPr>
                <w:rFonts w:ascii="Arial" w:hAnsi="Arial" w:cs="Arial"/>
                <w:i/>
                <w:sz w:val="20"/>
                <w:szCs w:val="20"/>
              </w:rPr>
              <w:t>[Confirmar falha]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09C269F9" w14:textId="77777777" w:rsidR="0027713F" w:rsidRPr="002825C1" w:rsidRDefault="0027713F" w:rsidP="0027713F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2825C1">
              <w:rPr>
                <w:rFonts w:ascii="Arial" w:hAnsi="Arial" w:cs="Arial"/>
                <w:sz w:val="20"/>
                <w:szCs w:val="20"/>
              </w:rPr>
              <w:t>Botão de pressão luminoso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02682D0F" w14:textId="77777777" w:rsidR="0027713F" w:rsidRPr="00AE05CB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sz w:val="20"/>
                <w:szCs w:val="20"/>
              </w:rPr>
              <w:t>Confirma uma mensagem de falha.</w:t>
            </w:r>
          </w:p>
        </w:tc>
      </w:tr>
      <w:tr w:rsidR="0027713F" w:rsidRPr="00AE05CB" w14:paraId="20A3F4E4" w14:textId="77777777" w:rsidTr="0027713F">
        <w:trPr>
          <w:trHeight w:val="1608"/>
          <w:tblCellSpacing w:w="20" w:type="dxa"/>
        </w:trPr>
        <w:tc>
          <w:tcPr>
            <w:tcW w:w="174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646E385" w14:textId="77777777" w:rsidR="0027713F" w:rsidRPr="002825C1" w:rsidRDefault="0027713F" w:rsidP="0027713F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14:paraId="6893127F" w14:textId="77777777" w:rsidR="0027713F" w:rsidRPr="002825C1" w:rsidRDefault="0027713F" w:rsidP="0027713F">
            <w:pPr>
              <w:pStyle w:val="TableParagraph"/>
              <w:spacing w:before="0" w:line="360" w:lineRule="auto"/>
              <w:ind w:left="373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     </w:t>
            </w:r>
            <w:r w:rsidRPr="002825C1">
              <w:rPr>
                <w:rFonts w:ascii="Arial" w:hAnsi="Arial" w:cs="Arial"/>
                <w:i/>
                <w:noProof/>
                <w:sz w:val="20"/>
                <w:szCs w:val="20"/>
                <w:lang w:val="de-DE" w:eastAsia="de-DE" w:bidi="ar-SA"/>
              </w:rPr>
              <w:drawing>
                <wp:inline distT="0" distB="0" distL="0" distR="0" wp14:anchorId="1E53349D" wp14:editId="79162819">
                  <wp:extent cx="235585" cy="244475"/>
                  <wp:effectExtent l="0" t="0" r="0" b="3175"/>
                  <wp:docPr id="657" name="Grafik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398047" w14:textId="77777777" w:rsidR="0027713F" w:rsidRPr="002825C1" w:rsidRDefault="0027713F" w:rsidP="0027713F">
            <w:pPr>
              <w:pStyle w:val="TableParagraph"/>
              <w:spacing w:before="179" w:line="360" w:lineRule="auto"/>
              <w:ind w:left="56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2825C1">
              <w:rPr>
                <w:rFonts w:ascii="Arial" w:hAnsi="Arial" w:cs="Arial"/>
                <w:i/>
                <w:sz w:val="20"/>
                <w:szCs w:val="20"/>
              </w:rPr>
              <w:t>[Modo de operação]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51FB2472" w14:textId="77777777" w:rsidR="0027713F" w:rsidRPr="002825C1" w:rsidRDefault="0027713F" w:rsidP="0027713F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2825C1">
              <w:rPr>
                <w:rFonts w:ascii="Arial" w:hAnsi="Arial" w:cs="Arial"/>
                <w:sz w:val="20"/>
                <w:szCs w:val="20"/>
              </w:rPr>
              <w:t>Seletora com chave, três posições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2AB1FE9C" w14:textId="77777777" w:rsidR="0027713F" w:rsidRPr="00AE05CB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sz w:val="20"/>
                <w:szCs w:val="20"/>
              </w:rPr>
              <w:t>Ativa o modo de operação da máquina:</w:t>
            </w:r>
          </w:p>
          <w:p w14:paraId="09816E4F" w14:textId="77777777" w:rsidR="0027713F" w:rsidRPr="00AE05CB" w:rsidRDefault="0027713F" w:rsidP="006E32AD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120" w:line="360" w:lineRule="auto"/>
              <w:ind w:right="105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i/>
                <w:sz w:val="20"/>
                <w:szCs w:val="20"/>
              </w:rPr>
              <w:t>[0]</w:t>
            </w:r>
            <w:r w:rsidRPr="00AE05CB">
              <w:rPr>
                <w:rFonts w:ascii="Arial" w:hAnsi="Arial" w:cs="Arial"/>
                <w:sz w:val="20"/>
                <w:szCs w:val="20"/>
              </w:rPr>
              <w:t>: ativa o modo de operação automático.</w:t>
            </w:r>
          </w:p>
          <w:p w14:paraId="457172B0" w14:textId="77777777" w:rsidR="0027713F" w:rsidRPr="00AE05CB" w:rsidRDefault="0027713F" w:rsidP="006E32AD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35"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i/>
                <w:sz w:val="20"/>
                <w:szCs w:val="20"/>
              </w:rPr>
              <w:t>[1]</w:t>
            </w:r>
            <w:r w:rsidRPr="00AE05CB">
              <w:rPr>
                <w:rFonts w:ascii="Arial" w:hAnsi="Arial" w:cs="Arial"/>
                <w:sz w:val="20"/>
                <w:szCs w:val="20"/>
              </w:rPr>
              <w:t>: ativa o modo de ajuste.</w:t>
            </w:r>
          </w:p>
          <w:p w14:paraId="2C49A74D" w14:textId="77777777" w:rsidR="0027713F" w:rsidRPr="00AE05CB" w:rsidRDefault="0027713F" w:rsidP="006E32AD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i/>
                <w:sz w:val="20"/>
                <w:szCs w:val="20"/>
              </w:rPr>
              <w:t>[2]</w:t>
            </w:r>
            <w:r w:rsidRPr="00AE05CB">
              <w:rPr>
                <w:rFonts w:ascii="Arial" w:hAnsi="Arial" w:cs="Arial"/>
                <w:sz w:val="20"/>
                <w:szCs w:val="20"/>
              </w:rPr>
              <w:t>: ativa o modo de serviço remoto.</w:t>
            </w:r>
          </w:p>
        </w:tc>
      </w:tr>
      <w:tr w:rsidR="0027713F" w:rsidRPr="00AE05CB" w14:paraId="1747FDF1" w14:textId="77777777" w:rsidTr="0027713F">
        <w:trPr>
          <w:trHeight w:val="563"/>
          <w:tblCellSpacing w:w="20" w:type="dxa"/>
        </w:trPr>
        <w:tc>
          <w:tcPr>
            <w:tcW w:w="174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CF67FFB" w14:textId="77777777" w:rsidR="0027713F" w:rsidRPr="002825C1" w:rsidRDefault="0027713F" w:rsidP="0027713F">
            <w:pPr>
              <w:pStyle w:val="TableParagraph"/>
              <w:spacing w:before="2" w:line="360" w:lineRule="auto"/>
              <w:ind w:left="918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14:paraId="2798A005" w14:textId="77777777" w:rsidR="0027713F" w:rsidRPr="002825C1" w:rsidRDefault="0027713F" w:rsidP="0027713F">
            <w:pPr>
              <w:pStyle w:val="TableParagraph"/>
              <w:spacing w:before="0" w:line="360" w:lineRule="auto"/>
              <w:ind w:left="356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253F9F82" w14:textId="77777777" w:rsidR="0027713F" w:rsidRPr="00AE05CB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sz w:val="20"/>
                <w:szCs w:val="20"/>
              </w:rPr>
              <w:t>Reserva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14D700D7" w14:textId="77777777" w:rsidR="0027713F" w:rsidRPr="00AE05CB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sz w:val="20"/>
                <w:szCs w:val="20"/>
              </w:rPr>
              <w:t>Não ocupado.</w:t>
            </w:r>
          </w:p>
        </w:tc>
      </w:tr>
      <w:tr w:rsidR="0027713F" w:rsidRPr="00AE05CB" w14:paraId="7A1961E4" w14:textId="77777777" w:rsidTr="0027713F">
        <w:trPr>
          <w:trHeight w:val="566"/>
          <w:tblCellSpacing w:w="20" w:type="dxa"/>
        </w:trPr>
        <w:tc>
          <w:tcPr>
            <w:tcW w:w="174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FE5C51E" w14:textId="77777777" w:rsidR="0027713F" w:rsidRPr="002825C1" w:rsidRDefault="0027713F" w:rsidP="0027713F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25C1">
              <w:rPr>
                <w:rFonts w:ascii="Arial" w:hAnsi="Arial" w:cs="Arial"/>
                <w:i/>
                <w:noProof/>
                <w:sz w:val="20"/>
                <w:szCs w:val="20"/>
                <w:lang w:val="de-DE" w:eastAsia="de-DE" w:bidi="ar-SA"/>
              </w:rPr>
              <w:drawing>
                <wp:anchor distT="0" distB="0" distL="114300" distR="114300" simplePos="0" relativeHeight="251670528" behindDoc="0" locked="0" layoutInCell="1" allowOverlap="1" wp14:anchorId="620D48B5" wp14:editId="32AB2AE3">
                  <wp:simplePos x="0" y="0"/>
                  <wp:positionH relativeFrom="column">
                    <wp:posOffset>431165</wp:posOffset>
                  </wp:positionH>
                  <wp:positionV relativeFrom="paragraph">
                    <wp:posOffset>102235</wp:posOffset>
                  </wp:positionV>
                  <wp:extent cx="253365" cy="253365"/>
                  <wp:effectExtent l="0" t="0" r="0" b="0"/>
                  <wp:wrapNone/>
                  <wp:docPr id="655" name="Grafik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25C1">
              <w:rPr>
                <w:rFonts w:ascii="Arial" w:hAnsi="Arial" w:cs="Arial"/>
                <w:i/>
                <w:noProof/>
                <w:sz w:val="20"/>
                <w:szCs w:val="20"/>
                <w:lang w:val="de-DE" w:eastAsia="de-DE" w:bidi="ar-SA"/>
              </w:rPr>
              <w:drawing>
                <wp:anchor distT="0" distB="0" distL="114300" distR="114300" simplePos="0" relativeHeight="251669504" behindDoc="0" locked="0" layoutInCell="1" allowOverlap="1" wp14:anchorId="6B9905DA" wp14:editId="68826FA8">
                  <wp:simplePos x="0" y="0"/>
                  <wp:positionH relativeFrom="column">
                    <wp:posOffset>440055</wp:posOffset>
                  </wp:positionH>
                  <wp:positionV relativeFrom="paragraph">
                    <wp:posOffset>-405765</wp:posOffset>
                  </wp:positionV>
                  <wp:extent cx="253365" cy="253365"/>
                  <wp:effectExtent l="0" t="0" r="0" b="0"/>
                  <wp:wrapNone/>
                  <wp:docPr id="656" name="Grafik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C7DD12" w14:textId="77777777" w:rsidR="0027713F" w:rsidRPr="002825C1" w:rsidRDefault="0027713F" w:rsidP="0027713F">
            <w:pPr>
              <w:pStyle w:val="TableParagraph"/>
              <w:spacing w:before="0" w:line="360" w:lineRule="auto"/>
              <w:ind w:left="356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4A78FF30" w14:textId="77777777" w:rsidR="0027713F" w:rsidRPr="00AE05CB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sz w:val="20"/>
                <w:szCs w:val="20"/>
              </w:rPr>
              <w:t>Reserva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1EE2B3D3" w14:textId="77777777" w:rsidR="0027713F" w:rsidRPr="00AE05CB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sz w:val="20"/>
                <w:szCs w:val="20"/>
              </w:rPr>
              <w:t>Não ocupado.</w:t>
            </w:r>
          </w:p>
        </w:tc>
      </w:tr>
      <w:tr w:rsidR="0027713F" w:rsidRPr="00AE05CB" w14:paraId="444B31DA" w14:textId="77777777" w:rsidTr="0027713F">
        <w:trPr>
          <w:trHeight w:val="566"/>
          <w:tblCellSpacing w:w="20" w:type="dxa"/>
        </w:trPr>
        <w:tc>
          <w:tcPr>
            <w:tcW w:w="1743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ACD6988" w14:textId="77777777" w:rsidR="0027713F" w:rsidRPr="002825C1" w:rsidRDefault="0027713F" w:rsidP="0027713F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25C1">
              <w:rPr>
                <w:rFonts w:ascii="Arial" w:hAnsi="Arial" w:cs="Arial"/>
                <w:i/>
                <w:noProof/>
                <w:sz w:val="20"/>
                <w:szCs w:val="20"/>
                <w:lang w:val="de-DE" w:eastAsia="de-DE" w:bidi="ar-SA"/>
              </w:rPr>
              <w:drawing>
                <wp:anchor distT="0" distB="0" distL="114300" distR="114300" simplePos="0" relativeHeight="251671552" behindDoc="0" locked="0" layoutInCell="1" allowOverlap="1" wp14:anchorId="6F027CC9" wp14:editId="4D7A156B">
                  <wp:simplePos x="0" y="0"/>
                  <wp:positionH relativeFrom="column">
                    <wp:posOffset>426085</wp:posOffset>
                  </wp:positionH>
                  <wp:positionV relativeFrom="paragraph">
                    <wp:posOffset>55880</wp:posOffset>
                  </wp:positionV>
                  <wp:extent cx="253365" cy="253365"/>
                  <wp:effectExtent l="0" t="0" r="0" b="0"/>
                  <wp:wrapNone/>
                  <wp:docPr id="654" name="Grafik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75564A10" w14:textId="77777777" w:rsidR="0027713F" w:rsidRPr="00AE05CB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sz w:val="20"/>
                <w:szCs w:val="20"/>
              </w:rPr>
              <w:t>Reserva</w:t>
            </w:r>
          </w:p>
        </w:tc>
        <w:tc>
          <w:tcPr>
            <w:tcW w:w="4436" w:type="dxa"/>
            <w:tcBorders>
              <w:right w:val="nil"/>
            </w:tcBorders>
            <w:shd w:val="clear" w:color="auto" w:fill="F2F2F2" w:themeFill="background1" w:themeFillShade="F2"/>
          </w:tcPr>
          <w:p w14:paraId="0A6448D8" w14:textId="77777777" w:rsidR="0027713F" w:rsidRPr="00AE05CB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sz w:val="20"/>
                <w:szCs w:val="20"/>
              </w:rPr>
              <w:t>Não ocupado.</w:t>
            </w:r>
          </w:p>
        </w:tc>
      </w:tr>
      <w:tr w:rsidR="0027713F" w:rsidRPr="00AE05CB" w14:paraId="41741F6B" w14:textId="77777777" w:rsidTr="0027713F">
        <w:trPr>
          <w:trHeight w:val="566"/>
          <w:tblCellSpacing w:w="20" w:type="dxa"/>
        </w:trPr>
        <w:tc>
          <w:tcPr>
            <w:tcW w:w="1743" w:type="dxa"/>
            <w:tcBorders>
              <w:left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13C4588E" w14:textId="77777777" w:rsidR="0027713F" w:rsidRPr="002825C1" w:rsidRDefault="0027713F" w:rsidP="0027713F">
            <w:pPr>
              <w:pStyle w:val="TableParagraph"/>
              <w:spacing w:before="2" w:line="360" w:lineRule="auto"/>
              <w:ind w:left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25C1">
              <w:rPr>
                <w:rFonts w:ascii="Arial" w:hAnsi="Arial" w:cs="Arial"/>
                <w:i/>
                <w:noProof/>
                <w:sz w:val="20"/>
                <w:szCs w:val="20"/>
                <w:lang w:val="de-DE" w:eastAsia="de-DE" w:bidi="ar-SA"/>
              </w:rPr>
              <w:drawing>
                <wp:anchor distT="0" distB="0" distL="114300" distR="114300" simplePos="0" relativeHeight="251672576" behindDoc="0" locked="0" layoutInCell="1" allowOverlap="1" wp14:anchorId="5F948103" wp14:editId="5F263371">
                  <wp:simplePos x="0" y="0"/>
                  <wp:positionH relativeFrom="column">
                    <wp:posOffset>417195</wp:posOffset>
                  </wp:positionH>
                  <wp:positionV relativeFrom="paragraph">
                    <wp:posOffset>-36195</wp:posOffset>
                  </wp:positionV>
                  <wp:extent cx="289560" cy="289560"/>
                  <wp:effectExtent l="0" t="0" r="0" b="0"/>
                  <wp:wrapNone/>
                  <wp:docPr id="653" name="Grafik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F2F2F2" w:themeFill="background1" w:themeFillShade="F2"/>
          </w:tcPr>
          <w:p w14:paraId="6E8609B0" w14:textId="77777777" w:rsidR="0027713F" w:rsidRPr="00AE05CB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sz w:val="20"/>
                <w:szCs w:val="20"/>
              </w:rPr>
              <w:t xml:space="preserve">Botão de parada de </w:t>
            </w:r>
            <w:r w:rsidRPr="00AE05CB">
              <w:rPr>
                <w:rFonts w:ascii="Arial" w:hAnsi="Arial" w:cs="Arial"/>
                <w:sz w:val="20"/>
                <w:szCs w:val="20"/>
              </w:rPr>
              <w:lastRenderedPageBreak/>
              <w:t>emergência</w:t>
            </w:r>
          </w:p>
        </w:tc>
        <w:tc>
          <w:tcPr>
            <w:tcW w:w="4436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272E976E" w14:textId="77777777" w:rsidR="0027713F" w:rsidRPr="00AE05CB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E05CB">
              <w:rPr>
                <w:rFonts w:ascii="Arial" w:hAnsi="Arial" w:cs="Arial"/>
                <w:sz w:val="20"/>
                <w:szCs w:val="20"/>
              </w:rPr>
              <w:lastRenderedPageBreak/>
              <w:t>Para a máquina.</w:t>
            </w:r>
          </w:p>
        </w:tc>
      </w:tr>
    </w:tbl>
    <w:p w14:paraId="1EE61827" w14:textId="77777777" w:rsidR="0027713F" w:rsidRDefault="0027713F" w:rsidP="0027713F">
      <w:bookmarkStart w:id="10" w:name="_Hlk14784961"/>
      <w:bookmarkEnd w:id="9"/>
      <w:r w:rsidRPr="00AE05CB">
        <w:rPr>
          <w:noProof/>
          <w:lang w:val="de-DE" w:eastAsia="de-DE"/>
        </w:rPr>
        <w:drawing>
          <wp:anchor distT="0" distB="0" distL="0" distR="0" simplePos="0" relativeHeight="251673600" behindDoc="0" locked="0" layoutInCell="1" allowOverlap="1" wp14:anchorId="579070B5" wp14:editId="5B40B6DB">
            <wp:simplePos x="0" y="0"/>
            <wp:positionH relativeFrom="page">
              <wp:posOffset>1083310</wp:posOffset>
            </wp:positionH>
            <wp:positionV relativeFrom="paragraph">
              <wp:posOffset>-6350</wp:posOffset>
            </wp:positionV>
            <wp:extent cx="139700" cy="139700"/>
            <wp:effectExtent l="0" t="0" r="0" b="0"/>
            <wp:wrapNone/>
            <wp:docPr id="1270" name="Grafik 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5CB">
        <w:rPr>
          <w:b/>
        </w:rPr>
        <w:t xml:space="preserve">    , </w:t>
      </w:r>
      <w:r w:rsidRPr="00AE05CB">
        <w:rPr>
          <w:b/>
          <w:noProof/>
          <w:lang w:val="de-DE" w:eastAsia="de-DE"/>
        </w:rPr>
        <w:drawing>
          <wp:inline distT="0" distB="0" distL="0" distR="0" wp14:anchorId="5CB3C700" wp14:editId="77E623DD">
            <wp:extent cx="135890" cy="135890"/>
            <wp:effectExtent l="0" t="0" r="0" b="0"/>
            <wp:docPr id="652" name="Grafik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rFonts w:ascii="Times New Roman" w:hAnsi="Times New Roman"/>
          <w:b/>
        </w:rPr>
        <w:t xml:space="preserve"> </w:t>
      </w:r>
      <w:r w:rsidRPr="00AE05CB">
        <w:rPr>
          <w:b/>
        </w:rPr>
        <w:t xml:space="preserve">e </w:t>
      </w:r>
      <w:bookmarkStart w:id="11" w:name="_Hlk14785394"/>
      <w:r w:rsidRPr="00AE05CB">
        <w:rPr>
          <w:b/>
          <w:noProof/>
          <w:lang w:val="de-DE" w:eastAsia="de-DE"/>
        </w:rPr>
        <w:drawing>
          <wp:inline distT="0" distB="0" distL="0" distR="0" wp14:anchorId="52FABF75" wp14:editId="788FD42D">
            <wp:extent cx="135890" cy="135890"/>
            <wp:effectExtent l="0" t="0" r="0" b="0"/>
            <wp:docPr id="651" name="Grafik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  <w:r w:rsidRPr="00AE05CB">
        <w:rPr>
          <w:rFonts w:ascii="Times New Roman" w:hAnsi="Times New Roman"/>
          <w:b/>
        </w:rPr>
        <w:t xml:space="preserve"> </w:t>
      </w:r>
      <w:bookmarkStart w:id="12" w:name="_Hlk14785440"/>
      <w:r w:rsidRPr="00AE05CB">
        <w:rPr>
          <w:b/>
        </w:rPr>
        <w:t>são botões de pressão luminosos, para os quais a iluminação representa os seguintes estados:</w:t>
      </w:r>
      <w:bookmarkEnd w:id="10"/>
      <w:bookmarkEnd w:id="12"/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4"/>
        <w:gridCol w:w="2239"/>
        <w:gridCol w:w="2560"/>
        <w:gridCol w:w="2765"/>
      </w:tblGrid>
      <w:tr w:rsidR="0027713F" w14:paraId="2385386F" w14:textId="77777777" w:rsidTr="0027713F">
        <w:trPr>
          <w:trHeight w:val="341"/>
          <w:tblCellSpacing w:w="20" w:type="dxa"/>
        </w:trPr>
        <w:tc>
          <w:tcPr>
            <w:tcW w:w="1064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7C394032" w14:textId="77777777" w:rsidR="0027713F" w:rsidRPr="00170A8E" w:rsidRDefault="0027713F" w:rsidP="0027713F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bookmarkStart w:id="13" w:name="_Hlk14785513"/>
            <w:r w:rsidRPr="00170A8E">
              <w:rPr>
                <w:rFonts w:ascii="Arial" w:hAnsi="Arial" w:cs="Arial"/>
                <w:b/>
              </w:rPr>
              <w:t>Botão</w:t>
            </w:r>
          </w:p>
        </w:tc>
        <w:tc>
          <w:tcPr>
            <w:tcW w:w="2199" w:type="dxa"/>
            <w:tcBorders>
              <w:top w:val="nil"/>
            </w:tcBorders>
            <w:shd w:val="clear" w:color="auto" w:fill="BFBFBF" w:themeFill="background1" w:themeFillShade="BF"/>
          </w:tcPr>
          <w:p w14:paraId="3B60A890" w14:textId="77777777" w:rsidR="0027713F" w:rsidRPr="00170A8E" w:rsidRDefault="0027713F" w:rsidP="0027713F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170A8E">
              <w:rPr>
                <w:rFonts w:ascii="Arial" w:hAnsi="Arial" w:cs="Arial"/>
                <w:b/>
              </w:rPr>
              <w:t>Apagada</w:t>
            </w:r>
          </w:p>
        </w:tc>
        <w:tc>
          <w:tcPr>
            <w:tcW w:w="2520" w:type="dxa"/>
            <w:tcBorders>
              <w:top w:val="nil"/>
            </w:tcBorders>
            <w:shd w:val="clear" w:color="auto" w:fill="BFBFBF" w:themeFill="background1" w:themeFillShade="BF"/>
          </w:tcPr>
          <w:p w14:paraId="062F7375" w14:textId="77777777" w:rsidR="0027713F" w:rsidRPr="00170A8E" w:rsidRDefault="0027713F" w:rsidP="0027713F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170A8E">
              <w:rPr>
                <w:rFonts w:ascii="Arial" w:hAnsi="Arial" w:cs="Arial"/>
                <w:b/>
              </w:rPr>
              <w:t>Piscando</w:t>
            </w:r>
          </w:p>
        </w:tc>
        <w:tc>
          <w:tcPr>
            <w:tcW w:w="2705" w:type="dxa"/>
            <w:tcBorders>
              <w:top w:val="nil"/>
              <w:right w:val="nil"/>
            </w:tcBorders>
            <w:shd w:val="clear" w:color="auto" w:fill="BFBFBF" w:themeFill="background1" w:themeFillShade="BF"/>
          </w:tcPr>
          <w:p w14:paraId="656D0C7E" w14:textId="77777777" w:rsidR="0027713F" w:rsidRPr="00170A8E" w:rsidRDefault="0027713F" w:rsidP="0027713F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 w:rsidRPr="00170A8E">
              <w:rPr>
                <w:rFonts w:ascii="Arial" w:hAnsi="Arial" w:cs="Arial"/>
                <w:b/>
              </w:rPr>
              <w:t>Luz contínua</w:t>
            </w:r>
          </w:p>
        </w:tc>
      </w:tr>
      <w:tr w:rsidR="0027713F" w14:paraId="3D168A2D" w14:textId="77777777" w:rsidTr="0027713F">
        <w:trPr>
          <w:trHeight w:val="1426"/>
          <w:tblCellSpacing w:w="20" w:type="dxa"/>
        </w:trPr>
        <w:tc>
          <w:tcPr>
            <w:tcW w:w="1064" w:type="dxa"/>
            <w:tcBorders>
              <w:left w:val="nil"/>
            </w:tcBorders>
            <w:shd w:val="clear" w:color="auto" w:fill="F2F2F2" w:themeFill="background1" w:themeFillShade="F2"/>
          </w:tcPr>
          <w:p w14:paraId="48D2BB10" w14:textId="77777777" w:rsidR="0027713F" w:rsidRPr="00170A8E" w:rsidRDefault="0027713F" w:rsidP="0027713F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  <w:sz w:val="20"/>
                <w:szCs w:val="20"/>
              </w:rPr>
            </w:pPr>
            <w:r w:rsidRPr="00170A8E">
              <w:rPr>
                <w:rFonts w:ascii="Arial" w:hAnsi="Arial" w:cs="Arial"/>
                <w:noProof/>
                <w:sz w:val="20"/>
                <w:szCs w:val="20"/>
                <w:lang w:val="de-DE" w:eastAsia="de-DE" w:bidi="ar-SA"/>
              </w:rPr>
              <w:drawing>
                <wp:inline distT="0" distB="0" distL="0" distR="0" wp14:anchorId="40CBB909" wp14:editId="62865D51">
                  <wp:extent cx="253365" cy="253365"/>
                  <wp:effectExtent l="0" t="0" r="0" b="0"/>
                  <wp:docPr id="650" name="Grafik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  <w:shd w:val="clear" w:color="auto" w:fill="F2F2F2" w:themeFill="background1" w:themeFillShade="F2"/>
          </w:tcPr>
          <w:p w14:paraId="575F2C41" w14:textId="77777777" w:rsidR="0027713F" w:rsidRPr="00170A8E" w:rsidRDefault="0027713F" w:rsidP="0027713F">
            <w:pPr>
              <w:pStyle w:val="TableParagraph"/>
              <w:spacing w:before="0" w:line="360" w:lineRule="auto"/>
              <w:rPr>
                <w:rFonts w:ascii="Arial" w:hAnsi="Arial" w:cs="Arial"/>
                <w:sz w:val="20"/>
                <w:szCs w:val="20"/>
              </w:rPr>
            </w:pPr>
            <w:r w:rsidRPr="00170A8E">
              <w:rPr>
                <w:rFonts w:ascii="Arial" w:hAnsi="Arial" w:cs="Arial"/>
                <w:sz w:val="20"/>
                <w:szCs w:val="20"/>
              </w:rPr>
              <w:t>Máquina inoperante.</w:t>
            </w:r>
          </w:p>
        </w:tc>
        <w:tc>
          <w:tcPr>
            <w:tcW w:w="2520" w:type="dxa"/>
            <w:shd w:val="clear" w:color="auto" w:fill="F2F2F2" w:themeFill="background1" w:themeFillShade="F2"/>
          </w:tcPr>
          <w:p w14:paraId="7931927A" w14:textId="77777777" w:rsidR="0027713F" w:rsidRPr="00170A8E" w:rsidRDefault="0027713F" w:rsidP="0027713F">
            <w:pPr>
              <w:pStyle w:val="TableParagraph"/>
              <w:spacing w:before="0" w:line="360" w:lineRule="auto"/>
              <w:rPr>
                <w:rFonts w:ascii="Arial" w:hAnsi="Arial" w:cs="Arial"/>
                <w:sz w:val="20"/>
                <w:szCs w:val="20"/>
              </w:rPr>
            </w:pPr>
            <w:r w:rsidRPr="00170A8E">
              <w:rPr>
                <w:rFonts w:ascii="Arial" w:hAnsi="Arial" w:cs="Arial"/>
                <w:sz w:val="20"/>
                <w:szCs w:val="20"/>
              </w:rPr>
              <w:t>Pressionar a tecla para ativar a máquina.</w:t>
            </w:r>
          </w:p>
          <w:p w14:paraId="7DCD3C7E" w14:textId="77777777" w:rsidR="0027713F" w:rsidRPr="00170A8E" w:rsidRDefault="0027713F" w:rsidP="0027713F">
            <w:pPr>
              <w:pStyle w:val="TableParagraph"/>
              <w:spacing w:before="0" w:line="360" w:lineRule="auto"/>
              <w:rPr>
                <w:rFonts w:ascii="Arial" w:hAnsi="Arial" w:cs="Arial"/>
                <w:sz w:val="20"/>
                <w:szCs w:val="20"/>
              </w:rPr>
            </w:pPr>
            <w:r w:rsidRPr="00170A8E">
              <w:rPr>
                <w:rFonts w:ascii="Arial" w:hAnsi="Arial" w:cs="Arial"/>
                <w:sz w:val="20"/>
                <w:szCs w:val="20"/>
              </w:rPr>
              <w:t>Não foram ligados ainda todos os componentes da máquina.</w:t>
            </w:r>
          </w:p>
        </w:tc>
        <w:tc>
          <w:tcPr>
            <w:tcW w:w="2705" w:type="dxa"/>
            <w:tcBorders>
              <w:right w:val="nil"/>
            </w:tcBorders>
            <w:shd w:val="clear" w:color="auto" w:fill="F2F2F2" w:themeFill="background1" w:themeFillShade="F2"/>
          </w:tcPr>
          <w:p w14:paraId="45969673" w14:textId="77777777" w:rsidR="0027713F" w:rsidRPr="00170A8E" w:rsidRDefault="0027713F" w:rsidP="0027713F">
            <w:pPr>
              <w:pStyle w:val="TableParagraph"/>
              <w:spacing w:before="0" w:line="360" w:lineRule="auto"/>
              <w:rPr>
                <w:rFonts w:ascii="Arial" w:hAnsi="Arial" w:cs="Arial"/>
                <w:sz w:val="20"/>
                <w:szCs w:val="20"/>
              </w:rPr>
            </w:pPr>
            <w:r w:rsidRPr="00170A8E">
              <w:rPr>
                <w:rFonts w:ascii="Arial" w:hAnsi="Arial" w:cs="Arial"/>
                <w:sz w:val="20"/>
                <w:szCs w:val="20"/>
              </w:rPr>
              <w:t>Máquina em operação.</w:t>
            </w:r>
          </w:p>
        </w:tc>
      </w:tr>
      <w:tr w:rsidR="0027713F" w14:paraId="50B9B811" w14:textId="77777777" w:rsidTr="0027713F">
        <w:trPr>
          <w:trHeight w:val="575"/>
          <w:tblCellSpacing w:w="20" w:type="dxa"/>
        </w:trPr>
        <w:tc>
          <w:tcPr>
            <w:tcW w:w="106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4BFB65E" w14:textId="77777777" w:rsidR="0027713F" w:rsidRPr="00170A8E" w:rsidRDefault="0027713F" w:rsidP="0027713F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  <w:sz w:val="20"/>
                <w:szCs w:val="20"/>
              </w:rPr>
            </w:pPr>
            <w:r w:rsidRPr="00170A8E">
              <w:rPr>
                <w:rFonts w:ascii="Arial" w:hAnsi="Arial" w:cs="Arial"/>
                <w:noProof/>
                <w:sz w:val="20"/>
                <w:szCs w:val="20"/>
                <w:lang w:val="de-DE" w:eastAsia="de-DE" w:bidi="ar-SA"/>
              </w:rPr>
              <w:drawing>
                <wp:inline distT="0" distB="0" distL="0" distR="0" wp14:anchorId="57B6DE77" wp14:editId="1D81669B">
                  <wp:extent cx="253365" cy="253365"/>
                  <wp:effectExtent l="0" t="0" r="0" b="0"/>
                  <wp:docPr id="649" name="Grafik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  <w:shd w:val="clear" w:color="auto" w:fill="F2F2F2" w:themeFill="background1" w:themeFillShade="F2"/>
          </w:tcPr>
          <w:p w14:paraId="69C3FBB4" w14:textId="77777777" w:rsidR="0027713F" w:rsidRPr="00170A8E" w:rsidRDefault="0027713F" w:rsidP="0027713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F2F2F2" w:themeFill="background1" w:themeFillShade="F2"/>
          </w:tcPr>
          <w:p w14:paraId="1E9C1424" w14:textId="77777777" w:rsidR="0027713F" w:rsidRPr="00170A8E" w:rsidRDefault="0027713F" w:rsidP="0027713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5" w:type="dxa"/>
            <w:tcBorders>
              <w:right w:val="nil"/>
            </w:tcBorders>
            <w:shd w:val="clear" w:color="auto" w:fill="F2F2F2" w:themeFill="background1" w:themeFillShade="F2"/>
          </w:tcPr>
          <w:p w14:paraId="64BD6432" w14:textId="77777777" w:rsidR="0027713F" w:rsidRPr="00170A8E" w:rsidRDefault="0027713F" w:rsidP="0027713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713F" w14:paraId="342F17CB" w14:textId="77777777" w:rsidTr="0027713F">
        <w:trPr>
          <w:trHeight w:val="1821"/>
          <w:tblCellSpacing w:w="20" w:type="dxa"/>
        </w:trPr>
        <w:tc>
          <w:tcPr>
            <w:tcW w:w="1064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7FD73F36" w14:textId="77777777" w:rsidR="0027713F" w:rsidRPr="00170A8E" w:rsidRDefault="0027713F" w:rsidP="0027713F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  <w:sz w:val="20"/>
                <w:szCs w:val="20"/>
              </w:rPr>
            </w:pPr>
            <w:r w:rsidRPr="00170A8E">
              <w:rPr>
                <w:rFonts w:ascii="Arial" w:hAnsi="Arial" w:cs="Arial"/>
                <w:noProof/>
                <w:sz w:val="20"/>
                <w:szCs w:val="20"/>
                <w:lang w:val="de-DE" w:eastAsia="de-DE" w:bidi="ar-SA"/>
              </w:rPr>
              <w:drawing>
                <wp:inline distT="0" distB="0" distL="0" distR="0" wp14:anchorId="084A06F4" wp14:editId="1AF96C6D">
                  <wp:extent cx="253365" cy="253365"/>
                  <wp:effectExtent l="0" t="0" r="0" b="0"/>
                  <wp:docPr id="648" name="Grafik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  <w:tcBorders>
              <w:bottom w:val="nil"/>
            </w:tcBorders>
            <w:shd w:val="clear" w:color="auto" w:fill="F2F2F2" w:themeFill="background1" w:themeFillShade="F2"/>
          </w:tcPr>
          <w:p w14:paraId="7FA0EF0D" w14:textId="77777777" w:rsidR="0027713F" w:rsidRPr="00170A8E" w:rsidRDefault="0027713F" w:rsidP="0027713F">
            <w:pPr>
              <w:pStyle w:val="TableParagraph"/>
              <w:spacing w:before="0" w:line="360" w:lineRule="auto"/>
              <w:rPr>
                <w:rFonts w:ascii="Arial" w:hAnsi="Arial" w:cs="Arial"/>
                <w:sz w:val="20"/>
                <w:szCs w:val="20"/>
              </w:rPr>
            </w:pPr>
            <w:r w:rsidRPr="00170A8E">
              <w:rPr>
                <w:rFonts w:ascii="Arial" w:hAnsi="Arial" w:cs="Arial"/>
                <w:sz w:val="20"/>
                <w:szCs w:val="20"/>
              </w:rPr>
              <w:t>Máquina em operação sem falhas.</w:t>
            </w:r>
          </w:p>
        </w:tc>
        <w:tc>
          <w:tcPr>
            <w:tcW w:w="2520" w:type="dxa"/>
            <w:tcBorders>
              <w:bottom w:val="nil"/>
            </w:tcBorders>
            <w:shd w:val="clear" w:color="auto" w:fill="F2F2F2" w:themeFill="background1" w:themeFillShade="F2"/>
          </w:tcPr>
          <w:p w14:paraId="5BFFD06A" w14:textId="77777777" w:rsidR="0027713F" w:rsidRPr="00170A8E" w:rsidRDefault="0027713F" w:rsidP="0027713F">
            <w:pPr>
              <w:pStyle w:val="TableParagraph"/>
              <w:spacing w:before="0" w:line="360" w:lineRule="auto"/>
              <w:ind w:right="154"/>
              <w:rPr>
                <w:rFonts w:ascii="Arial" w:hAnsi="Arial" w:cs="Arial"/>
                <w:sz w:val="20"/>
                <w:szCs w:val="20"/>
              </w:rPr>
            </w:pPr>
            <w:r w:rsidRPr="00170A8E">
              <w:rPr>
                <w:rFonts w:ascii="Arial" w:hAnsi="Arial" w:cs="Arial"/>
                <w:sz w:val="20"/>
                <w:szCs w:val="20"/>
              </w:rPr>
              <w:t>Ocorreu uma falha.</w:t>
            </w:r>
          </w:p>
          <w:p w14:paraId="7FEB54BC" w14:textId="77777777" w:rsidR="0027713F" w:rsidRPr="00170A8E" w:rsidRDefault="0027713F" w:rsidP="0027713F">
            <w:pPr>
              <w:pStyle w:val="TableParagraph"/>
              <w:spacing w:before="0" w:line="360" w:lineRule="auto"/>
              <w:rPr>
                <w:rFonts w:ascii="Arial" w:hAnsi="Arial" w:cs="Arial"/>
                <w:sz w:val="20"/>
                <w:szCs w:val="20"/>
              </w:rPr>
            </w:pPr>
            <w:r w:rsidRPr="00170A8E">
              <w:rPr>
                <w:rFonts w:ascii="Arial" w:hAnsi="Arial" w:cs="Arial"/>
                <w:sz w:val="20"/>
                <w:szCs w:val="20"/>
              </w:rPr>
              <w:t>A mensagem correspondente é exibida na barra de status da tela.</w:t>
            </w:r>
          </w:p>
          <w:p w14:paraId="021EB586" w14:textId="77777777" w:rsidR="0027713F" w:rsidRPr="00170A8E" w:rsidRDefault="0027713F" w:rsidP="0027713F">
            <w:pPr>
              <w:pStyle w:val="TableParagraph"/>
              <w:spacing w:before="0" w:line="360" w:lineRule="auto"/>
              <w:rPr>
                <w:rFonts w:ascii="Arial" w:hAnsi="Arial" w:cs="Arial"/>
                <w:sz w:val="20"/>
                <w:szCs w:val="20"/>
              </w:rPr>
            </w:pPr>
            <w:r w:rsidRPr="00170A8E">
              <w:rPr>
                <w:rFonts w:ascii="Arial" w:hAnsi="Arial" w:cs="Arial"/>
                <w:sz w:val="20"/>
                <w:szCs w:val="20"/>
              </w:rPr>
              <w:t>Pressionar o botão para confirmar a mensagem.</w:t>
            </w:r>
          </w:p>
        </w:tc>
        <w:tc>
          <w:tcPr>
            <w:tcW w:w="2705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6F2687A8" w14:textId="77777777" w:rsidR="0027713F" w:rsidRPr="00170A8E" w:rsidRDefault="0027713F" w:rsidP="0027713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3"/>
    </w:tbl>
    <w:p w14:paraId="0DB0968C" w14:textId="1EED0F47" w:rsidR="0027713F" w:rsidRDefault="0027713F" w:rsidP="0027713F">
      <w:pPr>
        <w:pStyle w:val="FIGURA2019"/>
      </w:pPr>
    </w:p>
    <w:p w14:paraId="076FD18B" w14:textId="2FDA0507" w:rsidR="00E16D0E" w:rsidRDefault="00E16D0E" w:rsidP="0027713F">
      <w:pPr>
        <w:pStyle w:val="FIGURA2019"/>
      </w:pPr>
    </w:p>
    <w:p w14:paraId="59FFA39A" w14:textId="73FC8C49" w:rsidR="00E16D0E" w:rsidRDefault="00E16D0E" w:rsidP="0027713F">
      <w:pPr>
        <w:pStyle w:val="FIGURA2019"/>
      </w:pPr>
    </w:p>
    <w:p w14:paraId="3A9EB4F8" w14:textId="38A8FDE0" w:rsidR="00E16D0E" w:rsidRDefault="00E16D0E" w:rsidP="0027713F">
      <w:pPr>
        <w:pStyle w:val="FIGURA2019"/>
      </w:pPr>
    </w:p>
    <w:p w14:paraId="46205869" w14:textId="601DE216" w:rsidR="00E16D0E" w:rsidRDefault="00E16D0E" w:rsidP="0027713F">
      <w:pPr>
        <w:pStyle w:val="FIGURA2019"/>
      </w:pPr>
    </w:p>
    <w:p w14:paraId="75775B07" w14:textId="7EE42245" w:rsidR="00E16D0E" w:rsidRDefault="00E16D0E" w:rsidP="0027713F">
      <w:pPr>
        <w:pStyle w:val="FIGURA2019"/>
      </w:pPr>
    </w:p>
    <w:p w14:paraId="1103B565" w14:textId="3050DDEC" w:rsidR="00E16D0E" w:rsidRDefault="00E16D0E" w:rsidP="0027713F">
      <w:pPr>
        <w:pStyle w:val="FIGURA2019"/>
      </w:pPr>
    </w:p>
    <w:p w14:paraId="295E7F87" w14:textId="7FEE1498" w:rsidR="00E16D0E" w:rsidRDefault="00E16D0E" w:rsidP="0027713F">
      <w:pPr>
        <w:pStyle w:val="FIGURA2019"/>
      </w:pPr>
    </w:p>
    <w:p w14:paraId="6B990ABF" w14:textId="00CB209E" w:rsidR="00E16D0E" w:rsidRDefault="00E16D0E" w:rsidP="0027713F">
      <w:pPr>
        <w:pStyle w:val="FIGURA2019"/>
      </w:pPr>
    </w:p>
    <w:p w14:paraId="0BAEF44A" w14:textId="5457D170" w:rsidR="00E16D0E" w:rsidRDefault="00E16D0E" w:rsidP="0027713F">
      <w:pPr>
        <w:pStyle w:val="FIGURA2019"/>
      </w:pPr>
    </w:p>
    <w:p w14:paraId="480A92F9" w14:textId="2096C249" w:rsidR="00E16D0E" w:rsidRDefault="00E16D0E" w:rsidP="0027713F">
      <w:pPr>
        <w:pStyle w:val="FIGURA2019"/>
      </w:pPr>
    </w:p>
    <w:p w14:paraId="52A82E41" w14:textId="0A25CF5C" w:rsidR="00E16D0E" w:rsidRDefault="00E16D0E" w:rsidP="0027713F">
      <w:pPr>
        <w:pStyle w:val="FIGURA2019"/>
      </w:pPr>
    </w:p>
    <w:p w14:paraId="6790B43E" w14:textId="77777777" w:rsidR="00E16D0E" w:rsidRDefault="00E16D0E" w:rsidP="0027713F">
      <w:pPr>
        <w:pStyle w:val="FIGURA2019"/>
      </w:pPr>
      <w:bookmarkStart w:id="14" w:name="_GoBack"/>
      <w:bookmarkEnd w:id="14"/>
    </w:p>
    <w:p w14:paraId="4A8C3D7E" w14:textId="77777777" w:rsidR="0027713F" w:rsidRPr="00AE05CB" w:rsidRDefault="0027713F" w:rsidP="0027713F">
      <w:pPr>
        <w:rPr>
          <w:b/>
          <w:bCs/>
        </w:rPr>
      </w:pPr>
      <w:r w:rsidRPr="00AE05CB">
        <w:rPr>
          <w:b/>
          <w:bCs/>
        </w:rPr>
        <w:t>Lado de trás</w:t>
      </w:r>
    </w:p>
    <w:p w14:paraId="011FF34D" w14:textId="77777777" w:rsidR="0027713F" w:rsidRDefault="0027713F" w:rsidP="0027713F">
      <w:pPr>
        <w:keepNext/>
        <w:jc w:val="center"/>
      </w:pPr>
      <w:r w:rsidRPr="00AE05CB">
        <w:rPr>
          <w:b/>
          <w:bCs/>
          <w:noProof/>
        </w:rPr>
        <w:drawing>
          <wp:inline distT="0" distB="0" distL="0" distR="0" wp14:anchorId="6DC14466" wp14:editId="2A69DCBD">
            <wp:extent cx="2584225" cy="2084832"/>
            <wp:effectExtent l="0" t="0" r="6985" b="0"/>
            <wp:docPr id="221" name="Imagem 221" descr="Uma imagem contendo parede, interi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-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921" cy="210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935C" w14:textId="77777777" w:rsidR="0027713F" w:rsidRDefault="0027713F" w:rsidP="0027713F">
      <w:pPr>
        <w:pStyle w:val="Legenda"/>
      </w:pPr>
      <w:bookmarkStart w:id="15" w:name="_Toc42780085"/>
      <w:bookmarkStart w:id="16" w:name="_Toc44008271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: </w:t>
      </w:r>
      <w:r w:rsidRPr="007D42CD">
        <w:t>Parte traseira do console de operação, versão com base</w:t>
      </w:r>
      <w:bookmarkEnd w:id="15"/>
      <w:bookmarkEnd w:id="16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7713F" w:rsidRPr="008F6D01" w14:paraId="47BFF8E0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3B307B7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63BCDE0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F55CE6A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DC6949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</w:tr>
      <w:tr w:rsidR="0027713F" w:rsidRPr="008F6D01" w14:paraId="351A2E3E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ABB7DAC" w14:textId="77777777" w:rsidR="0027713F" w:rsidRPr="008F10DD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8F10DD">
              <w:rPr>
                <w:rFonts w:cs="Arial"/>
              </w:rPr>
              <w:lastRenderedPageBreak/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D0F038" w14:textId="77777777" w:rsidR="0027713F" w:rsidRPr="008F10DD" w:rsidRDefault="0027713F" w:rsidP="0027713F">
            <w:pPr>
              <w:rPr>
                <w:rFonts w:cs="Arial"/>
              </w:rPr>
            </w:pPr>
            <w:r w:rsidRPr="008F10DD">
              <w:rPr>
                <w:rFonts w:cs="Arial"/>
              </w:rPr>
              <w:t>Cobertura do computador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9C9225" w14:textId="77777777" w:rsidR="0027713F" w:rsidRPr="008F10DD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8F10DD"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9F94BE" w14:textId="77777777" w:rsidR="0027713F" w:rsidRPr="008F10DD" w:rsidRDefault="0027713F" w:rsidP="0027713F">
            <w:pPr>
              <w:rPr>
                <w:rFonts w:cs="Arial"/>
              </w:rPr>
            </w:pPr>
            <w:r w:rsidRPr="008F10DD">
              <w:rPr>
                <w:rFonts w:cs="Arial"/>
              </w:rPr>
              <w:t>Cobertura dos circuitos dos elementos de operação</w:t>
            </w:r>
          </w:p>
        </w:tc>
      </w:tr>
      <w:tr w:rsidR="0027713F" w:rsidRPr="008F6D01" w14:paraId="19C5CDC9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6CC5AF" w14:textId="77777777" w:rsidR="0027713F" w:rsidRPr="008F10DD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8F10DD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E89727" w14:textId="77777777" w:rsidR="0027713F" w:rsidRPr="008F10DD" w:rsidRDefault="0027713F" w:rsidP="0027713F">
            <w:pPr>
              <w:rPr>
                <w:rFonts w:cs="Arial"/>
              </w:rPr>
            </w:pPr>
            <w:r w:rsidRPr="008F10DD">
              <w:rPr>
                <w:rFonts w:cs="Arial"/>
              </w:rPr>
              <w:t>Conexão USB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FB7F11" w14:textId="77777777" w:rsidR="0027713F" w:rsidRPr="008F10DD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8F10DD"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46AF75" w14:textId="77777777" w:rsidR="0027713F" w:rsidRPr="008F10DD" w:rsidRDefault="0027713F" w:rsidP="0027713F">
            <w:pPr>
              <w:rPr>
                <w:rFonts w:cs="Arial"/>
              </w:rPr>
            </w:pPr>
            <w:r w:rsidRPr="008F10DD">
              <w:rPr>
                <w:rFonts w:cs="Arial"/>
              </w:rPr>
              <w:t>Alavanca para ajuste do console de operação</w:t>
            </w:r>
          </w:p>
        </w:tc>
      </w:tr>
    </w:tbl>
    <w:p w14:paraId="547446EC" w14:textId="77777777" w:rsidR="0027713F" w:rsidRPr="00AE05CB" w:rsidRDefault="0027713F" w:rsidP="0027713F">
      <w:pPr>
        <w:rPr>
          <w:b/>
          <w:bCs/>
        </w:rPr>
      </w:pPr>
      <w:r w:rsidRPr="00AE05CB">
        <w:rPr>
          <w:b/>
          <w:bCs/>
        </w:rPr>
        <w:t>Funcionamento</w:t>
      </w:r>
    </w:p>
    <w:p w14:paraId="0BD1C0B3" w14:textId="77777777" w:rsidR="0027713F" w:rsidRDefault="0027713F" w:rsidP="0027713F">
      <w:r w:rsidRPr="00AE05CB">
        <w:t>O computador industrial no qual é executada a interface gráfica do usuário pode ser instalado no armário de distribuição ou na parte traseira do console de operação. O usuário pode inserir o pen drive USB na conexão USB para salvar capturas de tela ou outros dados, por exemplo. A alavanca possibilita ao usuário girar o console de operação.</w:t>
      </w:r>
    </w:p>
    <w:p w14:paraId="08DA5B43" w14:textId="77777777" w:rsidR="0027713F" w:rsidRPr="00AE05CB" w:rsidRDefault="0027713F" w:rsidP="0027713F">
      <w:pPr>
        <w:pStyle w:val="SemEspaamento"/>
      </w:pPr>
    </w:p>
    <w:p w14:paraId="3BEBD0B6" w14:textId="77777777" w:rsidR="0027713F" w:rsidRPr="00AE05CB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17" w:name="_Toc23863650"/>
      <w:bookmarkStart w:id="18" w:name="_Toc44062142"/>
      <w:bookmarkStart w:id="19" w:name="_Hlk14785753"/>
      <w:r w:rsidRPr="00AE05CB">
        <w:t>Interface gráfica do</w:t>
      </w:r>
      <w:r w:rsidRPr="00AE05CB">
        <w:rPr>
          <w:spacing w:val="25"/>
        </w:rPr>
        <w:t xml:space="preserve"> </w:t>
      </w:r>
      <w:r w:rsidRPr="00AE05CB">
        <w:t>usuário</w:t>
      </w:r>
      <w:bookmarkEnd w:id="17"/>
      <w:bookmarkEnd w:id="18"/>
    </w:p>
    <w:bookmarkEnd w:id="19"/>
    <w:p w14:paraId="60B2B8DF" w14:textId="77777777" w:rsidR="0027713F" w:rsidRPr="00AE05CB" w:rsidRDefault="0027713F" w:rsidP="0027713F">
      <w:r w:rsidRPr="00AE05CB">
        <w:t>Esta seção descreve as funções da interface gráfica do usuário, as quais são liberadas para os usuários de acordo com funções de usuário pré-definidas.</w:t>
      </w:r>
    </w:p>
    <w:p w14:paraId="436B2C49" w14:textId="77777777" w:rsidR="0027713F" w:rsidRPr="00AE05CB" w:rsidRDefault="0027713F" w:rsidP="0027713F">
      <w:pPr>
        <w:rPr>
          <w:b/>
          <w:bCs/>
        </w:rPr>
      </w:pPr>
      <w:bookmarkStart w:id="20" w:name="_Toc23863651"/>
      <w:r w:rsidRPr="00AE05CB">
        <w:rPr>
          <w:b/>
          <w:bCs/>
        </w:rPr>
        <w:t>Tela principal</w:t>
      </w:r>
      <w:bookmarkEnd w:id="20"/>
    </w:p>
    <w:p w14:paraId="018ECE3B" w14:textId="77777777" w:rsidR="0027713F" w:rsidRPr="00AE05CB" w:rsidRDefault="0027713F" w:rsidP="0027713F">
      <w:r w:rsidRPr="00AE05CB">
        <w:t>A janela principal fica visível quando o monitor está ligado.</w:t>
      </w:r>
    </w:p>
    <w:p w14:paraId="5E8A5B83" w14:textId="77777777" w:rsidR="0027713F" w:rsidRPr="00AE05CB" w:rsidRDefault="0027713F" w:rsidP="0027713F">
      <w:r w:rsidRPr="00AE05CB">
        <w:t>A janela principal é dividida em vários campos. A ilustração mostra os campos que estão sempre visíveis</w:t>
      </w:r>
    </w:p>
    <w:p w14:paraId="7CE5A5A0" w14:textId="77777777" w:rsidR="0027713F" w:rsidRDefault="0027713F" w:rsidP="0027713F">
      <w:pPr>
        <w:keepNext/>
        <w:spacing w:after="0"/>
        <w:jc w:val="center"/>
      </w:pPr>
      <w:r w:rsidRPr="00AE05CB">
        <w:rPr>
          <w:noProof/>
        </w:rPr>
        <w:drawing>
          <wp:inline distT="0" distB="0" distL="0" distR="0" wp14:anchorId="3A4616DA" wp14:editId="2DE77B05">
            <wp:extent cx="3546424" cy="2406700"/>
            <wp:effectExtent l="0" t="0" r="0" b="0"/>
            <wp:docPr id="222" name="Imagem 222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-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722" cy="241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EC28" w14:textId="77777777" w:rsidR="0027713F" w:rsidRDefault="0027713F" w:rsidP="0027713F">
      <w:pPr>
        <w:pStyle w:val="Legenda"/>
      </w:pPr>
      <w:bookmarkStart w:id="21" w:name="_Toc42780086"/>
      <w:bookmarkStart w:id="22" w:name="_Toc44008272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: </w:t>
      </w:r>
      <w:r w:rsidRPr="00E505BB">
        <w:t>Campos da janela principal</w:t>
      </w:r>
      <w:bookmarkEnd w:id="21"/>
      <w:bookmarkEnd w:id="22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7713F" w:rsidRPr="008F6D01" w14:paraId="4AABF05A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AE365EB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lastRenderedPageBreak/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0C9A25D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266BA42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A041BD1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</w:tr>
      <w:tr w:rsidR="0027713F" w:rsidRPr="008F6D01" w14:paraId="234EFED2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1308BDB" w14:textId="77777777" w:rsidR="0027713F" w:rsidRPr="008F10DD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8F10DD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721E41" w14:textId="77777777" w:rsidR="0027713F" w:rsidRPr="008F10DD" w:rsidRDefault="0027713F" w:rsidP="0027713F">
            <w:pPr>
              <w:rPr>
                <w:rFonts w:cs="Arial"/>
                <w:szCs w:val="24"/>
              </w:rPr>
            </w:pPr>
            <w:r w:rsidRPr="008F10DD">
              <w:rPr>
                <w:rFonts w:cs="Arial"/>
                <w:szCs w:val="24"/>
              </w:rPr>
              <w:t>Barra de título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FFB1AD" w14:textId="77777777" w:rsidR="0027713F" w:rsidRPr="008F10DD" w:rsidRDefault="0027713F" w:rsidP="0027713F">
            <w:pPr>
              <w:spacing w:after="0"/>
              <w:jc w:val="center"/>
              <w:rPr>
                <w:rFonts w:cs="Arial"/>
                <w:szCs w:val="24"/>
              </w:rPr>
            </w:pPr>
            <w:r w:rsidRPr="008F10DD">
              <w:rPr>
                <w:rFonts w:cs="Arial"/>
                <w:szCs w:val="24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5022AC" w14:textId="77777777" w:rsidR="0027713F" w:rsidRPr="008F10DD" w:rsidRDefault="0027713F" w:rsidP="0027713F">
            <w:pPr>
              <w:rPr>
                <w:rFonts w:cs="Arial"/>
                <w:szCs w:val="24"/>
              </w:rPr>
            </w:pPr>
            <w:r w:rsidRPr="008F10DD">
              <w:rPr>
                <w:rFonts w:cs="Arial"/>
                <w:szCs w:val="24"/>
              </w:rPr>
              <w:t>Barra de menu</w:t>
            </w:r>
          </w:p>
        </w:tc>
      </w:tr>
      <w:tr w:rsidR="0027713F" w:rsidRPr="008F6D01" w14:paraId="3CB0563B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928C11" w14:textId="77777777" w:rsidR="0027713F" w:rsidRPr="008F10DD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8F10DD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14307C" w14:textId="77777777" w:rsidR="0027713F" w:rsidRPr="008F10DD" w:rsidRDefault="0027713F" w:rsidP="0027713F">
            <w:pPr>
              <w:rPr>
                <w:rFonts w:cs="Arial"/>
                <w:szCs w:val="24"/>
              </w:rPr>
            </w:pPr>
            <w:r w:rsidRPr="008F10DD">
              <w:rPr>
                <w:rFonts w:cs="Arial"/>
                <w:szCs w:val="24"/>
              </w:rPr>
              <w:t>Barra de status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94C363" w14:textId="77777777" w:rsidR="0027713F" w:rsidRPr="008F10DD" w:rsidRDefault="0027713F" w:rsidP="0027713F">
            <w:pPr>
              <w:spacing w:after="0"/>
              <w:jc w:val="center"/>
              <w:rPr>
                <w:rFonts w:cs="Arial"/>
                <w:szCs w:val="24"/>
              </w:rPr>
            </w:pPr>
            <w:r w:rsidRPr="008F10DD">
              <w:rPr>
                <w:rFonts w:cs="Arial"/>
                <w:szCs w:val="24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188B9A" w14:textId="77777777" w:rsidR="0027713F" w:rsidRPr="008F10DD" w:rsidRDefault="0027713F" w:rsidP="0027713F">
            <w:pPr>
              <w:rPr>
                <w:rFonts w:cs="Arial"/>
                <w:szCs w:val="24"/>
              </w:rPr>
            </w:pPr>
            <w:r w:rsidRPr="008F10DD">
              <w:rPr>
                <w:rFonts w:cs="Arial"/>
                <w:szCs w:val="24"/>
              </w:rPr>
              <w:t>Painel de navegação</w:t>
            </w:r>
          </w:p>
        </w:tc>
      </w:tr>
      <w:tr w:rsidR="0027713F" w:rsidRPr="008F6D01" w14:paraId="75F59C3F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E8F39E" w14:textId="77777777" w:rsidR="0027713F" w:rsidRPr="008F10DD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8F10DD"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D6DA9A" w14:textId="77777777" w:rsidR="0027713F" w:rsidRPr="008F10DD" w:rsidRDefault="0027713F" w:rsidP="0027713F">
            <w:pPr>
              <w:rPr>
                <w:rFonts w:cs="Arial"/>
                <w:szCs w:val="24"/>
              </w:rPr>
            </w:pPr>
            <w:r w:rsidRPr="008F10DD">
              <w:rPr>
                <w:rFonts w:cs="Arial"/>
                <w:szCs w:val="24"/>
              </w:rPr>
              <w:t>Área de trabalho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8D167F" w14:textId="77777777" w:rsidR="0027713F" w:rsidRPr="008F10DD" w:rsidRDefault="0027713F" w:rsidP="0027713F">
            <w:pPr>
              <w:spacing w:after="0"/>
              <w:jc w:val="center"/>
              <w:rPr>
                <w:rFonts w:cs="Arial"/>
                <w:szCs w:val="24"/>
              </w:rPr>
            </w:pPr>
            <w:r w:rsidRPr="008F10DD">
              <w:rPr>
                <w:rFonts w:cs="Arial"/>
                <w:szCs w:val="24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4C3BB" w14:textId="77777777" w:rsidR="0027713F" w:rsidRPr="008F10DD" w:rsidRDefault="0027713F" w:rsidP="0027713F">
            <w:pPr>
              <w:rPr>
                <w:rFonts w:cs="Arial"/>
                <w:szCs w:val="24"/>
              </w:rPr>
            </w:pPr>
            <w:r w:rsidRPr="008F10DD">
              <w:rPr>
                <w:rFonts w:cs="Arial"/>
                <w:szCs w:val="24"/>
              </w:rPr>
              <w:t>Funções da máquina</w:t>
            </w:r>
          </w:p>
        </w:tc>
      </w:tr>
      <w:tr w:rsidR="0027713F" w:rsidRPr="008F6D01" w14:paraId="673B0D81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780961" w14:textId="77777777" w:rsidR="0027713F" w:rsidRPr="008F10DD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8F10DD"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0CCF0B" w14:textId="77777777" w:rsidR="0027713F" w:rsidRPr="008F10DD" w:rsidRDefault="0027713F" w:rsidP="0027713F">
            <w:pPr>
              <w:rPr>
                <w:rFonts w:cs="Arial"/>
                <w:szCs w:val="24"/>
              </w:rPr>
            </w:pPr>
            <w:r w:rsidRPr="008F10DD">
              <w:rPr>
                <w:rFonts w:cs="Arial"/>
                <w:szCs w:val="24"/>
              </w:rPr>
              <w:t>Barra de ferramentas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6F95AF" w14:textId="77777777" w:rsidR="0027713F" w:rsidRPr="008F10DD" w:rsidRDefault="0027713F" w:rsidP="0027713F">
            <w:pPr>
              <w:spacing w:after="0"/>
              <w:jc w:val="center"/>
              <w:rPr>
                <w:rFonts w:cs="Arial"/>
                <w:szCs w:val="24"/>
              </w:rPr>
            </w:pPr>
            <w:r w:rsidRPr="008F10DD">
              <w:rPr>
                <w:rFonts w:cs="Arial"/>
                <w:szCs w:val="24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CE5FB8" w14:textId="77777777" w:rsidR="0027713F" w:rsidRPr="008F10DD" w:rsidRDefault="0027713F" w:rsidP="0027713F">
            <w:pPr>
              <w:rPr>
                <w:rFonts w:cs="Arial"/>
                <w:szCs w:val="24"/>
              </w:rPr>
            </w:pPr>
            <w:r w:rsidRPr="008F10DD">
              <w:rPr>
                <w:rFonts w:cs="Arial"/>
                <w:szCs w:val="24"/>
              </w:rPr>
              <w:t>Ícone da máquina</w:t>
            </w:r>
          </w:p>
        </w:tc>
      </w:tr>
    </w:tbl>
    <w:p w14:paraId="5F81EAD9" w14:textId="77777777" w:rsidR="0027713F" w:rsidRDefault="0027713F" w:rsidP="0027713F">
      <w:pPr>
        <w:rPr>
          <w:b/>
          <w:bCs/>
        </w:rPr>
      </w:pPr>
      <w:bookmarkStart w:id="23" w:name="_Toc23863660"/>
      <w:bookmarkStart w:id="24" w:name="_Toc29804920"/>
    </w:p>
    <w:p w14:paraId="161B70A2" w14:textId="77777777" w:rsidR="0027713F" w:rsidRPr="00AE05CB" w:rsidRDefault="0027713F" w:rsidP="0027713F">
      <w:pPr>
        <w:rPr>
          <w:b/>
          <w:bCs/>
        </w:rPr>
      </w:pPr>
      <w:r w:rsidRPr="00AE05CB">
        <w:rPr>
          <w:b/>
          <w:bCs/>
        </w:rPr>
        <w:t>Barra de título</w:t>
      </w:r>
      <w:bookmarkEnd w:id="23"/>
      <w:bookmarkEnd w:id="24"/>
    </w:p>
    <w:p w14:paraId="35BCBC9C" w14:textId="77777777" w:rsidR="0027713F" w:rsidRPr="00AE05CB" w:rsidRDefault="0027713F" w:rsidP="0027713F">
      <w:r w:rsidRPr="00AE05CB">
        <w:t>A barra de título fornece informações para a atribuição. Ela mostra, da esquerda para a direita:</w:t>
      </w:r>
    </w:p>
    <w:p w14:paraId="249C8AA2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25" w:name="_Toc23863661"/>
      <w:bookmarkStart w:id="26" w:name="_Toc29804921"/>
      <w:r w:rsidRPr="00AE05CB">
        <w:t>Nome da máquina que é controlada com o programa</w:t>
      </w:r>
      <w:bookmarkEnd w:id="25"/>
      <w:bookmarkEnd w:id="26"/>
    </w:p>
    <w:p w14:paraId="247F3A27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27" w:name="_Toc23863662"/>
      <w:bookmarkStart w:id="28" w:name="_Toc29804922"/>
      <w:r w:rsidRPr="00AE05CB">
        <w:t>Data e hora atuais</w:t>
      </w:r>
      <w:bookmarkEnd w:id="27"/>
      <w:bookmarkEnd w:id="28"/>
    </w:p>
    <w:p w14:paraId="3FE6A0B7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29" w:name="_Toc23863663"/>
      <w:bookmarkStart w:id="30" w:name="_Toc29804923"/>
      <w:r w:rsidRPr="00AE05CB">
        <w:t>Nome do usuário conectado</w:t>
      </w:r>
      <w:bookmarkEnd w:id="29"/>
      <w:bookmarkEnd w:id="30"/>
    </w:p>
    <w:p w14:paraId="0DB06F50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31" w:name="_Toc23863664"/>
      <w:bookmarkStart w:id="32" w:name="_Toc29804924"/>
      <w:r w:rsidRPr="00AE05CB">
        <w:t>Ícone da conexão RFID</w:t>
      </w:r>
      <w:bookmarkEnd w:id="31"/>
      <w:bookmarkEnd w:id="32"/>
    </w:p>
    <w:p w14:paraId="44AB19F1" w14:textId="77777777" w:rsidR="0027713F" w:rsidRPr="00AE05CB" w:rsidRDefault="0027713F" w:rsidP="0027713F">
      <w:pPr>
        <w:rPr>
          <w:b/>
          <w:bCs/>
        </w:rPr>
      </w:pPr>
      <w:bookmarkStart w:id="33" w:name="_Toc23863665"/>
      <w:bookmarkStart w:id="34" w:name="_Toc29804925"/>
    </w:p>
    <w:p w14:paraId="730F1022" w14:textId="77777777" w:rsidR="0027713F" w:rsidRPr="00AE05CB" w:rsidRDefault="0027713F" w:rsidP="0027713F">
      <w:pPr>
        <w:rPr>
          <w:b/>
          <w:bCs/>
        </w:rPr>
      </w:pPr>
      <w:r w:rsidRPr="00AE05CB">
        <w:rPr>
          <w:b/>
          <w:bCs/>
        </w:rPr>
        <w:t>Barra de status</w:t>
      </w:r>
      <w:bookmarkEnd w:id="33"/>
      <w:bookmarkEnd w:id="34"/>
    </w:p>
    <w:p w14:paraId="23EAE389" w14:textId="77777777" w:rsidR="0027713F" w:rsidRPr="00AE05CB" w:rsidRDefault="0027713F" w:rsidP="0027713F">
      <w:r w:rsidRPr="00AE05CB">
        <w:t>A barra de status mostra o estado da máquina.</w:t>
      </w:r>
    </w:p>
    <w:p w14:paraId="0527C9ED" w14:textId="77777777" w:rsidR="0027713F" w:rsidRDefault="0027713F" w:rsidP="0027713F">
      <w:pPr>
        <w:pStyle w:val="FIGURA2019"/>
      </w:pPr>
      <w:r w:rsidRPr="00AE05CB">
        <w:rPr>
          <w:noProof/>
        </w:rPr>
        <w:drawing>
          <wp:inline distT="0" distB="0" distL="0" distR="0" wp14:anchorId="24672FC8" wp14:editId="25A0D1A4">
            <wp:extent cx="4298053" cy="256054"/>
            <wp:effectExtent l="0" t="0" r="0" b="0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-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3" cy="2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43B1" w14:textId="77777777" w:rsidR="0027713F" w:rsidRPr="00AE05CB" w:rsidRDefault="0027713F" w:rsidP="0027713F">
      <w:pPr>
        <w:pStyle w:val="Legenda"/>
      </w:pPr>
      <w:bookmarkStart w:id="35" w:name="_Toc42780087"/>
      <w:bookmarkStart w:id="36" w:name="_Toc44008273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: </w:t>
      </w:r>
      <w:r w:rsidRPr="00EF4D61">
        <w:t>Barra de status</w:t>
      </w:r>
      <w:bookmarkEnd w:id="35"/>
      <w:bookmarkEnd w:id="36"/>
    </w:p>
    <w:p w14:paraId="0783B8CB" w14:textId="77777777" w:rsidR="0027713F" w:rsidRPr="00AE05CB" w:rsidRDefault="0027713F" w:rsidP="0027713F">
      <w:r w:rsidRPr="00AE05CB">
        <w:t>A barra de status subdivide-se nos seguintes campos (da esquerda para a direita):</w:t>
      </w:r>
    </w:p>
    <w:p w14:paraId="6354EEE7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37" w:name="_Toc23863666"/>
      <w:bookmarkStart w:id="38" w:name="_Toc29804926"/>
      <w:r w:rsidRPr="00AE05CB">
        <w:t>Exibição do intervalo de manutenção</w:t>
      </w:r>
      <w:bookmarkEnd w:id="37"/>
      <w:bookmarkEnd w:id="38"/>
    </w:p>
    <w:p w14:paraId="4C5E05BC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39" w:name="_Toc23863667"/>
      <w:bookmarkStart w:id="40" w:name="_Toc29804927"/>
      <w:r w:rsidRPr="00AE05CB">
        <w:t>Área de mensagens para mensagens de erro</w:t>
      </w:r>
      <w:bookmarkEnd w:id="39"/>
      <w:bookmarkEnd w:id="40"/>
    </w:p>
    <w:p w14:paraId="4E0ED3C3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41" w:name="_Toc23863668"/>
      <w:bookmarkStart w:id="42" w:name="_Toc29804928"/>
      <w:r w:rsidRPr="00AE05CB">
        <w:t>Exibição do programa atual e do tipo</w:t>
      </w:r>
      <w:bookmarkEnd w:id="41"/>
      <w:bookmarkEnd w:id="42"/>
    </w:p>
    <w:p w14:paraId="29DED135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43" w:name="_Toc23863669"/>
      <w:bookmarkStart w:id="44" w:name="_Toc29804929"/>
      <w:r w:rsidRPr="00AE05CB">
        <w:t>Status da máquina</w:t>
      </w:r>
      <w:bookmarkEnd w:id="43"/>
      <w:bookmarkEnd w:id="44"/>
    </w:p>
    <w:p w14:paraId="640CB146" w14:textId="77777777" w:rsidR="0027713F" w:rsidRPr="00AE05CB" w:rsidRDefault="0027713F" w:rsidP="0027713F">
      <w:pPr>
        <w:pStyle w:val="FIGURA2019"/>
      </w:pPr>
    </w:p>
    <w:p w14:paraId="55F9AE29" w14:textId="77777777" w:rsidR="0027713F" w:rsidRPr="00AE05CB" w:rsidRDefault="0027713F" w:rsidP="0027713F">
      <w:bookmarkStart w:id="45" w:name="_Toc23863670"/>
      <w:bookmarkStart w:id="46" w:name="_Toc29804930"/>
      <w:r w:rsidRPr="00AE05CB">
        <w:rPr>
          <w:b/>
          <w:bCs/>
        </w:rPr>
        <w:t>Mensagens</w:t>
      </w:r>
      <w:bookmarkEnd w:id="45"/>
      <w:bookmarkEnd w:id="46"/>
    </w:p>
    <w:p w14:paraId="669B2BAA" w14:textId="77777777" w:rsidR="0027713F" w:rsidRPr="00AE05CB" w:rsidRDefault="0027713F" w:rsidP="0027713F">
      <w:r w:rsidRPr="00AE05CB">
        <w:lastRenderedPageBreak/>
        <w:t>Em caso de falha ou quando há necessidade de intervenção em uma máquina, é exibida uma mensagem na barra de status. Além disso, é exibido um contorno com a mesma cor do tipo de mensagem em volta do ícone da máquina.</w:t>
      </w:r>
    </w:p>
    <w:p w14:paraId="69E7119D" w14:textId="77777777" w:rsidR="0027713F" w:rsidRDefault="0027713F" w:rsidP="0027713F">
      <w:pPr>
        <w:keepNext/>
        <w:jc w:val="center"/>
      </w:pPr>
      <w:r w:rsidRPr="00AE05CB">
        <w:rPr>
          <w:noProof/>
        </w:rPr>
        <w:drawing>
          <wp:inline distT="0" distB="0" distL="0" distR="0" wp14:anchorId="25974D15" wp14:editId="3874E390">
            <wp:extent cx="3186110" cy="2289658"/>
            <wp:effectExtent l="0" t="0" r="0" b="0"/>
            <wp:docPr id="225" name="Imagem 225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-6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161" cy="231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B3B6" w14:textId="77777777" w:rsidR="0027713F" w:rsidRDefault="0027713F" w:rsidP="0027713F">
      <w:pPr>
        <w:pStyle w:val="Legenda"/>
      </w:pPr>
      <w:bookmarkStart w:id="47" w:name="_Toc42780088"/>
      <w:bookmarkStart w:id="48" w:name="_Toc44008274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: </w:t>
      </w:r>
      <w:r w:rsidRPr="00065EA7">
        <w:t>Campos de mensagem na janela principal</w:t>
      </w:r>
      <w:bookmarkEnd w:id="47"/>
      <w:bookmarkEnd w:id="48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7713F" w:rsidRPr="008F6D01" w14:paraId="2988C922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04A3ABD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ABC3489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1383760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4B11BEA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</w:tr>
      <w:tr w:rsidR="0027713F" w:rsidRPr="008F6D01" w14:paraId="43AD19B4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F98F11E" w14:textId="77777777" w:rsidR="0027713F" w:rsidRPr="00726549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726549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670EF3" w14:textId="77777777" w:rsidR="0027713F" w:rsidRPr="00726549" w:rsidRDefault="0027713F" w:rsidP="0027713F">
            <w:pPr>
              <w:rPr>
                <w:rFonts w:cs="Arial"/>
              </w:rPr>
            </w:pPr>
            <w:r w:rsidRPr="00726549">
              <w:rPr>
                <w:rFonts w:cs="Arial"/>
              </w:rPr>
              <w:t>Campo com mensagens específicas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B54E46" w14:textId="77777777" w:rsidR="0027713F" w:rsidRPr="00726549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726549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88D701" w14:textId="77777777" w:rsidR="0027713F" w:rsidRPr="00726549" w:rsidRDefault="0027713F" w:rsidP="0027713F">
            <w:pPr>
              <w:rPr>
                <w:rFonts w:cs="Arial"/>
              </w:rPr>
            </w:pPr>
            <w:r w:rsidRPr="00726549">
              <w:rPr>
                <w:rFonts w:cs="Arial"/>
              </w:rPr>
              <w:t>Ícone da máquina</w:t>
            </w:r>
          </w:p>
        </w:tc>
      </w:tr>
    </w:tbl>
    <w:p w14:paraId="62BFEE26" w14:textId="77777777" w:rsidR="0027713F" w:rsidRPr="008D1261" w:rsidRDefault="0027713F" w:rsidP="0027713F">
      <w:pPr>
        <w:pStyle w:val="FIGURA2019"/>
      </w:pPr>
    </w:p>
    <w:p w14:paraId="782006E3" w14:textId="77777777" w:rsidR="0027713F" w:rsidRDefault="0027713F" w:rsidP="0027713F">
      <w:pPr>
        <w:pStyle w:val="FIGURA2019"/>
        <w:rPr>
          <w:w w:val="105"/>
        </w:rPr>
      </w:pPr>
    </w:p>
    <w:p w14:paraId="7FB51F8F" w14:textId="77777777" w:rsidR="0027713F" w:rsidRDefault="0027713F" w:rsidP="0027713F">
      <w:r w:rsidRPr="00FB12E4">
        <w:t>Uma mensagem é composta pelos seguintes elementos, da esquerda para a direita:</w:t>
      </w:r>
    </w:p>
    <w:p w14:paraId="62889CC5" w14:textId="77777777" w:rsidR="0027713F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49" w:name="_Toc23863673"/>
      <w:bookmarkStart w:id="50" w:name="_Toc29804933"/>
      <w:r w:rsidRPr="00FB12E4">
        <w:t>Cor de identificação</w:t>
      </w:r>
      <w:bookmarkEnd w:id="49"/>
      <w:bookmarkEnd w:id="50"/>
    </w:p>
    <w:p w14:paraId="2DF31A18" w14:textId="77777777" w:rsidR="0027713F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51" w:name="_Toc23863674"/>
      <w:bookmarkStart w:id="52" w:name="_Toc29804934"/>
      <w:r w:rsidRPr="00FB12E4">
        <w:t>Letra de identificação</w:t>
      </w:r>
      <w:bookmarkEnd w:id="51"/>
      <w:bookmarkEnd w:id="52"/>
    </w:p>
    <w:p w14:paraId="623CCD1A" w14:textId="77777777" w:rsidR="0027713F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53" w:name="_Toc23863675"/>
      <w:bookmarkStart w:id="54" w:name="_Toc29804935"/>
      <w:r w:rsidRPr="00FB12E4">
        <w:t>Número da mensagem</w:t>
      </w:r>
      <w:bookmarkEnd w:id="53"/>
      <w:bookmarkEnd w:id="54"/>
    </w:p>
    <w:p w14:paraId="51955C19" w14:textId="77777777" w:rsidR="0027713F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55" w:name="_Toc23863676"/>
      <w:bookmarkStart w:id="56" w:name="_Toc29804936"/>
      <w:r w:rsidRPr="00FB12E4">
        <w:t>Texto da mensagem</w:t>
      </w:r>
      <w:bookmarkEnd w:id="55"/>
      <w:bookmarkEnd w:id="56"/>
    </w:p>
    <w:p w14:paraId="69FB1C5F" w14:textId="77777777" w:rsidR="0027713F" w:rsidRDefault="0027713F" w:rsidP="0027713F">
      <w:pPr>
        <w:pStyle w:val="FIGURA2019"/>
        <w:rPr>
          <w:w w:val="105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8494"/>
      </w:tblGrid>
      <w:tr w:rsidR="0027713F" w14:paraId="736599F0" w14:textId="77777777" w:rsidTr="0027713F">
        <w:tc>
          <w:tcPr>
            <w:tcW w:w="8494" w:type="dxa"/>
            <w:shd w:val="clear" w:color="auto" w:fill="EDEDED" w:themeFill="accent3" w:themeFillTint="33"/>
          </w:tcPr>
          <w:p w14:paraId="617C5AED" w14:textId="77777777" w:rsidR="0027713F" w:rsidRDefault="0027713F" w:rsidP="0027713F">
            <w:pPr>
              <w:spacing w:before="93"/>
              <w:ind w:left="113"/>
              <w:rPr>
                <w:b/>
              </w:rPr>
            </w:pPr>
            <w:r w:rsidRPr="003D62D8">
              <w:rPr>
                <w:b/>
              </w:rPr>
              <w:t>Exemplo</w:t>
            </w:r>
          </w:p>
          <w:p w14:paraId="7AB91DF2" w14:textId="77777777" w:rsidR="0027713F" w:rsidRPr="003D62D8" w:rsidRDefault="0027713F" w:rsidP="0027713F">
            <w:pPr>
              <w:spacing w:before="106"/>
              <w:ind w:left="141"/>
            </w:pPr>
            <w:r w:rsidRPr="003D62D8">
              <w:t>“F0001 proteção contra sobretensão no armário de distribuição”</w:t>
            </w:r>
          </w:p>
          <w:p w14:paraId="2ABEC3AD" w14:textId="77777777" w:rsidR="0027713F" w:rsidRDefault="0027713F" w:rsidP="0027713F">
            <w:pPr>
              <w:pStyle w:val="FIGURA2019"/>
              <w:rPr>
                <w:w w:val="105"/>
              </w:rPr>
            </w:pPr>
          </w:p>
        </w:tc>
      </w:tr>
    </w:tbl>
    <w:p w14:paraId="1BCF8114" w14:textId="77777777" w:rsidR="0027713F" w:rsidRDefault="0027713F" w:rsidP="0027713F">
      <w:pPr>
        <w:pStyle w:val="FIGURA2019"/>
        <w:rPr>
          <w:w w:val="105"/>
        </w:rPr>
      </w:pPr>
    </w:p>
    <w:p w14:paraId="02979D88" w14:textId="77777777" w:rsidR="0027713F" w:rsidRDefault="0027713F">
      <w:pPr>
        <w:spacing w:line="259" w:lineRule="auto"/>
        <w:jc w:val="left"/>
        <w:rPr>
          <w:b/>
          <w:w w:val="105"/>
          <w:sz w:val="18"/>
        </w:rPr>
      </w:pPr>
      <w:r>
        <w:rPr>
          <w:w w:val="105"/>
        </w:rPr>
        <w:br w:type="page"/>
      </w:r>
    </w:p>
    <w:p w14:paraId="0D8325E7" w14:textId="77777777" w:rsidR="0027713F" w:rsidRPr="003D62D8" w:rsidRDefault="0027713F" w:rsidP="0027713F">
      <w:pPr>
        <w:spacing w:line="480" w:lineRule="auto"/>
      </w:pPr>
      <w:r w:rsidRPr="003D62D8">
        <w:lastRenderedPageBreak/>
        <w:t>A cor e a letra de identificação identificam o tipo de mensagem:</w:t>
      </w:r>
    </w:p>
    <w:tbl>
      <w:tblPr>
        <w:tblW w:w="0" w:type="auto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701"/>
        <w:gridCol w:w="4819"/>
      </w:tblGrid>
      <w:tr w:rsidR="0027713F" w14:paraId="4A5382FE" w14:textId="77777777" w:rsidTr="0027713F">
        <w:trPr>
          <w:trHeight w:val="753"/>
          <w:tblCellSpacing w:w="20" w:type="dxa"/>
        </w:trPr>
        <w:tc>
          <w:tcPr>
            <w:tcW w:w="206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B51CAEF" w14:textId="77777777" w:rsidR="0027713F" w:rsidRPr="003D62D8" w:rsidRDefault="0027713F" w:rsidP="0027713F">
            <w:pPr>
              <w:pStyle w:val="TableParagraph"/>
              <w:spacing w:before="40" w:line="235" w:lineRule="auto"/>
              <w:ind w:left="56" w:right="330"/>
              <w:jc w:val="center"/>
              <w:rPr>
                <w:rFonts w:ascii="Arial" w:hAnsi="Arial" w:cs="Arial"/>
                <w:b/>
              </w:rPr>
            </w:pPr>
            <w:r w:rsidRPr="003D62D8">
              <w:rPr>
                <w:rFonts w:ascii="Arial" w:hAnsi="Arial" w:cs="Arial"/>
                <w:b/>
              </w:rPr>
              <w:t>Cor de identificação</w:t>
            </w:r>
          </w:p>
        </w:tc>
        <w:tc>
          <w:tcPr>
            <w:tcW w:w="1661" w:type="dxa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0BE336A0" w14:textId="77777777" w:rsidR="0027713F" w:rsidRPr="003D62D8" w:rsidRDefault="0027713F" w:rsidP="0027713F">
            <w:pPr>
              <w:pStyle w:val="TableParagraph"/>
              <w:spacing w:before="40" w:line="235" w:lineRule="auto"/>
              <w:jc w:val="center"/>
              <w:rPr>
                <w:rFonts w:ascii="Arial" w:hAnsi="Arial" w:cs="Arial"/>
                <w:b/>
              </w:rPr>
            </w:pPr>
            <w:r w:rsidRPr="003D62D8">
              <w:rPr>
                <w:rFonts w:ascii="Arial" w:hAnsi="Arial" w:cs="Arial"/>
                <w:b/>
              </w:rPr>
              <w:t xml:space="preserve">Letra de </w:t>
            </w:r>
            <w:r w:rsidRPr="003D62D8">
              <w:rPr>
                <w:rFonts w:ascii="Arial" w:hAnsi="Arial" w:cs="Arial"/>
                <w:b/>
              </w:rPr>
              <w:br/>
              <w:t>identificação</w:t>
            </w:r>
          </w:p>
        </w:tc>
        <w:tc>
          <w:tcPr>
            <w:tcW w:w="4759" w:type="dxa"/>
            <w:tcBorders>
              <w:top w:val="nil"/>
              <w:right w:val="nil"/>
            </w:tcBorders>
            <w:shd w:val="clear" w:color="auto" w:fill="BFBFBF" w:themeFill="background1" w:themeFillShade="BF"/>
            <w:vAlign w:val="center"/>
          </w:tcPr>
          <w:p w14:paraId="26B35F15" w14:textId="77777777" w:rsidR="0027713F" w:rsidRPr="003D62D8" w:rsidRDefault="0027713F" w:rsidP="0027713F">
            <w:pPr>
              <w:pStyle w:val="TableParagraph"/>
              <w:spacing w:before="36"/>
              <w:ind w:left="55"/>
              <w:jc w:val="center"/>
              <w:rPr>
                <w:rFonts w:ascii="Arial" w:hAnsi="Arial" w:cs="Arial"/>
                <w:b/>
              </w:rPr>
            </w:pPr>
            <w:r w:rsidRPr="003D62D8">
              <w:rPr>
                <w:rFonts w:ascii="Arial" w:hAnsi="Arial" w:cs="Arial"/>
                <w:b/>
              </w:rPr>
              <w:t>Tipo de mensagem</w:t>
            </w:r>
          </w:p>
        </w:tc>
      </w:tr>
      <w:tr w:rsidR="0027713F" w14:paraId="616609C0" w14:textId="77777777" w:rsidTr="0027713F">
        <w:trPr>
          <w:trHeight w:val="388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00D5265D" w14:textId="77777777" w:rsidR="0027713F" w:rsidRPr="00C42A57" w:rsidRDefault="0027713F" w:rsidP="0027713F">
            <w:pPr>
              <w:pStyle w:val="TableParagraph"/>
              <w:ind w:left="56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Vermelha</w:t>
            </w:r>
          </w:p>
        </w:tc>
        <w:tc>
          <w:tcPr>
            <w:tcW w:w="1661" w:type="dxa"/>
            <w:shd w:val="clear" w:color="auto" w:fill="F2F2F2" w:themeFill="background1" w:themeFillShade="F2"/>
          </w:tcPr>
          <w:p w14:paraId="0C2D7A55" w14:textId="77777777" w:rsidR="0027713F" w:rsidRPr="00C42A57" w:rsidRDefault="0027713F" w:rsidP="0027713F">
            <w:pPr>
              <w:pStyle w:val="TableParagraph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C</w:t>
            </w:r>
          </w:p>
        </w:tc>
        <w:tc>
          <w:tcPr>
            <w:tcW w:w="4759" w:type="dxa"/>
            <w:tcBorders>
              <w:right w:val="nil"/>
            </w:tcBorders>
            <w:shd w:val="clear" w:color="auto" w:fill="F2F2F2" w:themeFill="background1" w:themeFillShade="F2"/>
          </w:tcPr>
          <w:p w14:paraId="47BAB95D" w14:textId="77777777" w:rsidR="0027713F" w:rsidRPr="00C42A57" w:rsidRDefault="0027713F" w:rsidP="0027713F">
            <w:pPr>
              <w:pStyle w:val="TableParagraph"/>
              <w:ind w:left="55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Erro crítico</w:t>
            </w:r>
          </w:p>
        </w:tc>
      </w:tr>
      <w:tr w:rsidR="0027713F" w14:paraId="68B25584" w14:textId="77777777" w:rsidTr="0027713F">
        <w:trPr>
          <w:trHeight w:val="388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2290EE8E" w14:textId="77777777" w:rsidR="0027713F" w:rsidRPr="00C42A57" w:rsidRDefault="0027713F" w:rsidP="0027713F">
            <w:pPr>
              <w:pStyle w:val="TableParagraph"/>
              <w:ind w:left="56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Azul</w:t>
            </w:r>
          </w:p>
        </w:tc>
        <w:tc>
          <w:tcPr>
            <w:tcW w:w="1661" w:type="dxa"/>
            <w:shd w:val="clear" w:color="auto" w:fill="F2F2F2" w:themeFill="background1" w:themeFillShade="F2"/>
          </w:tcPr>
          <w:p w14:paraId="2D1C9554" w14:textId="77777777" w:rsidR="0027713F" w:rsidRPr="00C42A57" w:rsidRDefault="0027713F" w:rsidP="0027713F">
            <w:pPr>
              <w:pStyle w:val="TableParagraph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F</w:t>
            </w:r>
          </w:p>
        </w:tc>
        <w:tc>
          <w:tcPr>
            <w:tcW w:w="4759" w:type="dxa"/>
            <w:tcBorders>
              <w:right w:val="nil"/>
            </w:tcBorders>
            <w:shd w:val="clear" w:color="auto" w:fill="F2F2F2" w:themeFill="background1" w:themeFillShade="F2"/>
          </w:tcPr>
          <w:p w14:paraId="3C9985E4" w14:textId="77777777" w:rsidR="0027713F" w:rsidRPr="00C42A57" w:rsidRDefault="0027713F" w:rsidP="0027713F">
            <w:pPr>
              <w:pStyle w:val="TableParagraph"/>
              <w:ind w:left="55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Erro</w:t>
            </w:r>
          </w:p>
        </w:tc>
      </w:tr>
      <w:tr w:rsidR="0027713F" w14:paraId="60025D90" w14:textId="77777777" w:rsidTr="0027713F">
        <w:trPr>
          <w:trHeight w:val="388"/>
          <w:tblCellSpacing w:w="20" w:type="dxa"/>
        </w:trPr>
        <w:tc>
          <w:tcPr>
            <w:tcW w:w="2067" w:type="dxa"/>
            <w:tcBorders>
              <w:left w:val="nil"/>
            </w:tcBorders>
            <w:shd w:val="clear" w:color="auto" w:fill="F2F2F2" w:themeFill="background1" w:themeFillShade="F2"/>
          </w:tcPr>
          <w:p w14:paraId="1C87930E" w14:textId="77777777" w:rsidR="0027713F" w:rsidRPr="00C42A57" w:rsidRDefault="0027713F" w:rsidP="0027713F">
            <w:pPr>
              <w:pStyle w:val="TableParagraph"/>
              <w:ind w:left="56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Amarela</w:t>
            </w:r>
          </w:p>
        </w:tc>
        <w:tc>
          <w:tcPr>
            <w:tcW w:w="1661" w:type="dxa"/>
            <w:shd w:val="clear" w:color="auto" w:fill="F2F2F2" w:themeFill="background1" w:themeFillShade="F2"/>
          </w:tcPr>
          <w:p w14:paraId="18213B5B" w14:textId="77777777" w:rsidR="0027713F" w:rsidRPr="00C42A57" w:rsidRDefault="0027713F" w:rsidP="0027713F">
            <w:pPr>
              <w:pStyle w:val="TableParagraph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W</w:t>
            </w:r>
          </w:p>
        </w:tc>
        <w:tc>
          <w:tcPr>
            <w:tcW w:w="4759" w:type="dxa"/>
            <w:tcBorders>
              <w:right w:val="nil"/>
            </w:tcBorders>
            <w:shd w:val="clear" w:color="auto" w:fill="F2F2F2" w:themeFill="background1" w:themeFillShade="F2"/>
          </w:tcPr>
          <w:p w14:paraId="4DEEDF89" w14:textId="77777777" w:rsidR="0027713F" w:rsidRPr="00C42A57" w:rsidRDefault="0027713F" w:rsidP="0027713F">
            <w:pPr>
              <w:pStyle w:val="TableParagraph"/>
              <w:ind w:left="55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Aviso</w:t>
            </w:r>
          </w:p>
        </w:tc>
      </w:tr>
      <w:tr w:rsidR="0027713F" w14:paraId="0B342160" w14:textId="77777777" w:rsidTr="0027713F">
        <w:trPr>
          <w:trHeight w:val="390"/>
          <w:tblCellSpacing w:w="20" w:type="dxa"/>
        </w:trPr>
        <w:tc>
          <w:tcPr>
            <w:tcW w:w="206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55CC5280" w14:textId="77777777" w:rsidR="0027713F" w:rsidRPr="00C42A57" w:rsidRDefault="0027713F" w:rsidP="0027713F">
            <w:pPr>
              <w:pStyle w:val="TableParagraph"/>
              <w:ind w:left="56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Branca</w:t>
            </w:r>
          </w:p>
        </w:tc>
        <w:tc>
          <w:tcPr>
            <w:tcW w:w="1661" w:type="dxa"/>
            <w:tcBorders>
              <w:bottom w:val="nil"/>
            </w:tcBorders>
            <w:shd w:val="clear" w:color="auto" w:fill="F2F2F2" w:themeFill="background1" w:themeFillShade="F2"/>
          </w:tcPr>
          <w:p w14:paraId="1A85D5A3" w14:textId="77777777" w:rsidR="0027713F" w:rsidRPr="00C42A57" w:rsidRDefault="0027713F" w:rsidP="0027713F">
            <w:pPr>
              <w:pStyle w:val="TableParagraph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I</w:t>
            </w:r>
          </w:p>
        </w:tc>
        <w:tc>
          <w:tcPr>
            <w:tcW w:w="4759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1B619F97" w14:textId="77777777" w:rsidR="0027713F" w:rsidRPr="00C42A57" w:rsidRDefault="0027713F" w:rsidP="0027713F">
            <w:pPr>
              <w:pStyle w:val="TableParagraph"/>
              <w:ind w:left="55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C42A57">
              <w:rPr>
                <w:rFonts w:ascii="Arial" w:eastAsiaTheme="minorHAnsi" w:hAnsi="Arial" w:cstheme="minorBidi"/>
                <w:lang w:val="pt-BR" w:eastAsia="en-US" w:bidi="ar-SA"/>
              </w:rPr>
              <w:t>Informação</w:t>
            </w:r>
          </w:p>
        </w:tc>
      </w:tr>
    </w:tbl>
    <w:p w14:paraId="69F11838" w14:textId="77777777" w:rsidR="0027713F" w:rsidRDefault="0027713F" w:rsidP="0027713F">
      <w:pPr>
        <w:pStyle w:val="FIGURA2019"/>
        <w:rPr>
          <w:w w:val="105"/>
        </w:rPr>
      </w:pPr>
    </w:p>
    <w:p w14:paraId="613B0CF6" w14:textId="77777777" w:rsidR="0027713F" w:rsidRDefault="0027713F" w:rsidP="0027713F">
      <w:pPr>
        <w:spacing w:line="480" w:lineRule="auto"/>
      </w:pPr>
      <w:r w:rsidRPr="003D62D8">
        <w:t>O número e o texto de uma mensagem indicam a causa da mensagem.</w:t>
      </w:r>
    </w:p>
    <w:p w14:paraId="316D136F" w14:textId="77777777" w:rsidR="0027713F" w:rsidRDefault="0027713F" w:rsidP="0027713F">
      <w:pPr>
        <w:spacing w:line="480" w:lineRule="auto"/>
      </w:pPr>
      <w:r w:rsidRPr="003D62D8">
        <w:t>O Campo de mensagens na barra de status possui duas subdivisões:</w:t>
      </w:r>
    </w:p>
    <w:p w14:paraId="408F498A" w14:textId="77777777" w:rsidR="0027713F" w:rsidRDefault="0027713F" w:rsidP="0027713F">
      <w:pPr>
        <w:keepNext/>
        <w:spacing w:line="480" w:lineRule="auto"/>
        <w:jc w:val="center"/>
      </w:pPr>
      <w:r>
        <w:rPr>
          <w:noProof/>
        </w:rPr>
        <w:drawing>
          <wp:inline distT="0" distB="0" distL="0" distR="0" wp14:anchorId="774AE958" wp14:editId="0FE6D39A">
            <wp:extent cx="3603048" cy="341406"/>
            <wp:effectExtent l="0" t="0" r="0" b="1905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-7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048" cy="3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0028" w14:textId="77777777" w:rsidR="0027713F" w:rsidRDefault="0027713F" w:rsidP="0027713F">
      <w:pPr>
        <w:pStyle w:val="Legenda"/>
      </w:pPr>
      <w:bookmarkStart w:id="57" w:name="_Toc42780089"/>
      <w:bookmarkStart w:id="58" w:name="_Toc44008275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: </w:t>
      </w:r>
      <w:r w:rsidRPr="00FD6B4C">
        <w:t>Campo de mensagens</w:t>
      </w:r>
      <w:bookmarkEnd w:id="57"/>
      <w:bookmarkEnd w:id="58"/>
    </w:p>
    <w:p w14:paraId="5EE3F43E" w14:textId="77777777" w:rsidR="0027713F" w:rsidRPr="003D62D8" w:rsidRDefault="0027713F" w:rsidP="006E32AD">
      <w:pPr>
        <w:numPr>
          <w:ilvl w:val="0"/>
          <w:numId w:val="4"/>
        </w:numPr>
        <w:spacing w:after="0"/>
        <w:ind w:left="697" w:hanging="357"/>
      </w:pPr>
      <w:bookmarkStart w:id="59" w:name="_Toc23863677"/>
      <w:bookmarkStart w:id="60" w:name="_Toc29804937"/>
      <w:bookmarkStart w:id="61" w:name="_Toc31783313"/>
      <w:r w:rsidRPr="003D62D8">
        <w:t>Do lado esquerdo, resumidos pelo ícone da cor, são exibidos todos os tipos de mensagens de erro e as suas quantidades, ordenados de acordo com a urgência. Quando o usuário pressiona este campo, é aberta a tela “Mensagens atuais”.</w:t>
      </w:r>
      <w:bookmarkEnd w:id="59"/>
      <w:bookmarkEnd w:id="60"/>
      <w:bookmarkEnd w:id="61"/>
    </w:p>
    <w:p w14:paraId="6A1DD612" w14:textId="77777777" w:rsidR="0027713F" w:rsidRPr="003D62D8" w:rsidRDefault="0027713F" w:rsidP="006E32AD">
      <w:pPr>
        <w:numPr>
          <w:ilvl w:val="0"/>
          <w:numId w:val="4"/>
        </w:numPr>
        <w:spacing w:after="0"/>
        <w:ind w:left="697" w:hanging="357"/>
      </w:pPr>
      <w:bookmarkStart w:id="62" w:name="_Toc23863678"/>
      <w:bookmarkStart w:id="63" w:name="_Toc29804938"/>
      <w:bookmarkStart w:id="64" w:name="_Toc31783314"/>
      <w:r w:rsidRPr="003D62D8">
        <w:t>À direita é exibido o texto da primeira mensagem, a mais crítica. Quando o usuário pressiona este campo, é aberta uma caixa de diálogo com informações detalhadas sobre a mensagem.</w:t>
      </w:r>
      <w:bookmarkEnd w:id="62"/>
      <w:bookmarkEnd w:id="63"/>
      <w:bookmarkEnd w:id="64"/>
    </w:p>
    <w:p w14:paraId="15AA71CB" w14:textId="77777777" w:rsidR="0027713F" w:rsidRDefault="0027713F" w:rsidP="0027713F">
      <w:pPr>
        <w:spacing w:line="480" w:lineRule="auto"/>
      </w:pPr>
      <w:r w:rsidRPr="00AE05CB">
        <w:t>Antes que o usuário possa ligar a máquina, ele deve primeiro eliminar a causa da mensagem e confirmar a mensagem.</w:t>
      </w:r>
    </w:p>
    <w:p w14:paraId="46DC38E2" w14:textId="77777777" w:rsidR="0027713F" w:rsidRPr="00AE05CB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65" w:name="_Toc23863679"/>
      <w:bookmarkStart w:id="66" w:name="_Toc29804939"/>
      <w:bookmarkStart w:id="67" w:name="_Toc31783315"/>
      <w:bookmarkStart w:id="68" w:name="_Toc44062143"/>
      <w:r w:rsidRPr="00AE05CB">
        <w:rPr>
          <w:szCs w:val="22"/>
        </w:rPr>
        <w:t>Reagindo a mensagens</w:t>
      </w:r>
      <w:bookmarkEnd w:id="65"/>
      <w:bookmarkEnd w:id="66"/>
      <w:bookmarkEnd w:id="67"/>
      <w:bookmarkEnd w:id="68"/>
    </w:p>
    <w:p w14:paraId="097F2287" w14:textId="77777777" w:rsidR="0027713F" w:rsidRDefault="0027713F" w:rsidP="0027713F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6BAD85AA" w14:textId="77777777" w:rsidTr="0027713F">
        <w:tc>
          <w:tcPr>
            <w:tcW w:w="3402" w:type="dxa"/>
          </w:tcPr>
          <w:p w14:paraId="6D5C4226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076292FC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</w:tc>
      </w:tr>
    </w:tbl>
    <w:p w14:paraId="7AEDCCD4" w14:textId="77777777" w:rsidR="0027713F" w:rsidRPr="00AE05CB" w:rsidRDefault="0027713F" w:rsidP="0027713F">
      <w:r w:rsidRPr="00AE05CB">
        <w:tab/>
      </w:r>
    </w:p>
    <w:p w14:paraId="0FD7EDCF" w14:textId="77777777" w:rsidR="0027713F" w:rsidRPr="00AE05CB" w:rsidRDefault="0027713F" w:rsidP="006E32AD">
      <w:pPr>
        <w:pStyle w:val="PargrafodaLista"/>
        <w:numPr>
          <w:ilvl w:val="0"/>
          <w:numId w:val="7"/>
        </w:numPr>
        <w:spacing w:after="160" w:line="360" w:lineRule="auto"/>
        <w:jc w:val="both"/>
      </w:pPr>
      <w:r w:rsidRPr="00AE05CB">
        <w:t>Localizar a mensagem de acordo com o seu número no capítulo “Falha”.</w:t>
      </w:r>
    </w:p>
    <w:p w14:paraId="69CADD5D" w14:textId="77777777" w:rsidR="0027713F" w:rsidRPr="00AE05CB" w:rsidRDefault="0027713F" w:rsidP="006E32AD">
      <w:pPr>
        <w:pStyle w:val="PargrafodaLista"/>
        <w:numPr>
          <w:ilvl w:val="0"/>
          <w:numId w:val="7"/>
        </w:numPr>
        <w:spacing w:after="160" w:line="360" w:lineRule="auto"/>
        <w:jc w:val="both"/>
      </w:pPr>
      <w:r w:rsidRPr="00AE05CB">
        <w:t>Solucionar a cauda da mensagem conforme indicado.</w:t>
      </w:r>
    </w:p>
    <w:p w14:paraId="269B1759" w14:textId="77777777" w:rsidR="0027713F" w:rsidRDefault="0027713F" w:rsidP="006E32AD">
      <w:pPr>
        <w:pStyle w:val="PargrafodaLista"/>
        <w:numPr>
          <w:ilvl w:val="0"/>
          <w:numId w:val="7"/>
        </w:numPr>
        <w:spacing w:after="160" w:line="360" w:lineRule="auto"/>
        <w:jc w:val="both"/>
      </w:pPr>
      <w:r w:rsidRPr="00AE05CB">
        <w:t xml:space="preserve">Quando a tecla </w:t>
      </w:r>
      <w:r w:rsidRPr="00AE05CB">
        <w:rPr>
          <w:noProof/>
          <w:lang w:val="de-DE" w:eastAsia="de-DE"/>
        </w:rPr>
        <w:drawing>
          <wp:inline distT="0" distB="0" distL="0" distR="0" wp14:anchorId="25506D86" wp14:editId="19867876">
            <wp:extent cx="135890" cy="135890"/>
            <wp:effectExtent l="0" t="0" r="0" b="0"/>
            <wp:docPr id="646" name="Grafik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noProof/>
        </w:rPr>
        <w:t xml:space="preserve"> no console de operação piscar, pressioná-la para confirmar a mensagem.</w:t>
      </w:r>
    </w:p>
    <w:p w14:paraId="26DB6DA7" w14:textId="77777777" w:rsidR="0027713F" w:rsidRDefault="0027713F" w:rsidP="0027713F">
      <w:pPr>
        <w:pStyle w:val="PargrafodaLista"/>
        <w:rPr>
          <w:noProof/>
        </w:rPr>
      </w:pPr>
    </w:p>
    <w:p w14:paraId="4B0A5B9C" w14:textId="77777777" w:rsidR="0027713F" w:rsidRPr="00AE05CB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69" w:name="_Toc23863680"/>
      <w:bookmarkStart w:id="70" w:name="_Toc29804940"/>
      <w:bookmarkStart w:id="71" w:name="_Toc31783316"/>
      <w:bookmarkStart w:id="72" w:name="_Toc44062144"/>
      <w:r w:rsidRPr="00AE05CB">
        <w:t>Status da máquina</w:t>
      </w:r>
      <w:bookmarkEnd w:id="69"/>
      <w:bookmarkEnd w:id="70"/>
      <w:bookmarkEnd w:id="71"/>
      <w:bookmarkEnd w:id="72"/>
    </w:p>
    <w:p w14:paraId="6769557F" w14:textId="77777777" w:rsidR="0027713F" w:rsidRPr="00AE05CB" w:rsidRDefault="0027713F" w:rsidP="0027713F">
      <w:r w:rsidRPr="00AE05CB">
        <w:t>No estado da máquina o estado de operação e o modo de operação estão agrupados.</w:t>
      </w:r>
      <w:r>
        <w:br/>
      </w:r>
    </w:p>
    <w:p w14:paraId="4F01E392" w14:textId="77777777" w:rsidR="0027713F" w:rsidRPr="00AE05CB" w:rsidRDefault="0027713F" w:rsidP="0027713F">
      <w:pPr>
        <w:rPr>
          <w:b/>
          <w:bCs/>
        </w:rPr>
      </w:pPr>
      <w:bookmarkStart w:id="73" w:name="_Toc23863681"/>
      <w:bookmarkStart w:id="74" w:name="_Toc29804941"/>
      <w:bookmarkStart w:id="75" w:name="_Toc31783317"/>
      <w:r w:rsidRPr="00AE05CB">
        <w:rPr>
          <w:b/>
          <w:bCs/>
        </w:rPr>
        <w:t>Estado operacional</w:t>
      </w:r>
      <w:bookmarkEnd w:id="73"/>
      <w:bookmarkEnd w:id="74"/>
      <w:bookmarkEnd w:id="75"/>
    </w:p>
    <w:tbl>
      <w:tblPr>
        <w:tblW w:w="8647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7"/>
        <w:gridCol w:w="6840"/>
      </w:tblGrid>
      <w:tr w:rsidR="0027713F" w:rsidRPr="00AE05CB" w14:paraId="4843A2B0" w14:textId="77777777" w:rsidTr="0027713F">
        <w:trPr>
          <w:trHeight w:val="353"/>
          <w:tblCellSpacing w:w="20" w:type="dxa"/>
        </w:trPr>
        <w:tc>
          <w:tcPr>
            <w:tcW w:w="1747" w:type="dxa"/>
            <w:tcBorders>
              <w:top w:val="nil"/>
              <w:left w:val="nil"/>
            </w:tcBorders>
            <w:shd w:val="clear" w:color="auto" w:fill="CCCCCC"/>
          </w:tcPr>
          <w:p w14:paraId="16842A3D" w14:textId="77777777" w:rsidR="0027713F" w:rsidRPr="00AE05CB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AE05CB"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6780" w:type="dxa"/>
            <w:tcBorders>
              <w:top w:val="nil"/>
              <w:right w:val="nil"/>
            </w:tcBorders>
            <w:shd w:val="clear" w:color="auto" w:fill="CCCCCC"/>
          </w:tcPr>
          <w:p w14:paraId="67552399" w14:textId="77777777" w:rsidR="0027713F" w:rsidRPr="00AE05CB" w:rsidRDefault="0027713F" w:rsidP="0027713F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AE05CB">
              <w:rPr>
                <w:rFonts w:ascii="Arial" w:hAnsi="Arial" w:cs="Arial"/>
                <w:b/>
              </w:rPr>
              <w:t>Significado</w:t>
            </w:r>
          </w:p>
        </w:tc>
      </w:tr>
      <w:tr w:rsidR="0027713F" w:rsidRPr="00AE05CB" w14:paraId="72E32776" w14:textId="77777777" w:rsidTr="0027713F">
        <w:trPr>
          <w:trHeight w:val="518"/>
          <w:tblCellSpacing w:w="20" w:type="dxa"/>
        </w:trPr>
        <w:tc>
          <w:tcPr>
            <w:tcW w:w="1747" w:type="dxa"/>
            <w:tcBorders>
              <w:left w:val="nil"/>
            </w:tcBorders>
            <w:shd w:val="clear" w:color="auto" w:fill="F2F2F2" w:themeFill="background1" w:themeFillShade="F2"/>
          </w:tcPr>
          <w:p w14:paraId="65C5084F" w14:textId="77777777" w:rsidR="0027713F" w:rsidRPr="00AE05CB" w:rsidRDefault="0027713F" w:rsidP="0027713F">
            <w:pPr>
              <w:pStyle w:val="TableParagraph"/>
              <w:spacing w:before="2"/>
              <w:ind w:left="634"/>
              <w:rPr>
                <w:rFonts w:ascii="Arial" w:hAnsi="Arial" w:cs="Arial"/>
                <w:b/>
                <w:sz w:val="6"/>
              </w:rPr>
            </w:pPr>
          </w:p>
          <w:p w14:paraId="52DCBEC0" w14:textId="77777777" w:rsidR="0027713F" w:rsidRPr="00AE05CB" w:rsidRDefault="0027713F" w:rsidP="0027713F">
            <w:pPr>
              <w:pStyle w:val="TableParagraph"/>
              <w:spacing w:before="0"/>
              <w:ind w:left="634"/>
              <w:rPr>
                <w:rFonts w:ascii="Arial" w:hAnsi="Arial" w:cs="Arial"/>
                <w:sz w:val="20"/>
              </w:rPr>
            </w:pPr>
            <w:r w:rsidRPr="00AE05CB">
              <w:rPr>
                <w:rFonts w:ascii="Arial" w:hAnsi="Arial" w:cs="Arial"/>
                <w:noProof/>
                <w:sz w:val="20"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56C804FB" wp14:editId="52740147">
                      <wp:extent cx="294005" cy="294005"/>
                      <wp:effectExtent l="9525" t="4445" r="10795" b="6350"/>
                      <wp:docPr id="1260" name="Gruppieren 1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4005" cy="294005"/>
                                <a:chOff x="0" y="0"/>
                                <a:chExt cx="463" cy="463"/>
                              </a:xfrm>
                            </wpg:grpSpPr>
                            <wps:wsp>
                              <wps:cNvPr id="1261" name="Freeform 1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7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3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2" name="Freeform 1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6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2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3">
                                  <a:solidFill>
                                    <a:srgbClr val="A1A4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63" name="Picture 1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" y="143"/>
                                  <a:ext cx="143" cy="17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2C022E" id="Gruppieren 1260" o:spid="_x0000_s1026" style="width:23.15pt;height:23.15pt;mso-position-horizontal-relative:char;mso-position-vertical-relative:line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">
                      <v:shape id="Freeform 11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" path="m420,454r-386,l33,454,,423,,31,34,,420,r34,33l454,423r-34,31xe" fillcolor="#6e726b" stroked="f">
                        <v:path arrowok="t" o:connecttype="custom" o:connectlocs="420,458;34,458;33,458;0,427;0,35;34,4;420,4;454,37;454,427;420,458" o:connectangles="0,0,0,0,0,0,0,0,0,0"/>
                      </v:shape>
                      <v:shape id="Freeform 120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" path="m34,l420,r2,l454,34r,386l420,454r-386,l,420,,34,34,e" filled="f" strokecolor="#a1a49e" strokeweight=".14981mm">
                        <v:path arrowok="t" o:connecttype="custom" o:connectlocs="34,4;420,4;422,4;454,38;454,424;420,458;34,458;0,424;0,38;34,4" o:connectangles="0,0,0,0,0,0,0,0,0,0"/>
                      </v:shape>
                      <v:shape id="Picture 121" o:spid="_x0000_s1029" type="#_x0000_t75" style="position:absolute;left:159;top:143;width:143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">
                        <v:imagedata r:id="rId3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780" w:type="dxa"/>
            <w:tcBorders>
              <w:right w:val="nil"/>
            </w:tcBorders>
            <w:shd w:val="clear" w:color="auto" w:fill="F2F2F2" w:themeFill="background1" w:themeFillShade="F2"/>
          </w:tcPr>
          <w:p w14:paraId="798EB5D8" w14:textId="77777777" w:rsidR="0027713F" w:rsidRPr="008D1261" w:rsidRDefault="0027713F" w:rsidP="0027713F">
            <w:r w:rsidRPr="008D1261">
              <w:t>Máquina em operação.</w:t>
            </w:r>
          </w:p>
        </w:tc>
      </w:tr>
      <w:tr w:rsidR="0027713F" w:rsidRPr="00AE05CB" w14:paraId="5BE99697" w14:textId="77777777" w:rsidTr="0027713F">
        <w:trPr>
          <w:trHeight w:val="640"/>
          <w:tblCellSpacing w:w="20" w:type="dxa"/>
        </w:trPr>
        <w:tc>
          <w:tcPr>
            <w:tcW w:w="1747" w:type="dxa"/>
            <w:tcBorders>
              <w:left w:val="nil"/>
            </w:tcBorders>
            <w:shd w:val="clear" w:color="auto" w:fill="F2F2F2" w:themeFill="background1" w:themeFillShade="F2"/>
          </w:tcPr>
          <w:p w14:paraId="0F6DCDC9" w14:textId="77777777" w:rsidR="0027713F" w:rsidRPr="00AE05CB" w:rsidRDefault="0027713F" w:rsidP="0027713F">
            <w:pPr>
              <w:pStyle w:val="TableParagraph"/>
              <w:spacing w:before="2"/>
              <w:ind w:left="634"/>
              <w:rPr>
                <w:rFonts w:ascii="Arial" w:hAnsi="Arial" w:cs="Arial"/>
                <w:b/>
                <w:sz w:val="6"/>
              </w:rPr>
            </w:pPr>
          </w:p>
          <w:p w14:paraId="027C4B80" w14:textId="77777777" w:rsidR="0027713F" w:rsidRPr="00AE05CB" w:rsidRDefault="0027713F" w:rsidP="0027713F">
            <w:pPr>
              <w:pStyle w:val="TableParagraph"/>
              <w:spacing w:before="0"/>
              <w:ind w:left="634"/>
              <w:rPr>
                <w:rFonts w:ascii="Arial" w:hAnsi="Arial" w:cs="Arial"/>
                <w:sz w:val="20"/>
              </w:rPr>
            </w:pPr>
            <w:r w:rsidRPr="00AE05CB">
              <w:rPr>
                <w:rFonts w:ascii="Arial" w:hAnsi="Arial" w:cs="Arial"/>
                <w:noProof/>
                <w:sz w:val="20"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4761D071" wp14:editId="0E865C1D">
                      <wp:extent cx="294005" cy="294005"/>
                      <wp:effectExtent l="9525" t="2540" r="10795" b="8255"/>
                      <wp:docPr id="1255" name="Gruppieren 1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4005" cy="294005"/>
                                <a:chOff x="0" y="0"/>
                                <a:chExt cx="463" cy="463"/>
                              </a:xfrm>
                            </wpg:grpSpPr>
                            <wps:wsp>
                              <wps:cNvPr id="1256" name="Freeform 1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7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3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7" name="Freeform 1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6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2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3">
                                  <a:solidFill>
                                    <a:srgbClr val="A1A4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8" name="Rectangle 1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" y="146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9" name="Rectangle 1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" y="146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3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4BDD08" id="Gruppieren 1255" o:spid="_x0000_s1026" style="width:23.15pt;height:23.15pt;mso-position-horizontal-relative:char;mso-position-vertical-relative:line" coordsize="463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">
                      <v:shape id="Freeform 114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" path="m420,454r-386,l33,454,,423,,31,34,,420,r34,33l454,423r-34,31xe" fillcolor="#6e726b" stroked="f">
                        <v:path arrowok="t" o:connecttype="custom" o:connectlocs="420,458;34,458;33,458;0,427;0,35;34,4;420,4;454,37;454,427;420,458" o:connectangles="0,0,0,0,0,0,0,0,0,0"/>
                      </v:shape>
                      <v:shape id="Freeform 11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" path="m34,l420,r2,l454,34r,386l420,454r-386,l,420,,34,34,e" filled="f" strokecolor="#a1a49e" strokeweight=".14981mm">
                        <v:path arrowok="t" o:connecttype="custom" o:connectlocs="34,4;420,4;422,4;454,38;454,424;420,458;34,458;0,424;0,38;34,4" o:connectangles="0,0,0,0,0,0,0,0,0,0"/>
                      </v:shape>
                      <v:rect id="Rectangle 116" o:spid="_x0000_s1029" style="position:absolute;left:142;top:146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" stroked="f"/>
                      <v:rect id="Rectangle 117" o:spid="_x0000_s1030" style="position:absolute;left:142;top:146;width:17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" filled="f" strokecolor="white" strokeweight=".14981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780" w:type="dxa"/>
            <w:tcBorders>
              <w:right w:val="nil"/>
            </w:tcBorders>
            <w:shd w:val="clear" w:color="auto" w:fill="F2F2F2" w:themeFill="background1" w:themeFillShade="F2"/>
          </w:tcPr>
          <w:p w14:paraId="756918CE" w14:textId="77777777" w:rsidR="0027713F" w:rsidRPr="008D1261" w:rsidRDefault="0027713F" w:rsidP="0027713F">
            <w:r w:rsidRPr="008D1261">
              <w:t>Máquina inoperante.</w:t>
            </w:r>
          </w:p>
        </w:tc>
      </w:tr>
      <w:tr w:rsidR="0027713F" w:rsidRPr="00AE05CB" w14:paraId="48CCC5E6" w14:textId="77777777" w:rsidTr="0027713F">
        <w:trPr>
          <w:trHeight w:val="662"/>
          <w:tblCellSpacing w:w="20" w:type="dxa"/>
        </w:trPr>
        <w:tc>
          <w:tcPr>
            <w:tcW w:w="1747" w:type="dxa"/>
            <w:tcBorders>
              <w:left w:val="nil"/>
            </w:tcBorders>
            <w:shd w:val="clear" w:color="auto" w:fill="F2F2F2" w:themeFill="background1" w:themeFillShade="F2"/>
          </w:tcPr>
          <w:p w14:paraId="2B430416" w14:textId="77777777" w:rsidR="0027713F" w:rsidRPr="00AE05CB" w:rsidRDefault="0027713F" w:rsidP="0027713F">
            <w:pPr>
              <w:pStyle w:val="TableParagraph"/>
              <w:spacing w:before="2"/>
              <w:ind w:left="634"/>
              <w:rPr>
                <w:rFonts w:ascii="Arial" w:hAnsi="Arial" w:cs="Arial"/>
                <w:b/>
                <w:sz w:val="6"/>
              </w:rPr>
            </w:pPr>
          </w:p>
          <w:p w14:paraId="450082AE" w14:textId="77777777" w:rsidR="0027713F" w:rsidRPr="00AE05CB" w:rsidRDefault="0027713F" w:rsidP="0027713F">
            <w:pPr>
              <w:pStyle w:val="TableParagraph"/>
              <w:spacing w:before="0"/>
              <w:ind w:left="634"/>
              <w:rPr>
                <w:rFonts w:ascii="Arial" w:hAnsi="Arial" w:cs="Arial"/>
                <w:sz w:val="20"/>
              </w:rPr>
            </w:pPr>
            <w:r w:rsidRPr="00AE05CB">
              <w:rPr>
                <w:rFonts w:ascii="Arial" w:hAnsi="Arial" w:cs="Arial"/>
                <w:noProof/>
                <w:sz w:val="20"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53888EF0" wp14:editId="38E07530">
                      <wp:extent cx="292735" cy="292735"/>
                      <wp:effectExtent l="9525" t="10160" r="2540" b="11430"/>
                      <wp:docPr id="1250" name="Gruppieren 1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251" name="Freeform 1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23 4"/>
                                    <a:gd name="T1" fmla="*/ T0 w 453"/>
                                    <a:gd name="T2" fmla="+- 0 457 4"/>
                                    <a:gd name="T3" fmla="*/ 457 h 453"/>
                                    <a:gd name="T4" fmla="+- 0 38 4"/>
                                    <a:gd name="T5" fmla="*/ T4 w 453"/>
                                    <a:gd name="T6" fmla="+- 0 457 4"/>
                                    <a:gd name="T7" fmla="*/ 457 h 453"/>
                                    <a:gd name="T8" fmla="+- 0 36 4"/>
                                    <a:gd name="T9" fmla="*/ T8 w 453"/>
                                    <a:gd name="T10" fmla="+- 0 457 4"/>
                                    <a:gd name="T11" fmla="*/ 457 h 453"/>
                                    <a:gd name="T12" fmla="+- 0 4 4"/>
                                    <a:gd name="T13" fmla="*/ T12 w 453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3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3"/>
                                    <a:gd name="T22" fmla="+- 0 4 4"/>
                                    <a:gd name="T23" fmla="*/ 4 h 453"/>
                                    <a:gd name="T24" fmla="+- 0 423 4"/>
                                    <a:gd name="T25" fmla="*/ T24 w 453"/>
                                    <a:gd name="T26" fmla="+- 0 4 4"/>
                                    <a:gd name="T27" fmla="*/ 4 h 453"/>
                                    <a:gd name="T28" fmla="+- 0 457 4"/>
                                    <a:gd name="T29" fmla="*/ T28 w 453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3"/>
                                    <a:gd name="T34" fmla="+- 0 426 4"/>
                                    <a:gd name="T35" fmla="*/ 426 h 453"/>
                                    <a:gd name="T36" fmla="+- 0 423 4"/>
                                    <a:gd name="T37" fmla="*/ T36 w 453"/>
                                    <a:gd name="T38" fmla="+- 0 457 4"/>
                                    <a:gd name="T39" fmla="*/ 457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9" y="453"/>
                                      </a:moveTo>
                                      <a:lnTo>
                                        <a:pt x="34" y="453"/>
                                      </a:lnTo>
                                      <a:lnTo>
                                        <a:pt x="32" y="453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9" y="0"/>
                                      </a:lnTo>
                                      <a:lnTo>
                                        <a:pt x="453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9" y="4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2" name="Freeform 1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3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7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7 4"/>
                                    <a:gd name="T17" fmla="*/ T16 w 453"/>
                                    <a:gd name="T18" fmla="+- 0 423 4"/>
                                    <a:gd name="T19" fmla="*/ 423 h 453"/>
                                    <a:gd name="T20" fmla="+- 0 423 4"/>
                                    <a:gd name="T21" fmla="*/ T20 w 453"/>
                                    <a:gd name="T22" fmla="+- 0 457 4"/>
                                    <a:gd name="T23" fmla="*/ 457 h 453"/>
                                    <a:gd name="T24" fmla="+- 0 38 4"/>
                                    <a:gd name="T25" fmla="*/ T24 w 453"/>
                                    <a:gd name="T26" fmla="+- 0 457 4"/>
                                    <a:gd name="T27" fmla="*/ 457 h 453"/>
                                    <a:gd name="T28" fmla="+- 0 4 4"/>
                                    <a:gd name="T29" fmla="*/ T28 w 453"/>
                                    <a:gd name="T30" fmla="+- 0 423 4"/>
                                    <a:gd name="T31" fmla="*/ 423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9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3" y="34"/>
                                      </a:lnTo>
                                      <a:lnTo>
                                        <a:pt x="453" y="419"/>
                                      </a:lnTo>
                                      <a:lnTo>
                                        <a:pt x="419" y="453"/>
                                      </a:lnTo>
                                      <a:lnTo>
                                        <a:pt x="34" y="453"/>
                                      </a:lnTo>
                                      <a:lnTo>
                                        <a:pt x="0" y="419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7">
                                  <a:solidFill>
                                    <a:srgbClr val="A1A4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3" name="Line 111"/>
                              <wps:cNvCnPr/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4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4" name="Line 112"/>
                              <wps:cNvCnPr/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4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922208" id="Gruppieren 1250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">
                      <v:shape id="Freeform 109" o:spid="_x0000_s1027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" path="m419,453r-385,l32,453,,422,,31,34,,419,r34,32l452,422r-33,31xe" fillcolor="#6e726b" stroked="f">
                        <v:path arrowok="t" o:connecttype="custom" o:connectlocs="419,457;34,457;32,457;0,426;0,35;34,4;419,4;453,36;452,426;419,457" o:connectangles="0,0,0,0,0,0,0,0,0,0"/>
                      </v:shape>
                      <v:shape id="Freeform 110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" path="m34,l419,r1,l453,34r,385l419,453r-385,l,419,,34,34,e" filled="f" strokecolor="#a1a49e" strokeweight=".14936mm">
                        <v:path arrowok="t" o:connecttype="custom" o:connectlocs="34,4;419,4;420,4;453,38;453,423;419,457;34,457;0,423;0,38;34,4" o:connectangles="0,0,0,0,0,0,0,0,0,0"/>
                      </v:shape>
                      <v:line id="Line 111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" strokecolor="white" strokeweight=".49836mm"/>
                      <v:line id="Line 112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" strokecolor="white" strokeweight=".49836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780" w:type="dxa"/>
            <w:tcBorders>
              <w:right w:val="nil"/>
            </w:tcBorders>
            <w:shd w:val="clear" w:color="auto" w:fill="F2F2F2" w:themeFill="background1" w:themeFillShade="F2"/>
          </w:tcPr>
          <w:p w14:paraId="3FA21A03" w14:textId="77777777" w:rsidR="0027713F" w:rsidRPr="008D1261" w:rsidRDefault="0027713F" w:rsidP="0027713F">
            <w:r w:rsidRPr="008D1261">
              <w:t>Produção interrompida</w:t>
            </w:r>
          </w:p>
        </w:tc>
      </w:tr>
      <w:tr w:rsidR="0027713F" w:rsidRPr="00AE05CB" w14:paraId="7D81EE0F" w14:textId="77777777" w:rsidTr="0027713F">
        <w:trPr>
          <w:trHeight w:val="531"/>
          <w:tblCellSpacing w:w="20" w:type="dxa"/>
        </w:trPr>
        <w:tc>
          <w:tcPr>
            <w:tcW w:w="174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72D0D61A" w14:textId="77777777" w:rsidR="0027713F" w:rsidRPr="00AE05CB" w:rsidRDefault="0027713F" w:rsidP="0027713F">
            <w:pPr>
              <w:pStyle w:val="TableParagraph"/>
              <w:spacing w:before="2"/>
              <w:ind w:left="634"/>
              <w:rPr>
                <w:rFonts w:ascii="Arial" w:hAnsi="Arial" w:cs="Arial"/>
                <w:b/>
                <w:sz w:val="6"/>
              </w:rPr>
            </w:pPr>
          </w:p>
          <w:p w14:paraId="50B2A392" w14:textId="77777777" w:rsidR="0027713F" w:rsidRPr="00AE05CB" w:rsidRDefault="0027713F" w:rsidP="0027713F">
            <w:pPr>
              <w:pStyle w:val="TableParagraph"/>
              <w:spacing w:before="0"/>
              <w:ind w:left="634"/>
              <w:rPr>
                <w:rFonts w:ascii="Arial" w:hAnsi="Arial" w:cs="Arial"/>
                <w:sz w:val="20"/>
              </w:rPr>
            </w:pPr>
            <w:r w:rsidRPr="00AE05CB">
              <w:rPr>
                <w:rFonts w:ascii="Arial" w:hAnsi="Arial"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15FC90C6" wp14:editId="154AC9B5">
                  <wp:extent cx="298450" cy="298450"/>
                  <wp:effectExtent l="0" t="0" r="6350" b="6350"/>
                  <wp:docPr id="645" name="Grafik 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80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703A0941" w14:textId="77777777" w:rsidR="0027713F" w:rsidRPr="008D1261" w:rsidRDefault="0027713F" w:rsidP="0027713F">
            <w:r w:rsidRPr="008D1261">
              <w:t>Transição entre dois estados</w:t>
            </w:r>
          </w:p>
        </w:tc>
      </w:tr>
    </w:tbl>
    <w:p w14:paraId="7C96A191" w14:textId="77777777" w:rsidR="0027713F" w:rsidRPr="00AE05CB" w:rsidRDefault="0027713F" w:rsidP="0027713F"/>
    <w:p w14:paraId="39C13C13" w14:textId="77777777" w:rsidR="0027713F" w:rsidRDefault="0027713F" w:rsidP="0027713F">
      <w:pPr>
        <w:rPr>
          <w:b/>
          <w:bCs/>
        </w:rPr>
      </w:pPr>
      <w:bookmarkStart w:id="76" w:name="_Toc23863682"/>
      <w:bookmarkStart w:id="77" w:name="_Toc29804942"/>
      <w:bookmarkStart w:id="78" w:name="_Toc31783318"/>
      <w:r w:rsidRPr="00AE05CB">
        <w:rPr>
          <w:b/>
          <w:bCs/>
        </w:rPr>
        <w:t>Modo de operação</w:t>
      </w:r>
      <w:bookmarkEnd w:id="76"/>
      <w:bookmarkEnd w:id="77"/>
      <w:bookmarkEnd w:id="78"/>
    </w:p>
    <w:tbl>
      <w:tblPr>
        <w:tblW w:w="8647" w:type="dxa"/>
        <w:tblCellSpacing w:w="20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1843"/>
        <w:gridCol w:w="6804"/>
      </w:tblGrid>
      <w:tr w:rsidR="0027713F" w14:paraId="2C06103E" w14:textId="77777777" w:rsidTr="0027713F">
        <w:trPr>
          <w:trHeight w:val="334"/>
          <w:tblCellSpacing w:w="20" w:type="dxa"/>
        </w:trPr>
        <w:tc>
          <w:tcPr>
            <w:tcW w:w="1783" w:type="dxa"/>
            <w:tcBorders>
              <w:top w:val="nil"/>
              <w:left w:val="nil"/>
            </w:tcBorders>
            <w:shd w:val="clear" w:color="auto" w:fill="CCCCCC"/>
          </w:tcPr>
          <w:p w14:paraId="452A7D3E" w14:textId="77777777" w:rsidR="0027713F" w:rsidRPr="008D1261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8D1261"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6744" w:type="dxa"/>
            <w:tcBorders>
              <w:top w:val="nil"/>
              <w:right w:val="nil"/>
            </w:tcBorders>
            <w:shd w:val="clear" w:color="auto" w:fill="CCCCCC"/>
          </w:tcPr>
          <w:p w14:paraId="0A139349" w14:textId="77777777" w:rsidR="0027713F" w:rsidRPr="008D1261" w:rsidRDefault="0027713F" w:rsidP="0027713F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8D1261">
              <w:rPr>
                <w:rFonts w:ascii="Arial" w:hAnsi="Arial" w:cs="Arial"/>
                <w:b/>
              </w:rPr>
              <w:t>Significado</w:t>
            </w:r>
          </w:p>
        </w:tc>
      </w:tr>
      <w:tr w:rsidR="0027713F" w14:paraId="55ED98D9" w14:textId="77777777" w:rsidTr="0027713F">
        <w:trPr>
          <w:trHeight w:val="627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</w:tcPr>
          <w:p w14:paraId="7FA9E141" w14:textId="77777777" w:rsidR="0027713F" w:rsidRPr="00F06F5C" w:rsidRDefault="0027713F" w:rsidP="0027713F">
            <w:pPr>
              <w:pStyle w:val="TableParagraph"/>
              <w:spacing w:before="2"/>
              <w:ind w:left="0"/>
              <w:jc w:val="center"/>
              <w:rPr>
                <w:b/>
                <w:sz w:val="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28ED0F" wp14:editId="4A1B3D27">
                      <wp:extent cx="344170" cy="328295"/>
                      <wp:effectExtent l="0" t="0" r="0" b="0"/>
                      <wp:docPr id="393" name="Group 3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4170" cy="328295"/>
                                <a:chOff x="380" y="54"/>
                                <a:chExt cx="542" cy="51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4" name="Picture 541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9211" t="8067" r="29195" b="15220"/>
                                <a:stretch/>
                              </pic:blipFill>
                              <pic:spPr bwMode="auto">
                                <a:xfrm>
                                  <a:off x="380" y="54"/>
                                  <a:ext cx="542" cy="517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5" name="Picture 5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48" y="82"/>
                                  <a:ext cx="234" cy="234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306305" id="Group 393" o:spid="_x0000_s1026" style="width:27.1pt;height:25.85pt;mso-position-horizontal-relative:char;mso-position-vertical-relative:line" coordorigin="380,54" coordsize="542,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">
                      <v:shape id="Picture 541" o:spid="_x0000_s1027" type="#_x0000_t75" style="position:absolute;left:380;top:54;width:542;height: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">
                        <v:imagedata r:id="rId36" o:title="" croptop="5287f" cropbottom="9975f" cropleft="19144f" cropright="19133f"/>
                      </v:shape>
                      <v:shape id="Picture 540" o:spid="_x0000_s1028" type="#_x0000_t75" style="position:absolute;left:648;top:82;width:23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">
                        <v:imagedata r:id="rId3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744" w:type="dxa"/>
            <w:tcBorders>
              <w:right w:val="nil"/>
            </w:tcBorders>
            <w:shd w:val="clear" w:color="auto" w:fill="F2F2F2" w:themeFill="background1" w:themeFillShade="F2"/>
          </w:tcPr>
          <w:p w14:paraId="33336670" w14:textId="77777777" w:rsidR="0027713F" w:rsidRPr="00FF494F" w:rsidRDefault="0027713F" w:rsidP="0027713F">
            <w:r w:rsidRPr="00FF494F">
              <w:t>Operação automática</w:t>
            </w:r>
          </w:p>
        </w:tc>
      </w:tr>
      <w:tr w:rsidR="0027713F" w14:paraId="373DE550" w14:textId="77777777" w:rsidTr="0027713F">
        <w:trPr>
          <w:trHeight w:val="630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</w:tcPr>
          <w:p w14:paraId="170DA596" w14:textId="77777777" w:rsidR="0027713F" w:rsidRDefault="0027713F" w:rsidP="0027713F">
            <w:pPr>
              <w:pStyle w:val="TableParagraph"/>
              <w:spacing w:before="2"/>
              <w:ind w:left="0"/>
              <w:jc w:val="center"/>
              <w:rPr>
                <w:b/>
                <w:sz w:val="6"/>
              </w:rPr>
            </w:pPr>
          </w:p>
          <w:p w14:paraId="01961C6D" w14:textId="77777777" w:rsidR="0027713F" w:rsidRDefault="0027713F" w:rsidP="0027713F">
            <w:pPr>
              <w:pStyle w:val="TableParagraph"/>
              <w:spacing w:before="0"/>
              <w:ind w:left="419" w:hanging="419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205DFCE" wp14:editId="0667A520">
                      <wp:extent cx="292735" cy="292735"/>
                      <wp:effectExtent l="0" t="0" r="12065" b="12065"/>
                      <wp:docPr id="1445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446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7" name="Freeform 5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48" name="Picture 5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5" y="4"/>
                                  <a:ext cx="233" cy="23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2741C9" id="Group 389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">
                      <v:shape id="Freeform 538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37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" path="m34,l418,r2,l452,34r,384l418,452r-384,l,418,,34,34,x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536" o:spid="_x0000_s1029" type="#_x0000_t75" style="position:absolute;left:225;top:4;width:233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">
                        <v:imagedata r:id="rId3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744" w:type="dxa"/>
            <w:tcBorders>
              <w:right w:val="nil"/>
            </w:tcBorders>
            <w:shd w:val="clear" w:color="auto" w:fill="F2F2F2" w:themeFill="background1" w:themeFillShade="F2"/>
          </w:tcPr>
          <w:p w14:paraId="76CD2629" w14:textId="77777777" w:rsidR="0027713F" w:rsidRPr="00FF494F" w:rsidRDefault="0027713F" w:rsidP="0027713F">
            <w:r w:rsidRPr="00FF494F">
              <w:t>Operação semiautomática</w:t>
            </w:r>
          </w:p>
        </w:tc>
      </w:tr>
      <w:tr w:rsidR="0027713F" w14:paraId="29F098A5" w14:textId="77777777" w:rsidTr="0027713F">
        <w:trPr>
          <w:trHeight w:val="630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</w:tcPr>
          <w:p w14:paraId="5C92FB2A" w14:textId="77777777" w:rsidR="0027713F" w:rsidRDefault="0027713F" w:rsidP="0027713F">
            <w:pPr>
              <w:pStyle w:val="TableParagraph"/>
              <w:spacing w:before="2"/>
              <w:ind w:left="0"/>
              <w:jc w:val="center"/>
              <w:rPr>
                <w:b/>
                <w:sz w:val="6"/>
              </w:rPr>
            </w:pPr>
          </w:p>
          <w:p w14:paraId="0DBA5094" w14:textId="77777777" w:rsidR="0027713F" w:rsidRDefault="0027713F" w:rsidP="0027713F">
            <w:pPr>
              <w:pStyle w:val="TableParagraph"/>
              <w:spacing w:before="0"/>
              <w:ind w:left="419" w:hanging="320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1367472" wp14:editId="311E1F9E">
                      <wp:extent cx="292735" cy="292735"/>
                      <wp:effectExtent l="0" t="0" r="12065" b="12065"/>
                      <wp:docPr id="1449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464" name="Freeform 5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5" name="Freeform 5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66" name="Picture 5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5" y="4"/>
                                  <a:ext cx="233" cy="23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C3AF1D" id="Group 389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">
                      <v:shape id="Freeform 538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" path="m418,452r-384,l32,452,,422,,31,34,,418,r34,32l452,422r-34,30xe" fillcolor="#6e726a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537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" path="m34,l418,r2,l452,34r,384l418,452r-384,l,418,,34,34,xe" filled="f" strokecolor="#a1a39d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536" o:spid="_x0000_s1029" type="#_x0000_t75" style="position:absolute;left:225;top:4;width:233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">
                        <v:imagedata r:id="rId3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744" w:type="dxa"/>
            <w:tcBorders>
              <w:right w:val="nil"/>
            </w:tcBorders>
            <w:shd w:val="clear" w:color="auto" w:fill="F2F2F2" w:themeFill="background1" w:themeFillShade="F2"/>
          </w:tcPr>
          <w:p w14:paraId="3FB1FAD5" w14:textId="77777777" w:rsidR="0027713F" w:rsidRPr="00FF494F" w:rsidRDefault="0027713F" w:rsidP="0027713F">
            <w:r w:rsidRPr="00FF494F">
              <w:t>Modo de ajuste</w:t>
            </w:r>
          </w:p>
        </w:tc>
      </w:tr>
      <w:tr w:rsidR="0027713F" w14:paraId="6B874780" w14:textId="77777777" w:rsidTr="0027713F">
        <w:trPr>
          <w:trHeight w:val="630"/>
          <w:tblCellSpacing w:w="20" w:type="dxa"/>
        </w:trPr>
        <w:tc>
          <w:tcPr>
            <w:tcW w:w="1783" w:type="dxa"/>
            <w:tcBorders>
              <w:left w:val="nil"/>
            </w:tcBorders>
            <w:shd w:val="clear" w:color="auto" w:fill="F2F2F2" w:themeFill="background1" w:themeFillShade="F2"/>
          </w:tcPr>
          <w:p w14:paraId="0E1CAE90" w14:textId="77777777" w:rsidR="0027713F" w:rsidRDefault="0027713F" w:rsidP="0027713F">
            <w:pPr>
              <w:pStyle w:val="TableParagraph"/>
              <w:spacing w:before="2"/>
              <w:ind w:left="0"/>
              <w:jc w:val="center"/>
              <w:rPr>
                <w:b/>
                <w:sz w:val="6"/>
              </w:rPr>
            </w:pPr>
          </w:p>
          <w:p w14:paraId="7D617BC3" w14:textId="77777777" w:rsidR="0027713F" w:rsidRDefault="0027713F" w:rsidP="0027713F">
            <w:pPr>
              <w:pStyle w:val="TableParagraph"/>
              <w:spacing w:before="0"/>
              <w:ind w:left="419" w:hanging="320"/>
              <w:jc w:val="center"/>
              <w:rPr>
                <w:sz w:val="20"/>
              </w:rPr>
            </w:pPr>
            <w:r w:rsidRPr="00397817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6BAFC0F2" wp14:editId="5089E7DE">
                  <wp:extent cx="292100" cy="292100"/>
                  <wp:effectExtent l="0" t="0" r="0" b="0"/>
                  <wp:docPr id="1467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4" w:type="dxa"/>
            <w:tcBorders>
              <w:right w:val="nil"/>
            </w:tcBorders>
            <w:shd w:val="clear" w:color="auto" w:fill="F2F2F2" w:themeFill="background1" w:themeFillShade="F2"/>
          </w:tcPr>
          <w:p w14:paraId="1FD5E38C" w14:textId="77777777" w:rsidR="0027713F" w:rsidRPr="00FF494F" w:rsidRDefault="0027713F" w:rsidP="0027713F">
            <w:r w:rsidRPr="00FF494F">
              <w:t>Serviço remoto</w:t>
            </w:r>
          </w:p>
        </w:tc>
      </w:tr>
    </w:tbl>
    <w:p w14:paraId="3FCEEAF1" w14:textId="77777777" w:rsidR="0027713F" w:rsidRDefault="0027713F" w:rsidP="0027713F">
      <w:pPr>
        <w:rPr>
          <w:b/>
          <w:bCs/>
        </w:rPr>
      </w:pPr>
      <w:bookmarkStart w:id="79" w:name="_Toc23863683"/>
      <w:bookmarkStart w:id="80" w:name="_Toc29804943"/>
      <w:bookmarkStart w:id="81" w:name="_Toc31783319"/>
    </w:p>
    <w:p w14:paraId="0017F9B2" w14:textId="77777777" w:rsidR="0027713F" w:rsidRPr="00AE05CB" w:rsidRDefault="0027713F" w:rsidP="0027713F">
      <w:pPr>
        <w:rPr>
          <w:b/>
          <w:bCs/>
        </w:rPr>
      </w:pPr>
      <w:r w:rsidRPr="00AE05CB">
        <w:rPr>
          <w:b/>
          <w:bCs/>
        </w:rPr>
        <w:t>Caixa de diálogo do status da máquina</w:t>
      </w:r>
      <w:bookmarkEnd w:id="79"/>
      <w:bookmarkEnd w:id="80"/>
      <w:bookmarkEnd w:id="81"/>
    </w:p>
    <w:p w14:paraId="32D2C27C" w14:textId="77777777" w:rsidR="0027713F" w:rsidRPr="00AE05CB" w:rsidRDefault="0027713F" w:rsidP="0027713F">
      <w:r w:rsidRPr="00AE05CB">
        <w:t>A</w:t>
      </w:r>
      <w:r w:rsidRPr="00AE05CB">
        <w:rPr>
          <w:spacing w:val="-13"/>
        </w:rPr>
        <w:t xml:space="preserve"> </w:t>
      </w:r>
      <w:r w:rsidRPr="00AE05CB">
        <w:t>caixa</w:t>
      </w:r>
      <w:r w:rsidRPr="00AE05CB">
        <w:rPr>
          <w:spacing w:val="-13"/>
        </w:rPr>
        <w:t xml:space="preserve"> </w:t>
      </w:r>
      <w:r w:rsidRPr="00AE05CB">
        <w:t>de</w:t>
      </w:r>
      <w:r w:rsidRPr="00AE05CB">
        <w:rPr>
          <w:spacing w:val="-12"/>
        </w:rPr>
        <w:t xml:space="preserve"> </w:t>
      </w:r>
      <w:r w:rsidRPr="00AE05CB">
        <w:t>diálogo</w:t>
      </w:r>
      <w:r w:rsidRPr="00AE05CB">
        <w:rPr>
          <w:spacing w:val="7"/>
        </w:rPr>
        <w:t xml:space="preserve"> </w:t>
      </w:r>
      <w:r w:rsidRPr="00AE05CB">
        <w:rPr>
          <w:i/>
        </w:rPr>
        <w:t>“Status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da</w:t>
      </w:r>
      <w:r w:rsidRPr="00AE05CB">
        <w:rPr>
          <w:i/>
          <w:spacing w:val="-15"/>
        </w:rPr>
        <w:t xml:space="preserve"> </w:t>
      </w:r>
      <w:r w:rsidRPr="00AE05CB">
        <w:rPr>
          <w:i/>
        </w:rPr>
        <w:t>máquina”</w:t>
      </w:r>
      <w:r w:rsidRPr="00AE05CB">
        <w:rPr>
          <w:i/>
          <w:spacing w:val="5"/>
        </w:rPr>
        <w:t xml:space="preserve"> </w:t>
      </w:r>
      <w:r w:rsidRPr="00AE05CB">
        <w:t>é</w:t>
      </w:r>
      <w:r w:rsidRPr="00AE05CB">
        <w:rPr>
          <w:spacing w:val="-13"/>
        </w:rPr>
        <w:t xml:space="preserve"> </w:t>
      </w:r>
      <w:r w:rsidRPr="00AE05CB">
        <w:t>aberta</w:t>
      </w:r>
      <w:r w:rsidRPr="00AE05CB">
        <w:rPr>
          <w:spacing w:val="-12"/>
        </w:rPr>
        <w:t xml:space="preserve"> </w:t>
      </w:r>
      <w:r w:rsidRPr="00AE05CB">
        <w:t>quando</w:t>
      </w:r>
      <w:r w:rsidRPr="00AE05CB">
        <w:rPr>
          <w:spacing w:val="-13"/>
        </w:rPr>
        <w:t xml:space="preserve"> </w:t>
      </w:r>
      <w:r w:rsidRPr="00AE05CB">
        <w:t>o</w:t>
      </w:r>
      <w:r w:rsidRPr="00AE05CB">
        <w:rPr>
          <w:spacing w:val="-13"/>
        </w:rPr>
        <w:t xml:space="preserve"> </w:t>
      </w:r>
      <w:r w:rsidRPr="00AE05CB">
        <w:t xml:space="preserve">usuário pressiona o campo de saída para o status da máquina na barra de status. A caixa de diálogo </w:t>
      </w:r>
      <w:r w:rsidRPr="00AE05CB">
        <w:rPr>
          <w:i/>
        </w:rPr>
        <w:t xml:space="preserve">“Status da máquina” </w:t>
      </w:r>
      <w:r w:rsidRPr="00AE05CB">
        <w:t>exibe o status da máquina em um outro</w:t>
      </w:r>
      <w:r w:rsidRPr="00AE05CB">
        <w:rPr>
          <w:spacing w:val="14"/>
        </w:rPr>
        <w:t xml:space="preserve"> </w:t>
      </w:r>
      <w:r w:rsidRPr="00AE05CB">
        <w:t>formato.</w:t>
      </w:r>
    </w:p>
    <w:p w14:paraId="5A7BD7F4" w14:textId="77777777" w:rsidR="0027713F" w:rsidRDefault="0027713F" w:rsidP="0027713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91157A" wp14:editId="39F1BD64">
            <wp:extent cx="3099013" cy="2743200"/>
            <wp:effectExtent l="0" t="0" r="635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236" cy="27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8900" w14:textId="77777777" w:rsidR="0027713F" w:rsidRPr="00AE05CB" w:rsidRDefault="0027713F" w:rsidP="0027713F">
      <w:pPr>
        <w:pStyle w:val="Legenda"/>
      </w:pPr>
      <w:bookmarkStart w:id="82" w:name="_Toc42780090"/>
      <w:bookmarkStart w:id="83" w:name="_Toc44008276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: </w:t>
      </w:r>
      <w:r w:rsidRPr="0085422D">
        <w:t>Caixa de diálogo do status da máquina</w:t>
      </w:r>
      <w:bookmarkEnd w:id="82"/>
      <w:bookmarkEnd w:id="83"/>
    </w:p>
    <w:p w14:paraId="344CAB47" w14:textId="77777777" w:rsidR="0027713F" w:rsidRDefault="0027713F" w:rsidP="0027713F"/>
    <w:p w14:paraId="7C539A4E" w14:textId="77777777" w:rsidR="0027713F" w:rsidRPr="00AE05CB" w:rsidRDefault="0027713F" w:rsidP="0027713F">
      <w:r w:rsidRPr="00AE05CB">
        <w:t>Visto de cima para baixo, a caixa de diálogo exibe as seguintes informações:</w:t>
      </w:r>
    </w:p>
    <w:p w14:paraId="2E53A889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84" w:name="_Toc23863684"/>
      <w:bookmarkStart w:id="85" w:name="_Toc29804944"/>
      <w:bookmarkStart w:id="86" w:name="_Toc31783320"/>
      <w:r w:rsidRPr="00AE05CB">
        <w:t>“Programa”: programa atualmente em execução</w:t>
      </w:r>
      <w:bookmarkEnd w:id="84"/>
      <w:bookmarkEnd w:id="85"/>
      <w:bookmarkEnd w:id="86"/>
    </w:p>
    <w:p w14:paraId="5A754F88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87" w:name="_Toc23863685"/>
      <w:bookmarkStart w:id="88" w:name="_Toc29804945"/>
      <w:bookmarkStart w:id="89" w:name="_Toc31783321"/>
      <w:r w:rsidRPr="00AE05CB">
        <w:t>“Tipo”: tipo atualmente em produção</w:t>
      </w:r>
      <w:bookmarkEnd w:id="87"/>
      <w:bookmarkEnd w:id="88"/>
      <w:bookmarkEnd w:id="89"/>
    </w:p>
    <w:p w14:paraId="61790459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90" w:name="_Toc23863686"/>
      <w:bookmarkStart w:id="91" w:name="_Toc29804946"/>
      <w:bookmarkStart w:id="92" w:name="_Toc31783322"/>
      <w:r w:rsidRPr="00AE05CB">
        <w:t>“Modo de operação”: modo de operação atual</w:t>
      </w:r>
      <w:bookmarkEnd w:id="90"/>
      <w:bookmarkEnd w:id="91"/>
      <w:bookmarkEnd w:id="92"/>
    </w:p>
    <w:p w14:paraId="7AA8B267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93" w:name="_Toc23863687"/>
      <w:bookmarkStart w:id="94" w:name="_Toc29804947"/>
      <w:bookmarkStart w:id="95" w:name="_Toc31783323"/>
      <w:r w:rsidRPr="00AE05CB">
        <w:t>“Status operacional”: status atual da máquina</w:t>
      </w:r>
      <w:bookmarkEnd w:id="93"/>
      <w:bookmarkEnd w:id="94"/>
      <w:bookmarkEnd w:id="95"/>
    </w:p>
    <w:p w14:paraId="34D12516" w14:textId="77777777" w:rsidR="0027713F" w:rsidRPr="00AE05CB" w:rsidRDefault="0027713F" w:rsidP="0027713F"/>
    <w:p w14:paraId="568886A5" w14:textId="77777777" w:rsidR="0027713F" w:rsidRPr="00AE05CB" w:rsidRDefault="0027713F" w:rsidP="0027713F">
      <w:r w:rsidRPr="00AE05CB">
        <w:t>As teclas na parte inferior da caixa de diálogo têm os seguintes significados:</w:t>
      </w:r>
    </w:p>
    <w:p w14:paraId="4EA256FC" w14:textId="77777777" w:rsidR="0027713F" w:rsidRPr="00AE05CB" w:rsidRDefault="0027713F" w:rsidP="0027713F">
      <w:pPr>
        <w:rPr>
          <w:b/>
          <w:bCs/>
        </w:rPr>
      </w:pPr>
      <w:bookmarkStart w:id="96" w:name="_Toc23863688"/>
      <w:bookmarkStart w:id="97" w:name="_Toc29804948"/>
      <w:bookmarkStart w:id="98" w:name="_Toc31783324"/>
      <w:r w:rsidRPr="00AE05CB">
        <w:rPr>
          <w:b/>
          <w:bCs/>
        </w:rPr>
        <w:t>Ações</w:t>
      </w:r>
      <w:bookmarkEnd w:id="96"/>
      <w:bookmarkEnd w:id="97"/>
      <w:bookmarkEnd w:id="98"/>
    </w:p>
    <w:tbl>
      <w:tblPr>
        <w:tblpPr w:leftFromText="141" w:rightFromText="141" w:vertAnchor="text" w:horzAnchor="margin" w:tblpY="-51"/>
        <w:tblW w:w="0" w:type="auto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3"/>
        <w:gridCol w:w="5652"/>
      </w:tblGrid>
      <w:tr w:rsidR="0027713F" w:rsidRPr="00AE05CB" w14:paraId="5FF16DE3" w14:textId="77777777" w:rsidTr="0027713F">
        <w:trPr>
          <w:trHeight w:val="438"/>
          <w:tblCellSpacing w:w="20" w:type="dxa"/>
        </w:trPr>
        <w:tc>
          <w:tcPr>
            <w:tcW w:w="2833" w:type="dxa"/>
            <w:tcBorders>
              <w:top w:val="nil"/>
              <w:left w:val="nil"/>
            </w:tcBorders>
            <w:shd w:val="clear" w:color="auto" w:fill="CCCCCC"/>
          </w:tcPr>
          <w:p w14:paraId="44EFE2BB" w14:textId="77777777" w:rsidR="0027713F" w:rsidRPr="008D1261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8D1261">
              <w:rPr>
                <w:rFonts w:ascii="Arial" w:hAnsi="Arial" w:cs="Arial"/>
                <w:b/>
              </w:rPr>
              <w:t>Tecla</w:t>
            </w:r>
          </w:p>
        </w:tc>
        <w:tc>
          <w:tcPr>
            <w:tcW w:w="5592" w:type="dxa"/>
            <w:tcBorders>
              <w:top w:val="nil"/>
              <w:right w:val="nil"/>
            </w:tcBorders>
            <w:shd w:val="clear" w:color="auto" w:fill="CCCCCC"/>
          </w:tcPr>
          <w:p w14:paraId="41D9E9F7" w14:textId="77777777" w:rsidR="0027713F" w:rsidRPr="008D1261" w:rsidRDefault="0027713F" w:rsidP="0027713F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8D1261">
              <w:rPr>
                <w:rFonts w:ascii="Arial" w:hAnsi="Arial" w:cs="Arial"/>
                <w:b/>
              </w:rPr>
              <w:t>Significado</w:t>
            </w:r>
          </w:p>
        </w:tc>
      </w:tr>
      <w:tr w:rsidR="0027713F" w:rsidRPr="00AE05CB" w14:paraId="4BF6607D" w14:textId="77777777" w:rsidTr="0027713F">
        <w:trPr>
          <w:trHeight w:val="479"/>
          <w:tblCellSpacing w:w="20" w:type="dxa"/>
        </w:trPr>
        <w:tc>
          <w:tcPr>
            <w:tcW w:w="2833" w:type="dxa"/>
            <w:tcBorders>
              <w:left w:val="nil"/>
            </w:tcBorders>
            <w:shd w:val="clear" w:color="auto" w:fill="F2F2F2" w:themeFill="background1" w:themeFillShade="F2"/>
          </w:tcPr>
          <w:p w14:paraId="4C119068" w14:textId="77777777" w:rsidR="0027713F" w:rsidRPr="008D1261" w:rsidRDefault="0027713F" w:rsidP="0027713F">
            <w:r w:rsidRPr="008D1261">
              <w:t>“Seleção de programa”</w:t>
            </w:r>
          </w:p>
        </w:tc>
        <w:tc>
          <w:tcPr>
            <w:tcW w:w="5592" w:type="dxa"/>
            <w:tcBorders>
              <w:right w:val="nil"/>
            </w:tcBorders>
            <w:shd w:val="clear" w:color="auto" w:fill="F2F2F2" w:themeFill="background1" w:themeFillShade="F2"/>
          </w:tcPr>
          <w:p w14:paraId="58DDB1AF" w14:textId="77777777" w:rsidR="0027713F" w:rsidRPr="008D1261" w:rsidRDefault="0027713F" w:rsidP="0027713F">
            <w:r w:rsidRPr="008D1261">
              <w:t>Abre a tela “Seleção do programa”.</w:t>
            </w:r>
          </w:p>
        </w:tc>
      </w:tr>
      <w:tr w:rsidR="0027713F" w:rsidRPr="00AE05CB" w14:paraId="3FFA3DE0" w14:textId="77777777" w:rsidTr="0027713F">
        <w:trPr>
          <w:trHeight w:val="438"/>
          <w:tblCellSpacing w:w="20" w:type="dxa"/>
        </w:trPr>
        <w:tc>
          <w:tcPr>
            <w:tcW w:w="2833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5E0740D" w14:textId="77777777" w:rsidR="0027713F" w:rsidRPr="008D1261" w:rsidRDefault="0027713F" w:rsidP="0027713F">
            <w:r w:rsidRPr="008D1261">
              <w:t>“Seleção de tipo”</w:t>
            </w:r>
          </w:p>
        </w:tc>
        <w:tc>
          <w:tcPr>
            <w:tcW w:w="5592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4ED0EBFE" w14:textId="77777777" w:rsidR="0027713F" w:rsidRPr="008D1261" w:rsidRDefault="0027713F" w:rsidP="0027713F">
            <w:r w:rsidRPr="008D1261">
              <w:t>Abre a tela “Seleção do tipo”.</w:t>
            </w:r>
          </w:p>
        </w:tc>
      </w:tr>
    </w:tbl>
    <w:p w14:paraId="7E24829A" w14:textId="77777777" w:rsidR="0027713F" w:rsidRPr="00AE05CB" w:rsidRDefault="0027713F" w:rsidP="0027713F">
      <w:pPr>
        <w:pStyle w:val="FIGURA2019"/>
      </w:pPr>
    </w:p>
    <w:p w14:paraId="59B3520B" w14:textId="77777777" w:rsidR="0027713F" w:rsidRDefault="0027713F" w:rsidP="0027713F">
      <w:pPr>
        <w:pStyle w:val="FIGURA2019"/>
      </w:pPr>
    </w:p>
    <w:p w14:paraId="4F5F52D3" w14:textId="77777777" w:rsidR="0027713F" w:rsidRDefault="0027713F" w:rsidP="0027713F">
      <w:pPr>
        <w:pStyle w:val="FIGURA2019"/>
      </w:pPr>
    </w:p>
    <w:p w14:paraId="16F958E6" w14:textId="77777777" w:rsidR="0027713F" w:rsidRDefault="0027713F" w:rsidP="0027713F">
      <w:pPr>
        <w:pStyle w:val="FIGURA2019"/>
      </w:pPr>
    </w:p>
    <w:p w14:paraId="76D426C6" w14:textId="77777777" w:rsidR="0027713F" w:rsidRDefault="0027713F" w:rsidP="0027713F">
      <w:pPr>
        <w:pStyle w:val="FIGURA2019"/>
      </w:pPr>
    </w:p>
    <w:p w14:paraId="43E0751D" w14:textId="77777777" w:rsidR="0027713F" w:rsidRPr="00AE05CB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99" w:name="_Toc23863689"/>
      <w:bookmarkStart w:id="100" w:name="_Toc29804949"/>
      <w:bookmarkStart w:id="101" w:name="_Toc31783325"/>
      <w:bookmarkStart w:id="102" w:name="_Toc44062145"/>
      <w:r w:rsidRPr="00AE05CB">
        <w:lastRenderedPageBreak/>
        <w:t>Área de trabalho</w:t>
      </w:r>
      <w:bookmarkEnd w:id="99"/>
      <w:bookmarkEnd w:id="100"/>
      <w:bookmarkEnd w:id="101"/>
      <w:bookmarkEnd w:id="102"/>
    </w:p>
    <w:p w14:paraId="14F9A4B1" w14:textId="77777777" w:rsidR="0027713F" w:rsidRPr="00AE05CB" w:rsidRDefault="0027713F" w:rsidP="0027713F">
      <w:pPr>
        <w:spacing w:line="276" w:lineRule="auto"/>
      </w:pPr>
      <w:r w:rsidRPr="00AE05CB">
        <w:t>Na área de trabalho existem diferentes tipos de conteúdo:</w:t>
      </w:r>
    </w:p>
    <w:p w14:paraId="482FD4E5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103" w:name="_Toc23863690"/>
      <w:bookmarkStart w:id="104" w:name="_Toc29804950"/>
      <w:bookmarkStart w:id="105" w:name="_Toc31783326"/>
      <w:r w:rsidRPr="00AE05CB">
        <w:t>Dashboard</w:t>
      </w:r>
      <w:bookmarkEnd w:id="103"/>
      <w:bookmarkEnd w:id="104"/>
      <w:bookmarkEnd w:id="105"/>
    </w:p>
    <w:p w14:paraId="6E0730AD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106" w:name="_Toc23863691"/>
      <w:bookmarkStart w:id="107" w:name="_Toc29804951"/>
      <w:bookmarkStart w:id="108" w:name="_Toc31783327"/>
      <w:r w:rsidRPr="00AE05CB">
        <w:t>Telas individuais</w:t>
      </w:r>
      <w:bookmarkEnd w:id="106"/>
      <w:bookmarkEnd w:id="107"/>
      <w:bookmarkEnd w:id="108"/>
    </w:p>
    <w:p w14:paraId="24E354BC" w14:textId="77777777" w:rsidR="0027713F" w:rsidRPr="00AE05CB" w:rsidRDefault="0027713F" w:rsidP="006E32AD">
      <w:pPr>
        <w:numPr>
          <w:ilvl w:val="0"/>
          <w:numId w:val="3"/>
        </w:numPr>
        <w:spacing w:after="0"/>
        <w:ind w:left="714" w:hanging="357"/>
      </w:pPr>
      <w:bookmarkStart w:id="109" w:name="_Toc23863692"/>
      <w:bookmarkStart w:id="110" w:name="_Toc29804952"/>
      <w:bookmarkStart w:id="111" w:name="_Toc31783328"/>
      <w:r w:rsidRPr="00AE05CB">
        <w:t>Assistentes (várias telas seguidas)</w:t>
      </w:r>
      <w:bookmarkEnd w:id="109"/>
      <w:bookmarkEnd w:id="110"/>
      <w:bookmarkEnd w:id="111"/>
    </w:p>
    <w:p w14:paraId="40367BC0" w14:textId="77777777" w:rsidR="0027713F" w:rsidRPr="00AE05CB" w:rsidRDefault="0027713F" w:rsidP="0027713F">
      <w:pPr>
        <w:spacing w:after="0"/>
        <w:ind w:left="340"/>
      </w:pPr>
    </w:p>
    <w:p w14:paraId="05364B39" w14:textId="77777777" w:rsidR="0027713F" w:rsidRPr="00AE05CB" w:rsidRDefault="0027713F" w:rsidP="0027713F">
      <w:pPr>
        <w:spacing w:after="0"/>
        <w:rPr>
          <w:b/>
          <w:bCs/>
        </w:rPr>
      </w:pPr>
      <w:r w:rsidRPr="00AE05CB">
        <w:rPr>
          <w:b/>
          <w:bCs/>
        </w:rPr>
        <w:t>Telas</w:t>
      </w:r>
    </w:p>
    <w:p w14:paraId="0EF06E5A" w14:textId="77777777" w:rsidR="0027713F" w:rsidRPr="00AE05CB" w:rsidRDefault="0027713F" w:rsidP="0027713F">
      <w:r w:rsidRPr="00AE05CB">
        <w:t>Uma tela é aberta na frente do dashboard e exibe informações detalhada e configurações da linha, máquina ou componente selecionado</w:t>
      </w:r>
    </w:p>
    <w:p w14:paraId="38C61F5A" w14:textId="77777777" w:rsidR="0027713F" w:rsidRDefault="0027713F" w:rsidP="0027713F">
      <w:pPr>
        <w:pStyle w:val="FIGURA2019"/>
      </w:pPr>
      <w:r w:rsidRPr="00AE05CB">
        <w:rPr>
          <w:noProof/>
        </w:rPr>
        <w:drawing>
          <wp:inline distT="0" distB="0" distL="0" distR="0" wp14:anchorId="09FB7787" wp14:editId="0F25337D">
            <wp:extent cx="4237087" cy="1835055"/>
            <wp:effectExtent l="0" t="0" r="0" b="0"/>
            <wp:docPr id="238" name="Imagem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-9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A36D" w14:textId="77777777" w:rsidR="0027713F" w:rsidRPr="00AE05CB" w:rsidRDefault="0027713F" w:rsidP="0027713F">
      <w:pPr>
        <w:pStyle w:val="Legenda"/>
      </w:pPr>
      <w:bookmarkStart w:id="112" w:name="_Toc42780091"/>
      <w:bookmarkStart w:id="113" w:name="_Toc44008277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>: Tela</w:t>
      </w:r>
      <w:bookmarkEnd w:id="112"/>
      <w:bookmarkEnd w:id="113"/>
    </w:p>
    <w:p w14:paraId="57635D5F" w14:textId="77777777" w:rsidR="0027713F" w:rsidRPr="00AE05CB" w:rsidRDefault="0027713F" w:rsidP="0027713F">
      <w:r w:rsidRPr="00AE05CB">
        <w:t>Cada tela tem um nome, que é exibido na parte superior esquerda. Embaixo é indicado a qual linha, máquina ou componente a tela se aplica.</w:t>
      </w:r>
    </w:p>
    <w:p w14:paraId="1A01D803" w14:textId="77777777" w:rsidR="0027713F" w:rsidRPr="00AE05CB" w:rsidRDefault="0027713F" w:rsidP="0027713F">
      <w:pPr>
        <w:pStyle w:val="FIGURA2019"/>
      </w:pPr>
    </w:p>
    <w:p w14:paraId="53C89E0A" w14:textId="77777777" w:rsidR="0027713F" w:rsidRPr="00AE05CB" w:rsidRDefault="0027713F" w:rsidP="0027713F">
      <w:pPr>
        <w:rPr>
          <w:b/>
          <w:bCs/>
        </w:rPr>
      </w:pPr>
      <w:bookmarkStart w:id="114" w:name="_Toc23863694"/>
      <w:bookmarkStart w:id="115" w:name="_Toc29804954"/>
      <w:bookmarkStart w:id="116" w:name="_Toc31783330"/>
      <w:r w:rsidRPr="00AE05CB">
        <w:rPr>
          <w:b/>
          <w:bCs/>
        </w:rPr>
        <w:t>Rolar e folhear</w:t>
      </w:r>
      <w:bookmarkEnd w:id="114"/>
      <w:bookmarkEnd w:id="115"/>
      <w:bookmarkEnd w:id="116"/>
    </w:p>
    <w:p w14:paraId="5263D341" w14:textId="77777777" w:rsidR="0027713F" w:rsidRPr="00AE05CB" w:rsidRDefault="0027713F" w:rsidP="0027713F">
      <w:r w:rsidRPr="00AE05CB">
        <w:t>Quando há mais informações do que é possível exibir no campo da tela, existem duas possibilidades de divisão:</w:t>
      </w:r>
    </w:p>
    <w:p w14:paraId="5AAC347C" w14:textId="77777777" w:rsidR="0027713F" w:rsidRPr="00AE05CB" w:rsidRDefault="0027713F" w:rsidP="006E32AD">
      <w:pPr>
        <w:numPr>
          <w:ilvl w:val="0"/>
          <w:numId w:val="4"/>
        </w:numPr>
        <w:spacing w:after="0"/>
        <w:ind w:left="697" w:hanging="357"/>
      </w:pPr>
      <w:bookmarkStart w:id="117" w:name="_Toc23863695"/>
      <w:bookmarkStart w:id="118" w:name="_Toc29804955"/>
      <w:bookmarkStart w:id="119" w:name="_Toc31783331"/>
      <w:r w:rsidRPr="00AE05CB">
        <w:t>As informações estão divididas em várias páginas e o usuário pode folhear as páginas da tela. As setas para folhear para frente ou para trás encontram-se na parte superior da tela.</w:t>
      </w:r>
      <w:bookmarkEnd w:id="117"/>
      <w:bookmarkEnd w:id="118"/>
      <w:bookmarkEnd w:id="119"/>
    </w:p>
    <w:p w14:paraId="1B666B04" w14:textId="77777777" w:rsidR="0027713F" w:rsidRPr="00AE05CB" w:rsidRDefault="0027713F" w:rsidP="006E32AD">
      <w:pPr>
        <w:numPr>
          <w:ilvl w:val="0"/>
          <w:numId w:val="4"/>
        </w:numPr>
        <w:spacing w:after="0"/>
        <w:ind w:left="697" w:hanging="357"/>
      </w:pPr>
      <w:bookmarkStart w:id="120" w:name="_Toc23863696"/>
      <w:bookmarkStart w:id="121" w:name="_Toc29804956"/>
      <w:bookmarkStart w:id="122" w:name="_Toc31783332"/>
      <w:r w:rsidRPr="00AE05CB">
        <w:t>As informações estão todas em uma página e o usuário pode mover a tela para a posição vertical. A indicação da barra de rolagem à direita sinaliza que a tela possui informações que não estão visíveis. Para mover a área visível o usuário usa o dedo. A barra de rolagem em si não possui nenhuma função.</w:t>
      </w:r>
      <w:bookmarkEnd w:id="120"/>
      <w:bookmarkEnd w:id="121"/>
      <w:bookmarkEnd w:id="122"/>
    </w:p>
    <w:p w14:paraId="4324367E" w14:textId="77777777" w:rsidR="0027713F" w:rsidRPr="00AE05CB" w:rsidRDefault="0027713F" w:rsidP="0027713F">
      <w:pPr>
        <w:pStyle w:val="FIGURA2019"/>
      </w:pPr>
    </w:p>
    <w:p w14:paraId="5F4B68E5" w14:textId="77777777" w:rsidR="0027713F" w:rsidRDefault="0027713F" w:rsidP="0027713F">
      <w:pPr>
        <w:pStyle w:val="FIGURA2019"/>
      </w:pPr>
      <w:r>
        <w:rPr>
          <w:noProof/>
        </w:rPr>
        <w:lastRenderedPageBreak/>
        <w:drawing>
          <wp:inline distT="0" distB="0" distL="0" distR="0" wp14:anchorId="2134F3CA" wp14:editId="07795AC3">
            <wp:extent cx="4029805" cy="2188654"/>
            <wp:effectExtent l="0" t="0" r="0" b="2540"/>
            <wp:docPr id="239" name="Imagem 239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-10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805" cy="21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1352" w14:textId="77777777" w:rsidR="0027713F" w:rsidRDefault="0027713F" w:rsidP="0027713F">
      <w:pPr>
        <w:pStyle w:val="Legenda"/>
      </w:pPr>
      <w:bookmarkStart w:id="123" w:name="_Toc42780092"/>
      <w:bookmarkStart w:id="124" w:name="_Toc44008278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: </w:t>
      </w:r>
      <w:r w:rsidRPr="00A9026A">
        <w:t>Mover a área visível de uma tela</w:t>
      </w:r>
      <w:bookmarkEnd w:id="123"/>
      <w:bookmarkEnd w:id="124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7713F" w:rsidRPr="008F6D01" w14:paraId="7564C849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66633D7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DF8D1B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0352205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166F228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</w:tr>
      <w:tr w:rsidR="0027713F" w:rsidRPr="008F6D01" w14:paraId="20CEA0C5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6649DF8" w14:textId="77777777" w:rsidR="0027713F" w:rsidRPr="00726549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726549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0CF9E7" w14:textId="77777777" w:rsidR="0027713F" w:rsidRPr="00726549" w:rsidRDefault="0027713F" w:rsidP="0027713F">
            <w:pPr>
              <w:rPr>
                <w:rFonts w:cs="Arial"/>
              </w:rPr>
            </w:pPr>
            <w:r w:rsidRPr="00726549">
              <w:rPr>
                <w:rFonts w:cs="Arial"/>
              </w:rPr>
              <w:t>Seta para retomar à página anterior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DBDF59" w14:textId="77777777" w:rsidR="0027713F" w:rsidRPr="00726549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726549"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14174C" w14:textId="77777777" w:rsidR="0027713F" w:rsidRPr="00726549" w:rsidRDefault="0027713F" w:rsidP="0027713F">
            <w:pPr>
              <w:rPr>
                <w:rFonts w:cs="Arial"/>
              </w:rPr>
            </w:pPr>
            <w:r w:rsidRPr="00726549">
              <w:rPr>
                <w:rFonts w:cs="Arial"/>
              </w:rPr>
              <w:t>“X” para fechar a tela</w:t>
            </w:r>
          </w:p>
        </w:tc>
      </w:tr>
      <w:tr w:rsidR="0027713F" w:rsidRPr="008F6D01" w14:paraId="2A176DF5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FA5718" w14:textId="77777777" w:rsidR="0027713F" w:rsidRPr="00726549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726549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EC1007" w14:textId="77777777" w:rsidR="0027713F" w:rsidRPr="00726549" w:rsidRDefault="0027713F" w:rsidP="0027713F">
            <w:pPr>
              <w:rPr>
                <w:rFonts w:cs="Arial"/>
              </w:rPr>
            </w:pPr>
            <w:r w:rsidRPr="00726549">
              <w:rPr>
                <w:rFonts w:cs="Arial"/>
              </w:rPr>
              <w:t>Seta para avançar para a página seguinte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2FD45A" w14:textId="77777777" w:rsidR="0027713F" w:rsidRPr="00726549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726549"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26B9D" w14:textId="77777777" w:rsidR="0027713F" w:rsidRPr="00726549" w:rsidRDefault="0027713F" w:rsidP="0027713F">
            <w:pPr>
              <w:rPr>
                <w:rFonts w:cs="Arial"/>
              </w:rPr>
            </w:pPr>
            <w:r w:rsidRPr="00726549">
              <w:rPr>
                <w:rFonts w:cs="Arial"/>
              </w:rPr>
              <w:t>Indicação da barra de rolagem</w:t>
            </w:r>
          </w:p>
        </w:tc>
      </w:tr>
    </w:tbl>
    <w:p w14:paraId="5FE216A9" w14:textId="77777777" w:rsidR="0027713F" w:rsidRPr="008D1261" w:rsidRDefault="0027713F" w:rsidP="0027713F">
      <w:pPr>
        <w:pStyle w:val="FIGURA2019"/>
      </w:pPr>
    </w:p>
    <w:p w14:paraId="7F8C363F" w14:textId="77777777" w:rsidR="0027713F" w:rsidRDefault="0027713F" w:rsidP="0027713F">
      <w:pPr>
        <w:pStyle w:val="FIGURA2019"/>
      </w:pPr>
    </w:p>
    <w:p w14:paraId="4109FB75" w14:textId="77777777" w:rsidR="0027713F" w:rsidRDefault="0027713F" w:rsidP="0027713F">
      <w:pPr>
        <w:pStyle w:val="FIGURA2019"/>
      </w:pPr>
    </w:p>
    <w:p w14:paraId="370098FD" w14:textId="77777777" w:rsidR="0027713F" w:rsidRDefault="0027713F" w:rsidP="0027713F">
      <w:pPr>
        <w:pStyle w:val="FIGURA2019"/>
      </w:pPr>
    </w:p>
    <w:p w14:paraId="2CF9E173" w14:textId="77777777" w:rsidR="0027713F" w:rsidRDefault="0027713F" w:rsidP="0027713F">
      <w:pPr>
        <w:pStyle w:val="FIGURA2019"/>
      </w:pPr>
    </w:p>
    <w:p w14:paraId="094AD3D2" w14:textId="77777777" w:rsidR="0027713F" w:rsidRDefault="0027713F" w:rsidP="0027713F">
      <w:pPr>
        <w:pStyle w:val="FIGURA2019"/>
      </w:pPr>
    </w:p>
    <w:p w14:paraId="16ACC701" w14:textId="77777777" w:rsidR="0027713F" w:rsidRDefault="0027713F" w:rsidP="0027713F">
      <w:pPr>
        <w:pStyle w:val="FIGURA2019"/>
      </w:pPr>
    </w:p>
    <w:p w14:paraId="7D5B2F2D" w14:textId="77777777" w:rsidR="0027713F" w:rsidRDefault="0027713F" w:rsidP="0027713F">
      <w:pPr>
        <w:pStyle w:val="FIGURA2019"/>
      </w:pPr>
    </w:p>
    <w:p w14:paraId="2E2DCBEF" w14:textId="77777777" w:rsidR="0027713F" w:rsidRDefault="0027713F" w:rsidP="0027713F">
      <w:pPr>
        <w:pStyle w:val="FIGURA2019"/>
      </w:pPr>
    </w:p>
    <w:p w14:paraId="2DF54998" w14:textId="77777777" w:rsidR="0027713F" w:rsidRDefault="0027713F" w:rsidP="0027713F">
      <w:pPr>
        <w:pStyle w:val="FIGURA2019"/>
      </w:pPr>
    </w:p>
    <w:p w14:paraId="361527C8" w14:textId="77777777" w:rsidR="0027713F" w:rsidRDefault="0027713F" w:rsidP="0027713F">
      <w:pPr>
        <w:pStyle w:val="FIGURA2019"/>
      </w:pPr>
    </w:p>
    <w:p w14:paraId="64A3FC25" w14:textId="77777777" w:rsidR="0027713F" w:rsidRDefault="0027713F" w:rsidP="0027713F">
      <w:pPr>
        <w:pStyle w:val="FIGURA2019"/>
      </w:pPr>
    </w:p>
    <w:p w14:paraId="020D0524" w14:textId="77777777" w:rsidR="0027713F" w:rsidRDefault="0027713F" w:rsidP="0027713F">
      <w:pPr>
        <w:pStyle w:val="FIGURA2019"/>
      </w:pPr>
    </w:p>
    <w:p w14:paraId="488AE68E" w14:textId="77777777" w:rsidR="0027713F" w:rsidRDefault="0027713F" w:rsidP="0027713F">
      <w:pPr>
        <w:pStyle w:val="FIGURA2019"/>
      </w:pPr>
    </w:p>
    <w:p w14:paraId="13BBC370" w14:textId="77777777" w:rsidR="0027713F" w:rsidRPr="00AE05CB" w:rsidRDefault="0027713F" w:rsidP="0027713F">
      <w:pPr>
        <w:rPr>
          <w:b/>
          <w:bCs/>
        </w:rPr>
      </w:pPr>
      <w:bookmarkStart w:id="125" w:name="_Toc23863701"/>
      <w:bookmarkStart w:id="126" w:name="_Toc29804961"/>
      <w:bookmarkStart w:id="127" w:name="_Toc31783337"/>
      <w:r w:rsidRPr="00AE05CB">
        <w:rPr>
          <w:b/>
          <w:bCs/>
        </w:rPr>
        <w:lastRenderedPageBreak/>
        <w:t>Comando por</w:t>
      </w:r>
      <w:r w:rsidRPr="00AE05CB">
        <w:rPr>
          <w:b/>
          <w:bCs/>
          <w:spacing w:val="7"/>
        </w:rPr>
        <w:t xml:space="preserve"> </w:t>
      </w:r>
      <w:r w:rsidRPr="00AE05CB">
        <w:rPr>
          <w:b/>
          <w:bCs/>
        </w:rPr>
        <w:t>gestos</w:t>
      </w:r>
      <w:bookmarkEnd w:id="125"/>
      <w:bookmarkEnd w:id="126"/>
      <w:bookmarkEnd w:id="127"/>
    </w:p>
    <w:p w14:paraId="25454EBF" w14:textId="77777777" w:rsidR="0027713F" w:rsidRPr="00AE05CB" w:rsidRDefault="0027713F" w:rsidP="0027713F">
      <w:r w:rsidRPr="00AE05CB">
        <w:t>É possível mover a área visível de uma tela através de gestos, de maneira semelhante à dos dispositivos móveis. Existem os seguintes gestos:</w:t>
      </w:r>
    </w:p>
    <w:tbl>
      <w:tblPr>
        <w:tblW w:w="0" w:type="auto"/>
        <w:tblCellSpacing w:w="19" w:type="dxa"/>
        <w:tblInd w:w="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6661"/>
      </w:tblGrid>
      <w:tr w:rsidR="0027713F" w:rsidRPr="00AE05CB" w14:paraId="7A882F9B" w14:textId="77777777" w:rsidTr="0027713F">
        <w:trPr>
          <w:trHeight w:val="347"/>
          <w:tblCellSpacing w:w="19" w:type="dxa"/>
        </w:trPr>
        <w:tc>
          <w:tcPr>
            <w:tcW w:w="1787" w:type="dxa"/>
            <w:tcBorders>
              <w:top w:val="nil"/>
              <w:left w:val="nil"/>
            </w:tcBorders>
            <w:shd w:val="clear" w:color="auto" w:fill="CCCCCC"/>
            <w:vAlign w:val="center"/>
          </w:tcPr>
          <w:p w14:paraId="6EEAAB8F" w14:textId="77777777" w:rsidR="0027713F" w:rsidRPr="00AE05CB" w:rsidRDefault="0027713F" w:rsidP="0027713F">
            <w:pPr>
              <w:jc w:val="left"/>
              <w:rPr>
                <w:b/>
                <w:bCs/>
              </w:rPr>
            </w:pPr>
            <w:r w:rsidRPr="00AE05CB">
              <w:rPr>
                <w:b/>
                <w:bCs/>
              </w:rPr>
              <w:t>Gesto</w:t>
            </w:r>
          </w:p>
        </w:tc>
        <w:tc>
          <w:tcPr>
            <w:tcW w:w="6604" w:type="dxa"/>
            <w:tcBorders>
              <w:top w:val="nil"/>
              <w:right w:val="nil"/>
            </w:tcBorders>
            <w:shd w:val="clear" w:color="auto" w:fill="CCCCCC"/>
            <w:vAlign w:val="center"/>
          </w:tcPr>
          <w:p w14:paraId="3BC4734D" w14:textId="77777777" w:rsidR="0027713F" w:rsidRPr="00AE05CB" w:rsidRDefault="0027713F" w:rsidP="0027713F">
            <w:pPr>
              <w:jc w:val="left"/>
              <w:rPr>
                <w:b/>
                <w:bCs/>
              </w:rPr>
            </w:pPr>
            <w:r w:rsidRPr="00AE05CB">
              <w:rPr>
                <w:b/>
                <w:bCs/>
              </w:rPr>
              <w:t>Significado</w:t>
            </w:r>
          </w:p>
        </w:tc>
      </w:tr>
      <w:tr w:rsidR="0027713F" w:rsidRPr="00AE05CB" w14:paraId="397B9DE8" w14:textId="77777777" w:rsidTr="0027713F">
        <w:trPr>
          <w:trHeight w:val="1690"/>
          <w:tblCellSpacing w:w="19" w:type="dxa"/>
        </w:trPr>
        <w:tc>
          <w:tcPr>
            <w:tcW w:w="1787" w:type="dxa"/>
            <w:tcBorders>
              <w:left w:val="nil"/>
            </w:tcBorders>
            <w:shd w:val="clear" w:color="auto" w:fill="F2F2F2" w:themeFill="background1" w:themeFillShade="F2"/>
          </w:tcPr>
          <w:p w14:paraId="559736F5" w14:textId="77777777" w:rsidR="0027713F" w:rsidRPr="00AE05CB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25243357" w14:textId="77777777" w:rsidR="0027713F" w:rsidRPr="00AE05CB" w:rsidRDefault="0027713F" w:rsidP="0027713F">
            <w:pPr>
              <w:pStyle w:val="TableParagraph"/>
              <w:spacing w:before="0"/>
              <w:ind w:left="133"/>
              <w:rPr>
                <w:rFonts w:ascii="Arial" w:hAnsi="Arial" w:cs="Arial"/>
                <w:sz w:val="20"/>
              </w:rPr>
            </w:pPr>
            <w:r w:rsidRPr="00AE05CB">
              <w:rPr>
                <w:rFonts w:ascii="Arial" w:hAnsi="Arial"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559B9E2A" wp14:editId="4E0F9B5B">
                  <wp:extent cx="751205" cy="923290"/>
                  <wp:effectExtent l="0" t="0" r="0" b="0"/>
                  <wp:docPr id="642" name="Grafik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20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4" w:type="dxa"/>
            <w:tcBorders>
              <w:right w:val="nil"/>
            </w:tcBorders>
            <w:shd w:val="clear" w:color="auto" w:fill="F2F2F2" w:themeFill="background1" w:themeFillShade="F2"/>
          </w:tcPr>
          <w:p w14:paraId="78D25E61" w14:textId="77777777" w:rsidR="0027713F" w:rsidRPr="008D1261" w:rsidRDefault="0027713F" w:rsidP="0027713F">
            <w:pPr>
              <w:rPr>
                <w:rFonts w:cs="Arial"/>
              </w:rPr>
            </w:pPr>
            <w:r w:rsidRPr="008D1261">
              <w:t>Move a área visível na altura ou lateralmente.</w:t>
            </w:r>
          </w:p>
        </w:tc>
      </w:tr>
      <w:tr w:rsidR="0027713F" w:rsidRPr="00AE05CB" w14:paraId="04CC74D0" w14:textId="77777777" w:rsidTr="0027713F">
        <w:trPr>
          <w:trHeight w:val="1690"/>
          <w:tblCellSpacing w:w="19" w:type="dxa"/>
        </w:trPr>
        <w:tc>
          <w:tcPr>
            <w:tcW w:w="1787" w:type="dxa"/>
            <w:tcBorders>
              <w:left w:val="nil"/>
            </w:tcBorders>
            <w:shd w:val="clear" w:color="auto" w:fill="F2F2F2" w:themeFill="background1" w:themeFillShade="F2"/>
          </w:tcPr>
          <w:p w14:paraId="5665B20F" w14:textId="77777777" w:rsidR="0027713F" w:rsidRPr="00AE05CB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166CCF0E" w14:textId="77777777" w:rsidR="0027713F" w:rsidRPr="00AE05CB" w:rsidRDefault="0027713F" w:rsidP="0027713F">
            <w:pPr>
              <w:pStyle w:val="TableParagraph"/>
              <w:spacing w:before="0"/>
              <w:ind w:left="125"/>
              <w:rPr>
                <w:rFonts w:ascii="Arial" w:hAnsi="Arial" w:cs="Arial"/>
                <w:sz w:val="20"/>
              </w:rPr>
            </w:pPr>
            <w:r w:rsidRPr="00AE05CB">
              <w:rPr>
                <w:rFonts w:ascii="Arial" w:hAnsi="Arial"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47C7D3B1" wp14:editId="5810FAC7">
                  <wp:extent cx="760730" cy="923290"/>
                  <wp:effectExtent l="0" t="0" r="1270" b="0"/>
                  <wp:docPr id="641" name="Grafik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4" w:type="dxa"/>
            <w:tcBorders>
              <w:right w:val="nil"/>
            </w:tcBorders>
            <w:shd w:val="clear" w:color="auto" w:fill="F2F2F2" w:themeFill="background1" w:themeFillShade="F2"/>
          </w:tcPr>
          <w:p w14:paraId="67500B40" w14:textId="77777777" w:rsidR="0027713F" w:rsidRPr="008D1261" w:rsidRDefault="0027713F" w:rsidP="0027713F">
            <w:r w:rsidRPr="008D1261">
              <w:t>Aumenta a área visível.</w:t>
            </w:r>
          </w:p>
        </w:tc>
      </w:tr>
      <w:tr w:rsidR="0027713F" w:rsidRPr="00AE05CB" w14:paraId="244A12B9" w14:textId="77777777" w:rsidTr="0027713F">
        <w:trPr>
          <w:trHeight w:val="1693"/>
          <w:tblCellSpacing w:w="19" w:type="dxa"/>
        </w:trPr>
        <w:tc>
          <w:tcPr>
            <w:tcW w:w="178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32AA0BE2" w14:textId="77777777" w:rsidR="0027713F" w:rsidRPr="00AE05CB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4096990B" w14:textId="77777777" w:rsidR="0027713F" w:rsidRPr="00AE05CB" w:rsidRDefault="0027713F" w:rsidP="0027713F">
            <w:pPr>
              <w:pStyle w:val="TableParagraph"/>
              <w:spacing w:before="0"/>
              <w:ind w:left="133"/>
              <w:rPr>
                <w:rFonts w:ascii="Arial" w:hAnsi="Arial" w:cs="Arial"/>
                <w:sz w:val="20"/>
              </w:rPr>
            </w:pPr>
            <w:r w:rsidRPr="00AE05CB">
              <w:rPr>
                <w:rFonts w:ascii="Arial" w:hAnsi="Arial" w:cs="Arial"/>
                <w:noProof/>
                <w:sz w:val="20"/>
                <w:lang w:val="de-DE" w:eastAsia="de-DE" w:bidi="ar-SA"/>
              </w:rPr>
              <w:drawing>
                <wp:inline distT="0" distB="0" distL="0" distR="0" wp14:anchorId="1E717717" wp14:editId="01F27C2F">
                  <wp:extent cx="751205" cy="923290"/>
                  <wp:effectExtent l="0" t="0" r="0" b="0"/>
                  <wp:docPr id="640" name="Grafik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20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4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6C7A20D2" w14:textId="77777777" w:rsidR="0027713F" w:rsidRPr="008D1261" w:rsidRDefault="0027713F" w:rsidP="0027713F">
            <w:r w:rsidRPr="008D1261">
              <w:t>Seleciona uma opção em uma tela.</w:t>
            </w:r>
          </w:p>
        </w:tc>
      </w:tr>
    </w:tbl>
    <w:p w14:paraId="48BD158E" w14:textId="77777777" w:rsidR="0027713F" w:rsidRDefault="0027713F" w:rsidP="0027713F"/>
    <w:p w14:paraId="18F0B3F7" w14:textId="77777777" w:rsidR="0027713F" w:rsidRDefault="0027713F" w:rsidP="0027713F"/>
    <w:p w14:paraId="6534DA3A" w14:textId="77777777" w:rsidR="0027713F" w:rsidRDefault="0027713F" w:rsidP="0027713F"/>
    <w:p w14:paraId="37A4D88F" w14:textId="77777777" w:rsidR="0027713F" w:rsidRDefault="0027713F" w:rsidP="0027713F"/>
    <w:p w14:paraId="4A14B898" w14:textId="77777777" w:rsidR="0027713F" w:rsidRDefault="0027713F" w:rsidP="0027713F"/>
    <w:p w14:paraId="17FA8679" w14:textId="77777777" w:rsidR="0027713F" w:rsidRDefault="0027713F" w:rsidP="0027713F"/>
    <w:p w14:paraId="01058EFA" w14:textId="77777777" w:rsidR="0027713F" w:rsidRDefault="0027713F" w:rsidP="0027713F"/>
    <w:p w14:paraId="4D4AB714" w14:textId="77777777" w:rsidR="0027713F" w:rsidRDefault="0027713F" w:rsidP="0027713F"/>
    <w:p w14:paraId="465E6530" w14:textId="77777777" w:rsidR="0027713F" w:rsidRDefault="0027713F" w:rsidP="0027713F"/>
    <w:p w14:paraId="2E5CCF76" w14:textId="77777777" w:rsidR="0027713F" w:rsidRDefault="0027713F" w:rsidP="0027713F"/>
    <w:p w14:paraId="398FA05C" w14:textId="77777777" w:rsidR="0027713F" w:rsidRDefault="0027713F" w:rsidP="0027713F"/>
    <w:p w14:paraId="5607AFA1" w14:textId="77777777" w:rsidR="0027713F" w:rsidRPr="00AE05CB" w:rsidRDefault="0027713F" w:rsidP="0027713F"/>
    <w:p w14:paraId="7FE994E4" w14:textId="77777777" w:rsidR="0027713F" w:rsidRPr="00AE05CB" w:rsidRDefault="0027713F" w:rsidP="0027713F">
      <w:pPr>
        <w:rPr>
          <w:b/>
          <w:bCs/>
        </w:rPr>
      </w:pPr>
      <w:bookmarkStart w:id="128" w:name="_Toc23863702"/>
      <w:bookmarkStart w:id="129" w:name="_Toc29804962"/>
      <w:bookmarkStart w:id="130" w:name="_Toc31783338"/>
      <w:r w:rsidRPr="00AE05CB">
        <w:rPr>
          <w:b/>
          <w:bCs/>
        </w:rPr>
        <w:t>Mover e dimensionar</w:t>
      </w:r>
      <w:bookmarkEnd w:id="128"/>
      <w:bookmarkEnd w:id="129"/>
      <w:bookmarkEnd w:id="130"/>
    </w:p>
    <w:p w14:paraId="3F01F420" w14:textId="77777777" w:rsidR="0027713F" w:rsidRPr="00AE05CB" w:rsidRDefault="0027713F" w:rsidP="0027713F">
      <w:r w:rsidRPr="00AE05CB">
        <w:t>Algumas telas possuem teclas adicionais para mover a área</w:t>
      </w:r>
      <w:r w:rsidRPr="00AE05CB">
        <w:rPr>
          <w:spacing w:val="54"/>
        </w:rPr>
        <w:t xml:space="preserve"> </w:t>
      </w:r>
      <w:r w:rsidRPr="00AE05CB">
        <w:t>visível.</w:t>
      </w:r>
    </w:p>
    <w:tbl>
      <w:tblPr>
        <w:tblStyle w:val="Tabelacomgrade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412"/>
        <w:gridCol w:w="7062"/>
      </w:tblGrid>
      <w:tr w:rsidR="0027713F" w:rsidRPr="00962A84" w14:paraId="4618DE6F" w14:textId="77777777" w:rsidTr="0027713F">
        <w:tc>
          <w:tcPr>
            <w:tcW w:w="1412" w:type="dxa"/>
            <w:shd w:val="clear" w:color="auto" w:fill="D9D9D9" w:themeFill="background1" w:themeFillShade="D9"/>
          </w:tcPr>
          <w:p w14:paraId="48FF4EDC" w14:textId="77777777" w:rsidR="0027713F" w:rsidRPr="00962A84" w:rsidRDefault="0027713F" w:rsidP="0027713F">
            <w:pPr>
              <w:jc w:val="left"/>
              <w:rPr>
                <w:b/>
                <w:bCs/>
              </w:rPr>
            </w:pPr>
            <w:r w:rsidRPr="00962A84">
              <w:rPr>
                <w:b/>
                <w:bCs/>
              </w:rPr>
              <w:t>S</w:t>
            </w:r>
            <w:r w:rsidRPr="00962A84">
              <w:rPr>
                <w:rFonts w:hint="eastAsia"/>
                <w:b/>
                <w:bCs/>
              </w:rPr>
              <w:t>í</w:t>
            </w:r>
            <w:r w:rsidRPr="00962A84">
              <w:rPr>
                <w:b/>
                <w:bCs/>
              </w:rPr>
              <w:t>mbolo</w:t>
            </w:r>
          </w:p>
        </w:tc>
        <w:tc>
          <w:tcPr>
            <w:tcW w:w="7062" w:type="dxa"/>
            <w:shd w:val="clear" w:color="auto" w:fill="D9D9D9" w:themeFill="background1" w:themeFillShade="D9"/>
          </w:tcPr>
          <w:p w14:paraId="05812298" w14:textId="77777777" w:rsidR="0027713F" w:rsidRPr="00962A84" w:rsidRDefault="0027713F" w:rsidP="0027713F">
            <w:pPr>
              <w:jc w:val="left"/>
              <w:rPr>
                <w:b/>
                <w:bCs/>
              </w:rPr>
            </w:pPr>
            <w:r w:rsidRPr="00962A84">
              <w:rPr>
                <w:b/>
                <w:bCs/>
              </w:rPr>
              <w:t>Significado</w:t>
            </w:r>
          </w:p>
        </w:tc>
      </w:tr>
      <w:tr w:rsidR="0027713F" w:rsidRPr="00962A84" w14:paraId="6E4B2D6F" w14:textId="77777777" w:rsidTr="0027713F">
        <w:tc>
          <w:tcPr>
            <w:tcW w:w="1412" w:type="dxa"/>
            <w:shd w:val="clear" w:color="auto" w:fill="F2F2F2" w:themeFill="background1" w:themeFillShade="F2"/>
          </w:tcPr>
          <w:p w14:paraId="431A3186" w14:textId="77777777" w:rsidR="0027713F" w:rsidRPr="00962A84" w:rsidRDefault="0027713F" w:rsidP="0027713F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4E92CDD9" wp14:editId="70EFCF34">
                  <wp:extent cx="272291" cy="27000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1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5EEABC6B" w14:textId="77777777" w:rsidR="0027713F" w:rsidRPr="00962A84" w:rsidRDefault="0027713F" w:rsidP="0027713F">
            <w:r w:rsidRPr="00962A84">
              <w:t>Aumentar vista.</w:t>
            </w:r>
          </w:p>
        </w:tc>
      </w:tr>
      <w:tr w:rsidR="0027713F" w:rsidRPr="00962A84" w14:paraId="0A16E195" w14:textId="77777777" w:rsidTr="0027713F">
        <w:tc>
          <w:tcPr>
            <w:tcW w:w="1412" w:type="dxa"/>
            <w:shd w:val="clear" w:color="auto" w:fill="F2F2F2" w:themeFill="background1" w:themeFillShade="F2"/>
          </w:tcPr>
          <w:p w14:paraId="551AEFFD" w14:textId="77777777" w:rsidR="0027713F" w:rsidRPr="00962A84" w:rsidRDefault="0027713F" w:rsidP="0027713F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3AECF8C6" wp14:editId="30109993">
                  <wp:extent cx="272290" cy="270000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05758FB6" w14:textId="77777777" w:rsidR="0027713F" w:rsidRPr="00962A84" w:rsidRDefault="0027713F" w:rsidP="0027713F">
            <w:r w:rsidRPr="00962A84">
              <w:t>Diminuir vista.</w:t>
            </w:r>
          </w:p>
        </w:tc>
      </w:tr>
      <w:tr w:rsidR="0027713F" w:rsidRPr="00962A84" w14:paraId="2DEC8CC3" w14:textId="77777777" w:rsidTr="0027713F">
        <w:tc>
          <w:tcPr>
            <w:tcW w:w="1412" w:type="dxa"/>
            <w:shd w:val="clear" w:color="auto" w:fill="F2F2F2" w:themeFill="background1" w:themeFillShade="F2"/>
          </w:tcPr>
          <w:p w14:paraId="2AD8C7E7" w14:textId="77777777" w:rsidR="0027713F" w:rsidRPr="00962A84" w:rsidRDefault="0027713F" w:rsidP="0027713F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07E0677C" wp14:editId="46EEB3AC">
                  <wp:extent cx="272290" cy="270000"/>
                  <wp:effectExtent l="0" t="0" r="0" b="0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5979BA4A" w14:textId="77777777" w:rsidR="0027713F" w:rsidRPr="00962A84" w:rsidRDefault="0027713F" w:rsidP="0027713F">
            <w:r w:rsidRPr="00962A84">
              <w:t>Aumentar a tela passo a passo.</w:t>
            </w:r>
          </w:p>
        </w:tc>
      </w:tr>
      <w:tr w:rsidR="0027713F" w:rsidRPr="00962A84" w14:paraId="26594C63" w14:textId="77777777" w:rsidTr="0027713F">
        <w:tc>
          <w:tcPr>
            <w:tcW w:w="1412" w:type="dxa"/>
            <w:shd w:val="clear" w:color="auto" w:fill="F2F2F2" w:themeFill="background1" w:themeFillShade="F2"/>
          </w:tcPr>
          <w:p w14:paraId="66E0F38C" w14:textId="77777777" w:rsidR="0027713F" w:rsidRPr="00962A84" w:rsidRDefault="0027713F" w:rsidP="0027713F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4E6FAD18" wp14:editId="2D5042DE">
                  <wp:extent cx="272290" cy="27000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5EEC327A" w14:textId="77777777" w:rsidR="0027713F" w:rsidRPr="00962A84" w:rsidRDefault="0027713F" w:rsidP="0027713F">
            <w:r w:rsidRPr="00962A84">
              <w:t>Diminuir a tela passo a passo.</w:t>
            </w:r>
          </w:p>
        </w:tc>
      </w:tr>
      <w:tr w:rsidR="0027713F" w:rsidRPr="00962A84" w14:paraId="151BB103" w14:textId="77777777" w:rsidTr="0027713F">
        <w:tc>
          <w:tcPr>
            <w:tcW w:w="1412" w:type="dxa"/>
            <w:shd w:val="clear" w:color="auto" w:fill="F2F2F2" w:themeFill="background1" w:themeFillShade="F2"/>
          </w:tcPr>
          <w:p w14:paraId="4AD4322E" w14:textId="77777777" w:rsidR="0027713F" w:rsidRPr="00962A84" w:rsidRDefault="0027713F" w:rsidP="0027713F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7B220D9F" wp14:editId="647177D5">
                  <wp:extent cx="272290" cy="270000"/>
                  <wp:effectExtent l="0" t="0" r="0" b="0"/>
                  <wp:docPr id="126" name="Imagem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4995DBBD" w14:textId="77777777" w:rsidR="0027713F" w:rsidRPr="00962A84" w:rsidRDefault="0027713F" w:rsidP="0027713F"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cima.</w:t>
            </w:r>
          </w:p>
        </w:tc>
      </w:tr>
      <w:tr w:rsidR="0027713F" w:rsidRPr="00962A84" w14:paraId="26F808B7" w14:textId="77777777" w:rsidTr="0027713F">
        <w:tc>
          <w:tcPr>
            <w:tcW w:w="1412" w:type="dxa"/>
            <w:shd w:val="clear" w:color="auto" w:fill="F2F2F2" w:themeFill="background1" w:themeFillShade="F2"/>
          </w:tcPr>
          <w:p w14:paraId="62628147" w14:textId="77777777" w:rsidR="0027713F" w:rsidRPr="00962A84" w:rsidRDefault="0027713F" w:rsidP="0027713F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700F15F2" wp14:editId="0DC9D084">
                  <wp:extent cx="272290" cy="270000"/>
                  <wp:effectExtent l="0" t="0" r="0" b="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78065BAE" w14:textId="77777777" w:rsidR="0027713F" w:rsidRPr="00962A84" w:rsidRDefault="0027713F" w:rsidP="0027713F"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baixo.</w:t>
            </w:r>
          </w:p>
        </w:tc>
      </w:tr>
      <w:tr w:rsidR="0027713F" w:rsidRPr="00962A84" w14:paraId="5E07421F" w14:textId="77777777" w:rsidTr="0027713F">
        <w:tc>
          <w:tcPr>
            <w:tcW w:w="1412" w:type="dxa"/>
            <w:shd w:val="clear" w:color="auto" w:fill="F2F2F2" w:themeFill="background1" w:themeFillShade="F2"/>
          </w:tcPr>
          <w:p w14:paraId="14731A8B" w14:textId="77777777" w:rsidR="0027713F" w:rsidRPr="00962A84" w:rsidRDefault="0027713F" w:rsidP="0027713F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12510523" wp14:editId="493ED77F">
                  <wp:extent cx="272290" cy="270000"/>
                  <wp:effectExtent l="0" t="0" r="0" b="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1ECDF39B" w14:textId="77777777" w:rsidR="0027713F" w:rsidRPr="00962A84" w:rsidRDefault="0027713F" w:rsidP="0027713F"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esquerda.</w:t>
            </w:r>
          </w:p>
        </w:tc>
      </w:tr>
      <w:tr w:rsidR="0027713F" w:rsidRPr="00962A84" w14:paraId="06490F9F" w14:textId="77777777" w:rsidTr="0027713F">
        <w:tc>
          <w:tcPr>
            <w:tcW w:w="1412" w:type="dxa"/>
            <w:shd w:val="clear" w:color="auto" w:fill="F2F2F2" w:themeFill="background1" w:themeFillShade="F2"/>
          </w:tcPr>
          <w:p w14:paraId="57807DAC" w14:textId="77777777" w:rsidR="0027713F" w:rsidRPr="00962A84" w:rsidRDefault="0027713F" w:rsidP="0027713F">
            <w:pPr>
              <w:jc w:val="center"/>
            </w:pPr>
            <w:r w:rsidRPr="00962A84">
              <w:rPr>
                <w:noProof/>
              </w:rPr>
              <w:drawing>
                <wp:inline distT="0" distB="0" distL="0" distR="0" wp14:anchorId="0ADDFD6E" wp14:editId="015013B8">
                  <wp:extent cx="272290" cy="270000"/>
                  <wp:effectExtent l="0" t="0" r="0" b="0"/>
                  <wp:docPr id="185" name="Imagem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2" w:type="dxa"/>
            <w:shd w:val="clear" w:color="auto" w:fill="F2F2F2" w:themeFill="background1" w:themeFillShade="F2"/>
          </w:tcPr>
          <w:p w14:paraId="7762043A" w14:textId="77777777" w:rsidR="0027713F" w:rsidRPr="00962A84" w:rsidRDefault="0027713F" w:rsidP="0027713F">
            <w:r w:rsidRPr="00962A84">
              <w:t xml:space="preserve">Mover a </w:t>
            </w:r>
            <w:r w:rsidRPr="00962A84">
              <w:rPr>
                <w:rFonts w:hint="eastAsia"/>
              </w:rPr>
              <w:t>á</w:t>
            </w:r>
            <w:r w:rsidRPr="00962A84">
              <w:t>rea vis</w:t>
            </w:r>
            <w:r w:rsidRPr="00962A84">
              <w:rPr>
                <w:rFonts w:hint="eastAsia"/>
              </w:rPr>
              <w:t>í</w:t>
            </w:r>
            <w:r w:rsidRPr="00962A84">
              <w:t>vel para a direita.</w:t>
            </w:r>
          </w:p>
        </w:tc>
      </w:tr>
    </w:tbl>
    <w:p w14:paraId="3BE905A1" w14:textId="77777777" w:rsidR="0027713F" w:rsidRPr="00AE05CB" w:rsidRDefault="0027713F" w:rsidP="0027713F">
      <w:pPr>
        <w:pStyle w:val="FIGURA2019"/>
      </w:pPr>
    </w:p>
    <w:p w14:paraId="7589B42C" w14:textId="77777777" w:rsidR="0027713F" w:rsidRPr="00AE05CB" w:rsidRDefault="0027713F" w:rsidP="0027713F">
      <w:pPr>
        <w:rPr>
          <w:b/>
          <w:bCs/>
        </w:rPr>
      </w:pPr>
      <w:bookmarkStart w:id="131" w:name="_Toc23863703"/>
      <w:bookmarkStart w:id="132" w:name="_Toc29804963"/>
      <w:bookmarkStart w:id="133" w:name="_Toc31783339"/>
      <w:r w:rsidRPr="00AE05CB">
        <w:rPr>
          <w:b/>
          <w:bCs/>
        </w:rPr>
        <w:t>Assistente</w:t>
      </w:r>
      <w:bookmarkEnd w:id="131"/>
      <w:bookmarkEnd w:id="132"/>
      <w:bookmarkEnd w:id="133"/>
    </w:p>
    <w:p w14:paraId="3ED1EF26" w14:textId="77777777" w:rsidR="0027713F" w:rsidRPr="00AE05CB" w:rsidRDefault="0027713F" w:rsidP="0027713F">
      <w:r w:rsidRPr="00AE05CB">
        <w:t>Um assistente orienta o usuário passo a passo através de uma sequência determinada de ações, de modo que o usuário possa executar uma tarefa complexa em um processo. O usu</w:t>
      </w:r>
      <w:r w:rsidRPr="00AE05CB">
        <w:rPr>
          <w:rFonts w:cs="Arial"/>
        </w:rPr>
        <w:t>á</w:t>
      </w:r>
      <w:r w:rsidRPr="00AE05CB">
        <w:t>rio abre um assistente do mesmo modo que uma tela.</w:t>
      </w:r>
    </w:p>
    <w:p w14:paraId="16D065B1" w14:textId="77777777" w:rsidR="0027713F" w:rsidRPr="00AE05CB" w:rsidRDefault="0027713F" w:rsidP="0027713F">
      <w:r w:rsidRPr="00AE05CB">
        <w:t>Normalmente, um assistente é composto por várias telas, que o usu</w:t>
      </w:r>
      <w:r w:rsidRPr="00AE05CB">
        <w:rPr>
          <w:rFonts w:cs="Arial"/>
        </w:rPr>
        <w:t>á</w:t>
      </w:r>
      <w:r w:rsidRPr="00AE05CB">
        <w:t>rio opera em sequ</w:t>
      </w:r>
      <w:r w:rsidRPr="00AE05CB">
        <w:rPr>
          <w:rFonts w:cs="Arial"/>
        </w:rPr>
        <w:t>ê</w:t>
      </w:r>
      <w:r w:rsidRPr="00AE05CB">
        <w:t>ncia. O n</w:t>
      </w:r>
      <w:r w:rsidRPr="00AE05CB">
        <w:rPr>
          <w:rFonts w:cs="Arial"/>
        </w:rPr>
        <w:t>ú</w:t>
      </w:r>
      <w:r w:rsidRPr="00AE05CB">
        <w:t>mero de telas de um assistente e a posição da tela atual na sequência são exibidos na barra de título.</w:t>
      </w:r>
    </w:p>
    <w:p w14:paraId="53D9E575" w14:textId="77777777" w:rsidR="0027713F" w:rsidRDefault="0027713F" w:rsidP="0027713F">
      <w:pPr>
        <w:keepNext/>
        <w:jc w:val="center"/>
      </w:pPr>
      <w:r w:rsidRPr="00AE05CB">
        <w:rPr>
          <w:noProof/>
        </w:rPr>
        <w:lastRenderedPageBreak/>
        <w:drawing>
          <wp:inline distT="0" distB="0" distL="0" distR="0" wp14:anchorId="78113A81" wp14:editId="47FE5DB3">
            <wp:extent cx="3760013" cy="1691431"/>
            <wp:effectExtent l="0" t="0" r="0" b="4445"/>
            <wp:docPr id="240" name="Imagem 240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-11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641" cy="17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8F25" w14:textId="77777777" w:rsidR="0027713F" w:rsidRDefault="0027713F" w:rsidP="0027713F">
      <w:pPr>
        <w:pStyle w:val="Legenda"/>
      </w:pPr>
      <w:bookmarkStart w:id="134" w:name="_Toc42780093"/>
      <w:bookmarkStart w:id="135" w:name="_Toc44008279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: </w:t>
      </w:r>
      <w:r w:rsidRPr="00E84729">
        <w:t>Assistente</w:t>
      </w:r>
      <w:bookmarkEnd w:id="134"/>
      <w:bookmarkEnd w:id="135"/>
    </w:p>
    <w:p w14:paraId="06346FE3" w14:textId="77777777" w:rsidR="0027713F" w:rsidRPr="005C1715" w:rsidRDefault="0027713F" w:rsidP="0027713F">
      <w:pPr>
        <w:pStyle w:val="FIGURA2019"/>
      </w:pPr>
    </w:p>
    <w:p w14:paraId="24B50B18" w14:textId="77777777" w:rsidR="0027713F" w:rsidRPr="00AE05CB" w:rsidRDefault="0027713F" w:rsidP="0027713F">
      <w:pPr>
        <w:spacing w:line="276" w:lineRule="auto"/>
      </w:pPr>
      <w:r w:rsidRPr="00AE05CB">
        <w:t>No lado esquerdo da barra de título da tela há as seguintes entradas:</w:t>
      </w:r>
    </w:p>
    <w:p w14:paraId="507750F7" w14:textId="77777777" w:rsidR="0027713F" w:rsidRPr="00AE05CB" w:rsidRDefault="0027713F" w:rsidP="006E32AD">
      <w:pPr>
        <w:numPr>
          <w:ilvl w:val="0"/>
          <w:numId w:val="4"/>
        </w:numPr>
        <w:spacing w:after="0"/>
        <w:ind w:left="697" w:hanging="357"/>
      </w:pPr>
      <w:bookmarkStart w:id="136" w:name="_Toc23863704"/>
      <w:bookmarkStart w:id="137" w:name="_Toc29804964"/>
      <w:bookmarkStart w:id="138" w:name="_Toc31783340"/>
      <w:r w:rsidRPr="00AE05CB">
        <w:t>Nome do assistente</w:t>
      </w:r>
      <w:bookmarkEnd w:id="136"/>
      <w:bookmarkEnd w:id="137"/>
      <w:bookmarkEnd w:id="138"/>
    </w:p>
    <w:p w14:paraId="0C69E4E2" w14:textId="77777777" w:rsidR="0027713F" w:rsidRPr="00AE05CB" w:rsidRDefault="0027713F" w:rsidP="006E32AD">
      <w:pPr>
        <w:numPr>
          <w:ilvl w:val="0"/>
          <w:numId w:val="4"/>
        </w:numPr>
        <w:spacing w:after="0"/>
        <w:ind w:left="697" w:hanging="357"/>
      </w:pPr>
      <w:bookmarkStart w:id="139" w:name="_Toc23863705"/>
      <w:bookmarkStart w:id="140" w:name="_Toc29804965"/>
      <w:bookmarkStart w:id="141" w:name="_Toc31783341"/>
      <w:r w:rsidRPr="00AE05CB">
        <w:t>Posição da tela atual na sequência</w:t>
      </w:r>
      <w:bookmarkEnd w:id="139"/>
      <w:bookmarkEnd w:id="140"/>
      <w:bookmarkEnd w:id="141"/>
    </w:p>
    <w:p w14:paraId="557E5AB6" w14:textId="77777777" w:rsidR="0027713F" w:rsidRPr="00AE05CB" w:rsidRDefault="0027713F" w:rsidP="006E32AD">
      <w:pPr>
        <w:numPr>
          <w:ilvl w:val="0"/>
          <w:numId w:val="4"/>
        </w:numPr>
        <w:spacing w:after="0"/>
        <w:ind w:left="697" w:hanging="357"/>
      </w:pPr>
      <w:bookmarkStart w:id="142" w:name="_Toc23863706"/>
      <w:bookmarkStart w:id="143" w:name="_Toc29804966"/>
      <w:bookmarkStart w:id="144" w:name="_Toc31783342"/>
      <w:r w:rsidRPr="00AE05CB">
        <w:t>Nome da tela atual</w:t>
      </w:r>
      <w:bookmarkEnd w:id="142"/>
      <w:bookmarkEnd w:id="143"/>
      <w:bookmarkEnd w:id="144"/>
    </w:p>
    <w:p w14:paraId="6B6AE330" w14:textId="77777777" w:rsidR="0027713F" w:rsidRPr="00AE05CB" w:rsidRDefault="0027713F" w:rsidP="0027713F"/>
    <w:p w14:paraId="7E9A97ED" w14:textId="77777777" w:rsidR="0027713F" w:rsidRPr="00AE05CB" w:rsidRDefault="0027713F" w:rsidP="0027713F">
      <w:r w:rsidRPr="00AE05CB">
        <w:rPr>
          <w:noProof/>
          <w:position w:val="-27"/>
          <w:lang w:val="de-DE" w:eastAsia="de-DE"/>
        </w:rPr>
        <w:drawing>
          <wp:anchor distT="0" distB="0" distL="114300" distR="114300" simplePos="0" relativeHeight="251674624" behindDoc="0" locked="0" layoutInCell="1" allowOverlap="1" wp14:anchorId="045D848E" wp14:editId="12B2FDFA">
            <wp:simplePos x="0" y="0"/>
            <wp:positionH relativeFrom="margin">
              <wp:align>left</wp:align>
            </wp:positionH>
            <wp:positionV relativeFrom="paragraph">
              <wp:posOffset>5024</wp:posOffset>
            </wp:positionV>
            <wp:extent cx="262255" cy="262255"/>
            <wp:effectExtent l="0" t="0" r="4445" b="4445"/>
            <wp:wrapSquare wrapText="bothSides"/>
            <wp:docPr id="631" name="Grafik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05CB">
        <w:rPr>
          <w:rFonts w:ascii="Times New Roman" w:hAnsi="Times New Roman"/>
          <w:sz w:val="20"/>
        </w:rPr>
        <w:t xml:space="preserve">   </w:t>
      </w:r>
      <w:r w:rsidRPr="00AE05CB">
        <w:t xml:space="preserve">Com  </w:t>
      </w:r>
      <w:r w:rsidRPr="00AE05CB">
        <w:rPr>
          <w:noProof/>
          <w:position w:val="-3"/>
          <w:lang w:val="de-DE" w:eastAsia="de-DE"/>
        </w:rPr>
        <w:drawing>
          <wp:inline distT="0" distB="0" distL="0" distR="0" wp14:anchorId="77C610BF" wp14:editId="047D60AF">
            <wp:extent cx="135890" cy="135890"/>
            <wp:effectExtent l="0" t="0" r="0" b="0"/>
            <wp:docPr id="630" name="Grafik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rFonts w:ascii="Times New Roman" w:hAnsi="Times New Roman"/>
        </w:rPr>
        <w:t xml:space="preserve"> </w:t>
      </w:r>
      <w:r w:rsidRPr="00AE05CB">
        <w:t>, o usuário muda para a tela seguinte do assistente.</w:t>
      </w:r>
    </w:p>
    <w:p w14:paraId="0BC36A18" w14:textId="77777777" w:rsidR="0027713F" w:rsidRPr="00AE05CB" w:rsidRDefault="0027713F" w:rsidP="0027713F">
      <w:r w:rsidRPr="00AE05CB">
        <w:t>A última tela do assistente contém teclas para utilizar ou descartar as configurações que o usuário efetuou durante o processo.</w:t>
      </w:r>
    </w:p>
    <w:tbl>
      <w:tblPr>
        <w:tblpPr w:leftFromText="141" w:rightFromText="141" w:vertAnchor="text" w:horzAnchor="margin" w:tblpY="282"/>
        <w:tblW w:w="8475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41"/>
      </w:tblGrid>
      <w:tr w:rsidR="0027713F" w:rsidRPr="00AE05CB" w14:paraId="5C128CF9" w14:textId="77777777" w:rsidTr="0027713F">
        <w:trPr>
          <w:trHeight w:val="1525"/>
        </w:trPr>
        <w:tc>
          <w:tcPr>
            <w:tcW w:w="11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 w:themeFill="background1" w:themeFillShade="D9"/>
            <w:vAlign w:val="center"/>
          </w:tcPr>
          <w:p w14:paraId="62C9CC18" w14:textId="77777777" w:rsidR="0027713F" w:rsidRPr="00AE05CB" w:rsidRDefault="0027713F" w:rsidP="0027713F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AE05CB">
              <w:rPr>
                <w:lang w:val="pt-BR"/>
              </w:rPr>
              <w:object w:dxaOrig="1245" w:dyaOrig="1860" w14:anchorId="5CA6AC9C">
                <v:shape id="_x0000_i1506" type="#_x0000_t75" style="width:29pt;height:43pt" o:ole="">
                  <v:imagedata r:id="rId16" o:title=""/>
                </v:shape>
                <o:OLEObject Type="Embed" ProgID="CorelPHOTOPAINT.Image.13" ShapeID="_x0000_i1506" DrawAspect="Content" ObjectID="_1676884538" r:id="rId58"/>
              </w:object>
            </w:r>
          </w:p>
        </w:tc>
        <w:tc>
          <w:tcPr>
            <w:tcW w:w="7341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 w:themeFill="background1" w:themeFillShade="D9"/>
            <w:vAlign w:val="bottom"/>
          </w:tcPr>
          <w:p w14:paraId="72A7A974" w14:textId="77777777" w:rsidR="0027713F" w:rsidRPr="00AE05CB" w:rsidRDefault="0027713F" w:rsidP="0027713F">
            <w:pPr>
              <w:shd w:val="clear" w:color="auto" w:fill="D9D9D9" w:themeFill="background1" w:themeFillShade="D9"/>
              <w:spacing w:before="203" w:line="276" w:lineRule="auto"/>
              <w:ind w:left="149"/>
              <w:rPr>
                <w:iCs/>
                <w:szCs w:val="20"/>
              </w:rPr>
            </w:pPr>
            <w:r w:rsidRPr="00AE05CB">
              <w:rPr>
                <w:iCs/>
                <w:szCs w:val="20"/>
              </w:rPr>
              <w:t>Nem todas as máquinas possuem um assistente definido.</w:t>
            </w:r>
          </w:p>
          <w:p w14:paraId="251CC732" w14:textId="77777777" w:rsidR="0027713F" w:rsidRPr="00AE05CB" w:rsidRDefault="0027713F" w:rsidP="0027713F">
            <w:pPr>
              <w:spacing w:before="216" w:line="225" w:lineRule="auto"/>
              <w:ind w:right="257"/>
              <w:rPr>
                <w:iCs/>
                <w:sz w:val="23"/>
              </w:rPr>
            </w:pPr>
          </w:p>
        </w:tc>
      </w:tr>
    </w:tbl>
    <w:p w14:paraId="4EB7150E" w14:textId="77777777" w:rsidR="0027713F" w:rsidRPr="00AE05CB" w:rsidRDefault="0027713F" w:rsidP="0027713F">
      <w:pPr>
        <w:pStyle w:val="FIGURA2019"/>
      </w:pPr>
    </w:p>
    <w:p w14:paraId="60AFA9CD" w14:textId="77777777" w:rsidR="0027713F" w:rsidRDefault="0027713F" w:rsidP="0027713F">
      <w:pPr>
        <w:pStyle w:val="FIGURA2019"/>
      </w:pPr>
    </w:p>
    <w:p w14:paraId="4E121701" w14:textId="77777777" w:rsidR="0027713F" w:rsidRPr="00AE05CB" w:rsidRDefault="0027713F" w:rsidP="0027713F">
      <w:pPr>
        <w:pStyle w:val="FIGURA2019"/>
      </w:pPr>
    </w:p>
    <w:p w14:paraId="27097308" w14:textId="77777777" w:rsidR="0027713F" w:rsidRPr="00AE05CB" w:rsidRDefault="0027713F" w:rsidP="0027713F">
      <w:pPr>
        <w:pStyle w:val="Ttulo2"/>
        <w:numPr>
          <w:ilvl w:val="1"/>
          <w:numId w:val="1"/>
        </w:numPr>
        <w:spacing w:line="360" w:lineRule="auto"/>
      </w:pPr>
      <w:bookmarkStart w:id="145" w:name="_Toc44062146"/>
      <w:r w:rsidRPr="00AE05CB">
        <w:t>Barra de ferramentas</w:t>
      </w:r>
      <w:bookmarkEnd w:id="145"/>
    </w:p>
    <w:p w14:paraId="308EC270" w14:textId="77777777" w:rsidR="0027713F" w:rsidRPr="00AE05CB" w:rsidRDefault="0027713F" w:rsidP="0027713F">
      <w:r w:rsidRPr="00AE05CB">
        <w:t>A barra de ferramentas permite o acesso rápido a funções utilizadas com frequência. Nem sempre todas as funções estão disponíveis.</w:t>
      </w:r>
    </w:p>
    <w:p w14:paraId="6FC615EE" w14:textId="77777777" w:rsidR="0027713F" w:rsidRPr="00AE05CB" w:rsidRDefault="0027713F" w:rsidP="0027713F"/>
    <w:p w14:paraId="1D444419" w14:textId="77777777" w:rsidR="0027713F" w:rsidRDefault="0027713F" w:rsidP="0027713F">
      <w:pPr>
        <w:keepNext/>
        <w:jc w:val="center"/>
      </w:pPr>
      <w:r w:rsidRPr="00AE05CB">
        <w:rPr>
          <w:noProof/>
        </w:rPr>
        <w:lastRenderedPageBreak/>
        <w:drawing>
          <wp:inline distT="0" distB="0" distL="0" distR="0" wp14:anchorId="58F2BF43" wp14:editId="73A05530">
            <wp:extent cx="3562502" cy="881978"/>
            <wp:effectExtent l="0" t="0" r="0" b="0"/>
            <wp:docPr id="241" name="Imagem 241" descr="Uma imagem contendo acessó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-12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05" cy="89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37A4" w14:textId="77777777" w:rsidR="0027713F" w:rsidRDefault="0027713F" w:rsidP="0027713F">
      <w:pPr>
        <w:pStyle w:val="Legenda"/>
      </w:pPr>
      <w:bookmarkStart w:id="146" w:name="_Toc42780094"/>
      <w:bookmarkStart w:id="147" w:name="_Toc44008280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 xml:space="preserve">: </w:t>
      </w:r>
      <w:r w:rsidRPr="00844276">
        <w:t>Barra de ferramentas</w:t>
      </w:r>
      <w:bookmarkEnd w:id="146"/>
      <w:bookmarkEnd w:id="147"/>
    </w:p>
    <w:p w14:paraId="00647024" w14:textId="77777777" w:rsidR="0027713F" w:rsidRDefault="0027713F" w:rsidP="0027713F">
      <w:pPr>
        <w:pStyle w:val="FIGURA2019"/>
      </w:pPr>
    </w:p>
    <w:p w14:paraId="282EB539" w14:textId="77777777" w:rsidR="0027713F" w:rsidRDefault="0027713F" w:rsidP="0027713F">
      <w:pPr>
        <w:pStyle w:val="FIGURA2019"/>
      </w:pPr>
    </w:p>
    <w:p w14:paraId="22EB22A1" w14:textId="77777777" w:rsidR="0027713F" w:rsidRDefault="0027713F" w:rsidP="0027713F">
      <w:pPr>
        <w:pStyle w:val="FIGURA2019"/>
      </w:pPr>
    </w:p>
    <w:p w14:paraId="319C30F6" w14:textId="77777777" w:rsidR="0027713F" w:rsidRDefault="0027713F" w:rsidP="0027713F">
      <w:pPr>
        <w:pStyle w:val="FIGURA2019"/>
      </w:pPr>
    </w:p>
    <w:p w14:paraId="500F293B" w14:textId="77777777" w:rsidR="0027713F" w:rsidRDefault="0027713F" w:rsidP="0027713F">
      <w:pPr>
        <w:pStyle w:val="FIGURA2019"/>
      </w:pPr>
    </w:p>
    <w:p w14:paraId="70AD8A6E" w14:textId="77777777" w:rsidR="0027713F" w:rsidRPr="008D1261" w:rsidRDefault="0027713F" w:rsidP="0027713F">
      <w:pPr>
        <w:pStyle w:val="FIGURA2019"/>
      </w:pPr>
    </w:p>
    <w:tbl>
      <w:tblPr>
        <w:tblpPr w:leftFromText="141" w:rightFromText="141" w:vertAnchor="text" w:horzAnchor="margin" w:tblpY="67"/>
        <w:tblW w:w="8685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2"/>
        <w:gridCol w:w="1762"/>
        <w:gridCol w:w="5711"/>
      </w:tblGrid>
      <w:tr w:rsidR="0027713F" w:rsidRPr="00AE05CB" w14:paraId="59FD3B8B" w14:textId="77777777" w:rsidTr="0027713F">
        <w:trPr>
          <w:trHeight w:val="349"/>
          <w:tblCellSpacing w:w="19" w:type="dxa"/>
        </w:trPr>
        <w:tc>
          <w:tcPr>
            <w:tcW w:w="1155" w:type="dxa"/>
            <w:tcBorders>
              <w:top w:val="nil"/>
              <w:left w:val="nil"/>
            </w:tcBorders>
            <w:shd w:val="clear" w:color="auto" w:fill="CCCCCC"/>
          </w:tcPr>
          <w:p w14:paraId="4CA4A189" w14:textId="77777777" w:rsidR="0027713F" w:rsidRPr="00AE05CB" w:rsidRDefault="0027713F" w:rsidP="0027713F">
            <w:pPr>
              <w:pStyle w:val="TableParagraph"/>
              <w:spacing w:before="36" w:line="360" w:lineRule="auto"/>
              <w:ind w:left="56"/>
              <w:jc w:val="center"/>
              <w:rPr>
                <w:rFonts w:ascii="Arial" w:hAnsi="Arial" w:cs="Arial"/>
                <w:b/>
              </w:rPr>
            </w:pPr>
            <w:r w:rsidRPr="00AE05CB"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1724" w:type="dxa"/>
            <w:tcBorders>
              <w:top w:val="nil"/>
            </w:tcBorders>
            <w:shd w:val="clear" w:color="auto" w:fill="CCCCCC"/>
          </w:tcPr>
          <w:p w14:paraId="62D5DD1C" w14:textId="77777777" w:rsidR="0027713F" w:rsidRPr="00AE05CB" w:rsidRDefault="0027713F" w:rsidP="0027713F">
            <w:pPr>
              <w:pStyle w:val="TableParagraph"/>
              <w:spacing w:before="36" w:line="360" w:lineRule="auto"/>
              <w:ind w:left="53"/>
              <w:jc w:val="center"/>
              <w:rPr>
                <w:rFonts w:ascii="Arial" w:hAnsi="Arial" w:cs="Arial"/>
                <w:b/>
              </w:rPr>
            </w:pPr>
            <w:r w:rsidRPr="00AE05CB">
              <w:rPr>
                <w:rFonts w:ascii="Arial" w:hAnsi="Arial" w:cs="Arial"/>
                <w:b/>
              </w:rPr>
              <w:t>Designação</w:t>
            </w:r>
          </w:p>
        </w:tc>
        <w:tc>
          <w:tcPr>
            <w:tcW w:w="5654" w:type="dxa"/>
            <w:tcBorders>
              <w:top w:val="nil"/>
              <w:right w:val="nil"/>
            </w:tcBorders>
            <w:shd w:val="clear" w:color="auto" w:fill="CCCCCC"/>
          </w:tcPr>
          <w:p w14:paraId="41905AEE" w14:textId="77777777" w:rsidR="0027713F" w:rsidRPr="00AE05CB" w:rsidRDefault="0027713F" w:rsidP="0027713F">
            <w:pPr>
              <w:pStyle w:val="TableParagraph"/>
              <w:spacing w:before="36" w:line="360" w:lineRule="auto"/>
              <w:ind w:left="53"/>
              <w:jc w:val="center"/>
              <w:rPr>
                <w:rFonts w:ascii="Arial" w:hAnsi="Arial" w:cs="Arial"/>
                <w:b/>
              </w:rPr>
            </w:pPr>
            <w:r w:rsidRPr="00AE05CB">
              <w:rPr>
                <w:rFonts w:ascii="Arial" w:hAnsi="Arial" w:cs="Arial"/>
                <w:b/>
              </w:rPr>
              <w:t>Significado</w:t>
            </w:r>
          </w:p>
        </w:tc>
      </w:tr>
      <w:tr w:rsidR="0027713F" w:rsidRPr="00AE05CB" w14:paraId="71018263" w14:textId="77777777" w:rsidTr="0027713F">
        <w:trPr>
          <w:trHeight w:val="656"/>
          <w:tblCellSpacing w:w="19" w:type="dxa"/>
        </w:trPr>
        <w:tc>
          <w:tcPr>
            <w:tcW w:w="1155" w:type="dxa"/>
            <w:tcBorders>
              <w:left w:val="nil"/>
            </w:tcBorders>
            <w:shd w:val="clear" w:color="auto" w:fill="F2F2F2" w:themeFill="background1" w:themeFillShade="F2"/>
          </w:tcPr>
          <w:p w14:paraId="62E23097" w14:textId="77777777" w:rsidR="0027713F" w:rsidRPr="00AE05CB" w:rsidRDefault="0027713F" w:rsidP="0027713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724" w:type="dxa"/>
            <w:shd w:val="clear" w:color="auto" w:fill="F2F2F2" w:themeFill="background1" w:themeFillShade="F2"/>
          </w:tcPr>
          <w:p w14:paraId="1A6EFCAE" w14:textId="77777777" w:rsidR="0027713F" w:rsidRPr="00C42A57" w:rsidRDefault="0027713F" w:rsidP="0027713F">
            <w:r w:rsidRPr="00C42A57">
              <w:t>Favoritos</w:t>
            </w:r>
          </w:p>
        </w:tc>
        <w:tc>
          <w:tcPr>
            <w:tcW w:w="5654" w:type="dxa"/>
            <w:tcBorders>
              <w:right w:val="nil"/>
            </w:tcBorders>
            <w:shd w:val="clear" w:color="auto" w:fill="F2F2F2" w:themeFill="background1" w:themeFillShade="F2"/>
          </w:tcPr>
          <w:p w14:paraId="2EE0614D" w14:textId="77777777" w:rsidR="0027713F" w:rsidRPr="00C42A57" w:rsidRDefault="0027713F" w:rsidP="0027713F">
            <w:r w:rsidRPr="00C42A57">
              <w:t>É aberta a caixa de diálogo “Favoritos”, consulte seção “Favoritos”.</w:t>
            </w:r>
          </w:p>
        </w:tc>
      </w:tr>
      <w:tr w:rsidR="0027713F" w:rsidRPr="00AE05CB" w14:paraId="01C57C1A" w14:textId="77777777" w:rsidTr="0027713F">
        <w:trPr>
          <w:trHeight w:val="1731"/>
          <w:tblCellSpacing w:w="19" w:type="dxa"/>
        </w:trPr>
        <w:tc>
          <w:tcPr>
            <w:tcW w:w="1155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61F411BD" w14:textId="77777777" w:rsidR="0027713F" w:rsidRPr="00AE05CB" w:rsidRDefault="0027713F" w:rsidP="0027713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  <w:i/>
              </w:rPr>
            </w:pPr>
          </w:p>
          <w:p w14:paraId="6B597093" w14:textId="77777777" w:rsidR="0027713F" w:rsidRPr="00AE05CB" w:rsidRDefault="0027713F" w:rsidP="0027713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  <w:i/>
              </w:rPr>
            </w:pPr>
          </w:p>
          <w:p w14:paraId="6140AD56" w14:textId="77777777" w:rsidR="0027713F" w:rsidRPr="00AE05CB" w:rsidRDefault="0027713F" w:rsidP="0027713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  <w:i/>
              </w:rPr>
            </w:pPr>
          </w:p>
          <w:p w14:paraId="0946B8DA" w14:textId="77777777" w:rsidR="0027713F" w:rsidRPr="00AE05CB" w:rsidRDefault="0027713F" w:rsidP="0027713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  <w:i/>
              </w:rPr>
            </w:pPr>
            <w:r w:rsidRPr="00E345CE">
              <w:rPr>
                <w:rFonts w:ascii="Arial" w:hAnsi="Arial" w:cs="Arial"/>
                <w:noProof/>
                <w:lang w:val="pt-BR" w:eastAsia="de-DE" w:bidi="ar-SA"/>
              </w:rPr>
              <w:t xml:space="preserve">      </w:t>
            </w:r>
            <w:r w:rsidRPr="00AE05CB">
              <w:rPr>
                <w:rFonts w:ascii="Arial" w:hAnsi="Arial" w:cs="Arial"/>
                <w:noProof/>
                <w:lang w:val="de-DE" w:eastAsia="de-DE" w:bidi="ar-SA"/>
              </w:rPr>
              <w:drawing>
                <wp:inline distT="0" distB="0" distL="0" distR="0" wp14:anchorId="68F10932" wp14:editId="01FABFA0">
                  <wp:extent cx="295275" cy="266700"/>
                  <wp:effectExtent l="0" t="0" r="9525" b="0"/>
                  <wp:docPr id="629" name="Grafik 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71" t="8484" r="24342" b="44004"/>
                          <a:stretch/>
                        </pic:blipFill>
                        <pic:spPr bwMode="auto">
                          <a:xfrm>
                            <a:off x="0" y="0"/>
                            <a:ext cx="2952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2E394A" w14:textId="77777777" w:rsidR="0027713F" w:rsidRPr="00AE05CB" w:rsidRDefault="0027713F" w:rsidP="0027713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  <w:i/>
              </w:rPr>
            </w:pPr>
          </w:p>
          <w:p w14:paraId="7D58D1A0" w14:textId="77777777" w:rsidR="0027713F" w:rsidRPr="00AE05CB" w:rsidRDefault="0027713F" w:rsidP="0027713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  <w:i/>
              </w:rPr>
            </w:pPr>
          </w:p>
          <w:p w14:paraId="536EF02B" w14:textId="77777777" w:rsidR="0027713F" w:rsidRPr="00AE05CB" w:rsidRDefault="0027713F" w:rsidP="0027713F">
            <w:pPr>
              <w:pStyle w:val="TableParagraph"/>
              <w:spacing w:before="1" w:line="360" w:lineRule="auto"/>
              <w:ind w:left="0"/>
              <w:rPr>
                <w:rFonts w:ascii="Arial" w:hAnsi="Arial" w:cs="Arial"/>
                <w:i/>
              </w:rPr>
            </w:pPr>
          </w:p>
          <w:p w14:paraId="62008400" w14:textId="77777777" w:rsidR="0027713F" w:rsidRPr="00EB410A" w:rsidRDefault="0027713F" w:rsidP="0027713F">
            <w:pPr>
              <w:pStyle w:val="TableParagraph"/>
              <w:spacing w:before="0" w:line="360" w:lineRule="auto"/>
              <w:ind w:left="0" w:right="-29"/>
              <w:rPr>
                <w:rFonts w:ascii="Arial" w:hAnsi="Arial" w:cs="Arial"/>
                <w:noProof/>
                <w:lang w:val="pt-BR" w:eastAsia="de-DE" w:bidi="ar-SA"/>
              </w:rPr>
            </w:pPr>
          </w:p>
          <w:p w14:paraId="48D4E0CC" w14:textId="77777777" w:rsidR="0027713F" w:rsidRPr="00AE05CB" w:rsidRDefault="0027713F" w:rsidP="0027713F">
            <w:pPr>
              <w:pStyle w:val="TableParagraph"/>
              <w:spacing w:before="0" w:line="360" w:lineRule="auto"/>
              <w:ind w:left="0" w:right="-29"/>
              <w:jc w:val="center"/>
              <w:rPr>
                <w:rFonts w:ascii="Arial" w:hAnsi="Arial" w:cs="Arial"/>
              </w:rPr>
            </w:pPr>
          </w:p>
        </w:tc>
        <w:tc>
          <w:tcPr>
            <w:tcW w:w="1724" w:type="dxa"/>
            <w:shd w:val="clear" w:color="auto" w:fill="F2F2F2" w:themeFill="background1" w:themeFillShade="F2"/>
          </w:tcPr>
          <w:p w14:paraId="29C0C20F" w14:textId="77777777" w:rsidR="0027713F" w:rsidRPr="00C42A57" w:rsidRDefault="0027713F" w:rsidP="0027713F">
            <w:proofErr w:type="spellStart"/>
            <w:r w:rsidRPr="00C42A57">
              <w:t>Logon</w:t>
            </w:r>
            <w:proofErr w:type="spellEnd"/>
            <w:r w:rsidRPr="00C42A57">
              <w:t xml:space="preserve"> ou </w:t>
            </w:r>
            <w:proofErr w:type="spellStart"/>
            <w:r w:rsidRPr="00C42A57">
              <w:t>logoff</w:t>
            </w:r>
            <w:proofErr w:type="spellEnd"/>
          </w:p>
        </w:tc>
        <w:tc>
          <w:tcPr>
            <w:tcW w:w="5654" w:type="dxa"/>
            <w:tcBorders>
              <w:right w:val="nil"/>
            </w:tcBorders>
            <w:shd w:val="clear" w:color="auto" w:fill="F2F2F2" w:themeFill="background1" w:themeFillShade="F2"/>
          </w:tcPr>
          <w:p w14:paraId="62E18C05" w14:textId="77777777" w:rsidR="0027713F" w:rsidRPr="00C42A57" w:rsidRDefault="0027713F" w:rsidP="0027713F">
            <w:r w:rsidRPr="00C42A57">
              <w:t>É aberta a caixa de diálogo “</w:t>
            </w:r>
            <w:proofErr w:type="spellStart"/>
            <w:r w:rsidRPr="00C42A57">
              <w:t>Logon</w:t>
            </w:r>
            <w:proofErr w:type="spellEnd"/>
            <w:r w:rsidRPr="00C42A57">
              <w:t xml:space="preserve"> de usuário”, consulte a seção “</w:t>
            </w:r>
            <w:proofErr w:type="spellStart"/>
            <w:r w:rsidRPr="00C42A57">
              <w:t>Logon</w:t>
            </w:r>
            <w:proofErr w:type="spellEnd"/>
            <w:r w:rsidRPr="00C42A57">
              <w:t xml:space="preserve"> e </w:t>
            </w:r>
            <w:proofErr w:type="spellStart"/>
            <w:r w:rsidRPr="00C42A57">
              <w:t>Logoff</w:t>
            </w:r>
            <w:proofErr w:type="spellEnd"/>
            <w:r w:rsidRPr="00C42A57">
              <w:t>”. Quando um usuário já está conectado, é aberta a caixa de diálogo “Informações do usuário”, com informações da pessoa conectada.</w:t>
            </w:r>
          </w:p>
        </w:tc>
      </w:tr>
      <w:tr w:rsidR="0027713F" w:rsidRPr="00AE05CB" w14:paraId="0B5AC6E3" w14:textId="77777777" w:rsidTr="0027713F">
        <w:trPr>
          <w:trHeight w:val="901"/>
          <w:tblCellSpacing w:w="19" w:type="dxa"/>
        </w:trPr>
        <w:tc>
          <w:tcPr>
            <w:tcW w:w="1155" w:type="dxa"/>
            <w:vMerge/>
            <w:tcBorders>
              <w:top w:val="nil"/>
              <w:left w:val="nil"/>
            </w:tcBorders>
            <w:shd w:val="clear" w:color="auto" w:fill="F2F2F2" w:themeFill="background1" w:themeFillShade="F2"/>
          </w:tcPr>
          <w:p w14:paraId="1036B496" w14:textId="77777777" w:rsidR="0027713F" w:rsidRPr="00AE05CB" w:rsidRDefault="0027713F" w:rsidP="0027713F">
            <w:pPr>
              <w:rPr>
                <w:rFonts w:cs="Arial"/>
              </w:rPr>
            </w:pPr>
          </w:p>
        </w:tc>
        <w:tc>
          <w:tcPr>
            <w:tcW w:w="1724" w:type="dxa"/>
            <w:shd w:val="clear" w:color="auto" w:fill="F2F2F2" w:themeFill="background1" w:themeFillShade="F2"/>
          </w:tcPr>
          <w:p w14:paraId="1DBA8862" w14:textId="77777777" w:rsidR="0027713F" w:rsidRPr="00C42A57" w:rsidRDefault="0027713F" w:rsidP="0027713F">
            <w:r w:rsidRPr="00C42A57">
              <w:t>Ajuda</w:t>
            </w:r>
          </w:p>
        </w:tc>
        <w:tc>
          <w:tcPr>
            <w:tcW w:w="5654" w:type="dxa"/>
            <w:tcBorders>
              <w:right w:val="nil"/>
            </w:tcBorders>
            <w:shd w:val="clear" w:color="auto" w:fill="F2F2F2" w:themeFill="background1" w:themeFillShade="F2"/>
          </w:tcPr>
          <w:p w14:paraId="180ED053" w14:textId="77777777" w:rsidR="0027713F" w:rsidRPr="00C42A57" w:rsidRDefault="0027713F" w:rsidP="0027713F">
            <w:r w:rsidRPr="00C42A57">
              <w:t>É aberta uma caixa de diálogo com informações sobre a tela atual e instruções gerais de operação.</w:t>
            </w:r>
          </w:p>
        </w:tc>
      </w:tr>
      <w:tr w:rsidR="0027713F" w:rsidRPr="00AE05CB" w14:paraId="2355A803" w14:textId="77777777" w:rsidTr="0027713F">
        <w:trPr>
          <w:trHeight w:val="660"/>
          <w:tblCellSpacing w:w="19" w:type="dxa"/>
        </w:trPr>
        <w:tc>
          <w:tcPr>
            <w:tcW w:w="1155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348CB7ED" w14:textId="77777777" w:rsidR="0027713F" w:rsidRPr="00AE05CB" w:rsidRDefault="0027713F" w:rsidP="0027713F">
            <w:pPr>
              <w:pStyle w:val="TableParagraph"/>
              <w:spacing w:before="0" w:line="36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724" w:type="dxa"/>
            <w:tcBorders>
              <w:bottom w:val="nil"/>
            </w:tcBorders>
            <w:shd w:val="clear" w:color="auto" w:fill="F2F2F2" w:themeFill="background1" w:themeFillShade="F2"/>
          </w:tcPr>
          <w:p w14:paraId="1578C130" w14:textId="77777777" w:rsidR="0027713F" w:rsidRPr="00C42A57" w:rsidRDefault="0027713F" w:rsidP="0027713F">
            <w:r w:rsidRPr="00C42A57">
              <w:t>Menu principal</w:t>
            </w:r>
          </w:p>
        </w:tc>
        <w:tc>
          <w:tcPr>
            <w:tcW w:w="5654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49809DB" w14:textId="77777777" w:rsidR="0027713F" w:rsidRPr="00C42A57" w:rsidRDefault="0027713F" w:rsidP="0027713F">
            <w:r w:rsidRPr="00C42A57">
              <w:t>É aberto o menu principal, consulte seção</w:t>
            </w:r>
          </w:p>
          <w:p w14:paraId="67BEF1F8" w14:textId="77777777" w:rsidR="0027713F" w:rsidRPr="00C42A57" w:rsidRDefault="0027713F" w:rsidP="0027713F">
            <w:r w:rsidRPr="00C42A57">
              <w:t>“Menu principal.”</w:t>
            </w:r>
          </w:p>
        </w:tc>
      </w:tr>
    </w:tbl>
    <w:p w14:paraId="281B4AAA" w14:textId="77777777" w:rsidR="0027713F" w:rsidRDefault="0027713F" w:rsidP="0027713F">
      <w:pPr>
        <w:pStyle w:val="FIGURA2019"/>
      </w:pPr>
    </w:p>
    <w:p w14:paraId="3A0C31DA" w14:textId="77777777" w:rsidR="0027713F" w:rsidRPr="00AE05CB" w:rsidRDefault="0027713F" w:rsidP="0027713F">
      <w:pPr>
        <w:rPr>
          <w:b/>
          <w:bCs/>
        </w:rPr>
      </w:pPr>
      <w:bookmarkStart w:id="148" w:name="_Toc31783344"/>
      <w:r w:rsidRPr="00AE05CB">
        <w:rPr>
          <w:noProof/>
          <w:lang w:val="de-DE" w:eastAsia="de-DE"/>
        </w:rPr>
        <w:drawing>
          <wp:anchor distT="0" distB="0" distL="0" distR="0" simplePos="0" relativeHeight="251675648" behindDoc="1" locked="0" layoutInCell="1" allowOverlap="1" wp14:anchorId="0B96054A" wp14:editId="1555A927">
            <wp:simplePos x="0" y="0"/>
            <wp:positionH relativeFrom="page">
              <wp:posOffset>1007386</wp:posOffset>
            </wp:positionH>
            <wp:positionV relativeFrom="paragraph">
              <wp:posOffset>350520</wp:posOffset>
            </wp:positionV>
            <wp:extent cx="293370" cy="293370"/>
            <wp:effectExtent l="0" t="0" r="0" b="0"/>
            <wp:wrapSquare wrapText="bothSides"/>
            <wp:docPr id="1217" name="Grafik 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5CB">
        <w:rPr>
          <w:b/>
          <w:bCs/>
        </w:rPr>
        <w:t>Ajuda</w:t>
      </w:r>
      <w:bookmarkEnd w:id="148"/>
    </w:p>
    <w:p w14:paraId="00E146B9" w14:textId="77777777" w:rsidR="0027713F" w:rsidRPr="00AE05CB" w:rsidRDefault="0027713F" w:rsidP="0027713F">
      <w:pPr>
        <w:ind w:left="567"/>
      </w:pPr>
      <w:r w:rsidRPr="00AE05CB">
        <w:t>É aberta uma caixa de diálogo com informações sobre a janela atual e instruções gerais de operação.</w:t>
      </w:r>
    </w:p>
    <w:p w14:paraId="5D62E878" w14:textId="77777777" w:rsidR="0027713F" w:rsidRPr="00AE05CB" w:rsidRDefault="0027713F" w:rsidP="0027713F">
      <w:pPr>
        <w:rPr>
          <w:b/>
          <w:bCs/>
        </w:rPr>
      </w:pPr>
      <w:bookmarkStart w:id="149" w:name="_Toc23863709"/>
      <w:bookmarkStart w:id="150" w:name="_Toc29804969"/>
      <w:bookmarkStart w:id="151" w:name="_Toc31783345"/>
      <w:r w:rsidRPr="00AE05CB">
        <w:rPr>
          <w:b/>
          <w:bCs/>
        </w:rPr>
        <w:lastRenderedPageBreak/>
        <w:t>Abrir ajuda</w:t>
      </w:r>
      <w:bookmarkEnd w:id="149"/>
      <w:bookmarkEnd w:id="150"/>
      <w:bookmarkEnd w:id="151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651555CF" w14:textId="77777777" w:rsidTr="0027713F">
        <w:tc>
          <w:tcPr>
            <w:tcW w:w="3402" w:type="dxa"/>
          </w:tcPr>
          <w:p w14:paraId="367D2574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7A129A9E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36C2AA8B" w14:textId="77777777" w:rsidR="0027713F" w:rsidRDefault="0027713F" w:rsidP="0027713F"/>
        </w:tc>
      </w:tr>
    </w:tbl>
    <w:p w14:paraId="7E89D2B1" w14:textId="77777777" w:rsidR="0027713F" w:rsidRPr="00AE05CB" w:rsidRDefault="0027713F" w:rsidP="006E32AD">
      <w:pPr>
        <w:pStyle w:val="PargrafodaLista"/>
        <w:numPr>
          <w:ilvl w:val="0"/>
          <w:numId w:val="9"/>
        </w:numPr>
        <w:spacing w:after="160" w:line="360" w:lineRule="auto"/>
        <w:ind w:left="1037" w:hanging="357"/>
        <w:jc w:val="both"/>
      </w:pPr>
      <w:r w:rsidRPr="00AE05CB">
        <w:t xml:space="preserve">Pressionar  </w:t>
      </w:r>
      <w:r w:rsidRPr="00AE05CB">
        <w:rPr>
          <w:noProof/>
          <w:spacing w:val="11"/>
          <w:lang w:val="de-DE" w:eastAsia="de-DE"/>
        </w:rPr>
        <w:drawing>
          <wp:inline distT="0" distB="0" distL="0" distR="0" wp14:anchorId="1246E94B" wp14:editId="4570AC50">
            <wp:extent cx="135890" cy="135890"/>
            <wp:effectExtent l="0" t="0" r="0" b="0"/>
            <wp:docPr id="628" name="Grafik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5CB">
        <w:rPr>
          <w:rFonts w:ascii="Times New Roman" w:hAnsi="Times New Roman"/>
          <w:spacing w:val="-5"/>
        </w:rPr>
        <w:t xml:space="preserve"> </w:t>
      </w:r>
      <w:r w:rsidRPr="00AE05CB">
        <w:t>na barra de</w:t>
      </w:r>
      <w:r w:rsidRPr="00AE05CB">
        <w:rPr>
          <w:spacing w:val="-9"/>
        </w:rPr>
        <w:t xml:space="preserve"> </w:t>
      </w:r>
      <w:r w:rsidRPr="00AE05CB">
        <w:t>ícones.</w:t>
      </w:r>
    </w:p>
    <w:p w14:paraId="0864D11B" w14:textId="77777777" w:rsidR="0027713F" w:rsidRPr="00AE05CB" w:rsidRDefault="0027713F" w:rsidP="006E32AD">
      <w:pPr>
        <w:pStyle w:val="PargrafodaLista"/>
        <w:numPr>
          <w:ilvl w:val="0"/>
          <w:numId w:val="69"/>
        </w:numPr>
        <w:spacing w:after="160" w:line="360" w:lineRule="auto"/>
        <w:jc w:val="both"/>
      </w:pPr>
      <w:r w:rsidRPr="00AE05CB">
        <w:t xml:space="preserve">A caixa de diálogo </w:t>
      </w:r>
      <w:r w:rsidRPr="0030036F">
        <w:rPr>
          <w:i/>
          <w:sz w:val="23"/>
        </w:rPr>
        <w:t xml:space="preserve">“Ajuda” </w:t>
      </w:r>
      <w:r w:rsidRPr="00AE05CB">
        <w:t>é aberta.</w:t>
      </w:r>
    </w:p>
    <w:p w14:paraId="1EB6B594" w14:textId="77777777" w:rsidR="0027713F" w:rsidRPr="00AE05CB" w:rsidRDefault="0027713F" w:rsidP="006E32AD">
      <w:pPr>
        <w:pStyle w:val="PargrafodaLista"/>
        <w:numPr>
          <w:ilvl w:val="0"/>
          <w:numId w:val="9"/>
        </w:numPr>
        <w:spacing w:after="160" w:line="360" w:lineRule="auto"/>
        <w:ind w:left="1037" w:hanging="357"/>
        <w:jc w:val="both"/>
      </w:pPr>
      <w:r w:rsidRPr="00AE05CB">
        <w:t>Fechar a caixa de diálogo com “X”.</w:t>
      </w:r>
    </w:p>
    <w:p w14:paraId="6260AE27" w14:textId="77777777" w:rsidR="0027713F" w:rsidRDefault="0027713F" w:rsidP="0027713F">
      <w:pPr>
        <w:pStyle w:val="PargrafodaLista"/>
        <w:ind w:left="1037"/>
      </w:pPr>
    </w:p>
    <w:p w14:paraId="320601A2" w14:textId="77777777" w:rsidR="0027713F" w:rsidRPr="00AE05CB" w:rsidRDefault="0027713F" w:rsidP="0027713F">
      <w:pPr>
        <w:rPr>
          <w:b/>
          <w:bCs/>
        </w:rPr>
      </w:pPr>
      <w:r w:rsidRPr="00AE05CB">
        <w:rPr>
          <w:b/>
          <w:bCs/>
        </w:rPr>
        <w:t>Barra de menu</w:t>
      </w:r>
    </w:p>
    <w:p w14:paraId="2B797A2C" w14:textId="77777777" w:rsidR="0027713F" w:rsidRPr="00AE05CB" w:rsidRDefault="0027713F" w:rsidP="0027713F">
      <w:r w:rsidRPr="00AE05CB">
        <w:t>A barra de menu apresenta vários menus em uma linha.</w:t>
      </w:r>
    </w:p>
    <w:p w14:paraId="6E50A70C" w14:textId="77777777" w:rsidR="0027713F" w:rsidRDefault="0027713F" w:rsidP="0027713F">
      <w:pPr>
        <w:pStyle w:val="FIGURA2019"/>
      </w:pPr>
      <w:r w:rsidRPr="00AE05CB">
        <w:rPr>
          <w:noProof/>
        </w:rPr>
        <w:drawing>
          <wp:inline distT="0" distB="0" distL="0" distR="0" wp14:anchorId="0E8F54E4" wp14:editId="2BB86620">
            <wp:extent cx="4316342" cy="310923"/>
            <wp:effectExtent l="0" t="0" r="0" b="0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-13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342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78FD" w14:textId="77777777" w:rsidR="0027713F" w:rsidRDefault="0027713F" w:rsidP="0027713F">
      <w:pPr>
        <w:pStyle w:val="Legenda"/>
      </w:pPr>
      <w:bookmarkStart w:id="152" w:name="_Toc42780095"/>
      <w:bookmarkStart w:id="153" w:name="_Toc44008281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>
        <w:t xml:space="preserve">: </w:t>
      </w:r>
      <w:r w:rsidRPr="00765F6B">
        <w:t>Barra de menu</w:t>
      </w:r>
      <w:bookmarkEnd w:id="152"/>
      <w:bookmarkEnd w:id="153"/>
    </w:p>
    <w:tbl>
      <w:tblPr>
        <w:tblW w:w="849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40"/>
        <w:gridCol w:w="1969"/>
        <w:gridCol w:w="5386"/>
      </w:tblGrid>
      <w:tr w:rsidR="0027713F" w:rsidRPr="008F6D01" w14:paraId="678E77C0" w14:textId="77777777" w:rsidTr="0027713F">
        <w:trPr>
          <w:trHeight w:val="19"/>
        </w:trPr>
        <w:tc>
          <w:tcPr>
            <w:tcW w:w="1140" w:type="dxa"/>
            <w:tcBorders>
              <w:top w:val="single" w:sz="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vAlign w:val="center"/>
            <w:hideMark/>
          </w:tcPr>
          <w:p w14:paraId="639F3EAD" w14:textId="77777777" w:rsidR="0027713F" w:rsidRPr="008F6D01" w:rsidRDefault="0027713F" w:rsidP="0027713F">
            <w:pPr>
              <w:widowControl w:val="0"/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Símbolo</w:t>
            </w:r>
          </w:p>
        </w:tc>
        <w:tc>
          <w:tcPr>
            <w:tcW w:w="1969" w:type="dxa"/>
            <w:tcBorders>
              <w:top w:val="single" w:sz="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345899" w14:textId="77777777" w:rsidR="0027713F" w:rsidRPr="008F6D01" w:rsidRDefault="0027713F" w:rsidP="0027713F">
            <w:pPr>
              <w:widowControl w:val="0"/>
              <w:spacing w:before="60" w:after="60"/>
              <w:jc w:val="left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  <w:tc>
          <w:tcPr>
            <w:tcW w:w="5386" w:type="dxa"/>
            <w:tcBorders>
              <w:top w:val="single" w:sz="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D9D9D9"/>
            <w:tcMar>
              <w:top w:w="72" w:type="dxa"/>
              <w:left w:w="15" w:type="dxa"/>
              <w:bottom w:w="72" w:type="dxa"/>
              <w:right w:w="15" w:type="dxa"/>
            </w:tcMar>
            <w:hideMark/>
          </w:tcPr>
          <w:p w14:paraId="4637D90C" w14:textId="77777777" w:rsidR="0027713F" w:rsidRPr="008F6D01" w:rsidRDefault="0027713F" w:rsidP="0027713F">
            <w:pPr>
              <w:widowControl w:val="0"/>
              <w:spacing w:before="60" w:after="60"/>
              <w:jc w:val="left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Significado</w:t>
            </w:r>
          </w:p>
        </w:tc>
      </w:tr>
      <w:tr w:rsidR="0027713F" w:rsidRPr="008F6D01" w14:paraId="1631B583" w14:textId="77777777" w:rsidTr="0027713F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5F94EB26" w14:textId="77777777" w:rsidR="0027713F" w:rsidRPr="00141247" w:rsidRDefault="0027713F" w:rsidP="0027713F">
            <w:pPr>
              <w:spacing w:after="0"/>
              <w:jc w:val="center"/>
              <w:rPr>
                <w:rFonts w:cs="Arial"/>
                <w:szCs w:val="24"/>
              </w:rPr>
            </w:pPr>
            <w:r w:rsidRPr="00141247">
              <w:rPr>
                <w:rFonts w:cs="Arial"/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5C32B569" wp14:editId="20666A8B">
                      <wp:extent cx="391795" cy="339725"/>
                      <wp:effectExtent l="0" t="0" r="8255" b="22225"/>
                      <wp:docPr id="1435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397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36" name="Freeform 5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7" name="Freeform 50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8" name="Rectangle 5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9" name="Rectangle 5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0" name="Rectangle 5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1" name="Rectangle 5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2" name="Rectangle 4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3" name="Rectangle 4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E87B84" id="Group 497" o:spid="_x0000_s1026" style="width:30.85pt;height:26.7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">
                      <v:shape id="Freeform 505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504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503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" filled="f" strokecolor="white" strokeweight=".14972mm"/>
                      <v:rect id="Rectangle 502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" stroked="f"/>
                      <v:rect id="Rectangle 501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" filled="f" strokecolor="white" strokeweight=".14972mm"/>
                      <v:rect id="Rectangle 500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" stroked="f"/>
                      <v:rect id="Rectangle 499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" filled="f" strokecolor="white" strokeweight=".14972mm"/>
                      <v:rect id="Rectangle 498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6F0DE7F2" w14:textId="77777777" w:rsidR="0027713F" w:rsidRPr="00141247" w:rsidRDefault="0027713F" w:rsidP="0027713F">
            <w:pPr>
              <w:spacing w:after="0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>Visão geral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03881246" w14:textId="77777777" w:rsidR="0027713F" w:rsidRPr="00141247" w:rsidRDefault="0027713F" w:rsidP="0027713F">
            <w:pPr>
              <w:spacing w:after="0"/>
              <w:ind w:left="127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>Monitoramento do objeto selecionado.</w:t>
            </w:r>
          </w:p>
        </w:tc>
      </w:tr>
      <w:tr w:rsidR="0027713F" w:rsidRPr="008F6D01" w14:paraId="74E4AB89" w14:textId="77777777" w:rsidTr="0027713F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C0D3145" w14:textId="77777777" w:rsidR="0027713F" w:rsidRPr="00141247" w:rsidRDefault="0027713F" w:rsidP="0027713F">
            <w:pPr>
              <w:spacing w:after="0"/>
              <w:jc w:val="center"/>
              <w:rPr>
                <w:rFonts w:cs="Arial"/>
                <w:szCs w:val="24"/>
              </w:rPr>
            </w:pPr>
            <w:r w:rsidRPr="00141247">
              <w:rPr>
                <w:rFonts w:cs="Arial"/>
                <w:noProof/>
                <w:szCs w:val="24"/>
              </w:rPr>
              <w:drawing>
                <wp:inline distT="0" distB="0" distL="0" distR="0" wp14:anchorId="14121178" wp14:editId="1434DA33">
                  <wp:extent cx="376468" cy="349089"/>
                  <wp:effectExtent l="0" t="0" r="5080" b="0"/>
                  <wp:docPr id="37" name="Imagem 37" descr="Uma imagem contendo edifício, janela, m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khs 111.JPG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03" cy="36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7127CCE6" w14:textId="77777777" w:rsidR="0027713F" w:rsidRPr="00141247" w:rsidRDefault="0027713F" w:rsidP="0027713F">
            <w:pPr>
              <w:spacing w:after="0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 xml:space="preserve">Programas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1EEC9389" w14:textId="77777777" w:rsidR="0027713F" w:rsidRPr="00141247" w:rsidRDefault="0027713F" w:rsidP="0027713F">
            <w:pPr>
              <w:spacing w:after="0"/>
              <w:ind w:left="127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>Seleção e adaptação de um programa.</w:t>
            </w:r>
          </w:p>
        </w:tc>
      </w:tr>
      <w:tr w:rsidR="0027713F" w:rsidRPr="008F6D01" w14:paraId="6E1942AA" w14:textId="77777777" w:rsidTr="0027713F">
        <w:trPr>
          <w:trHeight w:val="27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3958C87" w14:textId="77777777" w:rsidR="0027713F" w:rsidRPr="00141247" w:rsidRDefault="0027713F" w:rsidP="0027713F">
            <w:pPr>
              <w:spacing w:after="0"/>
              <w:jc w:val="center"/>
              <w:rPr>
                <w:rFonts w:cs="Arial"/>
                <w:szCs w:val="24"/>
              </w:rPr>
            </w:pPr>
            <w:r w:rsidRPr="00141247">
              <w:rPr>
                <w:rFonts w:cs="Arial"/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4AA39372" wp14:editId="005C49BF">
                      <wp:extent cx="379095" cy="379095"/>
                      <wp:effectExtent l="0" t="0" r="20955" b="20955"/>
                      <wp:docPr id="1401" name="Group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9095" cy="3790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402" name="Freeform 4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3" name="Freeform 4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04" name="Picture 4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C0723A" id="Group 493" o:spid="_x0000_s1026" style="width:29.85pt;height:29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">
                      <v:shape id="Freeform 49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94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">
                        <v:imagedata r:id="rId6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1B3CBDEF" w14:textId="77777777" w:rsidR="0027713F" w:rsidRPr="00141247" w:rsidRDefault="0027713F" w:rsidP="0027713F">
            <w:pPr>
              <w:spacing w:after="0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>Mensagens de Erro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044F37B8" w14:textId="77777777" w:rsidR="0027713F" w:rsidRPr="00141247" w:rsidRDefault="0027713F" w:rsidP="0027713F">
            <w:pPr>
              <w:spacing w:after="0"/>
              <w:ind w:left="127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>informações sobre erros e mensagens.</w:t>
            </w:r>
          </w:p>
        </w:tc>
      </w:tr>
      <w:tr w:rsidR="0027713F" w:rsidRPr="008F6D01" w14:paraId="26C9C549" w14:textId="77777777" w:rsidTr="0027713F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5A1F7622" w14:textId="77777777" w:rsidR="0027713F" w:rsidRPr="00141247" w:rsidRDefault="0027713F" w:rsidP="0027713F">
            <w:pPr>
              <w:spacing w:after="0"/>
              <w:jc w:val="center"/>
              <w:rPr>
                <w:rFonts w:cs="Arial"/>
                <w:szCs w:val="24"/>
              </w:rPr>
            </w:pPr>
            <w:r w:rsidRPr="00141247">
              <w:rPr>
                <w:rFonts w:cs="Arial"/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6F85C2E1" wp14:editId="79922F2B">
                      <wp:extent cx="391795" cy="391795"/>
                      <wp:effectExtent l="0" t="0" r="8255" b="8255"/>
                      <wp:docPr id="1395" name="Group 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6" name="Freeform 4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7" name="Freeform 4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8" name="Freeform 4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61 61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78 61"/>
                                    <a:gd name="T5" fmla="*/ T4 w 86"/>
                                    <a:gd name="T6" fmla="+- 0 172 89"/>
                                    <a:gd name="T7" fmla="*/ 172 h 284"/>
                                    <a:gd name="T8" fmla="+- 0 79 61"/>
                                    <a:gd name="T9" fmla="*/ T8 w 86"/>
                                    <a:gd name="T10" fmla="+- 0 170 89"/>
                                    <a:gd name="T11" fmla="*/ 170 h 284"/>
                                    <a:gd name="T12" fmla="+- 0 89 61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89 61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118 61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118 61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118 61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133 61"/>
                                    <a:gd name="T33" fmla="*/ T32 w 86"/>
                                    <a:gd name="T34" fmla="+- 0 176 89"/>
                                    <a:gd name="T35" fmla="*/ 176 h 284"/>
                                    <a:gd name="T36" fmla="+- 0 134 61"/>
                                    <a:gd name="T37" fmla="*/ T36 w 86"/>
                                    <a:gd name="T38" fmla="+- 0 177 89"/>
                                    <a:gd name="T39" fmla="*/ 177 h 284"/>
                                    <a:gd name="T40" fmla="+- 0 146 61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146 61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61 61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61 61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7" y="83"/>
                                      </a:lnTo>
                                      <a:lnTo>
                                        <a:pt x="18" y="81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73" y="88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9" name="Freeform 4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8" y="89"/>
                                  <a:ext cx="85" cy="284"/>
                                </a:xfrm>
                                <a:custGeom>
                                  <a:avLst/>
                                  <a:gdLst>
                                    <a:gd name="T0" fmla="+- 0 188 188"/>
                                    <a:gd name="T1" fmla="*/ T0 w 85"/>
                                    <a:gd name="T2" fmla="+- 0 203 89"/>
                                    <a:gd name="T3" fmla="*/ 203 h 284"/>
                                    <a:gd name="T4" fmla="+- 0 203 188"/>
                                    <a:gd name="T5" fmla="*/ T4 w 85"/>
                                    <a:gd name="T6" fmla="+- 0 174 89"/>
                                    <a:gd name="T7" fmla="*/ 174 h 284"/>
                                    <a:gd name="T8" fmla="+- 0 204 188"/>
                                    <a:gd name="T9" fmla="*/ T8 w 85"/>
                                    <a:gd name="T10" fmla="+- 0 173 89"/>
                                    <a:gd name="T11" fmla="*/ 173 h 284"/>
                                    <a:gd name="T12" fmla="+- 0 217 188"/>
                                    <a:gd name="T13" fmla="*/ T12 w 85"/>
                                    <a:gd name="T14" fmla="+- 0 146 89"/>
                                    <a:gd name="T15" fmla="*/ 146 h 284"/>
                                    <a:gd name="T16" fmla="+- 0 217 188"/>
                                    <a:gd name="T17" fmla="*/ T16 w 85"/>
                                    <a:gd name="T18" fmla="+- 0 89 89"/>
                                    <a:gd name="T19" fmla="*/ 89 h 284"/>
                                    <a:gd name="T20" fmla="+- 0 245 188"/>
                                    <a:gd name="T21" fmla="*/ T20 w 85"/>
                                    <a:gd name="T22" fmla="+- 0 89 89"/>
                                    <a:gd name="T23" fmla="*/ 89 h 284"/>
                                    <a:gd name="T24" fmla="+- 0 245 188"/>
                                    <a:gd name="T25" fmla="*/ T24 w 85"/>
                                    <a:gd name="T26" fmla="+- 0 146 89"/>
                                    <a:gd name="T27" fmla="*/ 146 h 284"/>
                                    <a:gd name="T28" fmla="+- 0 245 188"/>
                                    <a:gd name="T29" fmla="*/ T28 w 85"/>
                                    <a:gd name="T30" fmla="+- 0 149 89"/>
                                    <a:gd name="T31" fmla="*/ 149 h 284"/>
                                    <a:gd name="T32" fmla="+- 0 259 188"/>
                                    <a:gd name="T33" fmla="*/ T32 w 85"/>
                                    <a:gd name="T34" fmla="+- 0 174 89"/>
                                    <a:gd name="T35" fmla="*/ 174 h 284"/>
                                    <a:gd name="T36" fmla="+- 0 261 188"/>
                                    <a:gd name="T37" fmla="*/ T36 w 85"/>
                                    <a:gd name="T38" fmla="+- 0 176 89"/>
                                    <a:gd name="T39" fmla="*/ 176 h 284"/>
                                    <a:gd name="T40" fmla="+- 0 273 188"/>
                                    <a:gd name="T41" fmla="*/ T40 w 85"/>
                                    <a:gd name="T42" fmla="+- 0 203 89"/>
                                    <a:gd name="T43" fmla="*/ 203 h 284"/>
                                    <a:gd name="T44" fmla="+- 0 273 188"/>
                                    <a:gd name="T45" fmla="*/ T44 w 85"/>
                                    <a:gd name="T46" fmla="+- 0 373 89"/>
                                    <a:gd name="T47" fmla="*/ 373 h 284"/>
                                    <a:gd name="T48" fmla="+- 0 188 188"/>
                                    <a:gd name="T49" fmla="*/ T48 w 85"/>
                                    <a:gd name="T50" fmla="+- 0 373 89"/>
                                    <a:gd name="T51" fmla="*/ 373 h 284"/>
                                    <a:gd name="T52" fmla="+- 0 188 188"/>
                                    <a:gd name="T53" fmla="*/ T52 w 85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5" h="284">
                                      <a:moveTo>
                                        <a:pt x="0" y="114"/>
                                      </a:moveTo>
                                      <a:lnTo>
                                        <a:pt x="15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9" y="57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3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0" name="Freeform 4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" y="89"/>
                                  <a:ext cx="86" cy="284"/>
                                </a:xfrm>
                                <a:custGeom>
                                  <a:avLst/>
                                  <a:gdLst>
                                    <a:gd name="T0" fmla="+- 0 316 316"/>
                                    <a:gd name="T1" fmla="*/ T0 w 86"/>
                                    <a:gd name="T2" fmla="+- 0 203 89"/>
                                    <a:gd name="T3" fmla="*/ 203 h 284"/>
                                    <a:gd name="T4" fmla="+- 0 330 316"/>
                                    <a:gd name="T5" fmla="*/ T4 w 86"/>
                                    <a:gd name="T6" fmla="+- 0 174 89"/>
                                    <a:gd name="T7" fmla="*/ 174 h 284"/>
                                    <a:gd name="T8" fmla="+- 0 332 316"/>
                                    <a:gd name="T9" fmla="*/ T8 w 86"/>
                                    <a:gd name="T10" fmla="+- 0 173 89"/>
                                    <a:gd name="T11" fmla="*/ 173 h 284"/>
                                    <a:gd name="T12" fmla="+- 0 344 316"/>
                                    <a:gd name="T13" fmla="*/ T12 w 86"/>
                                    <a:gd name="T14" fmla="+- 0 146 89"/>
                                    <a:gd name="T15" fmla="*/ 146 h 284"/>
                                    <a:gd name="T16" fmla="+- 0 344 316"/>
                                    <a:gd name="T17" fmla="*/ T16 w 86"/>
                                    <a:gd name="T18" fmla="+- 0 89 89"/>
                                    <a:gd name="T19" fmla="*/ 89 h 284"/>
                                    <a:gd name="T20" fmla="+- 0 373 316"/>
                                    <a:gd name="T21" fmla="*/ T20 w 86"/>
                                    <a:gd name="T22" fmla="+- 0 89 89"/>
                                    <a:gd name="T23" fmla="*/ 89 h 284"/>
                                    <a:gd name="T24" fmla="+- 0 373 316"/>
                                    <a:gd name="T25" fmla="*/ T24 w 86"/>
                                    <a:gd name="T26" fmla="+- 0 146 89"/>
                                    <a:gd name="T27" fmla="*/ 146 h 284"/>
                                    <a:gd name="T28" fmla="+- 0 373 316"/>
                                    <a:gd name="T29" fmla="*/ T28 w 86"/>
                                    <a:gd name="T30" fmla="+- 0 149 89"/>
                                    <a:gd name="T31" fmla="*/ 149 h 284"/>
                                    <a:gd name="T32" fmla="+- 0 387 316"/>
                                    <a:gd name="T33" fmla="*/ T32 w 86"/>
                                    <a:gd name="T34" fmla="+- 0 174 89"/>
                                    <a:gd name="T35" fmla="*/ 174 h 284"/>
                                    <a:gd name="T36" fmla="+- 0 388 316"/>
                                    <a:gd name="T37" fmla="*/ T36 w 86"/>
                                    <a:gd name="T38" fmla="+- 0 176 89"/>
                                    <a:gd name="T39" fmla="*/ 176 h 284"/>
                                    <a:gd name="T40" fmla="+- 0 401 316"/>
                                    <a:gd name="T41" fmla="*/ T40 w 86"/>
                                    <a:gd name="T42" fmla="+- 0 203 89"/>
                                    <a:gd name="T43" fmla="*/ 203 h 284"/>
                                    <a:gd name="T44" fmla="+- 0 401 316"/>
                                    <a:gd name="T45" fmla="*/ T44 w 86"/>
                                    <a:gd name="T46" fmla="+- 0 373 89"/>
                                    <a:gd name="T47" fmla="*/ 373 h 284"/>
                                    <a:gd name="T48" fmla="+- 0 316 316"/>
                                    <a:gd name="T49" fmla="*/ T48 w 86"/>
                                    <a:gd name="T50" fmla="+- 0 373 89"/>
                                    <a:gd name="T51" fmla="*/ 373 h 284"/>
                                    <a:gd name="T52" fmla="+- 0 316 316"/>
                                    <a:gd name="T53" fmla="*/ T52 w 86"/>
                                    <a:gd name="T54" fmla="+- 0 203 89"/>
                                    <a:gd name="T55" fmla="*/ 203 h 2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86" h="284">
                                      <a:moveTo>
                                        <a:pt x="0" y="114"/>
                                      </a:moveTo>
                                      <a:lnTo>
                                        <a:pt x="14" y="85"/>
                                      </a:lnTo>
                                      <a:lnTo>
                                        <a:pt x="16" y="84"/>
                                      </a:lnTo>
                                      <a:lnTo>
                                        <a:pt x="28" y="57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57" y="60"/>
                                      </a:lnTo>
                                      <a:lnTo>
                                        <a:pt x="71" y="85"/>
                                      </a:lnTo>
                                      <a:lnTo>
                                        <a:pt x="72" y="87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85" y="284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11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D423FA" id="Group 487" o:spid="_x0000_s1026" style="width:30.85pt;height:30.85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">
                      <v:shape id="Freeform 49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9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90" o:spid="_x0000_s1029" style="position:absolute;left:60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" path="m,114l17,83r1,-2l28,57,28,,57,r,57l57,60,72,87r1,1l85,114r,170l,284,,114e" filled="f" strokecolor="white" strokeweight=".14972mm">
                        <v:path arrowok="t" o:connecttype="custom" o:connectlocs="0,203;17,172;18,170;28,146;28,89;57,89;57,146;57,149;72,176;73,177;85,203;85,373;0,373;0,203" o:connectangles="0,0,0,0,0,0,0,0,0,0,0,0,0,0"/>
                      </v:shape>
                      <v:shape id="Freeform 489" o:spid="_x0000_s1030" style="position:absolute;left:188;top:89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" path="m,114l15,85r1,-1l29,57,29,,57,r,57l57,60,71,85r2,2l85,114r,170l,284,,114e" filled="f" strokecolor="white" strokeweight=".14972mm">
                        <v:path arrowok="t" o:connecttype="custom" o:connectlocs="0,203;15,174;16,173;29,146;29,89;57,89;57,146;57,149;71,174;73,176;85,203;85,373;0,373;0,203" o:connectangles="0,0,0,0,0,0,0,0,0,0,0,0,0,0"/>
                      </v:shape>
                      <v:shape id="Freeform 488" o:spid="_x0000_s1031" style="position:absolute;left:316;top:89;width:86;height:284;visibility:visible;mso-wrap-style:square;v-text-anchor:top" coordsize="8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" path="m,114l14,85r2,-1l28,57,28,,57,r,57l57,60,71,85r1,2l85,114r,170l,284,,114xe" filled="f" strokecolor="white" strokeweight=".14972mm">
                        <v:path arrowok="t" o:connecttype="custom" o:connectlocs="0,203;14,174;16,173;28,146;28,89;57,89;57,146;57,149;71,174;72,176;85,203;85,373;0,373;0,203" o:connectangles="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0403D24B" w14:textId="77777777" w:rsidR="0027713F" w:rsidRPr="00141247" w:rsidRDefault="0027713F" w:rsidP="0027713F">
            <w:pPr>
              <w:spacing w:after="0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 xml:space="preserve">Tipos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21A735DB" w14:textId="77777777" w:rsidR="0027713F" w:rsidRPr="00141247" w:rsidRDefault="0027713F" w:rsidP="0027713F">
            <w:pPr>
              <w:spacing w:after="0"/>
              <w:ind w:left="127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 xml:space="preserve">Configurações e informações dos tipos; </w:t>
            </w:r>
            <w:r w:rsidRPr="00141247">
              <w:rPr>
                <w:rFonts w:cs="Arial"/>
                <w:i/>
                <w:iCs/>
                <w:szCs w:val="24"/>
              </w:rPr>
              <w:t>não ativo para Operação</w:t>
            </w:r>
            <w:r w:rsidRPr="00141247">
              <w:rPr>
                <w:rFonts w:cs="Arial"/>
                <w:szCs w:val="24"/>
              </w:rPr>
              <w:t>.</w:t>
            </w:r>
          </w:p>
        </w:tc>
      </w:tr>
      <w:tr w:rsidR="0027713F" w:rsidRPr="008F6D01" w14:paraId="5514315B" w14:textId="77777777" w:rsidTr="0027713F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25A25A3D" w14:textId="77777777" w:rsidR="0027713F" w:rsidRPr="00141247" w:rsidRDefault="0027713F" w:rsidP="0027713F">
            <w:pPr>
              <w:spacing w:after="0"/>
              <w:jc w:val="center"/>
              <w:rPr>
                <w:rFonts w:cs="Arial"/>
                <w:szCs w:val="24"/>
              </w:rPr>
            </w:pPr>
            <w:r w:rsidRPr="00141247">
              <w:rPr>
                <w:rFonts w:cs="Arial"/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78286F64" wp14:editId="42464963">
                      <wp:extent cx="391795" cy="391795"/>
                      <wp:effectExtent l="0" t="0" r="8255" b="8255"/>
                      <wp:docPr id="1389" name="Group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1795" cy="39179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90" name="Freeform 4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1" name="Freeform 4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2" name="Freeform 4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5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03 146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146 146"/>
                                    <a:gd name="T5" fmla="*/ T4 w 57"/>
                                    <a:gd name="T6" fmla="+- 0 330 302"/>
                                    <a:gd name="T7" fmla="*/ 330 h 57"/>
                                    <a:gd name="T8" fmla="+- 0 203 146"/>
                                    <a:gd name="T9" fmla="*/ T8 w 57"/>
                                    <a:gd name="T10" fmla="+- 0 302 302"/>
                                    <a:gd name="T11" fmla="*/ 302 h 57"/>
                                    <a:gd name="T12" fmla="+- 0 203 146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57" y="57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57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3" name="Freeform 4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9" y="301"/>
                                  <a:ext cx="57" cy="57"/>
                                </a:xfrm>
                                <a:custGeom>
                                  <a:avLst/>
                                  <a:gdLst>
                                    <a:gd name="T0" fmla="+- 0 259 259"/>
                                    <a:gd name="T1" fmla="*/ T0 w 57"/>
                                    <a:gd name="T2" fmla="+- 0 359 302"/>
                                    <a:gd name="T3" fmla="*/ 359 h 57"/>
                                    <a:gd name="T4" fmla="+- 0 259 259"/>
                                    <a:gd name="T5" fmla="*/ T4 w 57"/>
                                    <a:gd name="T6" fmla="+- 0 302 302"/>
                                    <a:gd name="T7" fmla="*/ 302 h 57"/>
                                    <a:gd name="T8" fmla="+- 0 316 259"/>
                                    <a:gd name="T9" fmla="*/ T8 w 57"/>
                                    <a:gd name="T10" fmla="+- 0 330 302"/>
                                    <a:gd name="T11" fmla="*/ 330 h 57"/>
                                    <a:gd name="T12" fmla="+- 0 259 259"/>
                                    <a:gd name="T13" fmla="*/ T12 w 57"/>
                                    <a:gd name="T14" fmla="+- 0 359 302"/>
                                    <a:gd name="T15" fmla="*/ 359 h 5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57" h="57">
                                      <a:moveTo>
                                        <a:pt x="0" y="5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7" y="28"/>
                                      </a:lnTo>
                                      <a:lnTo>
                                        <a:pt x="0" y="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4" name="Picture 4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99"/>
                                  <a:ext cx="292" cy="15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75210A" id="Group 481" o:spid="_x0000_s1026" style="width:30.85pt;height:30.8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">
                      <v:shape id="Freeform 48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8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Freeform 484" o:spid="_x0000_s1029" style="position:absolute;left:145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" path="m57,57l,28,57,r,57xe" stroked="f">
                        <v:path arrowok="t" o:connecttype="custom" o:connectlocs="57,359;0,330;57,302;57,359" o:connectangles="0,0,0,0"/>
                      </v:shape>
                      <v:shape id="Freeform 483" o:spid="_x0000_s1030" style="position:absolute;left:259;top:301;width:57;height:57;visibility:visible;mso-wrap-style:square;v-text-anchor:top" coordsize="5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" path="m,57l,,57,28,,57xe" stroked="f">
                        <v:path arrowok="t" o:connecttype="custom" o:connectlocs="0,359;0,302;57,330;0,359" o:connectangles="0,0,0,0"/>
                      </v:shape>
                      <v:shape id="Picture 482" o:spid="_x0000_s1031" type="#_x0000_t75" style="position:absolute;left:85;top:99;width:292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">
                        <v:imagedata r:id="rId6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606C8C08" w14:textId="77777777" w:rsidR="0027713F" w:rsidRPr="00141247" w:rsidRDefault="0027713F" w:rsidP="0027713F">
            <w:pPr>
              <w:spacing w:after="0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 xml:space="preserve">Parâmetros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3F44FFC0" w14:textId="77777777" w:rsidR="0027713F" w:rsidRPr="00141247" w:rsidRDefault="0027713F" w:rsidP="0027713F">
            <w:pPr>
              <w:spacing w:after="0"/>
              <w:ind w:left="127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>Verificação e configuração de parâmetros; não ativo para Operação.</w:t>
            </w:r>
          </w:p>
        </w:tc>
      </w:tr>
      <w:tr w:rsidR="0027713F" w:rsidRPr="008F6D01" w14:paraId="0E88051D" w14:textId="77777777" w:rsidTr="0027713F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2B64A47" w14:textId="77777777" w:rsidR="0027713F" w:rsidRPr="00141247" w:rsidRDefault="0027713F" w:rsidP="0027713F">
            <w:pPr>
              <w:spacing w:after="0"/>
              <w:jc w:val="center"/>
              <w:rPr>
                <w:rFonts w:cs="Arial"/>
                <w:szCs w:val="24"/>
              </w:rPr>
            </w:pPr>
            <w:r w:rsidRPr="00141247">
              <w:rPr>
                <w:rFonts w:cs="Arial"/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1D7A30C3" wp14:editId="73AD5B7D">
                      <wp:extent cx="385445" cy="385445"/>
                      <wp:effectExtent l="0" t="0" r="14605" b="14605"/>
                      <wp:docPr id="1385" name="Group 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8544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6" name="Freeform 4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7" name="Freeform 4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8" name="Picture 4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5708FA" id="Group 477" o:spid="_x0000_s1026" style="width:30.35pt;height:30.3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">
                      <v:shape id="Freeform 480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9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8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">
                        <v:imagedata r:id="rId7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264C2D95" w14:textId="77777777" w:rsidR="0027713F" w:rsidRPr="00141247" w:rsidRDefault="0027713F" w:rsidP="0027713F">
            <w:pPr>
              <w:spacing w:after="0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 xml:space="preserve">Estatísticas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537D71EA" w14:textId="77777777" w:rsidR="0027713F" w:rsidRPr="00141247" w:rsidRDefault="0027713F" w:rsidP="0027713F">
            <w:pPr>
              <w:spacing w:after="0"/>
              <w:ind w:left="127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>Verificação de dados estatísticos.</w:t>
            </w:r>
          </w:p>
        </w:tc>
      </w:tr>
      <w:tr w:rsidR="0027713F" w:rsidRPr="008F6D01" w14:paraId="06E2DE2D" w14:textId="77777777" w:rsidTr="0027713F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1338DA9E" w14:textId="77777777" w:rsidR="0027713F" w:rsidRPr="00141247" w:rsidRDefault="0027713F" w:rsidP="0027713F">
            <w:pPr>
              <w:spacing w:after="0"/>
              <w:jc w:val="center"/>
              <w:rPr>
                <w:rFonts w:cs="Arial"/>
                <w:szCs w:val="24"/>
              </w:rPr>
            </w:pPr>
            <w:r w:rsidRPr="00141247">
              <w:rPr>
                <w:rFonts w:cs="Arial"/>
                <w:noProof/>
                <w:szCs w:val="24"/>
              </w:rPr>
              <mc:AlternateContent>
                <mc:Choice Requires="wpg">
                  <w:drawing>
                    <wp:inline distT="0" distB="0" distL="0" distR="0" wp14:anchorId="5C9BC285" wp14:editId="5E8248BF">
                      <wp:extent cx="404495" cy="388620"/>
                      <wp:effectExtent l="0" t="0" r="14605" b="11430"/>
                      <wp:docPr id="1381" name="Group 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4495" cy="38862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82" name="Freeform 4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3" name="Freeform 4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4" name="Picture 4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7B76F4" id="Group 473" o:spid="_x0000_s1026" style="width:31.85pt;height:30.6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">
                      <v:shape id="Freeform 476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5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4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">
                        <v:imagedata r:id="rId7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072791E7" w14:textId="77777777" w:rsidR="0027713F" w:rsidRPr="00141247" w:rsidRDefault="0027713F" w:rsidP="0027713F">
            <w:pPr>
              <w:spacing w:after="0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 xml:space="preserve">Serviço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14150EBB" w14:textId="77777777" w:rsidR="0027713F" w:rsidRPr="00141247" w:rsidRDefault="0027713F" w:rsidP="0027713F">
            <w:pPr>
              <w:spacing w:after="0"/>
              <w:ind w:left="127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>Funções de manutenção e serviço.</w:t>
            </w:r>
          </w:p>
        </w:tc>
      </w:tr>
      <w:tr w:rsidR="0027713F" w:rsidRPr="008F6D01" w14:paraId="14589E1E" w14:textId="77777777" w:rsidTr="0027713F">
        <w:trPr>
          <w:trHeight w:val="13"/>
        </w:trPr>
        <w:tc>
          <w:tcPr>
            <w:tcW w:w="1140" w:type="dxa"/>
            <w:tcBorders>
              <w:top w:val="single" w:sz="18" w:space="0" w:color="FFFFFF"/>
              <w:left w:val="single" w:sz="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48720757" w14:textId="77777777" w:rsidR="0027713F" w:rsidRPr="00141247" w:rsidRDefault="0027713F" w:rsidP="0027713F">
            <w:pPr>
              <w:spacing w:after="0"/>
              <w:jc w:val="center"/>
              <w:rPr>
                <w:rFonts w:cs="Arial"/>
                <w:szCs w:val="24"/>
              </w:rPr>
            </w:pPr>
            <w:r w:rsidRPr="00141247">
              <w:rPr>
                <w:rFonts w:cs="Arial"/>
                <w:noProof/>
                <w:szCs w:val="24"/>
              </w:rPr>
              <w:lastRenderedPageBreak/>
              <mc:AlternateContent>
                <mc:Choice Requires="wpg">
                  <w:drawing>
                    <wp:inline distT="0" distB="0" distL="0" distR="0" wp14:anchorId="472DBED3" wp14:editId="40FE6CA9">
                      <wp:extent cx="385445" cy="352425"/>
                      <wp:effectExtent l="0" t="0" r="14605" b="9525"/>
                      <wp:docPr id="1377" name="Group 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445" cy="352425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378" name="Freeform 4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9" name="Freeform 4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80" name="Picture 4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6050DA" id="Group 469" o:spid="_x0000_s1026" style="width:30.35pt;height:27.75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">
                      <v:shape id="Freeform 47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47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470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">
                        <v:imagedata r:id="rId7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113" w:type="dxa"/>
            </w:tcMar>
            <w:vAlign w:val="center"/>
            <w:hideMark/>
          </w:tcPr>
          <w:p w14:paraId="599067C6" w14:textId="77777777" w:rsidR="0027713F" w:rsidRPr="00141247" w:rsidRDefault="0027713F" w:rsidP="0027713F">
            <w:pPr>
              <w:spacing w:after="0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 xml:space="preserve">Notas  </w:t>
            </w:r>
          </w:p>
        </w:tc>
        <w:tc>
          <w:tcPr>
            <w:tcW w:w="53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13" w:type="dxa"/>
              <w:left w:w="15" w:type="dxa"/>
              <w:right w:w="15" w:type="dxa"/>
            </w:tcMar>
            <w:vAlign w:val="center"/>
            <w:hideMark/>
          </w:tcPr>
          <w:p w14:paraId="13EA0899" w14:textId="77777777" w:rsidR="0027713F" w:rsidRPr="00141247" w:rsidRDefault="0027713F" w:rsidP="0027713F">
            <w:pPr>
              <w:spacing w:after="0"/>
              <w:ind w:left="127"/>
              <w:jc w:val="left"/>
              <w:rPr>
                <w:rFonts w:cs="Arial"/>
                <w:szCs w:val="24"/>
              </w:rPr>
            </w:pPr>
            <w:r w:rsidRPr="00141247">
              <w:rPr>
                <w:rFonts w:cs="Arial"/>
                <w:szCs w:val="24"/>
              </w:rPr>
              <w:t>Notas sobre a unidade selecionada.</w:t>
            </w:r>
          </w:p>
        </w:tc>
      </w:tr>
    </w:tbl>
    <w:p w14:paraId="26B691C8" w14:textId="77777777" w:rsidR="0027713F" w:rsidRDefault="0027713F" w:rsidP="0027713F">
      <w:pPr>
        <w:pStyle w:val="FIGURA2019"/>
        <w:rPr>
          <w:sz w:val="22"/>
        </w:rPr>
      </w:pPr>
    </w:p>
    <w:p w14:paraId="450377ED" w14:textId="77777777" w:rsidR="0027713F" w:rsidRDefault="0027713F" w:rsidP="0027713F">
      <w:pPr>
        <w:rPr>
          <w:b/>
          <w:bCs/>
        </w:rPr>
      </w:pPr>
      <w:bookmarkStart w:id="154" w:name="_Toc23863711"/>
      <w:bookmarkStart w:id="155" w:name="_Toc29804971"/>
      <w:bookmarkStart w:id="156" w:name="_Toc31783347"/>
    </w:p>
    <w:p w14:paraId="311CA9DF" w14:textId="77777777" w:rsidR="0027713F" w:rsidRPr="00E510FD" w:rsidRDefault="0027713F" w:rsidP="0027713F">
      <w:pPr>
        <w:rPr>
          <w:b/>
          <w:bCs/>
        </w:rPr>
      </w:pPr>
      <w:r w:rsidRPr="00E510FD">
        <w:rPr>
          <w:b/>
          <w:bCs/>
        </w:rPr>
        <w:t>Abrir a tela</w:t>
      </w:r>
      <w:bookmarkEnd w:id="154"/>
      <w:bookmarkEnd w:id="155"/>
      <w:bookmarkEnd w:id="15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2A33DC08" w14:textId="77777777" w:rsidTr="0027713F">
        <w:tc>
          <w:tcPr>
            <w:tcW w:w="3402" w:type="dxa"/>
          </w:tcPr>
          <w:p w14:paraId="33ADA3A2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276B4C9A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5A66861D" w14:textId="77777777" w:rsidR="0027713F" w:rsidRDefault="0027713F" w:rsidP="0027713F"/>
        </w:tc>
      </w:tr>
    </w:tbl>
    <w:p w14:paraId="228CDC0D" w14:textId="77777777" w:rsidR="0027713F" w:rsidRPr="00E510FD" w:rsidRDefault="0027713F" w:rsidP="006E32AD">
      <w:pPr>
        <w:pStyle w:val="PargrafodaLista"/>
        <w:numPr>
          <w:ilvl w:val="0"/>
          <w:numId w:val="71"/>
        </w:numPr>
        <w:spacing w:after="160" w:line="360" w:lineRule="auto"/>
        <w:jc w:val="both"/>
      </w:pPr>
      <w:r w:rsidRPr="00E510FD">
        <w:t>Pressionar o ícone correspondente na barra de menu.</w:t>
      </w:r>
    </w:p>
    <w:p w14:paraId="10E29A98" w14:textId="77777777" w:rsidR="0027713F" w:rsidRPr="00E510FD" w:rsidRDefault="0027713F" w:rsidP="0027713F">
      <w:r w:rsidRPr="00E510FD">
        <w:t>Quando há apenas um comando neste menu, a tela é aberta diretamente.</w:t>
      </w:r>
    </w:p>
    <w:p w14:paraId="605171B7" w14:textId="77777777" w:rsidR="0027713F" w:rsidRPr="00E510FD" w:rsidRDefault="0027713F" w:rsidP="0027713F">
      <w:r w:rsidRPr="00E510FD">
        <w:t>Quanto há mais de um comando, o menu é aberto.</w:t>
      </w:r>
    </w:p>
    <w:p w14:paraId="2F8451AC" w14:textId="77777777" w:rsidR="0027713F" w:rsidRDefault="0027713F" w:rsidP="0027713F">
      <w:pPr>
        <w:pStyle w:val="FIGURA2019"/>
      </w:pPr>
      <w:r w:rsidRPr="00E510FD">
        <w:rPr>
          <w:noProof/>
        </w:rPr>
        <w:drawing>
          <wp:inline distT="0" distB="0" distL="0" distR="0" wp14:anchorId="7B9B5839" wp14:editId="119471D4">
            <wp:extent cx="3901778" cy="1097375"/>
            <wp:effectExtent l="0" t="0" r="3810" b="7620"/>
            <wp:docPr id="243" name="Image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-14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054F" w14:textId="77777777" w:rsidR="0027713F" w:rsidRPr="00E510FD" w:rsidRDefault="0027713F" w:rsidP="0027713F">
      <w:pPr>
        <w:pStyle w:val="Legenda"/>
      </w:pPr>
      <w:bookmarkStart w:id="157" w:name="_Toc42780096"/>
      <w:bookmarkStart w:id="158" w:name="_Toc44008282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t xml:space="preserve">: </w:t>
      </w:r>
      <w:r w:rsidRPr="003F32AA">
        <w:t>Barra de menu com menu aberto</w:t>
      </w:r>
      <w:bookmarkEnd w:id="157"/>
      <w:bookmarkEnd w:id="158"/>
    </w:p>
    <w:p w14:paraId="205E68AA" w14:textId="77777777" w:rsidR="0027713F" w:rsidRDefault="0027713F" w:rsidP="0027713F">
      <w:pPr>
        <w:pStyle w:val="FIGURA2019"/>
      </w:pPr>
    </w:p>
    <w:p w14:paraId="60E207BE" w14:textId="77777777" w:rsidR="0027713F" w:rsidRPr="00E510FD" w:rsidRDefault="0027713F" w:rsidP="006E32AD">
      <w:pPr>
        <w:pStyle w:val="PargrafodaLista"/>
        <w:numPr>
          <w:ilvl w:val="0"/>
          <w:numId w:val="71"/>
        </w:numPr>
        <w:spacing w:after="160" w:line="360" w:lineRule="auto"/>
        <w:jc w:val="both"/>
      </w:pPr>
      <w:r w:rsidRPr="00E510FD">
        <w:t>Selecionar o comando desejado.</w:t>
      </w:r>
    </w:p>
    <w:p w14:paraId="5A4FE787" w14:textId="77777777" w:rsidR="0027713F" w:rsidRPr="00E510FD" w:rsidRDefault="0027713F" w:rsidP="006E32AD">
      <w:pPr>
        <w:pStyle w:val="PargrafodaLista"/>
        <w:numPr>
          <w:ilvl w:val="0"/>
          <w:numId w:val="70"/>
        </w:numPr>
        <w:spacing w:after="160" w:line="360" w:lineRule="auto"/>
        <w:jc w:val="both"/>
      </w:pPr>
      <w:r w:rsidRPr="00E510FD">
        <w:t>A tela correspondente é aberta na área de trabalho, na frente do dashboard.</w:t>
      </w:r>
    </w:p>
    <w:p w14:paraId="46720846" w14:textId="77777777" w:rsidR="0027713F" w:rsidRPr="00E510FD" w:rsidRDefault="0027713F" w:rsidP="0027713F">
      <w:pPr>
        <w:spacing w:after="0"/>
        <w:ind w:left="1434"/>
      </w:pPr>
    </w:p>
    <w:p w14:paraId="1FB4444B" w14:textId="77777777" w:rsidR="0027713F" w:rsidRPr="00E510FD" w:rsidRDefault="0027713F" w:rsidP="0027713F">
      <w:pPr>
        <w:rPr>
          <w:b/>
          <w:bCs/>
        </w:rPr>
      </w:pPr>
      <w:bookmarkStart w:id="159" w:name="_Toc23863712"/>
      <w:bookmarkStart w:id="160" w:name="_Toc29804972"/>
      <w:bookmarkStart w:id="161" w:name="_Toc31783348"/>
      <w:r w:rsidRPr="00E510FD">
        <w:rPr>
          <w:b/>
          <w:bCs/>
        </w:rPr>
        <w:t>Fechar o menu</w:t>
      </w:r>
      <w:bookmarkEnd w:id="159"/>
      <w:bookmarkEnd w:id="160"/>
      <w:bookmarkEnd w:id="161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472916C1" w14:textId="77777777" w:rsidTr="0027713F">
        <w:tc>
          <w:tcPr>
            <w:tcW w:w="3402" w:type="dxa"/>
          </w:tcPr>
          <w:p w14:paraId="61ACA312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36F8E1BA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04F85D89" w14:textId="77777777" w:rsidR="0027713F" w:rsidRDefault="0027713F" w:rsidP="0027713F"/>
        </w:tc>
      </w:tr>
    </w:tbl>
    <w:p w14:paraId="0E5AB69E" w14:textId="77777777" w:rsidR="0027713F" w:rsidRPr="00E510FD" w:rsidRDefault="0027713F" w:rsidP="0027713F">
      <w:r w:rsidRPr="00E510FD">
        <w:t>Quando o usuário houver aberto o menu, mas não quiser selecionar mais nenhuma tela:</w:t>
      </w:r>
    </w:p>
    <w:p w14:paraId="491C9055" w14:textId="77777777" w:rsidR="0027713F" w:rsidRPr="00E510FD" w:rsidRDefault="0027713F" w:rsidP="006E32AD">
      <w:pPr>
        <w:numPr>
          <w:ilvl w:val="0"/>
          <w:numId w:val="4"/>
        </w:numPr>
        <w:spacing w:after="0"/>
        <w:ind w:left="714" w:hanging="357"/>
      </w:pPr>
      <w:r w:rsidRPr="00E510FD">
        <w:t>Pressionar novamente o ícone do menu.</w:t>
      </w:r>
    </w:p>
    <w:p w14:paraId="67D9EAE9" w14:textId="77777777" w:rsidR="0027713F" w:rsidRPr="00E510FD" w:rsidRDefault="0027713F" w:rsidP="006E32AD">
      <w:pPr>
        <w:numPr>
          <w:ilvl w:val="0"/>
          <w:numId w:val="8"/>
        </w:numPr>
        <w:ind w:left="709" w:hanging="357"/>
      </w:pPr>
      <w:r w:rsidRPr="00E510FD">
        <w:t>O menu é fechado novamente.</w:t>
      </w:r>
    </w:p>
    <w:p w14:paraId="2E15EB46" w14:textId="77777777" w:rsidR="0027713F" w:rsidRPr="00E510FD" w:rsidRDefault="0027713F" w:rsidP="0027713F">
      <w:pPr>
        <w:rPr>
          <w:b/>
          <w:bCs/>
        </w:rPr>
      </w:pPr>
    </w:p>
    <w:p w14:paraId="19EFB539" w14:textId="77777777" w:rsidR="0027713F" w:rsidRDefault="0027713F" w:rsidP="0027713F">
      <w:pPr>
        <w:rPr>
          <w:b/>
          <w:bCs/>
        </w:rPr>
      </w:pPr>
      <w:bookmarkStart w:id="162" w:name="_Toc23863713"/>
      <w:bookmarkStart w:id="163" w:name="_Toc29804973"/>
      <w:bookmarkStart w:id="164" w:name="_Toc31783349"/>
      <w:r w:rsidRPr="00E510FD">
        <w:rPr>
          <w:b/>
          <w:bCs/>
        </w:rPr>
        <w:t>Fechar a tela</w:t>
      </w:r>
      <w:bookmarkEnd w:id="162"/>
      <w:bookmarkEnd w:id="163"/>
      <w:bookmarkEnd w:id="164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45B21904" w14:textId="77777777" w:rsidTr="0027713F">
        <w:tc>
          <w:tcPr>
            <w:tcW w:w="3402" w:type="dxa"/>
          </w:tcPr>
          <w:p w14:paraId="1C08088D" w14:textId="77777777" w:rsidR="0027713F" w:rsidRDefault="0027713F" w:rsidP="0027713F">
            <w:r>
              <w:lastRenderedPageBreak/>
              <w:t>Público Alvo:</w:t>
            </w:r>
          </w:p>
        </w:tc>
        <w:tc>
          <w:tcPr>
            <w:tcW w:w="5093" w:type="dxa"/>
          </w:tcPr>
          <w:p w14:paraId="7B3CCF94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66F4501B" w14:textId="77777777" w:rsidR="0027713F" w:rsidRDefault="0027713F" w:rsidP="0027713F"/>
        </w:tc>
      </w:tr>
    </w:tbl>
    <w:p w14:paraId="5C7675EF" w14:textId="77777777" w:rsidR="0027713F" w:rsidRPr="00E510FD" w:rsidRDefault="0027713F" w:rsidP="006E32AD">
      <w:pPr>
        <w:pStyle w:val="PargrafodaLista"/>
        <w:numPr>
          <w:ilvl w:val="0"/>
          <w:numId w:val="72"/>
        </w:numPr>
        <w:spacing w:after="160" w:line="360" w:lineRule="auto"/>
        <w:jc w:val="both"/>
      </w:pPr>
      <w:r w:rsidRPr="00E510FD">
        <w:t>Pressionar o “X” no canto superior direito da tela.</w:t>
      </w:r>
    </w:p>
    <w:p w14:paraId="4797369A" w14:textId="77777777" w:rsidR="0027713F" w:rsidRPr="00E510FD" w:rsidRDefault="0027713F" w:rsidP="006E32AD">
      <w:pPr>
        <w:pStyle w:val="PargrafodaLista"/>
        <w:numPr>
          <w:ilvl w:val="0"/>
          <w:numId w:val="73"/>
        </w:numPr>
        <w:spacing w:after="160" w:line="360" w:lineRule="auto"/>
        <w:jc w:val="both"/>
      </w:pPr>
      <w:r w:rsidRPr="00E510FD">
        <w:t>A tela é fechada</w:t>
      </w:r>
    </w:p>
    <w:p w14:paraId="0F16978D" w14:textId="77777777" w:rsidR="0027713F" w:rsidRPr="00E510FD" w:rsidRDefault="0027713F" w:rsidP="0027713F">
      <w:pPr>
        <w:ind w:left="1037"/>
      </w:pPr>
    </w:p>
    <w:p w14:paraId="70C0BB62" w14:textId="77777777" w:rsidR="0027713F" w:rsidRPr="00E510FD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165" w:name="_Toc23863714"/>
      <w:bookmarkStart w:id="166" w:name="_Toc29804974"/>
      <w:bookmarkStart w:id="167" w:name="_Toc31783350"/>
      <w:bookmarkStart w:id="168" w:name="_Toc44062147"/>
      <w:r w:rsidRPr="00E510FD">
        <w:t>Painel de navegação</w:t>
      </w:r>
      <w:bookmarkEnd w:id="165"/>
      <w:bookmarkEnd w:id="166"/>
      <w:bookmarkEnd w:id="167"/>
      <w:bookmarkEnd w:id="168"/>
    </w:p>
    <w:p w14:paraId="2CE1A387" w14:textId="77777777" w:rsidR="0027713F" w:rsidRPr="00E510FD" w:rsidRDefault="0027713F" w:rsidP="0027713F">
      <w:r w:rsidRPr="00E510FD">
        <w:t>O painel de navegação determina a linha, a máquina ou o componente que será administrado. A linha, a máquina ou o componente selecionado determina as possibilidades de controle e as telas que o usuário visualiza.</w:t>
      </w:r>
    </w:p>
    <w:p w14:paraId="674B2E82" w14:textId="77777777" w:rsidR="0027713F" w:rsidRDefault="0027713F" w:rsidP="0027713F">
      <w:r w:rsidRPr="00E510FD">
        <w:t>Da esquerda para a direita, os ícones do painel de navegação têm o seguinte significado:</w:t>
      </w:r>
    </w:p>
    <w:p w14:paraId="4A442178" w14:textId="77777777" w:rsidR="0027713F" w:rsidRDefault="0027713F" w:rsidP="0027713F"/>
    <w:tbl>
      <w:tblPr>
        <w:tblpPr w:leftFromText="141" w:rightFromText="141" w:vertAnchor="text" w:horzAnchor="margin" w:tblpY="120"/>
        <w:tblW w:w="8505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1"/>
        <w:gridCol w:w="1635"/>
        <w:gridCol w:w="5729"/>
      </w:tblGrid>
      <w:tr w:rsidR="0027713F" w14:paraId="62D0B9E8" w14:textId="77777777" w:rsidTr="0027713F">
        <w:trPr>
          <w:trHeight w:val="304"/>
          <w:tblCellSpacing w:w="19" w:type="dxa"/>
        </w:trPr>
        <w:tc>
          <w:tcPr>
            <w:tcW w:w="1084" w:type="dxa"/>
            <w:shd w:val="clear" w:color="auto" w:fill="CCCCCC"/>
          </w:tcPr>
          <w:p w14:paraId="32C4D62E" w14:textId="77777777" w:rsidR="0027713F" w:rsidRPr="00D921CC" w:rsidRDefault="0027713F" w:rsidP="0027713F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r w:rsidRPr="00D921CC"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1597" w:type="dxa"/>
            <w:shd w:val="clear" w:color="auto" w:fill="CCCCCC"/>
          </w:tcPr>
          <w:p w14:paraId="44597788" w14:textId="77777777" w:rsidR="0027713F" w:rsidRPr="00D921CC" w:rsidRDefault="0027713F" w:rsidP="0027713F">
            <w:pPr>
              <w:pStyle w:val="TableParagraph"/>
              <w:spacing w:before="36"/>
              <w:ind w:left="53"/>
              <w:jc w:val="center"/>
              <w:rPr>
                <w:rFonts w:ascii="Arial" w:hAnsi="Arial" w:cs="Arial"/>
                <w:b/>
              </w:rPr>
            </w:pPr>
            <w:r w:rsidRPr="00D921CC">
              <w:rPr>
                <w:rFonts w:ascii="Arial" w:hAnsi="Arial" w:cs="Arial"/>
                <w:b/>
              </w:rPr>
              <w:t>Designação</w:t>
            </w:r>
          </w:p>
        </w:tc>
        <w:tc>
          <w:tcPr>
            <w:tcW w:w="5672" w:type="dxa"/>
            <w:shd w:val="clear" w:color="auto" w:fill="CCCCCC"/>
          </w:tcPr>
          <w:p w14:paraId="374B678F" w14:textId="77777777" w:rsidR="0027713F" w:rsidRPr="00D921CC" w:rsidRDefault="0027713F" w:rsidP="0027713F">
            <w:pPr>
              <w:pStyle w:val="TableParagraph"/>
              <w:spacing w:before="36"/>
              <w:ind w:left="52"/>
              <w:jc w:val="center"/>
              <w:rPr>
                <w:rFonts w:ascii="Arial" w:hAnsi="Arial" w:cs="Arial"/>
                <w:b/>
              </w:rPr>
            </w:pPr>
            <w:r w:rsidRPr="00D921CC">
              <w:rPr>
                <w:rFonts w:ascii="Arial" w:hAnsi="Arial" w:cs="Arial"/>
                <w:b/>
              </w:rPr>
              <w:t>Significado</w:t>
            </w:r>
          </w:p>
        </w:tc>
      </w:tr>
      <w:tr w:rsidR="0027713F" w14:paraId="52D8EC55" w14:textId="77777777" w:rsidTr="0027713F">
        <w:trPr>
          <w:trHeight w:val="2907"/>
          <w:tblCellSpacing w:w="19" w:type="dxa"/>
        </w:trPr>
        <w:tc>
          <w:tcPr>
            <w:tcW w:w="1084" w:type="dxa"/>
            <w:shd w:val="clear" w:color="auto" w:fill="F2F2F2" w:themeFill="background1" w:themeFillShade="F2"/>
          </w:tcPr>
          <w:p w14:paraId="7C78D4C4" w14:textId="77777777" w:rsidR="0027713F" w:rsidRPr="007E19C9" w:rsidRDefault="0027713F" w:rsidP="0027713F">
            <w:pPr>
              <w:pStyle w:val="TableParagraph"/>
              <w:spacing w:before="11"/>
              <w:ind w:left="0"/>
              <w:rPr>
                <w:rFonts w:ascii="Arial" w:hAnsi="Arial" w:cs="Arial"/>
              </w:rPr>
            </w:pPr>
          </w:p>
          <w:p w14:paraId="42875B17" w14:textId="77777777" w:rsidR="0027713F" w:rsidRPr="007E19C9" w:rsidRDefault="0027713F" w:rsidP="0027713F">
            <w:pPr>
              <w:pStyle w:val="TableParagraph"/>
              <w:spacing w:before="0"/>
              <w:ind w:left="215"/>
              <w:rPr>
                <w:rFonts w:ascii="Arial" w:hAnsi="Arial" w:cs="Arial"/>
              </w:rPr>
            </w:pPr>
            <w:r w:rsidRPr="007E19C9">
              <w:rPr>
                <w:rFonts w:ascii="Arial" w:hAnsi="Arial"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06DF93E2" wp14:editId="4A38EB9D">
                      <wp:extent cx="288290" cy="288290"/>
                      <wp:effectExtent l="6985" t="5715" r="9525" b="10795"/>
                      <wp:docPr id="1132" name="Gruppieren 1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8290"/>
                                <a:chOff x="0" y="0"/>
                                <a:chExt cx="454" cy="454"/>
                              </a:xfrm>
                            </wpg:grpSpPr>
                            <wps:wsp>
                              <wps:cNvPr id="1133" name="Freeform 1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420 w 454"/>
                                    <a:gd name="T1" fmla="*/ 454 h 454"/>
                                    <a:gd name="T2" fmla="*/ 34 w 454"/>
                                    <a:gd name="T3" fmla="*/ 454 h 454"/>
                                    <a:gd name="T4" fmla="*/ 32 w 454"/>
                                    <a:gd name="T5" fmla="*/ 454 h 454"/>
                                    <a:gd name="T6" fmla="*/ 0 w 454"/>
                                    <a:gd name="T7" fmla="*/ 423 h 454"/>
                                    <a:gd name="T8" fmla="*/ 0 w 454"/>
                                    <a:gd name="T9" fmla="*/ 31 h 454"/>
                                    <a:gd name="T10" fmla="*/ 34 w 454"/>
                                    <a:gd name="T11" fmla="*/ 0 h 454"/>
                                    <a:gd name="T12" fmla="*/ 420 w 454"/>
                                    <a:gd name="T13" fmla="*/ 0 h 454"/>
                                    <a:gd name="T14" fmla="*/ 454 w 454"/>
                                    <a:gd name="T15" fmla="*/ 32 h 454"/>
                                    <a:gd name="T16" fmla="*/ 454 w 454"/>
                                    <a:gd name="T17" fmla="*/ 423 h 454"/>
                                    <a:gd name="T18" fmla="*/ 420 w 454"/>
                                    <a:gd name="T19" fmla="*/ 454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2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4" name="Freeform 1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34 w 454"/>
                                    <a:gd name="T1" fmla="*/ 0 h 454"/>
                                    <a:gd name="T2" fmla="*/ 420 w 454"/>
                                    <a:gd name="T3" fmla="*/ 0 h 454"/>
                                    <a:gd name="T4" fmla="*/ 421 w 454"/>
                                    <a:gd name="T5" fmla="*/ 0 h 454"/>
                                    <a:gd name="T6" fmla="*/ 454 w 454"/>
                                    <a:gd name="T7" fmla="*/ 34 h 454"/>
                                    <a:gd name="T8" fmla="*/ 454 w 454"/>
                                    <a:gd name="T9" fmla="*/ 420 h 454"/>
                                    <a:gd name="T10" fmla="*/ 420 w 454"/>
                                    <a:gd name="T11" fmla="*/ 454 h 454"/>
                                    <a:gd name="T12" fmla="*/ 34 w 454"/>
                                    <a:gd name="T13" fmla="*/ 454 h 454"/>
                                    <a:gd name="T14" fmla="*/ 0 w 454"/>
                                    <a:gd name="T15" fmla="*/ 420 h 454"/>
                                    <a:gd name="T16" fmla="*/ 0 w 454"/>
                                    <a:gd name="T17" fmla="*/ 34 h 454"/>
                                    <a:gd name="T18" fmla="*/ 34 w 454"/>
                                    <a:gd name="T19" fmla="*/ 0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9EA4A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35" name="Picture 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" y="153"/>
                                  <a:ext cx="179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9B1190" id="Gruppieren 1132" o:spid="_x0000_s1026" style="width:22.7pt;height:22.7pt;mso-position-horizontal-relative:char;mso-position-vertical-relative:line" coordsize="454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">
                      <v:shape id="Freeform 105" o:spid="_x0000_s1027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" path="m420,454r-386,l32,454,,423,,31,34,,420,r34,32l454,423r-34,31xe" fillcolor="#6e726b" stroked="f">
                        <v:path arrowok="t" o:connecttype="custom" o:connectlocs="420,454;34,454;32,454;0,423;0,31;34,0;420,0;454,32;454,423;420,454" o:connectangles="0,0,0,0,0,0,0,0,0,0"/>
                      </v:shape>
                      <v:shape id="Freeform 106" o:spid="_x0000_s1028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" path="m34,l420,r1,l454,34r,386l420,454r-386,l,420,,34,34,e" filled="f" strokecolor="#9ea4a0" strokeweight="0">
                        <v:path arrowok="t" o:connecttype="custom" o:connectlocs="34,0;420,0;421,0;454,34;454,420;420,454;34,454;0,420;0,34;34,0" o:connectangles="0,0,0,0,0,0,0,0,0,0"/>
                      </v:shape>
                      <v:shape id="Picture 107" o:spid="_x0000_s1029" type="#_x0000_t75" style="position:absolute;left:127;top:153;width:17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">
                        <v:imagedata r:id="rId7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97" w:type="dxa"/>
            <w:shd w:val="clear" w:color="auto" w:fill="F2F2F2" w:themeFill="background1" w:themeFillShade="F2"/>
          </w:tcPr>
          <w:p w14:paraId="5DBE4CCF" w14:textId="77777777" w:rsidR="0027713F" w:rsidRPr="00C42A57" w:rsidRDefault="0027713F" w:rsidP="0027713F">
            <w:pPr>
              <w:pStyle w:val="TableParagraph"/>
              <w:spacing w:line="360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C42A57">
              <w:rPr>
                <w:rFonts w:ascii="Arial" w:hAnsi="Arial" w:cs="Arial"/>
                <w:sz w:val="20"/>
                <w:szCs w:val="20"/>
              </w:rPr>
              <w:t>Linha</w:t>
            </w:r>
          </w:p>
        </w:tc>
        <w:tc>
          <w:tcPr>
            <w:tcW w:w="5672" w:type="dxa"/>
            <w:shd w:val="clear" w:color="auto" w:fill="F2F2F2" w:themeFill="background1" w:themeFillShade="F2"/>
          </w:tcPr>
          <w:p w14:paraId="689577AA" w14:textId="77777777" w:rsidR="0027713F" w:rsidRPr="00C42A57" w:rsidRDefault="0027713F" w:rsidP="0027713F">
            <w:pPr>
              <w:pStyle w:val="TableParagraph"/>
              <w:spacing w:line="360" w:lineRule="auto"/>
              <w:ind w:left="5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2A57">
              <w:rPr>
                <w:rFonts w:ascii="Arial" w:hAnsi="Arial" w:cs="Arial"/>
                <w:sz w:val="20"/>
                <w:szCs w:val="20"/>
              </w:rPr>
              <w:t>Mostra a linha selecionada.</w:t>
            </w:r>
          </w:p>
          <w:p w14:paraId="491CA620" w14:textId="77777777" w:rsidR="0027713F" w:rsidRPr="00C42A57" w:rsidRDefault="0027713F" w:rsidP="0027713F">
            <w:pPr>
              <w:pStyle w:val="TableParagraph"/>
              <w:spacing w:before="116" w:line="360" w:lineRule="auto"/>
              <w:ind w:left="5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2A57">
              <w:rPr>
                <w:rFonts w:ascii="Arial" w:hAnsi="Arial" w:cs="Arial"/>
                <w:sz w:val="20"/>
                <w:szCs w:val="20"/>
              </w:rPr>
              <w:t>Uma linha abrange uma ou mais máquinas.</w:t>
            </w:r>
          </w:p>
          <w:p w14:paraId="6B1DECA5" w14:textId="77777777" w:rsidR="0027713F" w:rsidRPr="00C42A57" w:rsidRDefault="0027713F" w:rsidP="0027713F">
            <w:pPr>
              <w:pStyle w:val="TableParagraph"/>
              <w:spacing w:before="119" w:line="360" w:lineRule="auto"/>
              <w:ind w:left="52" w:right="9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2A57">
              <w:rPr>
                <w:rFonts w:ascii="Arial" w:hAnsi="Arial" w:cs="Arial"/>
                <w:sz w:val="20"/>
                <w:szCs w:val="20"/>
              </w:rPr>
              <w:t xml:space="preserve">Se for gerenciada mais de uma linha, são atribuídos nomes às mesmas, compostos pela letra L e por um número. Tocando no botão abre a respectiva </w:t>
            </w:r>
            <w:r w:rsidRPr="00C42A57">
              <w:rPr>
                <w:rFonts w:ascii="Arial" w:hAnsi="Arial" w:cs="Arial"/>
                <w:i/>
                <w:sz w:val="20"/>
                <w:szCs w:val="20"/>
              </w:rPr>
              <w:t xml:space="preserve">“Visão geral da linha” </w:t>
            </w:r>
            <w:r w:rsidRPr="00C42A57">
              <w:rPr>
                <w:rFonts w:ascii="Arial" w:hAnsi="Arial" w:cs="Arial"/>
                <w:sz w:val="20"/>
                <w:szCs w:val="20"/>
              </w:rPr>
              <w:t>se a KHS no que lugar que estiver instalado.</w:t>
            </w:r>
          </w:p>
          <w:p w14:paraId="760C59AB" w14:textId="77777777" w:rsidR="0027713F" w:rsidRPr="00C42A57" w:rsidRDefault="0027713F" w:rsidP="0027713F">
            <w:pPr>
              <w:pStyle w:val="TableParagraph"/>
              <w:spacing w:before="120" w:line="360" w:lineRule="auto"/>
              <w:ind w:left="5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2A57">
              <w:rPr>
                <w:rFonts w:ascii="Arial" w:hAnsi="Arial" w:cs="Arial"/>
                <w:sz w:val="20"/>
                <w:szCs w:val="20"/>
              </w:rPr>
              <w:t>Quando o ícone das linhas está vazio, as informações da máquina são exibidas.</w:t>
            </w:r>
          </w:p>
        </w:tc>
      </w:tr>
      <w:tr w:rsidR="0027713F" w14:paraId="4C7B8171" w14:textId="77777777" w:rsidTr="0027713F">
        <w:trPr>
          <w:trHeight w:val="1714"/>
          <w:tblCellSpacing w:w="19" w:type="dxa"/>
        </w:trPr>
        <w:tc>
          <w:tcPr>
            <w:tcW w:w="1084" w:type="dxa"/>
            <w:shd w:val="clear" w:color="auto" w:fill="F2F2F2" w:themeFill="background1" w:themeFillShade="F2"/>
          </w:tcPr>
          <w:p w14:paraId="66EF526B" w14:textId="77777777" w:rsidR="0027713F" w:rsidRPr="007E19C9" w:rsidRDefault="0027713F" w:rsidP="0027713F">
            <w:pPr>
              <w:pStyle w:val="TableParagraph"/>
              <w:spacing w:before="11"/>
              <w:ind w:left="0"/>
              <w:rPr>
                <w:rFonts w:ascii="Arial" w:hAnsi="Arial" w:cs="Arial"/>
              </w:rPr>
            </w:pPr>
          </w:p>
          <w:p w14:paraId="0639AF09" w14:textId="77777777" w:rsidR="0027713F" w:rsidRPr="007E19C9" w:rsidRDefault="0027713F" w:rsidP="0027713F">
            <w:pPr>
              <w:pStyle w:val="TableParagraph"/>
              <w:spacing w:before="0"/>
              <w:ind w:left="215"/>
              <w:rPr>
                <w:rFonts w:ascii="Arial" w:hAnsi="Arial" w:cs="Arial"/>
              </w:rPr>
            </w:pPr>
            <w:r w:rsidRPr="007E19C9">
              <w:rPr>
                <w:rFonts w:ascii="Arial" w:hAnsi="Arial" w:cs="Arial"/>
                <w:noProof/>
                <w:lang w:val="de-DE" w:eastAsia="de-DE" w:bidi="ar-SA"/>
              </w:rPr>
              <mc:AlternateContent>
                <mc:Choice Requires="wpg">
                  <w:drawing>
                    <wp:inline distT="0" distB="0" distL="0" distR="0" wp14:anchorId="04B3CDD1" wp14:editId="00EB6DFF">
                      <wp:extent cx="288290" cy="288290"/>
                      <wp:effectExtent l="6985" t="8890" r="9525" b="7620"/>
                      <wp:docPr id="1128" name="Gruppieren 1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8290" cy="288290"/>
                                <a:chOff x="0" y="0"/>
                                <a:chExt cx="454" cy="454"/>
                              </a:xfrm>
                            </wpg:grpSpPr>
                            <wps:wsp>
                              <wps:cNvPr id="1129" name="Freeform 1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420 w 454"/>
                                    <a:gd name="T1" fmla="*/ 454 h 454"/>
                                    <a:gd name="T2" fmla="*/ 34 w 454"/>
                                    <a:gd name="T3" fmla="*/ 454 h 454"/>
                                    <a:gd name="T4" fmla="*/ 32 w 454"/>
                                    <a:gd name="T5" fmla="*/ 454 h 454"/>
                                    <a:gd name="T6" fmla="*/ 0 w 454"/>
                                    <a:gd name="T7" fmla="*/ 423 h 454"/>
                                    <a:gd name="T8" fmla="*/ 0 w 454"/>
                                    <a:gd name="T9" fmla="*/ 31 h 454"/>
                                    <a:gd name="T10" fmla="*/ 34 w 454"/>
                                    <a:gd name="T11" fmla="*/ 0 h 454"/>
                                    <a:gd name="T12" fmla="*/ 420 w 454"/>
                                    <a:gd name="T13" fmla="*/ 0 h 454"/>
                                    <a:gd name="T14" fmla="*/ 454 w 454"/>
                                    <a:gd name="T15" fmla="*/ 32 h 454"/>
                                    <a:gd name="T16" fmla="*/ 454 w 454"/>
                                    <a:gd name="T17" fmla="*/ 423 h 454"/>
                                    <a:gd name="T18" fmla="*/ 420 w 454"/>
                                    <a:gd name="T19" fmla="*/ 454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2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0" name="Freeform 1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*/ 34 w 454"/>
                                    <a:gd name="T1" fmla="*/ 0 h 454"/>
                                    <a:gd name="T2" fmla="*/ 420 w 454"/>
                                    <a:gd name="T3" fmla="*/ 0 h 454"/>
                                    <a:gd name="T4" fmla="*/ 421 w 454"/>
                                    <a:gd name="T5" fmla="*/ 0 h 454"/>
                                    <a:gd name="T6" fmla="*/ 454 w 454"/>
                                    <a:gd name="T7" fmla="*/ 34 h 454"/>
                                    <a:gd name="T8" fmla="*/ 454 w 454"/>
                                    <a:gd name="T9" fmla="*/ 420 h 454"/>
                                    <a:gd name="T10" fmla="*/ 420 w 454"/>
                                    <a:gd name="T11" fmla="*/ 454 h 454"/>
                                    <a:gd name="T12" fmla="*/ 34 w 454"/>
                                    <a:gd name="T13" fmla="*/ 454 h 454"/>
                                    <a:gd name="T14" fmla="*/ 0 w 454"/>
                                    <a:gd name="T15" fmla="*/ 420 h 454"/>
                                    <a:gd name="T16" fmla="*/ 0 w 454"/>
                                    <a:gd name="T17" fmla="*/ 34 h 454"/>
                                    <a:gd name="T18" fmla="*/ 34 w 454"/>
                                    <a:gd name="T19" fmla="*/ 0 h 4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9EA4A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31" name="Picture 1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8" y="90"/>
                                  <a:ext cx="338" cy="27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0BB884" id="Gruppieren 1128" o:spid="_x0000_s1026" style="width:22.7pt;height:22.7pt;mso-position-horizontal-relative:char;mso-position-vertical-relative:line" coordsize="454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">
                      <v:shape id="Freeform 101" o:spid="_x0000_s1027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" path="m420,454r-386,l32,454,,423,,31,34,,420,r34,32l454,423r-34,31xe" fillcolor="#6e726b" stroked="f">
                        <v:path arrowok="t" o:connecttype="custom" o:connectlocs="420,454;34,454;32,454;0,423;0,31;34,0;420,0;454,32;454,423;420,454" o:connectangles="0,0,0,0,0,0,0,0,0,0"/>
                      </v:shape>
                      <v:shape id="Freeform 102" o:spid="_x0000_s1028" style="position:absolute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" path="m34,l420,r1,l454,34r,386l420,454r-386,l,420,,34,34,e" filled="f" strokecolor="#9ea4a0" strokeweight="0">
                        <v:path arrowok="t" o:connecttype="custom" o:connectlocs="34,0;420,0;421,0;454,34;454,420;420,454;34,454;0,420;0,34;34,0" o:connectangles="0,0,0,0,0,0,0,0,0,0"/>
                      </v:shape>
                      <v:shape id="Picture 103" o:spid="_x0000_s1029" type="#_x0000_t75" style="position:absolute;left:58;top:90;width:338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">
                        <v:imagedata r:id="rId7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97" w:type="dxa"/>
            <w:shd w:val="clear" w:color="auto" w:fill="F2F2F2" w:themeFill="background1" w:themeFillShade="F2"/>
          </w:tcPr>
          <w:p w14:paraId="6DFCAFC7" w14:textId="77777777" w:rsidR="0027713F" w:rsidRPr="00C42A57" w:rsidRDefault="0027713F" w:rsidP="0027713F">
            <w:pPr>
              <w:pStyle w:val="TableParagraph"/>
              <w:spacing w:line="360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C42A57">
              <w:rPr>
                <w:rFonts w:ascii="Arial" w:hAnsi="Arial" w:cs="Arial"/>
                <w:sz w:val="20"/>
                <w:szCs w:val="20"/>
              </w:rPr>
              <w:t>Máquina</w:t>
            </w:r>
          </w:p>
        </w:tc>
        <w:tc>
          <w:tcPr>
            <w:tcW w:w="5672" w:type="dxa"/>
            <w:shd w:val="clear" w:color="auto" w:fill="F2F2F2" w:themeFill="background1" w:themeFillShade="F2"/>
          </w:tcPr>
          <w:p w14:paraId="11F05863" w14:textId="77777777" w:rsidR="0027713F" w:rsidRPr="00C42A57" w:rsidRDefault="0027713F" w:rsidP="0027713F">
            <w:pPr>
              <w:pStyle w:val="TableParagraph"/>
              <w:spacing w:line="360" w:lineRule="auto"/>
              <w:ind w:left="5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2A57">
              <w:rPr>
                <w:rFonts w:ascii="Arial" w:hAnsi="Arial" w:cs="Arial"/>
                <w:sz w:val="20"/>
                <w:szCs w:val="20"/>
              </w:rPr>
              <w:t>Mostra a máquina selecionada. Uma máquina é uma unidade fechada dentro de uma linha, por exemplo a transportadora de recipientes. Quando várias máquinas do mesmo tipo são controladas, são consecutivamente numeradas. O número se encontra por baixo do símbolo.</w:t>
            </w:r>
          </w:p>
        </w:tc>
      </w:tr>
      <w:tr w:rsidR="0027713F" w14:paraId="6C37847D" w14:textId="77777777" w:rsidTr="0027713F">
        <w:trPr>
          <w:trHeight w:val="2207"/>
          <w:tblCellSpacing w:w="19" w:type="dxa"/>
        </w:trPr>
        <w:tc>
          <w:tcPr>
            <w:tcW w:w="1084" w:type="dxa"/>
            <w:shd w:val="clear" w:color="auto" w:fill="F2F2F2" w:themeFill="background1" w:themeFillShade="F2"/>
          </w:tcPr>
          <w:p w14:paraId="39219DB9" w14:textId="77777777" w:rsidR="0027713F" w:rsidRPr="007E19C9" w:rsidRDefault="0027713F" w:rsidP="0027713F">
            <w:pPr>
              <w:pStyle w:val="TableParagraph"/>
              <w:spacing w:before="11"/>
              <w:ind w:left="0"/>
              <w:jc w:val="center"/>
              <w:rPr>
                <w:rFonts w:ascii="Arial" w:hAnsi="Arial" w:cs="Arial"/>
              </w:rPr>
            </w:pPr>
            <w:r w:rsidRPr="007E19C9">
              <w:rPr>
                <w:rFonts w:ascii="Arial" w:hAnsi="Arial" w:cs="Arial"/>
                <w:noProof/>
                <w:lang w:val="de-DE" w:eastAsia="de-DE" w:bidi="ar-SA"/>
              </w:rPr>
              <w:drawing>
                <wp:anchor distT="0" distB="0" distL="114300" distR="114300" simplePos="0" relativeHeight="251726848" behindDoc="1" locked="0" layoutInCell="1" allowOverlap="1" wp14:anchorId="62E78369" wp14:editId="66A940B0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213113</wp:posOffset>
                  </wp:positionV>
                  <wp:extent cx="289560" cy="289560"/>
                  <wp:effectExtent l="0" t="0" r="0" b="0"/>
                  <wp:wrapTight wrapText="bothSides">
                    <wp:wrapPolygon edited="0">
                      <wp:start x="0" y="0"/>
                      <wp:lineTo x="0" y="19895"/>
                      <wp:lineTo x="19895" y="19895"/>
                      <wp:lineTo x="19895" y="0"/>
                      <wp:lineTo x="0" y="0"/>
                    </wp:wrapPolygon>
                  </wp:wrapTight>
                  <wp:docPr id="627" name="Grafik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97" w:type="dxa"/>
            <w:shd w:val="clear" w:color="auto" w:fill="F2F2F2" w:themeFill="background1" w:themeFillShade="F2"/>
          </w:tcPr>
          <w:p w14:paraId="59AC9B98" w14:textId="77777777" w:rsidR="0027713F" w:rsidRPr="00C42A57" w:rsidRDefault="0027713F" w:rsidP="0027713F">
            <w:pPr>
              <w:pStyle w:val="TableParagraph"/>
              <w:spacing w:line="360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C42A57">
              <w:rPr>
                <w:rFonts w:ascii="Arial" w:hAnsi="Arial" w:cs="Arial"/>
                <w:sz w:val="20"/>
                <w:szCs w:val="20"/>
              </w:rPr>
              <w:t>Componente</w:t>
            </w:r>
          </w:p>
        </w:tc>
        <w:tc>
          <w:tcPr>
            <w:tcW w:w="5672" w:type="dxa"/>
            <w:shd w:val="clear" w:color="auto" w:fill="F2F2F2" w:themeFill="background1" w:themeFillShade="F2"/>
          </w:tcPr>
          <w:p w14:paraId="4DDA0ACF" w14:textId="77777777" w:rsidR="0027713F" w:rsidRPr="00C42A57" w:rsidRDefault="0027713F" w:rsidP="0027713F">
            <w:pPr>
              <w:pStyle w:val="TableParagraph"/>
              <w:spacing w:line="360" w:lineRule="auto"/>
              <w:ind w:left="5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2A57">
              <w:rPr>
                <w:rFonts w:ascii="Arial" w:hAnsi="Arial" w:cs="Arial"/>
                <w:sz w:val="20"/>
                <w:szCs w:val="20"/>
              </w:rPr>
              <w:t>Mostra o componente selecionado. Um componente é parte de uma máquina. Por exemplo, a envasadora pode ser composta pelos componentes enxaguadora, envasadora e tampadora. Os transportadores podem ser subdivididos em componentes por áreas de ligação.</w:t>
            </w:r>
          </w:p>
          <w:p w14:paraId="40DD72F4" w14:textId="77777777" w:rsidR="0027713F" w:rsidRPr="00C42A57" w:rsidRDefault="0027713F" w:rsidP="0027713F">
            <w:pPr>
              <w:pStyle w:val="TableParagraph"/>
              <w:spacing w:before="125" w:line="360" w:lineRule="auto"/>
              <w:ind w:left="52" w:right="19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2A57">
              <w:rPr>
                <w:rFonts w:ascii="Arial" w:hAnsi="Arial" w:cs="Arial"/>
                <w:sz w:val="20"/>
                <w:szCs w:val="20"/>
              </w:rPr>
              <w:t xml:space="preserve">Se o transportador de recipientes e o transportador de </w:t>
            </w:r>
            <w:r w:rsidRPr="00C42A57">
              <w:rPr>
                <w:rFonts w:ascii="Arial" w:hAnsi="Arial" w:cs="Arial"/>
                <w:sz w:val="20"/>
                <w:szCs w:val="20"/>
              </w:rPr>
              <w:lastRenderedPageBreak/>
              <w:t>embalagens forem controlados por um programa, cada máquina pode ser selecionada como um componente individual. Isso permite ao usuário escolher um tipo diferente para cada transporte.</w:t>
            </w:r>
          </w:p>
          <w:p w14:paraId="0A8FC69F" w14:textId="77777777" w:rsidR="0027713F" w:rsidRPr="00C42A57" w:rsidRDefault="0027713F" w:rsidP="0027713F">
            <w:pPr>
              <w:pStyle w:val="TableParagraph"/>
              <w:spacing w:before="125" w:line="360" w:lineRule="auto"/>
              <w:ind w:left="52" w:right="12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2A57">
              <w:rPr>
                <w:rFonts w:ascii="Arial" w:hAnsi="Arial" w:cs="Arial"/>
                <w:sz w:val="20"/>
                <w:szCs w:val="20"/>
              </w:rPr>
              <w:t>Os componentes de uma máquina possuem um</w:t>
            </w:r>
            <w:r w:rsidRPr="00C42A57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nome,</w:t>
            </w:r>
            <w:r w:rsidRPr="00C42A57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que</w:t>
            </w:r>
            <w:r w:rsidRPr="00C42A57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é</w:t>
            </w:r>
            <w:r w:rsidRPr="00C42A57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composto</w:t>
            </w:r>
            <w:r w:rsidRPr="00C42A57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por</w:t>
            </w:r>
            <w:r w:rsidRPr="00C42A57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uma</w:t>
            </w:r>
            <w:r w:rsidRPr="00C42A57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ou</w:t>
            </w:r>
            <w:r w:rsidRPr="00C42A57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mais letras. Quando há vários componentes do mesmo tipo em uma máquina, eles são numerados e</w:t>
            </w:r>
            <w:r w:rsidRPr="00C42A57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o</w:t>
            </w:r>
            <w:r w:rsidRPr="00C42A57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número</w:t>
            </w:r>
            <w:r w:rsidRPr="00C42A57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correspondente</w:t>
            </w:r>
            <w:r w:rsidRPr="00C42A57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é</w:t>
            </w:r>
            <w:r w:rsidRPr="00C42A57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adicionado</w:t>
            </w:r>
            <w:r w:rsidRPr="00C42A57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C42A57">
              <w:rPr>
                <w:rFonts w:ascii="Arial" w:hAnsi="Arial" w:cs="Arial"/>
                <w:sz w:val="20"/>
                <w:szCs w:val="20"/>
              </w:rPr>
              <w:t>às letras.</w:t>
            </w:r>
          </w:p>
          <w:p w14:paraId="48C37C48" w14:textId="77777777" w:rsidR="0027713F" w:rsidRPr="00C42A57" w:rsidRDefault="0027713F" w:rsidP="0027713F">
            <w:pPr>
              <w:pStyle w:val="TableParagraph"/>
              <w:spacing w:line="360" w:lineRule="auto"/>
              <w:ind w:left="5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2A57">
              <w:rPr>
                <w:rFonts w:ascii="Arial" w:hAnsi="Arial" w:cs="Arial"/>
                <w:sz w:val="20"/>
                <w:szCs w:val="20"/>
              </w:rPr>
              <w:t>Quando o ícone dos componentes não está visível ou está vazio, são exibidas as informações da máquina.</w:t>
            </w:r>
          </w:p>
          <w:p w14:paraId="0E83AAAE" w14:textId="77777777" w:rsidR="0027713F" w:rsidRPr="00C42A57" w:rsidRDefault="0027713F" w:rsidP="0027713F">
            <w:pPr>
              <w:pStyle w:val="TableParagraph"/>
              <w:spacing w:line="360" w:lineRule="auto"/>
              <w:ind w:left="5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8E2A0DA" w14:textId="77777777" w:rsidR="0027713F" w:rsidRDefault="0027713F" w:rsidP="0027713F">
      <w:pPr>
        <w:pStyle w:val="FIGURA2019"/>
      </w:pPr>
    </w:p>
    <w:p w14:paraId="1941A556" w14:textId="77777777" w:rsidR="0027713F" w:rsidRDefault="0027713F" w:rsidP="0027713F">
      <w:r w:rsidRPr="00D921CC">
        <w:t>Um triângulo no ícone significa que diversas linhas, máquinas ou componentes são controlados com o programa. Quando não houver nenhum triângulo visível no ícone, isso significa que somente essa linha, máquina ou componente está conectado com o programa.</w:t>
      </w:r>
    </w:p>
    <w:p w14:paraId="06709B6E" w14:textId="77777777" w:rsidR="0027713F" w:rsidRPr="00D921CC" w:rsidRDefault="0027713F" w:rsidP="0027713F">
      <w:pPr>
        <w:rPr>
          <w:b/>
          <w:bCs/>
        </w:rPr>
      </w:pPr>
      <w:bookmarkStart w:id="169" w:name="_Toc23863715"/>
      <w:bookmarkStart w:id="170" w:name="_Toc29804975"/>
      <w:bookmarkStart w:id="171" w:name="_Toc31783351"/>
      <w:r w:rsidRPr="00D921CC">
        <w:rPr>
          <w:b/>
          <w:bCs/>
        </w:rPr>
        <w:t>Tela Visão geral da linha</w:t>
      </w:r>
      <w:bookmarkEnd w:id="169"/>
      <w:bookmarkEnd w:id="170"/>
      <w:bookmarkEnd w:id="171"/>
    </w:p>
    <w:p w14:paraId="29076D81" w14:textId="77777777" w:rsidR="0027713F" w:rsidRDefault="0027713F" w:rsidP="0027713F">
      <w:r w:rsidRPr="00D921CC">
        <w:t>A tela “Visão geral da linha” abre-se quando o usuário tocar no ícone da linha na navegação. A visão geral mostra o estado das máquinas na linha que estão ligadas ao servidor das linhas.</w:t>
      </w:r>
    </w:p>
    <w:p w14:paraId="1D00BD97" w14:textId="77777777" w:rsidR="0027713F" w:rsidRDefault="0027713F" w:rsidP="0027713F">
      <w:r w:rsidRPr="00D921CC">
        <w:t>São apresentadas as seguintes informações para cada máquina conectada:</w:t>
      </w:r>
    </w:p>
    <w:p w14:paraId="40760786" w14:textId="77777777" w:rsidR="0027713F" w:rsidRPr="00D921CC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172" w:name="_Toc23863716"/>
      <w:bookmarkStart w:id="173" w:name="_Toc29804976"/>
      <w:bookmarkStart w:id="174" w:name="_Toc31783352"/>
      <w:bookmarkStart w:id="175" w:name="_Toc44062148"/>
      <w:r w:rsidRPr="00D921CC">
        <w:rPr>
          <w:rFonts w:eastAsiaTheme="minorHAnsi" w:cstheme="minorBidi"/>
          <w:bCs w:val="0"/>
          <w:kern w:val="0"/>
          <w:szCs w:val="22"/>
        </w:rPr>
        <w:t>Estado da máquina</w:t>
      </w:r>
      <w:bookmarkEnd w:id="172"/>
      <w:bookmarkEnd w:id="173"/>
      <w:bookmarkEnd w:id="174"/>
      <w:bookmarkEnd w:id="175"/>
    </w:p>
    <w:p w14:paraId="0B0B65F7" w14:textId="77777777" w:rsidR="0027713F" w:rsidRPr="00D921CC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176" w:name="_Toc23863717"/>
      <w:bookmarkStart w:id="177" w:name="_Toc29804977"/>
      <w:bookmarkStart w:id="178" w:name="_Toc31783353"/>
      <w:bookmarkStart w:id="179" w:name="_Toc44062149"/>
      <w:r w:rsidRPr="00D921CC">
        <w:rPr>
          <w:rFonts w:eastAsiaTheme="minorHAnsi" w:cstheme="minorBidi"/>
          <w:bCs w:val="0"/>
          <w:kern w:val="0"/>
          <w:szCs w:val="22"/>
        </w:rPr>
        <w:t>Programa ativo</w:t>
      </w:r>
      <w:bookmarkEnd w:id="176"/>
      <w:bookmarkEnd w:id="177"/>
      <w:bookmarkEnd w:id="178"/>
      <w:bookmarkEnd w:id="179"/>
    </w:p>
    <w:p w14:paraId="4F5376BE" w14:textId="77777777" w:rsidR="0027713F" w:rsidRPr="00D921CC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180" w:name="_Toc23863718"/>
      <w:bookmarkStart w:id="181" w:name="_Toc29804978"/>
      <w:bookmarkStart w:id="182" w:name="_Toc31783354"/>
      <w:bookmarkStart w:id="183" w:name="_Toc44062150"/>
      <w:r w:rsidRPr="00D921CC">
        <w:rPr>
          <w:rFonts w:eastAsiaTheme="minorHAnsi" w:cstheme="minorBidi"/>
          <w:bCs w:val="0"/>
          <w:kern w:val="0"/>
          <w:szCs w:val="22"/>
        </w:rPr>
        <w:t>Tipo selecionado</w:t>
      </w:r>
      <w:bookmarkEnd w:id="180"/>
      <w:bookmarkEnd w:id="181"/>
      <w:bookmarkEnd w:id="182"/>
      <w:bookmarkEnd w:id="183"/>
    </w:p>
    <w:p w14:paraId="4FFF31D6" w14:textId="77777777" w:rsidR="0027713F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184" w:name="_Toc23863719"/>
      <w:bookmarkStart w:id="185" w:name="_Toc29804979"/>
      <w:bookmarkStart w:id="186" w:name="_Toc31783355"/>
      <w:bookmarkStart w:id="187" w:name="_Toc44062151"/>
      <w:r w:rsidRPr="00D921CC">
        <w:rPr>
          <w:rFonts w:eastAsiaTheme="minorHAnsi" w:cstheme="minorBidi"/>
          <w:bCs w:val="0"/>
          <w:kern w:val="0"/>
          <w:szCs w:val="22"/>
        </w:rPr>
        <w:t>Mensagens pendentes</w:t>
      </w:r>
      <w:bookmarkEnd w:id="184"/>
      <w:bookmarkEnd w:id="185"/>
      <w:bookmarkEnd w:id="186"/>
      <w:bookmarkEnd w:id="187"/>
    </w:p>
    <w:p w14:paraId="0C27BE47" w14:textId="77777777" w:rsidR="0027713F" w:rsidRDefault="0027713F" w:rsidP="0027713F">
      <w:r w:rsidRPr="00D921CC">
        <w:t>Além disso, os valores dos processos selecionados são visíveis para cada máquina conectada.</w:t>
      </w:r>
    </w:p>
    <w:p w14:paraId="6BBB73F8" w14:textId="77777777" w:rsidR="0027713F" w:rsidRDefault="0027713F" w:rsidP="0027713F">
      <w:pPr>
        <w:pStyle w:val="FIGURA2019"/>
      </w:pPr>
      <w:r>
        <w:rPr>
          <w:noProof/>
        </w:rPr>
        <w:lastRenderedPageBreak/>
        <w:drawing>
          <wp:inline distT="0" distB="0" distL="0" distR="0" wp14:anchorId="06239AAD" wp14:editId="1EF18031">
            <wp:extent cx="4053840" cy="1973298"/>
            <wp:effectExtent l="0" t="0" r="381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885" cy="199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EA8E" w14:textId="77777777" w:rsidR="0027713F" w:rsidRDefault="0027713F" w:rsidP="0027713F">
      <w:pPr>
        <w:pStyle w:val="Legenda"/>
      </w:pPr>
      <w:bookmarkStart w:id="188" w:name="_Toc42780097"/>
      <w:bookmarkStart w:id="189" w:name="_Toc44008283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>
        <w:t xml:space="preserve">: </w:t>
      </w:r>
      <w:r w:rsidRPr="00E622CD">
        <w:t>Tela visão geral da linha</w:t>
      </w:r>
      <w:bookmarkEnd w:id="188"/>
      <w:bookmarkEnd w:id="189"/>
    </w:p>
    <w:p w14:paraId="349F0DFF" w14:textId="77777777" w:rsidR="0027713F" w:rsidRDefault="0027713F" w:rsidP="0027713F">
      <w:pPr>
        <w:pStyle w:val="FIGURA2019"/>
      </w:pPr>
    </w:p>
    <w:p w14:paraId="54E8C341" w14:textId="77777777" w:rsidR="0027713F" w:rsidRPr="00E510FD" w:rsidRDefault="0027713F" w:rsidP="0027713F">
      <w:r w:rsidRPr="00E510FD">
        <w:t>São visíveis apenas as máquinas que estão conectadas com o servidor das linhas. Se não for possível acessar o servidor das linhas, é emitida uma mensagem de erro.</w:t>
      </w:r>
    </w:p>
    <w:p w14:paraId="009789BB" w14:textId="77777777" w:rsidR="0027713F" w:rsidRPr="00E510FD" w:rsidRDefault="0027713F" w:rsidP="0027713F"/>
    <w:p w14:paraId="508B7ABD" w14:textId="77777777" w:rsidR="0027713F" w:rsidRPr="00E510FD" w:rsidRDefault="0027713F" w:rsidP="0027713F">
      <w:pPr>
        <w:rPr>
          <w:b/>
          <w:bCs/>
        </w:rPr>
      </w:pPr>
      <w:bookmarkStart w:id="190" w:name="_Toc23863720"/>
      <w:bookmarkStart w:id="191" w:name="_Toc29804980"/>
      <w:bookmarkStart w:id="192" w:name="_Toc31783356"/>
      <w:r w:rsidRPr="00E510FD">
        <w:rPr>
          <w:b/>
          <w:bCs/>
        </w:rPr>
        <w:t>Selecionar outra linha, máquina ou componente</w:t>
      </w:r>
      <w:bookmarkEnd w:id="190"/>
      <w:bookmarkEnd w:id="191"/>
      <w:bookmarkEnd w:id="19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7EFED19C" w14:textId="77777777" w:rsidTr="0027713F">
        <w:tc>
          <w:tcPr>
            <w:tcW w:w="3402" w:type="dxa"/>
          </w:tcPr>
          <w:p w14:paraId="11F07A28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518B1923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60502DED" w14:textId="77777777" w:rsidR="0027713F" w:rsidRDefault="0027713F" w:rsidP="0027713F"/>
        </w:tc>
      </w:tr>
    </w:tbl>
    <w:p w14:paraId="10BC38D3" w14:textId="77777777" w:rsidR="0027713F" w:rsidRPr="00E510FD" w:rsidRDefault="0027713F" w:rsidP="006E32AD">
      <w:pPr>
        <w:pStyle w:val="PargrafodaLista"/>
        <w:numPr>
          <w:ilvl w:val="0"/>
          <w:numId w:val="74"/>
        </w:numPr>
        <w:spacing w:after="160" w:line="360" w:lineRule="auto"/>
        <w:jc w:val="both"/>
      </w:pPr>
      <w:r w:rsidRPr="00E510FD">
        <w:t>Para controlar uma outra linha, máquina ou componente, pressionar o ícone correspondente no painel de navegação.</w:t>
      </w:r>
    </w:p>
    <w:p w14:paraId="1FDCA08A" w14:textId="77777777" w:rsidR="0027713F" w:rsidRPr="00E510FD" w:rsidRDefault="0027713F" w:rsidP="006E32AD">
      <w:pPr>
        <w:pStyle w:val="PargrafodaLista"/>
        <w:numPr>
          <w:ilvl w:val="0"/>
          <w:numId w:val="75"/>
        </w:numPr>
        <w:spacing w:after="160" w:line="360" w:lineRule="auto"/>
        <w:jc w:val="both"/>
      </w:pPr>
      <w:r w:rsidRPr="00E510FD">
        <w:t>Quando se trata de uma única linha, máquina ou componente</w:t>
      </w:r>
      <w:r w:rsidRPr="00420CCC">
        <w:rPr>
          <w:spacing w:val="-13"/>
        </w:rPr>
        <w:t xml:space="preserve"> </w:t>
      </w:r>
      <w:r w:rsidRPr="00E510FD">
        <w:t>(sem</w:t>
      </w:r>
      <w:r w:rsidRPr="00420CCC">
        <w:rPr>
          <w:spacing w:val="-12"/>
        </w:rPr>
        <w:t xml:space="preserve"> </w:t>
      </w:r>
      <w:r w:rsidRPr="00E510FD">
        <w:t>triângulo),</w:t>
      </w:r>
      <w:r w:rsidRPr="00420CCC">
        <w:rPr>
          <w:spacing w:val="-12"/>
        </w:rPr>
        <w:t xml:space="preserve"> </w:t>
      </w:r>
      <w:r w:rsidRPr="00E510FD">
        <w:t>a</w:t>
      </w:r>
      <w:r w:rsidRPr="00420CCC">
        <w:rPr>
          <w:spacing w:val="-12"/>
        </w:rPr>
        <w:t xml:space="preserve"> </w:t>
      </w:r>
      <w:r w:rsidRPr="00E510FD">
        <w:t>linha,</w:t>
      </w:r>
      <w:r w:rsidRPr="00420CCC">
        <w:rPr>
          <w:spacing w:val="-12"/>
        </w:rPr>
        <w:t xml:space="preserve"> </w:t>
      </w:r>
      <w:r w:rsidRPr="00E510FD">
        <w:t>máquina</w:t>
      </w:r>
      <w:r w:rsidRPr="00420CCC">
        <w:rPr>
          <w:spacing w:val="-12"/>
        </w:rPr>
        <w:t xml:space="preserve"> </w:t>
      </w:r>
      <w:r w:rsidRPr="00E510FD">
        <w:t>ou</w:t>
      </w:r>
      <w:r w:rsidRPr="00420CCC">
        <w:rPr>
          <w:spacing w:val="-12"/>
        </w:rPr>
        <w:t xml:space="preserve"> </w:t>
      </w:r>
      <w:r w:rsidRPr="00E510FD">
        <w:t>componente</w:t>
      </w:r>
      <w:r w:rsidRPr="00420CCC">
        <w:rPr>
          <w:spacing w:val="-12"/>
        </w:rPr>
        <w:t xml:space="preserve"> </w:t>
      </w:r>
      <w:r w:rsidRPr="00E510FD">
        <w:t>é diretamente</w:t>
      </w:r>
      <w:r w:rsidRPr="00420CCC">
        <w:rPr>
          <w:spacing w:val="4"/>
        </w:rPr>
        <w:t xml:space="preserve"> </w:t>
      </w:r>
      <w:r w:rsidRPr="00E510FD">
        <w:t>selecionado.</w:t>
      </w:r>
    </w:p>
    <w:p w14:paraId="6E079636" w14:textId="77777777" w:rsidR="0027713F" w:rsidRPr="00E510FD" w:rsidRDefault="0027713F" w:rsidP="0027713F">
      <w:r w:rsidRPr="00E510FD">
        <w:t>Quando há mais linhas, máquinas ou componentes, é aberta uma lista com todas as linhas, máquinas ou componentes disponíveis.</w:t>
      </w:r>
    </w:p>
    <w:p w14:paraId="341A8BC8" w14:textId="77777777" w:rsidR="0027713F" w:rsidRDefault="0027713F" w:rsidP="0027713F">
      <w:pPr>
        <w:keepNext/>
        <w:ind w:left="-142"/>
        <w:jc w:val="center"/>
      </w:pPr>
      <w:r w:rsidRPr="00E510FD">
        <w:rPr>
          <w:noProof/>
        </w:rPr>
        <w:lastRenderedPageBreak/>
        <w:drawing>
          <wp:inline distT="0" distB="0" distL="0" distR="0" wp14:anchorId="31CFAB1F" wp14:editId="06E49D81">
            <wp:extent cx="1700931" cy="2085013"/>
            <wp:effectExtent l="0" t="0" r="0" b="0"/>
            <wp:docPr id="248" name="Imagem 248" descr="Uma imagem contendo equipamentos eletrôn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-16.pn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931" cy="20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3C5D" w14:textId="77777777" w:rsidR="0027713F" w:rsidRPr="00E510FD" w:rsidRDefault="0027713F" w:rsidP="0027713F">
      <w:pPr>
        <w:pStyle w:val="Legenda"/>
      </w:pPr>
      <w:bookmarkStart w:id="193" w:name="_Toc42780098"/>
      <w:bookmarkStart w:id="194" w:name="_Toc44008284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  <w:r>
        <w:t xml:space="preserve">: </w:t>
      </w:r>
      <w:r w:rsidRPr="006D409D">
        <w:t>Lista aberta</w:t>
      </w:r>
      <w:bookmarkEnd w:id="193"/>
      <w:bookmarkEnd w:id="194"/>
    </w:p>
    <w:p w14:paraId="0825AB48" w14:textId="77777777" w:rsidR="0027713F" w:rsidRPr="00E510FD" w:rsidRDefault="0027713F" w:rsidP="006E32AD">
      <w:pPr>
        <w:pStyle w:val="PargrafodaLista"/>
        <w:numPr>
          <w:ilvl w:val="0"/>
          <w:numId w:val="74"/>
        </w:numPr>
        <w:spacing w:after="160" w:line="360" w:lineRule="auto"/>
        <w:jc w:val="both"/>
      </w:pPr>
      <w:r w:rsidRPr="00E510FD">
        <w:t>Selecionar a linha, máquina ou componente nesta lista.</w:t>
      </w:r>
    </w:p>
    <w:p w14:paraId="2828A76C" w14:textId="77777777" w:rsidR="0027713F" w:rsidRDefault="0027713F">
      <w:pPr>
        <w:spacing w:line="259" w:lineRule="auto"/>
        <w:jc w:val="left"/>
        <w:rPr>
          <w:b/>
          <w:sz w:val="18"/>
        </w:rPr>
      </w:pPr>
      <w:r>
        <w:br w:type="page"/>
      </w:r>
    </w:p>
    <w:p w14:paraId="3AABB1E7" w14:textId="77777777" w:rsidR="0027713F" w:rsidRPr="00E510FD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195" w:name="_Toc23863721"/>
      <w:bookmarkStart w:id="196" w:name="_Toc29804981"/>
      <w:bookmarkStart w:id="197" w:name="_Toc31783357"/>
      <w:bookmarkStart w:id="198" w:name="_Toc44062152"/>
      <w:r w:rsidRPr="00E510FD">
        <w:lastRenderedPageBreak/>
        <w:t>Elementos de entrada</w:t>
      </w:r>
      <w:bookmarkEnd w:id="195"/>
      <w:bookmarkEnd w:id="196"/>
      <w:bookmarkEnd w:id="197"/>
      <w:bookmarkEnd w:id="198"/>
    </w:p>
    <w:p w14:paraId="67D4B253" w14:textId="77777777" w:rsidR="0027713F" w:rsidRDefault="0027713F" w:rsidP="0027713F">
      <w:r w:rsidRPr="00E510FD">
        <w:t>Com os elementos de entrada o usuário pode alterar valores ou configurações. Ele pode utilizar os seguintes elementos:</w:t>
      </w:r>
    </w:p>
    <w:tbl>
      <w:tblPr>
        <w:tblW w:w="8475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563"/>
        <w:gridCol w:w="4252"/>
      </w:tblGrid>
      <w:tr w:rsidR="0027713F" w:rsidRPr="000E5508" w14:paraId="4AE40A4F" w14:textId="77777777" w:rsidTr="0027713F">
        <w:tc>
          <w:tcPr>
            <w:tcW w:w="266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5C9F7F6" w14:textId="77777777" w:rsidR="0027713F" w:rsidRPr="000E5508" w:rsidRDefault="0027713F" w:rsidP="0027713F">
            <w:pPr>
              <w:widowControl w:val="0"/>
              <w:spacing w:before="60" w:after="60"/>
              <w:jc w:val="center"/>
              <w:rPr>
                <w:rFonts w:cs="Arial"/>
                <w:b/>
              </w:rPr>
            </w:pPr>
            <w:r w:rsidRPr="000E5508">
              <w:rPr>
                <w:rFonts w:cs="Arial"/>
                <w:b/>
              </w:rPr>
              <w:t>elemento de entrada</w:t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103A8218" w14:textId="77777777" w:rsidR="0027713F" w:rsidRPr="000E5508" w:rsidRDefault="0027713F" w:rsidP="0027713F">
            <w:pPr>
              <w:widowControl w:val="0"/>
              <w:spacing w:before="60" w:after="60"/>
              <w:jc w:val="center"/>
              <w:rPr>
                <w:rFonts w:cs="Arial"/>
                <w:b/>
              </w:rPr>
            </w:pPr>
            <w:r w:rsidRPr="000E5508">
              <w:rPr>
                <w:rFonts w:cs="Arial"/>
                <w:b/>
              </w:rPr>
              <w:t>Descrição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2F9D9183" w14:textId="77777777" w:rsidR="0027713F" w:rsidRPr="000E5508" w:rsidRDefault="0027713F" w:rsidP="0027713F">
            <w:pPr>
              <w:widowControl w:val="0"/>
              <w:spacing w:before="60" w:after="60"/>
              <w:jc w:val="center"/>
              <w:rPr>
                <w:rFonts w:cs="Arial"/>
                <w:b/>
              </w:rPr>
            </w:pPr>
            <w:r w:rsidRPr="000E5508">
              <w:rPr>
                <w:rFonts w:cs="Arial"/>
                <w:b/>
              </w:rPr>
              <w:t>Significado</w:t>
            </w:r>
          </w:p>
        </w:tc>
      </w:tr>
      <w:tr w:rsidR="0027713F" w:rsidRPr="000E5508" w14:paraId="3D0B602B" w14:textId="77777777" w:rsidTr="0027713F">
        <w:trPr>
          <w:trHeight w:val="2276"/>
        </w:trPr>
        <w:tc>
          <w:tcPr>
            <w:tcW w:w="266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96C49A0" w14:textId="77777777" w:rsidR="0027713F" w:rsidRPr="000E5508" w:rsidRDefault="0027713F" w:rsidP="0027713F">
            <w:pPr>
              <w:spacing w:beforeLines="60" w:before="144" w:afterLines="60" w:after="144"/>
              <w:jc w:val="center"/>
              <w:rPr>
                <w:rFonts w:cs="Arial"/>
              </w:rPr>
            </w:pPr>
            <w:r w:rsidRPr="000E5508">
              <w:rPr>
                <w:rFonts w:cs="Arial"/>
                <w:noProof/>
              </w:rPr>
              <w:drawing>
                <wp:inline distT="0" distB="0" distL="0" distR="0" wp14:anchorId="0B7B1E28" wp14:editId="0D40922A">
                  <wp:extent cx="1335819" cy="378374"/>
                  <wp:effectExtent l="0" t="0" r="0" b="127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819" cy="378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A513932" w14:textId="77777777" w:rsidR="0027713F" w:rsidRPr="000E5508" w:rsidRDefault="0027713F" w:rsidP="0027713F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90C043C" w14:textId="77777777" w:rsidR="0027713F" w:rsidRPr="000E5508" w:rsidRDefault="0027713F" w:rsidP="0027713F">
            <w:pPr>
              <w:spacing w:beforeLines="60" w:before="144" w:afterLines="60" w:after="144"/>
              <w:ind w:left="34" w:right="34"/>
            </w:pPr>
            <w:r w:rsidRPr="000E5508">
              <w:t>Os campos de entrada têm um fundo branco. Depois selecionar o campo é aberta uma caixa de diálogo com um teclado alfanumérico ou um teclado virtual</w:t>
            </w:r>
          </w:p>
        </w:tc>
      </w:tr>
      <w:tr w:rsidR="0027713F" w:rsidRPr="000E5508" w14:paraId="280506C0" w14:textId="77777777" w:rsidTr="0027713F">
        <w:tc>
          <w:tcPr>
            <w:tcW w:w="266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78751A73" w14:textId="77777777" w:rsidR="0027713F" w:rsidRPr="000E5508" w:rsidRDefault="0027713F" w:rsidP="0027713F">
            <w:pPr>
              <w:spacing w:beforeLines="60" w:before="144" w:afterLines="60" w:after="144"/>
              <w:jc w:val="center"/>
              <w:rPr>
                <w:rFonts w:cs="Arial"/>
                <w:noProof/>
              </w:rPr>
            </w:pPr>
            <w:r w:rsidRPr="000E5508">
              <w:rPr>
                <w:rFonts w:cs="Arial"/>
                <w:noProof/>
              </w:rPr>
              <w:drawing>
                <wp:inline distT="0" distB="0" distL="0" distR="0" wp14:anchorId="0134207D" wp14:editId="47CF1CF9">
                  <wp:extent cx="1343770" cy="409722"/>
                  <wp:effectExtent l="0" t="0" r="8890" b="9525"/>
                  <wp:docPr id="4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770" cy="409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F849CE5" w14:textId="77777777" w:rsidR="0027713F" w:rsidRPr="000E5508" w:rsidRDefault="0027713F" w:rsidP="0027713F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Campo de entrada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D83E56A" w14:textId="77777777" w:rsidR="0027713F" w:rsidRPr="000E5508" w:rsidRDefault="0027713F" w:rsidP="0027713F">
            <w:pPr>
              <w:spacing w:beforeLines="60" w:before="144" w:afterLines="60" w:after="144"/>
              <w:ind w:left="34" w:right="34"/>
            </w:pPr>
            <w:r w:rsidRPr="000E5508">
              <w:t>Os valores nestes campos de entrada podem ser gradualmente aumentados ou diminuídos.</w:t>
            </w:r>
          </w:p>
        </w:tc>
      </w:tr>
      <w:tr w:rsidR="0027713F" w:rsidRPr="000E5508" w14:paraId="3E761573" w14:textId="77777777" w:rsidTr="0027713F">
        <w:tc>
          <w:tcPr>
            <w:tcW w:w="266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3E0B529" w14:textId="77777777" w:rsidR="0027713F" w:rsidRPr="000E5508" w:rsidRDefault="0027713F" w:rsidP="0027713F">
            <w:pPr>
              <w:spacing w:beforeLines="60" w:before="144" w:afterLines="60" w:after="144"/>
              <w:jc w:val="center"/>
              <w:rPr>
                <w:rFonts w:cs="Arial"/>
                <w:noProof/>
              </w:rPr>
            </w:pPr>
            <w:r w:rsidRPr="000E5508">
              <w:rPr>
                <w:rFonts w:cs="Arial"/>
                <w:noProof/>
              </w:rPr>
              <w:drawing>
                <wp:inline distT="0" distB="0" distL="0" distR="0" wp14:anchorId="6F9753D2" wp14:editId="1B77A304">
                  <wp:extent cx="1494845" cy="275861"/>
                  <wp:effectExtent l="0" t="0" r="0" b="0"/>
                  <wp:docPr id="44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845" cy="275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E92D5B0" w14:textId="77777777" w:rsidR="0027713F" w:rsidRPr="000E5508" w:rsidRDefault="0027713F" w:rsidP="0027713F">
            <w:pPr>
              <w:spacing w:beforeLines="60" w:before="144" w:afterLines="60" w:after="144"/>
              <w:ind w:left="33" w:right="34"/>
              <w:jc w:val="left"/>
            </w:pPr>
            <w:r w:rsidRPr="000E5508">
              <w:t>Tecla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21C9B14" w14:textId="77777777" w:rsidR="0027713F" w:rsidRPr="000E5508" w:rsidRDefault="0027713F" w:rsidP="0027713F">
            <w:pPr>
              <w:spacing w:beforeLines="60" w:before="144" w:afterLines="60" w:after="144"/>
              <w:ind w:left="34" w:right="34"/>
            </w:pPr>
            <w:r w:rsidRPr="000E5508">
              <w:t>Ao pressionar tecla é acionada uma ação. O texto ou o ícone na tela descreve a ação.</w:t>
            </w:r>
          </w:p>
        </w:tc>
      </w:tr>
      <w:tr w:rsidR="0027713F" w:rsidRPr="000E5508" w14:paraId="2ACF6E8D" w14:textId="77777777" w:rsidTr="0027713F">
        <w:trPr>
          <w:trHeight w:val="3628"/>
        </w:trPr>
        <w:tc>
          <w:tcPr>
            <w:tcW w:w="266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321A5AF" w14:textId="77777777" w:rsidR="0027713F" w:rsidRPr="000E5508" w:rsidRDefault="0027713F" w:rsidP="0027713F">
            <w:pPr>
              <w:spacing w:beforeLines="60" w:before="144" w:afterLines="60" w:after="144"/>
              <w:jc w:val="center"/>
              <w:rPr>
                <w:rFonts w:cs="Arial"/>
                <w:noProof/>
              </w:rPr>
            </w:pPr>
            <w:r w:rsidRPr="000E5508">
              <w:rPr>
                <w:rFonts w:cs="Arial"/>
                <w:noProof/>
              </w:rPr>
              <w:drawing>
                <wp:inline distT="0" distB="0" distL="0" distR="0" wp14:anchorId="57B59084" wp14:editId="6B75FD67">
                  <wp:extent cx="330200" cy="330200"/>
                  <wp:effectExtent l="0" t="0" r="0" b="0"/>
                  <wp:docPr id="45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E5508">
              <w:rPr>
                <w:rFonts w:cs="Arial"/>
                <w:noProof/>
              </w:rPr>
              <w:t xml:space="preserve"> </w:t>
            </w:r>
            <w:r w:rsidRPr="000E5508">
              <w:rPr>
                <w:rFonts w:cs="Arial"/>
                <w:noProof/>
              </w:rPr>
              <w:drawing>
                <wp:inline distT="0" distB="0" distL="0" distR="0" wp14:anchorId="28875660" wp14:editId="6B096163">
                  <wp:extent cx="337820" cy="330200"/>
                  <wp:effectExtent l="0" t="0" r="508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2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DDFA4C" w14:textId="77777777" w:rsidR="0027713F" w:rsidRPr="000E5508" w:rsidRDefault="0027713F" w:rsidP="0027713F">
            <w:pPr>
              <w:spacing w:beforeLines="60" w:before="144" w:afterLines="60" w:after="144"/>
              <w:jc w:val="center"/>
              <w:rPr>
                <w:rFonts w:cs="Arial"/>
                <w:noProof/>
              </w:rPr>
            </w:pPr>
            <w:r w:rsidRPr="000E5508">
              <w:rPr>
                <w:rFonts w:cs="Arial"/>
                <w:noProof/>
              </w:rPr>
              <w:drawing>
                <wp:inline distT="0" distB="0" distL="0" distR="0" wp14:anchorId="61E9FBDD" wp14:editId="68703283">
                  <wp:extent cx="1083310" cy="614680"/>
                  <wp:effectExtent l="0" t="0" r="2540" b="0"/>
                  <wp:docPr id="46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10" cy="61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AD819A3" w14:textId="77777777" w:rsidR="0027713F" w:rsidRPr="000E5508" w:rsidRDefault="0027713F" w:rsidP="0027713F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4F5C6EDC" w14:textId="77777777" w:rsidR="0027713F" w:rsidRPr="000E5508" w:rsidRDefault="0027713F" w:rsidP="0027713F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815D673" w14:textId="77777777" w:rsidR="0027713F" w:rsidRPr="000E5508" w:rsidRDefault="0027713F" w:rsidP="0027713F">
            <w:pPr>
              <w:spacing w:beforeLines="60" w:before="144" w:afterLines="60" w:after="144"/>
              <w:ind w:left="34" w:right="34"/>
            </w:pPr>
            <w:r w:rsidRPr="000E5508">
              <w:t>As opções que pertencem ao mesmo conjunto são agrupadas dentro de um quadro branco.</w:t>
            </w:r>
          </w:p>
          <w:p w14:paraId="68D0BC29" w14:textId="77777777" w:rsidR="0027713F" w:rsidRPr="000E5508" w:rsidRDefault="0027713F" w:rsidP="0027713F">
            <w:pPr>
              <w:spacing w:beforeLines="60" w:before="144" w:afterLines="60" w:after="144"/>
              <w:ind w:left="34" w:right="34"/>
            </w:pPr>
            <w:r w:rsidRPr="000E5508">
              <w:t>Dentro desse grupo pode ser selecionada uma opção específica. Quando o usuário seleciona uma outra opção do grupo, a opção anteriormente selecionada é cancelada.</w:t>
            </w:r>
          </w:p>
        </w:tc>
      </w:tr>
      <w:tr w:rsidR="0027713F" w:rsidRPr="000E5508" w14:paraId="7CE70B70" w14:textId="77777777" w:rsidTr="0027713F">
        <w:trPr>
          <w:trHeight w:val="2207"/>
        </w:trPr>
        <w:tc>
          <w:tcPr>
            <w:tcW w:w="2660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72D0E226" w14:textId="77777777" w:rsidR="0027713F" w:rsidRPr="000E5508" w:rsidRDefault="0027713F" w:rsidP="0027713F">
            <w:pPr>
              <w:spacing w:beforeLines="60" w:before="144" w:afterLines="60" w:after="144"/>
              <w:jc w:val="center"/>
              <w:rPr>
                <w:rFonts w:cs="Arial"/>
                <w:noProof/>
              </w:rPr>
            </w:pPr>
            <w:r w:rsidRPr="000E5508">
              <w:rPr>
                <w:rFonts w:cs="Arial"/>
                <w:noProof/>
              </w:rPr>
              <w:lastRenderedPageBreak/>
              <w:drawing>
                <wp:inline distT="0" distB="0" distL="0" distR="0" wp14:anchorId="334EB4A4" wp14:editId="6D74C461">
                  <wp:extent cx="322580" cy="322580"/>
                  <wp:effectExtent l="0" t="0" r="1270" b="1270"/>
                  <wp:docPr id="47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80BE38" w14:textId="77777777" w:rsidR="0027713F" w:rsidRPr="000E5508" w:rsidRDefault="0027713F" w:rsidP="0027713F">
            <w:pPr>
              <w:spacing w:beforeLines="60" w:before="144" w:afterLines="60" w:after="144"/>
              <w:jc w:val="center"/>
              <w:rPr>
                <w:rFonts w:cs="Arial"/>
                <w:noProof/>
              </w:rPr>
            </w:pPr>
            <w:r w:rsidRPr="000E5508">
              <w:rPr>
                <w:rFonts w:cs="Arial"/>
                <w:noProof/>
              </w:rPr>
              <w:drawing>
                <wp:inline distT="0" distB="0" distL="0" distR="0" wp14:anchorId="339E9E0C" wp14:editId="6721FFE8">
                  <wp:extent cx="330200" cy="33020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00E5245" w14:textId="77777777" w:rsidR="0027713F" w:rsidRPr="000E5508" w:rsidRDefault="0027713F" w:rsidP="0027713F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selecionada</w:t>
            </w:r>
          </w:p>
          <w:p w14:paraId="3076F86F" w14:textId="77777777" w:rsidR="0027713F" w:rsidRPr="000E5508" w:rsidRDefault="0027713F" w:rsidP="0027713F">
            <w:pPr>
              <w:spacing w:beforeLines="60" w:before="144" w:afterLines="60" w:after="144"/>
              <w:ind w:left="33" w:right="34"/>
              <w:jc w:val="left"/>
            </w:pPr>
            <w:r w:rsidRPr="000E5508">
              <w:t>Opção não selecionada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F258C38" w14:textId="77777777" w:rsidR="0027713F" w:rsidRPr="000E5508" w:rsidRDefault="0027713F" w:rsidP="0027713F">
            <w:pPr>
              <w:spacing w:beforeLines="60" w:before="144" w:afterLines="60" w:after="144"/>
              <w:ind w:left="34" w:right="34"/>
            </w:pPr>
            <w:r w:rsidRPr="000E5508">
              <w:t xml:space="preserve">Neste caso, é possível selecionar várias opções. </w:t>
            </w:r>
          </w:p>
          <w:p w14:paraId="3E812EA3" w14:textId="77777777" w:rsidR="0027713F" w:rsidRPr="000E5508" w:rsidRDefault="0027713F" w:rsidP="0027713F">
            <w:pPr>
              <w:spacing w:beforeLines="60" w:before="144" w:afterLines="60" w:after="144"/>
              <w:ind w:left="34" w:right="34"/>
            </w:pPr>
            <w:r w:rsidRPr="000E5508">
              <w:t>As opções relacionadas estão agrupadas numa moldura branca.</w:t>
            </w:r>
          </w:p>
        </w:tc>
      </w:tr>
      <w:tr w:rsidR="0027713F" w:rsidRPr="000E5508" w14:paraId="56A7E3C1" w14:textId="77777777" w:rsidTr="0027713F">
        <w:trPr>
          <w:trHeight w:val="621"/>
        </w:trPr>
        <w:tc>
          <w:tcPr>
            <w:tcW w:w="2660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D9D9D9" w:themeFill="background1" w:themeFillShade="D9"/>
            <w:vAlign w:val="center"/>
          </w:tcPr>
          <w:p w14:paraId="46AEBAED" w14:textId="77777777" w:rsidR="0027713F" w:rsidRPr="00F450D1" w:rsidRDefault="0027713F" w:rsidP="0027713F">
            <w:pPr>
              <w:widowControl w:val="0"/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</w:t>
            </w:r>
            <w:r w:rsidRPr="000E5508">
              <w:rPr>
                <w:rFonts w:cs="Arial"/>
                <w:b/>
              </w:rPr>
              <w:t>lemento de entrada</w:t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 w:themeFill="background1" w:themeFillShade="D9"/>
            <w:vAlign w:val="center"/>
          </w:tcPr>
          <w:p w14:paraId="3845FE06" w14:textId="77777777" w:rsidR="0027713F" w:rsidRPr="00F450D1" w:rsidRDefault="0027713F" w:rsidP="0027713F">
            <w:pPr>
              <w:widowControl w:val="0"/>
              <w:spacing w:before="60" w:after="60"/>
              <w:ind w:left="33" w:right="34"/>
              <w:jc w:val="left"/>
              <w:rPr>
                <w:rFonts w:cs="Arial"/>
                <w:b/>
              </w:rPr>
            </w:pPr>
            <w:r w:rsidRPr="000E5508">
              <w:rPr>
                <w:rFonts w:cs="Arial"/>
                <w:b/>
              </w:rPr>
              <w:t>Descrição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 w:themeFill="background1" w:themeFillShade="D9"/>
            <w:vAlign w:val="center"/>
          </w:tcPr>
          <w:p w14:paraId="702F038B" w14:textId="77777777" w:rsidR="0027713F" w:rsidRPr="00F450D1" w:rsidRDefault="0027713F" w:rsidP="0027713F">
            <w:pPr>
              <w:widowControl w:val="0"/>
              <w:spacing w:before="60" w:after="60"/>
              <w:ind w:left="34" w:right="34"/>
              <w:rPr>
                <w:rFonts w:cs="Arial"/>
                <w:b/>
              </w:rPr>
            </w:pPr>
            <w:r w:rsidRPr="000E5508">
              <w:rPr>
                <w:rFonts w:cs="Arial"/>
                <w:b/>
              </w:rPr>
              <w:t>Significado</w:t>
            </w:r>
          </w:p>
        </w:tc>
      </w:tr>
      <w:tr w:rsidR="0027713F" w:rsidRPr="000E5508" w14:paraId="4BD3FAEB" w14:textId="77777777" w:rsidTr="0027713F">
        <w:trPr>
          <w:trHeight w:val="897"/>
        </w:trPr>
        <w:tc>
          <w:tcPr>
            <w:tcW w:w="2660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1D9517D" w14:textId="77777777" w:rsidR="0027713F" w:rsidRPr="000E5508" w:rsidRDefault="0027713F" w:rsidP="0027713F">
            <w:pPr>
              <w:spacing w:beforeLines="60" w:before="144" w:afterLines="60" w:after="144"/>
              <w:jc w:val="center"/>
              <w:rPr>
                <w:rFonts w:cs="Arial"/>
                <w:noProof/>
              </w:rPr>
            </w:pPr>
            <w:r w:rsidRPr="000E5508">
              <w:rPr>
                <w:rFonts w:cs="Arial"/>
                <w:noProof/>
              </w:rPr>
              <w:drawing>
                <wp:inline distT="0" distB="0" distL="0" distR="0" wp14:anchorId="1E636769" wp14:editId="6682F1D9">
                  <wp:extent cx="1060450" cy="576580"/>
                  <wp:effectExtent l="0" t="0" r="635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450" cy="57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917CAE1" w14:textId="77777777" w:rsidR="0027713F" w:rsidRPr="000E5508" w:rsidRDefault="0027713F" w:rsidP="0027713F">
            <w:pPr>
              <w:spacing w:beforeLines="60" w:before="144" w:afterLines="60" w:after="144"/>
              <w:ind w:left="33" w:right="34"/>
              <w:jc w:val="left"/>
            </w:pPr>
            <w:r w:rsidRPr="000E5508">
              <w:t>Link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70CEE27E" w14:textId="77777777" w:rsidR="0027713F" w:rsidRPr="000E5508" w:rsidRDefault="0027713F" w:rsidP="0027713F">
            <w:pPr>
              <w:spacing w:beforeLines="60" w:before="144" w:afterLines="60" w:after="144"/>
              <w:ind w:left="34" w:right="34"/>
            </w:pPr>
            <w:r w:rsidRPr="000E5508">
              <w:t>Os à esquerda abrem uma tela ou uma caixa de diálogo.</w:t>
            </w:r>
          </w:p>
        </w:tc>
      </w:tr>
      <w:tr w:rsidR="0027713F" w:rsidRPr="000E5508" w14:paraId="13766BD8" w14:textId="77777777" w:rsidTr="0027713F">
        <w:trPr>
          <w:trHeight w:val="1563"/>
        </w:trPr>
        <w:tc>
          <w:tcPr>
            <w:tcW w:w="2660" w:type="dxa"/>
            <w:tcBorders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4DDD5E" w14:textId="77777777" w:rsidR="0027713F" w:rsidRPr="000E5508" w:rsidRDefault="0027713F" w:rsidP="0027713F">
            <w:pPr>
              <w:spacing w:beforeLines="60" w:before="144" w:afterLines="60" w:after="144"/>
              <w:jc w:val="center"/>
              <w:rPr>
                <w:rFonts w:cs="Arial"/>
                <w:noProof/>
              </w:rPr>
            </w:pPr>
            <w:r w:rsidRPr="000E5508">
              <w:rPr>
                <w:rFonts w:cs="Arial"/>
                <w:noProof/>
              </w:rPr>
              <w:drawing>
                <wp:inline distT="0" distB="0" distL="0" distR="0" wp14:anchorId="4884EF58" wp14:editId="2EDED0D2">
                  <wp:extent cx="760730" cy="760730"/>
                  <wp:effectExtent l="0" t="0" r="1270" b="127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322A61" w14:textId="77777777" w:rsidR="0027713F" w:rsidRPr="000E5508" w:rsidRDefault="0027713F" w:rsidP="0027713F">
            <w:pPr>
              <w:spacing w:beforeLines="60" w:before="144" w:afterLines="60" w:after="144"/>
              <w:ind w:left="33" w:right="34"/>
              <w:jc w:val="left"/>
            </w:pPr>
            <w:r w:rsidRPr="000E5508">
              <w:t>Caixa de diálogo</w:t>
            </w:r>
          </w:p>
        </w:tc>
        <w:tc>
          <w:tcPr>
            <w:tcW w:w="42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908CCE" w14:textId="77777777" w:rsidR="0027713F" w:rsidRPr="000E5508" w:rsidRDefault="0027713F" w:rsidP="0027713F">
            <w:pPr>
              <w:spacing w:beforeLines="60" w:before="144" w:afterLines="60" w:after="144"/>
              <w:ind w:left="33" w:right="34"/>
            </w:pPr>
            <w:r w:rsidRPr="000E5508">
              <w:t>As caixas de diálogo sobrepõem a vista atual. Podem ser fechadas com “X”</w:t>
            </w:r>
          </w:p>
        </w:tc>
      </w:tr>
    </w:tbl>
    <w:p w14:paraId="4113E901" w14:textId="77777777" w:rsidR="0027713F" w:rsidRDefault="0027713F" w:rsidP="0027713F"/>
    <w:p w14:paraId="33DE934C" w14:textId="77777777" w:rsidR="0027713F" w:rsidRDefault="0027713F" w:rsidP="0027713F"/>
    <w:p w14:paraId="7CC58C78" w14:textId="77777777" w:rsidR="0027713F" w:rsidRDefault="0027713F" w:rsidP="0027713F">
      <w:pPr>
        <w:rPr>
          <w:b/>
          <w:bCs/>
        </w:rPr>
      </w:pPr>
      <w:bookmarkStart w:id="199" w:name="_Toc23863722"/>
      <w:bookmarkStart w:id="200" w:name="_Toc29804982"/>
      <w:bookmarkStart w:id="201" w:name="_Toc31783358"/>
      <w:r w:rsidRPr="00E510FD">
        <w:rPr>
          <w:b/>
          <w:bCs/>
        </w:rPr>
        <w:t>Inserir o valor</w:t>
      </w:r>
      <w:bookmarkEnd w:id="199"/>
      <w:bookmarkEnd w:id="200"/>
      <w:bookmarkEnd w:id="201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2639734A" w14:textId="77777777" w:rsidTr="0027713F">
        <w:tc>
          <w:tcPr>
            <w:tcW w:w="3402" w:type="dxa"/>
          </w:tcPr>
          <w:p w14:paraId="41AACAD5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5034354E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7DEDC8B3" w14:textId="77777777" w:rsidR="0027713F" w:rsidRDefault="0027713F" w:rsidP="0027713F"/>
        </w:tc>
      </w:tr>
    </w:tbl>
    <w:p w14:paraId="0508A5E5" w14:textId="77777777" w:rsidR="0027713F" w:rsidRDefault="0027713F" w:rsidP="006E32AD">
      <w:pPr>
        <w:pStyle w:val="PargrafodaLista"/>
        <w:numPr>
          <w:ilvl w:val="0"/>
          <w:numId w:val="76"/>
        </w:numPr>
        <w:spacing w:after="160" w:line="360" w:lineRule="auto"/>
        <w:jc w:val="both"/>
      </w:pPr>
      <w:r w:rsidRPr="00E510FD">
        <w:t>Pressionar o campo de entrada.</w:t>
      </w:r>
    </w:p>
    <w:p w14:paraId="37D0E4A9" w14:textId="77777777" w:rsidR="0027713F" w:rsidRPr="00E510FD" w:rsidRDefault="0027713F" w:rsidP="006E32AD">
      <w:pPr>
        <w:pStyle w:val="PargrafodaLista"/>
        <w:numPr>
          <w:ilvl w:val="0"/>
          <w:numId w:val="77"/>
        </w:numPr>
        <w:spacing w:after="160" w:line="360" w:lineRule="auto"/>
        <w:jc w:val="both"/>
      </w:pPr>
      <w:r w:rsidRPr="00E510FD">
        <w:t>É aberta uma caixa de diálogo contendo um campo numérico ou um teclado.</w:t>
      </w:r>
    </w:p>
    <w:p w14:paraId="63E0F026" w14:textId="77777777" w:rsidR="0027713F" w:rsidRDefault="0027713F" w:rsidP="0027713F">
      <w:pPr>
        <w:pStyle w:val="FIGURA2019"/>
      </w:pPr>
      <w:r w:rsidRPr="00E510FD">
        <w:rPr>
          <w:noProof/>
        </w:rPr>
        <w:drawing>
          <wp:inline distT="0" distB="0" distL="0" distR="0" wp14:anchorId="34FDD790" wp14:editId="09438FE6">
            <wp:extent cx="1487553" cy="2145978"/>
            <wp:effectExtent l="0" t="0" r="0" b="6985"/>
            <wp:docPr id="250" name="Imagem 250" descr="Uma imagem contendo equipamentos eletrônicos, calculado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-17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553" cy="21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C9F4" w14:textId="77777777" w:rsidR="0027713F" w:rsidRPr="00E510FD" w:rsidRDefault="0027713F" w:rsidP="0027713F">
      <w:pPr>
        <w:pStyle w:val="Legenda"/>
      </w:pPr>
      <w:bookmarkStart w:id="202" w:name="_Toc42780099"/>
      <w:bookmarkStart w:id="203" w:name="_Toc44008285"/>
      <w:r>
        <w:lastRenderedPageBreak/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>
        <w:t xml:space="preserve">: </w:t>
      </w:r>
      <w:r w:rsidRPr="00E04AE5">
        <w:t>Lista aberta</w:t>
      </w:r>
      <w:bookmarkEnd w:id="202"/>
      <w:bookmarkEnd w:id="203"/>
    </w:p>
    <w:p w14:paraId="407581EA" w14:textId="77777777" w:rsidR="0027713F" w:rsidRPr="00E510FD" w:rsidRDefault="0027713F" w:rsidP="006E32AD">
      <w:pPr>
        <w:pStyle w:val="PargrafodaLista"/>
        <w:numPr>
          <w:ilvl w:val="0"/>
          <w:numId w:val="76"/>
        </w:numPr>
        <w:spacing w:after="160" w:line="360" w:lineRule="auto"/>
        <w:jc w:val="both"/>
      </w:pPr>
      <w:r w:rsidRPr="00E510FD">
        <w:t>Inserir o valor utilizando as teclas.</w:t>
      </w:r>
    </w:p>
    <w:p w14:paraId="7705B38A" w14:textId="77777777" w:rsidR="0027713F" w:rsidRPr="00E510FD" w:rsidRDefault="0027713F" w:rsidP="006E32AD">
      <w:pPr>
        <w:pStyle w:val="PargrafodaLista"/>
        <w:numPr>
          <w:ilvl w:val="0"/>
          <w:numId w:val="76"/>
        </w:numPr>
        <w:spacing w:after="160" w:line="360" w:lineRule="auto"/>
        <w:jc w:val="both"/>
      </w:pPr>
      <w:r w:rsidRPr="00E510FD">
        <w:t>Pressionar “OK”</w:t>
      </w:r>
    </w:p>
    <w:p w14:paraId="30C5A48D" w14:textId="77777777" w:rsidR="0027713F" w:rsidRPr="00E510FD" w:rsidRDefault="0027713F" w:rsidP="0027713F">
      <w:r w:rsidRPr="00E510FD">
        <w:t xml:space="preserve"> A caixa de diálogo será fechada e o valor é adotado no campo de entrada.</w:t>
      </w:r>
    </w:p>
    <w:p w14:paraId="294692F6" w14:textId="77777777" w:rsidR="0027713F" w:rsidRDefault="0027713F" w:rsidP="0027713F">
      <w:r w:rsidRPr="00E510FD">
        <w:t>Com “X” o usuário pode interromper a ação a qualquer momento e fechar a caixa de diálogo.</w:t>
      </w:r>
    </w:p>
    <w:tbl>
      <w:tblPr>
        <w:tblpPr w:leftFromText="141" w:rightFromText="141" w:vertAnchor="text" w:horzAnchor="margin" w:tblpY="240"/>
        <w:tblW w:w="0" w:type="auto"/>
        <w:tblCellSpacing w:w="20" w:type="dxa"/>
        <w:tblLayout w:type="fixed"/>
        <w:tblLook w:val="01E0" w:firstRow="1" w:lastRow="1" w:firstColumn="1" w:lastColumn="1" w:noHBand="0" w:noVBand="0"/>
      </w:tblPr>
      <w:tblGrid>
        <w:gridCol w:w="1178"/>
        <w:gridCol w:w="3217"/>
        <w:gridCol w:w="1134"/>
        <w:gridCol w:w="2835"/>
      </w:tblGrid>
      <w:tr w:rsidR="0027713F" w:rsidRPr="008F6D01" w14:paraId="5A14B976" w14:textId="77777777" w:rsidTr="0027713F">
        <w:trPr>
          <w:trHeight w:val="630"/>
          <w:tblCellSpacing w:w="20" w:type="dxa"/>
        </w:trPr>
        <w:tc>
          <w:tcPr>
            <w:tcW w:w="1118" w:type="dxa"/>
            <w:tcBorders>
              <w:top w:val="nil"/>
              <w:left w:val="nil"/>
            </w:tcBorders>
            <w:shd w:val="clear" w:color="auto" w:fill="F2F2F2" w:themeFill="background1" w:themeFillShade="F2"/>
          </w:tcPr>
          <w:p w14:paraId="1380A3C3" w14:textId="77777777" w:rsidR="0027713F" w:rsidRPr="008F6D01" w:rsidRDefault="0027713F" w:rsidP="0027713F">
            <w:pPr>
              <w:pStyle w:val="TableParagraph"/>
              <w:spacing w:before="4"/>
              <w:ind w:left="0"/>
              <w:rPr>
                <w:sz w:val="6"/>
              </w:rPr>
            </w:pPr>
          </w:p>
          <w:p w14:paraId="491732C0" w14:textId="77777777" w:rsidR="0027713F" w:rsidRPr="008F6D01" w:rsidRDefault="0027713F" w:rsidP="0027713F">
            <w:pPr>
              <w:pStyle w:val="TableParagraph"/>
              <w:spacing w:before="0"/>
              <w:ind w:left="316"/>
              <w:rPr>
                <w:sz w:val="20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FF42332" wp14:editId="53F741A7">
                      <wp:extent cx="293370" cy="294005"/>
                      <wp:effectExtent l="11430" t="7620" r="9525" b="3175"/>
                      <wp:docPr id="48" name="Group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4005"/>
                                <a:chOff x="0" y="0"/>
                                <a:chExt cx="462" cy="463"/>
                              </a:xfrm>
                            </wpg:grpSpPr>
                            <wps:wsp>
                              <wps:cNvPr id="49" name="Freeform 3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Freeform 3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1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1" name="Picture 3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3" y="113"/>
                                  <a:ext cx="236" cy="23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159556" id="Group 340" o:spid="_x0000_s1026" style="width:23.1pt;height:23.15pt;mso-position-horizontal-relative:char;mso-position-vertical-relative:line" coordsize="462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">
                      <v:shape id="Freeform 34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" path="m420,454r-386,l32,454,,423,,31,34,,420,r34,33l454,423r-34,31xe" fillcolor="#6e736b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4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" path="m34,l420,r1,l454,34r,386l420,454r-386,l,420,,34,34,e" filled="f" strokecolor="#a1a39e" strokeweight=".14975mm">
                        <v:path arrowok="t" o:connecttype="custom" o:connectlocs="34,4;420,4;421,4;454,38;454,424;420,458;34,458;0,424;0,38;34,4" o:connectangles="0,0,0,0,0,0,0,0,0,0"/>
                      </v:shape>
                      <v:shape id="Picture 341" o:spid="_x0000_s1029" type="#_x0000_t75" style="position:absolute;left:113;top:113;width:236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">
                        <v:imagedata r:id="rId9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77" w:type="dxa"/>
            <w:tcBorders>
              <w:top w:val="nil"/>
            </w:tcBorders>
            <w:shd w:val="clear" w:color="auto" w:fill="F2F2F2" w:themeFill="background1" w:themeFillShade="F2"/>
          </w:tcPr>
          <w:p w14:paraId="1A02D176" w14:textId="77777777" w:rsidR="0027713F" w:rsidRPr="006F6EE0" w:rsidRDefault="0027713F" w:rsidP="0027713F">
            <w:pPr>
              <w:pStyle w:val="TableParagraph"/>
              <w:spacing w:before="36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Executar operação</w:t>
            </w:r>
          </w:p>
        </w:tc>
        <w:tc>
          <w:tcPr>
            <w:tcW w:w="1094" w:type="dxa"/>
            <w:tcBorders>
              <w:top w:val="nil"/>
            </w:tcBorders>
            <w:shd w:val="clear" w:color="auto" w:fill="F2F2F2" w:themeFill="background1" w:themeFillShade="F2"/>
          </w:tcPr>
          <w:p w14:paraId="792A49F2" w14:textId="77777777" w:rsidR="0027713F" w:rsidRPr="006F6EE0" w:rsidRDefault="0027713F" w:rsidP="0027713F">
            <w:pPr>
              <w:pStyle w:val="TableParagraph"/>
              <w:spacing w:before="5"/>
              <w:ind w:left="0"/>
              <w:rPr>
                <w:rFonts w:ascii="Arial" w:hAnsi="Arial" w:cs="Arial"/>
                <w:sz w:val="6"/>
              </w:rPr>
            </w:pPr>
          </w:p>
          <w:p w14:paraId="6663BDF3" w14:textId="77777777" w:rsidR="0027713F" w:rsidRPr="006F6EE0" w:rsidRDefault="0027713F" w:rsidP="0027713F">
            <w:pPr>
              <w:pStyle w:val="TableParagraph"/>
              <w:spacing w:before="0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F9E93AF" wp14:editId="11948F9F">
                  <wp:extent cx="289560" cy="289559"/>
                  <wp:effectExtent l="0" t="0" r="0" b="0"/>
                  <wp:docPr id="403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72.png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top w:val="nil"/>
              <w:right w:val="nil"/>
            </w:tcBorders>
            <w:shd w:val="clear" w:color="auto" w:fill="F2F2F2" w:themeFill="background1" w:themeFillShade="F2"/>
          </w:tcPr>
          <w:p w14:paraId="1B7B08FE" w14:textId="77777777" w:rsidR="0027713F" w:rsidRPr="006F6EE0" w:rsidRDefault="0027713F" w:rsidP="0027713F">
            <w:pPr>
              <w:pStyle w:val="TableParagraph"/>
              <w:spacing w:before="36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Recarregar</w:t>
            </w:r>
          </w:p>
        </w:tc>
      </w:tr>
      <w:tr w:rsidR="0027713F" w:rsidRPr="008F6D01" w14:paraId="66D72115" w14:textId="77777777" w:rsidTr="0027713F">
        <w:trPr>
          <w:trHeight w:val="627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681BBEC1" w14:textId="77777777" w:rsidR="0027713F" w:rsidRPr="008F6D01" w:rsidRDefault="0027713F" w:rsidP="0027713F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0B71D89E" w14:textId="77777777" w:rsidR="0027713F" w:rsidRPr="008F6D01" w:rsidRDefault="0027713F" w:rsidP="0027713F">
            <w:pPr>
              <w:pStyle w:val="TableParagraph"/>
              <w:spacing w:before="0"/>
              <w:ind w:left="316"/>
              <w:rPr>
                <w:sz w:val="20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568195" wp14:editId="10B5FB29">
                      <wp:extent cx="293370" cy="293370"/>
                      <wp:effectExtent l="11430" t="9525" r="9525" b="11430"/>
                      <wp:docPr id="1244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245" name="Freeform 3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6" name="Freeform 3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A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47" name="Picture 3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" y="77"/>
                                  <a:ext cx="207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9097BE" id="Group 33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">
                      <v:shape id="Freeform 33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33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" path="m34,l420,r1,l454,34r,386l420,454r-386,l,420,,34,34,xe" filled="f" strokecolor="#a2a29a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337" o:spid="_x0000_s1029" type="#_x0000_t75" style="position:absolute;left:127;top:77;width:20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">
                        <v:imagedata r:id="rId9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298FEB75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Excluir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1148BAFA" w14:textId="77777777" w:rsidR="0027713F" w:rsidRPr="006F6EE0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2E39C9A2" w14:textId="77777777" w:rsidR="0027713F" w:rsidRPr="006F6EE0" w:rsidRDefault="0027713F" w:rsidP="0027713F">
            <w:pPr>
              <w:pStyle w:val="TableParagraph"/>
              <w:spacing w:before="0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3071190E" wp14:editId="7DDAFAA9">
                  <wp:extent cx="289560" cy="289559"/>
                  <wp:effectExtent l="0" t="0" r="0" b="0"/>
                  <wp:docPr id="404" name="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74.png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79F92A42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Restaurar</w:t>
            </w:r>
          </w:p>
        </w:tc>
      </w:tr>
      <w:tr w:rsidR="0027713F" w:rsidRPr="008F6D01" w14:paraId="2E4952B7" w14:textId="77777777" w:rsidTr="0027713F">
        <w:trPr>
          <w:trHeight w:val="627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661D0D40" w14:textId="77777777" w:rsidR="0027713F" w:rsidRPr="008F6D01" w:rsidRDefault="0027713F" w:rsidP="0027713F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03923C4D" w14:textId="77777777" w:rsidR="0027713F" w:rsidRPr="008F6D01" w:rsidRDefault="0027713F" w:rsidP="0027713F">
            <w:pPr>
              <w:pStyle w:val="TableParagraph"/>
              <w:spacing w:before="0"/>
              <w:ind w:left="317"/>
              <w:rPr>
                <w:sz w:val="20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4CF17A9" wp14:editId="27CB8863">
                      <wp:extent cx="292735" cy="292735"/>
                      <wp:effectExtent l="5715" t="7620" r="6350" b="4445"/>
                      <wp:docPr id="1240" name="Group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241" name="Freeform 3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2" name="Freeform 3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43" name="Picture 3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5" y="130"/>
                                  <a:ext cx="191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FECC1B" id="Group 332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">
                      <v:shape id="Freeform 335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4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33" o:spid="_x0000_s1029" type="#_x0000_t75" style="position:absolute;left:135;top:130;width:191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">
                        <v:imagedata r:id="rId10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1C20069B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Filtrar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13AA175E" w14:textId="77777777" w:rsidR="0027713F" w:rsidRPr="006F6EE0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7F4F2751" w14:textId="77777777" w:rsidR="0027713F" w:rsidRPr="006F6EE0" w:rsidRDefault="0027713F" w:rsidP="0027713F">
            <w:pPr>
              <w:pStyle w:val="TableParagraph"/>
              <w:spacing w:before="0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63BF736" wp14:editId="0587A3C5">
                  <wp:extent cx="289560" cy="289559"/>
                  <wp:effectExtent l="0" t="0" r="0" b="0"/>
                  <wp:docPr id="405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76.png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1AA45B25" w14:textId="77777777" w:rsidR="0027713F" w:rsidRPr="006F6EE0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Filtrar por ordem cronológica</w:t>
            </w:r>
          </w:p>
        </w:tc>
      </w:tr>
      <w:tr w:rsidR="0027713F" w:rsidRPr="008F6D01" w14:paraId="216A51C4" w14:textId="77777777" w:rsidTr="0027713F">
        <w:trPr>
          <w:trHeight w:val="626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4DF6F9C4" w14:textId="77777777" w:rsidR="0027713F" w:rsidRPr="008F6D01" w:rsidRDefault="0027713F" w:rsidP="0027713F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16D8B264" w14:textId="77777777" w:rsidR="0027713F" w:rsidRPr="008F6D01" w:rsidRDefault="0027713F" w:rsidP="0027713F">
            <w:pPr>
              <w:pStyle w:val="TableParagraph"/>
              <w:spacing w:before="0"/>
              <w:ind w:left="320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3FA2652E" wp14:editId="54105A6B">
                  <wp:extent cx="289560" cy="289559"/>
                  <wp:effectExtent l="0" t="0" r="0" b="0"/>
                  <wp:docPr id="406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77.pn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1240662C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Desfazer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4B9C502B" w14:textId="77777777" w:rsidR="0027713F" w:rsidRPr="006F6EE0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46BC6593" w14:textId="77777777" w:rsidR="0027713F" w:rsidRPr="006F6EE0" w:rsidRDefault="0027713F" w:rsidP="0027713F">
            <w:pPr>
              <w:pStyle w:val="TableParagraph"/>
              <w:spacing w:before="0"/>
              <w:ind w:left="314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269AA5E" wp14:editId="7AB99669">
                      <wp:extent cx="292735" cy="292735"/>
                      <wp:effectExtent l="9525" t="5715" r="2540" b="6350"/>
                      <wp:docPr id="1236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237" name="Freeform 3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8" name="Freeform 3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39" name="Picture 3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7" y="135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48D637" id="Group 328" o:spid="_x0000_s1026" style="width:23.05pt;height:23.05pt;mso-position-horizontal-relative:char;mso-position-vertical-relative:line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">
                      <v:shape id="Freeform 331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30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shape id="Picture 329" o:spid="_x0000_s1029" type="#_x0000_t75" style="position:absolute;left:137;top:135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">
                        <v:imagedata r:id="rId10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44919E15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Salvar</w:t>
            </w:r>
          </w:p>
        </w:tc>
      </w:tr>
      <w:tr w:rsidR="0027713F" w:rsidRPr="008F6D01" w14:paraId="43DFE1A0" w14:textId="77777777" w:rsidTr="0027713F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06CF8048" w14:textId="77777777" w:rsidR="0027713F" w:rsidRPr="008F6D01" w:rsidRDefault="0027713F" w:rsidP="0027713F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617906D9" w14:textId="77777777" w:rsidR="0027713F" w:rsidRPr="008F6D01" w:rsidRDefault="0027713F" w:rsidP="0027713F">
            <w:pPr>
              <w:pStyle w:val="TableParagraph"/>
              <w:spacing w:before="0"/>
              <w:ind w:left="320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3CCC382D" wp14:editId="0193DDE9">
                  <wp:extent cx="289559" cy="289560"/>
                  <wp:effectExtent l="0" t="0" r="0" b="0"/>
                  <wp:docPr id="52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79.png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7B08919D" w14:textId="77777777" w:rsidR="0027713F" w:rsidRPr="006F6EE0" w:rsidRDefault="0027713F" w:rsidP="0027713F">
            <w:pPr>
              <w:pStyle w:val="TableParagraph"/>
              <w:spacing w:before="38" w:line="235" w:lineRule="auto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Selecionar manualmente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12C72BA0" w14:textId="77777777" w:rsidR="0027713F" w:rsidRPr="006F6EE0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7DE148B3" w14:textId="77777777" w:rsidR="0027713F" w:rsidRPr="006F6EE0" w:rsidRDefault="0027713F" w:rsidP="0027713F">
            <w:pPr>
              <w:pStyle w:val="TableParagraph"/>
              <w:spacing w:before="0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20B4D2AB" wp14:editId="5402A53D">
                  <wp:extent cx="289559" cy="289560"/>
                  <wp:effectExtent l="0" t="0" r="0" b="0"/>
                  <wp:docPr id="407" name="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80.png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46AF0858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Editar</w:t>
            </w:r>
          </w:p>
        </w:tc>
      </w:tr>
      <w:tr w:rsidR="0027713F" w:rsidRPr="008F6D01" w14:paraId="46D4D484" w14:textId="77777777" w:rsidTr="0027713F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7EDF7FCD" w14:textId="77777777" w:rsidR="0027713F" w:rsidRPr="008F6D01" w:rsidRDefault="0027713F" w:rsidP="0027713F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5F36E304" w14:textId="77777777" w:rsidR="0027713F" w:rsidRPr="008F6D01" w:rsidRDefault="0027713F" w:rsidP="0027713F">
            <w:pPr>
              <w:pStyle w:val="TableParagraph"/>
              <w:spacing w:before="0"/>
              <w:ind w:left="320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048A0691" wp14:editId="3E2AABF6">
                  <wp:extent cx="289560" cy="289560"/>
                  <wp:effectExtent l="0" t="0" r="0" b="0"/>
                  <wp:docPr id="408" name="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81.pn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57B000EB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Visão geral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162029DD" w14:textId="77777777" w:rsidR="0027713F" w:rsidRPr="006F6EE0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6AF2CBBD" w14:textId="77777777" w:rsidR="0027713F" w:rsidRPr="006F6EE0" w:rsidRDefault="0027713F" w:rsidP="0027713F">
            <w:pPr>
              <w:pStyle w:val="TableParagraph"/>
              <w:spacing w:before="0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0613DA8E" wp14:editId="42B4396D">
                  <wp:extent cx="289560" cy="289560"/>
                  <wp:effectExtent l="0" t="0" r="0" b="0"/>
                  <wp:docPr id="409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82.png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7F7F044C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Detalhes</w:t>
            </w:r>
          </w:p>
        </w:tc>
      </w:tr>
      <w:tr w:rsidR="0027713F" w:rsidRPr="008F6D01" w14:paraId="0E309B87" w14:textId="77777777" w:rsidTr="0027713F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6DE99DFF" w14:textId="77777777" w:rsidR="0027713F" w:rsidRPr="008F6D01" w:rsidRDefault="0027713F" w:rsidP="0027713F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365F3BDE" w14:textId="77777777" w:rsidR="0027713F" w:rsidRPr="008F6D01" w:rsidRDefault="0027713F" w:rsidP="0027713F">
            <w:pPr>
              <w:pStyle w:val="TableParagraph"/>
              <w:spacing w:before="0"/>
              <w:ind w:left="320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170BDB26" wp14:editId="3CE2FE65">
                  <wp:extent cx="289560" cy="289560"/>
                  <wp:effectExtent l="0" t="0" r="0" b="0"/>
                  <wp:docPr id="410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83.pn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7E8893C7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Porcentagem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589A3B38" w14:textId="77777777" w:rsidR="0027713F" w:rsidRPr="006F6EE0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2FDEABFC" w14:textId="77777777" w:rsidR="0027713F" w:rsidRPr="006F6EE0" w:rsidRDefault="0027713F" w:rsidP="0027713F">
            <w:pPr>
              <w:pStyle w:val="TableParagraph"/>
              <w:spacing w:before="0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6B464E5E" wp14:editId="033958A6">
                  <wp:extent cx="289560" cy="289560"/>
                  <wp:effectExtent l="0" t="0" r="0" b="0"/>
                  <wp:docPr id="411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84.png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0C78B7D2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Andamento</w:t>
            </w:r>
          </w:p>
        </w:tc>
      </w:tr>
      <w:tr w:rsidR="0027713F" w:rsidRPr="008F6D01" w14:paraId="58D5E7DA" w14:textId="77777777" w:rsidTr="0027713F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79CB5245" w14:textId="77777777" w:rsidR="0027713F" w:rsidRPr="008F6D01" w:rsidRDefault="0027713F" w:rsidP="0027713F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0820252B" w14:textId="77777777" w:rsidR="0027713F" w:rsidRPr="008F6D01" w:rsidRDefault="0027713F" w:rsidP="0027713F">
            <w:pPr>
              <w:pStyle w:val="TableParagraph"/>
              <w:spacing w:before="0"/>
              <w:ind w:left="320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4A0A8C61" wp14:editId="11B8484D">
                  <wp:extent cx="289560" cy="289560"/>
                  <wp:effectExtent l="0" t="0" r="0" b="0"/>
                  <wp:docPr id="412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85.png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543E9F16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Abscissa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0169FF3D" w14:textId="77777777" w:rsidR="0027713F" w:rsidRPr="006F6EE0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5A717E62" w14:textId="77777777" w:rsidR="0027713F" w:rsidRPr="006F6EE0" w:rsidRDefault="0027713F" w:rsidP="0027713F">
            <w:pPr>
              <w:pStyle w:val="TableParagraph"/>
              <w:spacing w:before="0"/>
              <w:ind w:left="317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65BA5B08" wp14:editId="3943306D">
                  <wp:extent cx="289560" cy="289560"/>
                  <wp:effectExtent l="0" t="0" r="0" b="0"/>
                  <wp:docPr id="413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86.png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4F0A4A6C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Ordenada</w:t>
            </w:r>
          </w:p>
        </w:tc>
      </w:tr>
      <w:tr w:rsidR="0027713F" w:rsidRPr="008F6D01" w14:paraId="1FE54746" w14:textId="77777777" w:rsidTr="0027713F">
        <w:trPr>
          <w:trHeight w:val="621"/>
          <w:tblCellSpacing w:w="20" w:type="dxa"/>
        </w:trPr>
        <w:tc>
          <w:tcPr>
            <w:tcW w:w="1118" w:type="dxa"/>
            <w:tcBorders>
              <w:left w:val="nil"/>
            </w:tcBorders>
            <w:shd w:val="clear" w:color="auto" w:fill="F2F2F2" w:themeFill="background1" w:themeFillShade="F2"/>
          </w:tcPr>
          <w:p w14:paraId="212C6F23" w14:textId="77777777" w:rsidR="0027713F" w:rsidRPr="008F6D01" w:rsidRDefault="0027713F" w:rsidP="0027713F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40B05C7E" w14:textId="77777777" w:rsidR="0027713F" w:rsidRPr="008F6D01" w:rsidRDefault="0027713F" w:rsidP="0027713F">
            <w:pPr>
              <w:pStyle w:val="TableParagraph"/>
              <w:spacing w:before="0"/>
              <w:ind w:left="320"/>
              <w:rPr>
                <w:sz w:val="20"/>
              </w:rPr>
            </w:pPr>
            <w:r w:rsidRPr="008F6D01">
              <w:rPr>
                <w:noProof/>
                <w:sz w:val="20"/>
                <w:lang w:val="pt-BR" w:eastAsia="pt-BR" w:bidi="ar-SA"/>
              </w:rPr>
              <w:drawing>
                <wp:inline distT="0" distB="0" distL="0" distR="0" wp14:anchorId="61A59C5D" wp14:editId="296C82AA">
                  <wp:extent cx="289560" cy="289560"/>
                  <wp:effectExtent l="0" t="0" r="0" b="0"/>
                  <wp:docPr id="414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87.png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  <w:shd w:val="clear" w:color="auto" w:fill="F2F2F2" w:themeFill="background1" w:themeFillShade="F2"/>
          </w:tcPr>
          <w:p w14:paraId="48D93241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Contador</w:t>
            </w:r>
          </w:p>
        </w:tc>
        <w:tc>
          <w:tcPr>
            <w:tcW w:w="1094" w:type="dxa"/>
            <w:shd w:val="clear" w:color="auto" w:fill="F2F2F2" w:themeFill="background1" w:themeFillShade="F2"/>
          </w:tcPr>
          <w:p w14:paraId="4F69B158" w14:textId="77777777" w:rsidR="0027713F" w:rsidRPr="006F6EE0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24C54C9F" w14:textId="77777777" w:rsidR="0027713F" w:rsidRPr="006F6EE0" w:rsidRDefault="0027713F" w:rsidP="0027713F">
            <w:pPr>
              <w:pStyle w:val="TableParagraph"/>
              <w:spacing w:before="0"/>
              <w:ind w:left="320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42DD764B" wp14:editId="45100079">
                  <wp:extent cx="286512" cy="286512"/>
                  <wp:effectExtent l="0" t="0" r="0" b="0"/>
                  <wp:docPr id="415" name="image8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88.jpeg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40192676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Iniciar</w:t>
            </w:r>
          </w:p>
        </w:tc>
      </w:tr>
      <w:tr w:rsidR="0027713F" w:rsidRPr="008F6D01" w14:paraId="1CAB68FD" w14:textId="77777777" w:rsidTr="0027713F">
        <w:trPr>
          <w:trHeight w:val="630"/>
          <w:tblCellSpacing w:w="20" w:type="dxa"/>
        </w:trPr>
        <w:tc>
          <w:tcPr>
            <w:tcW w:w="1118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39EC0A11" w14:textId="77777777" w:rsidR="0027713F" w:rsidRPr="008F6D01" w:rsidRDefault="0027713F" w:rsidP="0027713F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2F4B0C83" w14:textId="77777777" w:rsidR="0027713F" w:rsidRPr="008F6D01" w:rsidRDefault="0027713F" w:rsidP="0027713F">
            <w:pPr>
              <w:pStyle w:val="TableParagraph"/>
              <w:spacing w:before="0"/>
              <w:ind w:left="317"/>
              <w:rPr>
                <w:sz w:val="20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1EF0B02" wp14:editId="1A861888">
                      <wp:extent cx="292735" cy="292735"/>
                      <wp:effectExtent l="5715" t="9525" r="6350" b="2540"/>
                      <wp:docPr id="1231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1232" name="Freeform 3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2" cy="453"/>
                                </a:xfrm>
                                <a:custGeom>
                                  <a:avLst/>
                                  <a:gdLst>
                                    <a:gd name="T0" fmla="+- 0 422 4"/>
                                    <a:gd name="T1" fmla="*/ T0 w 452"/>
                                    <a:gd name="T2" fmla="+- 0 456 4"/>
                                    <a:gd name="T3" fmla="*/ 456 h 453"/>
                                    <a:gd name="T4" fmla="+- 0 38 4"/>
                                    <a:gd name="T5" fmla="*/ T4 w 452"/>
                                    <a:gd name="T6" fmla="+- 0 456 4"/>
                                    <a:gd name="T7" fmla="*/ 456 h 453"/>
                                    <a:gd name="T8" fmla="+- 0 36 4"/>
                                    <a:gd name="T9" fmla="*/ T8 w 452"/>
                                    <a:gd name="T10" fmla="+- 0 456 4"/>
                                    <a:gd name="T11" fmla="*/ 456 h 453"/>
                                    <a:gd name="T12" fmla="+- 0 4 4"/>
                                    <a:gd name="T13" fmla="*/ T12 w 452"/>
                                    <a:gd name="T14" fmla="+- 0 426 4"/>
                                    <a:gd name="T15" fmla="*/ 426 h 453"/>
                                    <a:gd name="T16" fmla="+- 0 4 4"/>
                                    <a:gd name="T17" fmla="*/ T16 w 452"/>
                                    <a:gd name="T18" fmla="+- 0 35 4"/>
                                    <a:gd name="T19" fmla="*/ 35 h 453"/>
                                    <a:gd name="T20" fmla="+- 0 38 4"/>
                                    <a:gd name="T21" fmla="*/ T20 w 452"/>
                                    <a:gd name="T22" fmla="+- 0 4 4"/>
                                    <a:gd name="T23" fmla="*/ 4 h 453"/>
                                    <a:gd name="T24" fmla="+- 0 422 4"/>
                                    <a:gd name="T25" fmla="*/ T24 w 452"/>
                                    <a:gd name="T26" fmla="+- 0 4 4"/>
                                    <a:gd name="T27" fmla="*/ 4 h 453"/>
                                    <a:gd name="T28" fmla="+- 0 456 4"/>
                                    <a:gd name="T29" fmla="*/ T28 w 452"/>
                                    <a:gd name="T30" fmla="+- 0 36 4"/>
                                    <a:gd name="T31" fmla="*/ 36 h 453"/>
                                    <a:gd name="T32" fmla="+- 0 456 4"/>
                                    <a:gd name="T33" fmla="*/ T32 w 452"/>
                                    <a:gd name="T34" fmla="+- 0 426 4"/>
                                    <a:gd name="T35" fmla="*/ 426 h 453"/>
                                    <a:gd name="T36" fmla="+- 0 422 4"/>
                                    <a:gd name="T37" fmla="*/ T36 w 452"/>
                                    <a:gd name="T38" fmla="+- 0 456 4"/>
                                    <a:gd name="T39" fmla="*/ 45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2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3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3" name="Freeform 3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3"/>
                                    <a:gd name="T2" fmla="+- 0 4 4"/>
                                    <a:gd name="T3" fmla="*/ 4 h 453"/>
                                    <a:gd name="T4" fmla="+- 0 422 4"/>
                                    <a:gd name="T5" fmla="*/ T4 w 453"/>
                                    <a:gd name="T6" fmla="+- 0 4 4"/>
                                    <a:gd name="T7" fmla="*/ 4 h 453"/>
                                    <a:gd name="T8" fmla="+- 0 424 4"/>
                                    <a:gd name="T9" fmla="*/ T8 w 453"/>
                                    <a:gd name="T10" fmla="+- 0 4 4"/>
                                    <a:gd name="T11" fmla="*/ 4 h 453"/>
                                    <a:gd name="T12" fmla="+- 0 456 4"/>
                                    <a:gd name="T13" fmla="*/ T12 w 453"/>
                                    <a:gd name="T14" fmla="+- 0 38 4"/>
                                    <a:gd name="T15" fmla="*/ 38 h 453"/>
                                    <a:gd name="T16" fmla="+- 0 456 4"/>
                                    <a:gd name="T17" fmla="*/ T16 w 453"/>
                                    <a:gd name="T18" fmla="+- 0 422 4"/>
                                    <a:gd name="T19" fmla="*/ 422 h 453"/>
                                    <a:gd name="T20" fmla="+- 0 422 4"/>
                                    <a:gd name="T21" fmla="*/ T20 w 453"/>
                                    <a:gd name="T22" fmla="+- 0 456 4"/>
                                    <a:gd name="T23" fmla="*/ 456 h 453"/>
                                    <a:gd name="T24" fmla="+- 0 38 4"/>
                                    <a:gd name="T25" fmla="*/ T24 w 453"/>
                                    <a:gd name="T26" fmla="+- 0 456 4"/>
                                    <a:gd name="T27" fmla="*/ 456 h 453"/>
                                    <a:gd name="T28" fmla="+- 0 4 4"/>
                                    <a:gd name="T29" fmla="*/ T28 w 453"/>
                                    <a:gd name="T30" fmla="+- 0 422 4"/>
                                    <a:gd name="T31" fmla="*/ 422 h 453"/>
                                    <a:gd name="T32" fmla="+- 0 4 4"/>
                                    <a:gd name="T33" fmla="*/ T32 w 453"/>
                                    <a:gd name="T34" fmla="+- 0 38 4"/>
                                    <a:gd name="T35" fmla="*/ 38 h 453"/>
                                    <a:gd name="T36" fmla="+- 0 38 4"/>
                                    <a:gd name="T37" fmla="*/ T36 w 453"/>
                                    <a:gd name="T38" fmla="+- 0 4 4"/>
                                    <a:gd name="T39" fmla="*/ 4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4">
                                  <a:solidFill>
                                    <a:srgbClr val="A1A3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4" name="Line 3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8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5" name="Line 3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" y="146"/>
                                  <a:ext cx="0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7931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87AB6B" id="Group 323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">
                      <v:shape id="Freeform 327" o:spid="_x0000_s1027" style="position:absolute;left:4;top:4;width:452;height:453;visibility:visible;mso-wrap-style:square;v-text-anchor:top" coordsize="45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" path="m418,452r-384,l32,452,,422,,31,34,,418,r34,32l452,422r-34,30xe" fillcolor="#6e736b" stroked="f">
                        <v:path arrowok="t" o:connecttype="custom" o:connectlocs="418,456;34,456;32,456;0,426;0,35;34,4;418,4;452,36;452,426;418,456" o:connectangles="0,0,0,0,0,0,0,0,0,0"/>
                      </v:shape>
                      <v:shape id="Freeform 326" o:spid="_x0000_s1028" style="position:absolute;left:4;top:4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" path="m34,l418,r2,l452,34r,384l418,452r-384,l,418,,34,34,e" filled="f" strokecolor="#a1a39e" strokeweight=".14928mm">
                        <v:path arrowok="t" o:connecttype="custom" o:connectlocs="34,4;418,4;420,4;452,38;452,422;418,456;34,456;0,422;0,38;34,4" o:connectangles="0,0,0,0,0,0,0,0,0,0"/>
                      </v:shape>
                      <v:line id="Line 325" o:spid="_x0000_s1029" style="position:absolute;visibility:visible;mso-wrap-style:square" from="188,146" to="188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" strokecolor="white" strokeweight=".49808mm"/>
                      <v:line id="Line 324" o:spid="_x0000_s1030" style="position:absolute;visibility:visible;mso-wrap-style:square" from="273,146" to="273,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" strokecolor="white" strokeweight=".4980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77" w:type="dxa"/>
            <w:tcBorders>
              <w:bottom w:val="nil"/>
            </w:tcBorders>
            <w:shd w:val="clear" w:color="auto" w:fill="F2F2F2" w:themeFill="background1" w:themeFillShade="F2"/>
          </w:tcPr>
          <w:p w14:paraId="6D2BCB5D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Pausa</w:t>
            </w:r>
          </w:p>
        </w:tc>
        <w:tc>
          <w:tcPr>
            <w:tcW w:w="1094" w:type="dxa"/>
            <w:tcBorders>
              <w:bottom w:val="nil"/>
            </w:tcBorders>
            <w:shd w:val="clear" w:color="auto" w:fill="F2F2F2" w:themeFill="background1" w:themeFillShade="F2"/>
          </w:tcPr>
          <w:p w14:paraId="44259D74" w14:textId="77777777" w:rsidR="0027713F" w:rsidRPr="006F6EE0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  <w:sz w:val="6"/>
              </w:rPr>
            </w:pPr>
          </w:p>
          <w:p w14:paraId="72164FEB" w14:textId="77777777" w:rsidR="0027713F" w:rsidRPr="006F6EE0" w:rsidRDefault="0027713F" w:rsidP="0027713F">
            <w:pPr>
              <w:pStyle w:val="TableParagraph"/>
              <w:spacing w:before="0"/>
              <w:ind w:left="320"/>
              <w:rPr>
                <w:rFonts w:ascii="Arial" w:hAnsi="Arial" w:cs="Arial"/>
                <w:sz w:val="20"/>
              </w:rPr>
            </w:pPr>
            <w:r w:rsidRPr="006F6EE0">
              <w:rPr>
                <w:rFonts w:ascii="Arial" w:hAnsi="Arial" w:cs="Arial"/>
                <w:noProof/>
                <w:sz w:val="20"/>
                <w:lang w:val="pt-BR" w:eastAsia="pt-BR" w:bidi="ar-SA"/>
              </w:rPr>
              <w:drawing>
                <wp:inline distT="0" distB="0" distL="0" distR="0" wp14:anchorId="2567D3DA" wp14:editId="1B371FC0">
                  <wp:extent cx="286512" cy="286512"/>
                  <wp:effectExtent l="0" t="0" r="0" b="0"/>
                  <wp:docPr id="1216" name="image8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89.jpeg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D04CFF9" w14:textId="77777777" w:rsidR="0027713F" w:rsidRPr="006F6EE0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6F6EE0">
              <w:rPr>
                <w:rFonts w:ascii="Arial" w:hAnsi="Arial" w:cs="Arial"/>
              </w:rPr>
              <w:t>Parar</w:t>
            </w:r>
          </w:p>
        </w:tc>
      </w:tr>
    </w:tbl>
    <w:p w14:paraId="76E76A1A" w14:textId="77777777" w:rsidR="0027713F" w:rsidRDefault="0027713F" w:rsidP="0027713F"/>
    <w:p w14:paraId="26DE707E" w14:textId="77777777" w:rsidR="0027713F" w:rsidRDefault="0027713F" w:rsidP="0027713F"/>
    <w:p w14:paraId="3E8E4DCB" w14:textId="77777777" w:rsidR="0027713F" w:rsidRDefault="0027713F" w:rsidP="0027713F"/>
    <w:p w14:paraId="744B2B2D" w14:textId="77777777" w:rsidR="0027713F" w:rsidRDefault="0027713F" w:rsidP="0027713F"/>
    <w:p w14:paraId="02C453AA" w14:textId="77777777" w:rsidR="0027713F" w:rsidRDefault="0027713F" w:rsidP="0027713F"/>
    <w:p w14:paraId="40CA4D0A" w14:textId="77777777" w:rsidR="0027713F" w:rsidRDefault="0027713F" w:rsidP="0027713F"/>
    <w:p w14:paraId="2BFA5FE3" w14:textId="77777777" w:rsidR="0027713F" w:rsidRDefault="0027713F" w:rsidP="0027713F"/>
    <w:p w14:paraId="3F3D5D7C" w14:textId="77777777" w:rsidR="0027713F" w:rsidRDefault="0027713F" w:rsidP="0027713F"/>
    <w:p w14:paraId="3038259B" w14:textId="77777777" w:rsidR="0027713F" w:rsidRDefault="0027713F" w:rsidP="0027713F"/>
    <w:p w14:paraId="750770B0" w14:textId="77777777" w:rsidR="0027713F" w:rsidRDefault="0027713F" w:rsidP="0027713F"/>
    <w:p w14:paraId="397B17C9" w14:textId="77777777" w:rsidR="0027713F" w:rsidRDefault="0027713F" w:rsidP="0027713F"/>
    <w:p w14:paraId="424C39A2" w14:textId="77777777" w:rsidR="0027713F" w:rsidRDefault="0027713F" w:rsidP="0027713F"/>
    <w:p w14:paraId="014BDDDD" w14:textId="77777777" w:rsidR="0027713F" w:rsidRPr="005C1BA9" w:rsidRDefault="0027713F" w:rsidP="0027713F">
      <w:pPr>
        <w:rPr>
          <w:b/>
          <w:bCs/>
        </w:rPr>
      </w:pPr>
      <w:bookmarkStart w:id="204" w:name="_Toc23863723"/>
      <w:bookmarkStart w:id="205" w:name="_Toc29804983"/>
      <w:bookmarkStart w:id="206" w:name="_Toc31783359"/>
      <w:r w:rsidRPr="005C1BA9">
        <w:rPr>
          <w:b/>
          <w:bCs/>
        </w:rPr>
        <w:t>Teclas</w:t>
      </w:r>
      <w:bookmarkEnd w:id="204"/>
      <w:bookmarkEnd w:id="205"/>
      <w:bookmarkEnd w:id="206"/>
    </w:p>
    <w:p w14:paraId="568B0AE0" w14:textId="77777777" w:rsidR="0027713F" w:rsidRDefault="0027713F" w:rsidP="0027713F">
      <w:r w:rsidRPr="005C1BA9">
        <w:t>As telas são operadas através de teclas. Os ícones nessas teclas têm o seguinte significado:</w:t>
      </w:r>
    </w:p>
    <w:p w14:paraId="2F2D17EE" w14:textId="77777777" w:rsidR="0027713F" w:rsidRDefault="0027713F" w:rsidP="0027713F">
      <w:pPr>
        <w:pStyle w:val="FIGURA2019"/>
      </w:pPr>
    </w:p>
    <w:p w14:paraId="6FFBE19F" w14:textId="77777777" w:rsidR="0027713F" w:rsidRPr="005065EC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207" w:name="_Toc23863724"/>
      <w:bookmarkStart w:id="208" w:name="_Toc29804984"/>
      <w:bookmarkStart w:id="209" w:name="_Toc31783360"/>
      <w:bookmarkStart w:id="210" w:name="_Toc44062153"/>
      <w:r w:rsidRPr="005065EC">
        <w:t>Elementos de saída</w:t>
      </w:r>
      <w:bookmarkEnd w:id="207"/>
      <w:bookmarkEnd w:id="208"/>
      <w:bookmarkEnd w:id="209"/>
      <w:bookmarkEnd w:id="210"/>
    </w:p>
    <w:p w14:paraId="2D0B7AA3" w14:textId="77777777" w:rsidR="0027713F" w:rsidRPr="00A83CB1" w:rsidRDefault="0027713F" w:rsidP="0027713F">
      <w:r w:rsidRPr="00A83CB1">
        <w:t>Na interface gráfica do usuário, os seguintes elementos fornecem informações: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2278"/>
        <w:gridCol w:w="2083"/>
        <w:gridCol w:w="4144"/>
      </w:tblGrid>
      <w:tr w:rsidR="0027713F" w:rsidRPr="000E5508" w14:paraId="1C8AA598" w14:textId="77777777" w:rsidTr="0027713F"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2C6C8C05" w14:textId="77777777" w:rsidR="0027713F" w:rsidRPr="000E5508" w:rsidRDefault="0027713F" w:rsidP="0027713F">
            <w:pPr>
              <w:widowControl w:val="0"/>
              <w:spacing w:before="60" w:after="60" w:line="276" w:lineRule="auto"/>
              <w:ind w:left="314"/>
              <w:jc w:val="center"/>
              <w:rPr>
                <w:rFonts w:cs="Arial"/>
                <w:b/>
              </w:rPr>
            </w:pPr>
            <w:r w:rsidRPr="000E5508">
              <w:rPr>
                <w:rFonts w:cs="Arial"/>
                <w:b/>
              </w:rPr>
              <w:t>elemento de saída</w:t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5B445642" w14:textId="77777777" w:rsidR="0027713F" w:rsidRPr="000E5508" w:rsidRDefault="0027713F" w:rsidP="0027713F">
            <w:pPr>
              <w:widowControl w:val="0"/>
              <w:spacing w:before="60" w:after="60"/>
              <w:ind w:left="314"/>
              <w:jc w:val="left"/>
              <w:rPr>
                <w:rFonts w:cs="Arial"/>
                <w:b/>
              </w:rPr>
            </w:pPr>
            <w:r w:rsidRPr="000E5508">
              <w:rPr>
                <w:rFonts w:cs="Arial"/>
                <w:b/>
              </w:rPr>
              <w:t>Descrição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67AE15E3" w14:textId="77777777" w:rsidR="0027713F" w:rsidRPr="000E5508" w:rsidRDefault="0027713F" w:rsidP="0027713F">
            <w:pPr>
              <w:widowControl w:val="0"/>
              <w:spacing w:before="60" w:after="60"/>
              <w:jc w:val="left"/>
              <w:rPr>
                <w:rFonts w:cs="Arial"/>
                <w:b/>
              </w:rPr>
            </w:pPr>
            <w:r w:rsidRPr="000E5508">
              <w:rPr>
                <w:rFonts w:cs="Arial"/>
                <w:b/>
              </w:rPr>
              <w:t>Significado</w:t>
            </w:r>
          </w:p>
        </w:tc>
      </w:tr>
      <w:tr w:rsidR="0027713F" w:rsidRPr="000E5508" w14:paraId="426C84EF" w14:textId="77777777" w:rsidTr="0027713F"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FF82ED" w14:textId="77777777" w:rsidR="0027713F" w:rsidRPr="000E5508" w:rsidRDefault="0027713F" w:rsidP="0027713F">
            <w:pPr>
              <w:jc w:val="center"/>
              <w:rPr>
                <w:rFonts w:cs="Arial"/>
              </w:rPr>
            </w:pPr>
            <w:r w:rsidRPr="000E5508">
              <w:rPr>
                <w:rFonts w:cs="Arial"/>
                <w:noProof/>
              </w:rPr>
              <w:drawing>
                <wp:inline distT="0" distB="0" distL="0" distR="0" wp14:anchorId="2CC9BC27" wp14:editId="5243EEDF">
                  <wp:extent cx="1221740" cy="361315"/>
                  <wp:effectExtent l="0" t="0" r="0" b="635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E4E753F" w14:textId="77777777" w:rsidR="0027713F" w:rsidRPr="000E5508" w:rsidRDefault="0027713F" w:rsidP="0027713F">
            <w:pPr>
              <w:ind w:left="33" w:right="34"/>
              <w:jc w:val="left"/>
            </w:pPr>
            <w:r w:rsidRPr="000E5508">
              <w:t>Campo de saída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42F4BFBD" w14:textId="77777777" w:rsidR="0027713F" w:rsidRPr="000E5508" w:rsidRDefault="0027713F" w:rsidP="0027713F">
            <w:pPr>
              <w:ind w:left="33" w:right="34"/>
            </w:pPr>
            <w:r w:rsidRPr="000E5508">
              <w:t>Os campos de saída apresentam informações, como, por exemplo, valores reais atuais</w:t>
            </w:r>
          </w:p>
        </w:tc>
      </w:tr>
      <w:tr w:rsidR="0027713F" w:rsidRPr="000E5508" w14:paraId="3DEED491" w14:textId="77777777" w:rsidTr="0027713F"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34A568" w14:textId="77777777" w:rsidR="0027713F" w:rsidRPr="000E5508" w:rsidRDefault="0027713F" w:rsidP="0027713F">
            <w:pPr>
              <w:jc w:val="center"/>
              <w:rPr>
                <w:rFonts w:cs="Arial"/>
                <w:noProof/>
              </w:rPr>
            </w:pPr>
            <w:r w:rsidRPr="000E5508">
              <w:rPr>
                <w:rFonts w:cs="Arial"/>
                <w:noProof/>
              </w:rPr>
              <w:drawing>
                <wp:inline distT="0" distB="0" distL="0" distR="0" wp14:anchorId="132FBE86" wp14:editId="29ACE888">
                  <wp:extent cx="1221740" cy="361315"/>
                  <wp:effectExtent l="0" t="0" r="0" b="635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76BA65CA" w14:textId="77777777" w:rsidR="0027713F" w:rsidRPr="000E5508" w:rsidRDefault="0027713F" w:rsidP="0027713F">
            <w:pPr>
              <w:ind w:left="33" w:right="34"/>
              <w:jc w:val="left"/>
            </w:pPr>
            <w:r w:rsidRPr="000E5508">
              <w:t>Campo de saída expandido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7DFDC82" w14:textId="77777777" w:rsidR="0027713F" w:rsidRPr="000E5508" w:rsidRDefault="0027713F" w:rsidP="0027713F">
            <w:pPr>
              <w:ind w:left="33" w:right="34"/>
            </w:pPr>
            <w:r w:rsidRPr="000E5508">
              <w:t>Os campos de saída expandidos são exibidos como se estivessem selecionados.</w:t>
            </w:r>
          </w:p>
          <w:p w14:paraId="121B573F" w14:textId="77777777" w:rsidR="0027713F" w:rsidRPr="000E5508" w:rsidRDefault="0027713F" w:rsidP="0027713F">
            <w:pPr>
              <w:ind w:left="33" w:right="34"/>
            </w:pPr>
            <w:r w:rsidRPr="000E5508">
              <w:t>A sua seleção abrirá uma caixa de diálogo.</w:t>
            </w:r>
          </w:p>
        </w:tc>
      </w:tr>
      <w:tr w:rsidR="0027713F" w:rsidRPr="000E5508" w14:paraId="652B0A0C" w14:textId="77777777" w:rsidTr="0027713F"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5D9FDC" w14:textId="77777777" w:rsidR="0027713F" w:rsidRPr="000E5508" w:rsidRDefault="0027713F" w:rsidP="0027713F">
            <w:pPr>
              <w:jc w:val="center"/>
              <w:rPr>
                <w:rFonts w:cs="Arial"/>
                <w:noProof/>
              </w:rPr>
            </w:pPr>
            <w:r w:rsidRPr="000E5508">
              <w:rPr>
                <w:rFonts w:cs="Arial"/>
                <w:noProof/>
              </w:rPr>
              <w:drawing>
                <wp:inline distT="0" distB="0" distL="0" distR="0" wp14:anchorId="696178AE" wp14:editId="5B5F8BCB">
                  <wp:extent cx="353695" cy="361315"/>
                  <wp:effectExtent l="0" t="0" r="8255" b="635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8CA84F4" w14:textId="77777777" w:rsidR="0027713F" w:rsidRPr="000E5508" w:rsidRDefault="0027713F" w:rsidP="0027713F">
            <w:pPr>
              <w:ind w:left="33" w:right="34"/>
              <w:jc w:val="left"/>
            </w:pPr>
            <w:r w:rsidRPr="000E5508">
              <w:t>Elemento inativo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4C5B49CD" w14:textId="77777777" w:rsidR="0027713F" w:rsidRPr="000E5508" w:rsidRDefault="0027713F" w:rsidP="0027713F">
            <w:pPr>
              <w:ind w:left="33" w:right="34"/>
            </w:pPr>
            <w:r w:rsidRPr="000E5508">
              <w:t>Nem sempre estarão disponíveis todas as funções. Neste caso, as respectivas teclas são apresentadas como inativas.</w:t>
            </w:r>
          </w:p>
        </w:tc>
      </w:tr>
      <w:tr w:rsidR="0027713F" w:rsidRPr="000E5508" w14:paraId="450B07A1" w14:textId="77777777" w:rsidTr="0027713F">
        <w:trPr>
          <w:trHeight w:val="1322"/>
        </w:trPr>
        <w:tc>
          <w:tcPr>
            <w:tcW w:w="2278" w:type="dxa"/>
            <w:tcBorders>
              <w:top w:val="single" w:sz="24" w:space="0" w:color="FFFFFF"/>
              <w:left w:val="single" w:sz="24" w:space="0" w:color="FFFFFF"/>
              <w:bottom w:val="nil"/>
              <w:right w:val="single" w:sz="24" w:space="0" w:color="FFFFFF"/>
            </w:tcBorders>
            <w:shd w:val="clear" w:color="auto" w:fill="F2F2F2"/>
            <w:vAlign w:val="center"/>
          </w:tcPr>
          <w:p w14:paraId="3F2D60A0" w14:textId="77777777" w:rsidR="0027713F" w:rsidRPr="000E5508" w:rsidRDefault="0027713F" w:rsidP="0027713F">
            <w:pPr>
              <w:jc w:val="center"/>
              <w:rPr>
                <w:rFonts w:cs="Arial"/>
                <w:noProof/>
              </w:rPr>
            </w:pPr>
            <w:r w:rsidRPr="008F6D01"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7B82C9C0" wp14:editId="6382D73D">
                      <wp:extent cx="365125" cy="365125"/>
                      <wp:effectExtent l="5715" t="11430" r="10160" b="4445"/>
                      <wp:docPr id="4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5125" cy="365125"/>
                                <a:chOff x="0" y="0"/>
                                <a:chExt cx="575" cy="575"/>
                              </a:xfrm>
                            </wpg:grpSpPr>
                            <wps:wsp>
                              <wps:cNvPr id="462" name="Freeform 2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528 4"/>
                                    <a:gd name="T1" fmla="*/ T0 w 566"/>
                                    <a:gd name="T2" fmla="+- 0 570 4"/>
                                    <a:gd name="T3" fmla="*/ 570 h 566"/>
                                    <a:gd name="T4" fmla="+- 0 47 4"/>
                                    <a:gd name="T5" fmla="*/ T4 w 566"/>
                                    <a:gd name="T6" fmla="+- 0 570 4"/>
                                    <a:gd name="T7" fmla="*/ 570 h 566"/>
                                    <a:gd name="T8" fmla="+- 0 45 4"/>
                                    <a:gd name="T9" fmla="*/ T8 w 566"/>
                                    <a:gd name="T10" fmla="+- 0 570 4"/>
                                    <a:gd name="T11" fmla="*/ 570 h 566"/>
                                    <a:gd name="T12" fmla="+- 0 4 4"/>
                                    <a:gd name="T13" fmla="*/ T12 w 566"/>
                                    <a:gd name="T14" fmla="+- 0 45 4"/>
                                    <a:gd name="T15" fmla="*/ 45 h 566"/>
                                    <a:gd name="T16" fmla="+- 0 4 4"/>
                                    <a:gd name="T17" fmla="*/ T16 w 566"/>
                                    <a:gd name="T18" fmla="+- 0 42 4"/>
                                    <a:gd name="T19" fmla="*/ 42 h 566"/>
                                    <a:gd name="T20" fmla="+- 0 47 4"/>
                                    <a:gd name="T21" fmla="*/ T20 w 566"/>
                                    <a:gd name="T22" fmla="+- 0 4 4"/>
                                    <a:gd name="T23" fmla="*/ 4 h 566"/>
                                    <a:gd name="T24" fmla="+- 0 528 4"/>
                                    <a:gd name="T25" fmla="*/ T24 w 566"/>
                                    <a:gd name="T26" fmla="+- 0 4 4"/>
                                    <a:gd name="T27" fmla="*/ 4 h 566"/>
                                    <a:gd name="T28" fmla="+- 0 570 4"/>
                                    <a:gd name="T29" fmla="*/ T28 w 566"/>
                                    <a:gd name="T30" fmla="+- 0 45 4"/>
                                    <a:gd name="T31" fmla="*/ 45 h 566"/>
                                    <a:gd name="T32" fmla="+- 0 570 4"/>
                                    <a:gd name="T33" fmla="*/ T32 w 566"/>
                                    <a:gd name="T34" fmla="+- 0 532 4"/>
                                    <a:gd name="T35" fmla="*/ 532 h 566"/>
                                    <a:gd name="T36" fmla="+- 0 528 4"/>
                                    <a:gd name="T37" fmla="*/ T36 w 566"/>
                                    <a:gd name="T38" fmla="+- 0 570 4"/>
                                    <a:gd name="T39" fmla="*/ 570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524" y="566"/>
                                      </a:moveTo>
                                      <a:lnTo>
                                        <a:pt x="43" y="566"/>
                                      </a:lnTo>
                                      <a:lnTo>
                                        <a:pt x="41" y="566"/>
                                      </a:lnTo>
                                      <a:lnTo>
                                        <a:pt x="0" y="41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24" y="0"/>
                                      </a:lnTo>
                                      <a:lnTo>
                                        <a:pt x="566" y="41"/>
                                      </a:lnTo>
                                      <a:lnTo>
                                        <a:pt x="566" y="528"/>
                                      </a:lnTo>
                                      <a:lnTo>
                                        <a:pt x="524" y="5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4" name="Freeform 2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566" cy="566"/>
                                </a:xfrm>
                                <a:custGeom>
                                  <a:avLst/>
                                  <a:gdLst>
                                    <a:gd name="T0" fmla="+- 0 47 4"/>
                                    <a:gd name="T1" fmla="*/ T0 w 566"/>
                                    <a:gd name="T2" fmla="+- 0 4 4"/>
                                    <a:gd name="T3" fmla="*/ 4 h 566"/>
                                    <a:gd name="T4" fmla="+- 0 528 4"/>
                                    <a:gd name="T5" fmla="*/ T4 w 566"/>
                                    <a:gd name="T6" fmla="+- 0 4 4"/>
                                    <a:gd name="T7" fmla="*/ 4 h 566"/>
                                    <a:gd name="T8" fmla="+- 0 530 4"/>
                                    <a:gd name="T9" fmla="*/ T8 w 566"/>
                                    <a:gd name="T10" fmla="+- 0 4 4"/>
                                    <a:gd name="T11" fmla="*/ 4 h 566"/>
                                    <a:gd name="T12" fmla="+- 0 570 4"/>
                                    <a:gd name="T13" fmla="*/ T12 w 566"/>
                                    <a:gd name="T14" fmla="+- 0 47 4"/>
                                    <a:gd name="T15" fmla="*/ 47 h 566"/>
                                    <a:gd name="T16" fmla="+- 0 570 4"/>
                                    <a:gd name="T17" fmla="*/ T16 w 566"/>
                                    <a:gd name="T18" fmla="+- 0 528 4"/>
                                    <a:gd name="T19" fmla="*/ 528 h 566"/>
                                    <a:gd name="T20" fmla="+- 0 528 4"/>
                                    <a:gd name="T21" fmla="*/ T20 w 566"/>
                                    <a:gd name="T22" fmla="+- 0 570 4"/>
                                    <a:gd name="T23" fmla="*/ 570 h 566"/>
                                    <a:gd name="T24" fmla="+- 0 47 4"/>
                                    <a:gd name="T25" fmla="*/ T24 w 566"/>
                                    <a:gd name="T26" fmla="+- 0 570 4"/>
                                    <a:gd name="T27" fmla="*/ 570 h 566"/>
                                    <a:gd name="T28" fmla="+- 0 4 4"/>
                                    <a:gd name="T29" fmla="*/ T28 w 566"/>
                                    <a:gd name="T30" fmla="+- 0 528 4"/>
                                    <a:gd name="T31" fmla="*/ 528 h 566"/>
                                    <a:gd name="T32" fmla="+- 0 4 4"/>
                                    <a:gd name="T33" fmla="*/ T32 w 566"/>
                                    <a:gd name="T34" fmla="+- 0 47 4"/>
                                    <a:gd name="T35" fmla="*/ 47 h 566"/>
                                    <a:gd name="T36" fmla="+- 0 47 4"/>
                                    <a:gd name="T37" fmla="*/ T36 w 566"/>
                                    <a:gd name="T38" fmla="+- 0 4 4"/>
                                    <a:gd name="T39" fmla="*/ 4 h 56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566" h="566">
                                      <a:moveTo>
                                        <a:pt x="43" y="0"/>
                                      </a:moveTo>
                                      <a:lnTo>
                                        <a:pt x="524" y="0"/>
                                      </a:lnTo>
                                      <a:lnTo>
                                        <a:pt x="526" y="0"/>
                                      </a:lnTo>
                                      <a:lnTo>
                                        <a:pt x="566" y="43"/>
                                      </a:lnTo>
                                      <a:lnTo>
                                        <a:pt x="566" y="524"/>
                                      </a:lnTo>
                                      <a:lnTo>
                                        <a:pt x="524" y="5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0" y="524"/>
                                      </a:lnTo>
                                      <a:lnTo>
                                        <a:pt x="0" y="43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6" name="Freeform 2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79 61"/>
                                    <a:gd name="T1" fmla="*/ T0 w 453"/>
                                    <a:gd name="T2" fmla="+- 0 513 61"/>
                                    <a:gd name="T3" fmla="*/ 513 h 453"/>
                                    <a:gd name="T4" fmla="+- 0 95 61"/>
                                    <a:gd name="T5" fmla="*/ T4 w 453"/>
                                    <a:gd name="T6" fmla="+- 0 513 61"/>
                                    <a:gd name="T7" fmla="*/ 513 h 453"/>
                                    <a:gd name="T8" fmla="+- 0 93 61"/>
                                    <a:gd name="T9" fmla="*/ T8 w 453"/>
                                    <a:gd name="T10" fmla="+- 0 513 61"/>
                                    <a:gd name="T11" fmla="*/ 513 h 453"/>
                                    <a:gd name="T12" fmla="+- 0 61 61"/>
                                    <a:gd name="T13" fmla="*/ T12 w 453"/>
                                    <a:gd name="T14" fmla="+- 0 483 61"/>
                                    <a:gd name="T15" fmla="*/ 483 h 453"/>
                                    <a:gd name="T16" fmla="+- 0 61 61"/>
                                    <a:gd name="T17" fmla="*/ T16 w 453"/>
                                    <a:gd name="T18" fmla="+- 0 91 61"/>
                                    <a:gd name="T19" fmla="*/ 91 h 453"/>
                                    <a:gd name="T20" fmla="+- 0 95 61"/>
                                    <a:gd name="T21" fmla="*/ T20 w 453"/>
                                    <a:gd name="T22" fmla="+- 0 61 61"/>
                                    <a:gd name="T23" fmla="*/ 61 h 453"/>
                                    <a:gd name="T24" fmla="+- 0 479 61"/>
                                    <a:gd name="T25" fmla="*/ T24 w 453"/>
                                    <a:gd name="T26" fmla="+- 0 61 61"/>
                                    <a:gd name="T27" fmla="*/ 61 h 453"/>
                                    <a:gd name="T28" fmla="+- 0 513 61"/>
                                    <a:gd name="T29" fmla="*/ T28 w 453"/>
                                    <a:gd name="T30" fmla="+- 0 91 61"/>
                                    <a:gd name="T31" fmla="*/ 91 h 453"/>
                                    <a:gd name="T32" fmla="+- 0 513 61"/>
                                    <a:gd name="T33" fmla="*/ T32 w 453"/>
                                    <a:gd name="T34" fmla="+- 0 483 61"/>
                                    <a:gd name="T35" fmla="*/ 483 h 453"/>
                                    <a:gd name="T36" fmla="+- 0 479 61"/>
                                    <a:gd name="T37" fmla="*/ T36 w 453"/>
                                    <a:gd name="T38" fmla="+- 0 513 61"/>
                                    <a:gd name="T39" fmla="*/ 51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2"/>
                                      </a:moveTo>
                                      <a:lnTo>
                                        <a:pt x="34" y="452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0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8" name="Freeform 2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" y="60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95 61"/>
                                    <a:gd name="T1" fmla="*/ T0 w 453"/>
                                    <a:gd name="T2" fmla="+- 0 61 61"/>
                                    <a:gd name="T3" fmla="*/ 61 h 453"/>
                                    <a:gd name="T4" fmla="+- 0 479 61"/>
                                    <a:gd name="T5" fmla="*/ T4 w 453"/>
                                    <a:gd name="T6" fmla="+- 0 61 61"/>
                                    <a:gd name="T7" fmla="*/ 61 h 453"/>
                                    <a:gd name="T8" fmla="+- 0 481 61"/>
                                    <a:gd name="T9" fmla="*/ T8 w 453"/>
                                    <a:gd name="T10" fmla="+- 0 61 61"/>
                                    <a:gd name="T11" fmla="*/ 61 h 453"/>
                                    <a:gd name="T12" fmla="+- 0 494 61"/>
                                    <a:gd name="T13" fmla="*/ T12 w 453"/>
                                    <a:gd name="T14" fmla="+- 0 64 61"/>
                                    <a:gd name="T15" fmla="*/ 64 h 453"/>
                                    <a:gd name="T16" fmla="+- 0 496 61"/>
                                    <a:gd name="T17" fmla="*/ T16 w 453"/>
                                    <a:gd name="T18" fmla="+- 0 65 61"/>
                                    <a:gd name="T19" fmla="*/ 65 h 453"/>
                                    <a:gd name="T20" fmla="+- 0 513 61"/>
                                    <a:gd name="T21" fmla="*/ T20 w 453"/>
                                    <a:gd name="T22" fmla="+- 0 95 61"/>
                                    <a:gd name="T23" fmla="*/ 95 h 453"/>
                                    <a:gd name="T24" fmla="+- 0 513 61"/>
                                    <a:gd name="T25" fmla="*/ T24 w 453"/>
                                    <a:gd name="T26" fmla="+- 0 479 61"/>
                                    <a:gd name="T27" fmla="*/ 479 h 453"/>
                                    <a:gd name="T28" fmla="+- 0 479 61"/>
                                    <a:gd name="T29" fmla="*/ T28 w 453"/>
                                    <a:gd name="T30" fmla="+- 0 513 61"/>
                                    <a:gd name="T31" fmla="*/ 513 h 453"/>
                                    <a:gd name="T32" fmla="+- 0 95 61"/>
                                    <a:gd name="T33" fmla="*/ T32 w 453"/>
                                    <a:gd name="T34" fmla="+- 0 513 61"/>
                                    <a:gd name="T35" fmla="*/ 513 h 453"/>
                                    <a:gd name="T36" fmla="+- 0 61 61"/>
                                    <a:gd name="T37" fmla="*/ T36 w 453"/>
                                    <a:gd name="T38" fmla="+- 0 479 61"/>
                                    <a:gd name="T39" fmla="*/ 479 h 453"/>
                                    <a:gd name="T40" fmla="+- 0 61 61"/>
                                    <a:gd name="T41" fmla="*/ T40 w 453"/>
                                    <a:gd name="T42" fmla="+- 0 95 61"/>
                                    <a:gd name="T43" fmla="*/ 95 h 453"/>
                                    <a:gd name="T44" fmla="+- 0 93 61"/>
                                    <a:gd name="T45" fmla="*/ T44 w 453"/>
                                    <a:gd name="T46" fmla="+- 0 61 61"/>
                                    <a:gd name="T47" fmla="*/ 61 h 453"/>
                                    <a:gd name="T48" fmla="+- 0 95 61"/>
                                    <a:gd name="T49" fmla="*/ T48 w 453"/>
                                    <a:gd name="T50" fmla="+- 0 61 61"/>
                                    <a:gd name="T51" fmla="*/ 61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33" y="3"/>
                                      </a:lnTo>
                                      <a:lnTo>
                                        <a:pt x="435" y="4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8"/>
                                      </a:lnTo>
                                      <a:lnTo>
                                        <a:pt x="418" y="452"/>
                                      </a:lnTo>
                                      <a:lnTo>
                                        <a:pt x="34" y="452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2" y="0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78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9" name="Rectangle 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0" name="Rectangle 2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1" name="Rectangle 2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6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2" name="Rectangle 2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" y="278"/>
                                  <a:ext cx="17" cy="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73" name="Picture 2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" y="30"/>
                                  <a:ext cx="115" cy="148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0B5309" id="Group 260" o:spid="_x0000_s1026" style="width:28.75pt;height:28.75pt;mso-position-horizontal-relative:char;mso-position-vertical-relative:line" coordsize="575,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">
                      <v:shape id="Freeform 269" o:spid="_x0000_s1027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" path="m524,566r-481,l41,566,,41,,38,43,,524,r42,41l566,528r-42,38xe" fillcolor="#6e6e64" stroked="f">
                        <v:path arrowok="t" o:connecttype="custom" o:connectlocs="524,570;43,570;41,570;0,45;0,42;43,4;524,4;566,45;566,532;524,570" o:connectangles="0,0,0,0,0,0,0,0,0,0"/>
                      </v:shape>
                      <v:shape id="Freeform 268" o:spid="_x0000_s1028" style="position:absolute;left:4;top:4;width:566;height:566;visibility:visible;mso-wrap-style:square;v-text-anchor:top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" path="m43,l524,r2,l566,43r,481l524,566r-481,l,524,,43,43,xe" filled="f" strokecolor="#a2a299" strokeweight=".14939mm">
                        <v:path arrowok="t" o:connecttype="custom" o:connectlocs="43,4;524,4;526,4;566,47;566,528;524,570;43,570;0,528;0,47;43,4" o:connectangles="0,0,0,0,0,0,0,0,0,0"/>
                      </v:shape>
                      <v:shape id="Freeform 267" o:spid="_x0000_s1029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" path="m418,452r-384,l32,452,,422,,30,34,,418,r34,30l452,422r-34,30xe" fillcolor="#6e6e64" stroked="f">
                        <v:path arrowok="t" o:connecttype="custom" o:connectlocs="418,513;34,513;32,513;0,483;0,91;34,61;418,61;452,91;452,483;418,513" o:connectangles="0,0,0,0,0,0,0,0,0,0"/>
                      </v:shape>
                      <v:shape id="Freeform 266" o:spid="_x0000_s1030" style="position:absolute;left:60;top:60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" path="m34,l418,r2,l433,3r2,1l452,34r,384l418,452r-384,l,418,,34,32,r2,xe" filled="f" strokecolor="#a2a299" strokeweight=".14939mm">
                        <v:path arrowok="t" o:connecttype="custom" o:connectlocs="34,61;418,61;420,61;433,64;435,65;452,95;452,479;418,513;34,513;0,479;0,95;32,61;34,61" o:connectangles="0,0,0,0,0,0,0,0,0,0,0,0,0"/>
                      </v:shape>
                      <v:rect id="Rectangle 265" o:spid="_x0000_s1031" style="position:absolute;left:19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" fillcolor="#f9f9f9" stroked="f"/>
                      <v:rect id="Rectangle 264" o:spid="_x0000_s1032" style="position:absolute;left:250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" fillcolor="#f9f9f9" stroked="f"/>
                      <v:rect id="Rectangle 263" o:spid="_x0000_s1033" style="position:absolute;left:306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" fillcolor="#f9f9f9" stroked="f"/>
                      <v:rect id="Rectangle 262" o:spid="_x0000_s1034" style="position:absolute;left:363;top:278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" fillcolor="#f9f9f9" stroked="f"/>
                      <v:shape id="Picture 261" o:spid="_x0000_s1035" type="#_x0000_t75" style="position:absolute;left:31;top:30;width:115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">
                        <v:imagedata r:id="rId12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83" w:type="dxa"/>
            <w:tcBorders>
              <w:top w:val="single" w:sz="24" w:space="0" w:color="FFFFFF"/>
              <w:left w:val="single" w:sz="24" w:space="0" w:color="FFFFFF"/>
              <w:bottom w:val="nil"/>
              <w:right w:val="single" w:sz="24" w:space="0" w:color="FFFFFF"/>
            </w:tcBorders>
            <w:shd w:val="clear" w:color="auto" w:fill="F2F2F2"/>
          </w:tcPr>
          <w:p w14:paraId="4AE0B40A" w14:textId="77777777" w:rsidR="0027713F" w:rsidRPr="000E5508" w:rsidRDefault="0027713F" w:rsidP="0027713F">
            <w:pPr>
              <w:ind w:left="33" w:right="34"/>
              <w:jc w:val="left"/>
            </w:pPr>
            <w:r w:rsidRPr="000E5508">
              <w:t>Elemento bloqueado</w:t>
            </w:r>
          </w:p>
        </w:tc>
        <w:tc>
          <w:tcPr>
            <w:tcW w:w="4144" w:type="dxa"/>
            <w:tcBorders>
              <w:top w:val="single" w:sz="24" w:space="0" w:color="FFFFFF"/>
              <w:left w:val="single" w:sz="24" w:space="0" w:color="FFFFFF"/>
              <w:bottom w:val="nil"/>
              <w:right w:val="single" w:sz="24" w:space="0" w:color="FFFFFF"/>
            </w:tcBorders>
            <w:shd w:val="clear" w:color="auto" w:fill="F2F2F2"/>
          </w:tcPr>
          <w:p w14:paraId="2967BC46" w14:textId="77777777" w:rsidR="0027713F" w:rsidRPr="000E5508" w:rsidRDefault="0027713F" w:rsidP="0027713F">
            <w:pPr>
              <w:ind w:left="33" w:right="34"/>
            </w:pPr>
            <w:r w:rsidRPr="000E5508">
              <w:t>As teclas e os campos de entrada de funções, para as quais o usuário não tem permissão de acesso têm um símbolo de cadeado.</w:t>
            </w:r>
          </w:p>
          <w:p w14:paraId="0BAE9EB4" w14:textId="77777777" w:rsidR="0027713F" w:rsidRPr="000E5508" w:rsidRDefault="0027713F" w:rsidP="0027713F">
            <w:pPr>
              <w:ind w:left="33" w:right="34"/>
            </w:pPr>
            <w:r w:rsidRPr="000E5508">
              <w:t>A sua seleção abre uma caixa de diálogo.</w:t>
            </w:r>
          </w:p>
        </w:tc>
      </w:tr>
    </w:tbl>
    <w:p w14:paraId="533073B8" w14:textId="77777777" w:rsidR="0027713F" w:rsidRDefault="0027713F" w:rsidP="006E32AD"/>
    <w:p w14:paraId="04D43795" w14:textId="77777777" w:rsidR="0027713F" w:rsidRDefault="0027713F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24"/>
          <w:szCs w:val="24"/>
        </w:rPr>
      </w:pPr>
      <w:r>
        <w:br w:type="page"/>
      </w:r>
    </w:p>
    <w:p w14:paraId="5C650B85" w14:textId="77777777" w:rsidR="0027713F" w:rsidRPr="0057602E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211" w:name="_Toc44062154"/>
      <w:r w:rsidRPr="00E510FD">
        <w:lastRenderedPageBreak/>
        <w:t>Favoritos</w:t>
      </w:r>
      <w:bookmarkEnd w:id="211"/>
    </w:p>
    <w:p w14:paraId="2B77D698" w14:textId="77777777" w:rsidR="0027713F" w:rsidRDefault="0027713F" w:rsidP="0027713F">
      <w:pPr>
        <w:rPr>
          <w:b/>
          <w:bCs/>
        </w:rPr>
      </w:pPr>
      <w:bookmarkStart w:id="212" w:name="_Toc23863726"/>
      <w:bookmarkStart w:id="213" w:name="_Toc29804985"/>
      <w:bookmarkStart w:id="214" w:name="_Toc31783362"/>
      <w:r w:rsidRPr="00E510FD">
        <w:rPr>
          <w:b/>
          <w:bCs/>
        </w:rPr>
        <w:t>Salvar tela como favorito</w:t>
      </w:r>
      <w:bookmarkEnd w:id="212"/>
      <w:bookmarkEnd w:id="213"/>
      <w:bookmarkEnd w:id="214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5CAC4C5E" w14:textId="77777777" w:rsidTr="0027713F">
        <w:tc>
          <w:tcPr>
            <w:tcW w:w="3402" w:type="dxa"/>
          </w:tcPr>
          <w:p w14:paraId="2F704090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0069A8C3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707BE926" w14:textId="77777777" w:rsidR="0027713F" w:rsidRDefault="0027713F" w:rsidP="0027713F">
            <w:pPr>
              <w:pStyle w:val="PargrafodaLista"/>
              <w:ind w:left="459"/>
            </w:pPr>
          </w:p>
        </w:tc>
      </w:tr>
    </w:tbl>
    <w:p w14:paraId="58FA9A39" w14:textId="77777777" w:rsidR="0027713F" w:rsidRPr="00E510FD" w:rsidRDefault="0027713F" w:rsidP="006E32AD">
      <w:pPr>
        <w:pStyle w:val="Ttulo"/>
        <w:numPr>
          <w:ilvl w:val="0"/>
          <w:numId w:val="10"/>
        </w:numPr>
        <w:spacing w:line="360" w:lineRule="auto"/>
        <w:ind w:hanging="11"/>
        <w:rPr>
          <w:rFonts w:eastAsiaTheme="minorHAnsi" w:cstheme="minorBidi"/>
          <w:bCs w:val="0"/>
          <w:kern w:val="0"/>
          <w:szCs w:val="22"/>
        </w:rPr>
      </w:pPr>
      <w:bookmarkStart w:id="215" w:name="_Toc44062155"/>
      <w:r w:rsidRPr="00E510FD">
        <w:rPr>
          <w:rFonts w:eastAsiaTheme="minorHAnsi" w:cstheme="minorBidi"/>
          <w:bCs w:val="0"/>
          <w:noProof/>
          <w:kern w:val="0"/>
          <w:szCs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D882F2E" wp14:editId="5C86C064">
                <wp:simplePos x="0" y="0"/>
                <wp:positionH relativeFrom="page">
                  <wp:posOffset>1080411</wp:posOffset>
                </wp:positionH>
                <wp:positionV relativeFrom="paragraph">
                  <wp:posOffset>20872</wp:posOffset>
                </wp:positionV>
                <wp:extent cx="294005" cy="294005"/>
                <wp:effectExtent l="0" t="0" r="10795" b="10795"/>
                <wp:wrapSquare wrapText="bothSides"/>
                <wp:docPr id="933" name="Gruppieren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4" name="Freeform 314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315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6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0"/>
                            <a:ext cx="349" cy="3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7971A3" id="Gruppieren 933" o:spid="_x0000_s1026" style="position:absolute;margin-left:85.05pt;margin-top:1.65pt;width:23.15pt;height:23.15pt;z-index:251676672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">
                <v:shape id="Freeform 314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5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16" o:spid="_x0000_s1029" type="#_x0000_t75" style="position:absolute;left:2712;top:280;width:34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">
                  <v:imagedata r:id="rId123" o:title=""/>
                </v:shape>
                <w10:wrap type="square" anchorx="page"/>
              </v:group>
            </w:pict>
          </mc:Fallback>
        </mc:AlternateContent>
      </w:r>
      <w:r w:rsidRPr="00E510FD">
        <w:rPr>
          <w:rFonts w:eastAsiaTheme="minorHAnsi" w:cstheme="minorBidi"/>
          <w:bCs w:val="0"/>
          <w:kern w:val="0"/>
          <w:szCs w:val="22"/>
        </w:rPr>
        <w:t xml:space="preserve">Pressionar </w:t>
      </w:r>
      <w:r w:rsidRPr="00E510FD">
        <w:rPr>
          <w:rFonts w:eastAsiaTheme="minorHAnsi" w:cstheme="minorBidi"/>
          <w:bCs w:val="0"/>
          <w:noProof/>
          <w:kern w:val="0"/>
          <w:szCs w:val="22"/>
        </w:rPr>
        <w:drawing>
          <wp:inline distT="0" distB="0" distL="0" distR="0" wp14:anchorId="388F9D83" wp14:editId="789A749E">
            <wp:extent cx="135890" cy="135890"/>
            <wp:effectExtent l="0" t="0" r="0" b="0"/>
            <wp:docPr id="611" name="Grafik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rPr>
          <w:rFonts w:eastAsiaTheme="minorHAnsi" w:cstheme="minorBidi"/>
          <w:bCs w:val="0"/>
          <w:kern w:val="0"/>
          <w:szCs w:val="22"/>
        </w:rPr>
        <w:t xml:space="preserve"> em uma tela.</w:t>
      </w:r>
      <w:bookmarkEnd w:id="215"/>
      <w:r w:rsidRPr="00E510FD">
        <w:rPr>
          <w:rFonts w:eastAsiaTheme="minorHAnsi" w:cstheme="minorBidi"/>
          <w:bCs w:val="0"/>
          <w:kern w:val="0"/>
          <w:szCs w:val="22"/>
        </w:rPr>
        <w:t xml:space="preserve">   </w:t>
      </w:r>
    </w:p>
    <w:p w14:paraId="20FB6203" w14:textId="77777777" w:rsidR="0027713F" w:rsidRPr="00E510FD" w:rsidRDefault="0027713F" w:rsidP="006E32AD">
      <w:pPr>
        <w:pStyle w:val="Ttulo"/>
        <w:numPr>
          <w:ilvl w:val="0"/>
          <w:numId w:val="10"/>
        </w:numPr>
        <w:spacing w:line="360" w:lineRule="auto"/>
        <w:ind w:hanging="11"/>
        <w:rPr>
          <w:rFonts w:eastAsiaTheme="minorHAnsi" w:cstheme="minorBidi"/>
          <w:bCs w:val="0"/>
          <w:kern w:val="0"/>
          <w:szCs w:val="22"/>
        </w:rPr>
      </w:pPr>
      <w:bookmarkStart w:id="216" w:name="_Toc44062156"/>
      <w:r w:rsidRPr="00E510FD">
        <w:rPr>
          <w:rFonts w:eastAsiaTheme="minorHAnsi" w:cstheme="minorBidi"/>
          <w:bCs w:val="0"/>
          <w:kern w:val="0"/>
          <w:szCs w:val="22"/>
        </w:rPr>
        <w:t>A tela atual é salva como favorito.</w:t>
      </w:r>
      <w:bookmarkEnd w:id="216"/>
    </w:p>
    <w:p w14:paraId="66EBD6BE" w14:textId="77777777" w:rsidR="0027713F" w:rsidRPr="00E510FD" w:rsidRDefault="0027713F" w:rsidP="0027713F">
      <w:pPr>
        <w:pStyle w:val="FIGURA2019"/>
      </w:pPr>
    </w:p>
    <w:p w14:paraId="009A2612" w14:textId="77777777" w:rsidR="0027713F" w:rsidRDefault="0027713F" w:rsidP="0027713F">
      <w:pPr>
        <w:rPr>
          <w:b/>
          <w:bCs/>
        </w:rPr>
      </w:pPr>
      <w:bookmarkStart w:id="217" w:name="_Toc23863727"/>
      <w:bookmarkStart w:id="218" w:name="_Toc29804986"/>
      <w:bookmarkStart w:id="219" w:name="_Toc31783363"/>
      <w:r w:rsidRPr="00E510FD">
        <w:rPr>
          <w:b/>
          <w:bCs/>
        </w:rPr>
        <w:t>Abrir tela com favorito</w:t>
      </w:r>
      <w:bookmarkEnd w:id="217"/>
      <w:bookmarkEnd w:id="218"/>
      <w:bookmarkEnd w:id="21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328C4FBD" w14:textId="77777777" w:rsidTr="0027713F">
        <w:tc>
          <w:tcPr>
            <w:tcW w:w="3402" w:type="dxa"/>
          </w:tcPr>
          <w:p w14:paraId="34B33B5C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5AF90273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1DDFECCE" w14:textId="77777777" w:rsidR="0027713F" w:rsidRDefault="0027713F" w:rsidP="0027713F"/>
        </w:tc>
      </w:tr>
    </w:tbl>
    <w:p w14:paraId="4BDBC247" w14:textId="77777777" w:rsidR="0027713F" w:rsidRPr="00E510FD" w:rsidRDefault="0027713F" w:rsidP="006E32AD">
      <w:pPr>
        <w:pStyle w:val="PargrafodaLista"/>
        <w:numPr>
          <w:ilvl w:val="0"/>
          <w:numId w:val="12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878BCEB" wp14:editId="2AF47663">
                <wp:simplePos x="0" y="0"/>
                <wp:positionH relativeFrom="page">
                  <wp:posOffset>1144022</wp:posOffset>
                </wp:positionH>
                <wp:positionV relativeFrom="paragraph">
                  <wp:posOffset>162284</wp:posOffset>
                </wp:positionV>
                <wp:extent cx="294005" cy="294005"/>
                <wp:effectExtent l="0" t="0" r="10795" b="10795"/>
                <wp:wrapSquare wrapText="bothSides"/>
                <wp:docPr id="929" name="Gruppieren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221"/>
                          <a:chExt cx="463" cy="463"/>
                        </a:xfrm>
                      </wpg:grpSpPr>
                      <wps:wsp>
                        <wps:cNvPr id="930" name="Freeform 318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79 226"/>
                              <a:gd name="T3" fmla="*/ 679 h 454"/>
                              <a:gd name="T4" fmla="+- 0 2694 2660"/>
                              <a:gd name="T5" fmla="*/ T4 w 454"/>
                              <a:gd name="T6" fmla="+- 0 679 226"/>
                              <a:gd name="T7" fmla="*/ 679 h 454"/>
                              <a:gd name="T8" fmla="+- 0 2692 2660"/>
                              <a:gd name="T9" fmla="*/ T8 w 454"/>
                              <a:gd name="T10" fmla="+- 0 679 226"/>
                              <a:gd name="T11" fmla="*/ 679 h 454"/>
                              <a:gd name="T12" fmla="+- 0 2660 2660"/>
                              <a:gd name="T13" fmla="*/ T12 w 454"/>
                              <a:gd name="T14" fmla="+- 0 649 226"/>
                              <a:gd name="T15" fmla="*/ 649 h 454"/>
                              <a:gd name="T16" fmla="+- 0 2660 2660"/>
                              <a:gd name="T17" fmla="*/ T16 w 454"/>
                              <a:gd name="T18" fmla="+- 0 256 226"/>
                              <a:gd name="T19" fmla="*/ 256 h 454"/>
                              <a:gd name="T20" fmla="+- 0 2694 2660"/>
                              <a:gd name="T21" fmla="*/ T20 w 454"/>
                              <a:gd name="T22" fmla="+- 0 226 226"/>
                              <a:gd name="T23" fmla="*/ 226 h 454"/>
                              <a:gd name="T24" fmla="+- 0 3080 2660"/>
                              <a:gd name="T25" fmla="*/ T24 w 454"/>
                              <a:gd name="T26" fmla="+- 0 226 226"/>
                              <a:gd name="T27" fmla="*/ 226 h 454"/>
                              <a:gd name="T28" fmla="+- 0 3114 2660"/>
                              <a:gd name="T29" fmla="*/ T28 w 454"/>
                              <a:gd name="T30" fmla="+- 0 258 226"/>
                              <a:gd name="T31" fmla="*/ 258 h 454"/>
                              <a:gd name="T32" fmla="+- 0 3114 2660"/>
                              <a:gd name="T33" fmla="*/ T32 w 454"/>
                              <a:gd name="T34" fmla="+- 0 649 226"/>
                              <a:gd name="T35" fmla="*/ 649 h 454"/>
                              <a:gd name="T36" fmla="+- 0 3080 2660"/>
                              <a:gd name="T37" fmla="*/ T36 w 454"/>
                              <a:gd name="T38" fmla="+- 0 679 226"/>
                              <a:gd name="T39" fmla="*/ 67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319"/>
                        <wps:cNvSpPr>
                          <a:spLocks/>
                        </wps:cNvSpPr>
                        <wps:spPr bwMode="auto">
                          <a:xfrm>
                            <a:off x="2660" y="225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226 226"/>
                              <a:gd name="T3" fmla="*/ 226 h 454"/>
                              <a:gd name="T4" fmla="+- 0 3080 2660"/>
                              <a:gd name="T5" fmla="*/ T4 w 454"/>
                              <a:gd name="T6" fmla="+- 0 226 226"/>
                              <a:gd name="T7" fmla="*/ 226 h 454"/>
                              <a:gd name="T8" fmla="+- 0 3082 2660"/>
                              <a:gd name="T9" fmla="*/ T8 w 454"/>
                              <a:gd name="T10" fmla="+- 0 226 226"/>
                              <a:gd name="T11" fmla="*/ 226 h 454"/>
                              <a:gd name="T12" fmla="+- 0 3114 2660"/>
                              <a:gd name="T13" fmla="*/ T12 w 454"/>
                              <a:gd name="T14" fmla="+- 0 260 226"/>
                              <a:gd name="T15" fmla="*/ 260 h 454"/>
                              <a:gd name="T16" fmla="+- 0 3114 2660"/>
                              <a:gd name="T17" fmla="*/ T16 w 454"/>
                              <a:gd name="T18" fmla="+- 0 645 226"/>
                              <a:gd name="T19" fmla="*/ 645 h 454"/>
                              <a:gd name="T20" fmla="+- 0 3080 2660"/>
                              <a:gd name="T21" fmla="*/ T20 w 454"/>
                              <a:gd name="T22" fmla="+- 0 679 226"/>
                              <a:gd name="T23" fmla="*/ 679 h 454"/>
                              <a:gd name="T24" fmla="+- 0 2694 2660"/>
                              <a:gd name="T25" fmla="*/ T24 w 454"/>
                              <a:gd name="T26" fmla="+- 0 679 226"/>
                              <a:gd name="T27" fmla="*/ 679 h 454"/>
                              <a:gd name="T28" fmla="+- 0 2660 2660"/>
                              <a:gd name="T29" fmla="*/ T28 w 454"/>
                              <a:gd name="T30" fmla="+- 0 645 226"/>
                              <a:gd name="T31" fmla="*/ 645 h 454"/>
                              <a:gd name="T32" fmla="+- 0 2660 2660"/>
                              <a:gd name="T33" fmla="*/ T32 w 454"/>
                              <a:gd name="T34" fmla="+- 0 260 226"/>
                              <a:gd name="T35" fmla="*/ 260 h 454"/>
                              <a:gd name="T36" fmla="+- 0 2694 2660"/>
                              <a:gd name="T37" fmla="*/ T36 w 454"/>
                              <a:gd name="T38" fmla="+- 0 226 226"/>
                              <a:gd name="T39" fmla="*/ 2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2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286"/>
                            <a:ext cx="349" cy="3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67FF99" id="Gruppieren 929" o:spid="_x0000_s1026" style="position:absolute;margin-left:90.1pt;margin-top:12.8pt;width:23.15pt;height:23.15pt;z-index:251677696;mso-position-horizontal-relative:page" coordorigin="2656,221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">
                <v:shape id="Freeform 318" o:spid="_x0000_s1027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" path="m420,453r-386,l32,453,,423,,30,34,,420,r34,32l454,423r-34,30xe" fillcolor="#6e6e65" stroked="f">
                  <v:path arrowok="t" o:connecttype="custom" o:connectlocs="420,679;34,679;32,679;0,649;0,256;34,226;420,226;454,258;454,649;420,679" o:connectangles="0,0,0,0,0,0,0,0,0,0"/>
                </v:shape>
                <v:shape id="Freeform 319" o:spid="_x0000_s1028" style="position:absolute;left:2660;top:225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" path="m34,l420,r2,l454,34r,385l420,453r-386,l,419,,34,34,xe" filled="f" strokecolor="#a3a399" strokeweight=".14981mm">
                  <v:path arrowok="t" o:connecttype="custom" o:connectlocs="34,226;420,226;422,226;454,260;454,645;420,679;34,679;0,645;0,260;34,226" o:connectangles="0,0,0,0,0,0,0,0,0,0"/>
                </v:shape>
                <v:shape id="Picture 320" o:spid="_x0000_s1029" type="#_x0000_t75" style="position:absolute;left:2712;top:286;width:349;height: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">
                  <v:imagedata r:id="rId126" o:title=""/>
                </v:shape>
                <w10:wrap type="square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7F6E86D5" wp14:editId="4E379589">
            <wp:extent cx="135890" cy="135890"/>
            <wp:effectExtent l="0" t="0" r="0" b="0"/>
            <wp:docPr id="610" name="Grafik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48B8F59C" w14:textId="77777777" w:rsidR="0027713F" w:rsidRPr="00E510FD" w:rsidRDefault="0027713F" w:rsidP="006E32AD">
      <w:pPr>
        <w:pStyle w:val="Ttulo"/>
        <w:numPr>
          <w:ilvl w:val="0"/>
          <w:numId w:val="10"/>
        </w:numPr>
        <w:spacing w:line="360" w:lineRule="auto"/>
        <w:ind w:left="1134" w:hanging="11"/>
        <w:rPr>
          <w:rFonts w:eastAsiaTheme="minorHAnsi" w:cstheme="minorBidi"/>
          <w:bCs w:val="0"/>
          <w:kern w:val="0"/>
          <w:szCs w:val="22"/>
        </w:rPr>
      </w:pPr>
      <w:bookmarkStart w:id="220" w:name="_Toc44062157"/>
      <w:r w:rsidRPr="00E510FD">
        <w:rPr>
          <w:rFonts w:eastAsiaTheme="minorHAnsi" w:cstheme="minorBidi"/>
          <w:bCs w:val="0"/>
          <w:kern w:val="0"/>
          <w:szCs w:val="22"/>
        </w:rPr>
        <w:t>A caixa de diálogo “Favoritos” é aberta e exibe todos os favoritos armazenados até o momento.</w:t>
      </w:r>
      <w:bookmarkEnd w:id="220"/>
    </w:p>
    <w:p w14:paraId="7AB33703" w14:textId="77777777" w:rsidR="0027713F" w:rsidRDefault="0027713F" w:rsidP="0027713F">
      <w:pPr>
        <w:pStyle w:val="FIGURA2019"/>
      </w:pPr>
      <w:r w:rsidRPr="00A741A0">
        <w:rPr>
          <w:noProof/>
        </w:rPr>
        <w:t xml:space="preserve"> </w:t>
      </w:r>
      <w:r w:rsidRPr="000A3B60">
        <w:rPr>
          <w:noProof/>
        </w:rPr>
        <w:drawing>
          <wp:inline distT="0" distB="0" distL="0" distR="0" wp14:anchorId="457081DC" wp14:editId="0832ADA4">
            <wp:extent cx="3977640" cy="2222895"/>
            <wp:effectExtent l="0" t="0" r="3810" b="635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997006" cy="22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6A05" w14:textId="77777777" w:rsidR="0027713F" w:rsidRDefault="0027713F" w:rsidP="0027713F">
      <w:pPr>
        <w:pStyle w:val="Legenda"/>
      </w:pPr>
      <w:bookmarkStart w:id="221" w:name="_Toc42780100"/>
      <w:bookmarkStart w:id="222" w:name="_Toc44008286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>
        <w:t xml:space="preserve">: </w:t>
      </w:r>
      <w:r w:rsidRPr="00854EEC">
        <w:t>Caixa de diálogo favoritos</w:t>
      </w:r>
      <w:bookmarkEnd w:id="221"/>
      <w:bookmarkEnd w:id="222"/>
    </w:p>
    <w:p w14:paraId="1CBA2C71" w14:textId="77777777" w:rsidR="0027713F" w:rsidRPr="00E510FD" w:rsidRDefault="0027713F" w:rsidP="006E32AD">
      <w:pPr>
        <w:pStyle w:val="PargrafodaLista"/>
        <w:numPr>
          <w:ilvl w:val="0"/>
          <w:numId w:val="12"/>
        </w:numPr>
        <w:spacing w:after="160" w:line="360" w:lineRule="auto"/>
        <w:jc w:val="both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1B3C2274" wp14:editId="6D02869E">
                <wp:simplePos x="0" y="0"/>
                <wp:positionH relativeFrom="page">
                  <wp:posOffset>1082319</wp:posOffset>
                </wp:positionH>
                <wp:positionV relativeFrom="paragraph">
                  <wp:posOffset>62154</wp:posOffset>
                </wp:positionV>
                <wp:extent cx="292735" cy="292735"/>
                <wp:effectExtent l="0" t="0" r="12065" b="12065"/>
                <wp:wrapTight wrapText="bothSides">
                  <wp:wrapPolygon edited="0">
                    <wp:start x="0" y="0"/>
                    <wp:lineTo x="0" y="21085"/>
                    <wp:lineTo x="21085" y="21085"/>
                    <wp:lineTo x="21085" y="0"/>
                    <wp:lineTo x="0" y="0"/>
                  </wp:wrapPolygon>
                </wp:wrapTight>
                <wp:docPr id="924" name="Gruppieren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5"/>
                          <a:chExt cx="461" cy="461"/>
                        </a:xfrm>
                      </wpg:grpSpPr>
                      <wps:wsp>
                        <wps:cNvPr id="925" name="Freeform 323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2 160"/>
                              <a:gd name="T3" fmla="*/ 612 h 453"/>
                              <a:gd name="T4" fmla="+- 0 2695 2662"/>
                              <a:gd name="T5" fmla="*/ T4 w 453"/>
                              <a:gd name="T6" fmla="+- 0 612 160"/>
                              <a:gd name="T7" fmla="*/ 612 h 453"/>
                              <a:gd name="T8" fmla="+- 0 2694 2662"/>
                              <a:gd name="T9" fmla="*/ T8 w 453"/>
                              <a:gd name="T10" fmla="+- 0 612 160"/>
                              <a:gd name="T11" fmla="*/ 612 h 453"/>
                              <a:gd name="T12" fmla="+- 0 2662 2662"/>
                              <a:gd name="T13" fmla="*/ T12 w 453"/>
                              <a:gd name="T14" fmla="+- 0 582 160"/>
                              <a:gd name="T15" fmla="*/ 582 h 453"/>
                              <a:gd name="T16" fmla="+- 0 2662 2662"/>
                              <a:gd name="T17" fmla="*/ T16 w 453"/>
                              <a:gd name="T18" fmla="+- 0 190 160"/>
                              <a:gd name="T19" fmla="*/ 190 h 453"/>
                              <a:gd name="T20" fmla="+- 0 2695 2662"/>
                              <a:gd name="T21" fmla="*/ T20 w 453"/>
                              <a:gd name="T22" fmla="+- 0 160 160"/>
                              <a:gd name="T23" fmla="*/ 160 h 453"/>
                              <a:gd name="T24" fmla="+- 0 3080 2662"/>
                              <a:gd name="T25" fmla="*/ T24 w 453"/>
                              <a:gd name="T26" fmla="+- 0 160 160"/>
                              <a:gd name="T27" fmla="*/ 160 h 453"/>
                              <a:gd name="T28" fmla="+- 0 3114 2662"/>
                              <a:gd name="T29" fmla="*/ T28 w 453"/>
                              <a:gd name="T30" fmla="+- 0 192 160"/>
                              <a:gd name="T31" fmla="*/ 192 h 453"/>
                              <a:gd name="T32" fmla="+- 0 3114 2662"/>
                              <a:gd name="T33" fmla="*/ T32 w 453"/>
                              <a:gd name="T34" fmla="+- 0 582 160"/>
                              <a:gd name="T35" fmla="*/ 582 h 453"/>
                              <a:gd name="T36" fmla="+- 0 3080 2662"/>
                              <a:gd name="T37" fmla="*/ T36 w 453"/>
                              <a:gd name="T38" fmla="+- 0 612 160"/>
                              <a:gd name="T39" fmla="*/ 61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2"/>
                                </a:moveTo>
                                <a:lnTo>
                                  <a:pt x="33" y="452"/>
                                </a:lnTo>
                                <a:lnTo>
                                  <a:pt x="32" y="452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Freeform 324"/>
                        <wps:cNvSpPr>
                          <a:spLocks/>
                        </wps:cNvSpPr>
                        <wps:spPr bwMode="auto">
                          <a:xfrm>
                            <a:off x="2661" y="159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0 160"/>
                              <a:gd name="T3" fmla="*/ 160 h 453"/>
                              <a:gd name="T4" fmla="+- 0 3080 2662"/>
                              <a:gd name="T5" fmla="*/ T4 w 453"/>
                              <a:gd name="T6" fmla="+- 0 160 160"/>
                              <a:gd name="T7" fmla="*/ 160 h 453"/>
                              <a:gd name="T8" fmla="+- 0 3082 2662"/>
                              <a:gd name="T9" fmla="*/ T8 w 453"/>
                              <a:gd name="T10" fmla="+- 0 160 160"/>
                              <a:gd name="T11" fmla="*/ 160 h 453"/>
                              <a:gd name="T12" fmla="+- 0 3114 2662"/>
                              <a:gd name="T13" fmla="*/ T12 w 453"/>
                              <a:gd name="T14" fmla="+- 0 194 160"/>
                              <a:gd name="T15" fmla="*/ 194 h 453"/>
                              <a:gd name="T16" fmla="+- 0 3114 2662"/>
                              <a:gd name="T17" fmla="*/ T16 w 453"/>
                              <a:gd name="T18" fmla="+- 0 578 160"/>
                              <a:gd name="T19" fmla="*/ 578 h 453"/>
                              <a:gd name="T20" fmla="+- 0 3080 2662"/>
                              <a:gd name="T21" fmla="*/ T20 w 453"/>
                              <a:gd name="T22" fmla="+- 0 612 160"/>
                              <a:gd name="T23" fmla="*/ 612 h 453"/>
                              <a:gd name="T24" fmla="+- 0 2695 2662"/>
                              <a:gd name="T25" fmla="*/ T24 w 453"/>
                              <a:gd name="T26" fmla="+- 0 612 160"/>
                              <a:gd name="T27" fmla="*/ 612 h 453"/>
                              <a:gd name="T28" fmla="+- 0 2662 2662"/>
                              <a:gd name="T29" fmla="*/ T28 w 453"/>
                              <a:gd name="T30" fmla="+- 0 578 160"/>
                              <a:gd name="T31" fmla="*/ 578 h 453"/>
                              <a:gd name="T32" fmla="+- 0 2662 2662"/>
                              <a:gd name="T33" fmla="*/ T32 w 453"/>
                              <a:gd name="T34" fmla="+- 0 194 160"/>
                              <a:gd name="T35" fmla="*/ 194 h 453"/>
                              <a:gd name="T36" fmla="+- 0 2695 2662"/>
                              <a:gd name="T37" fmla="*/ T36 w 453"/>
                              <a:gd name="T38" fmla="+- 0 160 160"/>
                              <a:gd name="T39" fmla="*/ 160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8"/>
                                </a:lnTo>
                                <a:lnTo>
                                  <a:pt x="418" y="452"/>
                                </a:lnTo>
                                <a:lnTo>
                                  <a:pt x="33" y="452"/>
                                </a:lnTo>
                                <a:lnTo>
                                  <a:pt x="0" y="418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325"/>
                        <wps:cNvSpPr>
                          <a:spLocks/>
                        </wps:cNvSpPr>
                        <wps:spPr bwMode="auto">
                          <a:xfrm>
                            <a:off x="2838" y="272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499 273"/>
                              <a:gd name="T3" fmla="*/ 499 h 227"/>
                              <a:gd name="T4" fmla="+- 0 2838 2838"/>
                              <a:gd name="T5" fmla="*/ T4 w 99"/>
                              <a:gd name="T6" fmla="+- 0 499 273"/>
                              <a:gd name="T7" fmla="*/ 499 h 227"/>
                              <a:gd name="T8" fmla="+- 0 2909 2838"/>
                              <a:gd name="T9" fmla="*/ T8 w 99"/>
                              <a:gd name="T10" fmla="+- 0 386 273"/>
                              <a:gd name="T11" fmla="*/ 386 h 227"/>
                              <a:gd name="T12" fmla="+- 0 2838 2838"/>
                              <a:gd name="T13" fmla="*/ T12 w 99"/>
                              <a:gd name="T14" fmla="+- 0 273 273"/>
                              <a:gd name="T15" fmla="*/ 273 h 227"/>
                              <a:gd name="T16" fmla="+- 0 2867 2838"/>
                              <a:gd name="T17" fmla="*/ T16 w 99"/>
                              <a:gd name="T18" fmla="+- 0 273 273"/>
                              <a:gd name="T19" fmla="*/ 273 h 227"/>
                              <a:gd name="T20" fmla="+- 0 2937 2838"/>
                              <a:gd name="T21" fmla="*/ T20 w 99"/>
                              <a:gd name="T22" fmla="+- 0 386 273"/>
                              <a:gd name="T23" fmla="*/ 386 h 227"/>
                              <a:gd name="T24" fmla="+- 0 2867 2838"/>
                              <a:gd name="T25" fmla="*/ T24 w 99"/>
                              <a:gd name="T26" fmla="+- 0 499 273"/>
                              <a:gd name="T27" fmla="*/ 499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325648" id="Gruppieren 924" o:spid="_x0000_s1026" style="position:absolute;margin-left:85.2pt;margin-top:4.9pt;width:23.05pt;height:23.05pt;z-index:-251637760;mso-position-horizontal-relative:page" coordorigin="2657,155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">
                <v:shape id="Freeform 323" o:spid="_x0000_s1027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" path="m418,452r-385,l32,452,,422,,30,33,,418,r34,32l452,422r-34,30xe" fillcolor="#6e6e65" stroked="f">
                  <v:path arrowok="t" o:connecttype="custom" o:connectlocs="418,612;33,612;32,612;0,582;0,190;33,160;418,160;452,192;452,582;418,612" o:connectangles="0,0,0,0,0,0,0,0,0,0"/>
                </v:shape>
                <v:shape id="Freeform 324" o:spid="_x0000_s1028" style="position:absolute;left:2661;top:159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" path="m33,l418,r2,l452,34r,384l418,452r-385,l,418,,34,33,e" filled="f" strokecolor="#a3a399" strokeweight=".14936mm">
                  <v:path arrowok="t" o:connecttype="custom" o:connectlocs="33,160;418,160;420,160;452,194;452,578;418,612;33,612;0,578;0,194;33,160" o:connectangles="0,0,0,0,0,0,0,0,0,0"/>
                </v:shape>
                <v:shape id="Freeform 325" o:spid="_x0000_s1029" style="position:absolute;left:2838;top:272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" path="m29,226l,226,71,113,,,29,,99,113,29,226xe" stroked="f">
                  <v:path arrowok="t" o:connecttype="custom" o:connectlocs="29,499;0,499;71,386;0,273;29,273;99,386;29,499" o:connectangles="0,0,0,0,0,0,0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</w:t>
      </w:r>
      <w:r w:rsidRPr="00E510FD">
        <w:rPr>
          <w:noProof/>
        </w:rPr>
        <w:drawing>
          <wp:inline distT="0" distB="0" distL="0" distR="0" wp14:anchorId="14F34A5F" wp14:editId="5478D270">
            <wp:extent cx="135890" cy="135890"/>
            <wp:effectExtent l="0" t="0" r="0" b="0"/>
            <wp:docPr id="609" name="Grafik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2D47B0BC" w14:textId="77777777" w:rsidR="0027713F" w:rsidRPr="00E510FD" w:rsidRDefault="0027713F" w:rsidP="006E32AD">
      <w:pPr>
        <w:pStyle w:val="Ttulo"/>
        <w:numPr>
          <w:ilvl w:val="0"/>
          <w:numId w:val="10"/>
        </w:numPr>
        <w:spacing w:line="360" w:lineRule="auto"/>
        <w:ind w:left="1134" w:hanging="11"/>
        <w:rPr>
          <w:rFonts w:eastAsiaTheme="minorHAnsi" w:cstheme="minorBidi"/>
          <w:bCs w:val="0"/>
          <w:kern w:val="0"/>
          <w:szCs w:val="22"/>
        </w:rPr>
      </w:pPr>
      <w:bookmarkStart w:id="223" w:name="_Toc44062158"/>
      <w:r w:rsidRPr="00E510FD">
        <w:rPr>
          <w:rFonts w:eastAsiaTheme="minorHAnsi" w:cstheme="minorBidi"/>
          <w:bCs w:val="0"/>
          <w:kern w:val="0"/>
          <w:szCs w:val="22"/>
        </w:rPr>
        <w:t>A caixa de diálogo “Favoritos” é fechada e a tela selecionada é       aberta.</w:t>
      </w:r>
      <w:bookmarkEnd w:id="223"/>
    </w:p>
    <w:p w14:paraId="3253F34A" w14:textId="77777777" w:rsidR="0027713F" w:rsidRPr="00E510FD" w:rsidRDefault="0027713F" w:rsidP="0027713F">
      <w:pPr>
        <w:pStyle w:val="FIGURA2019"/>
      </w:pPr>
    </w:p>
    <w:p w14:paraId="59A9334D" w14:textId="77777777" w:rsidR="0027713F" w:rsidRDefault="0027713F" w:rsidP="0027713F">
      <w:pPr>
        <w:rPr>
          <w:b/>
          <w:bCs/>
        </w:rPr>
      </w:pPr>
      <w:bookmarkStart w:id="224" w:name="_Toc23863728"/>
      <w:bookmarkStart w:id="225" w:name="_Toc29804987"/>
      <w:bookmarkStart w:id="226" w:name="_Toc31783364"/>
      <w:r w:rsidRPr="00E510FD">
        <w:rPr>
          <w:b/>
          <w:bCs/>
        </w:rPr>
        <w:t>Reordenar favoritos</w:t>
      </w:r>
      <w:bookmarkEnd w:id="224"/>
      <w:bookmarkEnd w:id="225"/>
      <w:bookmarkEnd w:id="22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0D74990A" w14:textId="77777777" w:rsidTr="0027713F">
        <w:tc>
          <w:tcPr>
            <w:tcW w:w="3402" w:type="dxa"/>
          </w:tcPr>
          <w:p w14:paraId="4B21ED82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6FA17A93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20E85E41" w14:textId="77777777" w:rsidR="0027713F" w:rsidRDefault="0027713F" w:rsidP="0027713F"/>
        </w:tc>
      </w:tr>
    </w:tbl>
    <w:p w14:paraId="4D1FDBAA" w14:textId="77777777" w:rsidR="0027713F" w:rsidRPr="00E510FD" w:rsidRDefault="0027713F" w:rsidP="006E32AD">
      <w:pPr>
        <w:pStyle w:val="PargrafodaLista"/>
        <w:numPr>
          <w:ilvl w:val="0"/>
          <w:numId w:val="78"/>
        </w:numPr>
        <w:spacing w:after="160" w:line="360" w:lineRule="auto"/>
        <w:jc w:val="both"/>
      </w:pPr>
      <w:r w:rsidRPr="00E510FD">
        <w:lastRenderedPageBreak/>
        <w:t xml:space="preserve">Pressionar  </w:t>
      </w:r>
      <w:r w:rsidRPr="00E510FD">
        <w:rPr>
          <w:noProof/>
        </w:rPr>
        <w:drawing>
          <wp:inline distT="0" distB="0" distL="0" distR="0" wp14:anchorId="3A2DE7CF" wp14:editId="0E22B0DE">
            <wp:extent cx="135890" cy="135890"/>
            <wp:effectExtent l="0" t="0" r="0" b="0"/>
            <wp:docPr id="608" name="Grafik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 xml:space="preserve"> na barra de ferramentas.</w:t>
      </w:r>
    </w:p>
    <w:p w14:paraId="5A3AEA17" w14:textId="77777777" w:rsidR="0027713F" w:rsidRPr="00420CCC" w:rsidRDefault="0027713F" w:rsidP="006E32AD">
      <w:pPr>
        <w:pStyle w:val="PargrafodaLista"/>
        <w:numPr>
          <w:ilvl w:val="0"/>
          <w:numId w:val="79"/>
        </w:numPr>
        <w:spacing w:after="160" w:line="360" w:lineRule="auto"/>
        <w:jc w:val="both"/>
        <w:rPr>
          <w:bCs/>
        </w:rPr>
      </w:pPr>
      <w:r w:rsidRPr="00420CCC">
        <w:rPr>
          <w:bCs/>
        </w:rPr>
        <w:t>A caixa de diálogo “Favoritos” é aberta e exibe todos os favoritos armazenados até o momento.</w:t>
      </w:r>
    </w:p>
    <w:p w14:paraId="21334C53" w14:textId="77777777" w:rsidR="0027713F" w:rsidRPr="00E510FD" w:rsidRDefault="0027713F" w:rsidP="0027713F">
      <w:pPr>
        <w:ind w:firstLine="360"/>
      </w:pPr>
      <w:r w:rsidRPr="00E510FD"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63E7DEC2" wp14:editId="51599576">
                <wp:simplePos x="0" y="0"/>
                <wp:positionH relativeFrom="margin">
                  <wp:posOffset>-23302</wp:posOffset>
                </wp:positionH>
                <wp:positionV relativeFrom="paragraph">
                  <wp:posOffset>22225</wp:posOffset>
                </wp:positionV>
                <wp:extent cx="294005" cy="294005"/>
                <wp:effectExtent l="0" t="0" r="10795" b="10795"/>
                <wp:wrapSquare wrapText="bothSides"/>
                <wp:docPr id="920" name="Gruppieren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60"/>
                          <a:chExt cx="463" cy="463"/>
                        </a:xfrm>
                      </wpg:grpSpPr>
                      <wps:wsp>
                        <wps:cNvPr id="921" name="Freeform 335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8 165"/>
                              <a:gd name="T3" fmla="*/ 618 h 454"/>
                              <a:gd name="T4" fmla="+- 0 2694 2660"/>
                              <a:gd name="T5" fmla="*/ T4 w 454"/>
                              <a:gd name="T6" fmla="+- 0 618 165"/>
                              <a:gd name="T7" fmla="*/ 618 h 454"/>
                              <a:gd name="T8" fmla="+- 0 2692 2660"/>
                              <a:gd name="T9" fmla="*/ T8 w 454"/>
                              <a:gd name="T10" fmla="+- 0 618 165"/>
                              <a:gd name="T11" fmla="*/ 618 h 454"/>
                              <a:gd name="T12" fmla="+- 0 2660 2660"/>
                              <a:gd name="T13" fmla="*/ T12 w 454"/>
                              <a:gd name="T14" fmla="+- 0 588 165"/>
                              <a:gd name="T15" fmla="*/ 588 h 454"/>
                              <a:gd name="T16" fmla="+- 0 2660 2660"/>
                              <a:gd name="T17" fmla="*/ T16 w 454"/>
                              <a:gd name="T18" fmla="+- 0 195 165"/>
                              <a:gd name="T19" fmla="*/ 195 h 454"/>
                              <a:gd name="T20" fmla="+- 0 2694 2660"/>
                              <a:gd name="T21" fmla="*/ T20 w 454"/>
                              <a:gd name="T22" fmla="+- 0 165 165"/>
                              <a:gd name="T23" fmla="*/ 165 h 454"/>
                              <a:gd name="T24" fmla="+- 0 3080 2660"/>
                              <a:gd name="T25" fmla="*/ T24 w 454"/>
                              <a:gd name="T26" fmla="+- 0 165 165"/>
                              <a:gd name="T27" fmla="*/ 165 h 454"/>
                              <a:gd name="T28" fmla="+- 0 3114 2660"/>
                              <a:gd name="T29" fmla="*/ T28 w 454"/>
                              <a:gd name="T30" fmla="+- 0 197 165"/>
                              <a:gd name="T31" fmla="*/ 197 h 454"/>
                              <a:gd name="T32" fmla="+- 0 3114 2660"/>
                              <a:gd name="T33" fmla="*/ T32 w 454"/>
                              <a:gd name="T34" fmla="+- 0 588 165"/>
                              <a:gd name="T35" fmla="*/ 588 h 454"/>
                              <a:gd name="T36" fmla="+- 0 3080 2660"/>
                              <a:gd name="T37" fmla="*/ T36 w 454"/>
                              <a:gd name="T38" fmla="+- 0 618 165"/>
                              <a:gd name="T39" fmla="*/ 618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1" y="217"/>
                            <a:ext cx="312" cy="3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3" name="Freeform 337"/>
                        <wps:cNvSpPr>
                          <a:spLocks/>
                        </wps:cNvSpPr>
                        <wps:spPr bwMode="auto">
                          <a:xfrm>
                            <a:off x="2660" y="164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5 165"/>
                              <a:gd name="T3" fmla="*/ 165 h 454"/>
                              <a:gd name="T4" fmla="+- 0 3080 2660"/>
                              <a:gd name="T5" fmla="*/ T4 w 454"/>
                              <a:gd name="T6" fmla="+- 0 165 165"/>
                              <a:gd name="T7" fmla="*/ 165 h 454"/>
                              <a:gd name="T8" fmla="+- 0 3082 2660"/>
                              <a:gd name="T9" fmla="*/ T8 w 454"/>
                              <a:gd name="T10" fmla="+- 0 165 165"/>
                              <a:gd name="T11" fmla="*/ 165 h 454"/>
                              <a:gd name="T12" fmla="+- 0 3114 2660"/>
                              <a:gd name="T13" fmla="*/ T12 w 454"/>
                              <a:gd name="T14" fmla="+- 0 199 165"/>
                              <a:gd name="T15" fmla="*/ 199 h 454"/>
                              <a:gd name="T16" fmla="+- 0 3114 2660"/>
                              <a:gd name="T17" fmla="*/ T16 w 454"/>
                              <a:gd name="T18" fmla="+- 0 584 165"/>
                              <a:gd name="T19" fmla="*/ 584 h 454"/>
                              <a:gd name="T20" fmla="+- 0 3080 2660"/>
                              <a:gd name="T21" fmla="*/ T20 w 454"/>
                              <a:gd name="T22" fmla="+- 0 618 165"/>
                              <a:gd name="T23" fmla="*/ 618 h 454"/>
                              <a:gd name="T24" fmla="+- 0 2694 2660"/>
                              <a:gd name="T25" fmla="*/ T24 w 454"/>
                              <a:gd name="T26" fmla="+- 0 618 165"/>
                              <a:gd name="T27" fmla="*/ 618 h 454"/>
                              <a:gd name="T28" fmla="+- 0 2660 2660"/>
                              <a:gd name="T29" fmla="*/ T28 w 454"/>
                              <a:gd name="T30" fmla="+- 0 584 165"/>
                              <a:gd name="T31" fmla="*/ 584 h 454"/>
                              <a:gd name="T32" fmla="+- 0 2660 2660"/>
                              <a:gd name="T33" fmla="*/ T32 w 454"/>
                              <a:gd name="T34" fmla="+- 0 199 165"/>
                              <a:gd name="T35" fmla="*/ 199 h 454"/>
                              <a:gd name="T36" fmla="+- 0 2694 2660"/>
                              <a:gd name="T37" fmla="*/ T36 w 454"/>
                              <a:gd name="T38" fmla="+- 0 165 165"/>
                              <a:gd name="T39" fmla="*/ 16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93D1FE" id="Gruppieren 920" o:spid="_x0000_s1026" style="position:absolute;margin-left:-1.85pt;margin-top:1.75pt;width:23.15pt;height:23.15pt;z-index:-251636736;mso-position-horizontal-relative:margin" coordorigin="2656,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">
                <v:shape id="Freeform 335" o:spid="_x0000_s1027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8;34,618;32,618;0,588;0,195;34,165;420,165;454,197;454,588;420,618" o:connectangles="0,0,0,0,0,0,0,0,0,0"/>
                </v:shape>
                <v:shape id="Picture 336" o:spid="_x0000_s1028" type="#_x0000_t75" style="position:absolute;left:2731;top:217;width:312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">
                  <v:imagedata r:id="rId132" o:title=""/>
                </v:shape>
                <v:shape id="Freeform 337" o:spid="_x0000_s1029" style="position:absolute;left:2660;top: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" path="m34,l420,r2,l454,34r,385l420,453r-386,l,419,,34,34,xe" filled="f" strokecolor="#a3a399" strokeweight=".14981mm">
                  <v:path arrowok="t" o:connecttype="custom" o:connectlocs="34,165;420,165;422,165;454,199;454,584;420,618;34,618;0,584;0,199;34,165" o:connectangles="0,0,0,0,0,0,0,0,0,0"/>
                </v:shape>
                <w10:wrap type="square" anchorx="margin"/>
              </v:group>
            </w:pict>
          </mc:Fallback>
        </mc:AlternateContent>
      </w:r>
      <w:r w:rsidRPr="00E510FD">
        <w:t xml:space="preserve">Pressionar  </w:t>
      </w:r>
      <w:r w:rsidRPr="00E510FD">
        <w:rPr>
          <w:noProof/>
        </w:rPr>
        <w:drawing>
          <wp:inline distT="0" distB="0" distL="0" distR="0" wp14:anchorId="74C7B9AA" wp14:editId="2D2A9AE1">
            <wp:extent cx="135890" cy="135890"/>
            <wp:effectExtent l="0" t="0" r="0" b="0"/>
            <wp:docPr id="607" name="Grafik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png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t>.</w:t>
      </w:r>
    </w:p>
    <w:p w14:paraId="4803C912" w14:textId="77777777" w:rsidR="0027713F" w:rsidRDefault="0027713F" w:rsidP="006E32AD">
      <w:pPr>
        <w:pStyle w:val="PargrafodaLista"/>
        <w:numPr>
          <w:ilvl w:val="1"/>
          <w:numId w:val="80"/>
        </w:numPr>
        <w:spacing w:after="160" w:line="360" w:lineRule="auto"/>
        <w:jc w:val="both"/>
      </w:pPr>
      <w:r w:rsidRPr="00E510FD">
        <w:t>A caixa de diálogo “Configurações de favoritos” é aberta.</w:t>
      </w:r>
    </w:p>
    <w:p w14:paraId="544584DD" w14:textId="77777777" w:rsidR="0027713F" w:rsidRPr="00E510FD" w:rsidRDefault="0027713F" w:rsidP="0027713F">
      <w:pPr>
        <w:spacing w:line="259" w:lineRule="auto"/>
        <w:jc w:val="left"/>
      </w:pPr>
    </w:p>
    <w:p w14:paraId="0A06FD83" w14:textId="77777777" w:rsidR="0027713F" w:rsidRDefault="0027713F" w:rsidP="0027713F">
      <w:pPr>
        <w:keepNext/>
        <w:ind w:left="567"/>
        <w:jc w:val="center"/>
      </w:pPr>
      <w:r w:rsidRPr="000A3B60">
        <w:rPr>
          <w:noProof/>
        </w:rPr>
        <w:t xml:space="preserve"> </w:t>
      </w:r>
      <w:r w:rsidRPr="000A3B60">
        <w:rPr>
          <w:noProof/>
        </w:rPr>
        <w:drawing>
          <wp:inline distT="0" distB="0" distL="0" distR="0" wp14:anchorId="568487C6" wp14:editId="35598F32">
            <wp:extent cx="3695700" cy="2065334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705856" cy="20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3B4B" w14:textId="77777777" w:rsidR="0027713F" w:rsidRDefault="0027713F" w:rsidP="0027713F">
      <w:pPr>
        <w:pStyle w:val="Legenda"/>
      </w:pPr>
      <w:bookmarkStart w:id="227" w:name="_Toc42780101"/>
      <w:bookmarkStart w:id="228" w:name="_Toc44008287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  <w:r>
        <w:t xml:space="preserve">: </w:t>
      </w:r>
      <w:r w:rsidRPr="003C76A8">
        <w:t>Caixa de diálogo Configurações de favoritos</w:t>
      </w:r>
      <w:bookmarkEnd w:id="227"/>
      <w:bookmarkEnd w:id="228"/>
    </w:p>
    <w:p w14:paraId="0D4788A3" w14:textId="77777777" w:rsidR="0027713F" w:rsidRDefault="0027713F" w:rsidP="0027713F">
      <w:pPr>
        <w:keepNext/>
        <w:ind w:left="567"/>
      </w:pPr>
    </w:p>
    <w:p w14:paraId="0C518745" w14:textId="77777777" w:rsidR="0027713F" w:rsidRPr="00E510FD" w:rsidRDefault="0027713F" w:rsidP="006E32AD">
      <w:pPr>
        <w:pStyle w:val="PargrafodaLista"/>
        <w:numPr>
          <w:ilvl w:val="0"/>
          <w:numId w:val="13"/>
        </w:numPr>
        <w:spacing w:after="160" w:line="360" w:lineRule="auto"/>
        <w:ind w:left="1560"/>
        <w:jc w:val="both"/>
        <w:rPr>
          <w:noProof/>
        </w:rPr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47D749F4" wp14:editId="293CF8D9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6" name="Gruppieren 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090" y="154"/>
                          <a:chExt cx="462" cy="462"/>
                        </a:xfrm>
                      </wpg:grpSpPr>
                      <wps:wsp>
                        <wps:cNvPr id="917" name="Freeform 327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3" cy="454"/>
                          </a:xfrm>
                          <a:custGeom>
                            <a:avLst/>
                            <a:gdLst>
                              <a:gd name="T0" fmla="+- 0 2513 2094"/>
                              <a:gd name="T1" fmla="*/ T0 w 453"/>
                              <a:gd name="T2" fmla="+- 0 612 159"/>
                              <a:gd name="T3" fmla="*/ 612 h 454"/>
                              <a:gd name="T4" fmla="+- 0 2128 2094"/>
                              <a:gd name="T5" fmla="*/ T4 w 453"/>
                              <a:gd name="T6" fmla="+- 0 612 159"/>
                              <a:gd name="T7" fmla="*/ 612 h 454"/>
                              <a:gd name="T8" fmla="+- 0 2126 2094"/>
                              <a:gd name="T9" fmla="*/ T8 w 453"/>
                              <a:gd name="T10" fmla="+- 0 612 159"/>
                              <a:gd name="T11" fmla="*/ 612 h 454"/>
                              <a:gd name="T12" fmla="+- 0 2094 2094"/>
                              <a:gd name="T13" fmla="*/ T12 w 453"/>
                              <a:gd name="T14" fmla="+- 0 189 159"/>
                              <a:gd name="T15" fmla="*/ 189 h 454"/>
                              <a:gd name="T16" fmla="+- 0 2095 2094"/>
                              <a:gd name="T17" fmla="*/ T16 w 453"/>
                              <a:gd name="T18" fmla="+- 0 188 159"/>
                              <a:gd name="T19" fmla="*/ 188 h 454"/>
                              <a:gd name="T20" fmla="+- 0 2128 2094"/>
                              <a:gd name="T21" fmla="*/ T20 w 453"/>
                              <a:gd name="T22" fmla="+- 0 159 159"/>
                              <a:gd name="T23" fmla="*/ 159 h 454"/>
                              <a:gd name="T24" fmla="+- 0 2513 2094"/>
                              <a:gd name="T25" fmla="*/ T24 w 453"/>
                              <a:gd name="T26" fmla="+- 0 159 159"/>
                              <a:gd name="T27" fmla="*/ 159 h 454"/>
                              <a:gd name="T28" fmla="+- 0 2547 2094"/>
                              <a:gd name="T29" fmla="*/ T28 w 453"/>
                              <a:gd name="T30" fmla="+- 0 189 159"/>
                              <a:gd name="T31" fmla="*/ 189 h 454"/>
                              <a:gd name="T32" fmla="+- 0 2547 2094"/>
                              <a:gd name="T33" fmla="*/ T32 w 453"/>
                              <a:gd name="T34" fmla="+- 0 581 159"/>
                              <a:gd name="T35" fmla="*/ 581 h 454"/>
                              <a:gd name="T36" fmla="+- 0 2513 2094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30"/>
                                </a:lnTo>
                                <a:lnTo>
                                  <a:pt x="1" y="29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3" y="422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" name="Freeform 328"/>
                        <wps:cNvSpPr>
                          <a:spLocks/>
                        </wps:cNvSpPr>
                        <wps:spPr bwMode="auto">
                          <a:xfrm>
                            <a:off x="2094" y="158"/>
                            <a:ext cx="454" cy="454"/>
                          </a:xfrm>
                          <a:custGeom>
                            <a:avLst/>
                            <a:gdLst>
                              <a:gd name="T0" fmla="+- 0 2128 2094"/>
                              <a:gd name="T1" fmla="*/ T0 w 454"/>
                              <a:gd name="T2" fmla="+- 0 159 159"/>
                              <a:gd name="T3" fmla="*/ 159 h 454"/>
                              <a:gd name="T4" fmla="+- 0 2513 2094"/>
                              <a:gd name="T5" fmla="*/ T4 w 454"/>
                              <a:gd name="T6" fmla="+- 0 159 159"/>
                              <a:gd name="T7" fmla="*/ 159 h 454"/>
                              <a:gd name="T8" fmla="+- 0 2515 2094"/>
                              <a:gd name="T9" fmla="*/ T8 w 454"/>
                              <a:gd name="T10" fmla="+- 0 159 159"/>
                              <a:gd name="T11" fmla="*/ 159 h 454"/>
                              <a:gd name="T12" fmla="+- 0 2528 2094"/>
                              <a:gd name="T13" fmla="*/ T12 w 454"/>
                              <a:gd name="T14" fmla="+- 0 162 159"/>
                              <a:gd name="T15" fmla="*/ 162 h 454"/>
                              <a:gd name="T16" fmla="+- 0 2530 2094"/>
                              <a:gd name="T17" fmla="*/ T16 w 454"/>
                              <a:gd name="T18" fmla="+- 0 163 159"/>
                              <a:gd name="T19" fmla="*/ 163 h 454"/>
                              <a:gd name="T20" fmla="+- 0 2531 2094"/>
                              <a:gd name="T21" fmla="*/ T20 w 454"/>
                              <a:gd name="T22" fmla="+- 0 164 159"/>
                              <a:gd name="T23" fmla="*/ 164 h 454"/>
                              <a:gd name="T24" fmla="+- 0 2532 2094"/>
                              <a:gd name="T25" fmla="*/ T24 w 454"/>
                              <a:gd name="T26" fmla="+- 0 165 159"/>
                              <a:gd name="T27" fmla="*/ 165 h 454"/>
                              <a:gd name="T28" fmla="+- 0 2534 2094"/>
                              <a:gd name="T29" fmla="*/ T28 w 454"/>
                              <a:gd name="T30" fmla="+- 0 166 159"/>
                              <a:gd name="T31" fmla="*/ 166 h 454"/>
                              <a:gd name="T32" fmla="+- 0 2535 2094"/>
                              <a:gd name="T33" fmla="*/ T32 w 454"/>
                              <a:gd name="T34" fmla="+- 0 166 159"/>
                              <a:gd name="T35" fmla="*/ 166 h 454"/>
                              <a:gd name="T36" fmla="+- 0 2542 2094"/>
                              <a:gd name="T37" fmla="*/ T36 w 454"/>
                              <a:gd name="T38" fmla="+- 0 175 159"/>
                              <a:gd name="T39" fmla="*/ 175 h 454"/>
                              <a:gd name="T40" fmla="+- 0 2543 2094"/>
                              <a:gd name="T41" fmla="*/ T40 w 454"/>
                              <a:gd name="T42" fmla="+- 0 177 159"/>
                              <a:gd name="T43" fmla="*/ 177 h 454"/>
                              <a:gd name="T44" fmla="+- 0 2547 2094"/>
                              <a:gd name="T45" fmla="*/ T44 w 454"/>
                              <a:gd name="T46" fmla="+- 0 188 159"/>
                              <a:gd name="T47" fmla="*/ 188 h 454"/>
                              <a:gd name="T48" fmla="+- 0 2547 2094"/>
                              <a:gd name="T49" fmla="*/ T48 w 454"/>
                              <a:gd name="T50" fmla="+- 0 189 159"/>
                              <a:gd name="T51" fmla="*/ 189 h 454"/>
                              <a:gd name="T52" fmla="+- 0 2547 2094"/>
                              <a:gd name="T53" fmla="*/ T52 w 454"/>
                              <a:gd name="T54" fmla="+- 0 191 159"/>
                              <a:gd name="T55" fmla="*/ 191 h 454"/>
                              <a:gd name="T56" fmla="+- 0 2547 2094"/>
                              <a:gd name="T57" fmla="*/ T56 w 454"/>
                              <a:gd name="T58" fmla="+- 0 193 159"/>
                              <a:gd name="T59" fmla="*/ 193 h 454"/>
                              <a:gd name="T60" fmla="+- 0 2547 2094"/>
                              <a:gd name="T61" fmla="*/ T60 w 454"/>
                              <a:gd name="T62" fmla="+- 0 578 159"/>
                              <a:gd name="T63" fmla="*/ 578 h 454"/>
                              <a:gd name="T64" fmla="+- 0 2547 2094"/>
                              <a:gd name="T65" fmla="*/ T64 w 454"/>
                              <a:gd name="T66" fmla="+- 0 580 159"/>
                              <a:gd name="T67" fmla="*/ 580 h 454"/>
                              <a:gd name="T68" fmla="+- 0 2547 2094"/>
                              <a:gd name="T69" fmla="*/ T68 w 454"/>
                              <a:gd name="T70" fmla="+- 0 581 159"/>
                              <a:gd name="T71" fmla="*/ 581 h 454"/>
                              <a:gd name="T72" fmla="+- 0 2547 2094"/>
                              <a:gd name="T73" fmla="*/ T72 w 454"/>
                              <a:gd name="T74" fmla="+- 0 583 159"/>
                              <a:gd name="T75" fmla="*/ 583 h 454"/>
                              <a:gd name="T76" fmla="+- 0 2547 2094"/>
                              <a:gd name="T77" fmla="*/ T76 w 454"/>
                              <a:gd name="T78" fmla="+- 0 585 159"/>
                              <a:gd name="T79" fmla="*/ 585 h 454"/>
                              <a:gd name="T80" fmla="+- 0 2546 2094"/>
                              <a:gd name="T81" fmla="*/ T80 w 454"/>
                              <a:gd name="T82" fmla="+- 0 586 159"/>
                              <a:gd name="T83" fmla="*/ 586 h 454"/>
                              <a:gd name="T84" fmla="+- 0 2546 2094"/>
                              <a:gd name="T85" fmla="*/ T84 w 454"/>
                              <a:gd name="T86" fmla="+- 0 588 159"/>
                              <a:gd name="T87" fmla="*/ 588 h 454"/>
                              <a:gd name="T88" fmla="+- 0 2545 2094"/>
                              <a:gd name="T89" fmla="*/ T88 w 454"/>
                              <a:gd name="T90" fmla="+- 0 590 159"/>
                              <a:gd name="T91" fmla="*/ 590 h 454"/>
                              <a:gd name="T92" fmla="+- 0 2513 2094"/>
                              <a:gd name="T93" fmla="*/ T92 w 454"/>
                              <a:gd name="T94" fmla="+- 0 612 159"/>
                              <a:gd name="T95" fmla="*/ 612 h 454"/>
                              <a:gd name="T96" fmla="+- 0 2128 2094"/>
                              <a:gd name="T97" fmla="*/ T96 w 454"/>
                              <a:gd name="T98" fmla="+- 0 612 159"/>
                              <a:gd name="T99" fmla="*/ 612 h 454"/>
                              <a:gd name="T100" fmla="+- 0 2115 2094"/>
                              <a:gd name="T101" fmla="*/ T100 w 454"/>
                              <a:gd name="T102" fmla="+- 0 609 159"/>
                              <a:gd name="T103" fmla="*/ 609 h 454"/>
                              <a:gd name="T104" fmla="+- 0 2113 2094"/>
                              <a:gd name="T105" fmla="*/ T104 w 454"/>
                              <a:gd name="T106" fmla="+- 0 609 159"/>
                              <a:gd name="T107" fmla="*/ 609 h 454"/>
                              <a:gd name="T108" fmla="+- 0 2105 2094"/>
                              <a:gd name="T109" fmla="*/ T108 w 454"/>
                              <a:gd name="T110" fmla="+- 0 603 159"/>
                              <a:gd name="T111" fmla="*/ 603 h 454"/>
                              <a:gd name="T112" fmla="+- 0 2104 2094"/>
                              <a:gd name="T113" fmla="*/ T112 w 454"/>
                              <a:gd name="T114" fmla="+- 0 602 159"/>
                              <a:gd name="T115" fmla="*/ 602 h 454"/>
                              <a:gd name="T116" fmla="+- 0 2103 2094"/>
                              <a:gd name="T117" fmla="*/ T116 w 454"/>
                              <a:gd name="T118" fmla="+- 0 601 159"/>
                              <a:gd name="T119" fmla="*/ 601 h 454"/>
                              <a:gd name="T120" fmla="+- 0 2102 2094"/>
                              <a:gd name="T121" fmla="*/ T120 w 454"/>
                              <a:gd name="T122" fmla="+- 0 599 159"/>
                              <a:gd name="T123" fmla="*/ 599 h 454"/>
                              <a:gd name="T124" fmla="+- 0 2101 2094"/>
                              <a:gd name="T125" fmla="*/ T124 w 454"/>
                              <a:gd name="T126" fmla="+- 0 598 159"/>
                              <a:gd name="T127" fmla="*/ 598 h 454"/>
                              <a:gd name="T128" fmla="+- 0 2100 2094"/>
                              <a:gd name="T129" fmla="*/ T128 w 454"/>
                              <a:gd name="T130" fmla="+- 0 597 159"/>
                              <a:gd name="T131" fmla="*/ 597 h 454"/>
                              <a:gd name="T132" fmla="+- 0 2099 2094"/>
                              <a:gd name="T133" fmla="*/ T132 w 454"/>
                              <a:gd name="T134" fmla="+- 0 595 159"/>
                              <a:gd name="T135" fmla="*/ 595 h 454"/>
                              <a:gd name="T136" fmla="+- 0 2098 2094"/>
                              <a:gd name="T137" fmla="*/ T136 w 454"/>
                              <a:gd name="T138" fmla="+- 0 594 159"/>
                              <a:gd name="T139" fmla="*/ 594 h 454"/>
                              <a:gd name="T140" fmla="+- 0 2098 2094"/>
                              <a:gd name="T141" fmla="*/ T140 w 454"/>
                              <a:gd name="T142" fmla="+- 0 593 159"/>
                              <a:gd name="T143" fmla="*/ 593 h 454"/>
                              <a:gd name="T144" fmla="+- 0 2097 2094"/>
                              <a:gd name="T145" fmla="*/ T144 w 454"/>
                              <a:gd name="T146" fmla="+- 0 591 159"/>
                              <a:gd name="T147" fmla="*/ 591 h 454"/>
                              <a:gd name="T148" fmla="+- 0 2096 2094"/>
                              <a:gd name="T149" fmla="*/ T148 w 454"/>
                              <a:gd name="T150" fmla="+- 0 590 159"/>
                              <a:gd name="T151" fmla="*/ 590 h 454"/>
                              <a:gd name="T152" fmla="+- 0 2094 2094"/>
                              <a:gd name="T153" fmla="*/ T152 w 454"/>
                              <a:gd name="T154" fmla="+- 0 578 159"/>
                              <a:gd name="T155" fmla="*/ 578 h 454"/>
                              <a:gd name="T156" fmla="+- 0 2094 2094"/>
                              <a:gd name="T157" fmla="*/ T156 w 454"/>
                              <a:gd name="T158" fmla="+- 0 193 159"/>
                              <a:gd name="T159" fmla="*/ 193 h 454"/>
                              <a:gd name="T160" fmla="+- 0 2097 2094"/>
                              <a:gd name="T161" fmla="*/ T160 w 454"/>
                              <a:gd name="T162" fmla="+- 0 180 159"/>
                              <a:gd name="T163" fmla="*/ 180 h 454"/>
                              <a:gd name="T164" fmla="+- 0 2098 2094"/>
                              <a:gd name="T165" fmla="*/ T164 w 454"/>
                              <a:gd name="T166" fmla="+- 0 178 159"/>
                              <a:gd name="T167" fmla="*/ 178 h 454"/>
                              <a:gd name="T168" fmla="+- 0 2126 2094"/>
                              <a:gd name="T169" fmla="*/ T168 w 454"/>
                              <a:gd name="T170" fmla="+- 0 159 159"/>
                              <a:gd name="T171" fmla="*/ 159 h 454"/>
                              <a:gd name="T172" fmla="+- 0 2128 2094"/>
                              <a:gd name="T173" fmla="*/ T172 w 454"/>
                              <a:gd name="T174" fmla="+- 0 159 159"/>
                              <a:gd name="T175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4" y="3"/>
                                </a:lnTo>
                                <a:lnTo>
                                  <a:pt x="436" y="4"/>
                                </a:lnTo>
                                <a:lnTo>
                                  <a:pt x="437" y="5"/>
                                </a:lnTo>
                                <a:lnTo>
                                  <a:pt x="438" y="6"/>
                                </a:lnTo>
                                <a:lnTo>
                                  <a:pt x="440" y="7"/>
                                </a:lnTo>
                                <a:lnTo>
                                  <a:pt x="441" y="7"/>
                                </a:lnTo>
                                <a:lnTo>
                                  <a:pt x="448" y="16"/>
                                </a:lnTo>
                                <a:lnTo>
                                  <a:pt x="449" y="18"/>
                                </a:lnTo>
                                <a:lnTo>
                                  <a:pt x="453" y="29"/>
                                </a:lnTo>
                                <a:lnTo>
                                  <a:pt x="453" y="30"/>
                                </a:lnTo>
                                <a:lnTo>
                                  <a:pt x="453" y="32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53" y="421"/>
                                </a:lnTo>
                                <a:lnTo>
                                  <a:pt x="453" y="422"/>
                                </a:lnTo>
                                <a:lnTo>
                                  <a:pt x="453" y="424"/>
                                </a:lnTo>
                                <a:lnTo>
                                  <a:pt x="453" y="426"/>
                                </a:lnTo>
                                <a:lnTo>
                                  <a:pt x="452" y="427"/>
                                </a:lnTo>
                                <a:lnTo>
                                  <a:pt x="452" y="429"/>
                                </a:lnTo>
                                <a:lnTo>
                                  <a:pt x="451" y="43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21" y="450"/>
                                </a:lnTo>
                                <a:lnTo>
                                  <a:pt x="19" y="450"/>
                                </a:lnTo>
                                <a:lnTo>
                                  <a:pt x="11" y="444"/>
                                </a:lnTo>
                                <a:lnTo>
                                  <a:pt x="10" y="443"/>
                                </a:lnTo>
                                <a:lnTo>
                                  <a:pt x="9" y="442"/>
                                </a:lnTo>
                                <a:lnTo>
                                  <a:pt x="8" y="440"/>
                                </a:lnTo>
                                <a:lnTo>
                                  <a:pt x="7" y="439"/>
                                </a:lnTo>
                                <a:lnTo>
                                  <a:pt x="6" y="438"/>
                                </a:lnTo>
                                <a:lnTo>
                                  <a:pt x="5" y="436"/>
                                </a:lnTo>
                                <a:lnTo>
                                  <a:pt x="4" y="435"/>
                                </a:lnTo>
                                <a:lnTo>
                                  <a:pt x="4" y="434"/>
                                </a:lnTo>
                                <a:lnTo>
                                  <a:pt x="3" y="432"/>
                                </a:lnTo>
                                <a:lnTo>
                                  <a:pt x="2" y="43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4" y="19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" name="AutoShape 329"/>
                        <wps:cNvSpPr>
                          <a:spLocks/>
                        </wps:cNvSpPr>
                        <wps:spPr bwMode="auto">
                          <a:xfrm>
                            <a:off x="2278" y="243"/>
                            <a:ext cx="85" cy="284"/>
                          </a:xfrm>
                          <a:custGeom>
                            <a:avLst/>
                            <a:gdLst>
                              <a:gd name="T0" fmla="+- 0 2335 2278"/>
                              <a:gd name="T1" fmla="*/ T0 w 85"/>
                              <a:gd name="T2" fmla="+- 0 357 244"/>
                              <a:gd name="T3" fmla="*/ 357 h 284"/>
                              <a:gd name="T4" fmla="+- 0 2307 2278"/>
                              <a:gd name="T5" fmla="*/ T4 w 85"/>
                              <a:gd name="T6" fmla="+- 0 357 244"/>
                              <a:gd name="T7" fmla="*/ 357 h 284"/>
                              <a:gd name="T8" fmla="+- 0 2307 2278"/>
                              <a:gd name="T9" fmla="*/ T8 w 85"/>
                              <a:gd name="T10" fmla="+- 0 385 244"/>
                              <a:gd name="T11" fmla="*/ 385 h 284"/>
                              <a:gd name="T12" fmla="+- 0 2335 2278"/>
                              <a:gd name="T13" fmla="*/ T12 w 85"/>
                              <a:gd name="T14" fmla="+- 0 385 244"/>
                              <a:gd name="T15" fmla="*/ 385 h 284"/>
                              <a:gd name="T16" fmla="+- 0 2335 2278"/>
                              <a:gd name="T17" fmla="*/ T16 w 85"/>
                              <a:gd name="T18" fmla="+- 0 357 244"/>
                              <a:gd name="T19" fmla="*/ 357 h 284"/>
                              <a:gd name="T20" fmla="+- 0 2335 2278"/>
                              <a:gd name="T21" fmla="*/ T20 w 85"/>
                              <a:gd name="T22" fmla="+- 0 300 244"/>
                              <a:gd name="T23" fmla="*/ 300 h 284"/>
                              <a:gd name="T24" fmla="+- 0 2307 2278"/>
                              <a:gd name="T25" fmla="*/ T24 w 85"/>
                              <a:gd name="T26" fmla="+- 0 300 244"/>
                              <a:gd name="T27" fmla="*/ 300 h 284"/>
                              <a:gd name="T28" fmla="+- 0 2307 2278"/>
                              <a:gd name="T29" fmla="*/ T28 w 85"/>
                              <a:gd name="T30" fmla="+- 0 329 244"/>
                              <a:gd name="T31" fmla="*/ 329 h 284"/>
                              <a:gd name="T32" fmla="+- 0 2335 2278"/>
                              <a:gd name="T33" fmla="*/ T32 w 85"/>
                              <a:gd name="T34" fmla="+- 0 329 244"/>
                              <a:gd name="T35" fmla="*/ 329 h 284"/>
                              <a:gd name="T36" fmla="+- 0 2335 2278"/>
                              <a:gd name="T37" fmla="*/ T36 w 85"/>
                              <a:gd name="T38" fmla="+- 0 300 244"/>
                              <a:gd name="T39" fmla="*/ 300 h 284"/>
                              <a:gd name="T40" fmla="+- 0 2335 2278"/>
                              <a:gd name="T41" fmla="*/ T40 w 85"/>
                              <a:gd name="T42" fmla="+- 0 244 244"/>
                              <a:gd name="T43" fmla="*/ 244 h 284"/>
                              <a:gd name="T44" fmla="+- 0 2307 2278"/>
                              <a:gd name="T45" fmla="*/ T44 w 85"/>
                              <a:gd name="T46" fmla="+- 0 244 244"/>
                              <a:gd name="T47" fmla="*/ 244 h 284"/>
                              <a:gd name="T48" fmla="+- 0 2307 2278"/>
                              <a:gd name="T49" fmla="*/ T48 w 85"/>
                              <a:gd name="T50" fmla="+- 0 272 244"/>
                              <a:gd name="T51" fmla="*/ 272 h 284"/>
                              <a:gd name="T52" fmla="+- 0 2335 2278"/>
                              <a:gd name="T53" fmla="*/ T52 w 85"/>
                              <a:gd name="T54" fmla="+- 0 272 244"/>
                              <a:gd name="T55" fmla="*/ 272 h 284"/>
                              <a:gd name="T56" fmla="+- 0 2335 2278"/>
                              <a:gd name="T57" fmla="*/ T56 w 85"/>
                              <a:gd name="T58" fmla="+- 0 244 244"/>
                              <a:gd name="T59" fmla="*/ 244 h 284"/>
                              <a:gd name="T60" fmla="+- 0 2363 2278"/>
                              <a:gd name="T61" fmla="*/ T60 w 85"/>
                              <a:gd name="T62" fmla="+- 0 470 244"/>
                              <a:gd name="T63" fmla="*/ 470 h 284"/>
                              <a:gd name="T64" fmla="+- 0 2335 2278"/>
                              <a:gd name="T65" fmla="*/ T64 w 85"/>
                              <a:gd name="T66" fmla="+- 0 470 244"/>
                              <a:gd name="T67" fmla="*/ 470 h 284"/>
                              <a:gd name="T68" fmla="+- 0 2335 2278"/>
                              <a:gd name="T69" fmla="*/ T68 w 85"/>
                              <a:gd name="T70" fmla="+- 0 414 244"/>
                              <a:gd name="T71" fmla="*/ 414 h 284"/>
                              <a:gd name="T72" fmla="+- 0 2307 2278"/>
                              <a:gd name="T73" fmla="*/ T72 w 85"/>
                              <a:gd name="T74" fmla="+- 0 414 244"/>
                              <a:gd name="T75" fmla="*/ 414 h 284"/>
                              <a:gd name="T76" fmla="+- 0 2307 2278"/>
                              <a:gd name="T77" fmla="*/ T76 w 85"/>
                              <a:gd name="T78" fmla="+- 0 470 244"/>
                              <a:gd name="T79" fmla="*/ 470 h 284"/>
                              <a:gd name="T80" fmla="+- 0 2278 2278"/>
                              <a:gd name="T81" fmla="*/ T80 w 85"/>
                              <a:gd name="T82" fmla="+- 0 470 244"/>
                              <a:gd name="T83" fmla="*/ 470 h 284"/>
                              <a:gd name="T84" fmla="+- 0 2321 2278"/>
                              <a:gd name="T85" fmla="*/ T84 w 85"/>
                              <a:gd name="T86" fmla="+- 0 527 244"/>
                              <a:gd name="T87" fmla="*/ 527 h 284"/>
                              <a:gd name="T88" fmla="+- 0 2363 2278"/>
                              <a:gd name="T89" fmla="*/ T88 w 85"/>
                              <a:gd name="T90" fmla="+- 0 470 244"/>
                              <a:gd name="T91" fmla="*/ 47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7" y="113"/>
                                </a:moveTo>
                                <a:lnTo>
                                  <a:pt x="29" y="113"/>
                                </a:lnTo>
                                <a:lnTo>
                                  <a:pt x="29" y="141"/>
                                </a:lnTo>
                                <a:lnTo>
                                  <a:pt x="57" y="141"/>
                                </a:lnTo>
                                <a:lnTo>
                                  <a:pt x="57" y="113"/>
                                </a:lnTo>
                                <a:moveTo>
                                  <a:pt x="57" y="56"/>
                                </a:moveTo>
                                <a:lnTo>
                                  <a:pt x="29" y="56"/>
                                </a:lnTo>
                                <a:lnTo>
                                  <a:pt x="29" y="85"/>
                                </a:lnTo>
                                <a:lnTo>
                                  <a:pt x="57" y="85"/>
                                </a:lnTo>
                                <a:lnTo>
                                  <a:pt x="57" y="56"/>
                                </a:lnTo>
                                <a:moveTo>
                                  <a:pt x="57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8"/>
                                </a:lnTo>
                                <a:lnTo>
                                  <a:pt x="57" y="28"/>
                                </a:lnTo>
                                <a:lnTo>
                                  <a:pt x="57" y="0"/>
                                </a:lnTo>
                                <a:moveTo>
                                  <a:pt x="85" y="226"/>
                                </a:moveTo>
                                <a:lnTo>
                                  <a:pt x="57" y="226"/>
                                </a:lnTo>
                                <a:lnTo>
                                  <a:pt x="57" y="170"/>
                                </a:lnTo>
                                <a:lnTo>
                                  <a:pt x="29" y="170"/>
                                </a:lnTo>
                                <a:lnTo>
                                  <a:pt x="29" y="226"/>
                                </a:lnTo>
                                <a:lnTo>
                                  <a:pt x="0" y="226"/>
                                </a:lnTo>
                                <a:lnTo>
                                  <a:pt x="43" y="283"/>
                                </a:lnTo>
                                <a:lnTo>
                                  <a:pt x="85" y="22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B21C78" id="Gruppieren 916" o:spid="_x0000_s1026" style="position:absolute;margin-left:0;margin-top:.3pt;width:23.1pt;height:23.1pt;z-index:-251635712;mso-position-horizontal:left;mso-position-horizontal-relative:margin" coordorigin="2090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">
                <v:shape id="Freeform 327" o:spid="_x0000_s1027" style="position:absolute;left:2094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" path="m419,453r-385,l32,453,,30,1,29,34,,419,r34,30l453,422r-34,31xe" fillcolor="#6e726b" stroked="f">
                  <v:path arrowok="t" o:connecttype="custom" o:connectlocs="419,612;34,612;32,612;0,189;1,188;34,159;419,159;453,189;453,581;419,612" o:connectangles="0,0,0,0,0,0,0,0,0,0"/>
                </v:shape>
                <v:shape id="Freeform 328" o:spid="_x0000_s1028" style="position:absolute;left:2094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" path="m34,l419,r2,l434,3r2,1l437,5r1,1l440,7r1,l448,16r1,2l453,29r,1l453,32r,2l453,419r,2l453,422r,2l453,426r-1,1l452,429r-1,2l419,453r-385,l21,450r-2,l11,444r-1,-1l9,442,8,440,7,439,6,438,5,436,4,435r,-1l3,432,2,431,,419,,34,3,21,4,19,32,r2,e" filled="f" strokecolor="#a1a49e" strokeweight=".14961mm">
                  <v:path arrowok="t" o:connecttype="custom" o:connectlocs="34,159;419,159;421,159;434,162;436,163;437,164;438,165;440,166;441,166;448,175;449,177;453,188;453,189;453,191;453,193;453,578;453,580;453,581;453,583;453,585;452,586;452,588;451,590;419,612;34,612;21,609;19,609;11,603;10,602;9,601;8,599;7,598;6,597;5,595;4,594;4,593;3,591;2,590;0,578;0,193;3,180;4,178;32,159;34,159" o:connectangles="0,0,0,0,0,0,0,0,0,0,0,0,0,0,0,0,0,0,0,0,0,0,0,0,0,0,0,0,0,0,0,0,0,0,0,0,0,0,0,0,0,0,0,0"/>
                </v:shape>
                <v:shape id="AutoShape 329" o:spid="_x0000_s1029" style="position:absolute;left:2278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" path="m57,113r-28,l29,141r28,l57,113t,-57l29,56r,29l57,85r,-29m57,l29,r,28l57,28,57,m85,226r-28,l57,170r-28,l29,226,,226r43,57l85,226e" stroked="f">
                  <v:path arrowok="t" o:connecttype="custom" o:connectlocs="57,357;29,357;29,385;57,385;57,357;57,300;29,300;29,329;57,329;57,300;57,244;29,244;29,272;57,272;57,244;85,470;57,470;57,414;29,414;29,470;0,470;43,527;85,470" o:connectangles="0,0,0,0,0,0,0,0,0,0,0,0,0,0,0,0,0,0,0,0,0,0,0"/>
                </v:shape>
                <w10:wrap type="tight" anchorx="margin"/>
              </v:group>
            </w:pict>
          </mc:Fallback>
        </mc:AlternateContent>
      </w: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23236331" wp14:editId="1FA117C9">
                <wp:simplePos x="0" y="0"/>
                <wp:positionH relativeFrom="page">
                  <wp:posOffset>1446530</wp:posOffset>
                </wp:positionH>
                <wp:positionV relativeFrom="paragraph">
                  <wp:posOffset>-2540</wp:posOffset>
                </wp:positionV>
                <wp:extent cx="293370" cy="293370"/>
                <wp:effectExtent l="0" t="0" r="11430" b="11430"/>
                <wp:wrapTight wrapText="bothSides">
                  <wp:wrapPolygon edited="0">
                    <wp:start x="0" y="0"/>
                    <wp:lineTo x="0" y="21039"/>
                    <wp:lineTo x="21039" y="21039"/>
                    <wp:lineTo x="21039" y="0"/>
                    <wp:lineTo x="0" y="0"/>
                  </wp:wrapPolygon>
                </wp:wrapTight>
                <wp:docPr id="912" name="Gruppieren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3370"/>
                          <a:chOff x="2656" y="154"/>
                          <a:chExt cx="462" cy="462"/>
                        </a:xfrm>
                      </wpg:grpSpPr>
                      <wps:wsp>
                        <wps:cNvPr id="913" name="Freeform 331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3" cy="454"/>
                          </a:xfrm>
                          <a:custGeom>
                            <a:avLst/>
                            <a:gdLst>
                              <a:gd name="T0" fmla="+- 0 3080 2661"/>
                              <a:gd name="T1" fmla="*/ T0 w 453"/>
                              <a:gd name="T2" fmla="+- 0 612 159"/>
                              <a:gd name="T3" fmla="*/ 612 h 454"/>
                              <a:gd name="T4" fmla="+- 0 2695 2661"/>
                              <a:gd name="T5" fmla="*/ T4 w 453"/>
                              <a:gd name="T6" fmla="+- 0 612 159"/>
                              <a:gd name="T7" fmla="*/ 612 h 454"/>
                              <a:gd name="T8" fmla="+- 0 2693 2661"/>
                              <a:gd name="T9" fmla="*/ T8 w 453"/>
                              <a:gd name="T10" fmla="+- 0 612 159"/>
                              <a:gd name="T11" fmla="*/ 612 h 454"/>
                              <a:gd name="T12" fmla="+- 0 2661 2661"/>
                              <a:gd name="T13" fmla="*/ T12 w 453"/>
                              <a:gd name="T14" fmla="+- 0 581 159"/>
                              <a:gd name="T15" fmla="*/ 581 h 454"/>
                              <a:gd name="T16" fmla="+- 0 2661 2661"/>
                              <a:gd name="T17" fmla="*/ T16 w 453"/>
                              <a:gd name="T18" fmla="+- 0 189 159"/>
                              <a:gd name="T19" fmla="*/ 189 h 454"/>
                              <a:gd name="T20" fmla="+- 0 2695 2661"/>
                              <a:gd name="T21" fmla="*/ T20 w 453"/>
                              <a:gd name="T22" fmla="+- 0 159 159"/>
                              <a:gd name="T23" fmla="*/ 159 h 454"/>
                              <a:gd name="T24" fmla="+- 0 3080 2661"/>
                              <a:gd name="T25" fmla="*/ T24 w 453"/>
                              <a:gd name="T26" fmla="+- 0 159 159"/>
                              <a:gd name="T27" fmla="*/ 159 h 454"/>
                              <a:gd name="T28" fmla="+- 0 3114 2661"/>
                              <a:gd name="T29" fmla="*/ T28 w 453"/>
                              <a:gd name="T30" fmla="+- 0 189 159"/>
                              <a:gd name="T31" fmla="*/ 189 h 454"/>
                              <a:gd name="T32" fmla="+- 0 3113 2661"/>
                              <a:gd name="T33" fmla="*/ T32 w 453"/>
                              <a:gd name="T34" fmla="+- 0 583 159"/>
                              <a:gd name="T35" fmla="*/ 583 h 454"/>
                              <a:gd name="T36" fmla="+- 0 3080 2661"/>
                              <a:gd name="T37" fmla="*/ T36 w 453"/>
                              <a:gd name="T38" fmla="+- 0 612 159"/>
                              <a:gd name="T39" fmla="*/ 61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4">
                                <a:moveTo>
                                  <a:pt x="419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19" y="0"/>
                                </a:lnTo>
                                <a:lnTo>
                                  <a:pt x="453" y="30"/>
                                </a:lnTo>
                                <a:lnTo>
                                  <a:pt x="452" y="424"/>
                                </a:lnTo>
                                <a:lnTo>
                                  <a:pt x="419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" name="Freeform 332"/>
                        <wps:cNvSpPr>
                          <a:spLocks/>
                        </wps:cNvSpPr>
                        <wps:spPr bwMode="auto">
                          <a:xfrm>
                            <a:off x="2660" y="158"/>
                            <a:ext cx="454" cy="454"/>
                          </a:xfrm>
                          <a:custGeom>
                            <a:avLst/>
                            <a:gdLst>
                              <a:gd name="T0" fmla="+- 0 2695 2661"/>
                              <a:gd name="T1" fmla="*/ T0 w 454"/>
                              <a:gd name="T2" fmla="+- 0 159 159"/>
                              <a:gd name="T3" fmla="*/ 159 h 454"/>
                              <a:gd name="T4" fmla="+- 0 3080 2661"/>
                              <a:gd name="T5" fmla="*/ T4 w 454"/>
                              <a:gd name="T6" fmla="+- 0 159 159"/>
                              <a:gd name="T7" fmla="*/ 159 h 454"/>
                              <a:gd name="T8" fmla="+- 0 3082 2661"/>
                              <a:gd name="T9" fmla="*/ T8 w 454"/>
                              <a:gd name="T10" fmla="+- 0 159 159"/>
                              <a:gd name="T11" fmla="*/ 159 h 454"/>
                              <a:gd name="T12" fmla="+- 0 3092 2661"/>
                              <a:gd name="T13" fmla="*/ T12 w 454"/>
                              <a:gd name="T14" fmla="+- 0 161 159"/>
                              <a:gd name="T15" fmla="*/ 161 h 454"/>
                              <a:gd name="T16" fmla="+- 0 3093 2661"/>
                              <a:gd name="T17" fmla="*/ T16 w 454"/>
                              <a:gd name="T18" fmla="+- 0 161 159"/>
                              <a:gd name="T19" fmla="*/ 161 h 454"/>
                              <a:gd name="T20" fmla="+- 0 3104 2661"/>
                              <a:gd name="T21" fmla="*/ T20 w 454"/>
                              <a:gd name="T22" fmla="+- 0 169 159"/>
                              <a:gd name="T23" fmla="*/ 169 h 454"/>
                              <a:gd name="T24" fmla="+- 0 3105 2661"/>
                              <a:gd name="T25" fmla="*/ T24 w 454"/>
                              <a:gd name="T26" fmla="+- 0 170 159"/>
                              <a:gd name="T27" fmla="*/ 170 h 454"/>
                              <a:gd name="T28" fmla="+- 0 3112 2661"/>
                              <a:gd name="T29" fmla="*/ T28 w 454"/>
                              <a:gd name="T30" fmla="+- 0 181 159"/>
                              <a:gd name="T31" fmla="*/ 181 h 454"/>
                              <a:gd name="T32" fmla="+- 0 3112 2661"/>
                              <a:gd name="T33" fmla="*/ T32 w 454"/>
                              <a:gd name="T34" fmla="+- 0 183 159"/>
                              <a:gd name="T35" fmla="*/ 183 h 454"/>
                              <a:gd name="T36" fmla="+- 0 3114 2661"/>
                              <a:gd name="T37" fmla="*/ T36 w 454"/>
                              <a:gd name="T38" fmla="+- 0 193 159"/>
                              <a:gd name="T39" fmla="*/ 193 h 454"/>
                              <a:gd name="T40" fmla="+- 0 3114 2661"/>
                              <a:gd name="T41" fmla="*/ T40 w 454"/>
                              <a:gd name="T42" fmla="+- 0 578 159"/>
                              <a:gd name="T43" fmla="*/ 578 h 454"/>
                              <a:gd name="T44" fmla="+- 0 3093 2661"/>
                              <a:gd name="T45" fmla="*/ T44 w 454"/>
                              <a:gd name="T46" fmla="+- 0 609 159"/>
                              <a:gd name="T47" fmla="*/ 609 h 454"/>
                              <a:gd name="T48" fmla="+- 0 3092 2661"/>
                              <a:gd name="T49" fmla="*/ T48 w 454"/>
                              <a:gd name="T50" fmla="+- 0 610 159"/>
                              <a:gd name="T51" fmla="*/ 610 h 454"/>
                              <a:gd name="T52" fmla="+- 0 3080 2661"/>
                              <a:gd name="T53" fmla="*/ T52 w 454"/>
                              <a:gd name="T54" fmla="+- 0 612 159"/>
                              <a:gd name="T55" fmla="*/ 612 h 454"/>
                              <a:gd name="T56" fmla="+- 0 2695 2661"/>
                              <a:gd name="T57" fmla="*/ T56 w 454"/>
                              <a:gd name="T58" fmla="+- 0 612 159"/>
                              <a:gd name="T59" fmla="*/ 612 h 454"/>
                              <a:gd name="T60" fmla="+- 0 2661 2661"/>
                              <a:gd name="T61" fmla="*/ T60 w 454"/>
                              <a:gd name="T62" fmla="+- 0 580 159"/>
                              <a:gd name="T63" fmla="*/ 580 h 454"/>
                              <a:gd name="T64" fmla="+- 0 2661 2661"/>
                              <a:gd name="T65" fmla="*/ T64 w 454"/>
                              <a:gd name="T66" fmla="+- 0 578 159"/>
                              <a:gd name="T67" fmla="*/ 578 h 454"/>
                              <a:gd name="T68" fmla="+- 0 2661 2661"/>
                              <a:gd name="T69" fmla="*/ T68 w 454"/>
                              <a:gd name="T70" fmla="+- 0 193 159"/>
                              <a:gd name="T71" fmla="*/ 193 h 454"/>
                              <a:gd name="T72" fmla="+- 0 2661 2661"/>
                              <a:gd name="T73" fmla="*/ T72 w 454"/>
                              <a:gd name="T74" fmla="+- 0 191 159"/>
                              <a:gd name="T75" fmla="*/ 191 h 454"/>
                              <a:gd name="T76" fmla="+- 0 2661 2661"/>
                              <a:gd name="T77" fmla="*/ T76 w 454"/>
                              <a:gd name="T78" fmla="+- 0 189 159"/>
                              <a:gd name="T79" fmla="*/ 189 h 454"/>
                              <a:gd name="T80" fmla="+- 0 2680 2661"/>
                              <a:gd name="T81" fmla="*/ T80 w 454"/>
                              <a:gd name="T82" fmla="+- 0 162 159"/>
                              <a:gd name="T83" fmla="*/ 162 h 454"/>
                              <a:gd name="T84" fmla="+- 0 2681 2661"/>
                              <a:gd name="T85" fmla="*/ T84 w 454"/>
                              <a:gd name="T86" fmla="+- 0 161 159"/>
                              <a:gd name="T87" fmla="*/ 161 h 454"/>
                              <a:gd name="T88" fmla="+- 0 2683 2661"/>
                              <a:gd name="T89" fmla="*/ T88 w 454"/>
                              <a:gd name="T90" fmla="+- 0 161 159"/>
                              <a:gd name="T91" fmla="*/ 161 h 454"/>
                              <a:gd name="T92" fmla="+- 0 2685 2661"/>
                              <a:gd name="T93" fmla="*/ T92 w 454"/>
                              <a:gd name="T94" fmla="+- 0 160 159"/>
                              <a:gd name="T95" fmla="*/ 160 h 454"/>
                              <a:gd name="T96" fmla="+- 0 2686 2661"/>
                              <a:gd name="T97" fmla="*/ T96 w 454"/>
                              <a:gd name="T98" fmla="+- 0 160 159"/>
                              <a:gd name="T99" fmla="*/ 160 h 454"/>
                              <a:gd name="T100" fmla="+- 0 2688 2661"/>
                              <a:gd name="T101" fmla="*/ T100 w 454"/>
                              <a:gd name="T102" fmla="+- 0 159 159"/>
                              <a:gd name="T103" fmla="*/ 159 h 454"/>
                              <a:gd name="T104" fmla="+- 0 2689 2661"/>
                              <a:gd name="T105" fmla="*/ T104 w 454"/>
                              <a:gd name="T106" fmla="+- 0 159 159"/>
                              <a:gd name="T107" fmla="*/ 159 h 454"/>
                              <a:gd name="T108" fmla="+- 0 2691 2661"/>
                              <a:gd name="T109" fmla="*/ T108 w 454"/>
                              <a:gd name="T110" fmla="+- 0 159 159"/>
                              <a:gd name="T111" fmla="*/ 159 h 454"/>
                              <a:gd name="T112" fmla="+- 0 2693 2661"/>
                              <a:gd name="T113" fmla="*/ T112 w 454"/>
                              <a:gd name="T114" fmla="+- 0 159 159"/>
                              <a:gd name="T115" fmla="*/ 159 h 454"/>
                              <a:gd name="T116" fmla="+- 0 2695 2661"/>
                              <a:gd name="T117" fmla="*/ T116 w 454"/>
                              <a:gd name="T118" fmla="+- 0 159 159"/>
                              <a:gd name="T119" fmla="*/ 15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19" y="0"/>
                                </a:lnTo>
                                <a:lnTo>
                                  <a:pt x="421" y="0"/>
                                </a:lnTo>
                                <a:lnTo>
                                  <a:pt x="431" y="2"/>
                                </a:lnTo>
                                <a:lnTo>
                                  <a:pt x="432" y="2"/>
                                </a:lnTo>
                                <a:lnTo>
                                  <a:pt x="443" y="10"/>
                                </a:lnTo>
                                <a:lnTo>
                                  <a:pt x="444" y="11"/>
                                </a:lnTo>
                                <a:lnTo>
                                  <a:pt x="451" y="22"/>
                                </a:lnTo>
                                <a:lnTo>
                                  <a:pt x="451" y="24"/>
                                </a:lnTo>
                                <a:lnTo>
                                  <a:pt x="453" y="34"/>
                                </a:lnTo>
                                <a:lnTo>
                                  <a:pt x="453" y="419"/>
                                </a:lnTo>
                                <a:lnTo>
                                  <a:pt x="432" y="450"/>
                                </a:lnTo>
                                <a:lnTo>
                                  <a:pt x="431" y="451"/>
                                </a:lnTo>
                                <a:lnTo>
                                  <a:pt x="419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21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0" y="32"/>
                                </a:lnTo>
                                <a:lnTo>
                                  <a:pt x="0" y="30"/>
                                </a:lnTo>
                                <a:lnTo>
                                  <a:pt x="19" y="3"/>
                                </a:lnTo>
                                <a:lnTo>
                                  <a:pt x="20" y="2"/>
                                </a:lnTo>
                                <a:lnTo>
                                  <a:pt x="22" y="2"/>
                                </a:lnTo>
                                <a:lnTo>
                                  <a:pt x="24" y="1"/>
                                </a:lnTo>
                                <a:lnTo>
                                  <a:pt x="25" y="1"/>
                                </a:lnTo>
                                <a:lnTo>
                                  <a:pt x="27" y="0"/>
                                </a:lnTo>
                                <a:lnTo>
                                  <a:pt x="28" y="0"/>
                                </a:lnTo>
                                <a:lnTo>
                                  <a:pt x="30" y="0"/>
                                </a:lnTo>
                                <a:lnTo>
                                  <a:pt x="32" y="0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86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AutoShape 333"/>
                        <wps:cNvSpPr>
                          <a:spLocks/>
                        </wps:cNvSpPr>
                        <wps:spPr bwMode="auto">
                          <a:xfrm>
                            <a:off x="2844" y="243"/>
                            <a:ext cx="85" cy="284"/>
                          </a:xfrm>
                          <a:custGeom>
                            <a:avLst/>
                            <a:gdLst>
                              <a:gd name="T0" fmla="+- 0 2901 2845"/>
                              <a:gd name="T1" fmla="*/ T0 w 85"/>
                              <a:gd name="T2" fmla="+- 0 499 244"/>
                              <a:gd name="T3" fmla="*/ 499 h 284"/>
                              <a:gd name="T4" fmla="+- 0 2873 2845"/>
                              <a:gd name="T5" fmla="*/ T4 w 85"/>
                              <a:gd name="T6" fmla="+- 0 499 244"/>
                              <a:gd name="T7" fmla="*/ 499 h 284"/>
                              <a:gd name="T8" fmla="+- 0 2873 2845"/>
                              <a:gd name="T9" fmla="*/ T8 w 85"/>
                              <a:gd name="T10" fmla="+- 0 527 244"/>
                              <a:gd name="T11" fmla="*/ 527 h 284"/>
                              <a:gd name="T12" fmla="+- 0 2901 2845"/>
                              <a:gd name="T13" fmla="*/ T12 w 85"/>
                              <a:gd name="T14" fmla="+- 0 527 244"/>
                              <a:gd name="T15" fmla="*/ 527 h 284"/>
                              <a:gd name="T16" fmla="+- 0 2901 2845"/>
                              <a:gd name="T17" fmla="*/ T16 w 85"/>
                              <a:gd name="T18" fmla="+- 0 499 244"/>
                              <a:gd name="T19" fmla="*/ 499 h 284"/>
                              <a:gd name="T20" fmla="+- 0 2901 2845"/>
                              <a:gd name="T21" fmla="*/ T20 w 85"/>
                              <a:gd name="T22" fmla="+- 0 442 244"/>
                              <a:gd name="T23" fmla="*/ 442 h 284"/>
                              <a:gd name="T24" fmla="+- 0 2873 2845"/>
                              <a:gd name="T25" fmla="*/ T24 w 85"/>
                              <a:gd name="T26" fmla="+- 0 442 244"/>
                              <a:gd name="T27" fmla="*/ 442 h 284"/>
                              <a:gd name="T28" fmla="+- 0 2873 2845"/>
                              <a:gd name="T29" fmla="*/ T28 w 85"/>
                              <a:gd name="T30" fmla="+- 0 470 244"/>
                              <a:gd name="T31" fmla="*/ 470 h 284"/>
                              <a:gd name="T32" fmla="+- 0 2901 2845"/>
                              <a:gd name="T33" fmla="*/ T32 w 85"/>
                              <a:gd name="T34" fmla="+- 0 470 244"/>
                              <a:gd name="T35" fmla="*/ 470 h 284"/>
                              <a:gd name="T36" fmla="+- 0 2901 2845"/>
                              <a:gd name="T37" fmla="*/ T36 w 85"/>
                              <a:gd name="T38" fmla="+- 0 442 244"/>
                              <a:gd name="T39" fmla="*/ 442 h 284"/>
                              <a:gd name="T40" fmla="+- 0 2901 2845"/>
                              <a:gd name="T41" fmla="*/ T40 w 85"/>
                              <a:gd name="T42" fmla="+- 0 385 244"/>
                              <a:gd name="T43" fmla="*/ 385 h 284"/>
                              <a:gd name="T44" fmla="+- 0 2873 2845"/>
                              <a:gd name="T45" fmla="*/ T44 w 85"/>
                              <a:gd name="T46" fmla="+- 0 385 244"/>
                              <a:gd name="T47" fmla="*/ 385 h 284"/>
                              <a:gd name="T48" fmla="+- 0 2873 2845"/>
                              <a:gd name="T49" fmla="*/ T48 w 85"/>
                              <a:gd name="T50" fmla="+- 0 414 244"/>
                              <a:gd name="T51" fmla="*/ 414 h 284"/>
                              <a:gd name="T52" fmla="+- 0 2901 2845"/>
                              <a:gd name="T53" fmla="*/ T52 w 85"/>
                              <a:gd name="T54" fmla="+- 0 414 244"/>
                              <a:gd name="T55" fmla="*/ 414 h 284"/>
                              <a:gd name="T56" fmla="+- 0 2901 2845"/>
                              <a:gd name="T57" fmla="*/ T56 w 85"/>
                              <a:gd name="T58" fmla="+- 0 385 244"/>
                              <a:gd name="T59" fmla="*/ 385 h 284"/>
                              <a:gd name="T60" fmla="+- 0 2930 2845"/>
                              <a:gd name="T61" fmla="*/ T60 w 85"/>
                              <a:gd name="T62" fmla="+- 0 300 244"/>
                              <a:gd name="T63" fmla="*/ 300 h 284"/>
                              <a:gd name="T64" fmla="+- 0 2887 2845"/>
                              <a:gd name="T65" fmla="*/ T64 w 85"/>
                              <a:gd name="T66" fmla="+- 0 244 244"/>
                              <a:gd name="T67" fmla="*/ 244 h 284"/>
                              <a:gd name="T68" fmla="+- 0 2845 2845"/>
                              <a:gd name="T69" fmla="*/ T68 w 85"/>
                              <a:gd name="T70" fmla="+- 0 300 244"/>
                              <a:gd name="T71" fmla="*/ 300 h 284"/>
                              <a:gd name="T72" fmla="+- 0 2873 2845"/>
                              <a:gd name="T73" fmla="*/ T72 w 85"/>
                              <a:gd name="T74" fmla="+- 0 300 244"/>
                              <a:gd name="T75" fmla="*/ 300 h 284"/>
                              <a:gd name="T76" fmla="+- 0 2873 2845"/>
                              <a:gd name="T77" fmla="*/ T76 w 85"/>
                              <a:gd name="T78" fmla="+- 0 357 244"/>
                              <a:gd name="T79" fmla="*/ 357 h 284"/>
                              <a:gd name="T80" fmla="+- 0 2901 2845"/>
                              <a:gd name="T81" fmla="*/ T80 w 85"/>
                              <a:gd name="T82" fmla="+- 0 357 244"/>
                              <a:gd name="T83" fmla="*/ 357 h 284"/>
                              <a:gd name="T84" fmla="+- 0 2901 2845"/>
                              <a:gd name="T85" fmla="*/ T84 w 85"/>
                              <a:gd name="T86" fmla="+- 0 300 244"/>
                              <a:gd name="T87" fmla="*/ 300 h 284"/>
                              <a:gd name="T88" fmla="+- 0 2930 2845"/>
                              <a:gd name="T89" fmla="*/ T88 w 85"/>
                              <a:gd name="T90" fmla="+- 0 300 244"/>
                              <a:gd name="T91" fmla="*/ 30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84">
                                <a:moveTo>
                                  <a:pt x="56" y="255"/>
                                </a:moveTo>
                                <a:lnTo>
                                  <a:pt x="28" y="255"/>
                                </a:lnTo>
                                <a:lnTo>
                                  <a:pt x="28" y="283"/>
                                </a:lnTo>
                                <a:lnTo>
                                  <a:pt x="56" y="283"/>
                                </a:lnTo>
                                <a:lnTo>
                                  <a:pt x="56" y="255"/>
                                </a:lnTo>
                                <a:moveTo>
                                  <a:pt x="56" y="198"/>
                                </a:moveTo>
                                <a:lnTo>
                                  <a:pt x="28" y="198"/>
                                </a:lnTo>
                                <a:lnTo>
                                  <a:pt x="28" y="226"/>
                                </a:lnTo>
                                <a:lnTo>
                                  <a:pt x="56" y="226"/>
                                </a:lnTo>
                                <a:lnTo>
                                  <a:pt x="56" y="198"/>
                                </a:lnTo>
                                <a:moveTo>
                                  <a:pt x="56" y="141"/>
                                </a:moveTo>
                                <a:lnTo>
                                  <a:pt x="28" y="141"/>
                                </a:lnTo>
                                <a:lnTo>
                                  <a:pt x="28" y="170"/>
                                </a:lnTo>
                                <a:lnTo>
                                  <a:pt x="56" y="170"/>
                                </a:lnTo>
                                <a:lnTo>
                                  <a:pt x="56" y="141"/>
                                </a:lnTo>
                                <a:moveTo>
                                  <a:pt x="85" y="56"/>
                                </a:moveTo>
                                <a:lnTo>
                                  <a:pt x="42" y="0"/>
                                </a:lnTo>
                                <a:lnTo>
                                  <a:pt x="0" y="56"/>
                                </a:lnTo>
                                <a:lnTo>
                                  <a:pt x="28" y="56"/>
                                </a:lnTo>
                                <a:lnTo>
                                  <a:pt x="28" y="113"/>
                                </a:lnTo>
                                <a:lnTo>
                                  <a:pt x="56" y="113"/>
                                </a:lnTo>
                                <a:lnTo>
                                  <a:pt x="56" y="56"/>
                                </a:lnTo>
                                <a:lnTo>
                                  <a:pt x="85" y="5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ABAF2D" id="Gruppieren 912" o:spid="_x0000_s1026" style="position:absolute;margin-left:113.9pt;margin-top:-.2pt;width:23.1pt;height:23.1pt;z-index:-251634688;mso-position-horizontal-relative:page" coordorigin="2656,154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">
                <v:shape id="Freeform 331" o:spid="_x0000_s1027" style="position:absolute;left:2660;top:158;width:453;height:454;visibility:visible;mso-wrap-style:square;v-text-anchor:top" coordsize="45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" path="m419,453r-385,l32,453,,422,,30,34,,419,r34,30l452,424r-33,29xe" fillcolor="#6e726b" stroked="f">
                  <v:path arrowok="t" o:connecttype="custom" o:connectlocs="419,612;34,612;32,612;0,581;0,189;34,159;419,159;453,189;452,583;419,612" o:connectangles="0,0,0,0,0,0,0,0,0,0"/>
                </v:shape>
                <v:shape id="Freeform 332" o:spid="_x0000_s1028" style="position:absolute;left:2660;top:158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" path="m34,l419,r2,l431,2r1,l443,10r1,1l451,22r,2l453,34r,385l432,450r-1,1l419,453r-385,l,421r,-2l,34,,32,,30,19,3,20,2r2,l24,1r1,l27,r1,l30,r2,l34,xe" filled="f" strokecolor="#a1a49e" strokeweight=".14961mm">
                  <v:path arrowok="t" o:connecttype="custom" o:connectlocs="34,159;419,159;421,159;431,161;432,161;443,169;444,170;451,181;451,183;453,193;453,578;432,609;431,610;419,612;34,612;0,580;0,578;0,193;0,191;0,189;19,162;20,161;22,161;24,160;25,160;27,159;28,159;30,159;32,159;34,159" o:connectangles="0,0,0,0,0,0,0,0,0,0,0,0,0,0,0,0,0,0,0,0,0,0,0,0,0,0,0,0,0,0"/>
                </v:shape>
                <v:shape id="AutoShape 333" o:spid="_x0000_s1029" style="position:absolute;left:2844;top:243;width:85;height:284;visibility:visible;mso-wrap-style:square;v-text-anchor:top" coordsize="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" path="m56,255r-28,l28,283r28,l56,255t,-57l28,198r,28l56,226r,-28m56,141r-28,l28,170r28,l56,141m85,56l42,,,56r28,l28,113r28,l56,56r29,e" stroked="f">
                  <v:path arrowok="t" o:connecttype="custom" o:connectlocs="56,499;28,499;28,527;56,527;56,499;56,442;28,442;28,470;56,470;56,442;56,385;28,385;28,414;56,414;56,385;85,300;42,244;0,300;28,300;28,357;56,357;56,300;85,300" o:connectangles="0,0,0,0,0,0,0,0,0,0,0,0,0,0,0,0,0,0,0,0,0,0,0"/>
                </v:shape>
                <w10:wrap type="tight" anchorx="page"/>
              </v:group>
            </w:pict>
          </mc:Fallback>
        </mc:AlternateContent>
      </w:r>
      <w:r w:rsidRPr="00E510FD">
        <w:t xml:space="preserve">Pressionar   </w:t>
      </w:r>
      <w:r w:rsidRPr="00E510FD">
        <w:rPr>
          <w:noProof/>
          <w:lang w:val="de-DE" w:eastAsia="de-DE"/>
        </w:rPr>
        <w:drawing>
          <wp:inline distT="0" distB="0" distL="0" distR="0" wp14:anchorId="021A2A5A" wp14:editId="40D7783E">
            <wp:extent cx="135890" cy="135890"/>
            <wp:effectExtent l="0" t="0" r="0" b="0"/>
            <wp:docPr id="605" name="Grafik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rPr>
          <w:rFonts w:ascii="Times New Roman"/>
        </w:rPr>
        <w:t xml:space="preserve"> </w:t>
      </w:r>
      <w:r w:rsidRPr="00E510FD">
        <w:t xml:space="preserve">ou </w:t>
      </w:r>
      <w:r w:rsidRPr="00E510FD">
        <w:rPr>
          <w:noProof/>
          <w:lang w:val="de-DE" w:eastAsia="de-DE"/>
        </w:rPr>
        <w:drawing>
          <wp:inline distT="0" distB="0" distL="0" distR="0" wp14:anchorId="252CA92F" wp14:editId="3D634591">
            <wp:extent cx="135890" cy="135890"/>
            <wp:effectExtent l="0" t="0" r="0" b="0"/>
            <wp:docPr id="604" name="Grafik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rPr>
          <w:rFonts w:ascii="Times New Roman"/>
        </w:rPr>
        <w:t xml:space="preserve"> </w:t>
      </w:r>
      <w:r w:rsidRPr="00E510FD">
        <w:t>do lado do favorito.</w:t>
      </w:r>
    </w:p>
    <w:p w14:paraId="2EBF226E" w14:textId="77777777" w:rsidR="0027713F" w:rsidRPr="00E510FD" w:rsidRDefault="0027713F" w:rsidP="006E32AD">
      <w:pPr>
        <w:pStyle w:val="PargrafodaLista"/>
        <w:numPr>
          <w:ilvl w:val="0"/>
          <w:numId w:val="11"/>
        </w:numPr>
        <w:spacing w:after="160" w:line="360" w:lineRule="auto"/>
        <w:ind w:left="1560" w:right="140"/>
        <w:jc w:val="both"/>
      </w:pPr>
      <w:r w:rsidRPr="00E510FD">
        <w:t>A posição do favorito é deslocada em uma linha para cima ou para baixo.</w:t>
      </w:r>
    </w:p>
    <w:p w14:paraId="7598B0EC" w14:textId="77777777" w:rsidR="0027713F" w:rsidRPr="00E510FD" w:rsidRDefault="0027713F" w:rsidP="006E32AD">
      <w:pPr>
        <w:pStyle w:val="PargrafodaLista"/>
        <w:widowControl w:val="0"/>
        <w:numPr>
          <w:ilvl w:val="0"/>
          <w:numId w:val="13"/>
        </w:numPr>
        <w:autoSpaceDE w:val="0"/>
        <w:autoSpaceDN w:val="0"/>
        <w:spacing w:before="108" w:after="0" w:line="360" w:lineRule="auto"/>
        <w:ind w:left="1560"/>
        <w:contextualSpacing w:val="0"/>
      </w:pPr>
      <w:r w:rsidRPr="00E510FD">
        <w:rPr>
          <w:rFonts w:cs="Arial"/>
        </w:rPr>
        <w:t>Fe</w:t>
      </w:r>
      <w:r w:rsidRPr="00E510FD">
        <w:t xml:space="preserve">char a caixa de diálogo com </w:t>
      </w:r>
      <w:r w:rsidRPr="00E510FD">
        <w:rPr>
          <w:i/>
        </w:rPr>
        <w:t>“X”</w:t>
      </w:r>
      <w:r w:rsidRPr="00E510FD">
        <w:t>.</w:t>
      </w:r>
    </w:p>
    <w:p w14:paraId="7DC83B33" w14:textId="77777777" w:rsidR="0027713F" w:rsidRPr="00E510FD" w:rsidRDefault="0027713F" w:rsidP="0027713F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8" w:after="0" w:line="240" w:lineRule="auto"/>
        <w:contextualSpacing w:val="0"/>
      </w:pPr>
    </w:p>
    <w:p w14:paraId="05942245" w14:textId="77777777" w:rsidR="0027713F" w:rsidRPr="00E510FD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229" w:name="_Toc23863729"/>
      <w:bookmarkStart w:id="230" w:name="_Toc29804988"/>
      <w:bookmarkStart w:id="231" w:name="_Toc31783365"/>
      <w:bookmarkStart w:id="232" w:name="_Toc44062159"/>
      <w:r w:rsidRPr="00E510FD">
        <w:rPr>
          <w:szCs w:val="22"/>
        </w:rPr>
        <w:t>Apagar favorito</w:t>
      </w:r>
      <w:bookmarkEnd w:id="229"/>
      <w:bookmarkEnd w:id="230"/>
      <w:bookmarkEnd w:id="231"/>
      <w:bookmarkEnd w:id="23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28382D3B" w14:textId="77777777" w:rsidTr="0027713F">
        <w:tc>
          <w:tcPr>
            <w:tcW w:w="3402" w:type="dxa"/>
          </w:tcPr>
          <w:p w14:paraId="1EF36598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7A8D385B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16B7E77C" w14:textId="77777777" w:rsidR="0027713F" w:rsidRDefault="0027713F" w:rsidP="0027713F">
            <w:pPr>
              <w:pStyle w:val="SemEspaamento"/>
            </w:pPr>
          </w:p>
        </w:tc>
      </w:tr>
    </w:tbl>
    <w:p w14:paraId="0E2BF838" w14:textId="77777777" w:rsidR="0027713F" w:rsidRPr="00E510FD" w:rsidRDefault="0027713F" w:rsidP="006E32AD">
      <w:pPr>
        <w:pStyle w:val="PargrafodaLista"/>
        <w:widowControl w:val="0"/>
        <w:numPr>
          <w:ilvl w:val="0"/>
          <w:numId w:val="14"/>
        </w:numPr>
        <w:tabs>
          <w:tab w:val="left" w:pos="1418"/>
        </w:tabs>
        <w:autoSpaceDE w:val="0"/>
        <w:autoSpaceDN w:val="0"/>
        <w:spacing w:before="182" w:after="0" w:line="360" w:lineRule="auto"/>
        <w:ind w:left="1560" w:hanging="567"/>
        <w:contextualSpacing w:val="0"/>
        <w:rPr>
          <w:rFonts w:cs="Arial"/>
        </w:rPr>
      </w:pPr>
      <w:r w:rsidRPr="00E510FD">
        <w:rPr>
          <w:rFonts w:cs="Arial"/>
        </w:rPr>
        <w:t xml:space="preserve">Pressionar  </w:t>
      </w:r>
      <w:r w:rsidRPr="00E510FD">
        <w:rPr>
          <w:rFonts w:cs="Arial"/>
          <w:noProof/>
          <w:lang w:val="de-DE" w:eastAsia="de-DE"/>
        </w:rPr>
        <w:drawing>
          <wp:inline distT="0" distB="0" distL="0" distR="0" wp14:anchorId="2470AF2F" wp14:editId="11FD59F2">
            <wp:extent cx="135890" cy="135890"/>
            <wp:effectExtent l="0" t="0" r="0" b="0"/>
            <wp:docPr id="603" name="Grafik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rPr>
          <w:rFonts w:cs="Arial"/>
        </w:rPr>
        <w:t xml:space="preserve"> na barra de ferramentas.</w:t>
      </w:r>
    </w:p>
    <w:p w14:paraId="47DE3045" w14:textId="77777777" w:rsidR="0027713F" w:rsidRDefault="0027713F" w:rsidP="006E32AD">
      <w:pPr>
        <w:pStyle w:val="PargrafodaLista"/>
        <w:numPr>
          <w:ilvl w:val="0"/>
          <w:numId w:val="11"/>
        </w:numPr>
        <w:spacing w:after="160" w:line="360" w:lineRule="auto"/>
        <w:ind w:left="1418"/>
        <w:jc w:val="both"/>
        <w:rPr>
          <w:rFonts w:cs="Arial"/>
        </w:rPr>
      </w:pPr>
      <w:r w:rsidRPr="00E510FD">
        <w:rPr>
          <w:rFonts w:cs="Arial"/>
        </w:rPr>
        <w:t xml:space="preserve">A caixa de diálogo </w:t>
      </w:r>
      <w:r w:rsidRPr="00E510FD">
        <w:rPr>
          <w:rFonts w:cs="Arial"/>
          <w:i/>
        </w:rPr>
        <w:t xml:space="preserve">“Favoritos” </w:t>
      </w:r>
      <w:r w:rsidRPr="00E510FD">
        <w:rPr>
          <w:rFonts w:cs="Arial"/>
        </w:rPr>
        <w:t>é aberta e exibe todos os favoritos armazenados até o momento.</w:t>
      </w:r>
    </w:p>
    <w:p w14:paraId="31EE9C30" w14:textId="77777777" w:rsidR="0027713F" w:rsidRPr="00E510FD" w:rsidRDefault="0027713F" w:rsidP="006E32AD">
      <w:pPr>
        <w:pStyle w:val="PargrafodaLista"/>
        <w:widowControl w:val="0"/>
        <w:numPr>
          <w:ilvl w:val="0"/>
          <w:numId w:val="14"/>
        </w:numPr>
        <w:autoSpaceDE w:val="0"/>
        <w:autoSpaceDN w:val="0"/>
        <w:spacing w:before="182" w:after="0" w:line="360" w:lineRule="auto"/>
        <w:ind w:left="1418"/>
        <w:contextualSpacing w:val="0"/>
        <w:rPr>
          <w:rFonts w:cs="Arial"/>
        </w:rPr>
      </w:pPr>
      <w:r w:rsidRPr="00E510FD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3F705169" wp14:editId="52F00156">
                <wp:simplePos x="0" y="0"/>
                <wp:positionH relativeFrom="page">
                  <wp:posOffset>1033338</wp:posOffset>
                </wp:positionH>
                <wp:positionV relativeFrom="paragraph">
                  <wp:posOffset>93759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908" name="Gruppieren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5"/>
                          <a:chExt cx="463" cy="463"/>
                        </a:xfrm>
                      </wpg:grpSpPr>
                      <wps:wsp>
                        <wps:cNvPr id="909" name="Freeform 339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3 160"/>
                              <a:gd name="T3" fmla="*/ 613 h 454"/>
                              <a:gd name="T4" fmla="+- 0 2694 2660"/>
                              <a:gd name="T5" fmla="*/ T4 w 454"/>
                              <a:gd name="T6" fmla="+- 0 613 160"/>
                              <a:gd name="T7" fmla="*/ 613 h 454"/>
                              <a:gd name="T8" fmla="+- 0 2692 2660"/>
                              <a:gd name="T9" fmla="*/ T8 w 454"/>
                              <a:gd name="T10" fmla="+- 0 613 160"/>
                              <a:gd name="T11" fmla="*/ 613 h 454"/>
                              <a:gd name="T12" fmla="+- 0 2660 2660"/>
                              <a:gd name="T13" fmla="*/ T12 w 454"/>
                              <a:gd name="T14" fmla="+- 0 583 160"/>
                              <a:gd name="T15" fmla="*/ 583 h 454"/>
                              <a:gd name="T16" fmla="+- 0 2660 2660"/>
                              <a:gd name="T17" fmla="*/ T16 w 454"/>
                              <a:gd name="T18" fmla="+- 0 190 160"/>
                              <a:gd name="T19" fmla="*/ 190 h 454"/>
                              <a:gd name="T20" fmla="+- 0 2694 2660"/>
                              <a:gd name="T21" fmla="*/ T20 w 454"/>
                              <a:gd name="T22" fmla="+- 0 160 160"/>
                              <a:gd name="T23" fmla="*/ 160 h 454"/>
                              <a:gd name="T24" fmla="+- 0 3080 2660"/>
                              <a:gd name="T25" fmla="*/ T24 w 454"/>
                              <a:gd name="T26" fmla="+- 0 160 160"/>
                              <a:gd name="T27" fmla="*/ 160 h 454"/>
                              <a:gd name="T28" fmla="+- 0 3114 2660"/>
                              <a:gd name="T29" fmla="*/ T28 w 454"/>
                              <a:gd name="T30" fmla="+- 0 192 160"/>
                              <a:gd name="T31" fmla="*/ 192 h 454"/>
                              <a:gd name="T32" fmla="+- 0 3114 2660"/>
                              <a:gd name="T33" fmla="*/ T32 w 454"/>
                              <a:gd name="T34" fmla="+- 0 583 160"/>
                              <a:gd name="T35" fmla="*/ 583 h 454"/>
                              <a:gd name="T36" fmla="+- 0 3080 2660"/>
                              <a:gd name="T37" fmla="*/ T36 w 454"/>
                              <a:gd name="T38" fmla="+- 0 613 160"/>
                              <a:gd name="T39" fmla="*/ 61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" name="Freeform 340"/>
                        <wps:cNvSpPr>
                          <a:spLocks/>
                        </wps:cNvSpPr>
                        <wps:spPr bwMode="auto">
                          <a:xfrm>
                            <a:off x="2660" y="159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0 160"/>
                              <a:gd name="T3" fmla="*/ 160 h 454"/>
                              <a:gd name="T4" fmla="+- 0 3080 2660"/>
                              <a:gd name="T5" fmla="*/ T4 w 454"/>
                              <a:gd name="T6" fmla="+- 0 160 160"/>
                              <a:gd name="T7" fmla="*/ 160 h 454"/>
                              <a:gd name="T8" fmla="+- 0 3082 2660"/>
                              <a:gd name="T9" fmla="*/ T8 w 454"/>
                              <a:gd name="T10" fmla="+- 0 160 160"/>
                              <a:gd name="T11" fmla="*/ 160 h 454"/>
                              <a:gd name="T12" fmla="+- 0 3114 2660"/>
                              <a:gd name="T13" fmla="*/ T12 w 454"/>
                              <a:gd name="T14" fmla="+- 0 194 160"/>
                              <a:gd name="T15" fmla="*/ 194 h 454"/>
                              <a:gd name="T16" fmla="+- 0 3114 2660"/>
                              <a:gd name="T17" fmla="*/ T16 w 454"/>
                              <a:gd name="T18" fmla="+- 0 579 160"/>
                              <a:gd name="T19" fmla="*/ 579 h 454"/>
                              <a:gd name="T20" fmla="+- 0 3080 2660"/>
                              <a:gd name="T21" fmla="*/ T20 w 454"/>
                              <a:gd name="T22" fmla="+- 0 613 160"/>
                              <a:gd name="T23" fmla="*/ 613 h 454"/>
                              <a:gd name="T24" fmla="+- 0 2694 2660"/>
                              <a:gd name="T25" fmla="*/ T24 w 454"/>
                              <a:gd name="T26" fmla="+- 0 613 160"/>
                              <a:gd name="T27" fmla="*/ 613 h 454"/>
                              <a:gd name="T28" fmla="+- 0 2660 2660"/>
                              <a:gd name="T29" fmla="*/ T28 w 454"/>
                              <a:gd name="T30" fmla="+- 0 579 160"/>
                              <a:gd name="T31" fmla="*/ 579 h 454"/>
                              <a:gd name="T32" fmla="+- 0 2660 2660"/>
                              <a:gd name="T33" fmla="*/ T32 w 454"/>
                              <a:gd name="T34" fmla="+- 0 194 160"/>
                              <a:gd name="T35" fmla="*/ 194 h 454"/>
                              <a:gd name="T36" fmla="+- 0 2694 2660"/>
                              <a:gd name="T37" fmla="*/ T36 w 454"/>
                              <a:gd name="T38" fmla="+- 0 160 160"/>
                              <a:gd name="T39" fmla="*/ 160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1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3" y="233"/>
                            <a:ext cx="208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48F5D8" id="Gruppieren 908" o:spid="_x0000_s1026" style="position:absolute;margin-left:81.35pt;margin-top:7.4pt;width:23.15pt;height:23.15pt;z-index:-251633664;mso-position-horizontal-relative:page" coordorigin="2656,155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">
                <v:shape id="Freeform 339" o:spid="_x0000_s1027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3;34,613;32,613;0,583;0,190;34,160;420,160;454,192;454,583;420,613" o:connectangles="0,0,0,0,0,0,0,0,0,0"/>
                </v:shape>
                <v:shape id="Freeform 340" o:spid="_x0000_s1028" style="position:absolute;left:2660;top:15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" path="m34,l420,r2,l454,34r,385l420,453r-386,l,419,,34,34,xe" filled="f" strokecolor="#a3a399" strokeweight=".14981mm">
                  <v:path arrowok="t" o:connecttype="custom" o:connectlocs="34,160;420,160;422,160;454,194;454,579;420,613;34,613;0,579;0,194;34,160" o:connectangles="0,0,0,0,0,0,0,0,0,0"/>
                </v:shape>
                <v:shape id="Picture 341" o:spid="_x0000_s1029" type="#_x0000_t75" style="position:absolute;left:2783;top:233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">
                  <v:imagedata r:id="rId98" o:title=""/>
                </v:shape>
                <w10:wrap type="tight" anchorx="page"/>
              </v:group>
            </w:pict>
          </mc:Fallback>
        </mc:AlternateContent>
      </w:r>
      <w:r w:rsidRPr="00E510FD">
        <w:rPr>
          <w:rFonts w:cs="Arial"/>
        </w:rPr>
        <w:t xml:space="preserve">Pressionar  </w:t>
      </w:r>
      <w:r w:rsidRPr="00E510FD">
        <w:rPr>
          <w:rFonts w:cs="Arial"/>
          <w:noProof/>
          <w:lang w:val="de-DE" w:eastAsia="de-DE"/>
        </w:rPr>
        <w:drawing>
          <wp:inline distT="0" distB="0" distL="0" distR="0" wp14:anchorId="5C701210" wp14:editId="5271D723">
            <wp:extent cx="135890" cy="135890"/>
            <wp:effectExtent l="0" t="0" r="0" b="0"/>
            <wp:docPr id="602" name="Grafik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png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rPr>
          <w:rFonts w:cs="Arial"/>
        </w:rPr>
        <w:t>.</w:t>
      </w:r>
    </w:p>
    <w:p w14:paraId="29EA9E1A" w14:textId="77777777" w:rsidR="0027713F" w:rsidRPr="00E510FD" w:rsidRDefault="0027713F" w:rsidP="006E32AD">
      <w:pPr>
        <w:pStyle w:val="PargrafodaLista"/>
        <w:numPr>
          <w:ilvl w:val="0"/>
          <w:numId w:val="11"/>
        </w:numPr>
        <w:spacing w:before="106" w:after="160" w:line="360" w:lineRule="auto"/>
        <w:ind w:left="1418"/>
        <w:jc w:val="both"/>
        <w:rPr>
          <w:rFonts w:cs="Arial"/>
        </w:rPr>
      </w:pPr>
      <w:r w:rsidRPr="00E510FD">
        <w:rPr>
          <w:rFonts w:cs="Arial"/>
        </w:rPr>
        <w:t xml:space="preserve">A caixa de diálogo </w:t>
      </w:r>
      <w:r w:rsidRPr="00E510FD">
        <w:rPr>
          <w:rFonts w:cs="Arial"/>
          <w:i/>
        </w:rPr>
        <w:t xml:space="preserve">“Configurações de favoritos” </w:t>
      </w:r>
      <w:r w:rsidRPr="00E510FD">
        <w:rPr>
          <w:rFonts w:cs="Arial"/>
        </w:rPr>
        <w:t>é aberta.</w:t>
      </w:r>
    </w:p>
    <w:p w14:paraId="28C01BEC" w14:textId="77777777" w:rsidR="0027713F" w:rsidRPr="00E510FD" w:rsidRDefault="0027713F" w:rsidP="006E32AD">
      <w:pPr>
        <w:pStyle w:val="PargrafodaLista"/>
        <w:numPr>
          <w:ilvl w:val="0"/>
          <w:numId w:val="14"/>
        </w:numPr>
        <w:spacing w:before="106" w:after="160" w:line="360" w:lineRule="auto"/>
        <w:ind w:left="1418"/>
        <w:jc w:val="both"/>
        <w:rPr>
          <w:rFonts w:cs="Arial"/>
        </w:rPr>
      </w:pPr>
      <w:r w:rsidRPr="00E510FD">
        <w:rPr>
          <w:rFonts w:cs="Arial"/>
        </w:rPr>
        <w:t xml:space="preserve">Pressionar  </w:t>
      </w:r>
      <w:r w:rsidRPr="00E510FD">
        <w:rPr>
          <w:noProof/>
          <w:lang w:val="de-DE" w:eastAsia="de-DE"/>
        </w:rPr>
        <w:drawing>
          <wp:inline distT="0" distB="0" distL="0" distR="0" wp14:anchorId="7457460F" wp14:editId="5327A050">
            <wp:extent cx="135890" cy="135890"/>
            <wp:effectExtent l="0" t="0" r="0" b="0"/>
            <wp:docPr id="601" name="Grafik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0FD">
        <w:rPr>
          <w:rFonts w:cs="Arial"/>
        </w:rPr>
        <w:t xml:space="preserve"> do lado do favorito.</w:t>
      </w:r>
    </w:p>
    <w:p w14:paraId="6CFBE35B" w14:textId="77777777" w:rsidR="0027713F" w:rsidRPr="00E510FD" w:rsidRDefault="0027713F" w:rsidP="006E32AD">
      <w:pPr>
        <w:pStyle w:val="Corpodetexto"/>
        <w:widowControl w:val="0"/>
        <w:numPr>
          <w:ilvl w:val="0"/>
          <w:numId w:val="11"/>
        </w:numPr>
        <w:autoSpaceDE w:val="0"/>
        <w:autoSpaceDN w:val="0"/>
        <w:spacing w:before="116" w:after="0" w:line="360" w:lineRule="auto"/>
        <w:ind w:left="1418"/>
        <w:jc w:val="left"/>
        <w:rPr>
          <w:rFonts w:cs="Arial"/>
        </w:rPr>
      </w:pPr>
      <w:r w:rsidRPr="00E510FD">
        <w:rPr>
          <w:rFonts w:cs="Arial"/>
        </w:rPr>
        <w:lastRenderedPageBreak/>
        <w:t>O favorito é apagado.</w:t>
      </w:r>
    </w:p>
    <w:p w14:paraId="164E03DC" w14:textId="77777777" w:rsidR="0027713F" w:rsidRDefault="0027713F" w:rsidP="006E32AD">
      <w:pPr>
        <w:pStyle w:val="PargrafodaLista"/>
        <w:numPr>
          <w:ilvl w:val="0"/>
          <w:numId w:val="14"/>
        </w:numPr>
        <w:spacing w:before="106" w:after="160" w:line="360" w:lineRule="auto"/>
        <w:ind w:left="1418"/>
        <w:jc w:val="both"/>
        <w:rPr>
          <w:rFonts w:cs="Arial"/>
        </w:rPr>
      </w:pPr>
      <w:r w:rsidRPr="00E510FD">
        <w:rPr>
          <w:rFonts w:cs="Arial"/>
        </w:rPr>
        <w:t xml:space="preserve">Fechar a caixa de diálogo com </w:t>
      </w:r>
      <w:r w:rsidRPr="00E510FD">
        <w:rPr>
          <w:rFonts w:cs="Arial"/>
          <w:i/>
        </w:rPr>
        <w:t>“X”</w:t>
      </w:r>
      <w:r w:rsidRPr="00E510FD">
        <w:rPr>
          <w:rFonts w:cs="Arial"/>
        </w:rPr>
        <w:t>.</w:t>
      </w:r>
    </w:p>
    <w:p w14:paraId="49F6D4AE" w14:textId="77777777" w:rsidR="0027713F" w:rsidRPr="00105408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233" w:name="_Toc23863730"/>
      <w:bookmarkStart w:id="234" w:name="_Toc31783366"/>
      <w:bookmarkStart w:id="235" w:name="_Toc44062160"/>
      <w:proofErr w:type="spellStart"/>
      <w:r w:rsidRPr="00105408">
        <w:t>Logon</w:t>
      </w:r>
      <w:proofErr w:type="spellEnd"/>
      <w:r w:rsidRPr="00105408">
        <w:t xml:space="preserve"> e </w:t>
      </w:r>
      <w:proofErr w:type="spellStart"/>
      <w:r w:rsidRPr="00105408">
        <w:t>logoff</w:t>
      </w:r>
      <w:bookmarkEnd w:id="233"/>
      <w:bookmarkEnd w:id="234"/>
      <w:bookmarkEnd w:id="235"/>
      <w:proofErr w:type="spellEnd"/>
    </w:p>
    <w:p w14:paraId="1D49F52C" w14:textId="77777777" w:rsidR="0027713F" w:rsidRPr="00105408" w:rsidRDefault="0027713F" w:rsidP="0027713F">
      <w:r w:rsidRPr="00105408">
        <w:t>Um usuário tem várias possibilidades para se conectar:</w:t>
      </w:r>
    </w:p>
    <w:p w14:paraId="394F6A48" w14:textId="77777777" w:rsidR="0027713F" w:rsidRPr="00105408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236" w:name="_Toc44062161"/>
      <w:r w:rsidRPr="00105408">
        <w:rPr>
          <w:rFonts w:eastAsiaTheme="minorHAnsi" w:cstheme="minorBidi"/>
          <w:bCs w:val="0"/>
          <w:kern w:val="0"/>
          <w:szCs w:val="22"/>
        </w:rPr>
        <w:t>Com cartão RFID</w:t>
      </w:r>
      <w:bookmarkEnd w:id="236"/>
    </w:p>
    <w:p w14:paraId="36AD2911" w14:textId="77777777" w:rsidR="0027713F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237" w:name="_Toc44062162"/>
      <w:r w:rsidRPr="00105408">
        <w:rPr>
          <w:rFonts w:eastAsiaTheme="minorHAnsi" w:cstheme="minorBidi"/>
          <w:bCs w:val="0"/>
          <w:kern w:val="0"/>
          <w:szCs w:val="22"/>
        </w:rPr>
        <w:t>Sem cartão RFID</w:t>
      </w:r>
      <w:bookmarkEnd w:id="237"/>
    </w:p>
    <w:p w14:paraId="2C0D5402" w14:textId="77777777" w:rsidR="0027713F" w:rsidRPr="00C048B5" w:rsidRDefault="0027713F" w:rsidP="0027713F"/>
    <w:p w14:paraId="165C9A9C" w14:textId="77777777" w:rsidR="0027713F" w:rsidRPr="00105408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238" w:name="_Toc23863731"/>
      <w:bookmarkStart w:id="239" w:name="_Toc29804989"/>
      <w:bookmarkStart w:id="240" w:name="_Toc31783367"/>
      <w:bookmarkStart w:id="241" w:name="_Toc44062163"/>
      <w:proofErr w:type="spellStart"/>
      <w:r w:rsidRPr="00105408">
        <w:rPr>
          <w:szCs w:val="22"/>
        </w:rPr>
        <w:t>Logon</w:t>
      </w:r>
      <w:proofErr w:type="spellEnd"/>
      <w:r w:rsidRPr="00105408">
        <w:rPr>
          <w:szCs w:val="22"/>
        </w:rPr>
        <w:t xml:space="preserve"> com cartão RFID</w:t>
      </w:r>
      <w:bookmarkEnd w:id="238"/>
      <w:bookmarkEnd w:id="239"/>
      <w:bookmarkEnd w:id="240"/>
      <w:bookmarkEnd w:id="241"/>
    </w:p>
    <w:tbl>
      <w:tblPr>
        <w:tblpPr w:leftFromText="141" w:rightFromText="141" w:vertAnchor="text" w:horzAnchor="margin" w:tblpY="292"/>
        <w:tblW w:w="8505" w:type="dxa"/>
        <w:shd w:val="clear" w:color="auto" w:fill="D9D9D9" w:themeFill="background1" w:themeFillShade="D9"/>
        <w:tblLayout w:type="fixed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34"/>
        <w:gridCol w:w="7371"/>
      </w:tblGrid>
      <w:tr w:rsidR="0027713F" w:rsidRPr="00105408" w14:paraId="4E421D3E" w14:textId="77777777" w:rsidTr="0027713F">
        <w:trPr>
          <w:trHeight w:val="1309"/>
        </w:trPr>
        <w:tc>
          <w:tcPr>
            <w:tcW w:w="1134" w:type="dxa"/>
            <w:shd w:val="clear" w:color="auto" w:fill="D9D9D9" w:themeFill="background1" w:themeFillShade="D9"/>
          </w:tcPr>
          <w:p w14:paraId="79A409E4" w14:textId="77777777" w:rsidR="0027713F" w:rsidRPr="00105408" w:rsidRDefault="0027713F" w:rsidP="0027713F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105408">
              <w:rPr>
                <w:lang w:val="pt-BR"/>
              </w:rPr>
              <w:object w:dxaOrig="1245" w:dyaOrig="1860" w14:anchorId="0138CA25">
                <v:shape id="_x0000_i1507" type="#_x0000_t75" style="width:29pt;height:43pt" o:ole="">
                  <v:imagedata r:id="rId16" o:title=""/>
                </v:shape>
                <o:OLEObject Type="Embed" ProgID="CorelPHOTOPAINT.Image.13" ShapeID="_x0000_i1507" DrawAspect="Content" ObjectID="_1676884539" r:id="rId140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251C6B03" w14:textId="77777777" w:rsidR="0027713F" w:rsidRPr="00105408" w:rsidRDefault="0027713F" w:rsidP="0027713F">
            <w:pPr>
              <w:jc w:val="left"/>
              <w:rPr>
                <w:iCs/>
                <w:sz w:val="23"/>
              </w:rPr>
            </w:pPr>
            <w:r w:rsidRPr="00105408">
              <w:rPr>
                <w:iCs/>
                <w:szCs w:val="20"/>
              </w:rPr>
              <w:t>Quando o usuário se conecta com o seu cartão RFID pela primeira vez, ele deve segurar o cartão por pelo menos quatro segundos na frente da leitora de cartões RFID para inicialização.</w:t>
            </w:r>
          </w:p>
        </w:tc>
      </w:tr>
    </w:tbl>
    <w:p w14:paraId="5968B47B" w14:textId="77777777" w:rsidR="0027713F" w:rsidRPr="0027713F" w:rsidRDefault="0027713F" w:rsidP="0027713F">
      <w:pPr>
        <w:pStyle w:val="Corpodetexto"/>
        <w:rPr>
          <w:lang w:val="pt-BR"/>
        </w:rPr>
      </w:pPr>
    </w:p>
    <w:p w14:paraId="20E0AE2C" w14:textId="77777777" w:rsidR="0027713F" w:rsidRDefault="0027713F" w:rsidP="0027713F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52BD9437" w14:textId="77777777" w:rsidTr="0027713F">
        <w:tc>
          <w:tcPr>
            <w:tcW w:w="3402" w:type="dxa"/>
          </w:tcPr>
          <w:p w14:paraId="66869F81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55A209AE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445A2EAE" w14:textId="77777777" w:rsidR="0027713F" w:rsidRDefault="0027713F" w:rsidP="0027713F"/>
        </w:tc>
      </w:tr>
    </w:tbl>
    <w:p w14:paraId="4DEBD500" w14:textId="77777777" w:rsidR="0027713F" w:rsidRPr="00105408" w:rsidRDefault="0027713F" w:rsidP="006E32AD">
      <w:pPr>
        <w:pStyle w:val="Ttulo"/>
        <w:numPr>
          <w:ilvl w:val="0"/>
          <w:numId w:val="10"/>
        </w:numPr>
        <w:spacing w:line="360" w:lineRule="auto"/>
        <w:ind w:left="714" w:right="141" w:hanging="357"/>
        <w:jc w:val="both"/>
        <w:rPr>
          <w:rFonts w:eastAsiaTheme="minorHAnsi" w:cstheme="minorBidi"/>
          <w:bCs w:val="0"/>
          <w:kern w:val="0"/>
          <w:szCs w:val="22"/>
        </w:rPr>
      </w:pPr>
      <w:bookmarkStart w:id="242" w:name="_Toc44062164"/>
      <w:r w:rsidRPr="00105408">
        <w:rPr>
          <w:rFonts w:eastAsiaTheme="minorHAnsi" w:cstheme="minorBidi"/>
          <w:bCs w:val="0"/>
          <w:kern w:val="0"/>
          <w:szCs w:val="22"/>
        </w:rPr>
        <w:t>Segurar o cartão RFID na frente da leitora de cartões RFID no console de operação.</w:t>
      </w:r>
      <w:bookmarkEnd w:id="242"/>
    </w:p>
    <w:p w14:paraId="6B5744BA" w14:textId="77777777" w:rsidR="0027713F" w:rsidRPr="00105408" w:rsidRDefault="0027713F" w:rsidP="006E32AD">
      <w:pPr>
        <w:pStyle w:val="Ttulo"/>
        <w:numPr>
          <w:ilvl w:val="0"/>
          <w:numId w:val="10"/>
        </w:numPr>
        <w:spacing w:line="360" w:lineRule="auto"/>
        <w:ind w:left="714" w:right="141" w:hanging="357"/>
        <w:jc w:val="both"/>
        <w:rPr>
          <w:rFonts w:eastAsiaTheme="minorHAnsi" w:cstheme="minorBidi"/>
          <w:bCs w:val="0"/>
          <w:kern w:val="0"/>
          <w:szCs w:val="22"/>
        </w:rPr>
      </w:pPr>
      <w:bookmarkStart w:id="243" w:name="_Toc44062165"/>
      <w:r w:rsidRPr="00105408">
        <w:rPr>
          <w:rFonts w:eastAsiaTheme="minorHAnsi" w:cstheme="minorBidi"/>
          <w:bCs w:val="0"/>
          <w:kern w:val="0"/>
          <w:szCs w:val="22"/>
        </w:rPr>
        <w:t>Se já houver um usuário conectado, é aberta a mensagem “Cartão RFID reconhecido”. O usuário logado é então desconectado e o novo usuário é conectado.</w:t>
      </w:r>
      <w:bookmarkEnd w:id="243"/>
    </w:p>
    <w:p w14:paraId="0DF48AB6" w14:textId="77777777" w:rsidR="0027713F" w:rsidRPr="00105408" w:rsidRDefault="0027713F" w:rsidP="0027713F">
      <w:pPr>
        <w:ind w:right="141" w:firstLine="708"/>
        <w:rPr>
          <w:rFonts w:cs="Arial"/>
        </w:rPr>
      </w:pPr>
      <w:r w:rsidRPr="00105408">
        <w:rPr>
          <w:rFonts w:cs="Arial"/>
        </w:rPr>
        <w:t>Se não houver ninguém logado, o usuário é conectado.</w:t>
      </w:r>
    </w:p>
    <w:p w14:paraId="797A1466" w14:textId="77777777" w:rsidR="0027713F" w:rsidRPr="00105408" w:rsidRDefault="0027713F" w:rsidP="0027713F">
      <w:pPr>
        <w:rPr>
          <w:rFonts w:cs="Arial"/>
        </w:rPr>
      </w:pPr>
      <w:r w:rsidRPr="00105408">
        <w:rPr>
          <w:rFonts w:cs="Arial"/>
        </w:rPr>
        <w:t xml:space="preserve">Em ambos os casos, depois do </w:t>
      </w:r>
      <w:proofErr w:type="spellStart"/>
      <w:r w:rsidRPr="00105408">
        <w:rPr>
          <w:rFonts w:cs="Arial"/>
        </w:rPr>
        <w:t>logon</w:t>
      </w:r>
      <w:proofErr w:type="spellEnd"/>
      <w:r w:rsidRPr="00105408">
        <w:rPr>
          <w:rFonts w:cs="Arial"/>
        </w:rPr>
        <w:t xml:space="preserve"> o usuário pode utilizar a interface gráfica do usuário correspondente ao seu direito de acesso e o seu nome de usuário é exibido na barra de título.</w:t>
      </w:r>
    </w:p>
    <w:p w14:paraId="5B6D744E" w14:textId="77777777" w:rsidR="0027713F" w:rsidRPr="00105408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244" w:name="_Toc23863732"/>
      <w:bookmarkStart w:id="245" w:name="_Toc29804990"/>
      <w:bookmarkStart w:id="246" w:name="_Toc31783368"/>
      <w:bookmarkStart w:id="247" w:name="_Toc44062166"/>
      <w:proofErr w:type="spellStart"/>
      <w:r w:rsidRPr="00105408">
        <w:rPr>
          <w:szCs w:val="22"/>
        </w:rPr>
        <w:t>Logon</w:t>
      </w:r>
      <w:proofErr w:type="spellEnd"/>
      <w:r w:rsidRPr="00105408">
        <w:rPr>
          <w:szCs w:val="22"/>
        </w:rPr>
        <w:t xml:space="preserve"> sem cartão RFID</w:t>
      </w:r>
      <w:bookmarkEnd w:id="244"/>
      <w:bookmarkEnd w:id="245"/>
      <w:bookmarkEnd w:id="246"/>
      <w:bookmarkEnd w:id="247"/>
    </w:p>
    <w:p w14:paraId="1113B9DE" w14:textId="77777777" w:rsidR="0027713F" w:rsidRPr="00105408" w:rsidRDefault="0027713F" w:rsidP="0027713F">
      <w:r w:rsidRPr="00105408">
        <w:t xml:space="preserve">Em caso de extravio ou defeito no cartão RFID, o usuário pode se conectar com uma senha ou um </w:t>
      </w:r>
      <w:proofErr w:type="spellStart"/>
      <w:r w:rsidRPr="00105408">
        <w:t>pincode</w:t>
      </w:r>
      <w:proofErr w:type="spellEnd"/>
      <w:r w:rsidRPr="00105408">
        <w:t>.</w:t>
      </w:r>
    </w:p>
    <w:p w14:paraId="3CCE31D8" w14:textId="77777777" w:rsidR="0027713F" w:rsidRPr="00105408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248" w:name="_Toc44062167"/>
      <w:r w:rsidRPr="00105408">
        <w:rPr>
          <w:rFonts w:eastAsiaTheme="minorHAnsi" w:cstheme="minorBidi"/>
          <w:bCs w:val="0"/>
          <w:kern w:val="0"/>
          <w:szCs w:val="22"/>
        </w:rPr>
        <w:t>A senha é para um acesso de longo prazo.</w:t>
      </w:r>
      <w:bookmarkEnd w:id="248"/>
    </w:p>
    <w:p w14:paraId="4D5B0E26" w14:textId="77777777" w:rsidR="0027713F" w:rsidRPr="00105408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249" w:name="_Toc44062168"/>
      <w:r w:rsidRPr="00105408">
        <w:rPr>
          <w:rFonts w:eastAsiaTheme="minorHAnsi" w:cstheme="minorBidi"/>
          <w:bCs w:val="0"/>
          <w:kern w:val="0"/>
          <w:szCs w:val="22"/>
        </w:rPr>
        <w:t xml:space="preserve">O </w:t>
      </w:r>
      <w:proofErr w:type="spellStart"/>
      <w:r w:rsidRPr="00105408">
        <w:rPr>
          <w:rFonts w:eastAsiaTheme="minorHAnsi" w:cstheme="minorBidi"/>
          <w:bCs w:val="0"/>
          <w:kern w:val="0"/>
          <w:szCs w:val="22"/>
        </w:rPr>
        <w:t>pincode</w:t>
      </w:r>
      <w:proofErr w:type="spellEnd"/>
      <w:r w:rsidRPr="00105408">
        <w:rPr>
          <w:rFonts w:eastAsiaTheme="minorHAnsi" w:cstheme="minorBidi"/>
          <w:bCs w:val="0"/>
          <w:kern w:val="0"/>
          <w:szCs w:val="22"/>
        </w:rPr>
        <w:t xml:space="preserve"> é para um acesso temporário.</w:t>
      </w:r>
      <w:bookmarkEnd w:id="249"/>
    </w:p>
    <w:p w14:paraId="393AAA1D" w14:textId="77777777" w:rsidR="0027713F" w:rsidRDefault="0027713F" w:rsidP="0027713F"/>
    <w:p w14:paraId="1A9CDA01" w14:textId="77777777" w:rsidR="0027713F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250" w:name="_Toc23863733"/>
      <w:bookmarkStart w:id="251" w:name="_Toc29804991"/>
      <w:bookmarkStart w:id="252" w:name="_Toc31783369"/>
      <w:bookmarkStart w:id="253" w:name="_Toc44062169"/>
      <w:proofErr w:type="spellStart"/>
      <w:r w:rsidRPr="00105408">
        <w:rPr>
          <w:szCs w:val="22"/>
        </w:rPr>
        <w:t>Logon</w:t>
      </w:r>
      <w:proofErr w:type="spellEnd"/>
      <w:r w:rsidRPr="00105408">
        <w:rPr>
          <w:szCs w:val="22"/>
        </w:rPr>
        <w:t xml:space="preserve"> com senha</w:t>
      </w:r>
      <w:bookmarkEnd w:id="250"/>
      <w:bookmarkEnd w:id="251"/>
      <w:bookmarkEnd w:id="252"/>
      <w:bookmarkEnd w:id="25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1FA24F30" w14:textId="77777777" w:rsidTr="0027713F">
        <w:tc>
          <w:tcPr>
            <w:tcW w:w="3402" w:type="dxa"/>
          </w:tcPr>
          <w:p w14:paraId="0E640613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2E49B2BD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5C5ABA1A" w14:textId="77777777" w:rsidR="0027713F" w:rsidRDefault="0027713F" w:rsidP="0027713F"/>
        </w:tc>
      </w:tr>
    </w:tbl>
    <w:p w14:paraId="30C4B2D0" w14:textId="77777777" w:rsidR="0027713F" w:rsidRPr="00C048B5" w:rsidRDefault="0027713F" w:rsidP="006E32AD">
      <w:pPr>
        <w:pStyle w:val="PargrafodaLista"/>
        <w:numPr>
          <w:ilvl w:val="0"/>
          <w:numId w:val="81"/>
        </w:numPr>
        <w:spacing w:after="160" w:line="360" w:lineRule="auto"/>
        <w:jc w:val="both"/>
        <w:rPr>
          <w:rFonts w:cs="Arial"/>
        </w:rPr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684864" behindDoc="1" locked="0" layoutInCell="1" allowOverlap="1" wp14:anchorId="323E0870" wp14:editId="10D66F55">
            <wp:simplePos x="0" y="0"/>
            <wp:positionH relativeFrom="margin">
              <wp:align>left</wp:align>
            </wp:positionH>
            <wp:positionV relativeFrom="paragraph">
              <wp:posOffset>10491</wp:posOffset>
            </wp:positionV>
            <wp:extent cx="230505" cy="230505"/>
            <wp:effectExtent l="0" t="0" r="0" b="0"/>
            <wp:wrapTight wrapText="bothSides">
              <wp:wrapPolygon edited="0">
                <wp:start x="0" y="0"/>
                <wp:lineTo x="0" y="19636"/>
                <wp:lineTo x="19636" y="19636"/>
                <wp:lineTo x="19636" y="0"/>
                <wp:lineTo x="0" y="0"/>
              </wp:wrapPolygon>
            </wp:wrapTight>
            <wp:docPr id="902" name="Grafik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51" cy="29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rPr>
          <w:rFonts w:cs="Arial"/>
        </w:rPr>
        <w:t>Pressionar       na barra de</w:t>
      </w:r>
      <w:r w:rsidRPr="00C048B5">
        <w:rPr>
          <w:rFonts w:cs="Arial"/>
          <w:spacing w:val="15"/>
        </w:rPr>
        <w:t xml:space="preserve"> </w:t>
      </w:r>
      <w:r w:rsidRPr="00C048B5">
        <w:rPr>
          <w:rFonts w:cs="Arial"/>
        </w:rPr>
        <w:t>ferramentas.</w:t>
      </w:r>
    </w:p>
    <w:p w14:paraId="050CAF41" w14:textId="77777777" w:rsidR="0027713F" w:rsidRPr="00105408" w:rsidRDefault="0027713F" w:rsidP="006E32AD">
      <w:pPr>
        <w:pStyle w:val="PargrafodaLista"/>
        <w:numPr>
          <w:ilvl w:val="0"/>
          <w:numId w:val="11"/>
        </w:numPr>
        <w:spacing w:after="160" w:line="360" w:lineRule="auto"/>
        <w:ind w:left="851"/>
        <w:jc w:val="both"/>
        <w:rPr>
          <w:rFonts w:cs="Arial"/>
        </w:rPr>
      </w:pPr>
      <w:r w:rsidRPr="00105408">
        <w:rPr>
          <w:rFonts w:cs="Arial"/>
        </w:rPr>
        <w:t xml:space="preserve"> A caixa de diálogo </w:t>
      </w:r>
      <w:r w:rsidRPr="00105408">
        <w:rPr>
          <w:rFonts w:cs="Arial"/>
          <w:i/>
        </w:rPr>
        <w:t xml:space="preserve">“Conexão de usuário” </w:t>
      </w:r>
      <w:r w:rsidRPr="00105408">
        <w:rPr>
          <w:rFonts w:cs="Arial"/>
        </w:rPr>
        <w:t>é aberta.</w:t>
      </w:r>
    </w:p>
    <w:p w14:paraId="52AC1459" w14:textId="77777777" w:rsidR="0027713F" w:rsidRPr="00105408" w:rsidRDefault="0027713F" w:rsidP="006E32AD">
      <w:pPr>
        <w:pStyle w:val="PargrafodaLista"/>
        <w:numPr>
          <w:ilvl w:val="0"/>
          <w:numId w:val="81"/>
        </w:numPr>
        <w:spacing w:after="160" w:line="360" w:lineRule="auto"/>
        <w:jc w:val="both"/>
        <w:rPr>
          <w:rFonts w:cs="Arial"/>
        </w:rPr>
      </w:pPr>
      <w:r w:rsidRPr="00105408">
        <w:rPr>
          <w:rFonts w:cs="Arial"/>
        </w:rPr>
        <w:t xml:space="preserve">Pressionar </w:t>
      </w:r>
      <w:r w:rsidRPr="00C048B5">
        <w:rPr>
          <w:rFonts w:cs="Arial"/>
        </w:rPr>
        <w:t>“Conexão de usuário</w:t>
      </w:r>
      <w:r w:rsidRPr="00105408">
        <w:rPr>
          <w:rFonts w:cs="Arial"/>
          <w:i/>
        </w:rPr>
        <w:t>”</w:t>
      </w:r>
      <w:r w:rsidRPr="00105408">
        <w:rPr>
          <w:rFonts w:cs="Arial"/>
        </w:rPr>
        <w:t>.</w:t>
      </w:r>
    </w:p>
    <w:p w14:paraId="2E957BF7" w14:textId="77777777" w:rsidR="0027713F" w:rsidRPr="00105408" w:rsidRDefault="0027713F" w:rsidP="006E32AD">
      <w:pPr>
        <w:pStyle w:val="PargrafodaLista"/>
        <w:numPr>
          <w:ilvl w:val="0"/>
          <w:numId w:val="11"/>
        </w:numPr>
        <w:spacing w:after="160" w:line="360" w:lineRule="auto"/>
        <w:ind w:left="993" w:hanging="294"/>
        <w:jc w:val="both"/>
        <w:rPr>
          <w:rFonts w:cs="Arial"/>
        </w:rPr>
      </w:pPr>
      <w:r w:rsidRPr="00105408">
        <w:rPr>
          <w:rFonts w:cs="Arial"/>
        </w:rPr>
        <w:t xml:space="preserve">A caixa de diálogo </w:t>
      </w:r>
      <w:r w:rsidRPr="00105408">
        <w:rPr>
          <w:rFonts w:cs="Arial"/>
          <w:i/>
        </w:rPr>
        <w:t xml:space="preserve">“Conexão de usuário” </w:t>
      </w:r>
      <w:r w:rsidRPr="00105408">
        <w:rPr>
          <w:rFonts w:cs="Arial"/>
        </w:rPr>
        <w:t>é aberta.</w:t>
      </w:r>
    </w:p>
    <w:p w14:paraId="37C18035" w14:textId="77777777" w:rsidR="0027713F" w:rsidRPr="00105408" w:rsidRDefault="0027713F" w:rsidP="006E32AD">
      <w:pPr>
        <w:pStyle w:val="PargrafodaLista"/>
        <w:numPr>
          <w:ilvl w:val="0"/>
          <w:numId w:val="81"/>
        </w:numPr>
        <w:tabs>
          <w:tab w:val="left" w:pos="993"/>
        </w:tabs>
        <w:spacing w:after="160" w:line="360" w:lineRule="auto"/>
        <w:jc w:val="both"/>
        <w:rPr>
          <w:rFonts w:cs="Arial"/>
        </w:rPr>
      </w:pPr>
      <w:r w:rsidRPr="00105408">
        <w:rPr>
          <w:rFonts w:cs="Arial"/>
        </w:rPr>
        <w:t xml:space="preserve">Pressionar o campo de entrada </w:t>
      </w:r>
      <w:r w:rsidRPr="00105408">
        <w:rPr>
          <w:rFonts w:cs="Arial"/>
          <w:i/>
        </w:rPr>
        <w:t>“Senha”</w:t>
      </w:r>
      <w:r w:rsidRPr="00105408">
        <w:rPr>
          <w:rFonts w:cs="Arial"/>
        </w:rPr>
        <w:t>.</w:t>
      </w:r>
    </w:p>
    <w:p w14:paraId="1560440D" w14:textId="77777777" w:rsidR="0027713F" w:rsidRPr="00105408" w:rsidRDefault="0027713F" w:rsidP="006E32AD">
      <w:pPr>
        <w:pStyle w:val="PargrafodaLista"/>
        <w:numPr>
          <w:ilvl w:val="0"/>
          <w:numId w:val="11"/>
        </w:numPr>
        <w:spacing w:after="160" w:line="360" w:lineRule="auto"/>
        <w:ind w:left="993" w:hanging="294"/>
        <w:jc w:val="both"/>
        <w:rPr>
          <w:rFonts w:cs="Arial"/>
        </w:rPr>
      </w:pPr>
      <w:r w:rsidRPr="00105408">
        <w:rPr>
          <w:rFonts w:cs="Arial"/>
        </w:rPr>
        <w:t>É aberta uma caixa de diálogo contendo um teclado numérico.</w:t>
      </w:r>
    </w:p>
    <w:p w14:paraId="291F758D" w14:textId="77777777" w:rsidR="0027713F" w:rsidRPr="00105408" w:rsidRDefault="0027713F" w:rsidP="006E32AD">
      <w:pPr>
        <w:pStyle w:val="PargrafodaLista"/>
        <w:numPr>
          <w:ilvl w:val="0"/>
          <w:numId w:val="81"/>
        </w:numPr>
        <w:spacing w:after="160" w:line="360" w:lineRule="auto"/>
        <w:jc w:val="both"/>
        <w:rPr>
          <w:rFonts w:cs="Arial"/>
        </w:rPr>
      </w:pPr>
      <w:r w:rsidRPr="00105408">
        <w:rPr>
          <w:rFonts w:cs="Arial"/>
        </w:rPr>
        <w:t>Inserir a</w:t>
      </w:r>
      <w:r w:rsidRPr="00105408">
        <w:rPr>
          <w:rFonts w:cs="Arial"/>
          <w:spacing w:val="12"/>
        </w:rPr>
        <w:t xml:space="preserve"> </w:t>
      </w:r>
      <w:r w:rsidRPr="00105408">
        <w:rPr>
          <w:rFonts w:cs="Arial"/>
        </w:rPr>
        <w:t>senha.</w:t>
      </w:r>
    </w:p>
    <w:p w14:paraId="36ED58FF" w14:textId="77777777" w:rsidR="0027713F" w:rsidRPr="00105408" w:rsidRDefault="0027713F" w:rsidP="006E32AD">
      <w:pPr>
        <w:pStyle w:val="PargrafodaLista"/>
        <w:numPr>
          <w:ilvl w:val="0"/>
          <w:numId w:val="11"/>
        </w:numPr>
        <w:spacing w:after="160" w:line="360" w:lineRule="auto"/>
        <w:ind w:left="993" w:hanging="284"/>
        <w:jc w:val="both"/>
        <w:rPr>
          <w:rFonts w:cs="Arial"/>
        </w:rPr>
      </w:pPr>
      <w:r w:rsidRPr="00105408">
        <w:rPr>
          <w:rFonts w:cs="Arial"/>
        </w:rPr>
        <w:t xml:space="preserve">A caixa de diálogo </w:t>
      </w:r>
      <w:r w:rsidRPr="00105408">
        <w:rPr>
          <w:rFonts w:cs="Arial"/>
          <w:i/>
        </w:rPr>
        <w:t xml:space="preserve">“Conexão de usuário” </w:t>
      </w:r>
      <w:r w:rsidRPr="00105408">
        <w:rPr>
          <w:rFonts w:cs="Arial"/>
        </w:rPr>
        <w:t>é fechada e o usuário está conectado.</w:t>
      </w:r>
    </w:p>
    <w:p w14:paraId="4A7C0002" w14:textId="77777777" w:rsidR="0027713F" w:rsidRDefault="0027713F" w:rsidP="0027713F">
      <w:pPr>
        <w:rPr>
          <w:rFonts w:cs="Arial"/>
        </w:rPr>
      </w:pPr>
      <w:r w:rsidRPr="00105408">
        <w:rPr>
          <w:rFonts w:cs="Arial"/>
        </w:rPr>
        <w:t>O usuário pode utilizar a interface gráfica do usuário correspondente ao seu direito de acesso e o seu nome de usuário    é exibido na barra de</w:t>
      </w:r>
      <w:r w:rsidRPr="00105408">
        <w:rPr>
          <w:rFonts w:cs="Arial"/>
          <w:spacing w:val="43"/>
        </w:rPr>
        <w:t xml:space="preserve"> </w:t>
      </w:r>
      <w:r w:rsidRPr="00105408">
        <w:rPr>
          <w:rFonts w:cs="Arial"/>
        </w:rPr>
        <w:t>título.</w:t>
      </w:r>
    </w:p>
    <w:p w14:paraId="1219309C" w14:textId="77777777" w:rsidR="0027713F" w:rsidRPr="00105408" w:rsidRDefault="0027713F" w:rsidP="0027713F">
      <w:pPr>
        <w:rPr>
          <w:rFonts w:cs="Arial"/>
        </w:rPr>
      </w:pPr>
    </w:p>
    <w:p w14:paraId="6B6A8904" w14:textId="77777777" w:rsidR="0027713F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r w:rsidRPr="00105408">
        <w:t xml:space="preserve"> </w:t>
      </w:r>
      <w:bookmarkStart w:id="254" w:name="_Toc23863734"/>
      <w:bookmarkStart w:id="255" w:name="_Toc29804992"/>
      <w:bookmarkStart w:id="256" w:name="_Toc31783370"/>
      <w:bookmarkStart w:id="257" w:name="_Toc44062170"/>
      <w:proofErr w:type="spellStart"/>
      <w:r w:rsidRPr="00105408">
        <w:rPr>
          <w:szCs w:val="22"/>
        </w:rPr>
        <w:t>Logon</w:t>
      </w:r>
      <w:proofErr w:type="spellEnd"/>
      <w:r w:rsidRPr="00105408">
        <w:rPr>
          <w:szCs w:val="22"/>
        </w:rPr>
        <w:t xml:space="preserve"> com código PIN</w:t>
      </w:r>
      <w:bookmarkEnd w:id="254"/>
      <w:bookmarkEnd w:id="255"/>
      <w:bookmarkEnd w:id="256"/>
      <w:bookmarkEnd w:id="257"/>
      <w:r w:rsidRPr="00105408">
        <w:rPr>
          <w:szCs w:val="22"/>
        </w:rPr>
        <w:t xml:space="preserve"> </w:t>
      </w:r>
    </w:p>
    <w:p w14:paraId="71174F11" w14:textId="77777777" w:rsidR="0027713F" w:rsidRPr="00105408" w:rsidRDefault="0027713F" w:rsidP="0027713F">
      <w:r w:rsidRPr="00105408">
        <w:t xml:space="preserve">O </w:t>
      </w:r>
      <w:proofErr w:type="spellStart"/>
      <w:r w:rsidRPr="00105408">
        <w:t>logon</w:t>
      </w:r>
      <w:proofErr w:type="spellEnd"/>
      <w:r w:rsidRPr="00105408">
        <w:t xml:space="preserve"> com </w:t>
      </w:r>
      <w:proofErr w:type="spellStart"/>
      <w:r w:rsidRPr="00105408">
        <w:t>pincode</w:t>
      </w:r>
      <w:proofErr w:type="spellEnd"/>
      <w:r w:rsidRPr="00105408">
        <w:t xml:space="preserve"> engloba duas etapas:</w:t>
      </w:r>
    </w:p>
    <w:p w14:paraId="26413FAE" w14:textId="77777777" w:rsidR="0027713F" w:rsidRPr="00105408" w:rsidRDefault="0027713F" w:rsidP="006E32AD">
      <w:pPr>
        <w:pStyle w:val="Ttulo"/>
        <w:numPr>
          <w:ilvl w:val="0"/>
          <w:numId w:val="10"/>
        </w:numPr>
        <w:spacing w:after="160"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258" w:name="_Toc44062171"/>
      <w:r w:rsidRPr="00105408">
        <w:rPr>
          <w:rFonts w:eastAsiaTheme="minorHAnsi" w:cstheme="minorBidi"/>
          <w:bCs w:val="0"/>
          <w:kern w:val="0"/>
          <w:szCs w:val="22"/>
        </w:rPr>
        <w:t>Primeiro, o usuário solicita um acesso temporário junto à KHS.</w:t>
      </w:r>
      <w:bookmarkEnd w:id="258"/>
    </w:p>
    <w:p w14:paraId="3034BD78" w14:textId="77777777" w:rsidR="0027713F" w:rsidRDefault="0027713F" w:rsidP="006E32AD">
      <w:pPr>
        <w:pStyle w:val="Ttulo"/>
        <w:numPr>
          <w:ilvl w:val="0"/>
          <w:numId w:val="10"/>
        </w:numPr>
        <w:spacing w:after="160"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259" w:name="_Toc44062172"/>
      <w:r w:rsidRPr="008164DA">
        <w:rPr>
          <w:rFonts w:eastAsiaTheme="minorHAnsi" w:cstheme="minorBidi"/>
          <w:bCs w:val="0"/>
          <w:kern w:val="0"/>
          <w:szCs w:val="22"/>
        </w:rPr>
        <w:t xml:space="preserve">Depois, na segunda etapa, ele pode se conectar com o </w:t>
      </w:r>
      <w:proofErr w:type="spellStart"/>
      <w:r w:rsidRPr="008164DA">
        <w:rPr>
          <w:rFonts w:eastAsiaTheme="minorHAnsi" w:cstheme="minorBidi"/>
          <w:bCs w:val="0"/>
          <w:kern w:val="0"/>
          <w:szCs w:val="22"/>
        </w:rPr>
        <w:t>pincode</w:t>
      </w:r>
      <w:proofErr w:type="spellEnd"/>
      <w:r w:rsidRPr="008164DA">
        <w:rPr>
          <w:rFonts w:eastAsiaTheme="minorHAnsi" w:cstheme="minorBidi"/>
          <w:bCs w:val="0"/>
          <w:kern w:val="0"/>
          <w:szCs w:val="22"/>
        </w:rPr>
        <w:t xml:space="preserve"> de acesso temporário.</w:t>
      </w:r>
      <w:bookmarkEnd w:id="259"/>
    </w:p>
    <w:p w14:paraId="72557477" w14:textId="77777777" w:rsidR="0027713F" w:rsidRPr="008164DA" w:rsidRDefault="0027713F" w:rsidP="006E32AD">
      <w:pPr>
        <w:pStyle w:val="PargrafodaLista"/>
        <w:numPr>
          <w:ilvl w:val="0"/>
          <w:numId w:val="15"/>
        </w:numPr>
        <w:spacing w:after="160" w:line="360" w:lineRule="auto"/>
        <w:ind w:left="993"/>
        <w:jc w:val="both"/>
      </w:pPr>
      <w:r w:rsidRPr="008164DA">
        <w:rPr>
          <w:noProof/>
          <w:lang w:val="de-DE" w:eastAsia="de-DE"/>
        </w:rPr>
        <w:drawing>
          <wp:anchor distT="0" distB="0" distL="114300" distR="114300" simplePos="0" relativeHeight="251685888" behindDoc="0" locked="0" layoutInCell="1" allowOverlap="1" wp14:anchorId="0D79BDAA" wp14:editId="126DD590">
            <wp:simplePos x="0" y="0"/>
            <wp:positionH relativeFrom="margin">
              <wp:align>left</wp:align>
            </wp:positionH>
            <wp:positionV relativeFrom="paragraph">
              <wp:posOffset>-2264</wp:posOffset>
            </wp:positionV>
            <wp:extent cx="294005" cy="294005"/>
            <wp:effectExtent l="0" t="0" r="0" b="0"/>
            <wp:wrapSquare wrapText="bothSides"/>
            <wp:docPr id="901" name="Grafik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4DA">
        <w:t xml:space="preserve">Pressionar  </w:t>
      </w:r>
      <w:r w:rsidRPr="008164DA">
        <w:rPr>
          <w:noProof/>
          <w:spacing w:val="11"/>
          <w:lang w:val="de-DE" w:eastAsia="de-DE"/>
        </w:rPr>
        <w:drawing>
          <wp:inline distT="0" distB="0" distL="0" distR="0" wp14:anchorId="1AA6AEA3" wp14:editId="078654F9">
            <wp:extent cx="135890" cy="135890"/>
            <wp:effectExtent l="0" t="0" r="0" b="0"/>
            <wp:docPr id="600" name="Grafik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4DA">
        <w:rPr>
          <w:rFonts w:ascii="Times New Roman"/>
          <w:spacing w:val="-5"/>
        </w:rPr>
        <w:t xml:space="preserve"> </w:t>
      </w:r>
      <w:r w:rsidRPr="008164DA">
        <w:t>na barra de</w:t>
      </w:r>
      <w:r w:rsidRPr="008164DA">
        <w:rPr>
          <w:spacing w:val="-12"/>
        </w:rPr>
        <w:t xml:space="preserve"> </w:t>
      </w:r>
      <w:r w:rsidRPr="008164DA">
        <w:t>ferramentas.</w:t>
      </w:r>
    </w:p>
    <w:p w14:paraId="5361EB32" w14:textId="77777777" w:rsidR="0027713F" w:rsidRPr="0027713F" w:rsidRDefault="0027713F" w:rsidP="006E32AD">
      <w:pPr>
        <w:pStyle w:val="Corpodetexto"/>
        <w:widowControl w:val="0"/>
        <w:numPr>
          <w:ilvl w:val="0"/>
          <w:numId w:val="11"/>
        </w:numPr>
        <w:tabs>
          <w:tab w:val="left" w:pos="1134"/>
          <w:tab w:val="left" w:pos="1701"/>
        </w:tabs>
        <w:autoSpaceDE w:val="0"/>
        <w:autoSpaceDN w:val="0"/>
        <w:spacing w:before="0" w:after="160" w:line="360" w:lineRule="auto"/>
        <w:ind w:left="993" w:hanging="283"/>
        <w:rPr>
          <w:rFonts w:cs="Arial"/>
          <w:lang w:val="pt-BR"/>
        </w:rPr>
      </w:pPr>
      <w:r w:rsidRPr="0027713F">
        <w:rPr>
          <w:rFonts w:cs="Arial"/>
          <w:lang w:val="pt-BR"/>
        </w:rPr>
        <w:t xml:space="preserve">A caixa de diálogo </w:t>
      </w:r>
      <w:r w:rsidRPr="0027713F">
        <w:rPr>
          <w:rFonts w:cs="Arial"/>
          <w:i/>
          <w:lang w:val="pt-BR"/>
        </w:rPr>
        <w:t xml:space="preserve">“Conexão de usuário” </w:t>
      </w:r>
      <w:r w:rsidRPr="0027713F">
        <w:rPr>
          <w:rFonts w:cs="Arial"/>
          <w:lang w:val="pt-BR"/>
        </w:rPr>
        <w:t>é aberta.</w:t>
      </w:r>
    </w:p>
    <w:p w14:paraId="6E88C1A4" w14:textId="77777777" w:rsidR="0027713F" w:rsidRPr="0027713F" w:rsidRDefault="0027713F" w:rsidP="006E32AD">
      <w:pPr>
        <w:pStyle w:val="Corpodetexto"/>
        <w:widowControl w:val="0"/>
        <w:numPr>
          <w:ilvl w:val="0"/>
          <w:numId w:val="15"/>
        </w:numPr>
        <w:autoSpaceDE w:val="0"/>
        <w:autoSpaceDN w:val="0"/>
        <w:spacing w:before="0" w:after="160" w:line="360" w:lineRule="auto"/>
        <w:ind w:left="993"/>
        <w:rPr>
          <w:rFonts w:cs="Arial"/>
          <w:lang w:val="pt-BR"/>
        </w:rPr>
      </w:pPr>
      <w:r w:rsidRPr="0027713F">
        <w:rPr>
          <w:rFonts w:cs="Arial"/>
          <w:lang w:val="pt-BR"/>
        </w:rPr>
        <w:t xml:space="preserve">Pressionar  </w:t>
      </w:r>
      <w:r w:rsidRPr="0027713F">
        <w:rPr>
          <w:rFonts w:cs="Arial"/>
          <w:i/>
          <w:lang w:val="pt-BR"/>
        </w:rPr>
        <w:t>“Conexão alternativa de usuário”</w:t>
      </w:r>
      <w:r w:rsidRPr="0027713F">
        <w:rPr>
          <w:rFonts w:cs="Arial"/>
          <w:lang w:val="pt-BR"/>
        </w:rPr>
        <w:t>.</w:t>
      </w:r>
    </w:p>
    <w:p w14:paraId="0F79A0AD" w14:textId="77777777" w:rsidR="0027713F" w:rsidRPr="0027713F" w:rsidRDefault="0027713F" w:rsidP="006E32AD">
      <w:pPr>
        <w:pStyle w:val="Corpodetexto"/>
        <w:widowControl w:val="0"/>
        <w:numPr>
          <w:ilvl w:val="0"/>
          <w:numId w:val="11"/>
        </w:numPr>
        <w:autoSpaceDE w:val="0"/>
        <w:autoSpaceDN w:val="0"/>
        <w:spacing w:before="113" w:after="160" w:line="360" w:lineRule="auto"/>
        <w:ind w:left="993" w:hanging="283"/>
        <w:rPr>
          <w:rFonts w:cs="Arial"/>
          <w:lang w:val="pt-BR"/>
        </w:rPr>
      </w:pPr>
      <w:r w:rsidRPr="0027713F">
        <w:rPr>
          <w:rFonts w:cs="Arial"/>
          <w:lang w:val="pt-BR"/>
        </w:rPr>
        <w:t>Uma listagem de todos os níveis de usuário é aberta.</w:t>
      </w:r>
    </w:p>
    <w:p w14:paraId="4815B622" w14:textId="77777777" w:rsidR="0027713F" w:rsidRPr="008164DA" w:rsidRDefault="0027713F" w:rsidP="006E32AD">
      <w:pPr>
        <w:pStyle w:val="PargrafodaLista"/>
        <w:numPr>
          <w:ilvl w:val="0"/>
          <w:numId w:val="15"/>
        </w:numPr>
        <w:spacing w:after="160" w:line="360" w:lineRule="auto"/>
        <w:ind w:left="993"/>
        <w:jc w:val="both"/>
        <w:rPr>
          <w:rFonts w:cs="Arial"/>
        </w:rPr>
      </w:pPr>
      <w:r w:rsidRPr="008164DA">
        <w:rPr>
          <w:rFonts w:cs="Arial"/>
        </w:rPr>
        <w:t>Selecionar o nível de usuário para o qual o acesso é</w:t>
      </w:r>
      <w:r w:rsidRPr="008164DA">
        <w:rPr>
          <w:rFonts w:cs="Arial"/>
          <w:spacing w:val="51"/>
        </w:rPr>
        <w:t xml:space="preserve"> </w:t>
      </w:r>
      <w:r w:rsidRPr="008164DA">
        <w:rPr>
          <w:rFonts w:cs="Arial"/>
        </w:rPr>
        <w:t>requerido.</w:t>
      </w:r>
    </w:p>
    <w:p w14:paraId="03F9136B" w14:textId="77777777" w:rsidR="0027713F" w:rsidRPr="008164DA" w:rsidRDefault="0027713F" w:rsidP="006E32AD">
      <w:pPr>
        <w:pStyle w:val="PargrafodaLista"/>
        <w:numPr>
          <w:ilvl w:val="0"/>
          <w:numId w:val="11"/>
        </w:numPr>
        <w:tabs>
          <w:tab w:val="left" w:pos="709"/>
          <w:tab w:val="left" w:pos="851"/>
        </w:tabs>
        <w:spacing w:after="160" w:line="360" w:lineRule="auto"/>
        <w:ind w:left="709" w:firstLine="0"/>
        <w:jc w:val="both"/>
        <w:rPr>
          <w:rFonts w:cs="Arial"/>
        </w:rPr>
      </w:pPr>
      <w:r w:rsidRPr="008164DA">
        <w:rPr>
          <w:rFonts w:cs="Arial"/>
        </w:rPr>
        <w:t xml:space="preserve">    São exibidos um </w:t>
      </w:r>
      <w:r w:rsidRPr="008164DA">
        <w:rPr>
          <w:rFonts w:cs="Arial"/>
          <w:i/>
        </w:rPr>
        <w:t xml:space="preserve">“código da máquina” </w:t>
      </w:r>
      <w:r w:rsidRPr="008164DA">
        <w:rPr>
          <w:rFonts w:cs="Arial"/>
        </w:rPr>
        <w:t>e os dados de contato do fabricante.</w:t>
      </w:r>
    </w:p>
    <w:p w14:paraId="056A93EA" w14:textId="77777777" w:rsidR="0027713F" w:rsidRPr="008164DA" w:rsidRDefault="0027713F" w:rsidP="006E32AD">
      <w:pPr>
        <w:pStyle w:val="PargrafodaLista"/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before="122" w:after="160" w:line="360" w:lineRule="auto"/>
        <w:ind w:left="993" w:right="-143"/>
        <w:contextualSpacing w:val="0"/>
        <w:jc w:val="both"/>
        <w:rPr>
          <w:rFonts w:cs="Arial"/>
        </w:rPr>
      </w:pPr>
      <w:r w:rsidRPr="008164DA">
        <w:rPr>
          <w:rFonts w:cs="Arial"/>
        </w:rPr>
        <w:t>Selecionar este código da máquina por e-mail ou telefone para KHS, requerendo assim um acesso</w:t>
      </w:r>
      <w:r w:rsidRPr="008164DA">
        <w:rPr>
          <w:rFonts w:cs="Arial"/>
          <w:spacing w:val="16"/>
        </w:rPr>
        <w:t xml:space="preserve"> </w:t>
      </w:r>
      <w:r w:rsidRPr="008164DA">
        <w:rPr>
          <w:rFonts w:cs="Arial"/>
        </w:rPr>
        <w:t>temporário.</w:t>
      </w:r>
    </w:p>
    <w:p w14:paraId="64B939A5" w14:textId="77777777" w:rsidR="0027713F" w:rsidRPr="008164DA" w:rsidRDefault="0027713F" w:rsidP="006E32AD">
      <w:pPr>
        <w:pStyle w:val="PargrafodaLista"/>
        <w:numPr>
          <w:ilvl w:val="0"/>
          <w:numId w:val="16"/>
        </w:numPr>
        <w:tabs>
          <w:tab w:val="left" w:pos="1134"/>
        </w:tabs>
        <w:spacing w:after="160" w:line="360" w:lineRule="auto"/>
        <w:ind w:left="993" w:hanging="284"/>
        <w:jc w:val="both"/>
        <w:rPr>
          <w:rFonts w:cs="Arial"/>
        </w:rPr>
      </w:pPr>
      <w:r w:rsidRPr="008164DA">
        <w:rPr>
          <w:rFonts w:cs="Arial"/>
        </w:rPr>
        <w:lastRenderedPageBreak/>
        <w:t>O fabricante KHS transmite um código de acesso.</w:t>
      </w:r>
    </w:p>
    <w:p w14:paraId="30E54D47" w14:textId="77777777" w:rsidR="0027713F" w:rsidRPr="008164DA" w:rsidRDefault="0027713F" w:rsidP="006E32AD">
      <w:pPr>
        <w:pStyle w:val="PargrafodaLista"/>
        <w:numPr>
          <w:ilvl w:val="0"/>
          <w:numId w:val="15"/>
        </w:numPr>
        <w:spacing w:after="160" w:line="360" w:lineRule="auto"/>
        <w:ind w:left="993"/>
        <w:jc w:val="both"/>
        <w:rPr>
          <w:noProof/>
          <w:spacing w:val="11"/>
        </w:rPr>
      </w:pPr>
      <w:r w:rsidRPr="008164DA">
        <w:rPr>
          <w:rFonts w:cs="Arial"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77678F2" wp14:editId="270AC75D">
                <wp:simplePos x="0" y="0"/>
                <wp:positionH relativeFrom="page">
                  <wp:posOffset>1082675</wp:posOffset>
                </wp:positionH>
                <wp:positionV relativeFrom="paragraph">
                  <wp:posOffset>-130810</wp:posOffset>
                </wp:positionV>
                <wp:extent cx="292735" cy="292735"/>
                <wp:effectExtent l="6350" t="6985" r="5715" b="5080"/>
                <wp:wrapSquare wrapText="bothSides"/>
                <wp:docPr id="897" name="Gruppieren 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158"/>
                          <a:chExt cx="461" cy="461"/>
                        </a:xfrm>
                      </wpg:grpSpPr>
                      <wps:wsp>
                        <wps:cNvPr id="898" name="Freeform 348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15 162"/>
                              <a:gd name="T3" fmla="*/ 615 h 453"/>
                              <a:gd name="T4" fmla="+- 0 2695 2662"/>
                              <a:gd name="T5" fmla="*/ T4 w 453"/>
                              <a:gd name="T6" fmla="+- 0 615 162"/>
                              <a:gd name="T7" fmla="*/ 615 h 453"/>
                              <a:gd name="T8" fmla="+- 0 2694 2662"/>
                              <a:gd name="T9" fmla="*/ T8 w 453"/>
                              <a:gd name="T10" fmla="+- 0 615 162"/>
                              <a:gd name="T11" fmla="*/ 615 h 453"/>
                              <a:gd name="T12" fmla="+- 0 2662 2662"/>
                              <a:gd name="T13" fmla="*/ T12 w 453"/>
                              <a:gd name="T14" fmla="+- 0 584 162"/>
                              <a:gd name="T15" fmla="*/ 584 h 453"/>
                              <a:gd name="T16" fmla="+- 0 2662 2662"/>
                              <a:gd name="T17" fmla="*/ T16 w 453"/>
                              <a:gd name="T18" fmla="+- 0 193 162"/>
                              <a:gd name="T19" fmla="*/ 193 h 453"/>
                              <a:gd name="T20" fmla="+- 0 2695 2662"/>
                              <a:gd name="T21" fmla="*/ T20 w 453"/>
                              <a:gd name="T22" fmla="+- 0 162 162"/>
                              <a:gd name="T23" fmla="*/ 162 h 453"/>
                              <a:gd name="T24" fmla="+- 0 3080 2662"/>
                              <a:gd name="T25" fmla="*/ T24 w 453"/>
                              <a:gd name="T26" fmla="+- 0 162 162"/>
                              <a:gd name="T27" fmla="*/ 162 h 453"/>
                              <a:gd name="T28" fmla="+- 0 3114 2662"/>
                              <a:gd name="T29" fmla="*/ T28 w 453"/>
                              <a:gd name="T30" fmla="+- 0 194 162"/>
                              <a:gd name="T31" fmla="*/ 194 h 453"/>
                              <a:gd name="T32" fmla="+- 0 3114 2662"/>
                              <a:gd name="T33" fmla="*/ T32 w 453"/>
                              <a:gd name="T34" fmla="+- 0 584 162"/>
                              <a:gd name="T35" fmla="*/ 584 h 453"/>
                              <a:gd name="T36" fmla="+- 0 3080 2662"/>
                              <a:gd name="T37" fmla="*/ T36 w 453"/>
                              <a:gd name="T38" fmla="+- 0 615 162"/>
                              <a:gd name="T39" fmla="*/ 615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3"/>
                                </a:moveTo>
                                <a:lnTo>
                                  <a:pt x="33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2"/>
                                </a:lnTo>
                                <a:lnTo>
                                  <a:pt x="0" y="31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" name="Freeform 349"/>
                        <wps:cNvSpPr>
                          <a:spLocks/>
                        </wps:cNvSpPr>
                        <wps:spPr bwMode="auto">
                          <a:xfrm>
                            <a:off x="2661" y="162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162 162"/>
                              <a:gd name="T3" fmla="*/ 162 h 453"/>
                              <a:gd name="T4" fmla="+- 0 3080 2662"/>
                              <a:gd name="T5" fmla="*/ T4 w 453"/>
                              <a:gd name="T6" fmla="+- 0 162 162"/>
                              <a:gd name="T7" fmla="*/ 162 h 453"/>
                              <a:gd name="T8" fmla="+- 0 3082 2662"/>
                              <a:gd name="T9" fmla="*/ T8 w 453"/>
                              <a:gd name="T10" fmla="+- 0 162 162"/>
                              <a:gd name="T11" fmla="*/ 162 h 453"/>
                              <a:gd name="T12" fmla="+- 0 3114 2662"/>
                              <a:gd name="T13" fmla="*/ T12 w 453"/>
                              <a:gd name="T14" fmla="+- 0 196 162"/>
                              <a:gd name="T15" fmla="*/ 196 h 453"/>
                              <a:gd name="T16" fmla="+- 0 3114 2662"/>
                              <a:gd name="T17" fmla="*/ T16 w 453"/>
                              <a:gd name="T18" fmla="+- 0 581 162"/>
                              <a:gd name="T19" fmla="*/ 581 h 453"/>
                              <a:gd name="T20" fmla="+- 0 3080 2662"/>
                              <a:gd name="T21" fmla="*/ T20 w 453"/>
                              <a:gd name="T22" fmla="+- 0 615 162"/>
                              <a:gd name="T23" fmla="*/ 615 h 453"/>
                              <a:gd name="T24" fmla="+- 0 2695 2662"/>
                              <a:gd name="T25" fmla="*/ T24 w 453"/>
                              <a:gd name="T26" fmla="+- 0 615 162"/>
                              <a:gd name="T27" fmla="*/ 615 h 453"/>
                              <a:gd name="T28" fmla="+- 0 2662 2662"/>
                              <a:gd name="T29" fmla="*/ T28 w 453"/>
                              <a:gd name="T30" fmla="+- 0 581 162"/>
                              <a:gd name="T31" fmla="*/ 581 h 453"/>
                              <a:gd name="T32" fmla="+- 0 2662 2662"/>
                              <a:gd name="T33" fmla="*/ T32 w 453"/>
                              <a:gd name="T34" fmla="+- 0 196 162"/>
                              <a:gd name="T35" fmla="*/ 196 h 453"/>
                              <a:gd name="T36" fmla="+- 0 2695 2662"/>
                              <a:gd name="T37" fmla="*/ T36 w 453"/>
                              <a:gd name="T38" fmla="+- 0 162 162"/>
                              <a:gd name="T39" fmla="*/ 162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9"/>
                                </a:lnTo>
                                <a:lnTo>
                                  <a:pt x="418" y="453"/>
                                </a:lnTo>
                                <a:lnTo>
                                  <a:pt x="33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Freeform 350"/>
                        <wps:cNvSpPr>
                          <a:spLocks/>
                        </wps:cNvSpPr>
                        <wps:spPr bwMode="auto">
                          <a:xfrm>
                            <a:off x="2838" y="275"/>
                            <a:ext cx="99" cy="227"/>
                          </a:xfrm>
                          <a:custGeom>
                            <a:avLst/>
                            <a:gdLst>
                              <a:gd name="T0" fmla="+- 0 2867 2838"/>
                              <a:gd name="T1" fmla="*/ T0 w 99"/>
                              <a:gd name="T2" fmla="+- 0 501 275"/>
                              <a:gd name="T3" fmla="*/ 501 h 227"/>
                              <a:gd name="T4" fmla="+- 0 2838 2838"/>
                              <a:gd name="T5" fmla="*/ T4 w 99"/>
                              <a:gd name="T6" fmla="+- 0 501 275"/>
                              <a:gd name="T7" fmla="*/ 501 h 227"/>
                              <a:gd name="T8" fmla="+- 0 2909 2838"/>
                              <a:gd name="T9" fmla="*/ T8 w 99"/>
                              <a:gd name="T10" fmla="+- 0 388 275"/>
                              <a:gd name="T11" fmla="*/ 388 h 227"/>
                              <a:gd name="T12" fmla="+- 0 2838 2838"/>
                              <a:gd name="T13" fmla="*/ T12 w 99"/>
                              <a:gd name="T14" fmla="+- 0 275 275"/>
                              <a:gd name="T15" fmla="*/ 275 h 227"/>
                              <a:gd name="T16" fmla="+- 0 2867 2838"/>
                              <a:gd name="T17" fmla="*/ T16 w 99"/>
                              <a:gd name="T18" fmla="+- 0 275 275"/>
                              <a:gd name="T19" fmla="*/ 275 h 227"/>
                              <a:gd name="T20" fmla="+- 0 2937 2838"/>
                              <a:gd name="T21" fmla="*/ T20 w 99"/>
                              <a:gd name="T22" fmla="+- 0 388 275"/>
                              <a:gd name="T23" fmla="*/ 388 h 227"/>
                              <a:gd name="T24" fmla="+- 0 2867 2838"/>
                              <a:gd name="T25" fmla="*/ T24 w 99"/>
                              <a:gd name="T26" fmla="+- 0 501 275"/>
                              <a:gd name="T27" fmla="*/ 501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9" h="227">
                                <a:moveTo>
                                  <a:pt x="29" y="226"/>
                                </a:moveTo>
                                <a:lnTo>
                                  <a:pt x="0" y="226"/>
                                </a:lnTo>
                                <a:lnTo>
                                  <a:pt x="71" y="113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99" y="113"/>
                                </a:lnTo>
                                <a:lnTo>
                                  <a:pt x="2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676685" id="Gruppieren 897" o:spid="_x0000_s1026" style="position:absolute;margin-left:85.25pt;margin-top:-10.3pt;width:23.05pt;height:23.05pt;z-index:251683840;mso-position-horizontal-relative:page" coordorigin="2657,158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">
                <v:shape id="Freeform 348" o:spid="_x0000_s1027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" path="m418,453r-385,l32,453,,422,,31,33,,418,r34,32l452,422r-34,31xe" fillcolor="#6e6e65" stroked="f">
                  <v:path arrowok="t" o:connecttype="custom" o:connectlocs="418,615;33,615;32,615;0,584;0,193;33,162;418,162;452,194;452,584;418,615" o:connectangles="0,0,0,0,0,0,0,0,0,0"/>
                </v:shape>
                <v:shape id="Freeform 349" o:spid="_x0000_s1028" style="position:absolute;left:2661;top:162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" path="m33,l418,r2,l452,34r,385l418,453r-385,l,419,,34,33,e" filled="f" strokecolor="#a3a399" strokeweight=".14936mm">
                  <v:path arrowok="t" o:connecttype="custom" o:connectlocs="33,162;418,162;420,162;452,196;452,581;418,615;33,615;0,581;0,196;33,162" o:connectangles="0,0,0,0,0,0,0,0,0,0"/>
                </v:shape>
                <v:shape id="Freeform 350" o:spid="_x0000_s1029" style="position:absolute;left:2838;top:275;width:99;height:227;visibility:visible;mso-wrap-style:square;v-text-anchor:top" coordsize="9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" path="m29,226l,226,71,113,,,29,,99,113,29,226xe" stroked="f">
                  <v:path arrowok="t" o:connecttype="custom" o:connectlocs="29,501;0,501;71,388;0,275;29,275;99,388;29,501" o:connectangles="0,0,0,0,0,0,0"/>
                </v:shape>
                <w10:wrap type="square" anchorx="page"/>
              </v:group>
            </w:pict>
          </mc:Fallback>
        </mc:AlternateContent>
      </w:r>
      <w:r w:rsidRPr="008164DA">
        <w:t>Na</w:t>
      </w:r>
      <w:r w:rsidRPr="008164DA">
        <w:rPr>
          <w:spacing w:val="-17"/>
        </w:rPr>
        <w:t xml:space="preserve"> </w:t>
      </w:r>
      <w:r w:rsidRPr="008164DA">
        <w:t>caixa</w:t>
      </w:r>
      <w:r w:rsidRPr="008164DA">
        <w:rPr>
          <w:spacing w:val="-16"/>
        </w:rPr>
        <w:t xml:space="preserve"> </w:t>
      </w:r>
      <w:r w:rsidRPr="008164DA">
        <w:t>de</w:t>
      </w:r>
      <w:r w:rsidRPr="008164DA">
        <w:rPr>
          <w:spacing w:val="-16"/>
        </w:rPr>
        <w:t xml:space="preserve"> </w:t>
      </w:r>
      <w:r w:rsidRPr="008164DA">
        <w:t>diálogo</w:t>
      </w:r>
      <w:r w:rsidRPr="008164DA">
        <w:rPr>
          <w:spacing w:val="1"/>
        </w:rPr>
        <w:t xml:space="preserve"> </w:t>
      </w:r>
      <w:r w:rsidRPr="008164DA">
        <w:rPr>
          <w:i/>
        </w:rPr>
        <w:t>“Conexão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alternativa</w:t>
      </w:r>
      <w:r w:rsidRPr="008164DA">
        <w:rPr>
          <w:i/>
          <w:spacing w:val="-19"/>
        </w:rPr>
        <w:t xml:space="preserve"> </w:t>
      </w:r>
      <w:r w:rsidRPr="008164DA">
        <w:rPr>
          <w:i/>
        </w:rPr>
        <w:t>de</w:t>
      </w:r>
      <w:r w:rsidRPr="008164DA">
        <w:rPr>
          <w:i/>
          <w:spacing w:val="-18"/>
        </w:rPr>
        <w:t xml:space="preserve"> </w:t>
      </w:r>
      <w:r w:rsidRPr="008164DA">
        <w:rPr>
          <w:i/>
        </w:rPr>
        <w:t>usuário”</w:t>
      </w:r>
      <w:r w:rsidRPr="008164DA">
        <w:rPr>
          <w:i/>
          <w:spacing w:val="-1"/>
        </w:rPr>
        <w:t xml:space="preserve"> </w:t>
      </w:r>
      <w:r w:rsidRPr="008164DA">
        <w:t>ir</w:t>
      </w:r>
      <w:r w:rsidRPr="008164DA">
        <w:rPr>
          <w:spacing w:val="-16"/>
        </w:rPr>
        <w:t xml:space="preserve"> </w:t>
      </w:r>
      <w:r w:rsidRPr="008164DA">
        <w:t>para</w:t>
      </w:r>
      <w:r w:rsidRPr="008164DA">
        <w:rPr>
          <w:spacing w:val="-16"/>
        </w:rPr>
        <w:t xml:space="preserve"> </w:t>
      </w:r>
      <w:r w:rsidRPr="008164DA">
        <w:t>a página seguinte com</w:t>
      </w:r>
      <w:r w:rsidRPr="008164DA">
        <w:rPr>
          <w:spacing w:val="2"/>
        </w:rPr>
        <w:t xml:space="preserve"> </w:t>
      </w:r>
      <w:r w:rsidRPr="008164DA">
        <w:rPr>
          <w:noProof/>
          <w:spacing w:val="11"/>
          <w:lang w:val="de-DE" w:eastAsia="de-DE"/>
        </w:rPr>
        <w:drawing>
          <wp:inline distT="0" distB="0" distL="0" distR="0" wp14:anchorId="638F0064" wp14:editId="000EF2B8">
            <wp:extent cx="135890" cy="135890"/>
            <wp:effectExtent l="0" t="0" r="0" b="0"/>
            <wp:docPr id="599" name="Grafik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6A91" w14:textId="77777777" w:rsidR="0027713F" w:rsidRPr="008164DA" w:rsidRDefault="0027713F" w:rsidP="006E32AD">
      <w:pPr>
        <w:pStyle w:val="PargrafodaLista"/>
        <w:numPr>
          <w:ilvl w:val="0"/>
          <w:numId w:val="15"/>
        </w:numPr>
        <w:spacing w:after="160" w:line="360" w:lineRule="auto"/>
        <w:ind w:left="1134"/>
        <w:jc w:val="both"/>
      </w:pPr>
      <w:r w:rsidRPr="008164DA">
        <w:t>Pressionar o primeiro campo de</w:t>
      </w:r>
      <w:r w:rsidRPr="008164DA">
        <w:rPr>
          <w:spacing w:val="23"/>
        </w:rPr>
        <w:t xml:space="preserve"> </w:t>
      </w:r>
      <w:r w:rsidRPr="008164DA">
        <w:t>entrada.</w:t>
      </w:r>
    </w:p>
    <w:p w14:paraId="0E4F2B59" w14:textId="77777777" w:rsidR="0027713F" w:rsidRPr="008164DA" w:rsidRDefault="0027713F" w:rsidP="006E32AD">
      <w:pPr>
        <w:pStyle w:val="PargrafodaLista"/>
        <w:numPr>
          <w:ilvl w:val="0"/>
          <w:numId w:val="11"/>
        </w:numPr>
        <w:spacing w:after="160" w:line="360" w:lineRule="auto"/>
        <w:ind w:left="1134"/>
        <w:jc w:val="both"/>
      </w:pPr>
      <w:r w:rsidRPr="008164DA">
        <w:t>É aberta uma caixa de diálogo contendo teclado um numérico.</w:t>
      </w:r>
    </w:p>
    <w:p w14:paraId="0E3EB3AD" w14:textId="77777777" w:rsidR="0027713F" w:rsidRPr="008164DA" w:rsidRDefault="0027713F" w:rsidP="006E32AD">
      <w:pPr>
        <w:pStyle w:val="PargrafodaLista"/>
        <w:widowControl w:val="0"/>
        <w:numPr>
          <w:ilvl w:val="0"/>
          <w:numId w:val="15"/>
        </w:numPr>
        <w:tabs>
          <w:tab w:val="left" w:pos="1276"/>
        </w:tabs>
        <w:autoSpaceDE w:val="0"/>
        <w:autoSpaceDN w:val="0"/>
        <w:spacing w:before="117" w:after="0" w:line="360" w:lineRule="auto"/>
        <w:ind w:left="1134"/>
        <w:contextualSpacing w:val="0"/>
      </w:pPr>
      <w:r w:rsidRPr="008164DA">
        <w:t>Digitar o código de</w:t>
      </w:r>
      <w:r w:rsidRPr="008164DA">
        <w:rPr>
          <w:spacing w:val="23"/>
        </w:rPr>
        <w:t xml:space="preserve"> </w:t>
      </w:r>
      <w:r w:rsidRPr="008164DA">
        <w:t>acesso</w:t>
      </w:r>
    </w:p>
    <w:p w14:paraId="167FAC1F" w14:textId="77777777" w:rsidR="0027713F" w:rsidRPr="008164DA" w:rsidRDefault="0027713F" w:rsidP="006E32AD">
      <w:pPr>
        <w:pStyle w:val="PargrafodaLista"/>
        <w:widowControl w:val="0"/>
        <w:numPr>
          <w:ilvl w:val="0"/>
          <w:numId w:val="15"/>
        </w:numPr>
        <w:tabs>
          <w:tab w:val="left" w:pos="1418"/>
        </w:tabs>
        <w:autoSpaceDE w:val="0"/>
        <w:autoSpaceDN w:val="0"/>
        <w:spacing w:before="106" w:after="0" w:line="360" w:lineRule="auto"/>
        <w:ind w:left="1134"/>
        <w:contextualSpacing w:val="0"/>
      </w:pPr>
      <w:r w:rsidRPr="008164DA">
        <w:t xml:space="preserve">Pressionar </w:t>
      </w:r>
      <w:r w:rsidRPr="008164DA">
        <w:rPr>
          <w:i/>
        </w:rPr>
        <w:t>“Conectar”</w:t>
      </w:r>
      <w:r w:rsidRPr="008164DA">
        <w:t>.</w:t>
      </w:r>
    </w:p>
    <w:p w14:paraId="3AFAE48C" w14:textId="77777777" w:rsidR="0027713F" w:rsidRPr="0027713F" w:rsidRDefault="0027713F" w:rsidP="006E32AD">
      <w:pPr>
        <w:pStyle w:val="Corpodetexto"/>
        <w:widowControl w:val="0"/>
        <w:numPr>
          <w:ilvl w:val="0"/>
          <w:numId w:val="11"/>
        </w:numPr>
        <w:autoSpaceDE w:val="0"/>
        <w:autoSpaceDN w:val="0"/>
        <w:spacing w:before="117" w:after="0" w:line="360" w:lineRule="auto"/>
        <w:ind w:left="1134" w:right="-143"/>
        <w:rPr>
          <w:rFonts w:cs="Arial"/>
          <w:lang w:val="pt-BR"/>
        </w:rPr>
      </w:pPr>
      <w:r w:rsidRPr="0027713F">
        <w:rPr>
          <w:rFonts w:cs="Arial"/>
          <w:lang w:val="pt-BR"/>
        </w:rPr>
        <w:t>O PIN associado ao código de acesso e sua validade são exibidos.</w:t>
      </w:r>
    </w:p>
    <w:p w14:paraId="461EAD0B" w14:textId="77777777" w:rsidR="0027713F" w:rsidRPr="008164DA" w:rsidRDefault="0027713F" w:rsidP="006E32AD">
      <w:pPr>
        <w:pStyle w:val="PargrafodaLista"/>
        <w:widowControl w:val="0"/>
        <w:numPr>
          <w:ilvl w:val="0"/>
          <w:numId w:val="15"/>
        </w:numPr>
        <w:tabs>
          <w:tab w:val="left" w:pos="1418"/>
        </w:tabs>
        <w:autoSpaceDE w:val="0"/>
        <w:autoSpaceDN w:val="0"/>
        <w:spacing w:before="117" w:after="0" w:line="360" w:lineRule="auto"/>
        <w:ind w:left="1134"/>
        <w:contextualSpacing w:val="0"/>
      </w:pPr>
      <w:r w:rsidRPr="008164DA">
        <w:t>Anotar o</w:t>
      </w:r>
      <w:r w:rsidRPr="008164DA">
        <w:rPr>
          <w:spacing w:val="17"/>
        </w:rPr>
        <w:t xml:space="preserve"> </w:t>
      </w:r>
      <w:r w:rsidRPr="008164DA">
        <w:t>PIN.</w:t>
      </w:r>
    </w:p>
    <w:p w14:paraId="21E16533" w14:textId="77777777" w:rsidR="0027713F" w:rsidRPr="008164DA" w:rsidRDefault="0027713F" w:rsidP="006E32AD">
      <w:pPr>
        <w:pStyle w:val="PargrafodaLista"/>
        <w:widowControl w:val="0"/>
        <w:numPr>
          <w:ilvl w:val="0"/>
          <w:numId w:val="15"/>
        </w:numPr>
        <w:tabs>
          <w:tab w:val="left" w:pos="1418"/>
        </w:tabs>
        <w:autoSpaceDE w:val="0"/>
        <w:autoSpaceDN w:val="0"/>
        <w:spacing w:before="117" w:after="0" w:line="360" w:lineRule="auto"/>
        <w:ind w:left="1134"/>
        <w:contextualSpacing w:val="0"/>
        <w:rPr>
          <w:i/>
          <w:iCs/>
        </w:rPr>
      </w:pPr>
      <w:r w:rsidRPr="008164DA">
        <w:t xml:space="preserve">Pressionar </w:t>
      </w:r>
      <w:r w:rsidRPr="008164DA">
        <w:rPr>
          <w:i/>
          <w:iCs/>
        </w:rPr>
        <w:t>“Ok”</w:t>
      </w:r>
      <w:r w:rsidRPr="008164DA">
        <w:rPr>
          <w:i/>
          <w:iCs/>
        </w:rPr>
        <w:tab/>
      </w:r>
    </w:p>
    <w:p w14:paraId="5EF42613" w14:textId="77777777" w:rsidR="0027713F" w:rsidRDefault="0027713F" w:rsidP="006E32AD">
      <w:pPr>
        <w:pStyle w:val="PargrafodaLista"/>
        <w:numPr>
          <w:ilvl w:val="0"/>
          <w:numId w:val="11"/>
        </w:numPr>
        <w:tabs>
          <w:tab w:val="left" w:pos="1701"/>
        </w:tabs>
        <w:spacing w:before="103" w:after="160" w:line="360" w:lineRule="auto"/>
        <w:ind w:left="1134"/>
        <w:jc w:val="both"/>
      </w:pPr>
      <w:r w:rsidRPr="008164DA">
        <w:t xml:space="preserve">A tela </w:t>
      </w:r>
      <w:r w:rsidRPr="008164DA">
        <w:rPr>
          <w:i/>
        </w:rPr>
        <w:t xml:space="preserve">“Visão geral” </w:t>
      </w:r>
      <w:r w:rsidRPr="008164DA">
        <w:t>é aberta.</w:t>
      </w:r>
    </w:p>
    <w:p w14:paraId="57658ADB" w14:textId="77777777" w:rsidR="0027713F" w:rsidRPr="008164DA" w:rsidRDefault="0027713F" w:rsidP="0027713F">
      <w:pPr>
        <w:tabs>
          <w:tab w:val="left" w:pos="1701"/>
        </w:tabs>
        <w:spacing w:before="103"/>
        <w:ind w:left="774"/>
      </w:pPr>
    </w:p>
    <w:p w14:paraId="6D8CD93C" w14:textId="77777777" w:rsidR="0027713F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260" w:name="_Toc23863735"/>
      <w:bookmarkStart w:id="261" w:name="_Toc29804993"/>
      <w:bookmarkStart w:id="262" w:name="_Toc31783371"/>
      <w:bookmarkStart w:id="263" w:name="_Toc44062173"/>
      <w:r w:rsidRPr="00105408">
        <w:rPr>
          <w:szCs w:val="22"/>
        </w:rPr>
        <w:t>Utilizar acesso temporário</w:t>
      </w:r>
      <w:bookmarkEnd w:id="260"/>
      <w:bookmarkEnd w:id="261"/>
      <w:bookmarkEnd w:id="262"/>
      <w:bookmarkEnd w:id="26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3DF0F546" w14:textId="77777777" w:rsidTr="0027713F">
        <w:tc>
          <w:tcPr>
            <w:tcW w:w="3402" w:type="dxa"/>
          </w:tcPr>
          <w:p w14:paraId="4F76BF4B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19957AB0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16906EA2" w14:textId="77777777" w:rsidR="0027713F" w:rsidRDefault="0027713F" w:rsidP="0027713F"/>
        </w:tc>
      </w:tr>
    </w:tbl>
    <w:p w14:paraId="5FFE4FA6" w14:textId="77777777" w:rsidR="0027713F" w:rsidRPr="00105408" w:rsidRDefault="0027713F" w:rsidP="006E32AD">
      <w:pPr>
        <w:pStyle w:val="PargrafodaLista"/>
        <w:numPr>
          <w:ilvl w:val="0"/>
          <w:numId w:val="17"/>
        </w:numPr>
        <w:tabs>
          <w:tab w:val="left" w:pos="567"/>
        </w:tabs>
        <w:spacing w:before="106" w:after="160" w:line="360" w:lineRule="auto"/>
        <w:ind w:left="851"/>
        <w:jc w:val="both"/>
      </w:pPr>
      <w:r w:rsidRPr="00105408">
        <w:rPr>
          <w:noProof/>
          <w:lang w:val="de-DE" w:eastAsia="de-DE"/>
        </w:rPr>
        <w:drawing>
          <wp:anchor distT="0" distB="0" distL="114300" distR="114300" simplePos="0" relativeHeight="251686912" behindDoc="1" locked="0" layoutInCell="1" allowOverlap="1" wp14:anchorId="58823005" wp14:editId="15790BFC">
            <wp:simplePos x="0" y="0"/>
            <wp:positionH relativeFrom="column">
              <wp:posOffset>635</wp:posOffset>
            </wp:positionH>
            <wp:positionV relativeFrom="paragraph">
              <wp:posOffset>22860</wp:posOffset>
            </wp:positionV>
            <wp:extent cx="294005" cy="294005"/>
            <wp:effectExtent l="0" t="0" r="0" b="0"/>
            <wp:wrapTight wrapText="bothSides">
              <wp:wrapPolygon edited="0">
                <wp:start x="0" y="0"/>
                <wp:lineTo x="0" y="19594"/>
                <wp:lineTo x="19594" y="19594"/>
                <wp:lineTo x="19594" y="0"/>
                <wp:lineTo x="0" y="0"/>
              </wp:wrapPolygon>
            </wp:wrapTight>
            <wp:docPr id="8" name="Grafik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5408">
        <w:t xml:space="preserve">  Pressionar </w:t>
      </w:r>
      <w:r w:rsidRPr="00105408">
        <w:rPr>
          <w:noProof/>
          <w:spacing w:val="11"/>
          <w:lang w:val="de-DE" w:eastAsia="de-DE"/>
        </w:rPr>
        <w:drawing>
          <wp:inline distT="0" distB="0" distL="0" distR="0" wp14:anchorId="5FCD6D54" wp14:editId="66E824DA">
            <wp:extent cx="135890" cy="135890"/>
            <wp:effectExtent l="0" t="0" r="0" b="0"/>
            <wp:docPr id="598" name="Grafik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png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5408">
        <w:rPr>
          <w:rFonts w:ascii="Times New Roman"/>
          <w:spacing w:val="-5"/>
        </w:rPr>
        <w:t xml:space="preserve"> </w:t>
      </w:r>
      <w:r w:rsidRPr="00105408">
        <w:t>na barra de</w:t>
      </w:r>
      <w:r w:rsidRPr="00105408">
        <w:rPr>
          <w:spacing w:val="-12"/>
        </w:rPr>
        <w:t xml:space="preserve"> </w:t>
      </w:r>
      <w:r w:rsidRPr="00105408">
        <w:t>ferramentas.</w:t>
      </w:r>
    </w:p>
    <w:p w14:paraId="3A428F9D" w14:textId="77777777" w:rsidR="0027713F" w:rsidRPr="00105408" w:rsidRDefault="0027713F" w:rsidP="006E32AD">
      <w:pPr>
        <w:pStyle w:val="PargrafodaLista"/>
        <w:numPr>
          <w:ilvl w:val="0"/>
          <w:numId w:val="11"/>
        </w:numPr>
        <w:tabs>
          <w:tab w:val="left" w:pos="993"/>
        </w:tabs>
        <w:spacing w:after="160" w:line="360" w:lineRule="auto"/>
        <w:ind w:left="993"/>
        <w:jc w:val="both"/>
      </w:pPr>
      <w:r w:rsidRPr="00105408">
        <w:t xml:space="preserve">A caixa de diálogo </w:t>
      </w:r>
      <w:r w:rsidRPr="00105408">
        <w:rPr>
          <w:i/>
        </w:rPr>
        <w:t xml:space="preserve">“Conexão de usuário” </w:t>
      </w:r>
      <w:r w:rsidRPr="00105408">
        <w:t>é aberta.</w:t>
      </w:r>
    </w:p>
    <w:p w14:paraId="268C3AA0" w14:textId="77777777" w:rsidR="0027713F" w:rsidRPr="00105408" w:rsidRDefault="0027713F" w:rsidP="006E32AD">
      <w:pPr>
        <w:pStyle w:val="PargrafodaLista"/>
        <w:numPr>
          <w:ilvl w:val="0"/>
          <w:numId w:val="17"/>
        </w:numPr>
        <w:spacing w:after="160" w:line="360" w:lineRule="auto"/>
        <w:ind w:left="993"/>
        <w:jc w:val="both"/>
        <w:rPr>
          <w:i/>
        </w:rPr>
      </w:pPr>
      <w:r w:rsidRPr="00105408">
        <w:t xml:space="preserve">Pressionar </w:t>
      </w:r>
      <w:r w:rsidRPr="00105408">
        <w:rPr>
          <w:i/>
        </w:rPr>
        <w:t>“</w:t>
      </w:r>
      <w:proofErr w:type="spellStart"/>
      <w:r w:rsidRPr="00105408">
        <w:rPr>
          <w:i/>
        </w:rPr>
        <w:t>Logon</w:t>
      </w:r>
      <w:proofErr w:type="spellEnd"/>
      <w:r w:rsidRPr="00105408">
        <w:rPr>
          <w:i/>
        </w:rPr>
        <w:t xml:space="preserve"> com PIN”.</w:t>
      </w:r>
    </w:p>
    <w:p w14:paraId="6CB1D5A1" w14:textId="77777777" w:rsidR="0027713F" w:rsidRPr="008164DA" w:rsidRDefault="0027713F" w:rsidP="006E32AD">
      <w:pPr>
        <w:pStyle w:val="PargrafodaLista"/>
        <w:numPr>
          <w:ilvl w:val="0"/>
          <w:numId w:val="11"/>
        </w:numPr>
        <w:tabs>
          <w:tab w:val="left" w:pos="1276"/>
        </w:tabs>
        <w:spacing w:after="160" w:line="360" w:lineRule="auto"/>
        <w:ind w:left="993"/>
        <w:jc w:val="both"/>
        <w:rPr>
          <w:i/>
        </w:rPr>
      </w:pPr>
      <w:r w:rsidRPr="00105408">
        <w:t xml:space="preserve">A tela </w:t>
      </w:r>
      <w:r w:rsidRPr="008164DA">
        <w:rPr>
          <w:i/>
        </w:rPr>
        <w:t>“</w:t>
      </w:r>
      <w:proofErr w:type="spellStart"/>
      <w:r w:rsidRPr="008164DA">
        <w:rPr>
          <w:i/>
        </w:rPr>
        <w:t>Logon</w:t>
      </w:r>
      <w:proofErr w:type="spellEnd"/>
      <w:r w:rsidRPr="008164DA">
        <w:rPr>
          <w:i/>
        </w:rPr>
        <w:t xml:space="preserve"> com PIN” </w:t>
      </w:r>
      <w:r w:rsidRPr="00105408">
        <w:t>com um campo de entrada é aberta.</w:t>
      </w:r>
    </w:p>
    <w:p w14:paraId="7D5D6298" w14:textId="77777777" w:rsidR="0027713F" w:rsidRPr="00105408" w:rsidRDefault="0027713F" w:rsidP="006E32AD">
      <w:pPr>
        <w:numPr>
          <w:ilvl w:val="0"/>
          <w:numId w:val="17"/>
        </w:numPr>
        <w:ind w:left="993"/>
      </w:pPr>
      <w:r w:rsidRPr="00105408">
        <w:t>Pressionar o campo de</w:t>
      </w:r>
      <w:r w:rsidRPr="00105408">
        <w:rPr>
          <w:spacing w:val="22"/>
        </w:rPr>
        <w:t xml:space="preserve"> </w:t>
      </w:r>
      <w:r w:rsidRPr="00105408">
        <w:t>entrada.</w:t>
      </w:r>
    </w:p>
    <w:p w14:paraId="029C4AA6" w14:textId="77777777" w:rsidR="0027713F" w:rsidRPr="00105408" w:rsidRDefault="0027713F" w:rsidP="006E32AD">
      <w:pPr>
        <w:pStyle w:val="PargrafodaLista"/>
        <w:numPr>
          <w:ilvl w:val="0"/>
          <w:numId w:val="11"/>
        </w:numPr>
        <w:spacing w:after="160" w:line="360" w:lineRule="auto"/>
        <w:ind w:left="993"/>
        <w:jc w:val="both"/>
      </w:pPr>
      <w:r w:rsidRPr="00105408">
        <w:t>É aberta uma caixa de diálogo contendo um teclado numérico.</w:t>
      </w:r>
    </w:p>
    <w:p w14:paraId="40E8654C" w14:textId="77777777" w:rsidR="0027713F" w:rsidRPr="00105408" w:rsidRDefault="0027713F" w:rsidP="006E32AD">
      <w:pPr>
        <w:pStyle w:val="PargrafodaLista"/>
        <w:widowControl w:val="0"/>
        <w:numPr>
          <w:ilvl w:val="0"/>
          <w:numId w:val="17"/>
        </w:numPr>
        <w:tabs>
          <w:tab w:val="left" w:pos="1058"/>
        </w:tabs>
        <w:autoSpaceDE w:val="0"/>
        <w:autoSpaceDN w:val="0"/>
        <w:spacing w:before="117" w:after="0" w:line="360" w:lineRule="auto"/>
        <w:ind w:left="993" w:hanging="425"/>
        <w:contextualSpacing w:val="0"/>
      </w:pPr>
      <w:r w:rsidRPr="00105408">
        <w:t>Inserir o</w:t>
      </w:r>
      <w:r w:rsidRPr="00C048B5">
        <w:t xml:space="preserve"> </w:t>
      </w:r>
      <w:r w:rsidRPr="00105408">
        <w:t>PIN.</w:t>
      </w:r>
    </w:p>
    <w:p w14:paraId="2E82E7C9" w14:textId="77777777" w:rsidR="0027713F" w:rsidRPr="00105408" w:rsidRDefault="0027713F" w:rsidP="006E32AD">
      <w:pPr>
        <w:pStyle w:val="PargrafodaLista"/>
        <w:numPr>
          <w:ilvl w:val="0"/>
          <w:numId w:val="17"/>
        </w:numPr>
        <w:spacing w:after="160" w:line="360" w:lineRule="auto"/>
        <w:ind w:left="993"/>
        <w:jc w:val="both"/>
        <w:rPr>
          <w:i/>
        </w:rPr>
      </w:pPr>
      <w:r w:rsidRPr="00105408">
        <w:t xml:space="preserve">Pressionar </w:t>
      </w:r>
      <w:r w:rsidRPr="00105408">
        <w:rPr>
          <w:i/>
        </w:rPr>
        <w:t>“Conectar”</w:t>
      </w:r>
    </w:p>
    <w:p w14:paraId="6F02C5F6" w14:textId="77777777" w:rsidR="0027713F" w:rsidRDefault="0027713F" w:rsidP="006E32AD">
      <w:pPr>
        <w:pStyle w:val="PargrafodaLista"/>
        <w:numPr>
          <w:ilvl w:val="0"/>
          <w:numId w:val="11"/>
        </w:numPr>
        <w:spacing w:after="160" w:line="360" w:lineRule="auto"/>
        <w:ind w:left="993"/>
        <w:jc w:val="both"/>
        <w:rPr>
          <w:rFonts w:cs="Arial"/>
        </w:rPr>
      </w:pPr>
      <w:r w:rsidRPr="00105408">
        <w:rPr>
          <w:rFonts w:cs="Arial"/>
        </w:rPr>
        <w:t xml:space="preserve">A caixa de diálogo </w:t>
      </w:r>
      <w:r w:rsidRPr="00105408">
        <w:rPr>
          <w:rFonts w:cs="Arial"/>
          <w:i/>
        </w:rPr>
        <w:t xml:space="preserve">“Conexão do usuário” </w:t>
      </w:r>
      <w:r w:rsidRPr="00105408">
        <w:rPr>
          <w:rFonts w:cs="Arial"/>
        </w:rPr>
        <w:t>é fechada e o usuário pode utilizar a interface gráfica do usuário correspondente ao seu direito de acesso.</w:t>
      </w:r>
    </w:p>
    <w:p w14:paraId="58715432" w14:textId="77777777" w:rsidR="0027713F" w:rsidRDefault="0027713F" w:rsidP="0027713F">
      <w:pPr>
        <w:pStyle w:val="PargrafodaLista"/>
        <w:ind w:left="993"/>
        <w:rPr>
          <w:rFonts w:cs="Arial"/>
        </w:rPr>
      </w:pPr>
    </w:p>
    <w:p w14:paraId="0EB7D650" w14:textId="77777777" w:rsidR="0027713F" w:rsidRPr="00105408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264" w:name="_Toc23863736"/>
      <w:bookmarkStart w:id="265" w:name="_Toc29804994"/>
      <w:bookmarkStart w:id="266" w:name="_Toc31783372"/>
      <w:bookmarkStart w:id="267" w:name="_Toc44062174"/>
      <w:r w:rsidRPr="00105408">
        <w:t>Fazer Logout</w:t>
      </w:r>
      <w:bookmarkEnd w:id="264"/>
      <w:bookmarkEnd w:id="265"/>
      <w:bookmarkEnd w:id="266"/>
      <w:bookmarkEnd w:id="267"/>
    </w:p>
    <w:tbl>
      <w:tblPr>
        <w:tblpPr w:leftFromText="141" w:rightFromText="141" w:vertAnchor="text" w:horzAnchor="margin" w:tblpY="275"/>
        <w:tblW w:w="8505" w:type="dxa"/>
        <w:shd w:val="clear" w:color="auto" w:fill="D9D9D9" w:themeFill="background1" w:themeFillShade="D9"/>
        <w:tblLayout w:type="fixed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34"/>
        <w:gridCol w:w="7371"/>
      </w:tblGrid>
      <w:tr w:rsidR="0027713F" w:rsidRPr="00105408" w14:paraId="29D08036" w14:textId="77777777" w:rsidTr="0027713F">
        <w:trPr>
          <w:trHeight w:val="1024"/>
        </w:trPr>
        <w:tc>
          <w:tcPr>
            <w:tcW w:w="1134" w:type="dxa"/>
            <w:shd w:val="clear" w:color="auto" w:fill="D9D9D9" w:themeFill="background1" w:themeFillShade="D9"/>
          </w:tcPr>
          <w:p w14:paraId="3DA56DDD" w14:textId="77777777" w:rsidR="0027713F" w:rsidRPr="00105408" w:rsidRDefault="0027713F" w:rsidP="0027713F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105408">
              <w:rPr>
                <w:lang w:val="pt-BR"/>
              </w:rPr>
              <w:object w:dxaOrig="1245" w:dyaOrig="1860" w14:anchorId="7AAFAF60">
                <v:shape id="_x0000_i1508" type="#_x0000_t75" style="width:29pt;height:43pt" o:ole="">
                  <v:imagedata r:id="rId16" o:title=""/>
                </v:shape>
                <o:OLEObject Type="Embed" ProgID="CorelPHOTOPAINT.Image.13" ShapeID="_x0000_i1508" DrawAspect="Content" ObjectID="_1676884540" r:id="rId146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0E7496F9" w14:textId="77777777" w:rsidR="0027713F" w:rsidRPr="00105408" w:rsidRDefault="0027713F" w:rsidP="0027713F">
            <w:pPr>
              <w:spacing w:before="216"/>
              <w:ind w:right="279"/>
              <w:rPr>
                <w:iCs/>
                <w:sz w:val="23"/>
              </w:rPr>
            </w:pPr>
            <w:r w:rsidRPr="00105408">
              <w:rPr>
                <w:iCs/>
                <w:szCs w:val="20"/>
              </w:rPr>
              <w:t>Por medida de segurança, um usuário é automaticamente desconectado</w:t>
            </w:r>
            <w:r w:rsidRPr="00105408">
              <w:rPr>
                <w:iCs/>
                <w:spacing w:val="-8"/>
                <w:szCs w:val="20"/>
              </w:rPr>
              <w:t xml:space="preserve"> </w:t>
            </w:r>
            <w:r w:rsidRPr="00105408">
              <w:rPr>
                <w:iCs/>
                <w:szCs w:val="20"/>
              </w:rPr>
              <w:t>depois</w:t>
            </w:r>
            <w:r w:rsidRPr="00105408">
              <w:rPr>
                <w:iCs/>
                <w:spacing w:val="-8"/>
                <w:szCs w:val="20"/>
              </w:rPr>
              <w:t xml:space="preserve"> </w:t>
            </w:r>
            <w:r w:rsidRPr="00105408">
              <w:rPr>
                <w:iCs/>
                <w:szCs w:val="20"/>
              </w:rPr>
              <w:t>de</w:t>
            </w:r>
            <w:r w:rsidRPr="00105408">
              <w:rPr>
                <w:iCs/>
                <w:spacing w:val="-8"/>
                <w:szCs w:val="20"/>
              </w:rPr>
              <w:t xml:space="preserve"> </w:t>
            </w:r>
            <w:r w:rsidRPr="00105408">
              <w:rPr>
                <w:iCs/>
                <w:szCs w:val="20"/>
              </w:rPr>
              <w:t>um</w:t>
            </w:r>
            <w:r w:rsidRPr="00105408">
              <w:rPr>
                <w:iCs/>
                <w:spacing w:val="-8"/>
                <w:szCs w:val="20"/>
              </w:rPr>
              <w:t xml:space="preserve"> </w:t>
            </w:r>
            <w:r w:rsidRPr="00105408">
              <w:rPr>
                <w:iCs/>
                <w:szCs w:val="20"/>
              </w:rPr>
              <w:t>determinado</w:t>
            </w:r>
            <w:r w:rsidRPr="00105408">
              <w:rPr>
                <w:iCs/>
                <w:spacing w:val="-8"/>
                <w:szCs w:val="20"/>
              </w:rPr>
              <w:t xml:space="preserve"> </w:t>
            </w:r>
            <w:r w:rsidRPr="00105408">
              <w:rPr>
                <w:iCs/>
                <w:szCs w:val="20"/>
              </w:rPr>
              <w:t>tempo</w:t>
            </w:r>
            <w:r w:rsidRPr="00105408">
              <w:rPr>
                <w:iCs/>
                <w:spacing w:val="-8"/>
                <w:szCs w:val="20"/>
              </w:rPr>
              <w:t xml:space="preserve"> </w:t>
            </w:r>
            <w:r w:rsidRPr="00105408">
              <w:rPr>
                <w:iCs/>
                <w:szCs w:val="20"/>
              </w:rPr>
              <w:t>de</w:t>
            </w:r>
            <w:r w:rsidRPr="00105408">
              <w:rPr>
                <w:iCs/>
                <w:spacing w:val="-8"/>
                <w:szCs w:val="20"/>
              </w:rPr>
              <w:t xml:space="preserve"> </w:t>
            </w:r>
            <w:r w:rsidRPr="00105408">
              <w:rPr>
                <w:iCs/>
                <w:szCs w:val="20"/>
              </w:rPr>
              <w:t>inatividade.</w:t>
            </w:r>
          </w:p>
        </w:tc>
      </w:tr>
    </w:tbl>
    <w:p w14:paraId="3ED36279" w14:textId="77777777" w:rsidR="0027713F" w:rsidRPr="00105408" w:rsidRDefault="0027713F" w:rsidP="0027713F"/>
    <w:p w14:paraId="4E75810A" w14:textId="77777777" w:rsidR="0027713F" w:rsidRDefault="0027713F" w:rsidP="0027713F">
      <w:pPr>
        <w:pStyle w:val="FIGURA2019"/>
      </w:pPr>
    </w:p>
    <w:p w14:paraId="0CE4489C" w14:textId="77777777" w:rsidR="0027713F" w:rsidRPr="008164DA" w:rsidRDefault="0027713F" w:rsidP="0027713F">
      <w:pPr>
        <w:rPr>
          <w:rFonts w:cs="Arial"/>
        </w:rPr>
      </w:pPr>
      <w:r w:rsidRPr="008164DA">
        <w:rPr>
          <w:rFonts w:cs="Arial"/>
        </w:rPr>
        <w:t>O usuário tem várias possibilidades para se desconectar:</w:t>
      </w:r>
    </w:p>
    <w:p w14:paraId="2CC23255" w14:textId="77777777" w:rsidR="0027713F" w:rsidRPr="008164DA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268" w:name="_Toc44062175"/>
      <w:r w:rsidRPr="008164DA">
        <w:rPr>
          <w:rFonts w:eastAsiaTheme="minorHAnsi" w:cstheme="minorBidi"/>
          <w:bCs w:val="0"/>
          <w:kern w:val="0"/>
          <w:szCs w:val="22"/>
        </w:rPr>
        <w:t>Com o cartão RFID</w:t>
      </w:r>
      <w:bookmarkEnd w:id="268"/>
    </w:p>
    <w:p w14:paraId="3111C06B" w14:textId="77777777" w:rsidR="0027713F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269" w:name="_Toc44062176"/>
      <w:r w:rsidRPr="008164DA">
        <w:rPr>
          <w:rFonts w:eastAsiaTheme="minorHAnsi" w:cstheme="minorBidi"/>
          <w:bCs w:val="0"/>
          <w:kern w:val="0"/>
          <w:szCs w:val="22"/>
        </w:rPr>
        <w:t xml:space="preserve">Através de </w:t>
      </w:r>
      <w:r w:rsidRPr="008164DA">
        <w:rPr>
          <w:rFonts w:eastAsiaTheme="minorHAnsi" w:cstheme="minorBidi"/>
          <w:bCs w:val="0"/>
          <w:noProof/>
          <w:kern w:val="0"/>
          <w:szCs w:val="22"/>
        </w:rPr>
        <w:drawing>
          <wp:inline distT="0" distB="0" distL="0" distR="0" wp14:anchorId="72DAAA44" wp14:editId="49C2E232">
            <wp:extent cx="135890" cy="135890"/>
            <wp:effectExtent l="0" t="0" r="0" b="0"/>
            <wp:docPr id="597" name="Grafik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4DA">
        <w:rPr>
          <w:rFonts w:eastAsiaTheme="minorHAnsi" w:cstheme="minorBidi"/>
          <w:bCs w:val="0"/>
          <w:kern w:val="0"/>
          <w:szCs w:val="22"/>
        </w:rPr>
        <w:t xml:space="preserve"> na barra de ferramentas</w:t>
      </w:r>
      <w:bookmarkEnd w:id="269"/>
    </w:p>
    <w:p w14:paraId="110FA509" w14:textId="77777777" w:rsidR="0027713F" w:rsidRDefault="0027713F" w:rsidP="0027713F"/>
    <w:p w14:paraId="203B0DC8" w14:textId="77777777" w:rsidR="0027713F" w:rsidRDefault="0027713F" w:rsidP="0027713F"/>
    <w:p w14:paraId="148C7E63" w14:textId="77777777" w:rsidR="0027713F" w:rsidRPr="008164DA" w:rsidRDefault="0027713F" w:rsidP="0027713F"/>
    <w:p w14:paraId="6CD94F70" w14:textId="77777777" w:rsidR="0027713F" w:rsidRDefault="0027713F" w:rsidP="0027713F">
      <w:pPr>
        <w:pStyle w:val="Ttulo3"/>
        <w:numPr>
          <w:ilvl w:val="0"/>
          <w:numId w:val="0"/>
        </w:numPr>
        <w:rPr>
          <w:rFonts w:cs="Arial"/>
          <w:szCs w:val="22"/>
        </w:rPr>
      </w:pPr>
      <w:bookmarkStart w:id="270" w:name="_Toc23863737"/>
      <w:bookmarkStart w:id="271" w:name="_Toc29804995"/>
      <w:bookmarkStart w:id="272" w:name="_Toc31783373"/>
      <w:bookmarkStart w:id="273" w:name="_Toc44062177"/>
      <w:proofErr w:type="spellStart"/>
      <w:r w:rsidRPr="008164DA">
        <w:rPr>
          <w:rFonts w:cs="Arial"/>
          <w:szCs w:val="22"/>
        </w:rPr>
        <w:t>Logoff</w:t>
      </w:r>
      <w:proofErr w:type="spellEnd"/>
      <w:r w:rsidRPr="008164DA">
        <w:rPr>
          <w:rFonts w:cs="Arial"/>
          <w:szCs w:val="22"/>
        </w:rPr>
        <w:t xml:space="preserve"> com cartão RFID</w:t>
      </w:r>
      <w:bookmarkEnd w:id="270"/>
      <w:bookmarkEnd w:id="271"/>
      <w:bookmarkEnd w:id="272"/>
      <w:bookmarkEnd w:id="273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07E174BD" w14:textId="77777777" w:rsidTr="0027713F">
        <w:tc>
          <w:tcPr>
            <w:tcW w:w="3402" w:type="dxa"/>
          </w:tcPr>
          <w:p w14:paraId="67C973B8" w14:textId="77777777" w:rsidR="0027713F" w:rsidRDefault="0027713F" w:rsidP="0027713F">
            <w:bookmarkStart w:id="274" w:name="_Hlk44078565"/>
            <w:r>
              <w:t>Público Alvo:</w:t>
            </w:r>
          </w:p>
        </w:tc>
        <w:tc>
          <w:tcPr>
            <w:tcW w:w="5093" w:type="dxa"/>
          </w:tcPr>
          <w:p w14:paraId="366959BF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02A4D08D" w14:textId="77777777" w:rsidR="0027713F" w:rsidRDefault="0027713F" w:rsidP="0027713F"/>
        </w:tc>
      </w:tr>
    </w:tbl>
    <w:p w14:paraId="6F481D06" w14:textId="77777777" w:rsidR="0027713F" w:rsidRPr="008164DA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275" w:name="_Toc44062178"/>
      <w:bookmarkEnd w:id="274"/>
      <w:r w:rsidRPr="008164DA">
        <w:rPr>
          <w:rFonts w:eastAsiaTheme="minorHAnsi" w:cstheme="minorBidi"/>
          <w:bCs w:val="0"/>
          <w:kern w:val="0"/>
          <w:szCs w:val="22"/>
        </w:rPr>
        <w:t>Para desconectar, segurar novamente o cartão RFID na frente da leitora de cartões RFID.</w:t>
      </w:r>
      <w:bookmarkEnd w:id="275"/>
    </w:p>
    <w:p w14:paraId="3C8E6003" w14:textId="77777777" w:rsidR="0027713F" w:rsidRPr="008164DA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276" w:name="_Toc44062179"/>
      <w:r w:rsidRPr="008164DA">
        <w:rPr>
          <w:rFonts w:eastAsiaTheme="minorHAnsi" w:cstheme="minorBidi"/>
          <w:bCs w:val="0"/>
          <w:kern w:val="0"/>
          <w:szCs w:val="22"/>
        </w:rPr>
        <w:t>É aberta uma mensagem e o usuário é desconectado.</w:t>
      </w:r>
      <w:bookmarkEnd w:id="276"/>
    </w:p>
    <w:p w14:paraId="3D0632EC" w14:textId="77777777" w:rsidR="0027713F" w:rsidRPr="008164DA" w:rsidRDefault="0027713F" w:rsidP="0027713F">
      <w:pPr>
        <w:rPr>
          <w:rFonts w:cs="Arial"/>
        </w:rPr>
      </w:pPr>
      <w:r w:rsidRPr="008164DA">
        <w:rPr>
          <w:rFonts w:cs="Arial"/>
        </w:rPr>
        <w:t xml:space="preserve">Depois do </w:t>
      </w:r>
      <w:proofErr w:type="spellStart"/>
      <w:r w:rsidRPr="008164DA">
        <w:rPr>
          <w:rFonts w:cs="Arial"/>
        </w:rPr>
        <w:t>logoff</w:t>
      </w:r>
      <w:proofErr w:type="spellEnd"/>
      <w:r w:rsidRPr="008164DA">
        <w:rPr>
          <w:rFonts w:cs="Arial"/>
        </w:rPr>
        <w:t xml:space="preserve"> não é exibido mais nenhum nome de usuário na barra de título.</w:t>
      </w:r>
    </w:p>
    <w:p w14:paraId="31DC6DCA" w14:textId="77777777" w:rsidR="0027713F" w:rsidRPr="008164DA" w:rsidRDefault="0027713F" w:rsidP="0027713F">
      <w:pPr>
        <w:spacing w:line="240" w:lineRule="auto"/>
      </w:pPr>
    </w:p>
    <w:p w14:paraId="706CA0FE" w14:textId="77777777" w:rsidR="0027713F" w:rsidRDefault="0027713F" w:rsidP="0027713F">
      <w:pPr>
        <w:rPr>
          <w:b/>
        </w:rPr>
      </w:pPr>
      <w:proofErr w:type="spellStart"/>
      <w:r w:rsidRPr="008164DA">
        <w:rPr>
          <w:b/>
        </w:rPr>
        <w:t>Logoff</w:t>
      </w:r>
      <w:proofErr w:type="spellEnd"/>
      <w:r w:rsidRPr="008164DA">
        <w:rPr>
          <w:b/>
        </w:rPr>
        <w:t xml:space="preserve"> com </w:t>
      </w:r>
      <w:r w:rsidRPr="008164DA">
        <w:rPr>
          <w:b/>
          <w:noProof/>
          <w:spacing w:val="11"/>
          <w:lang w:val="de-DE" w:eastAsia="de-DE"/>
        </w:rPr>
        <w:drawing>
          <wp:inline distT="0" distB="0" distL="0" distR="0" wp14:anchorId="546C7CCB" wp14:editId="60FC4F69">
            <wp:extent cx="135890" cy="135890"/>
            <wp:effectExtent l="0" t="0" r="0" b="0"/>
            <wp:docPr id="596" name="Grafik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1C10D7D9" w14:textId="77777777" w:rsidTr="0027713F">
        <w:tc>
          <w:tcPr>
            <w:tcW w:w="3402" w:type="dxa"/>
          </w:tcPr>
          <w:p w14:paraId="12691C79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65760C85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7CCB3DDA" w14:textId="77777777" w:rsidR="0027713F" w:rsidRDefault="0027713F" w:rsidP="0027713F"/>
        </w:tc>
      </w:tr>
    </w:tbl>
    <w:p w14:paraId="4D3558DA" w14:textId="77777777" w:rsidR="0027713F" w:rsidRPr="00C048B5" w:rsidRDefault="0027713F" w:rsidP="0027713F">
      <w:r w:rsidRPr="008164DA">
        <w:rPr>
          <w:rFonts w:cs="Arial"/>
          <w:noProof/>
          <w:lang w:val="de-DE" w:eastAsia="de-DE"/>
        </w:rPr>
        <w:drawing>
          <wp:anchor distT="0" distB="0" distL="114300" distR="114300" simplePos="0" relativeHeight="251687936" behindDoc="1" locked="0" layoutInCell="1" allowOverlap="1" wp14:anchorId="4A7F5CEA" wp14:editId="131C5AD2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94005" cy="294005"/>
            <wp:effectExtent l="0" t="0" r="0" b="0"/>
            <wp:wrapSquare wrapText="bothSides"/>
            <wp:docPr id="891" name="Grafik 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8B5">
        <w:t xml:space="preserve">Para desconectar, pressionar </w:t>
      </w:r>
      <w:r w:rsidRPr="008164DA">
        <w:rPr>
          <w:noProof/>
          <w:spacing w:val="12"/>
          <w:lang w:val="de-DE" w:eastAsia="de-DE"/>
        </w:rPr>
        <w:drawing>
          <wp:inline distT="0" distB="0" distL="0" distR="0" wp14:anchorId="41D4EDA6" wp14:editId="20ADDE76">
            <wp:extent cx="135890" cy="135890"/>
            <wp:effectExtent l="0" t="0" r="0" b="0"/>
            <wp:docPr id="595" name="Grafik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png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48B5">
        <w:rPr>
          <w:spacing w:val="-6"/>
        </w:rPr>
        <w:t xml:space="preserve"> </w:t>
      </w:r>
      <w:r w:rsidRPr="00C048B5">
        <w:t>na barra de</w:t>
      </w:r>
      <w:r w:rsidRPr="00C048B5">
        <w:rPr>
          <w:spacing w:val="27"/>
        </w:rPr>
        <w:t xml:space="preserve"> </w:t>
      </w:r>
      <w:r w:rsidRPr="00C048B5">
        <w:t>ferramentas.</w:t>
      </w:r>
    </w:p>
    <w:p w14:paraId="129E85CE" w14:textId="77777777" w:rsidR="0027713F" w:rsidRPr="008164DA" w:rsidRDefault="0027713F" w:rsidP="006E32AD">
      <w:pPr>
        <w:pStyle w:val="PargrafodaLista"/>
        <w:numPr>
          <w:ilvl w:val="0"/>
          <w:numId w:val="83"/>
        </w:numPr>
        <w:spacing w:after="160" w:line="360" w:lineRule="auto"/>
        <w:jc w:val="both"/>
      </w:pPr>
      <w:r w:rsidRPr="008164DA">
        <w:t xml:space="preserve">A caixa de diálogo </w:t>
      </w:r>
      <w:r w:rsidRPr="00C048B5">
        <w:rPr>
          <w:i/>
        </w:rPr>
        <w:t xml:space="preserve">“Informações do usuário” </w:t>
      </w:r>
      <w:r w:rsidRPr="008164DA">
        <w:t>é aberta. Ela tela exibe a função, o nome e o idioma selecionado do usuário.</w:t>
      </w:r>
    </w:p>
    <w:p w14:paraId="667FE4CF" w14:textId="77777777" w:rsidR="0027713F" w:rsidRPr="00C048B5" w:rsidRDefault="0027713F" w:rsidP="006E32AD">
      <w:pPr>
        <w:pStyle w:val="PargrafodaLista"/>
        <w:numPr>
          <w:ilvl w:val="0"/>
          <w:numId w:val="82"/>
        </w:numPr>
        <w:spacing w:after="160" w:line="360" w:lineRule="auto"/>
        <w:jc w:val="both"/>
        <w:rPr>
          <w:rFonts w:cs="Arial"/>
        </w:rPr>
      </w:pPr>
      <w:r w:rsidRPr="00C048B5">
        <w:rPr>
          <w:rFonts w:cs="Arial"/>
        </w:rPr>
        <w:t xml:space="preserve">Pressionar </w:t>
      </w:r>
      <w:r w:rsidRPr="00C048B5">
        <w:rPr>
          <w:rFonts w:cs="Arial"/>
          <w:i/>
        </w:rPr>
        <w:t>“Desconectar”</w:t>
      </w:r>
      <w:r w:rsidRPr="00C048B5">
        <w:rPr>
          <w:rFonts w:cs="Arial"/>
        </w:rPr>
        <w:t>.</w:t>
      </w:r>
    </w:p>
    <w:p w14:paraId="5379C326" w14:textId="77777777" w:rsidR="0027713F" w:rsidRPr="00C048B5" w:rsidRDefault="0027713F" w:rsidP="006E32AD">
      <w:pPr>
        <w:pStyle w:val="PargrafodaLista"/>
        <w:numPr>
          <w:ilvl w:val="0"/>
          <w:numId w:val="83"/>
        </w:numPr>
        <w:spacing w:after="160" w:line="360" w:lineRule="auto"/>
        <w:jc w:val="both"/>
        <w:rPr>
          <w:rFonts w:cs="Arial"/>
        </w:rPr>
      </w:pPr>
      <w:r w:rsidRPr="00C048B5">
        <w:rPr>
          <w:rFonts w:cs="Arial"/>
        </w:rPr>
        <w:t xml:space="preserve">O usuário sai do sistema. Depois do </w:t>
      </w:r>
      <w:proofErr w:type="spellStart"/>
      <w:r w:rsidRPr="00C048B5">
        <w:rPr>
          <w:rFonts w:cs="Arial"/>
        </w:rPr>
        <w:t>logoff</w:t>
      </w:r>
      <w:proofErr w:type="spellEnd"/>
      <w:r w:rsidRPr="00C048B5">
        <w:rPr>
          <w:rFonts w:cs="Arial"/>
        </w:rPr>
        <w:t xml:space="preserve"> não é exibido mais nenhum nome de usuário na barra de título.</w:t>
      </w:r>
    </w:p>
    <w:p w14:paraId="01405C81" w14:textId="77777777" w:rsidR="0027713F" w:rsidRPr="00C048B5" w:rsidRDefault="0027713F" w:rsidP="006E32AD">
      <w:pPr>
        <w:pStyle w:val="PargrafodaLista"/>
        <w:numPr>
          <w:ilvl w:val="0"/>
          <w:numId w:val="82"/>
        </w:numPr>
        <w:spacing w:after="160" w:line="360" w:lineRule="auto"/>
        <w:jc w:val="both"/>
        <w:rPr>
          <w:rFonts w:cs="Arial"/>
        </w:rPr>
      </w:pPr>
      <w:r w:rsidRPr="00C048B5">
        <w:rPr>
          <w:rFonts w:cs="Arial"/>
        </w:rPr>
        <w:t xml:space="preserve">Pressionar </w:t>
      </w:r>
      <w:r w:rsidRPr="00C048B5">
        <w:rPr>
          <w:rFonts w:cs="Arial"/>
          <w:i/>
        </w:rPr>
        <w:t>“Cancelar”</w:t>
      </w:r>
      <w:r w:rsidRPr="00C048B5">
        <w:rPr>
          <w:rFonts w:cs="Arial"/>
        </w:rPr>
        <w:t>.</w:t>
      </w:r>
    </w:p>
    <w:p w14:paraId="1D297038" w14:textId="77777777" w:rsidR="0027713F" w:rsidRPr="008164DA" w:rsidRDefault="0027713F" w:rsidP="006E32AD">
      <w:pPr>
        <w:pStyle w:val="PargrafodaLista"/>
        <w:numPr>
          <w:ilvl w:val="0"/>
          <w:numId w:val="83"/>
        </w:numPr>
        <w:spacing w:after="160" w:line="360" w:lineRule="auto"/>
        <w:jc w:val="both"/>
      </w:pPr>
      <w:r w:rsidRPr="00C048B5">
        <w:rPr>
          <w:rFonts w:cs="Arial"/>
        </w:rPr>
        <w:t>O usuário permanece conectado</w:t>
      </w:r>
      <w:r w:rsidRPr="008164DA">
        <w:t>.</w:t>
      </w:r>
    </w:p>
    <w:p w14:paraId="59C2E664" w14:textId="77777777" w:rsidR="0027713F" w:rsidRPr="008164DA" w:rsidRDefault="0027713F" w:rsidP="0027713F">
      <w:pPr>
        <w:ind w:left="708" w:firstLine="708"/>
      </w:pPr>
    </w:p>
    <w:p w14:paraId="250D6BB3" w14:textId="77777777" w:rsidR="0027713F" w:rsidRPr="008164DA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277" w:name="_Toc23863738"/>
      <w:bookmarkStart w:id="278" w:name="_Toc29804996"/>
      <w:bookmarkStart w:id="279" w:name="_Toc31783374"/>
      <w:bookmarkStart w:id="280" w:name="_Toc44062180"/>
      <w:r w:rsidRPr="008164DA">
        <w:t>Funções dos usuários</w:t>
      </w:r>
      <w:bookmarkEnd w:id="277"/>
      <w:bookmarkEnd w:id="278"/>
      <w:bookmarkEnd w:id="279"/>
      <w:bookmarkEnd w:id="280"/>
    </w:p>
    <w:p w14:paraId="0EE97A43" w14:textId="77777777" w:rsidR="0027713F" w:rsidRPr="008164DA" w:rsidRDefault="0027713F" w:rsidP="0027713F">
      <w:r w:rsidRPr="008164DA">
        <w:t>É possível atribuir funções aos usuários. Uma função é um resumo dos direitos definidos em todo o sistema.</w:t>
      </w:r>
    </w:p>
    <w:p w14:paraId="2E0413B7" w14:textId="77777777" w:rsidR="0027713F" w:rsidRPr="008164DA" w:rsidRDefault="0027713F" w:rsidP="0027713F">
      <w:r w:rsidRPr="008164DA">
        <w:lastRenderedPageBreak/>
        <w:t>A função determina o seguinte:</w:t>
      </w:r>
    </w:p>
    <w:p w14:paraId="6D750FDF" w14:textId="77777777" w:rsidR="0027713F" w:rsidRPr="008164DA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281" w:name="_Toc44062181"/>
      <w:r w:rsidRPr="008164DA">
        <w:rPr>
          <w:rFonts w:eastAsiaTheme="minorHAnsi" w:cstheme="minorBidi"/>
          <w:bCs w:val="0"/>
          <w:kern w:val="0"/>
          <w:szCs w:val="22"/>
        </w:rPr>
        <w:t>O que o usuário visualiza no programa.</w:t>
      </w:r>
      <w:bookmarkEnd w:id="281"/>
    </w:p>
    <w:p w14:paraId="3EEEC749" w14:textId="77777777" w:rsidR="0027713F" w:rsidRPr="008164DA" w:rsidRDefault="0027713F" w:rsidP="006E32AD">
      <w:pPr>
        <w:pStyle w:val="Ttulo"/>
        <w:numPr>
          <w:ilvl w:val="0"/>
          <w:numId w:val="10"/>
        </w:numPr>
        <w:spacing w:line="360" w:lineRule="auto"/>
        <w:ind w:left="714" w:hanging="357"/>
        <w:rPr>
          <w:rFonts w:eastAsiaTheme="minorHAnsi" w:cstheme="minorBidi"/>
          <w:bCs w:val="0"/>
          <w:kern w:val="0"/>
          <w:szCs w:val="22"/>
        </w:rPr>
      </w:pPr>
      <w:bookmarkStart w:id="282" w:name="_Toc44062182"/>
      <w:r w:rsidRPr="008164DA">
        <w:rPr>
          <w:rFonts w:eastAsiaTheme="minorHAnsi" w:cstheme="minorBidi"/>
          <w:bCs w:val="0"/>
          <w:kern w:val="0"/>
          <w:szCs w:val="22"/>
        </w:rPr>
        <w:t>O que o usuário pode ou não.</w:t>
      </w:r>
      <w:bookmarkEnd w:id="282"/>
    </w:p>
    <w:p w14:paraId="69601D4C" w14:textId="77777777" w:rsidR="0027713F" w:rsidRPr="008164DA" w:rsidRDefault="0027713F" w:rsidP="0027713F">
      <w:r w:rsidRPr="008164DA">
        <w:t>Existem as seguintes</w:t>
      </w:r>
      <w:r w:rsidRPr="008164DA">
        <w:rPr>
          <w:spacing w:val="31"/>
        </w:rPr>
        <w:t xml:space="preserve"> </w:t>
      </w:r>
      <w:r w:rsidRPr="008164DA">
        <w:t>funções:</w:t>
      </w:r>
    </w:p>
    <w:p w14:paraId="2750EE63" w14:textId="77777777" w:rsidR="0027713F" w:rsidRPr="008164DA" w:rsidRDefault="0027713F" w:rsidP="006E32AD">
      <w:pPr>
        <w:numPr>
          <w:ilvl w:val="0"/>
          <w:numId w:val="18"/>
        </w:numPr>
      </w:pPr>
      <w:r w:rsidRPr="008164DA">
        <w:t>O</w:t>
      </w:r>
      <w:r w:rsidRPr="008164DA">
        <w:rPr>
          <w:spacing w:val="-10"/>
        </w:rPr>
        <w:t xml:space="preserve"> </w:t>
      </w:r>
      <w:r w:rsidRPr="008164DA">
        <w:rPr>
          <w:b/>
        </w:rPr>
        <w:t>Operador</w:t>
      </w:r>
      <w:r w:rsidRPr="008164DA">
        <w:rPr>
          <w:b/>
          <w:spacing w:val="-10"/>
        </w:rPr>
        <w:t xml:space="preserve"> </w:t>
      </w:r>
      <w:r w:rsidRPr="008164DA">
        <w:t>pertence</w:t>
      </w:r>
      <w:r w:rsidRPr="008164DA">
        <w:rPr>
          <w:spacing w:val="-10"/>
        </w:rPr>
        <w:t xml:space="preserve"> </w:t>
      </w:r>
      <w:r w:rsidRPr="008164DA">
        <w:t>ao</w:t>
      </w:r>
      <w:r w:rsidRPr="008164DA">
        <w:rPr>
          <w:spacing w:val="-10"/>
        </w:rPr>
        <w:t xml:space="preserve"> </w:t>
      </w:r>
      <w:r w:rsidRPr="008164DA">
        <w:t>grupo</w:t>
      </w:r>
      <w:r w:rsidRPr="008164DA">
        <w:rPr>
          <w:spacing w:val="-10"/>
        </w:rPr>
        <w:t xml:space="preserve"> </w:t>
      </w:r>
      <w:r w:rsidRPr="008164DA">
        <w:t>dos</w:t>
      </w:r>
      <w:r w:rsidRPr="008164DA">
        <w:rPr>
          <w:spacing w:val="-10"/>
        </w:rPr>
        <w:t xml:space="preserve"> </w:t>
      </w:r>
      <w:r w:rsidRPr="008164DA">
        <w:t>operadores</w:t>
      </w:r>
      <w:r w:rsidRPr="008164DA">
        <w:rPr>
          <w:spacing w:val="-10"/>
        </w:rPr>
        <w:t xml:space="preserve"> </w:t>
      </w:r>
      <w:r w:rsidRPr="008164DA">
        <w:t>e</w:t>
      </w:r>
      <w:r w:rsidRPr="008164DA">
        <w:rPr>
          <w:spacing w:val="-10"/>
        </w:rPr>
        <w:t xml:space="preserve"> </w:t>
      </w:r>
      <w:r w:rsidRPr="008164DA">
        <w:t>controla</w:t>
      </w:r>
      <w:r w:rsidRPr="008164DA">
        <w:rPr>
          <w:spacing w:val="-10"/>
        </w:rPr>
        <w:t xml:space="preserve"> </w:t>
      </w:r>
      <w:r w:rsidRPr="008164DA">
        <w:t>até</w:t>
      </w:r>
      <w:r w:rsidRPr="008164DA">
        <w:rPr>
          <w:spacing w:val="-10"/>
        </w:rPr>
        <w:t xml:space="preserve"> </w:t>
      </w:r>
      <w:r w:rsidRPr="008164DA">
        <w:t>três máquinas de uma linha. Os operadores monitoram os processos automatizados, regulam o fluxo de entrada de material e operam a máquina no modo automático. No modo de operação automático, os operadores podem solucionar eles mesmos problemas simples e que ocorrem com frequ</w:t>
      </w:r>
      <w:r w:rsidRPr="008164DA">
        <w:rPr>
          <w:rFonts w:cs="Arial"/>
        </w:rPr>
        <w:t>ê</w:t>
      </w:r>
      <w:r w:rsidRPr="008164DA">
        <w:t>ncia. Os operadores não possuem</w:t>
      </w:r>
      <w:r w:rsidRPr="008164DA">
        <w:rPr>
          <w:spacing w:val="6"/>
        </w:rPr>
        <w:t xml:space="preserve"> </w:t>
      </w:r>
      <w:r w:rsidRPr="008164DA">
        <w:t>chaveiros.</w:t>
      </w:r>
    </w:p>
    <w:p w14:paraId="66D61684" w14:textId="77777777" w:rsidR="0027713F" w:rsidRPr="008164DA" w:rsidRDefault="0027713F" w:rsidP="006E32AD">
      <w:pPr>
        <w:numPr>
          <w:ilvl w:val="0"/>
          <w:numId w:val="18"/>
        </w:numPr>
      </w:pPr>
      <w:r w:rsidRPr="008164DA">
        <w:t xml:space="preserve">O </w:t>
      </w:r>
      <w:r w:rsidRPr="008164DA">
        <w:rPr>
          <w:b/>
        </w:rPr>
        <w:t xml:space="preserve">Técnico de manutenção </w:t>
      </w:r>
      <w:r w:rsidRPr="008164DA">
        <w:t>pertence ao pessoal de manutenção e é chamado quando ocorrem situações de problemas e erros que os operadores não podem solucionar. Os técnicos de manuten</w:t>
      </w:r>
      <w:r w:rsidRPr="008164DA">
        <w:rPr>
          <w:rFonts w:cs="Arial"/>
        </w:rPr>
        <w:t>çã</w:t>
      </w:r>
      <w:r w:rsidRPr="008164DA">
        <w:t>o operam fun</w:t>
      </w:r>
      <w:r w:rsidRPr="008164DA">
        <w:rPr>
          <w:rFonts w:cs="Arial"/>
        </w:rPr>
        <w:t>çõ</w:t>
      </w:r>
      <w:r w:rsidRPr="008164DA">
        <w:t>es no modo de opera</w:t>
      </w:r>
      <w:r w:rsidRPr="008164DA">
        <w:rPr>
          <w:rFonts w:cs="Arial"/>
        </w:rPr>
        <w:t>çã</w:t>
      </w:r>
      <w:r w:rsidRPr="008164DA">
        <w:t>o autom</w:t>
      </w:r>
      <w:r w:rsidRPr="008164DA">
        <w:rPr>
          <w:rFonts w:cs="Arial"/>
        </w:rPr>
        <w:t>á</w:t>
      </w:r>
      <w:r w:rsidRPr="008164DA">
        <w:t>tico e no 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ajuste.</w:t>
      </w:r>
      <w:r w:rsidRPr="008164DA">
        <w:rPr>
          <w:spacing w:val="-4"/>
        </w:rPr>
        <w:t xml:space="preserve"> </w:t>
      </w:r>
      <w:r w:rsidRPr="008164DA">
        <w:t>Além</w:t>
      </w:r>
      <w:r w:rsidRPr="008164DA">
        <w:rPr>
          <w:spacing w:val="-5"/>
        </w:rPr>
        <w:t xml:space="preserve"> </w:t>
      </w:r>
      <w:r w:rsidRPr="008164DA">
        <w:t>disso,</w:t>
      </w:r>
      <w:r w:rsidRPr="008164DA">
        <w:rPr>
          <w:spacing w:val="-4"/>
        </w:rPr>
        <w:t xml:space="preserve"> </w:t>
      </w:r>
      <w:r w:rsidRPr="008164DA">
        <w:t>eles</w:t>
      </w:r>
      <w:r w:rsidRPr="008164DA">
        <w:rPr>
          <w:spacing w:val="-5"/>
        </w:rPr>
        <w:t xml:space="preserve"> </w:t>
      </w:r>
      <w:r w:rsidRPr="008164DA">
        <w:t>podem</w:t>
      </w:r>
      <w:r w:rsidRPr="008164DA">
        <w:rPr>
          <w:spacing w:val="-4"/>
        </w:rPr>
        <w:t xml:space="preserve"> </w:t>
      </w:r>
      <w:r w:rsidRPr="008164DA">
        <w:t>ativar</w:t>
      </w:r>
      <w:r w:rsidRPr="008164DA">
        <w:rPr>
          <w:spacing w:val="-5"/>
        </w:rPr>
        <w:t xml:space="preserve"> </w:t>
      </w:r>
      <w:r w:rsidRPr="008164DA">
        <w:t>o</w:t>
      </w:r>
      <w:r w:rsidRPr="008164DA">
        <w:rPr>
          <w:spacing w:val="-4"/>
        </w:rPr>
        <w:t xml:space="preserve"> </w:t>
      </w:r>
      <w:r w:rsidRPr="008164DA">
        <w:t>modo</w:t>
      </w:r>
      <w:r w:rsidRPr="008164DA">
        <w:rPr>
          <w:spacing w:val="-5"/>
        </w:rPr>
        <w:t xml:space="preserve"> </w:t>
      </w:r>
      <w:r w:rsidRPr="008164DA">
        <w:t>de</w:t>
      </w:r>
      <w:r w:rsidRPr="008164DA">
        <w:rPr>
          <w:spacing w:val="-4"/>
        </w:rPr>
        <w:t xml:space="preserve"> </w:t>
      </w:r>
      <w:r w:rsidRPr="008164DA">
        <w:t>serviço remoto. Os técnicos de manutenção possuem chaveiros</w:t>
      </w:r>
      <w:r w:rsidRPr="008164DA">
        <w:rPr>
          <w:spacing w:val="10"/>
        </w:rPr>
        <w:t xml:space="preserve"> </w:t>
      </w:r>
      <w:r w:rsidRPr="008164DA">
        <w:t>verdes</w:t>
      </w:r>
    </w:p>
    <w:p w14:paraId="3E2ABBE4" w14:textId="77777777" w:rsidR="0027713F" w:rsidRPr="008164DA" w:rsidRDefault="0027713F" w:rsidP="006E32AD">
      <w:pPr>
        <w:numPr>
          <w:ilvl w:val="0"/>
          <w:numId w:val="18"/>
        </w:numPr>
      </w:pPr>
      <w:r w:rsidRPr="008164DA">
        <w:t xml:space="preserve">O </w:t>
      </w:r>
      <w:r w:rsidRPr="008164DA">
        <w:rPr>
          <w:b/>
        </w:rPr>
        <w:t xml:space="preserve">Encarregado </w:t>
      </w:r>
      <w:r w:rsidRPr="008164DA">
        <w:t>pertence ao pessoal de manutenção. Ele é respons</w:t>
      </w:r>
      <w:r w:rsidRPr="008164DA">
        <w:rPr>
          <w:rFonts w:cs="Arial"/>
        </w:rPr>
        <w:t>á</w:t>
      </w:r>
      <w:r w:rsidRPr="008164DA">
        <w:t>vel por diversas m</w:t>
      </w:r>
      <w:r w:rsidRPr="008164DA">
        <w:rPr>
          <w:rFonts w:cs="Arial"/>
        </w:rPr>
        <w:t>á</w:t>
      </w:r>
      <w:r w:rsidRPr="008164DA">
        <w:t>quinas e orienta v</w:t>
      </w:r>
      <w:r w:rsidRPr="008164DA">
        <w:rPr>
          <w:rFonts w:cs="Arial"/>
        </w:rPr>
        <w:t>á</w:t>
      </w:r>
      <w:r w:rsidRPr="008164DA">
        <w:t xml:space="preserve">rios operadores. Os encarregados </w:t>
      </w:r>
    </w:p>
    <w:p w14:paraId="0876EFED" w14:textId="77777777" w:rsidR="0027713F" w:rsidRPr="008164DA" w:rsidRDefault="0027713F" w:rsidP="006E32AD">
      <w:pPr>
        <w:numPr>
          <w:ilvl w:val="0"/>
          <w:numId w:val="18"/>
        </w:numPr>
      </w:pPr>
      <w:r w:rsidRPr="008164DA">
        <w:t>possuem chaveiros</w:t>
      </w:r>
      <w:r w:rsidRPr="008164DA">
        <w:rPr>
          <w:spacing w:val="17"/>
        </w:rPr>
        <w:t xml:space="preserve"> </w:t>
      </w:r>
      <w:r w:rsidRPr="008164DA">
        <w:t>amarelos.</w:t>
      </w:r>
    </w:p>
    <w:p w14:paraId="55DEFF42" w14:textId="77777777" w:rsidR="0027713F" w:rsidRPr="008164DA" w:rsidRDefault="0027713F" w:rsidP="006E32AD">
      <w:pPr>
        <w:numPr>
          <w:ilvl w:val="0"/>
          <w:numId w:val="18"/>
        </w:numPr>
      </w:pPr>
      <w:r w:rsidRPr="008164DA">
        <w:t xml:space="preserve">O </w:t>
      </w:r>
      <w:r w:rsidRPr="008164DA">
        <w:rPr>
          <w:b/>
        </w:rPr>
        <w:t xml:space="preserve">Administrador </w:t>
      </w:r>
      <w:r w:rsidRPr="008164DA">
        <w:t>pertence ao pessoal técnico, autorizado pela KHS.</w:t>
      </w:r>
      <w:r w:rsidRPr="008164DA">
        <w:rPr>
          <w:spacing w:val="-7"/>
        </w:rPr>
        <w:t xml:space="preserve"> </w:t>
      </w:r>
      <w:r w:rsidRPr="008164DA">
        <w:t>Ele</w:t>
      </w:r>
      <w:r w:rsidRPr="008164DA">
        <w:rPr>
          <w:spacing w:val="-7"/>
        </w:rPr>
        <w:t xml:space="preserve"> </w:t>
      </w:r>
      <w:r w:rsidRPr="008164DA">
        <w:t>executa</w:t>
      </w:r>
      <w:r w:rsidRPr="008164DA">
        <w:rPr>
          <w:spacing w:val="-6"/>
        </w:rPr>
        <w:t xml:space="preserve"> </w:t>
      </w:r>
      <w:r w:rsidRPr="008164DA">
        <w:t>trabalhos</w:t>
      </w:r>
      <w:r w:rsidRPr="008164DA">
        <w:rPr>
          <w:spacing w:val="-7"/>
        </w:rPr>
        <w:t xml:space="preserve"> </w:t>
      </w:r>
      <w:r w:rsidRPr="008164DA">
        <w:t>administrativos</w:t>
      </w:r>
      <w:r w:rsidRPr="008164DA">
        <w:rPr>
          <w:spacing w:val="-6"/>
        </w:rPr>
        <w:t xml:space="preserve"> </w:t>
      </w:r>
      <w:r w:rsidRPr="008164DA">
        <w:t>e</w:t>
      </w:r>
      <w:r w:rsidRPr="008164DA">
        <w:rPr>
          <w:spacing w:val="-7"/>
        </w:rPr>
        <w:t xml:space="preserve"> </w:t>
      </w:r>
      <w:r w:rsidRPr="008164DA">
        <w:t>atribui</w:t>
      </w:r>
      <w:r w:rsidRPr="008164DA">
        <w:rPr>
          <w:spacing w:val="-6"/>
        </w:rPr>
        <w:t xml:space="preserve"> </w:t>
      </w:r>
      <w:r w:rsidRPr="008164DA">
        <w:t>direitos</w:t>
      </w:r>
      <w:r w:rsidRPr="008164DA">
        <w:rPr>
          <w:spacing w:val="-7"/>
        </w:rPr>
        <w:t xml:space="preserve"> </w:t>
      </w:r>
      <w:r w:rsidRPr="008164DA">
        <w:t>de acesso. Os administradores possuem chaveiros</w:t>
      </w:r>
      <w:r w:rsidRPr="008164DA">
        <w:rPr>
          <w:spacing w:val="28"/>
        </w:rPr>
        <w:t xml:space="preserve"> </w:t>
      </w:r>
      <w:r w:rsidRPr="008164DA">
        <w:t>vermelhos.</w:t>
      </w:r>
    </w:p>
    <w:p w14:paraId="66F36E9A" w14:textId="77777777" w:rsidR="0027713F" w:rsidRPr="008164DA" w:rsidRDefault="0027713F" w:rsidP="0027713F">
      <w:r w:rsidRPr="008164DA">
        <w:t>A</w:t>
      </w:r>
      <w:r w:rsidRPr="008164DA">
        <w:rPr>
          <w:spacing w:val="-6"/>
        </w:rPr>
        <w:t xml:space="preserve"> </w:t>
      </w:r>
      <w:r w:rsidRPr="008164DA">
        <w:t>identificação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6"/>
        </w:rPr>
        <w:t xml:space="preserve"> </w:t>
      </w:r>
      <w:r w:rsidRPr="008164DA">
        <w:t>um</w:t>
      </w:r>
      <w:r w:rsidRPr="008164DA">
        <w:rPr>
          <w:spacing w:val="-5"/>
        </w:rPr>
        <w:t xml:space="preserve"> </w:t>
      </w:r>
      <w:r w:rsidRPr="008164DA">
        <w:t>usuário</w:t>
      </w:r>
      <w:r w:rsidRPr="008164DA">
        <w:rPr>
          <w:spacing w:val="-6"/>
        </w:rPr>
        <w:t xml:space="preserve"> </w:t>
      </w:r>
      <w:r w:rsidRPr="008164DA">
        <w:t>no</w:t>
      </w:r>
      <w:r w:rsidRPr="008164DA">
        <w:rPr>
          <w:spacing w:val="-6"/>
        </w:rPr>
        <w:t xml:space="preserve"> </w:t>
      </w:r>
      <w:r w:rsidRPr="008164DA">
        <w:t>console</w:t>
      </w:r>
      <w:r w:rsidRPr="008164DA">
        <w:rPr>
          <w:spacing w:val="-6"/>
        </w:rPr>
        <w:t xml:space="preserve"> </w:t>
      </w:r>
      <w:r w:rsidRPr="008164DA">
        <w:t>de</w:t>
      </w:r>
      <w:r w:rsidRPr="008164DA">
        <w:rPr>
          <w:spacing w:val="-5"/>
        </w:rPr>
        <w:t xml:space="preserve"> </w:t>
      </w:r>
      <w:r w:rsidRPr="008164DA">
        <w:t>operação</w:t>
      </w:r>
      <w:r w:rsidRPr="008164DA">
        <w:rPr>
          <w:spacing w:val="-6"/>
        </w:rPr>
        <w:t xml:space="preserve"> </w:t>
      </w:r>
      <w:r w:rsidRPr="008164DA">
        <w:t>é</w:t>
      </w:r>
      <w:r w:rsidRPr="008164DA">
        <w:rPr>
          <w:spacing w:val="-6"/>
        </w:rPr>
        <w:t xml:space="preserve"> </w:t>
      </w:r>
      <w:r w:rsidRPr="008164DA">
        <w:t>feita</w:t>
      </w:r>
      <w:r w:rsidRPr="008164DA">
        <w:rPr>
          <w:spacing w:val="-6"/>
        </w:rPr>
        <w:t xml:space="preserve"> </w:t>
      </w:r>
      <w:r w:rsidRPr="008164DA">
        <w:t>através do chaveiro e do cartão RFID. Os chaveiros são codificados por cores e dependem das</w:t>
      </w:r>
      <w:r w:rsidRPr="008164DA">
        <w:rPr>
          <w:spacing w:val="23"/>
        </w:rPr>
        <w:t xml:space="preserve"> </w:t>
      </w:r>
      <w:r w:rsidRPr="008164DA">
        <w:t>funções.</w:t>
      </w:r>
    </w:p>
    <w:p w14:paraId="23E6EBCE" w14:textId="77777777" w:rsidR="0027713F" w:rsidRPr="008164DA" w:rsidRDefault="0027713F" w:rsidP="0027713F">
      <w:r w:rsidRPr="008164DA">
        <w:t>A tabela mostra as atribuições de cada função (configuração de fábrica da KHS). A condição prévia é que a função seja relevante para a máquina.</w:t>
      </w:r>
    </w:p>
    <w:p w14:paraId="6CF0F9DA" w14:textId="77777777" w:rsidR="0027713F" w:rsidRDefault="0027713F" w:rsidP="0027713F">
      <w:pPr>
        <w:ind w:left="708" w:firstLine="708"/>
      </w:pPr>
    </w:p>
    <w:p w14:paraId="73AE0CFD" w14:textId="77777777" w:rsidR="0027713F" w:rsidRDefault="0027713F" w:rsidP="0027713F">
      <w:pPr>
        <w:pStyle w:val="FIGURA2019"/>
      </w:pPr>
    </w:p>
    <w:p w14:paraId="77353C38" w14:textId="77777777" w:rsidR="0027713F" w:rsidRDefault="0027713F" w:rsidP="0027713F">
      <w:pPr>
        <w:pStyle w:val="FIGURA2019"/>
      </w:pPr>
    </w:p>
    <w:p w14:paraId="5054295A" w14:textId="77777777" w:rsidR="0027713F" w:rsidRDefault="0027713F" w:rsidP="0027713F">
      <w:pPr>
        <w:pStyle w:val="FIGURA2019"/>
      </w:pPr>
    </w:p>
    <w:p w14:paraId="47C34905" w14:textId="77777777" w:rsidR="0027713F" w:rsidRDefault="0027713F" w:rsidP="0027713F">
      <w:pPr>
        <w:pStyle w:val="FIGURA2019"/>
      </w:pPr>
    </w:p>
    <w:p w14:paraId="29D5312A" w14:textId="77777777" w:rsidR="0027713F" w:rsidRDefault="0027713F" w:rsidP="0027713F">
      <w:pPr>
        <w:pStyle w:val="FIGURA2019"/>
      </w:pPr>
    </w:p>
    <w:p w14:paraId="72CBE4C2" w14:textId="77777777" w:rsidR="0027713F" w:rsidRDefault="0027713F" w:rsidP="0027713F">
      <w:pPr>
        <w:pStyle w:val="FIGURA2019"/>
      </w:pPr>
    </w:p>
    <w:p w14:paraId="1313D1C7" w14:textId="77777777" w:rsidR="0027713F" w:rsidRDefault="0027713F" w:rsidP="0027713F">
      <w:pPr>
        <w:pStyle w:val="FIGURA2019"/>
      </w:pPr>
    </w:p>
    <w:p w14:paraId="7A6376F6" w14:textId="77777777" w:rsidR="0027713F" w:rsidRDefault="0027713F" w:rsidP="0027713F">
      <w:pPr>
        <w:pStyle w:val="FIGURA2019"/>
      </w:pPr>
    </w:p>
    <w:p w14:paraId="54D7B9FF" w14:textId="77777777" w:rsidR="0027713F" w:rsidRDefault="0027713F" w:rsidP="0027713F">
      <w:pPr>
        <w:pStyle w:val="FIGURA2019"/>
      </w:pPr>
    </w:p>
    <w:p w14:paraId="73074493" w14:textId="77777777" w:rsidR="0027713F" w:rsidRDefault="0027713F" w:rsidP="0027713F">
      <w:pPr>
        <w:pStyle w:val="FIGURA2019"/>
      </w:pPr>
    </w:p>
    <w:p w14:paraId="78DEAC8A" w14:textId="77777777" w:rsidR="0027713F" w:rsidRDefault="0027713F" w:rsidP="0027713F">
      <w:pPr>
        <w:pStyle w:val="FIGURA2019"/>
      </w:pPr>
    </w:p>
    <w:p w14:paraId="118E3521" w14:textId="77777777" w:rsidR="0027713F" w:rsidRDefault="0027713F" w:rsidP="0027713F">
      <w:pPr>
        <w:pStyle w:val="FIGURA2019"/>
      </w:pPr>
    </w:p>
    <w:tbl>
      <w:tblPr>
        <w:tblpPr w:leftFromText="141" w:rightFromText="141" w:vertAnchor="page" w:horzAnchor="margin" w:tblpY="1692"/>
        <w:tblW w:w="8495" w:type="dxa"/>
        <w:tblCellSpacing w:w="1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7"/>
        <w:gridCol w:w="1275"/>
        <w:gridCol w:w="1701"/>
        <w:gridCol w:w="1701"/>
        <w:gridCol w:w="1701"/>
      </w:tblGrid>
      <w:tr w:rsidR="0027713F" w:rsidRPr="008164DA" w14:paraId="6FDB63DD" w14:textId="77777777" w:rsidTr="0027713F">
        <w:trPr>
          <w:trHeight w:val="629"/>
          <w:tblCellSpacing w:w="19" w:type="dxa"/>
        </w:trPr>
        <w:tc>
          <w:tcPr>
            <w:tcW w:w="2060" w:type="dxa"/>
            <w:shd w:val="clear" w:color="auto" w:fill="CCCCCC"/>
          </w:tcPr>
          <w:p w14:paraId="1798E45E" w14:textId="77777777" w:rsidR="0027713F" w:rsidRPr="008164DA" w:rsidRDefault="0027713F" w:rsidP="0027713F">
            <w:pPr>
              <w:pStyle w:val="TableParagraph"/>
              <w:spacing w:before="36" w:line="276" w:lineRule="auto"/>
              <w:ind w:left="56"/>
              <w:rPr>
                <w:rFonts w:ascii="Arial" w:hAnsi="Arial" w:cs="Arial"/>
                <w:b/>
              </w:rPr>
            </w:pPr>
            <w:r w:rsidRPr="008164DA">
              <w:rPr>
                <w:rFonts w:ascii="Arial" w:hAnsi="Arial" w:cs="Arial"/>
                <w:b/>
              </w:rPr>
              <w:lastRenderedPageBreak/>
              <w:t>Funcionamento</w:t>
            </w:r>
          </w:p>
        </w:tc>
        <w:tc>
          <w:tcPr>
            <w:tcW w:w="1237" w:type="dxa"/>
            <w:shd w:val="clear" w:color="auto" w:fill="CCCCCC"/>
          </w:tcPr>
          <w:p w14:paraId="5F7DB886" w14:textId="77777777" w:rsidR="0027713F" w:rsidRPr="008164DA" w:rsidRDefault="0027713F" w:rsidP="0027713F">
            <w:pPr>
              <w:pStyle w:val="TableParagraph"/>
              <w:spacing w:before="36" w:line="276" w:lineRule="auto"/>
              <w:rPr>
                <w:rFonts w:ascii="Arial" w:hAnsi="Arial" w:cs="Arial"/>
                <w:b/>
              </w:rPr>
            </w:pPr>
            <w:r w:rsidRPr="008164DA">
              <w:rPr>
                <w:rFonts w:ascii="Arial" w:hAnsi="Arial" w:cs="Arial"/>
                <w:b/>
              </w:rPr>
              <w:t>Operador</w:t>
            </w:r>
          </w:p>
        </w:tc>
        <w:tc>
          <w:tcPr>
            <w:tcW w:w="1663" w:type="dxa"/>
            <w:shd w:val="clear" w:color="auto" w:fill="CCCCCC"/>
          </w:tcPr>
          <w:p w14:paraId="751CC65E" w14:textId="77777777" w:rsidR="0027713F" w:rsidRPr="008164DA" w:rsidRDefault="0027713F" w:rsidP="0027713F">
            <w:pPr>
              <w:pStyle w:val="TableParagraph"/>
              <w:spacing w:before="40" w:line="276" w:lineRule="auto"/>
              <w:ind w:right="69"/>
              <w:rPr>
                <w:rFonts w:ascii="Arial" w:hAnsi="Arial" w:cs="Arial"/>
                <w:b/>
              </w:rPr>
            </w:pPr>
            <w:r w:rsidRPr="008164DA">
              <w:rPr>
                <w:rFonts w:ascii="Arial" w:hAnsi="Arial" w:cs="Arial"/>
                <w:b/>
              </w:rPr>
              <w:t>Técnico de manutenção</w:t>
            </w:r>
          </w:p>
        </w:tc>
        <w:tc>
          <w:tcPr>
            <w:tcW w:w="1663" w:type="dxa"/>
            <w:shd w:val="clear" w:color="auto" w:fill="CCCCCC"/>
          </w:tcPr>
          <w:p w14:paraId="6BF2EE3F" w14:textId="77777777" w:rsidR="0027713F" w:rsidRPr="008164DA" w:rsidRDefault="0027713F" w:rsidP="0027713F">
            <w:pPr>
              <w:pStyle w:val="TableParagraph"/>
              <w:spacing w:before="40" w:line="276" w:lineRule="auto"/>
              <w:rPr>
                <w:rFonts w:ascii="Arial" w:hAnsi="Arial" w:cs="Arial"/>
                <w:b/>
              </w:rPr>
            </w:pPr>
            <w:r w:rsidRPr="008164DA">
              <w:rPr>
                <w:rFonts w:ascii="Arial" w:hAnsi="Arial" w:cs="Arial"/>
                <w:b/>
              </w:rPr>
              <w:t>Encarregado</w:t>
            </w:r>
          </w:p>
        </w:tc>
        <w:tc>
          <w:tcPr>
            <w:tcW w:w="1644" w:type="dxa"/>
            <w:shd w:val="clear" w:color="auto" w:fill="CCCCCC"/>
          </w:tcPr>
          <w:p w14:paraId="61AAC884" w14:textId="77777777" w:rsidR="0027713F" w:rsidRPr="008164DA" w:rsidRDefault="0027713F" w:rsidP="0027713F">
            <w:pPr>
              <w:pStyle w:val="TableParagraph"/>
              <w:spacing w:before="40" w:line="276" w:lineRule="auto"/>
              <w:rPr>
                <w:rFonts w:ascii="Arial" w:hAnsi="Arial" w:cs="Arial"/>
                <w:b/>
              </w:rPr>
            </w:pPr>
            <w:r w:rsidRPr="008164DA">
              <w:rPr>
                <w:rFonts w:ascii="Arial" w:hAnsi="Arial" w:cs="Arial"/>
                <w:b/>
              </w:rPr>
              <w:t>Administrador</w:t>
            </w:r>
          </w:p>
        </w:tc>
      </w:tr>
      <w:tr w:rsidR="0027713F" w:rsidRPr="008164DA" w14:paraId="18ACE558" w14:textId="77777777" w:rsidTr="0027713F">
        <w:trPr>
          <w:trHeight w:val="1051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4E931569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Mensagens atuais e histórico de mensagens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7BA94E5C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29300ADF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31DD2C5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1A2BAD87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27713F" w:rsidRPr="008164DA" w14:paraId="752A51B4" w14:textId="77777777" w:rsidTr="0027713F">
        <w:trPr>
          <w:trHeight w:val="1067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3BE71784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Restaurar configurações de fábrica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2B7E05C9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1CB0B9E7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42D88A24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8385BE7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27713F" w:rsidRPr="008164DA" w14:paraId="706C62C6" w14:textId="77777777" w:rsidTr="0027713F">
        <w:trPr>
          <w:trHeight w:val="771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738D6DB5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Funções de serviço avançadas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13B6BAC2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64275DA5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540737C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249B2F25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27713F" w:rsidRPr="008164DA" w14:paraId="2FEAB251" w14:textId="77777777" w:rsidTr="0027713F">
        <w:trPr>
          <w:trHeight w:val="769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091638F3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Liberações de funções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34936EDC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1710CAB0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7A3C7077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7BB37DB6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27713F" w:rsidRPr="008164DA" w14:paraId="796F1069" w14:textId="77777777" w:rsidTr="0027713F">
        <w:trPr>
          <w:trHeight w:val="33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59C7A95D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Potência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5BB929C1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6983AA33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7B25659A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64B7C78B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27713F" w:rsidRPr="008164DA" w14:paraId="42B2F3BC" w14:textId="77777777" w:rsidTr="0027713F">
        <w:trPr>
          <w:trHeight w:val="596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34D58215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Alterar parâmetros do produto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7DEC35DE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69DB8879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260F697E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384ED0F4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27713F" w:rsidRPr="008164DA" w14:paraId="7B6CE05A" w14:textId="77777777" w:rsidTr="0027713F">
        <w:trPr>
          <w:trHeight w:val="596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663D5DFE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programa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5B4BCC49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05E905C2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78E92E8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13A6A74D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27713F" w:rsidRPr="008164DA" w14:paraId="3E95A967" w14:textId="77777777" w:rsidTr="0027713F">
        <w:trPr>
          <w:trHeight w:val="33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1AE7E36B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Iniciar o programa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4D0C4A20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6B8487B0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6565183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4882020E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27713F" w:rsidRPr="008164DA" w14:paraId="7F433421" w14:textId="77777777" w:rsidTr="0027713F">
        <w:trPr>
          <w:trHeight w:val="33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0E90B7DA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Funções de serviço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60E9DB18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06870AB4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05B24CD9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243ACFD0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27713F" w:rsidRPr="008164DA" w14:paraId="37BF28D1" w14:textId="77777777" w:rsidTr="0027713F">
        <w:trPr>
          <w:trHeight w:val="596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5033C076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Gerenciar dados dos tipos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6C6B4D0D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6B77D1EC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6EBD41A5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6D8C3AF8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27713F" w:rsidRPr="008164DA" w14:paraId="294CC66B" w14:textId="77777777" w:rsidTr="0027713F">
        <w:trPr>
          <w:trHeight w:val="33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3B8DA2FB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tipo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43B254D8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2B6DBE42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2C28B103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301B7B0F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27713F" w:rsidRPr="008164DA" w14:paraId="37B101E5" w14:textId="77777777" w:rsidTr="0027713F">
        <w:trPr>
          <w:trHeight w:val="596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0164B3CB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Visualizar estatísticas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0F5219B6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BB11FFA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35249C64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58906CF6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  <w:tr w:rsidR="0027713F" w:rsidRPr="008164DA" w14:paraId="3421F6B2" w14:textId="77777777" w:rsidTr="0027713F">
        <w:trPr>
          <w:trHeight w:val="862"/>
          <w:tblCellSpacing w:w="19" w:type="dxa"/>
        </w:trPr>
        <w:tc>
          <w:tcPr>
            <w:tcW w:w="2060" w:type="dxa"/>
            <w:shd w:val="clear" w:color="auto" w:fill="F2F2F2" w:themeFill="background1" w:themeFillShade="F2"/>
          </w:tcPr>
          <w:p w14:paraId="1CA27095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Bloquear/restaurar programa de controle</w:t>
            </w:r>
          </w:p>
        </w:tc>
        <w:tc>
          <w:tcPr>
            <w:tcW w:w="1237" w:type="dxa"/>
            <w:shd w:val="clear" w:color="auto" w:fill="F2F2F2" w:themeFill="background1" w:themeFillShade="F2"/>
          </w:tcPr>
          <w:p w14:paraId="1EC5B50F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21BFCB61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63" w:type="dxa"/>
            <w:shd w:val="clear" w:color="auto" w:fill="F2F2F2" w:themeFill="background1" w:themeFillShade="F2"/>
          </w:tcPr>
          <w:p w14:paraId="55EA144A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--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101942BD" w14:textId="77777777" w:rsidR="0027713F" w:rsidRPr="00C42A57" w:rsidRDefault="0027713F" w:rsidP="0027713F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Sim</w:t>
            </w:r>
          </w:p>
        </w:tc>
      </w:tr>
    </w:tbl>
    <w:p w14:paraId="1601E0AF" w14:textId="77777777" w:rsidR="0027713F" w:rsidRDefault="0027713F" w:rsidP="0027713F">
      <w:pPr>
        <w:pStyle w:val="FIGURA2019"/>
      </w:pPr>
    </w:p>
    <w:p w14:paraId="61156121" w14:textId="77777777" w:rsidR="0027713F" w:rsidRDefault="0027713F" w:rsidP="0027713F">
      <w:pPr>
        <w:pStyle w:val="FIGURA2019"/>
      </w:pPr>
    </w:p>
    <w:p w14:paraId="0C3C1ABD" w14:textId="77777777" w:rsidR="0027713F" w:rsidRDefault="0027713F" w:rsidP="0027713F">
      <w:pPr>
        <w:pStyle w:val="FIGURA2019"/>
      </w:pPr>
    </w:p>
    <w:p w14:paraId="78DA7FC7" w14:textId="77777777" w:rsidR="0027713F" w:rsidRDefault="0027713F" w:rsidP="0027713F">
      <w:pPr>
        <w:pStyle w:val="FIGURA2019"/>
      </w:pPr>
    </w:p>
    <w:p w14:paraId="7164DB31" w14:textId="77777777" w:rsidR="0027713F" w:rsidRPr="004E79C3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283" w:name="_Toc31783375"/>
      <w:bookmarkStart w:id="284" w:name="_Toc44062183"/>
      <w:r w:rsidRPr="004E79C3">
        <w:lastRenderedPageBreak/>
        <w:t>Menu principal</w:t>
      </w:r>
      <w:bookmarkEnd w:id="283"/>
      <w:bookmarkEnd w:id="284"/>
    </w:p>
    <w:p w14:paraId="4539E834" w14:textId="77777777" w:rsidR="0027713F" w:rsidRPr="004E79C3" w:rsidRDefault="0027713F" w:rsidP="0027713F">
      <w:pPr>
        <w:ind w:left="708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493C1096" wp14:editId="20551B6B">
                <wp:simplePos x="0" y="0"/>
                <wp:positionH relativeFrom="margin">
                  <wp:align>left</wp:align>
                </wp:positionH>
                <wp:positionV relativeFrom="paragraph">
                  <wp:posOffset>85532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87" name="Gruppieren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88" name="Freeform 356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Freeform 357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0FA43D" id="Gruppieren 887" o:spid="_x0000_s1026" style="position:absolute;margin-left:0;margin-top:6.75pt;width:23.15pt;height:23.15pt;z-index:-251627520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">
                <v:shape id="Freeform 356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57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58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">
                  <v:imagedata r:id="rId150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 xml:space="preserve">é aberto quando o usuário pressiona </w:t>
      </w:r>
      <w:r w:rsidRPr="004E79C3">
        <w:rPr>
          <w:noProof/>
          <w:spacing w:val="13"/>
          <w:lang w:val="de-DE" w:eastAsia="de-DE"/>
        </w:rPr>
        <w:drawing>
          <wp:inline distT="0" distB="0" distL="0" distR="0" wp14:anchorId="7C0991F0" wp14:editId="16309BA0">
            <wp:extent cx="135890" cy="135890"/>
            <wp:effectExtent l="0" t="0" r="0" b="0"/>
            <wp:docPr id="594" name="Grafik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png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7"/>
        </w:rPr>
        <w:t xml:space="preserve"> </w:t>
      </w:r>
      <w:r w:rsidRPr="004E79C3">
        <w:t>na barra de</w:t>
      </w:r>
      <w:r w:rsidRPr="004E79C3">
        <w:rPr>
          <w:spacing w:val="8"/>
        </w:rPr>
        <w:t xml:space="preserve"> </w:t>
      </w:r>
      <w:r w:rsidRPr="004E79C3">
        <w:t>ferramentas</w:t>
      </w:r>
      <w:r>
        <w:t>.</w:t>
      </w:r>
    </w:p>
    <w:p w14:paraId="598DE10A" w14:textId="77777777" w:rsidR="0027713F" w:rsidRDefault="0027713F" w:rsidP="0027713F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1CF1147" wp14:editId="5FD6CDEC">
            <wp:extent cx="3870960" cy="1683977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850" cy="16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27C8" w14:textId="77777777" w:rsidR="0027713F" w:rsidRPr="00D94D64" w:rsidRDefault="0027713F" w:rsidP="0027713F">
      <w:pPr>
        <w:pStyle w:val="Legenda"/>
      </w:pPr>
      <w:bookmarkStart w:id="285" w:name="_Toc42780102"/>
      <w:bookmarkStart w:id="286" w:name="_Toc44008288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  <w:r>
        <w:t xml:space="preserve">: </w:t>
      </w:r>
      <w:r w:rsidRPr="003B24DF">
        <w:t>Menu principal</w:t>
      </w:r>
      <w:bookmarkEnd w:id="285"/>
      <w:bookmarkEnd w:id="286"/>
    </w:p>
    <w:tbl>
      <w:tblPr>
        <w:tblpPr w:leftFromText="141" w:rightFromText="141" w:vertAnchor="text" w:horzAnchor="margin" w:tblpY="551"/>
        <w:tblW w:w="8505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2"/>
        <w:gridCol w:w="5563"/>
      </w:tblGrid>
      <w:tr w:rsidR="0027713F" w:rsidRPr="004E79C3" w14:paraId="4A4E92CE" w14:textId="77777777" w:rsidTr="0027713F">
        <w:trPr>
          <w:trHeight w:val="343"/>
          <w:tblCellSpacing w:w="19" w:type="dxa"/>
        </w:trPr>
        <w:tc>
          <w:tcPr>
            <w:tcW w:w="2885" w:type="dxa"/>
            <w:tcBorders>
              <w:top w:val="nil"/>
              <w:left w:val="nil"/>
            </w:tcBorders>
            <w:shd w:val="clear" w:color="auto" w:fill="CCCCCC"/>
          </w:tcPr>
          <w:p w14:paraId="01A5F3C2" w14:textId="77777777" w:rsidR="0027713F" w:rsidRPr="004E79C3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Submenu</w:t>
            </w:r>
          </w:p>
        </w:tc>
        <w:tc>
          <w:tcPr>
            <w:tcW w:w="5506" w:type="dxa"/>
            <w:tcBorders>
              <w:top w:val="nil"/>
              <w:right w:val="nil"/>
            </w:tcBorders>
            <w:shd w:val="clear" w:color="auto" w:fill="CCCCCC"/>
          </w:tcPr>
          <w:p w14:paraId="5685139F" w14:textId="77777777" w:rsidR="0027713F" w:rsidRPr="004E79C3" w:rsidRDefault="0027713F" w:rsidP="0027713F">
            <w:pPr>
              <w:pStyle w:val="TableParagraph"/>
              <w:spacing w:before="36"/>
              <w:ind w:left="53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Significado</w:t>
            </w:r>
          </w:p>
        </w:tc>
      </w:tr>
      <w:tr w:rsidR="0027713F" w:rsidRPr="004E79C3" w14:paraId="120D5498" w14:textId="77777777" w:rsidTr="0027713F">
        <w:trPr>
          <w:trHeight w:val="1573"/>
          <w:tblCellSpacing w:w="19" w:type="dxa"/>
        </w:trPr>
        <w:tc>
          <w:tcPr>
            <w:tcW w:w="2885" w:type="dxa"/>
            <w:tcBorders>
              <w:left w:val="nil"/>
            </w:tcBorders>
            <w:shd w:val="clear" w:color="auto" w:fill="F2F2F2" w:themeFill="background1" w:themeFillShade="F2"/>
          </w:tcPr>
          <w:p w14:paraId="4362B82F" w14:textId="77777777" w:rsidR="0027713F" w:rsidRPr="00C42A57" w:rsidRDefault="0027713F" w:rsidP="0027713F">
            <w:pPr>
              <w:pStyle w:val="TableParagraph"/>
              <w:spacing w:before="24" w:line="360" w:lineRule="auto"/>
              <w:ind w:left="85"/>
              <w:jc w:val="both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“Seleção do idioma”</w:t>
            </w:r>
          </w:p>
        </w:tc>
        <w:tc>
          <w:tcPr>
            <w:tcW w:w="5506" w:type="dxa"/>
            <w:tcBorders>
              <w:right w:val="nil"/>
            </w:tcBorders>
            <w:shd w:val="clear" w:color="auto" w:fill="F2F2F2" w:themeFill="background1" w:themeFillShade="F2"/>
          </w:tcPr>
          <w:p w14:paraId="3D40CAA0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Mostra os idiomas possíveis para a interface do usuário da máquina.</w:t>
            </w:r>
          </w:p>
          <w:p w14:paraId="79AA3703" w14:textId="77777777" w:rsidR="0027713F" w:rsidRPr="00C42A57" w:rsidRDefault="0027713F" w:rsidP="0027713F">
            <w:pPr>
              <w:pStyle w:val="TableParagraph"/>
              <w:spacing w:before="125" w:line="360" w:lineRule="auto"/>
              <w:ind w:left="53" w:right="154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Para mais de quatro idiomas possíveis para</w:t>
            </w:r>
            <w:r w:rsidRPr="00C42A57">
              <w:rPr>
                <w:rFonts w:ascii="Arial" w:hAnsi="Arial" w:cs="Arial"/>
                <w:spacing w:val="-9"/>
              </w:rPr>
              <w:t xml:space="preserve"> </w:t>
            </w:r>
            <w:r w:rsidRPr="00C42A57">
              <w:rPr>
                <w:rFonts w:ascii="Arial" w:hAnsi="Arial" w:cs="Arial"/>
              </w:rPr>
              <w:t>a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interface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do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usuário,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o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>usuário</w:t>
            </w:r>
            <w:r w:rsidRPr="00C42A57">
              <w:rPr>
                <w:rFonts w:ascii="Arial" w:hAnsi="Arial" w:cs="Arial"/>
                <w:spacing w:val="-8"/>
              </w:rPr>
              <w:t xml:space="preserve"> </w:t>
            </w:r>
            <w:r w:rsidRPr="00C42A57">
              <w:rPr>
                <w:rFonts w:ascii="Arial" w:hAnsi="Arial" w:cs="Arial"/>
              </w:rPr>
              <w:t xml:space="preserve">pode abrir a caixa de diálogo </w:t>
            </w:r>
            <w:r w:rsidRPr="00C42A57">
              <w:rPr>
                <w:rFonts w:ascii="Arial" w:hAnsi="Arial" w:cs="Arial"/>
                <w:i/>
              </w:rPr>
              <w:t xml:space="preserve">“Seleção do idioma” </w:t>
            </w:r>
            <w:r w:rsidRPr="00C42A57">
              <w:rPr>
                <w:rFonts w:ascii="Arial" w:hAnsi="Arial" w:cs="Arial"/>
              </w:rPr>
              <w:t>e selecionar ali o</w:t>
            </w:r>
            <w:r w:rsidRPr="00C42A57">
              <w:rPr>
                <w:rFonts w:ascii="Arial" w:hAnsi="Arial" w:cs="Arial"/>
                <w:spacing w:val="-38"/>
              </w:rPr>
              <w:t xml:space="preserve"> </w:t>
            </w:r>
            <w:r w:rsidRPr="00C42A57">
              <w:rPr>
                <w:rFonts w:ascii="Arial" w:hAnsi="Arial" w:cs="Arial"/>
              </w:rPr>
              <w:t>idioma.</w:t>
            </w:r>
          </w:p>
        </w:tc>
      </w:tr>
      <w:tr w:rsidR="0027713F" w:rsidRPr="004E79C3" w14:paraId="2F2C8584" w14:textId="77777777" w:rsidTr="0027713F">
        <w:trPr>
          <w:trHeight w:val="519"/>
          <w:tblCellSpacing w:w="19" w:type="dxa"/>
        </w:trPr>
        <w:tc>
          <w:tcPr>
            <w:tcW w:w="2885" w:type="dxa"/>
            <w:tcBorders>
              <w:left w:val="nil"/>
            </w:tcBorders>
            <w:shd w:val="clear" w:color="auto" w:fill="F2F2F2" w:themeFill="background1" w:themeFillShade="F2"/>
          </w:tcPr>
          <w:p w14:paraId="24731147" w14:textId="77777777" w:rsidR="0027713F" w:rsidRPr="00C42A57" w:rsidRDefault="0027713F" w:rsidP="0027713F">
            <w:pPr>
              <w:pStyle w:val="TableParagraph"/>
              <w:spacing w:before="37" w:line="360" w:lineRule="auto"/>
              <w:ind w:left="56" w:firstLine="28"/>
              <w:jc w:val="both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“Administração de usuários”</w:t>
            </w:r>
          </w:p>
        </w:tc>
        <w:tc>
          <w:tcPr>
            <w:tcW w:w="5506" w:type="dxa"/>
            <w:tcBorders>
              <w:right w:val="nil"/>
            </w:tcBorders>
            <w:shd w:val="clear" w:color="auto" w:fill="F2F2F2" w:themeFill="background1" w:themeFillShade="F2"/>
          </w:tcPr>
          <w:p w14:paraId="6D6AA443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Estas funções são bloqueadas para o usuário.</w:t>
            </w:r>
          </w:p>
        </w:tc>
      </w:tr>
      <w:tr w:rsidR="0027713F" w:rsidRPr="004E79C3" w14:paraId="6F2FB27B" w14:textId="77777777" w:rsidTr="0027713F">
        <w:trPr>
          <w:trHeight w:val="886"/>
          <w:tblCellSpacing w:w="19" w:type="dxa"/>
        </w:trPr>
        <w:tc>
          <w:tcPr>
            <w:tcW w:w="2885" w:type="dxa"/>
            <w:tcBorders>
              <w:left w:val="nil"/>
            </w:tcBorders>
            <w:shd w:val="clear" w:color="auto" w:fill="F2F2F2" w:themeFill="background1" w:themeFillShade="F2"/>
          </w:tcPr>
          <w:p w14:paraId="5A0AF770" w14:textId="77777777" w:rsidR="0027713F" w:rsidRPr="00C42A57" w:rsidRDefault="0027713F" w:rsidP="0027713F">
            <w:pPr>
              <w:pStyle w:val="TableParagraph"/>
              <w:spacing w:before="24" w:line="360" w:lineRule="auto"/>
              <w:ind w:left="85"/>
              <w:jc w:val="both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“Documentação”</w:t>
            </w:r>
          </w:p>
        </w:tc>
        <w:tc>
          <w:tcPr>
            <w:tcW w:w="5506" w:type="dxa"/>
            <w:tcBorders>
              <w:right w:val="nil"/>
            </w:tcBorders>
            <w:shd w:val="clear" w:color="auto" w:fill="F2F2F2" w:themeFill="background1" w:themeFillShade="F2"/>
          </w:tcPr>
          <w:p w14:paraId="71C35F66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É aberta uma caixa de diálogo com a documentação necessária, por exemplo instruções para esta interface de usuário</w:t>
            </w:r>
          </w:p>
        </w:tc>
      </w:tr>
      <w:tr w:rsidR="0027713F" w:rsidRPr="004E79C3" w14:paraId="4BD34CE6" w14:textId="77777777" w:rsidTr="0027713F">
        <w:trPr>
          <w:trHeight w:val="596"/>
          <w:tblCellSpacing w:w="19" w:type="dxa"/>
        </w:trPr>
        <w:tc>
          <w:tcPr>
            <w:tcW w:w="2885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13DEFE37" w14:textId="77777777" w:rsidR="0027713F" w:rsidRPr="00C42A57" w:rsidRDefault="0027713F" w:rsidP="0027713F">
            <w:pPr>
              <w:pStyle w:val="TableParagraph"/>
              <w:spacing w:before="24" w:line="360" w:lineRule="auto"/>
              <w:ind w:left="85"/>
              <w:jc w:val="both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“Serviço”</w:t>
            </w:r>
          </w:p>
        </w:tc>
        <w:tc>
          <w:tcPr>
            <w:tcW w:w="5506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6CCB3C40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outros submenus para as funções acessíveis.</w:t>
            </w:r>
          </w:p>
        </w:tc>
      </w:tr>
    </w:tbl>
    <w:p w14:paraId="0439F1E5" w14:textId="77777777" w:rsidR="0027713F" w:rsidRPr="004E79C3" w:rsidRDefault="0027713F" w:rsidP="0027713F">
      <w:r w:rsidRPr="004E79C3">
        <w:t xml:space="preserve">O </w:t>
      </w:r>
      <w:r w:rsidRPr="004E79C3">
        <w:rPr>
          <w:i/>
        </w:rPr>
        <w:t xml:space="preserve">“menu principal” </w:t>
      </w:r>
      <w:r w:rsidRPr="004E79C3">
        <w:t>contém os seguintes submenus:</w:t>
      </w:r>
    </w:p>
    <w:p w14:paraId="3E01859B" w14:textId="77777777" w:rsidR="0027713F" w:rsidRDefault="0027713F" w:rsidP="006E32AD">
      <w:bookmarkStart w:id="287" w:name="_Toc23863739"/>
      <w:bookmarkStart w:id="288" w:name="_Toc29804997"/>
      <w:bookmarkStart w:id="289" w:name="_Toc31783376"/>
    </w:p>
    <w:p w14:paraId="5B6F539D" w14:textId="77777777" w:rsidR="0027713F" w:rsidRPr="004E79C3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290" w:name="_Toc44062184"/>
      <w:r w:rsidRPr="004E79C3">
        <w:rPr>
          <w:szCs w:val="22"/>
        </w:rPr>
        <w:t>Configurar idioma</w:t>
      </w:r>
      <w:bookmarkEnd w:id="287"/>
      <w:bookmarkEnd w:id="288"/>
      <w:bookmarkEnd w:id="289"/>
      <w:bookmarkEnd w:id="290"/>
    </w:p>
    <w:p w14:paraId="58E792BD" w14:textId="77777777" w:rsidR="0027713F" w:rsidRDefault="0027713F" w:rsidP="0027713F">
      <w:r w:rsidRPr="004E79C3">
        <w:t>Quando um usuário se conecta com o seu cartão RFID, a interface gráfica do usuário da máquina é exibida no idioma selecionado. O usuário pode alterar esta configuração do idioma.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0A1F5915" w14:textId="77777777" w:rsidTr="0027713F">
        <w:tc>
          <w:tcPr>
            <w:tcW w:w="3402" w:type="dxa"/>
          </w:tcPr>
          <w:p w14:paraId="46F53B4B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48F095E5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50B35060" w14:textId="77777777" w:rsidR="0027713F" w:rsidRDefault="0027713F" w:rsidP="0027713F"/>
        </w:tc>
      </w:tr>
    </w:tbl>
    <w:p w14:paraId="6FA924D0" w14:textId="77777777" w:rsidR="0027713F" w:rsidRPr="004E79C3" w:rsidRDefault="0027713F" w:rsidP="006E32AD">
      <w:pPr>
        <w:numPr>
          <w:ilvl w:val="0"/>
          <w:numId w:val="19"/>
        </w:numPr>
        <w:spacing w:after="0"/>
        <w:rPr>
          <w:i/>
        </w:rPr>
      </w:pPr>
      <w:r>
        <w:lastRenderedPageBreak/>
        <w:t xml:space="preserve"> </w:t>
      </w:r>
      <w:r w:rsidRPr="004E79C3">
        <w:t xml:space="preserve">Com </w:t>
      </w:r>
      <w:r w:rsidRPr="004E79C3">
        <w:rPr>
          <w:noProof/>
          <w:spacing w:val="11"/>
          <w:lang w:val="de-DE" w:eastAsia="de-DE"/>
        </w:rPr>
        <w:drawing>
          <wp:inline distT="0" distB="0" distL="0" distR="0" wp14:anchorId="4EA6BD9C" wp14:editId="6DC4F292">
            <wp:extent cx="135890" cy="135890"/>
            <wp:effectExtent l="0" t="0" r="0" b="0"/>
            <wp:docPr id="592" name="Grafik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5"/>
        </w:rPr>
        <w:t xml:space="preserve"> </w:t>
      </w:r>
      <w:r w:rsidRPr="004E79C3">
        <w:t xml:space="preserve">, abrir o </w:t>
      </w:r>
      <w:r w:rsidRPr="004E79C3">
        <w:rPr>
          <w:i/>
        </w:rPr>
        <w:t>“menu principal”.</w:t>
      </w:r>
    </w:p>
    <w:p w14:paraId="46F62384" w14:textId="77777777" w:rsidR="0027713F" w:rsidRPr="00D94D64" w:rsidRDefault="0027713F" w:rsidP="006E32AD">
      <w:pPr>
        <w:pStyle w:val="PargrafodaLista"/>
        <w:numPr>
          <w:ilvl w:val="0"/>
          <w:numId w:val="19"/>
        </w:numPr>
        <w:spacing w:after="160" w:line="360" w:lineRule="auto"/>
        <w:jc w:val="both"/>
        <w:rPr>
          <w:iCs/>
        </w:rPr>
      </w:pPr>
      <w:r w:rsidRPr="00D94D64">
        <w:rPr>
          <w:iCs/>
        </w:rPr>
        <w:t>“menu principal”, no submenu “Seleção do idioma”, pressionar o ícone da bandeira do</w:t>
      </w:r>
      <w:r w:rsidRPr="00D94D64">
        <w:rPr>
          <w:iCs/>
          <w:spacing w:val="8"/>
        </w:rPr>
        <w:t xml:space="preserve"> </w:t>
      </w:r>
      <w:r w:rsidRPr="00D94D64">
        <w:rPr>
          <w:iCs/>
        </w:rPr>
        <w:t>idioma.</w:t>
      </w:r>
    </w:p>
    <w:p w14:paraId="6BBD64C7" w14:textId="77777777" w:rsidR="0027713F" w:rsidRPr="004E79C3" w:rsidRDefault="0027713F" w:rsidP="006E32AD">
      <w:pPr>
        <w:pStyle w:val="PargrafodaLista"/>
        <w:numPr>
          <w:ilvl w:val="0"/>
          <w:numId w:val="20"/>
        </w:numPr>
        <w:spacing w:after="160" w:line="360" w:lineRule="auto"/>
        <w:ind w:left="709"/>
        <w:jc w:val="both"/>
      </w:pPr>
      <w:r w:rsidRPr="004E79C3">
        <w:rPr>
          <w:rFonts w:ascii="Times New Roman" w:hAnsi="Times New Roman"/>
        </w:rPr>
        <w:t xml:space="preserve"> </w:t>
      </w:r>
      <w:r w:rsidRPr="004E79C3">
        <w:t>O idioma da interface do usuário é alterado.</w:t>
      </w:r>
    </w:p>
    <w:tbl>
      <w:tblPr>
        <w:tblpPr w:leftFromText="141" w:rightFromText="141" w:vertAnchor="text" w:horzAnchor="margin" w:tblpY="-117"/>
        <w:tblW w:w="8505" w:type="dxa"/>
        <w:shd w:val="clear" w:color="auto" w:fill="D9D9D9" w:themeFill="background1" w:themeFillShade="D9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7371"/>
      </w:tblGrid>
      <w:tr w:rsidR="0027713F" w:rsidRPr="004E79C3" w14:paraId="21476FC0" w14:textId="77777777" w:rsidTr="0027713F">
        <w:trPr>
          <w:trHeight w:val="874"/>
        </w:trPr>
        <w:tc>
          <w:tcPr>
            <w:tcW w:w="1134" w:type="dxa"/>
            <w:shd w:val="clear" w:color="auto" w:fill="D9D9D9" w:themeFill="background1" w:themeFillShade="D9"/>
          </w:tcPr>
          <w:bookmarkStart w:id="291" w:name="_Toc23863740"/>
          <w:bookmarkStart w:id="292" w:name="_Toc29804998"/>
          <w:bookmarkStart w:id="293" w:name="_Toc31783377"/>
          <w:p w14:paraId="5BD020B9" w14:textId="77777777" w:rsidR="0027713F" w:rsidRPr="004E79C3" w:rsidRDefault="0027713F" w:rsidP="0027713F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4E79C3">
              <w:rPr>
                <w:lang w:val="pt-BR"/>
              </w:rPr>
              <w:object w:dxaOrig="1245" w:dyaOrig="1860" w14:anchorId="40E7F016">
                <v:shape id="_x0000_i1509" type="#_x0000_t75" style="width:29pt;height:43pt" o:ole="">
                  <v:imagedata r:id="rId16" o:title=""/>
                </v:shape>
                <o:OLEObject Type="Embed" ProgID="CorelPHOTOPAINT.Image.13" ShapeID="_x0000_i1509" DrawAspect="Content" ObjectID="_1676884541" r:id="rId154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  <w:vAlign w:val="center"/>
          </w:tcPr>
          <w:p w14:paraId="5A8451EA" w14:textId="77777777" w:rsidR="0027713F" w:rsidRPr="004E79C3" w:rsidRDefault="0027713F" w:rsidP="0027713F">
            <w:pPr>
              <w:spacing w:before="216"/>
              <w:ind w:right="347"/>
              <w:rPr>
                <w:iCs/>
                <w:sz w:val="23"/>
              </w:rPr>
            </w:pPr>
            <w:r w:rsidRPr="004E79C3">
              <w:rPr>
                <w:iCs/>
                <w:szCs w:val="20"/>
              </w:rPr>
              <w:t>O idioma configurado no cartão RFID não é modificado quando o usuário seleciona outro idioma manualmente.</w:t>
            </w:r>
          </w:p>
        </w:tc>
      </w:tr>
    </w:tbl>
    <w:p w14:paraId="4C96E840" w14:textId="77777777" w:rsidR="0027713F" w:rsidRDefault="0027713F" w:rsidP="006E32AD"/>
    <w:p w14:paraId="5458AE60" w14:textId="77777777" w:rsidR="0027713F" w:rsidRPr="004E79C3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294" w:name="_Toc44062185"/>
      <w:r w:rsidRPr="004E79C3">
        <w:rPr>
          <w:szCs w:val="22"/>
        </w:rPr>
        <w:t>Submenu Serviço</w:t>
      </w:r>
      <w:bookmarkEnd w:id="291"/>
      <w:bookmarkEnd w:id="292"/>
      <w:bookmarkEnd w:id="293"/>
      <w:bookmarkEnd w:id="294"/>
    </w:p>
    <w:p w14:paraId="69266B85" w14:textId="77777777" w:rsidR="0027713F" w:rsidRPr="004E79C3" w:rsidRDefault="0027713F" w:rsidP="0027713F">
      <w:pPr>
        <w:spacing w:after="0"/>
      </w:pPr>
      <w:r w:rsidRPr="004E79C3">
        <w:t xml:space="preserve">O menu </w:t>
      </w:r>
      <w:r w:rsidRPr="004E79C3">
        <w:rPr>
          <w:i/>
        </w:rPr>
        <w:t xml:space="preserve">“Serviço” </w:t>
      </w:r>
      <w:r w:rsidRPr="004E79C3">
        <w:t>contém os seguintes comandos, com os quais o usuário pode configurar a interface gráfica do usuário:</w:t>
      </w:r>
    </w:p>
    <w:tbl>
      <w:tblPr>
        <w:tblpPr w:leftFromText="141" w:rightFromText="141" w:vertAnchor="text" w:horzAnchor="margin" w:tblpXSpec="center" w:tblpY="331"/>
        <w:tblW w:w="864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6331"/>
      </w:tblGrid>
      <w:tr w:rsidR="0027713F" w:rsidRPr="004E79C3" w14:paraId="51C35DB6" w14:textId="77777777" w:rsidTr="0027713F">
        <w:trPr>
          <w:trHeight w:val="334"/>
          <w:tblCellSpacing w:w="20" w:type="dxa"/>
        </w:trPr>
        <w:tc>
          <w:tcPr>
            <w:tcW w:w="2256" w:type="dxa"/>
            <w:tcBorders>
              <w:top w:val="nil"/>
              <w:left w:val="nil"/>
            </w:tcBorders>
            <w:shd w:val="clear" w:color="auto" w:fill="CCCCCC"/>
          </w:tcPr>
          <w:p w14:paraId="01F7B492" w14:textId="77777777" w:rsidR="0027713F" w:rsidRPr="004E79C3" w:rsidRDefault="0027713F" w:rsidP="0027713F">
            <w:pPr>
              <w:pStyle w:val="TableParagraph"/>
              <w:spacing w:before="36" w:line="276" w:lineRule="auto"/>
              <w:ind w:left="56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6271" w:type="dxa"/>
            <w:tcBorders>
              <w:top w:val="nil"/>
              <w:right w:val="nil"/>
            </w:tcBorders>
            <w:shd w:val="clear" w:color="auto" w:fill="CCCCCC"/>
          </w:tcPr>
          <w:p w14:paraId="16D7040E" w14:textId="77777777" w:rsidR="0027713F" w:rsidRPr="004E79C3" w:rsidRDefault="0027713F" w:rsidP="0027713F">
            <w:pPr>
              <w:pStyle w:val="TableParagraph"/>
              <w:spacing w:before="36" w:line="276" w:lineRule="auto"/>
              <w:ind w:left="53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Significado</w:t>
            </w:r>
          </w:p>
        </w:tc>
      </w:tr>
      <w:tr w:rsidR="0027713F" w:rsidRPr="004E79C3" w14:paraId="3184D9B9" w14:textId="77777777" w:rsidTr="0027713F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4EEEEAAE" w14:textId="77777777" w:rsidR="0027713F" w:rsidRPr="00C42A57" w:rsidRDefault="0027713F" w:rsidP="0027713F">
            <w:pPr>
              <w:pStyle w:val="TableParagraph"/>
              <w:spacing w:before="24" w:line="360" w:lineRule="auto"/>
              <w:ind w:left="85"/>
              <w:jc w:val="both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“Temperatura”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3EADEDB4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“Temperaturas” , com uma visão geral dos valores da temperatura dos componentes do computador.</w:t>
            </w:r>
          </w:p>
        </w:tc>
      </w:tr>
      <w:tr w:rsidR="0027713F" w:rsidRPr="004E79C3" w14:paraId="70538EAB" w14:textId="77777777" w:rsidTr="0027713F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50A1650C" w14:textId="77777777" w:rsidR="0027713F" w:rsidRPr="00C42A57" w:rsidRDefault="0027713F" w:rsidP="0027713F">
            <w:pPr>
              <w:pStyle w:val="TableParagraph"/>
              <w:spacing w:before="24" w:line="360" w:lineRule="auto"/>
              <w:ind w:left="85"/>
              <w:jc w:val="both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“Drives”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5AAE6B34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“Informações dos drives do sistema” , com uma visão geral da capacidade utilizada dos drives do computador.</w:t>
            </w:r>
          </w:p>
        </w:tc>
      </w:tr>
      <w:tr w:rsidR="0027713F" w:rsidRPr="004E79C3" w14:paraId="7F5FA3DA" w14:textId="77777777" w:rsidTr="0027713F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50951BB9" w14:textId="77777777" w:rsidR="0027713F" w:rsidRPr="00C42A57" w:rsidRDefault="0027713F" w:rsidP="0027713F">
            <w:pPr>
              <w:pStyle w:val="TableParagraph"/>
              <w:spacing w:before="37" w:line="360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“Configuração de data e hora”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03556DBD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“Ajuste da hora”, na qual o usuário pode ajustar a hora da interface gráfica do usuário.</w:t>
            </w:r>
          </w:p>
        </w:tc>
      </w:tr>
      <w:tr w:rsidR="0027713F" w:rsidRPr="004E79C3" w14:paraId="2871E45B" w14:textId="77777777" w:rsidTr="0027713F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131DEB3F" w14:textId="77777777" w:rsidR="0027713F" w:rsidRPr="00C42A57" w:rsidRDefault="0027713F" w:rsidP="0027713F">
            <w:pPr>
              <w:pStyle w:val="TableParagraph"/>
              <w:spacing w:before="37" w:line="360" w:lineRule="auto"/>
              <w:ind w:left="56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“Configurações de rede”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7DD67C77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“Configurações de rede”, na qual o usuário pode obter informações sobre as configurações de rede.</w:t>
            </w:r>
          </w:p>
        </w:tc>
      </w:tr>
      <w:tr w:rsidR="0027713F" w:rsidRPr="004E79C3" w14:paraId="782F6674" w14:textId="77777777" w:rsidTr="0027713F">
        <w:trPr>
          <w:trHeight w:val="596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34524C1A" w14:textId="77777777" w:rsidR="0027713F" w:rsidRPr="00C42A57" w:rsidRDefault="0027713F" w:rsidP="0027713F">
            <w:pPr>
              <w:pStyle w:val="TableParagraph"/>
              <w:spacing w:before="37" w:line="360" w:lineRule="auto"/>
              <w:ind w:left="56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“Backup / Restauração”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543E6181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“Backup / Restauração”. Estas funções são bloqueadas para o usuário.</w:t>
            </w:r>
          </w:p>
        </w:tc>
      </w:tr>
      <w:tr w:rsidR="0027713F" w:rsidRPr="004E79C3" w14:paraId="09BD07ED" w14:textId="77777777" w:rsidTr="0027713F">
        <w:trPr>
          <w:trHeight w:val="860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4D7A731D" w14:textId="77777777" w:rsidR="0027713F" w:rsidRPr="00C42A57" w:rsidRDefault="0027713F" w:rsidP="0027713F">
            <w:pPr>
              <w:pStyle w:val="TableParagraph"/>
              <w:spacing w:before="37" w:line="360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“Salvar em pendrive”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6D9F0CDA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“Salvar em dispositivo USB” , na qual o usuário pode salvar dados selecionados em um pendrive USB.</w:t>
            </w:r>
          </w:p>
        </w:tc>
      </w:tr>
      <w:tr w:rsidR="0027713F" w:rsidRPr="004E79C3" w14:paraId="095B15CC" w14:textId="77777777" w:rsidTr="0027713F">
        <w:trPr>
          <w:trHeight w:val="862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33E5C4F9" w14:textId="77777777" w:rsidR="0027713F" w:rsidRPr="00C42A57" w:rsidRDefault="0027713F" w:rsidP="0027713F">
            <w:pPr>
              <w:pStyle w:val="TableParagraph"/>
              <w:spacing w:before="37" w:line="360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“Configurações RFID”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10C24EF0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Abre a tela “Configurações RFID”, na qual o usuário pode obter informações sobre as configurações RFID.</w:t>
            </w:r>
          </w:p>
        </w:tc>
      </w:tr>
      <w:tr w:rsidR="0027713F" w:rsidRPr="004E79C3" w14:paraId="43A7681A" w14:textId="77777777" w:rsidTr="0027713F">
        <w:trPr>
          <w:trHeight w:val="862"/>
          <w:tblCellSpacing w:w="20" w:type="dxa"/>
        </w:trPr>
        <w:tc>
          <w:tcPr>
            <w:tcW w:w="2256" w:type="dxa"/>
            <w:tcBorders>
              <w:left w:val="nil"/>
            </w:tcBorders>
            <w:shd w:val="clear" w:color="auto" w:fill="F2F2F2" w:themeFill="background1" w:themeFillShade="F2"/>
          </w:tcPr>
          <w:p w14:paraId="065FE6F7" w14:textId="77777777" w:rsidR="0027713F" w:rsidRPr="00C42A57" w:rsidRDefault="0027713F" w:rsidP="0027713F">
            <w:pPr>
              <w:pStyle w:val="TableParagraph"/>
              <w:spacing w:before="37" w:line="360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t>“Restaurar para configurações de fábrica”</w:t>
            </w:r>
          </w:p>
        </w:tc>
        <w:tc>
          <w:tcPr>
            <w:tcW w:w="6271" w:type="dxa"/>
            <w:tcBorders>
              <w:right w:val="nil"/>
            </w:tcBorders>
            <w:shd w:val="clear" w:color="auto" w:fill="F2F2F2" w:themeFill="background1" w:themeFillShade="F2"/>
          </w:tcPr>
          <w:p w14:paraId="282C3985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Restaura as configurações da interface gráfica do usuário para as configurações padrão.</w:t>
            </w:r>
          </w:p>
        </w:tc>
      </w:tr>
      <w:tr w:rsidR="0027713F" w:rsidRPr="004E79C3" w14:paraId="6B6DE467" w14:textId="77777777" w:rsidTr="0027713F">
        <w:trPr>
          <w:trHeight w:val="862"/>
          <w:tblCellSpacing w:w="20" w:type="dxa"/>
        </w:trPr>
        <w:tc>
          <w:tcPr>
            <w:tcW w:w="2256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08517D8C" w14:textId="77777777" w:rsidR="0027713F" w:rsidRPr="00C42A57" w:rsidRDefault="0027713F" w:rsidP="0027713F">
            <w:pPr>
              <w:pStyle w:val="TableParagraph"/>
              <w:spacing w:before="37" w:line="360" w:lineRule="auto"/>
              <w:ind w:left="56" w:right="347" w:firstLine="28"/>
              <w:rPr>
                <w:rFonts w:ascii="Arial" w:hAnsi="Arial" w:cs="Arial"/>
                <w:i/>
              </w:rPr>
            </w:pPr>
            <w:r w:rsidRPr="00C42A57">
              <w:rPr>
                <w:rFonts w:ascii="Arial" w:hAnsi="Arial" w:cs="Arial"/>
                <w:i/>
              </w:rPr>
              <w:lastRenderedPageBreak/>
              <w:t>“Exibir ponteiro do mouse”</w:t>
            </w:r>
          </w:p>
        </w:tc>
        <w:tc>
          <w:tcPr>
            <w:tcW w:w="6271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394A1E01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Exibe o ponteiro do mouse no monitor.</w:t>
            </w:r>
          </w:p>
        </w:tc>
      </w:tr>
    </w:tbl>
    <w:p w14:paraId="71E02DAA" w14:textId="77777777" w:rsidR="0027713F" w:rsidRDefault="0027713F" w:rsidP="0027713F">
      <w:pPr>
        <w:pStyle w:val="FIGURA2019"/>
      </w:pPr>
    </w:p>
    <w:p w14:paraId="4044C27A" w14:textId="77777777" w:rsidR="0027713F" w:rsidRDefault="0027713F" w:rsidP="0027713F">
      <w:pPr>
        <w:pStyle w:val="FIGURA2019"/>
      </w:pPr>
    </w:p>
    <w:p w14:paraId="28E59591" w14:textId="77777777" w:rsidR="0027713F" w:rsidRPr="004E79C3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295" w:name="_Toc23863741"/>
      <w:bookmarkStart w:id="296" w:name="_Toc29804999"/>
      <w:bookmarkStart w:id="297" w:name="_Toc31783378"/>
      <w:bookmarkStart w:id="298" w:name="_Toc44062186"/>
      <w:r w:rsidRPr="004E79C3">
        <w:rPr>
          <w:szCs w:val="22"/>
        </w:rPr>
        <w:t>Temperaturas</w:t>
      </w:r>
      <w:bookmarkEnd w:id="295"/>
      <w:bookmarkEnd w:id="296"/>
      <w:bookmarkEnd w:id="297"/>
      <w:bookmarkEnd w:id="298"/>
    </w:p>
    <w:p w14:paraId="0AA7ADF3" w14:textId="77777777" w:rsidR="0027713F" w:rsidRDefault="0027713F" w:rsidP="0027713F">
      <w:pPr>
        <w:ind w:left="709"/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79AB045" wp14:editId="446909D4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94005" cy="294005"/>
                <wp:effectExtent l="0" t="0" r="10795" b="10795"/>
                <wp:wrapNone/>
                <wp:docPr id="875" name="Gruppieren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6" name="Freeform 36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" name="Freeform 36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44C080" id="Gruppieren 875" o:spid="_x0000_s1026" style="position:absolute;margin-left:0;margin-top:.6pt;width:23.15pt;height:23.15pt;z-index:25168998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">
                <v:shape id="Freeform 36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6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7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">
                  <v:imagedata r:id="rId156" o:title=""/>
                </v:shape>
                <w10:wrap anchorx="margin"/>
              </v:group>
            </w:pict>
          </mc:Fallback>
        </mc:AlternateContent>
      </w:r>
      <w:r w:rsidRPr="004E79C3">
        <w:t xml:space="preserve">A tela “Temperaturas” é aberta com 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t>Serviço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t>Temperaturas”. A tela mostra os valores da temperatura dos componentes do computador no qual a interface gr</w:t>
      </w:r>
      <w:r w:rsidRPr="004E79C3">
        <w:rPr>
          <w:rFonts w:cs="Arial"/>
        </w:rPr>
        <w:t>á</w:t>
      </w:r>
      <w:r w:rsidRPr="004E79C3">
        <w:t>fica do usu</w:t>
      </w:r>
      <w:r w:rsidRPr="004E79C3">
        <w:rPr>
          <w:rFonts w:cs="Arial"/>
        </w:rPr>
        <w:t>á</w:t>
      </w:r>
      <w:r w:rsidRPr="004E79C3">
        <w:t xml:space="preserve">rio </w:t>
      </w:r>
      <w:r w:rsidRPr="004E79C3">
        <w:rPr>
          <w:rFonts w:cs="Arial"/>
        </w:rPr>
        <w:t>é</w:t>
      </w:r>
      <w:r w:rsidRPr="004E79C3">
        <w:t xml:space="preserve"> processada.</w:t>
      </w:r>
    </w:p>
    <w:p w14:paraId="5DC907AF" w14:textId="77777777" w:rsidR="0027713F" w:rsidRDefault="0027713F" w:rsidP="0027713F">
      <w:pPr>
        <w:ind w:left="709"/>
      </w:pPr>
      <w:r w:rsidRPr="004E79C3">
        <w:rPr>
          <w:noProof/>
          <w:lang w:val="de-DE" w:eastAsia="de-DE"/>
        </w:rPr>
        <w:drawing>
          <wp:inline distT="0" distB="0" distL="0" distR="0" wp14:anchorId="0CAADDCA" wp14:editId="120B44B5">
            <wp:extent cx="4315460" cy="1880870"/>
            <wp:effectExtent l="0" t="0" r="8890" b="5080"/>
            <wp:docPr id="874" name="Grafik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jpeg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34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8BE90" w14:textId="77777777" w:rsidR="0027713F" w:rsidRPr="00D94D64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>
        <w:t xml:space="preserve">: </w:t>
      </w:r>
      <w:r w:rsidRPr="00797BAE">
        <w:t>Tela Temperaturas</w:t>
      </w:r>
    </w:p>
    <w:p w14:paraId="0FF342B4" w14:textId="77777777" w:rsidR="0027713F" w:rsidRPr="004E79C3" w:rsidRDefault="0027713F" w:rsidP="006E32AD">
      <w:bookmarkStart w:id="299" w:name="_Toc23863742"/>
      <w:bookmarkStart w:id="300" w:name="_Toc29805000"/>
      <w:bookmarkStart w:id="301" w:name="_Toc31783379"/>
    </w:p>
    <w:p w14:paraId="0252A333" w14:textId="77777777" w:rsidR="0027713F" w:rsidRPr="004E79C3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02" w:name="_Toc44062187"/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5557A1AE" wp14:editId="1DE26675">
                <wp:simplePos x="0" y="0"/>
                <wp:positionH relativeFrom="leftMargin">
                  <wp:posOffset>1066165</wp:posOffset>
                </wp:positionH>
                <wp:positionV relativeFrom="paragraph">
                  <wp:posOffset>274320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70" name="Gruppieren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71" name="Freeform 37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" name="Freeform 37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3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4DF50E" id="Gruppieren 870" o:spid="_x0000_s1026" style="position:absolute;margin-left:83.95pt;margin-top:21.6pt;width:23.15pt;height:23.15pt;z-index:-251625472;mso-position-horizontal-relative:left-margin-area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">
                <v:shape id="Freeform 37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7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7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">
                  <v:imagedata r:id="rId150" o:title=""/>
                </v:shape>
                <w10:wrap type="tight" anchorx="margin"/>
              </v:group>
            </w:pict>
          </mc:Fallback>
        </mc:AlternateContent>
      </w:r>
      <w:r w:rsidRPr="004E79C3">
        <w:rPr>
          <w:szCs w:val="22"/>
        </w:rPr>
        <w:t>Drives de informações do sistema</w:t>
      </w:r>
      <w:bookmarkEnd w:id="299"/>
      <w:bookmarkEnd w:id="300"/>
      <w:bookmarkEnd w:id="301"/>
      <w:bookmarkEnd w:id="302"/>
    </w:p>
    <w:p w14:paraId="374B8AA8" w14:textId="77777777" w:rsidR="0027713F" w:rsidRPr="004E79C3" w:rsidRDefault="0027713F" w:rsidP="0027713F">
      <w:pPr>
        <w:ind w:left="567" w:hanging="567"/>
      </w:pPr>
      <w:r w:rsidRPr="004E79C3">
        <w:t xml:space="preserve">A tela </w:t>
      </w:r>
      <w:r w:rsidRPr="004E79C3">
        <w:rPr>
          <w:i/>
        </w:rPr>
        <w:t xml:space="preserve">“Informações dos drives do sistema”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Informações dos drives do sistema”</w:t>
      </w:r>
      <w:r w:rsidRPr="004E79C3">
        <w:t>. A tela mostra a capacidade utilizada dos drives do computador no qual   a interface gráfica do usuário é</w:t>
      </w:r>
      <w:r w:rsidRPr="004E79C3">
        <w:rPr>
          <w:spacing w:val="14"/>
        </w:rPr>
        <w:t xml:space="preserve"> </w:t>
      </w:r>
      <w:r w:rsidRPr="004E79C3">
        <w:t>processada.</w:t>
      </w:r>
    </w:p>
    <w:p w14:paraId="68133289" w14:textId="77777777" w:rsidR="0027713F" w:rsidRDefault="0027713F" w:rsidP="0027713F">
      <w:pPr>
        <w:pStyle w:val="FIGURA2019"/>
      </w:pPr>
      <w:r w:rsidRPr="004E79C3">
        <w:rPr>
          <w:noProof/>
          <w:lang w:val="de-DE" w:eastAsia="de-DE"/>
        </w:rPr>
        <w:drawing>
          <wp:inline distT="0" distB="0" distL="0" distR="0" wp14:anchorId="11814C9B" wp14:editId="28648F55">
            <wp:extent cx="4319270" cy="1879600"/>
            <wp:effectExtent l="0" t="0" r="5080" b="6350"/>
            <wp:docPr id="869" name="Grafik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8.jpeg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AB01" w14:textId="77777777" w:rsidR="0027713F" w:rsidRPr="00D94D64" w:rsidRDefault="0027713F" w:rsidP="0027713F">
      <w:pPr>
        <w:pStyle w:val="Legenda"/>
      </w:pPr>
      <w:r>
        <w:lastRenderedPageBreak/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  <w:r>
        <w:t xml:space="preserve">: </w:t>
      </w:r>
      <w:r w:rsidRPr="009B16C8">
        <w:t>Tela Informações dos drives do sistema</w:t>
      </w:r>
    </w:p>
    <w:p w14:paraId="205B1B29" w14:textId="77777777" w:rsidR="0027713F" w:rsidRPr="004E79C3" w:rsidRDefault="0027713F" w:rsidP="0027713F">
      <w:pPr>
        <w:pStyle w:val="FIGURA2019"/>
      </w:pPr>
    </w:p>
    <w:p w14:paraId="622DA68B" w14:textId="77777777" w:rsidR="0027713F" w:rsidRPr="004E79C3" w:rsidRDefault="0027713F" w:rsidP="0027713F">
      <w:r w:rsidRPr="004E79C3">
        <w:t xml:space="preserve">O </w:t>
      </w:r>
      <w:r w:rsidRPr="004E79C3">
        <w:rPr>
          <w:i/>
        </w:rPr>
        <w:t xml:space="preserve">“Status S.M.A.R.T” </w:t>
      </w:r>
      <w:r w:rsidRPr="004E79C3">
        <w:t>exibe o status do cartão de memória (</w:t>
      </w:r>
      <w:proofErr w:type="spellStart"/>
      <w:r w:rsidRPr="004E79C3">
        <w:t>cFast</w:t>
      </w:r>
      <w:proofErr w:type="spellEnd"/>
      <w:r w:rsidRPr="004E79C3">
        <w:t>).</w:t>
      </w:r>
    </w:p>
    <w:p w14:paraId="0C5B1A9C" w14:textId="77777777" w:rsidR="0027713F" w:rsidRPr="004E79C3" w:rsidRDefault="0027713F" w:rsidP="0027713F"/>
    <w:p w14:paraId="1E188CAB" w14:textId="77777777" w:rsidR="0027713F" w:rsidRDefault="0027713F" w:rsidP="0027713F">
      <w:pPr>
        <w:pStyle w:val="FIGURA2019"/>
      </w:pPr>
    </w:p>
    <w:p w14:paraId="2ED9463A" w14:textId="77777777" w:rsidR="0027713F" w:rsidRPr="004E79C3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03" w:name="_Toc23863743"/>
      <w:bookmarkStart w:id="304" w:name="_Toc29805001"/>
      <w:bookmarkStart w:id="305" w:name="_Toc31783380"/>
      <w:bookmarkStart w:id="306" w:name="_Toc44062188"/>
      <w:r w:rsidRPr="004E79C3">
        <w:rPr>
          <w:szCs w:val="22"/>
        </w:rPr>
        <w:t>Configuração de data e hora</w:t>
      </w:r>
      <w:bookmarkEnd w:id="303"/>
      <w:bookmarkEnd w:id="304"/>
      <w:bookmarkEnd w:id="305"/>
      <w:bookmarkEnd w:id="306"/>
    </w:p>
    <w:p w14:paraId="6067EB32" w14:textId="77777777" w:rsidR="0027713F" w:rsidRDefault="0027713F" w:rsidP="0027713F">
      <w:pPr>
        <w:ind w:left="709"/>
        <w:rPr>
          <w:noProof/>
          <w:lang w:val="de-DE" w:eastAsia="de-DE"/>
        </w:rPr>
      </w:pPr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34DB6C1F" wp14:editId="60CFBC99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5" name="Gruppieren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6" name="Freeform 37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3"/>
                              <a:gd name="T3" fmla="*/ 616 h 454"/>
                              <a:gd name="T4" fmla="+- 0 2694 2660"/>
                              <a:gd name="T5" fmla="*/ T4 w 454"/>
                              <a:gd name="T6" fmla="+- 0 616 163"/>
                              <a:gd name="T7" fmla="*/ 616 h 454"/>
                              <a:gd name="T8" fmla="+- 0 2692 2660"/>
                              <a:gd name="T9" fmla="*/ T8 w 454"/>
                              <a:gd name="T10" fmla="+- 0 616 163"/>
                              <a:gd name="T11" fmla="*/ 616 h 454"/>
                              <a:gd name="T12" fmla="+- 0 2660 2660"/>
                              <a:gd name="T13" fmla="*/ T12 w 454"/>
                              <a:gd name="T14" fmla="+- 0 586 163"/>
                              <a:gd name="T15" fmla="*/ 586 h 454"/>
                              <a:gd name="T16" fmla="+- 0 2660 2660"/>
                              <a:gd name="T17" fmla="*/ T16 w 454"/>
                              <a:gd name="T18" fmla="+- 0 193 163"/>
                              <a:gd name="T19" fmla="*/ 193 h 454"/>
                              <a:gd name="T20" fmla="+- 0 2694 2660"/>
                              <a:gd name="T21" fmla="*/ T20 w 454"/>
                              <a:gd name="T22" fmla="+- 0 163 163"/>
                              <a:gd name="T23" fmla="*/ 163 h 454"/>
                              <a:gd name="T24" fmla="+- 0 3080 2660"/>
                              <a:gd name="T25" fmla="*/ T24 w 454"/>
                              <a:gd name="T26" fmla="+- 0 163 163"/>
                              <a:gd name="T27" fmla="*/ 163 h 454"/>
                              <a:gd name="T28" fmla="+- 0 3114 2660"/>
                              <a:gd name="T29" fmla="*/ T28 w 454"/>
                              <a:gd name="T30" fmla="+- 0 195 163"/>
                              <a:gd name="T31" fmla="*/ 195 h 454"/>
                              <a:gd name="T32" fmla="+- 0 3114 2660"/>
                              <a:gd name="T33" fmla="*/ T32 w 454"/>
                              <a:gd name="T34" fmla="+- 0 586 163"/>
                              <a:gd name="T35" fmla="*/ 586 h 454"/>
                              <a:gd name="T36" fmla="+- 0 3080 2660"/>
                              <a:gd name="T37" fmla="*/ T36 w 454"/>
                              <a:gd name="T38" fmla="+- 0 616 163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" name="Freeform 37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3 163"/>
                              <a:gd name="T3" fmla="*/ 163 h 454"/>
                              <a:gd name="T4" fmla="+- 0 3080 2660"/>
                              <a:gd name="T5" fmla="*/ T4 w 454"/>
                              <a:gd name="T6" fmla="+- 0 163 163"/>
                              <a:gd name="T7" fmla="*/ 163 h 454"/>
                              <a:gd name="T8" fmla="+- 0 3082 2660"/>
                              <a:gd name="T9" fmla="*/ T8 w 454"/>
                              <a:gd name="T10" fmla="+- 0 163 163"/>
                              <a:gd name="T11" fmla="*/ 163 h 454"/>
                              <a:gd name="T12" fmla="+- 0 3114 2660"/>
                              <a:gd name="T13" fmla="*/ T12 w 454"/>
                              <a:gd name="T14" fmla="+- 0 197 163"/>
                              <a:gd name="T15" fmla="*/ 197 h 454"/>
                              <a:gd name="T16" fmla="+- 0 3114 2660"/>
                              <a:gd name="T17" fmla="*/ T16 w 454"/>
                              <a:gd name="T18" fmla="+- 0 582 163"/>
                              <a:gd name="T19" fmla="*/ 582 h 454"/>
                              <a:gd name="T20" fmla="+- 0 3080 2660"/>
                              <a:gd name="T21" fmla="*/ T20 w 454"/>
                              <a:gd name="T22" fmla="+- 0 616 163"/>
                              <a:gd name="T23" fmla="*/ 616 h 454"/>
                              <a:gd name="T24" fmla="+- 0 2694 2660"/>
                              <a:gd name="T25" fmla="*/ T24 w 454"/>
                              <a:gd name="T26" fmla="+- 0 616 163"/>
                              <a:gd name="T27" fmla="*/ 616 h 454"/>
                              <a:gd name="T28" fmla="+- 0 2660 2660"/>
                              <a:gd name="T29" fmla="*/ T28 w 454"/>
                              <a:gd name="T30" fmla="+- 0 582 163"/>
                              <a:gd name="T31" fmla="*/ 582 h 454"/>
                              <a:gd name="T32" fmla="+- 0 2660 2660"/>
                              <a:gd name="T33" fmla="*/ T32 w 454"/>
                              <a:gd name="T34" fmla="+- 0 197 163"/>
                              <a:gd name="T35" fmla="*/ 197 h 454"/>
                              <a:gd name="T36" fmla="+- 0 2694 2660"/>
                              <a:gd name="T37" fmla="*/ T36 w 454"/>
                              <a:gd name="T38" fmla="+- 0 163 163"/>
                              <a:gd name="T39" fmla="*/ 163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8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9EF1C" id="Gruppieren 865" o:spid="_x0000_s1026" style="position:absolute;margin-left:0;margin-top:.95pt;width:23.15pt;height:23.15pt;z-index:-251624448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">
                <v:shape id="Freeform 37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" path="m420,453r-386,l32,453,,423,,30,34,,420,r34,32l454,423r-34,30xe" fillcolor="#6e6e65" stroked="f">
                  <v:path arrowok="t" o:connecttype="custom" o:connectlocs="420,616;34,616;32,616;0,586;0,193;34,163;420,163;454,195;454,586;420,616" o:connectangles="0,0,0,0,0,0,0,0,0,0"/>
                </v:shape>
                <v:shape id="Freeform 37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63;420,163;422,163;454,197;454,582;420,616;34,616;0,582;0,197;34,163" o:connectangles="0,0,0,0,0,0,0,0,0,0"/>
                </v:shape>
                <v:shape id="Picture 38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">
                  <v:imagedata r:id="rId150" o:title=""/>
                </v:shape>
                <w10:wrap type="tight" anchorx="margin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“Ajuste da hora” </w:t>
      </w:r>
      <w:r w:rsidRPr="004E79C3">
        <w:t xml:space="preserve">é aberta com </w:t>
      </w:r>
      <w:r w:rsidRPr="004E79C3">
        <w:rPr>
          <w:i/>
        </w:rPr>
        <w:t xml:space="preserve">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Serviço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8"/>
        </w:rPr>
        <w:t xml:space="preserve"> </w:t>
      </w:r>
      <w:r w:rsidRPr="004E79C3">
        <w:rPr>
          <w:i/>
        </w:rPr>
        <w:t>Ajuste</w:t>
      </w:r>
      <w:r w:rsidRPr="004E79C3">
        <w:rPr>
          <w:i/>
          <w:spacing w:val="-15"/>
        </w:rPr>
        <w:t xml:space="preserve"> </w:t>
      </w:r>
      <w:r w:rsidRPr="004E79C3">
        <w:rPr>
          <w:i/>
        </w:rPr>
        <w:t>da</w:t>
      </w:r>
      <w:r w:rsidRPr="004E79C3">
        <w:rPr>
          <w:i/>
          <w:spacing w:val="-14"/>
        </w:rPr>
        <w:t xml:space="preserve"> </w:t>
      </w:r>
      <w:r w:rsidRPr="004E79C3">
        <w:rPr>
          <w:i/>
        </w:rPr>
        <w:t>hora”</w:t>
      </w:r>
      <w:r w:rsidRPr="004E79C3">
        <w:t>.</w:t>
      </w:r>
      <w:r w:rsidRPr="004E79C3">
        <w:rPr>
          <w:spacing w:val="-13"/>
        </w:rPr>
        <w:t xml:space="preserve"> </w:t>
      </w:r>
      <w:r w:rsidRPr="004E79C3">
        <w:t>Nesta</w:t>
      </w:r>
      <w:r w:rsidRPr="004E79C3">
        <w:rPr>
          <w:spacing w:val="-12"/>
        </w:rPr>
        <w:t xml:space="preserve"> </w:t>
      </w:r>
      <w:r w:rsidRPr="004E79C3">
        <w:t>tela</w:t>
      </w:r>
      <w:r w:rsidRPr="004E79C3">
        <w:rPr>
          <w:spacing w:val="-12"/>
        </w:rPr>
        <w:t xml:space="preserve"> </w:t>
      </w:r>
      <w:r w:rsidRPr="004E79C3">
        <w:t>o</w:t>
      </w:r>
      <w:r w:rsidRPr="004E79C3">
        <w:rPr>
          <w:spacing w:val="-12"/>
        </w:rPr>
        <w:t xml:space="preserve"> </w:t>
      </w:r>
      <w:r w:rsidRPr="004E79C3">
        <w:t>usuário</w:t>
      </w:r>
      <w:r w:rsidRPr="004E79C3">
        <w:rPr>
          <w:spacing w:val="-13"/>
        </w:rPr>
        <w:t xml:space="preserve"> </w:t>
      </w:r>
      <w:r w:rsidRPr="004E79C3">
        <w:t>pode</w:t>
      </w:r>
      <w:r w:rsidRPr="004E79C3">
        <w:rPr>
          <w:spacing w:val="-12"/>
        </w:rPr>
        <w:t xml:space="preserve"> </w:t>
      </w:r>
      <w:r w:rsidRPr="004E79C3">
        <w:t>ajustar</w:t>
      </w:r>
      <w:r w:rsidRPr="004E79C3">
        <w:rPr>
          <w:spacing w:val="-12"/>
        </w:rPr>
        <w:t xml:space="preserve"> </w:t>
      </w:r>
      <w:r w:rsidRPr="004E79C3">
        <w:t>a</w:t>
      </w:r>
      <w:r w:rsidRPr="004E79C3">
        <w:rPr>
          <w:spacing w:val="-12"/>
        </w:rPr>
        <w:t xml:space="preserve"> </w:t>
      </w:r>
      <w:r w:rsidRPr="004E79C3">
        <w:t>hora</w:t>
      </w:r>
      <w:r w:rsidRPr="004E79C3">
        <w:rPr>
          <w:spacing w:val="-13"/>
        </w:rPr>
        <w:t xml:space="preserve"> </w:t>
      </w:r>
      <w:r w:rsidRPr="004E79C3">
        <w:t>do</w:t>
      </w:r>
      <w:r w:rsidRPr="004E79C3">
        <w:rPr>
          <w:spacing w:val="-12"/>
        </w:rPr>
        <w:t xml:space="preserve"> </w:t>
      </w:r>
      <w:r w:rsidRPr="004E79C3">
        <w:t>computador (BIOS). O usu</w:t>
      </w:r>
      <w:r w:rsidRPr="004E79C3">
        <w:rPr>
          <w:rFonts w:cs="Arial"/>
        </w:rPr>
        <w:t>á</w:t>
      </w:r>
      <w:r w:rsidRPr="004E79C3">
        <w:t>rio n</w:t>
      </w:r>
      <w:r w:rsidRPr="004E79C3">
        <w:rPr>
          <w:rFonts w:cs="Arial"/>
        </w:rPr>
        <w:t>ã</w:t>
      </w:r>
      <w:r w:rsidRPr="004E79C3">
        <w:t>o pode mudar a</w:t>
      </w:r>
      <w:r w:rsidRPr="004E79C3">
        <w:rPr>
          <w:spacing w:val="37"/>
        </w:rPr>
        <w:t xml:space="preserve"> </w:t>
      </w:r>
      <w:r w:rsidRPr="004E79C3">
        <w:t>data.</w:t>
      </w:r>
      <w:r w:rsidRPr="00D30D1C">
        <w:rPr>
          <w:noProof/>
          <w:lang w:val="de-DE" w:eastAsia="de-DE"/>
        </w:rPr>
        <w:t xml:space="preserve"> </w:t>
      </w:r>
    </w:p>
    <w:p w14:paraId="0DB6CBFD" w14:textId="77777777" w:rsidR="0027713F" w:rsidRDefault="0027713F" w:rsidP="0027713F">
      <w:pPr>
        <w:ind w:left="709"/>
        <w:jc w:val="center"/>
      </w:pPr>
      <w:r w:rsidRPr="004E79C3">
        <w:rPr>
          <w:noProof/>
          <w:lang w:val="de-DE" w:eastAsia="de-DE"/>
        </w:rPr>
        <w:drawing>
          <wp:inline distT="0" distB="0" distL="0" distR="0" wp14:anchorId="1C832388" wp14:editId="6DF6EC19">
            <wp:extent cx="4327115" cy="1885950"/>
            <wp:effectExtent l="0" t="0" r="0" b="0"/>
            <wp:docPr id="864" name="Grafik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jpeg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545" cy="188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C4ED3" w14:textId="77777777" w:rsidR="0027713F" w:rsidRPr="00D94D64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  <w:r>
        <w:t xml:space="preserve">: </w:t>
      </w:r>
      <w:r w:rsidRPr="009B16C8">
        <w:t>Tela Informações dos drives do sistema</w:t>
      </w:r>
    </w:p>
    <w:p w14:paraId="2B28CB0C" w14:textId="77777777" w:rsidR="0027713F" w:rsidRPr="004E79C3" w:rsidRDefault="0027713F" w:rsidP="0027713F">
      <w:pPr>
        <w:ind w:left="709"/>
      </w:pPr>
    </w:p>
    <w:p w14:paraId="57024F65" w14:textId="77777777" w:rsidR="0027713F" w:rsidRPr="004E79C3" w:rsidRDefault="0027713F" w:rsidP="0027713F">
      <w:pPr>
        <w:pStyle w:val="FIGURA2019"/>
      </w:pPr>
    </w:p>
    <w:p w14:paraId="0EACACD6" w14:textId="77777777" w:rsidR="0027713F" w:rsidRPr="004E79C3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07" w:name="_Toc23863744"/>
      <w:bookmarkStart w:id="308" w:name="_Toc29805002"/>
      <w:bookmarkStart w:id="309" w:name="_Toc31783381"/>
      <w:bookmarkStart w:id="310" w:name="_Toc44062189"/>
      <w:r w:rsidRPr="004E79C3">
        <w:rPr>
          <w:szCs w:val="22"/>
        </w:rPr>
        <w:t>Configurações de rede</w:t>
      </w:r>
      <w:bookmarkEnd w:id="307"/>
      <w:bookmarkEnd w:id="308"/>
      <w:bookmarkEnd w:id="309"/>
      <w:bookmarkEnd w:id="310"/>
    </w:p>
    <w:p w14:paraId="116F4ABD" w14:textId="77777777" w:rsidR="0027713F" w:rsidRDefault="0027713F" w:rsidP="0027713F">
      <w:pPr>
        <w:ind w:left="567" w:hanging="567"/>
        <w:rPr>
          <w:noProof/>
          <w:lang w:eastAsia="de-DE"/>
        </w:rPr>
      </w:pPr>
      <w:r w:rsidRPr="004E79C3">
        <w:rPr>
          <w:b/>
          <w:bCs/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34CC772A" wp14:editId="2304584E">
                <wp:simplePos x="0" y="0"/>
                <wp:positionH relativeFrom="page">
                  <wp:posOffset>1076905</wp:posOffset>
                </wp:positionH>
                <wp:positionV relativeFrom="paragraph">
                  <wp:posOffset>16400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60" name="Gruppieren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61" name="Freeform 383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" name="Freeform 384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3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679FC6" id="Gruppieren 860" o:spid="_x0000_s1026" style="position:absolute;margin-left:84.8pt;margin-top:1.3pt;width:23.15pt;height:23.15pt;z-index:-251623424;mso-position-horizontal-relative:page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">
                <v:shape id="Freeform 383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4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85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">
                  <v:imagedata r:id="rId150" o:title=""/>
                </v:shape>
                <w10:wrap type="tight" anchorx="page"/>
              </v:group>
            </w:pict>
          </mc:Fallback>
        </mc:AlternateContent>
      </w:r>
      <w:r w:rsidRPr="004E79C3">
        <w:t xml:space="preserve">A tela </w:t>
      </w:r>
      <w:r w:rsidRPr="004E79C3">
        <w:rPr>
          <w:i/>
        </w:rPr>
        <w:t xml:space="preserve">“Configurações de rede” </w:t>
      </w:r>
      <w:r w:rsidRPr="004E79C3">
        <w:t xml:space="preserve">é aberta com </w:t>
      </w:r>
      <w:r w:rsidRPr="004E79C3">
        <w:rPr>
          <w:i/>
        </w:rPr>
        <w:t>“Menu principal</w:t>
      </w:r>
      <w:r>
        <w:rPr>
          <w:i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  <w:szCs w:val="20"/>
        </w:rPr>
        <w:t>Serviço</w:t>
      </w:r>
      <w:r w:rsidRPr="004E79C3">
        <w:rPr>
          <w:i/>
          <w:sz w:val="2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Configurações de rede”</w:t>
      </w:r>
      <w:r w:rsidRPr="004E79C3">
        <w:t>. Nesta tela o usuário pode obter informações sobre as configurações de rede atuais.</w:t>
      </w:r>
      <w:r w:rsidRPr="00D30D1C">
        <w:rPr>
          <w:noProof/>
          <w:lang w:eastAsia="de-DE"/>
        </w:rPr>
        <w:t xml:space="preserve"> </w:t>
      </w:r>
    </w:p>
    <w:p w14:paraId="7592E297" w14:textId="77777777" w:rsidR="0027713F" w:rsidRDefault="0027713F" w:rsidP="0027713F">
      <w:pPr>
        <w:ind w:left="567" w:hanging="567"/>
        <w:jc w:val="center"/>
      </w:pPr>
      <w:r w:rsidRPr="004E79C3">
        <w:rPr>
          <w:noProof/>
          <w:lang w:val="de-DE" w:eastAsia="de-DE"/>
        </w:rPr>
        <w:lastRenderedPageBreak/>
        <w:drawing>
          <wp:inline distT="0" distB="0" distL="0" distR="0" wp14:anchorId="78BC7E33" wp14:editId="724270DF">
            <wp:extent cx="4505923" cy="1962150"/>
            <wp:effectExtent l="0" t="0" r="9525" b="0"/>
            <wp:docPr id="859" name="Grafik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17" cy="196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A1F6" w14:textId="77777777" w:rsidR="0027713F" w:rsidRPr="00D94D64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  <w:r>
        <w:t xml:space="preserve">: </w:t>
      </w:r>
      <w:r w:rsidRPr="0032763F">
        <w:t>Tela Configurações de rede</w:t>
      </w:r>
    </w:p>
    <w:p w14:paraId="1C510B73" w14:textId="77777777" w:rsidR="0027713F" w:rsidRPr="004E79C3" w:rsidRDefault="0027713F" w:rsidP="0027713F">
      <w:pPr>
        <w:ind w:left="567" w:hanging="567"/>
      </w:pPr>
    </w:p>
    <w:p w14:paraId="6C30ED47" w14:textId="77777777" w:rsidR="0027713F" w:rsidRPr="004E79C3" w:rsidRDefault="0027713F" w:rsidP="006E32AD"/>
    <w:p w14:paraId="2C0BA6F8" w14:textId="77777777" w:rsidR="0027713F" w:rsidRDefault="0027713F" w:rsidP="0027713F">
      <w:pPr>
        <w:pStyle w:val="FIGURA2019"/>
      </w:pPr>
    </w:p>
    <w:p w14:paraId="56113A67" w14:textId="77777777" w:rsidR="0027713F" w:rsidRPr="004E79C3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11" w:name="_Toc31783382"/>
      <w:bookmarkStart w:id="312" w:name="_Toc44062190"/>
      <w:r w:rsidRPr="004E79C3">
        <w:rPr>
          <w:szCs w:val="22"/>
        </w:rPr>
        <w:t>Backup/Restauração</w:t>
      </w:r>
      <w:bookmarkEnd w:id="311"/>
      <w:bookmarkEnd w:id="312"/>
    </w:p>
    <w:p w14:paraId="6DFA781A" w14:textId="77777777" w:rsidR="0027713F" w:rsidRPr="004E79C3" w:rsidRDefault="0027713F" w:rsidP="0027713F"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9F10F13" wp14:editId="2FDC33AE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294005" cy="294005"/>
                <wp:effectExtent l="0" t="0" r="10795" b="10795"/>
                <wp:wrapThrough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hrough>
                <wp:docPr id="855" name="Gruppieren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56" name="Freeform 388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" name="Freeform 389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8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D38494" id="Gruppieren 855" o:spid="_x0000_s1026" style="position:absolute;margin-left:0;margin-top:1pt;width:23.15pt;height:23.15pt;z-index:251695104;mso-position-horizontal:left;mso-position-horizontal-relative:margin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">
                <v:shape id="Freeform 388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389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390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">
                  <v:imagedata r:id="rId156" o:title=""/>
                </v:shape>
                <w10:wrap type="through" anchorx="margin"/>
              </v:group>
            </w:pict>
          </mc:Fallback>
        </mc:AlternateContent>
      </w:r>
      <w:r w:rsidRPr="004E79C3">
        <w:t xml:space="preserve"> A tela “Backup / Restauração” é aberta com “Menu principal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 xml:space="preserve">Serviço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</w:rPr>
        <w:t xml:space="preserve"> </w:t>
      </w:r>
      <w:r w:rsidRPr="004E79C3">
        <w:rPr>
          <w:i/>
        </w:rPr>
        <w:t>Backup / Restauração”</w:t>
      </w:r>
      <w:r w:rsidRPr="004E79C3">
        <w:t>. As funções desta tela são bloqueadas para o usuário.</w:t>
      </w:r>
    </w:p>
    <w:p w14:paraId="3CDE72DC" w14:textId="77777777" w:rsidR="0027713F" w:rsidRPr="004E79C3" w:rsidRDefault="0027713F" w:rsidP="0027713F">
      <w:pPr>
        <w:pStyle w:val="FIGURA2019"/>
      </w:pPr>
      <w:r w:rsidRPr="004E79C3">
        <w:rPr>
          <w:noProof/>
          <w:lang w:val="de-DE" w:eastAsia="de-DE"/>
        </w:rPr>
        <w:drawing>
          <wp:inline distT="0" distB="0" distL="0" distR="0" wp14:anchorId="2DB763B8" wp14:editId="6F794496">
            <wp:extent cx="4316730" cy="1879600"/>
            <wp:effectExtent l="0" t="0" r="7620" b="6350"/>
            <wp:docPr id="854" name="Grafik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jpeg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2DAD" w14:textId="77777777" w:rsidR="0027713F" w:rsidRPr="00D94D64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  <w:r>
        <w:t xml:space="preserve">: </w:t>
      </w:r>
      <w:r w:rsidRPr="00E96F12">
        <w:t>Tela Backup / Restauração</w:t>
      </w:r>
    </w:p>
    <w:p w14:paraId="588A11D3" w14:textId="77777777" w:rsidR="0027713F" w:rsidRPr="004E79C3" w:rsidRDefault="0027713F" w:rsidP="0027713F">
      <w:pPr>
        <w:ind w:left="708"/>
      </w:pPr>
      <w:r w:rsidRPr="004E79C3">
        <w:rPr>
          <w:noProof/>
          <w:lang w:val="de-DE" w:eastAsia="de-DE"/>
        </w:rPr>
        <w:drawing>
          <wp:anchor distT="0" distB="0" distL="0" distR="0" simplePos="0" relativeHeight="251694080" behindDoc="1" locked="0" layoutInCell="1" allowOverlap="1" wp14:anchorId="1A4917EB" wp14:editId="01275BBB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89560" cy="289560"/>
            <wp:effectExtent l="0" t="0" r="0" b="0"/>
            <wp:wrapTight wrapText="bothSides">
              <wp:wrapPolygon edited="0">
                <wp:start x="0" y="0"/>
                <wp:lineTo x="0" y="19895"/>
                <wp:lineTo x="19895" y="19895"/>
                <wp:lineTo x="19895" y="0"/>
                <wp:lineTo x="0" y="0"/>
              </wp:wrapPolygon>
            </wp:wrapTight>
            <wp:docPr id="853" name="Grafik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79C3">
        <w:t xml:space="preserve">A linha superior exibe os dispositivos de armazenamento de dados atuais e o espaço livre na memória. Com </w:t>
      </w:r>
      <w:r w:rsidRPr="004E79C3">
        <w:rPr>
          <w:noProof/>
          <w:spacing w:val="12"/>
          <w:position w:val="-3"/>
          <w:lang w:val="de-DE" w:eastAsia="de-DE"/>
        </w:rPr>
        <w:drawing>
          <wp:inline distT="0" distB="0" distL="0" distR="0" wp14:anchorId="5DF6C1BD" wp14:editId="5E736153">
            <wp:extent cx="135890" cy="135890"/>
            <wp:effectExtent l="0" t="0" r="0" b="0"/>
            <wp:docPr id="591" name="Grafik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9C3">
        <w:rPr>
          <w:rFonts w:ascii="Times New Roman" w:hAnsi="Times New Roman"/>
          <w:spacing w:val="-6"/>
        </w:rPr>
        <w:t xml:space="preserve"> </w:t>
      </w:r>
      <w:r w:rsidRPr="004E79C3">
        <w:t>o usuário pode alternar entre</w:t>
      </w:r>
      <w:r w:rsidRPr="004E79C3">
        <w:rPr>
          <w:spacing w:val="-6"/>
        </w:rPr>
        <w:t xml:space="preserve"> </w:t>
      </w:r>
      <w:r w:rsidRPr="004E79C3">
        <w:t>os</w:t>
      </w:r>
      <w:r w:rsidRPr="004E79C3">
        <w:rPr>
          <w:spacing w:val="-6"/>
        </w:rPr>
        <w:t xml:space="preserve"> </w:t>
      </w:r>
      <w:r w:rsidRPr="004E79C3">
        <w:t>dispositivos</w:t>
      </w:r>
      <w:r w:rsidRPr="004E79C3">
        <w:rPr>
          <w:spacing w:val="-6"/>
        </w:rPr>
        <w:t xml:space="preserve"> </w:t>
      </w:r>
      <w:r w:rsidRPr="004E79C3">
        <w:t>de</w:t>
      </w:r>
      <w:r w:rsidRPr="004E79C3">
        <w:rPr>
          <w:spacing w:val="-6"/>
        </w:rPr>
        <w:t xml:space="preserve"> </w:t>
      </w:r>
      <w:r w:rsidRPr="004E79C3">
        <w:t>armazenamento</w:t>
      </w:r>
      <w:r w:rsidRPr="004E79C3">
        <w:rPr>
          <w:spacing w:val="-6"/>
        </w:rPr>
        <w:t xml:space="preserve"> </w:t>
      </w:r>
      <w:r w:rsidRPr="004E79C3">
        <w:t>exibidos.</w:t>
      </w:r>
      <w:r w:rsidRPr="004E79C3">
        <w:rPr>
          <w:spacing w:val="-6"/>
        </w:rPr>
        <w:t xml:space="preserve"> </w:t>
      </w:r>
      <w:r w:rsidRPr="004E79C3">
        <w:t>A</w:t>
      </w:r>
      <w:r w:rsidRPr="004E79C3">
        <w:rPr>
          <w:spacing w:val="-6"/>
        </w:rPr>
        <w:t xml:space="preserve"> </w:t>
      </w:r>
      <w:r w:rsidRPr="004E79C3">
        <w:t>cor</w:t>
      </w:r>
      <w:r w:rsidRPr="004E79C3">
        <w:rPr>
          <w:spacing w:val="-6"/>
        </w:rPr>
        <w:t xml:space="preserve"> </w:t>
      </w:r>
      <w:r w:rsidRPr="004E79C3">
        <w:t>no</w:t>
      </w:r>
      <w:r w:rsidRPr="004E79C3">
        <w:rPr>
          <w:spacing w:val="-6"/>
        </w:rPr>
        <w:t xml:space="preserve"> </w:t>
      </w:r>
      <w:r w:rsidRPr="004E79C3">
        <w:t>ícone</w:t>
      </w:r>
      <w:r w:rsidRPr="004E79C3">
        <w:rPr>
          <w:spacing w:val="-6"/>
        </w:rPr>
        <w:t xml:space="preserve"> </w:t>
      </w:r>
      <w:r w:rsidRPr="004E79C3">
        <w:t>do USB indica se o pen drive está ou não</w:t>
      </w:r>
      <w:r w:rsidRPr="004E79C3">
        <w:rPr>
          <w:spacing w:val="47"/>
        </w:rPr>
        <w:t xml:space="preserve"> </w:t>
      </w:r>
      <w:r w:rsidRPr="004E79C3">
        <w:t>selecionado:</w:t>
      </w:r>
    </w:p>
    <w:tbl>
      <w:tblPr>
        <w:tblpPr w:leftFromText="141" w:rightFromText="141" w:vertAnchor="text" w:horzAnchor="margin" w:tblpXSpec="center" w:tblpY="207"/>
        <w:tblW w:w="864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5"/>
        <w:gridCol w:w="6872"/>
      </w:tblGrid>
      <w:tr w:rsidR="0027713F" w:rsidRPr="004E79C3" w14:paraId="758B6486" w14:textId="77777777" w:rsidTr="0027713F">
        <w:trPr>
          <w:trHeight w:val="334"/>
          <w:tblCellSpacing w:w="20" w:type="dxa"/>
        </w:trPr>
        <w:tc>
          <w:tcPr>
            <w:tcW w:w="1715" w:type="dxa"/>
            <w:tcBorders>
              <w:top w:val="nil"/>
              <w:left w:val="nil"/>
            </w:tcBorders>
            <w:shd w:val="clear" w:color="auto" w:fill="CCCCCC"/>
          </w:tcPr>
          <w:p w14:paraId="43DAAC89" w14:textId="77777777" w:rsidR="0027713F" w:rsidRPr="004E79C3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Cor</w:t>
            </w:r>
          </w:p>
        </w:tc>
        <w:tc>
          <w:tcPr>
            <w:tcW w:w="6812" w:type="dxa"/>
            <w:tcBorders>
              <w:top w:val="nil"/>
              <w:right w:val="nil"/>
            </w:tcBorders>
            <w:shd w:val="clear" w:color="auto" w:fill="CCCCCC"/>
          </w:tcPr>
          <w:p w14:paraId="3719D84A" w14:textId="77777777" w:rsidR="0027713F" w:rsidRPr="004E79C3" w:rsidRDefault="0027713F" w:rsidP="0027713F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4E79C3">
              <w:rPr>
                <w:rFonts w:ascii="Arial" w:hAnsi="Arial" w:cs="Arial"/>
                <w:b/>
              </w:rPr>
              <w:t>Significado</w:t>
            </w:r>
          </w:p>
        </w:tc>
      </w:tr>
      <w:tr w:rsidR="0027713F" w:rsidRPr="004E79C3" w14:paraId="4F8603AD" w14:textId="77777777" w:rsidTr="0027713F">
        <w:trPr>
          <w:trHeight w:val="596"/>
          <w:tblCellSpacing w:w="20" w:type="dxa"/>
        </w:trPr>
        <w:tc>
          <w:tcPr>
            <w:tcW w:w="1715" w:type="dxa"/>
            <w:tcBorders>
              <w:left w:val="nil"/>
            </w:tcBorders>
            <w:shd w:val="clear" w:color="auto" w:fill="F2F2F2" w:themeFill="background1" w:themeFillShade="F2"/>
          </w:tcPr>
          <w:p w14:paraId="7F9C5A1E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Vermelha</w:t>
            </w:r>
          </w:p>
        </w:tc>
        <w:tc>
          <w:tcPr>
            <w:tcW w:w="6812" w:type="dxa"/>
            <w:tcBorders>
              <w:right w:val="nil"/>
            </w:tcBorders>
            <w:shd w:val="clear" w:color="auto" w:fill="F2F2F2" w:themeFill="background1" w:themeFillShade="F2"/>
          </w:tcPr>
          <w:p w14:paraId="2C3A3167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O dispositivo USB não está selecionado, E:\ é o dispositivo de </w:t>
            </w:r>
            <w:r w:rsidRPr="00C42A57">
              <w:rPr>
                <w:rFonts w:ascii="Arial" w:hAnsi="Arial" w:cs="Arial"/>
              </w:rPr>
              <w:lastRenderedPageBreak/>
              <w:t>armazenamento de dados.</w:t>
            </w:r>
          </w:p>
        </w:tc>
      </w:tr>
      <w:tr w:rsidR="0027713F" w:rsidRPr="004E79C3" w14:paraId="63A7889A" w14:textId="77777777" w:rsidTr="0027713F">
        <w:trPr>
          <w:trHeight w:val="598"/>
          <w:tblCellSpacing w:w="20" w:type="dxa"/>
        </w:trPr>
        <w:tc>
          <w:tcPr>
            <w:tcW w:w="1715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6347D3B8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lastRenderedPageBreak/>
              <w:t>Verde</w:t>
            </w:r>
          </w:p>
        </w:tc>
        <w:tc>
          <w:tcPr>
            <w:tcW w:w="6812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5922BCF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O dispositivo USB está selecionado como dispositivo de armazenamento de dados.</w:t>
            </w:r>
          </w:p>
        </w:tc>
      </w:tr>
    </w:tbl>
    <w:p w14:paraId="2D306512" w14:textId="77777777" w:rsidR="0027713F" w:rsidRPr="004E79C3" w:rsidRDefault="0027713F" w:rsidP="0027713F">
      <w:pPr>
        <w:ind w:left="708"/>
      </w:pPr>
    </w:p>
    <w:p w14:paraId="34A2374F" w14:textId="77777777" w:rsidR="0027713F" w:rsidRPr="004E79C3" w:rsidRDefault="0027713F" w:rsidP="0027713F">
      <w:pPr>
        <w:pStyle w:val="Ttulo3"/>
        <w:numPr>
          <w:ilvl w:val="0"/>
          <w:numId w:val="0"/>
        </w:numPr>
        <w:rPr>
          <w:b w:val="0"/>
          <w:bCs/>
          <w:szCs w:val="22"/>
        </w:rPr>
      </w:pPr>
      <w:bookmarkStart w:id="313" w:name="_Toc23863746"/>
      <w:bookmarkStart w:id="314" w:name="_Toc29805004"/>
      <w:bookmarkStart w:id="315" w:name="_Toc31783383"/>
      <w:bookmarkStart w:id="316" w:name="_Toc44062191"/>
      <w:r w:rsidRPr="004E79C3">
        <w:rPr>
          <w:szCs w:val="22"/>
        </w:rPr>
        <w:t>Salvar em pen drive</w:t>
      </w:r>
      <w:bookmarkEnd w:id="313"/>
      <w:bookmarkEnd w:id="314"/>
      <w:bookmarkEnd w:id="315"/>
      <w:bookmarkEnd w:id="316"/>
    </w:p>
    <w:tbl>
      <w:tblPr>
        <w:tblpPr w:leftFromText="141" w:rightFromText="141" w:vertAnchor="text" w:horzAnchor="margin" w:tblpY="275"/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27713F" w:rsidRPr="004E79C3" w14:paraId="3519D612" w14:textId="77777777" w:rsidTr="0027713F">
        <w:trPr>
          <w:trHeight w:val="1283"/>
        </w:trPr>
        <w:tc>
          <w:tcPr>
            <w:tcW w:w="1134" w:type="dxa"/>
            <w:shd w:val="clear" w:color="auto" w:fill="D9D9D9" w:themeFill="background1" w:themeFillShade="D9"/>
          </w:tcPr>
          <w:p w14:paraId="4E30AE63" w14:textId="77777777" w:rsidR="0027713F" w:rsidRPr="004E79C3" w:rsidRDefault="0027713F" w:rsidP="0027713F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4E79C3">
              <w:rPr>
                <w:lang w:val="pt-BR"/>
              </w:rPr>
              <w:object w:dxaOrig="1245" w:dyaOrig="1860" w14:anchorId="1CF244E6">
                <v:shape id="_x0000_i1510" type="#_x0000_t75" style="width:29pt;height:43pt" o:ole="">
                  <v:imagedata r:id="rId16" o:title=""/>
                </v:shape>
                <o:OLEObject Type="Embed" ProgID="CorelPHOTOPAINT.Image.13" ShapeID="_x0000_i1510" DrawAspect="Content" ObjectID="_1676884542" r:id="rId164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  <w:vAlign w:val="bottom"/>
          </w:tcPr>
          <w:p w14:paraId="3C9ED9E4" w14:textId="77777777" w:rsidR="0027713F" w:rsidRPr="004E79C3" w:rsidRDefault="0027713F" w:rsidP="0027713F">
            <w:pPr>
              <w:spacing w:before="216"/>
              <w:ind w:right="318"/>
              <w:rPr>
                <w:iCs/>
                <w:sz w:val="23"/>
              </w:rPr>
            </w:pPr>
            <w:proofErr w:type="gramStart"/>
            <w:r w:rsidRPr="004E79C3">
              <w:rPr>
                <w:iCs/>
                <w:szCs w:val="20"/>
              </w:rPr>
              <w:t>Os pen</w:t>
            </w:r>
            <w:proofErr w:type="gramEnd"/>
            <w:r w:rsidRPr="004E79C3">
              <w:rPr>
                <w:iCs/>
                <w:szCs w:val="20"/>
              </w:rPr>
              <w:t xml:space="preserve"> drives USB podem representar um risco de segurança. Utilizar apenas pen</w:t>
            </w:r>
            <w:r>
              <w:rPr>
                <w:iCs/>
                <w:szCs w:val="20"/>
              </w:rPr>
              <w:t xml:space="preserve"> </w:t>
            </w:r>
            <w:r w:rsidRPr="004E79C3">
              <w:rPr>
                <w:iCs/>
                <w:szCs w:val="20"/>
              </w:rPr>
              <w:t>drives USB que já tenham sido previamente verificados com uma proteção contra vírus.</w:t>
            </w:r>
          </w:p>
        </w:tc>
      </w:tr>
    </w:tbl>
    <w:p w14:paraId="3B364D00" w14:textId="77777777" w:rsidR="0027713F" w:rsidRPr="004E79C3" w:rsidRDefault="0027713F" w:rsidP="0027713F">
      <w:pPr>
        <w:rPr>
          <w:b/>
          <w:bCs/>
        </w:rPr>
      </w:pPr>
    </w:p>
    <w:p w14:paraId="2D34D863" w14:textId="77777777" w:rsidR="0027713F" w:rsidRDefault="0027713F" w:rsidP="0027713F">
      <w:r w:rsidRPr="004E79C3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0B69A784" wp14:editId="6F4C17D1">
                <wp:simplePos x="0" y="0"/>
                <wp:positionH relativeFrom="page">
                  <wp:posOffset>4969510</wp:posOffset>
                </wp:positionH>
                <wp:positionV relativeFrom="paragraph">
                  <wp:posOffset>1004215</wp:posOffset>
                </wp:positionV>
                <wp:extent cx="295910" cy="288290"/>
                <wp:effectExtent l="0" t="0" r="27940" b="16510"/>
                <wp:wrapTight wrapText="bothSides">
                  <wp:wrapPolygon edited="0">
                    <wp:start x="0" y="0"/>
                    <wp:lineTo x="0" y="21410"/>
                    <wp:lineTo x="22249" y="21410"/>
                    <wp:lineTo x="22249" y="0"/>
                    <wp:lineTo x="0" y="0"/>
                  </wp:wrapPolygon>
                </wp:wrapTight>
                <wp:docPr id="845" name="Gruppieren 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910" cy="288290"/>
                          <a:chOff x="2648" y="-219"/>
                          <a:chExt cx="466" cy="454"/>
                        </a:xfrm>
                      </wpg:grpSpPr>
                      <wps:wsp>
                        <wps:cNvPr id="846" name="Freeform 398"/>
                        <wps:cNvSpPr>
                          <a:spLocks/>
                        </wps:cNvSpPr>
                        <wps:spPr bwMode="auto">
                          <a:xfrm>
                            <a:off x="2648" y="-219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235 -219"/>
                              <a:gd name="T3" fmla="*/ 235 h 454"/>
                              <a:gd name="T4" fmla="+- 0 2694 2660"/>
                              <a:gd name="T5" fmla="*/ T4 w 454"/>
                              <a:gd name="T6" fmla="+- 0 235 -219"/>
                              <a:gd name="T7" fmla="*/ 235 h 454"/>
                              <a:gd name="T8" fmla="+- 0 2692 2660"/>
                              <a:gd name="T9" fmla="*/ T8 w 454"/>
                              <a:gd name="T10" fmla="+- 0 235 -219"/>
                              <a:gd name="T11" fmla="*/ 235 h 454"/>
                              <a:gd name="T12" fmla="+- 0 2660 2660"/>
                              <a:gd name="T13" fmla="*/ T12 w 454"/>
                              <a:gd name="T14" fmla="+- 0 204 -219"/>
                              <a:gd name="T15" fmla="*/ 204 h 454"/>
                              <a:gd name="T16" fmla="+- 0 2660 2660"/>
                              <a:gd name="T17" fmla="*/ T16 w 454"/>
                              <a:gd name="T18" fmla="+- 0 -188 -219"/>
                              <a:gd name="T19" fmla="*/ -188 h 454"/>
                              <a:gd name="T20" fmla="+- 0 2694 2660"/>
                              <a:gd name="T21" fmla="*/ T20 w 454"/>
                              <a:gd name="T22" fmla="+- 0 -219 -219"/>
                              <a:gd name="T23" fmla="*/ -219 h 454"/>
                              <a:gd name="T24" fmla="+- 0 3080 2660"/>
                              <a:gd name="T25" fmla="*/ T24 w 454"/>
                              <a:gd name="T26" fmla="+- 0 -219 -219"/>
                              <a:gd name="T27" fmla="*/ -219 h 454"/>
                              <a:gd name="T28" fmla="+- 0 3114 2660"/>
                              <a:gd name="T29" fmla="*/ T28 w 454"/>
                              <a:gd name="T30" fmla="+- 0 -186 -219"/>
                              <a:gd name="T31" fmla="*/ -186 h 454"/>
                              <a:gd name="T32" fmla="+- 0 3114 2660"/>
                              <a:gd name="T33" fmla="*/ T32 w 454"/>
                              <a:gd name="T34" fmla="+- 0 204 -219"/>
                              <a:gd name="T35" fmla="*/ 204 h 454"/>
                              <a:gd name="T36" fmla="+- 0 3080 2660"/>
                              <a:gd name="T37" fmla="*/ T36 w 454"/>
                              <a:gd name="T38" fmla="+- 0 235 -219"/>
                              <a:gd name="T39" fmla="*/ 23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7" name="Freeform 399"/>
                        <wps:cNvSpPr>
                          <a:spLocks/>
                        </wps:cNvSpPr>
                        <wps:spPr bwMode="auto">
                          <a:xfrm>
                            <a:off x="2660" y="-219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-219 -219"/>
                              <a:gd name="T3" fmla="*/ -219 h 454"/>
                              <a:gd name="T4" fmla="+- 0 3080 2660"/>
                              <a:gd name="T5" fmla="*/ T4 w 454"/>
                              <a:gd name="T6" fmla="+- 0 -219 -219"/>
                              <a:gd name="T7" fmla="*/ -219 h 454"/>
                              <a:gd name="T8" fmla="+- 0 3082 2660"/>
                              <a:gd name="T9" fmla="*/ T8 w 454"/>
                              <a:gd name="T10" fmla="+- 0 -219 -219"/>
                              <a:gd name="T11" fmla="*/ -219 h 454"/>
                              <a:gd name="T12" fmla="+- 0 3114 2660"/>
                              <a:gd name="T13" fmla="*/ T12 w 454"/>
                              <a:gd name="T14" fmla="+- 0 -185 -219"/>
                              <a:gd name="T15" fmla="*/ -185 h 454"/>
                              <a:gd name="T16" fmla="+- 0 3114 2660"/>
                              <a:gd name="T17" fmla="*/ T16 w 454"/>
                              <a:gd name="T18" fmla="+- 0 201 -219"/>
                              <a:gd name="T19" fmla="*/ 201 h 454"/>
                              <a:gd name="T20" fmla="+- 0 3080 2660"/>
                              <a:gd name="T21" fmla="*/ T20 w 454"/>
                              <a:gd name="T22" fmla="+- 0 235 -219"/>
                              <a:gd name="T23" fmla="*/ 235 h 454"/>
                              <a:gd name="T24" fmla="+- 0 2694 2660"/>
                              <a:gd name="T25" fmla="*/ T24 w 454"/>
                              <a:gd name="T26" fmla="+- 0 235 -219"/>
                              <a:gd name="T27" fmla="*/ 235 h 454"/>
                              <a:gd name="T28" fmla="+- 0 2660 2660"/>
                              <a:gd name="T29" fmla="*/ T28 w 454"/>
                              <a:gd name="T30" fmla="+- 0 201 -219"/>
                              <a:gd name="T31" fmla="*/ 201 h 454"/>
                              <a:gd name="T32" fmla="+- 0 2660 2660"/>
                              <a:gd name="T33" fmla="*/ T32 w 454"/>
                              <a:gd name="T34" fmla="+- 0 -185 -219"/>
                              <a:gd name="T35" fmla="*/ -185 h 454"/>
                              <a:gd name="T36" fmla="+- 0 2694 2660"/>
                              <a:gd name="T37" fmla="*/ T36 w 454"/>
                              <a:gd name="T38" fmla="+- 0 -219 -219"/>
                              <a:gd name="T39" fmla="*/ -219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8" name="Picture 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-124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E470AE" id="Gruppieren 845" o:spid="_x0000_s1026" style="position:absolute;margin-left:391.3pt;margin-top:79.05pt;width:23.3pt;height:22.7pt;z-index:-251620352;mso-position-horizontal-relative:page" coordorigin="2648,-219" coordsize="466,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">
                <v:shape id="Freeform 398" o:spid="_x0000_s1027" style="position:absolute;left:2648;top:-21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" path="m420,454r-386,l32,454,,423,,31,34,,420,r34,33l454,423r-34,31xe" fillcolor="#6e6e65" stroked="f">
                  <v:path arrowok="t" o:connecttype="custom" o:connectlocs="420,235;34,235;32,235;0,204;0,-188;34,-219;420,-219;454,-186;454,204;420,235" o:connectangles="0,0,0,0,0,0,0,0,0,0"/>
                </v:shape>
                <v:shape id="Freeform 399" o:spid="_x0000_s1028" style="position:absolute;left:2660;top:-219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-219;420,-219;422,-219;454,-185;454,201;420,235;34,235;0,201;0,-185;34,-219" o:connectangles="0,0,0,0,0,0,0,0,0,0"/>
                </v:shape>
                <v:shape id="Picture 400" o:spid="_x0000_s1029" type="#_x0000_t75" style="position:absolute;left:2740;top:-124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">
                  <v:imagedata r:id="rId150" o:title=""/>
                </v:shape>
                <w10:wrap type="tight" anchorx="page"/>
              </v:group>
            </w:pict>
          </mc:Fallback>
        </mc:AlternateContent>
      </w:r>
    </w:p>
    <w:p w14:paraId="5F5E0A35" w14:textId="77777777" w:rsidR="0027713F" w:rsidRPr="004E79C3" w:rsidRDefault="0027713F" w:rsidP="0027713F">
      <w:r w:rsidRPr="004E79C3">
        <w:t xml:space="preserve">A tela “Salvar em pen drive” é aberto com o “Menu principal      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4E79C3">
        <w:t>Serviço</w:t>
      </w:r>
      <w:r w:rsidRPr="004E79C3">
        <w:rPr>
          <w:spacing w:val="-13"/>
        </w:rPr>
        <w:t xml:space="preserve"> </w:t>
      </w:r>
      <w:r w:rsidRPr="004E79C3">
        <w:rPr>
          <w:rFonts w:ascii="Wingdings" w:hAnsi="Wingdings"/>
        </w:rPr>
        <w:t></w:t>
      </w:r>
      <w:r w:rsidRPr="004E79C3">
        <w:rPr>
          <w:rFonts w:ascii="Times New Roman" w:hAnsi="Times New Roman"/>
          <w:spacing w:val="-17"/>
        </w:rPr>
        <w:t xml:space="preserve"> </w:t>
      </w:r>
      <w:r w:rsidRPr="004E79C3">
        <w:t>Salvar</w:t>
      </w:r>
      <w:r w:rsidRPr="004E79C3">
        <w:rPr>
          <w:spacing w:val="-13"/>
        </w:rPr>
        <w:t xml:space="preserve"> </w:t>
      </w:r>
      <w:r w:rsidRPr="004E79C3">
        <w:t>em</w:t>
      </w:r>
      <w:r w:rsidRPr="004E79C3">
        <w:rPr>
          <w:spacing w:val="-13"/>
        </w:rPr>
        <w:t xml:space="preserve"> </w:t>
      </w:r>
      <w:r w:rsidRPr="004E79C3">
        <w:t>pen drive”.</w:t>
      </w:r>
      <w:r w:rsidRPr="004E79C3">
        <w:rPr>
          <w:spacing w:val="-11"/>
        </w:rPr>
        <w:t xml:space="preserve"> </w:t>
      </w:r>
      <w:r w:rsidRPr="004E79C3">
        <w:t>Nesta</w:t>
      </w:r>
      <w:r w:rsidRPr="004E79C3">
        <w:rPr>
          <w:spacing w:val="-11"/>
        </w:rPr>
        <w:t xml:space="preserve"> </w:t>
      </w:r>
      <w:r w:rsidRPr="004E79C3">
        <w:t>tela,</w:t>
      </w:r>
      <w:r w:rsidRPr="004E79C3">
        <w:rPr>
          <w:spacing w:val="-11"/>
        </w:rPr>
        <w:t xml:space="preserve"> </w:t>
      </w:r>
      <w:r w:rsidRPr="004E79C3">
        <w:t>o</w:t>
      </w:r>
      <w:r w:rsidRPr="004E79C3">
        <w:rPr>
          <w:spacing w:val="-11"/>
        </w:rPr>
        <w:t xml:space="preserve"> </w:t>
      </w:r>
      <w:r w:rsidRPr="004E79C3">
        <w:t>usuário</w:t>
      </w:r>
      <w:r w:rsidRPr="004E79C3">
        <w:rPr>
          <w:spacing w:val="-11"/>
        </w:rPr>
        <w:t xml:space="preserve"> </w:t>
      </w:r>
      <w:r w:rsidRPr="004E79C3">
        <w:t>pode</w:t>
      </w:r>
      <w:r w:rsidRPr="004E79C3">
        <w:rPr>
          <w:spacing w:val="-11"/>
        </w:rPr>
        <w:t xml:space="preserve"> </w:t>
      </w:r>
      <w:r w:rsidRPr="004E79C3">
        <w:t>deslocar diferentes dados para um pen drive, os quais ele armazenava antes em disco</w:t>
      </w:r>
      <w:r w:rsidRPr="004E79C3">
        <w:rPr>
          <w:spacing w:val="17"/>
        </w:rPr>
        <w:t xml:space="preserve"> </w:t>
      </w:r>
      <w:r w:rsidRPr="004E79C3">
        <w:t>rígido.</w:t>
      </w:r>
    </w:p>
    <w:p w14:paraId="35BA6E98" w14:textId="77777777" w:rsidR="0027713F" w:rsidRDefault="0027713F" w:rsidP="0027713F">
      <w:pPr>
        <w:keepNext/>
        <w:ind w:firstLine="708"/>
        <w:jc w:val="center"/>
      </w:pPr>
      <w:r>
        <w:rPr>
          <w:noProof/>
          <w:sz w:val="20"/>
          <w:lang w:val="de-DE" w:eastAsia="de-DE"/>
        </w:rPr>
        <w:drawing>
          <wp:inline distT="0" distB="0" distL="0" distR="0" wp14:anchorId="553A94DA" wp14:editId="436D46A3">
            <wp:extent cx="4318635" cy="1878222"/>
            <wp:effectExtent l="0" t="0" r="5715" b="8255"/>
            <wp:docPr id="590" name="Grafik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4.jpeg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187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80CE" w14:textId="77777777" w:rsidR="0027713F" w:rsidRDefault="0027713F" w:rsidP="0027713F">
      <w:pPr>
        <w:pStyle w:val="Legenda"/>
      </w:pPr>
      <w:bookmarkStart w:id="317" w:name="_Toc42780108"/>
      <w:bookmarkStart w:id="318" w:name="_Toc44008294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  <w:r>
        <w:t xml:space="preserve">: </w:t>
      </w:r>
      <w:r w:rsidRPr="00EB4E3D">
        <w:t>Tela Salvar em pen drive</w:t>
      </w:r>
      <w:bookmarkEnd w:id="317"/>
      <w:bookmarkEnd w:id="318"/>
    </w:p>
    <w:p w14:paraId="22273288" w14:textId="77777777" w:rsidR="0027713F" w:rsidRPr="00F75DC8" w:rsidRDefault="0027713F" w:rsidP="0027713F">
      <w:r w:rsidRPr="00F75DC8">
        <w:t>As duas listas exibem o conteúdo das pastas no disco rígido, no qual o usuário pode armazenar dados como, p.ex., capturas de tela.</w:t>
      </w:r>
    </w:p>
    <w:p w14:paraId="54CA6120" w14:textId="77777777" w:rsidR="0027713F" w:rsidRPr="00F75DC8" w:rsidRDefault="0027713F" w:rsidP="006E32AD">
      <w:pPr>
        <w:numPr>
          <w:ilvl w:val="0"/>
          <w:numId w:val="21"/>
        </w:numPr>
        <w:spacing w:after="0"/>
        <w:ind w:left="714" w:hanging="357"/>
      </w:pPr>
      <w:r w:rsidRPr="00F75DC8">
        <w:t>A lista superior exibe as pastas no disco</w:t>
      </w:r>
      <w:r w:rsidRPr="00F75DC8">
        <w:rPr>
          <w:spacing w:val="44"/>
        </w:rPr>
        <w:t xml:space="preserve"> </w:t>
      </w:r>
      <w:r w:rsidRPr="00F75DC8">
        <w:t>rígido.</w:t>
      </w:r>
    </w:p>
    <w:p w14:paraId="72FCDAAB" w14:textId="77777777" w:rsidR="0027713F" w:rsidRDefault="0027713F" w:rsidP="006E32AD">
      <w:pPr>
        <w:numPr>
          <w:ilvl w:val="0"/>
          <w:numId w:val="21"/>
        </w:numPr>
        <w:spacing w:after="0"/>
        <w:ind w:left="714" w:hanging="357"/>
      </w:pPr>
      <w:r w:rsidRPr="00F75DC8">
        <w:t>A lista inferior exibe o conteúdo das pastas, o qual o usuário selecionou na lista</w:t>
      </w:r>
      <w:r w:rsidRPr="00F75DC8">
        <w:rPr>
          <w:spacing w:val="27"/>
        </w:rPr>
        <w:t xml:space="preserve"> </w:t>
      </w:r>
      <w:r w:rsidRPr="00F75DC8">
        <w:t>superior.</w:t>
      </w:r>
    </w:p>
    <w:p w14:paraId="695DCE5A" w14:textId="77777777" w:rsidR="0027713F" w:rsidRPr="00F75DC8" w:rsidRDefault="0027713F" w:rsidP="0027713F">
      <w:pPr>
        <w:spacing w:after="0"/>
        <w:ind w:left="357"/>
      </w:pPr>
    </w:p>
    <w:tbl>
      <w:tblPr>
        <w:tblW w:w="8647" w:type="dxa"/>
        <w:tblCellSpacing w:w="19" w:type="dxa"/>
        <w:tblInd w:w="-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6804"/>
      </w:tblGrid>
      <w:tr w:rsidR="0027713F" w:rsidRPr="00F75DC8" w14:paraId="1D7C6842" w14:textId="77777777" w:rsidTr="0027713F">
        <w:trPr>
          <w:trHeight w:val="346"/>
          <w:tblCellSpacing w:w="19" w:type="dxa"/>
        </w:trPr>
        <w:tc>
          <w:tcPr>
            <w:tcW w:w="1786" w:type="dxa"/>
            <w:tcBorders>
              <w:top w:val="nil"/>
              <w:left w:val="nil"/>
            </w:tcBorders>
            <w:shd w:val="clear" w:color="auto" w:fill="CCCCCC"/>
          </w:tcPr>
          <w:p w14:paraId="4EC232D4" w14:textId="77777777" w:rsidR="0027713F" w:rsidRPr="00F75DC8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F75DC8">
              <w:rPr>
                <w:rFonts w:ascii="Arial" w:hAnsi="Arial" w:cs="Arial"/>
                <w:b/>
              </w:rPr>
              <w:t>Ícone</w:t>
            </w:r>
          </w:p>
        </w:tc>
        <w:tc>
          <w:tcPr>
            <w:tcW w:w="6747" w:type="dxa"/>
            <w:tcBorders>
              <w:top w:val="nil"/>
              <w:right w:val="nil"/>
            </w:tcBorders>
            <w:shd w:val="clear" w:color="auto" w:fill="CCCCCC"/>
          </w:tcPr>
          <w:p w14:paraId="0B24CA95" w14:textId="77777777" w:rsidR="0027713F" w:rsidRPr="00F75DC8" w:rsidRDefault="0027713F" w:rsidP="0027713F">
            <w:pPr>
              <w:pStyle w:val="TableParagraph"/>
              <w:spacing w:before="36"/>
              <w:ind w:left="53"/>
              <w:rPr>
                <w:rFonts w:ascii="Arial" w:hAnsi="Arial" w:cs="Arial"/>
                <w:b/>
              </w:rPr>
            </w:pPr>
            <w:r w:rsidRPr="00F75DC8">
              <w:rPr>
                <w:rFonts w:ascii="Arial" w:hAnsi="Arial" w:cs="Arial"/>
                <w:b/>
              </w:rPr>
              <w:t>Significado</w:t>
            </w:r>
          </w:p>
        </w:tc>
      </w:tr>
      <w:tr w:rsidR="0027713F" w:rsidRPr="00F75DC8" w14:paraId="52F4BE99" w14:textId="77777777" w:rsidTr="0027713F">
        <w:trPr>
          <w:trHeight w:val="643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48B8734F" w14:textId="77777777" w:rsidR="0027713F" w:rsidRPr="00F75DC8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w:lastRenderedPageBreak/>
              <w:drawing>
                <wp:anchor distT="0" distB="0" distL="114300" distR="114300" simplePos="0" relativeHeight="251699200" behindDoc="0" locked="0" layoutInCell="1" allowOverlap="1" wp14:anchorId="523BB414" wp14:editId="57784D70">
                  <wp:simplePos x="0" y="0"/>
                  <wp:positionH relativeFrom="column">
                    <wp:posOffset>417878</wp:posOffset>
                  </wp:positionH>
                  <wp:positionV relativeFrom="paragraph">
                    <wp:posOffset>58480</wp:posOffset>
                  </wp:positionV>
                  <wp:extent cx="289560" cy="289560"/>
                  <wp:effectExtent l="0" t="0" r="0" b="0"/>
                  <wp:wrapNone/>
                  <wp:docPr id="589" name="Grafik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72C748A" w14:textId="77777777" w:rsidR="0027713F" w:rsidRPr="00F75DC8" w:rsidRDefault="0027713F" w:rsidP="0027713F">
            <w:pPr>
              <w:pStyle w:val="TableParagraph"/>
              <w:spacing w:before="0"/>
              <w:ind w:left="696"/>
              <w:rPr>
                <w:rFonts w:ascii="Arial" w:hAnsi="Arial" w:cs="Arial"/>
              </w:rPr>
            </w:pP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2F7FBFFB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Seleciona, na lista inferior, todos os dados que devem ser deslocados para o pendrive.</w:t>
            </w:r>
          </w:p>
        </w:tc>
      </w:tr>
      <w:tr w:rsidR="0027713F" w:rsidRPr="00F75DC8" w14:paraId="37BECE8B" w14:textId="77777777" w:rsidTr="0027713F">
        <w:trPr>
          <w:trHeight w:val="643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1240D930" w14:textId="77777777" w:rsidR="0027713F" w:rsidRPr="00F75DC8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w:drawing>
                <wp:anchor distT="0" distB="0" distL="114300" distR="114300" simplePos="0" relativeHeight="251700224" behindDoc="0" locked="0" layoutInCell="1" allowOverlap="1" wp14:anchorId="3D3FAA4A" wp14:editId="4E74A23D">
                  <wp:simplePos x="0" y="0"/>
                  <wp:positionH relativeFrom="column">
                    <wp:posOffset>434603</wp:posOffset>
                  </wp:positionH>
                  <wp:positionV relativeFrom="paragraph">
                    <wp:posOffset>66400</wp:posOffset>
                  </wp:positionV>
                  <wp:extent cx="289560" cy="289560"/>
                  <wp:effectExtent l="0" t="0" r="0" b="0"/>
                  <wp:wrapNone/>
                  <wp:docPr id="588" name="Grafik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CD8C59A" w14:textId="77777777" w:rsidR="0027713F" w:rsidRPr="00F75DC8" w:rsidRDefault="0027713F" w:rsidP="0027713F">
            <w:pPr>
              <w:pStyle w:val="TableParagraph"/>
              <w:spacing w:before="0"/>
              <w:ind w:left="696"/>
              <w:rPr>
                <w:rFonts w:ascii="Arial" w:hAnsi="Arial" w:cs="Arial"/>
              </w:rPr>
            </w:pP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03218382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Restaura a seleção.</w:t>
            </w:r>
          </w:p>
        </w:tc>
      </w:tr>
      <w:tr w:rsidR="0027713F" w:rsidRPr="00F75DC8" w14:paraId="63572856" w14:textId="77777777" w:rsidTr="0027713F">
        <w:trPr>
          <w:trHeight w:val="648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2E068CCE" w14:textId="77777777" w:rsidR="0027713F" w:rsidRPr="00F75DC8" w:rsidRDefault="0027713F" w:rsidP="0027713F">
            <w:pPr>
              <w:pStyle w:val="TableParagraph"/>
              <w:spacing w:before="0"/>
              <w:ind w:left="0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mc:AlternateContent>
                <mc:Choice Requires="wpg">
                  <w:drawing>
                    <wp:anchor distT="0" distB="0" distL="114300" distR="114300" simplePos="0" relativeHeight="251697152" behindDoc="0" locked="0" layoutInCell="1" allowOverlap="1" wp14:anchorId="6B80D154" wp14:editId="47EB752F">
                      <wp:simplePos x="0" y="0"/>
                      <wp:positionH relativeFrom="page">
                        <wp:posOffset>453390</wp:posOffset>
                      </wp:positionH>
                      <wp:positionV relativeFrom="page">
                        <wp:posOffset>71120</wp:posOffset>
                      </wp:positionV>
                      <wp:extent cx="292735" cy="292735"/>
                      <wp:effectExtent l="9525" t="2540" r="2540" b="9525"/>
                      <wp:wrapNone/>
                      <wp:docPr id="841" name="Gruppieren 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4400" y="9449"/>
                                <a:chExt cx="461" cy="461"/>
                              </a:xfrm>
                            </wpg:grpSpPr>
                            <wps:wsp>
                              <wps:cNvPr id="842" name="Freeform 4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822 4404"/>
                                    <a:gd name="T1" fmla="*/ T0 w 453"/>
                                    <a:gd name="T2" fmla="+- 0 9906 9453"/>
                                    <a:gd name="T3" fmla="*/ 9906 h 453"/>
                                    <a:gd name="T4" fmla="+- 0 4438 4404"/>
                                    <a:gd name="T5" fmla="*/ T4 w 453"/>
                                    <a:gd name="T6" fmla="+- 0 9906 9453"/>
                                    <a:gd name="T7" fmla="*/ 9906 h 453"/>
                                    <a:gd name="T8" fmla="+- 0 4436 4404"/>
                                    <a:gd name="T9" fmla="*/ T8 w 453"/>
                                    <a:gd name="T10" fmla="+- 0 9905 9453"/>
                                    <a:gd name="T11" fmla="*/ 9905 h 453"/>
                                    <a:gd name="T12" fmla="+- 0 4404 4404"/>
                                    <a:gd name="T13" fmla="*/ T12 w 453"/>
                                    <a:gd name="T14" fmla="+- 0 9875 9453"/>
                                    <a:gd name="T15" fmla="*/ 9875 h 453"/>
                                    <a:gd name="T16" fmla="+- 0 4404 4404"/>
                                    <a:gd name="T17" fmla="*/ T16 w 453"/>
                                    <a:gd name="T18" fmla="+- 0 9484 9453"/>
                                    <a:gd name="T19" fmla="*/ 9484 h 453"/>
                                    <a:gd name="T20" fmla="+- 0 4438 4404"/>
                                    <a:gd name="T21" fmla="*/ T20 w 453"/>
                                    <a:gd name="T22" fmla="+- 0 9453 9453"/>
                                    <a:gd name="T23" fmla="*/ 9453 h 453"/>
                                    <a:gd name="T24" fmla="+- 0 4822 4404"/>
                                    <a:gd name="T25" fmla="*/ T24 w 453"/>
                                    <a:gd name="T26" fmla="+- 0 9453 9453"/>
                                    <a:gd name="T27" fmla="*/ 9453 h 453"/>
                                    <a:gd name="T28" fmla="+- 0 4856 4404"/>
                                    <a:gd name="T29" fmla="*/ T28 w 453"/>
                                    <a:gd name="T30" fmla="+- 0 9485 9453"/>
                                    <a:gd name="T31" fmla="*/ 9485 h 453"/>
                                    <a:gd name="T32" fmla="+- 0 4856 4404"/>
                                    <a:gd name="T33" fmla="*/ T32 w 453"/>
                                    <a:gd name="T34" fmla="+- 0 9875 9453"/>
                                    <a:gd name="T35" fmla="*/ 9875 h 453"/>
                                    <a:gd name="T36" fmla="+- 0 4822 4404"/>
                                    <a:gd name="T37" fmla="*/ T36 w 453"/>
                                    <a:gd name="T38" fmla="+- 0 9906 9453"/>
                                    <a:gd name="T39" fmla="*/ 9906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418" y="453"/>
                                      </a:moveTo>
                                      <a:lnTo>
                                        <a:pt x="34" y="453"/>
                                      </a:lnTo>
                                      <a:lnTo>
                                        <a:pt x="32" y="452"/>
                                      </a:lnTo>
                                      <a:lnTo>
                                        <a:pt x="0" y="42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18" y="0"/>
                                      </a:lnTo>
                                      <a:lnTo>
                                        <a:pt x="452" y="32"/>
                                      </a:lnTo>
                                      <a:lnTo>
                                        <a:pt x="452" y="422"/>
                                      </a:lnTo>
                                      <a:lnTo>
                                        <a:pt x="418" y="4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726B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3" name="Freeform 4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9453"/>
                                  <a:ext cx="453" cy="453"/>
                                </a:xfrm>
                                <a:custGeom>
                                  <a:avLst/>
                                  <a:gdLst>
                                    <a:gd name="T0" fmla="+- 0 4438 4404"/>
                                    <a:gd name="T1" fmla="*/ T0 w 453"/>
                                    <a:gd name="T2" fmla="+- 0 9453 9453"/>
                                    <a:gd name="T3" fmla="*/ 9453 h 453"/>
                                    <a:gd name="T4" fmla="+- 0 4822 4404"/>
                                    <a:gd name="T5" fmla="*/ T4 w 453"/>
                                    <a:gd name="T6" fmla="+- 0 9453 9453"/>
                                    <a:gd name="T7" fmla="*/ 9453 h 453"/>
                                    <a:gd name="T8" fmla="+- 0 4824 4404"/>
                                    <a:gd name="T9" fmla="*/ T8 w 453"/>
                                    <a:gd name="T10" fmla="+- 0 9453 9453"/>
                                    <a:gd name="T11" fmla="*/ 9453 h 453"/>
                                    <a:gd name="T12" fmla="+- 0 4856 4404"/>
                                    <a:gd name="T13" fmla="*/ T12 w 453"/>
                                    <a:gd name="T14" fmla="+- 0 9487 9453"/>
                                    <a:gd name="T15" fmla="*/ 9487 h 453"/>
                                    <a:gd name="T16" fmla="+- 0 4856 4404"/>
                                    <a:gd name="T17" fmla="*/ T16 w 453"/>
                                    <a:gd name="T18" fmla="+- 0 9872 9453"/>
                                    <a:gd name="T19" fmla="*/ 9872 h 453"/>
                                    <a:gd name="T20" fmla="+- 0 4822 4404"/>
                                    <a:gd name="T21" fmla="*/ T20 w 453"/>
                                    <a:gd name="T22" fmla="+- 0 9906 9453"/>
                                    <a:gd name="T23" fmla="*/ 9906 h 453"/>
                                    <a:gd name="T24" fmla="+- 0 4438 4404"/>
                                    <a:gd name="T25" fmla="*/ T24 w 453"/>
                                    <a:gd name="T26" fmla="+- 0 9906 9453"/>
                                    <a:gd name="T27" fmla="*/ 9906 h 453"/>
                                    <a:gd name="T28" fmla="+- 0 4404 4404"/>
                                    <a:gd name="T29" fmla="*/ T28 w 453"/>
                                    <a:gd name="T30" fmla="+- 0 9872 9453"/>
                                    <a:gd name="T31" fmla="*/ 9872 h 453"/>
                                    <a:gd name="T32" fmla="+- 0 4404 4404"/>
                                    <a:gd name="T33" fmla="*/ T32 w 453"/>
                                    <a:gd name="T34" fmla="+- 0 9487 9453"/>
                                    <a:gd name="T35" fmla="*/ 9487 h 453"/>
                                    <a:gd name="T36" fmla="+- 0 4438 4404"/>
                                    <a:gd name="T37" fmla="*/ T36 w 453"/>
                                    <a:gd name="T38" fmla="+- 0 9453 9453"/>
                                    <a:gd name="T39" fmla="*/ 9453 h 4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3" h="453">
                                      <a:moveTo>
                                        <a:pt x="34" y="0"/>
                                      </a:moveTo>
                                      <a:lnTo>
                                        <a:pt x="418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2" y="34"/>
                                      </a:lnTo>
                                      <a:lnTo>
                                        <a:pt x="452" y="419"/>
                                      </a:lnTo>
                                      <a:lnTo>
                                        <a:pt x="418" y="453"/>
                                      </a:lnTo>
                                      <a:lnTo>
                                        <a:pt x="34" y="453"/>
                                      </a:lnTo>
                                      <a:lnTo>
                                        <a:pt x="0" y="419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77">
                                  <a:solidFill>
                                    <a:srgbClr val="A1A49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44" name="Picture 4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36" y="9584"/>
                                  <a:ext cx="187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B4B3FF4" id="Gruppieren 841" o:spid="_x0000_s1026" style="position:absolute;margin-left:35.7pt;margin-top:5.6pt;width:23.05pt;height:23.05pt;z-index:251697152;mso-position-horizontal-relative:page;mso-position-vertical-relative:page" coordorigin="4400,9449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">
                      <v:shape id="Freeform 402" o:spid="_x0000_s1027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" path="m418,453r-384,l32,452,,422,,31,34,,418,r34,32l452,422r-34,31xe" fillcolor="#6e726b" stroked="f">
                        <v:path arrowok="t" o:connecttype="custom" o:connectlocs="418,9906;34,9906;32,9905;0,9875;0,9484;34,9453;418,9453;452,9485;452,9875;418,9906" o:connectangles="0,0,0,0,0,0,0,0,0,0"/>
                      </v:shape>
                      <v:shape id="Freeform 403" o:spid="_x0000_s1028" style="position:absolute;left:4403;top:9453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" path="m34,l418,r2,l452,34r,385l418,453r-384,l,419,,34,34,e" filled="f" strokecolor="#a1a49e" strokeweight=".14936mm">
                        <v:path arrowok="t" o:connecttype="custom" o:connectlocs="34,9453;418,9453;420,9453;452,9487;452,9872;418,9906;34,9906;0,9872;0,9487;34,9453" o:connectangles="0,0,0,0,0,0,0,0,0,0"/>
                      </v:shape>
                      <v:shape id="Picture 404" o:spid="_x0000_s1029" type="#_x0000_t75" style="position:absolute;left:4536;top:9584;width:1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">
                        <v:imagedata r:id="rId169" o:title="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4C54914E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Protege os dados selecionados no pendrive.</w:t>
            </w:r>
          </w:p>
        </w:tc>
      </w:tr>
      <w:tr w:rsidR="0027713F" w:rsidRPr="00F75DC8" w14:paraId="730D6F54" w14:textId="77777777" w:rsidTr="0027713F">
        <w:trPr>
          <w:trHeight w:val="649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21B364A1" w14:textId="77777777" w:rsidR="0027713F" w:rsidRPr="00F75DC8" w:rsidRDefault="0027713F" w:rsidP="0027713F">
            <w:pPr>
              <w:pStyle w:val="TableParagraph"/>
              <w:spacing w:before="0"/>
              <w:ind w:left="0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2EFB54AE" wp14:editId="7AEC716C">
                      <wp:simplePos x="0" y="0"/>
                      <wp:positionH relativeFrom="page">
                        <wp:posOffset>448945</wp:posOffset>
                      </wp:positionH>
                      <wp:positionV relativeFrom="page">
                        <wp:posOffset>61595</wp:posOffset>
                      </wp:positionV>
                      <wp:extent cx="294005" cy="294005"/>
                      <wp:effectExtent l="5080" t="9525" r="5715" b="10795"/>
                      <wp:wrapNone/>
                      <wp:docPr id="837" name="Gruppieren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4005" cy="294005"/>
                                <a:chOff x="4399" y="10160"/>
                                <a:chExt cx="463" cy="463"/>
                              </a:xfrm>
                            </wpg:grpSpPr>
                            <wps:wsp>
                              <wps:cNvPr id="838" name="Freeform 4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823 4403"/>
                                    <a:gd name="T1" fmla="*/ T0 w 454"/>
                                    <a:gd name="T2" fmla="+- 0 10618 10164"/>
                                    <a:gd name="T3" fmla="*/ 10618 h 454"/>
                                    <a:gd name="T4" fmla="+- 0 4437 4403"/>
                                    <a:gd name="T5" fmla="*/ T4 w 454"/>
                                    <a:gd name="T6" fmla="+- 0 10618 10164"/>
                                    <a:gd name="T7" fmla="*/ 10618 h 454"/>
                                    <a:gd name="T8" fmla="+- 0 4435 4403"/>
                                    <a:gd name="T9" fmla="*/ T8 w 454"/>
                                    <a:gd name="T10" fmla="+- 0 10618 10164"/>
                                    <a:gd name="T11" fmla="*/ 10618 h 454"/>
                                    <a:gd name="T12" fmla="+- 0 4403 4403"/>
                                    <a:gd name="T13" fmla="*/ T12 w 454"/>
                                    <a:gd name="T14" fmla="+- 0 10588 10164"/>
                                    <a:gd name="T15" fmla="*/ 10588 h 454"/>
                                    <a:gd name="T16" fmla="+- 0 4403 4403"/>
                                    <a:gd name="T17" fmla="*/ T16 w 454"/>
                                    <a:gd name="T18" fmla="+- 0 10195 10164"/>
                                    <a:gd name="T19" fmla="*/ 10195 h 454"/>
                                    <a:gd name="T20" fmla="+- 0 4437 4403"/>
                                    <a:gd name="T21" fmla="*/ T20 w 454"/>
                                    <a:gd name="T22" fmla="+- 0 10164 10164"/>
                                    <a:gd name="T23" fmla="*/ 10164 h 454"/>
                                    <a:gd name="T24" fmla="+- 0 4823 4403"/>
                                    <a:gd name="T25" fmla="*/ T24 w 454"/>
                                    <a:gd name="T26" fmla="+- 0 10164 10164"/>
                                    <a:gd name="T27" fmla="*/ 10164 h 454"/>
                                    <a:gd name="T28" fmla="+- 0 4857 4403"/>
                                    <a:gd name="T29" fmla="*/ T28 w 454"/>
                                    <a:gd name="T30" fmla="+- 0 10197 10164"/>
                                    <a:gd name="T31" fmla="*/ 10197 h 454"/>
                                    <a:gd name="T32" fmla="+- 0 4857 4403"/>
                                    <a:gd name="T33" fmla="*/ T32 w 454"/>
                                    <a:gd name="T34" fmla="+- 0 10588 10164"/>
                                    <a:gd name="T35" fmla="*/ 10588 h 454"/>
                                    <a:gd name="T36" fmla="+- 0 4823 4403"/>
                                    <a:gd name="T37" fmla="*/ T36 w 454"/>
                                    <a:gd name="T38" fmla="+- 0 10618 10164"/>
                                    <a:gd name="T39" fmla="*/ 1061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4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9" name="Freeform 4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03" y="1016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437 4403"/>
                                    <a:gd name="T1" fmla="*/ T0 w 454"/>
                                    <a:gd name="T2" fmla="+- 0 10164 10164"/>
                                    <a:gd name="T3" fmla="*/ 10164 h 454"/>
                                    <a:gd name="T4" fmla="+- 0 4823 4403"/>
                                    <a:gd name="T5" fmla="*/ T4 w 454"/>
                                    <a:gd name="T6" fmla="+- 0 10164 10164"/>
                                    <a:gd name="T7" fmla="*/ 10164 h 454"/>
                                    <a:gd name="T8" fmla="+- 0 4824 4403"/>
                                    <a:gd name="T9" fmla="*/ T8 w 454"/>
                                    <a:gd name="T10" fmla="+- 0 10164 10164"/>
                                    <a:gd name="T11" fmla="*/ 10164 h 454"/>
                                    <a:gd name="T12" fmla="+- 0 4857 4403"/>
                                    <a:gd name="T13" fmla="*/ T12 w 454"/>
                                    <a:gd name="T14" fmla="+- 0 10198 10164"/>
                                    <a:gd name="T15" fmla="*/ 10198 h 454"/>
                                    <a:gd name="T16" fmla="+- 0 4857 4403"/>
                                    <a:gd name="T17" fmla="*/ T16 w 454"/>
                                    <a:gd name="T18" fmla="+- 0 10584 10164"/>
                                    <a:gd name="T19" fmla="*/ 10584 h 454"/>
                                    <a:gd name="T20" fmla="+- 0 4823 4403"/>
                                    <a:gd name="T21" fmla="*/ T20 w 454"/>
                                    <a:gd name="T22" fmla="+- 0 10618 10164"/>
                                    <a:gd name="T23" fmla="*/ 10618 h 454"/>
                                    <a:gd name="T24" fmla="+- 0 4437 4403"/>
                                    <a:gd name="T25" fmla="*/ T24 w 454"/>
                                    <a:gd name="T26" fmla="+- 0 10618 10164"/>
                                    <a:gd name="T27" fmla="*/ 10618 h 454"/>
                                    <a:gd name="T28" fmla="+- 0 4403 4403"/>
                                    <a:gd name="T29" fmla="*/ T28 w 454"/>
                                    <a:gd name="T30" fmla="+- 0 10584 10164"/>
                                    <a:gd name="T31" fmla="*/ 10584 h 454"/>
                                    <a:gd name="T32" fmla="+- 0 4403 4403"/>
                                    <a:gd name="T33" fmla="*/ T32 w 454"/>
                                    <a:gd name="T34" fmla="+- 0 10198 10164"/>
                                    <a:gd name="T35" fmla="*/ 10198 h 454"/>
                                    <a:gd name="T36" fmla="+- 0 4437 4403"/>
                                    <a:gd name="T37" fmla="*/ T36 w 454"/>
                                    <a:gd name="T38" fmla="+- 0 10164 10164"/>
                                    <a:gd name="T39" fmla="*/ 1016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3">
                                  <a:solidFill>
                                    <a:srgbClr val="A3A3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40" name="Picture 4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26" y="10238"/>
                                  <a:ext cx="208" cy="30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489F020" id="Gruppieren 837" o:spid="_x0000_s1026" style="position:absolute;margin-left:35.35pt;margin-top:4.85pt;width:23.15pt;height:23.15pt;z-index:251698176;mso-position-horizontal-relative:page;mso-position-vertical-relative:page" coordorigin="4399,10160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">
                      <v:shape id="Freeform 406" o:spid="_x0000_s1027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" path="m420,454r-386,l32,454,,424,,31,34,,420,r34,33l454,424r-34,30xe" fillcolor="#6e6e65" stroked="f">
                        <v:path arrowok="t" o:connecttype="custom" o:connectlocs="420,10618;34,10618;32,10618;0,10588;0,10195;34,10164;420,10164;454,10197;454,10588;420,10618" o:connectangles="0,0,0,0,0,0,0,0,0,0"/>
                      </v:shape>
                      <v:shape id="Freeform 407" o:spid="_x0000_s1028" style="position:absolute;left:4403;top:1016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" path="m34,l420,r1,l454,34r,386l420,454r-386,l,420,,34,34,xe" filled="f" strokecolor="#a3a399" strokeweight=".14981mm">
                        <v:path arrowok="t" o:connecttype="custom" o:connectlocs="34,10164;420,10164;421,10164;454,10198;454,10584;420,10618;34,10618;0,10584;0,10198;34,10164" o:connectangles="0,0,0,0,0,0,0,0,0,0"/>
                      </v:shape>
                      <v:shape id="Picture 408" o:spid="_x0000_s1029" type="#_x0000_t75" style="position:absolute;left:4526;top:10238;width:208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">
                        <v:imagedata r:id="rId171" o:title="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7A2831DA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Função não permitida para o operador.</w:t>
            </w:r>
          </w:p>
        </w:tc>
      </w:tr>
      <w:tr w:rsidR="0027713F" w:rsidRPr="00F75DC8" w14:paraId="19961493" w14:textId="77777777" w:rsidTr="0027713F">
        <w:trPr>
          <w:trHeight w:val="1495"/>
          <w:tblCellSpacing w:w="19" w:type="dxa"/>
        </w:trPr>
        <w:tc>
          <w:tcPr>
            <w:tcW w:w="1786" w:type="dxa"/>
            <w:tcBorders>
              <w:left w:val="nil"/>
            </w:tcBorders>
            <w:shd w:val="clear" w:color="auto" w:fill="F2F2F2" w:themeFill="background1" w:themeFillShade="F2"/>
          </w:tcPr>
          <w:p w14:paraId="6574E286" w14:textId="77777777" w:rsidR="0027713F" w:rsidRPr="00F75DC8" w:rsidRDefault="0027713F" w:rsidP="0027713F">
            <w:pPr>
              <w:pStyle w:val="TableParagraph"/>
              <w:spacing w:before="2"/>
              <w:ind w:left="0"/>
              <w:rPr>
                <w:rFonts w:ascii="Arial" w:hAnsi="Arial" w:cs="Arial"/>
              </w:rPr>
            </w:pPr>
          </w:p>
          <w:p w14:paraId="50231601" w14:textId="77777777" w:rsidR="0027713F" w:rsidRPr="00F75DC8" w:rsidRDefault="0027713F" w:rsidP="0027713F">
            <w:pPr>
              <w:pStyle w:val="TableParagraph"/>
              <w:spacing w:before="0"/>
              <w:ind w:left="444"/>
              <w:rPr>
                <w:rFonts w:ascii="Arial" w:hAnsi="Arial" w:cs="Arial"/>
              </w:rPr>
            </w:pPr>
            <w:r w:rsidRPr="00F75DC8">
              <w:rPr>
                <w:rFonts w:ascii="Arial" w:hAnsi="Arial" w:cs="Arial"/>
                <w:noProof/>
                <w:lang w:val="de-DE" w:eastAsia="de-DE" w:bidi="ar-SA"/>
              </w:rPr>
              <w:drawing>
                <wp:inline distT="0" distB="0" distL="0" distR="0" wp14:anchorId="5BC830BF" wp14:editId="2A02FA9C">
                  <wp:extent cx="606425" cy="606425"/>
                  <wp:effectExtent l="0" t="0" r="3175" b="0"/>
                  <wp:docPr id="587" name="Grafik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425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  <w:tcBorders>
              <w:right w:val="nil"/>
            </w:tcBorders>
            <w:shd w:val="clear" w:color="auto" w:fill="F2F2F2" w:themeFill="background1" w:themeFillShade="F2"/>
          </w:tcPr>
          <w:p w14:paraId="6D1010B5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A cor no ícone USB esclarece se um pendrive está inserido ou não:</w:t>
            </w:r>
          </w:p>
          <w:p w14:paraId="1C5DE29F" w14:textId="77777777" w:rsidR="0027713F" w:rsidRPr="00C42A57" w:rsidRDefault="0027713F" w:rsidP="006E32AD">
            <w:pPr>
              <w:pStyle w:val="TableParagraph"/>
              <w:numPr>
                <w:ilvl w:val="0"/>
                <w:numId w:val="68"/>
              </w:numPr>
              <w:spacing w:before="38" w:line="360" w:lineRule="auto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Vermelho: o pendrive não está inserido, os dados não podem ser armazenados.</w:t>
            </w:r>
          </w:p>
          <w:p w14:paraId="58CBB2C5" w14:textId="77777777" w:rsidR="0027713F" w:rsidRPr="00C42A57" w:rsidRDefault="0027713F" w:rsidP="006E32AD">
            <w:pPr>
              <w:pStyle w:val="TableParagraph"/>
              <w:numPr>
                <w:ilvl w:val="0"/>
                <w:numId w:val="68"/>
              </w:numPr>
              <w:spacing w:before="38" w:line="360" w:lineRule="auto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Verde: o pendrive está pronto como dispositivo de armazenamento.</w:t>
            </w:r>
          </w:p>
        </w:tc>
      </w:tr>
      <w:tr w:rsidR="0027713F" w:rsidRPr="00F75DC8" w14:paraId="199758D9" w14:textId="77777777" w:rsidTr="0027713F">
        <w:trPr>
          <w:trHeight w:val="346"/>
          <w:tblCellSpacing w:w="19" w:type="dxa"/>
        </w:trPr>
        <w:tc>
          <w:tcPr>
            <w:tcW w:w="1786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2D9FF92F" w14:textId="77777777" w:rsidR="0027713F" w:rsidRPr="00F75DC8" w:rsidRDefault="0027713F" w:rsidP="0027713F">
            <w:pPr>
              <w:pStyle w:val="TableParagraph"/>
              <w:spacing w:before="24"/>
              <w:ind w:left="85"/>
              <w:jc w:val="center"/>
              <w:rPr>
                <w:rFonts w:ascii="Arial" w:hAnsi="Arial" w:cs="Arial"/>
                <w:i/>
              </w:rPr>
            </w:pPr>
            <w:r w:rsidRPr="00F75DC8">
              <w:rPr>
                <w:rFonts w:ascii="Arial" w:hAnsi="Arial" w:cs="Arial"/>
                <w:i/>
              </w:rPr>
              <w:t>“100%”</w:t>
            </w:r>
          </w:p>
        </w:tc>
        <w:tc>
          <w:tcPr>
            <w:tcW w:w="6747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6D27593D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3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Exibe o fim bem-sucedido da transferência.</w:t>
            </w:r>
          </w:p>
        </w:tc>
      </w:tr>
    </w:tbl>
    <w:p w14:paraId="5E382EA8" w14:textId="77777777" w:rsidR="0027713F" w:rsidRPr="00F75DC8" w:rsidRDefault="0027713F" w:rsidP="0027713F"/>
    <w:p w14:paraId="2C62DB38" w14:textId="77777777" w:rsidR="0027713F" w:rsidRDefault="0027713F" w:rsidP="0027713F">
      <w:pPr>
        <w:pStyle w:val="FIGURA2019"/>
      </w:pPr>
    </w:p>
    <w:p w14:paraId="6780B44E" w14:textId="77777777" w:rsidR="0027713F" w:rsidRPr="00F75DC8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19" w:name="_Toc23863747"/>
      <w:bookmarkStart w:id="320" w:name="_Toc29805005"/>
      <w:bookmarkStart w:id="321" w:name="_Toc31783384"/>
      <w:bookmarkStart w:id="322" w:name="_Toc44062192"/>
      <w:r w:rsidRPr="00F75DC8">
        <w:rPr>
          <w:noProof/>
          <w:szCs w:val="22"/>
          <w:lang w:val="de-DE" w:eastAsia="de-DE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 wp14:anchorId="4F5509BD" wp14:editId="0C63740D">
                <wp:simplePos x="0" y="0"/>
                <wp:positionH relativeFrom="page">
                  <wp:posOffset>5016859</wp:posOffset>
                </wp:positionH>
                <wp:positionV relativeFrom="paragraph">
                  <wp:posOffset>141218</wp:posOffset>
                </wp:positionV>
                <wp:extent cx="294005" cy="294005"/>
                <wp:effectExtent l="0" t="0" r="10795" b="10795"/>
                <wp:wrapTight wrapText="bothSides">
                  <wp:wrapPolygon edited="0">
                    <wp:start x="0" y="0"/>
                    <wp:lineTo x="0" y="20994"/>
                    <wp:lineTo x="20994" y="20994"/>
                    <wp:lineTo x="20994" y="0"/>
                    <wp:lineTo x="0" y="0"/>
                  </wp:wrapPolygon>
                </wp:wrapTight>
                <wp:docPr id="833" name="Gruppieren 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005" cy="294005"/>
                          <a:chOff x="2656" y="158"/>
                          <a:chExt cx="463" cy="463"/>
                        </a:xfrm>
                      </wpg:grpSpPr>
                      <wps:wsp>
                        <wps:cNvPr id="834" name="Freeform 410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3080 2660"/>
                              <a:gd name="T1" fmla="*/ T0 w 454"/>
                              <a:gd name="T2" fmla="+- 0 616 162"/>
                              <a:gd name="T3" fmla="*/ 616 h 454"/>
                              <a:gd name="T4" fmla="+- 0 2694 2660"/>
                              <a:gd name="T5" fmla="*/ T4 w 454"/>
                              <a:gd name="T6" fmla="+- 0 616 162"/>
                              <a:gd name="T7" fmla="*/ 616 h 454"/>
                              <a:gd name="T8" fmla="+- 0 2692 2660"/>
                              <a:gd name="T9" fmla="*/ T8 w 454"/>
                              <a:gd name="T10" fmla="+- 0 616 162"/>
                              <a:gd name="T11" fmla="*/ 616 h 454"/>
                              <a:gd name="T12" fmla="+- 0 2660 2660"/>
                              <a:gd name="T13" fmla="*/ T12 w 454"/>
                              <a:gd name="T14" fmla="+- 0 585 162"/>
                              <a:gd name="T15" fmla="*/ 585 h 454"/>
                              <a:gd name="T16" fmla="+- 0 2660 2660"/>
                              <a:gd name="T17" fmla="*/ T16 w 454"/>
                              <a:gd name="T18" fmla="+- 0 193 162"/>
                              <a:gd name="T19" fmla="*/ 193 h 454"/>
                              <a:gd name="T20" fmla="+- 0 2694 2660"/>
                              <a:gd name="T21" fmla="*/ T20 w 454"/>
                              <a:gd name="T22" fmla="+- 0 162 162"/>
                              <a:gd name="T23" fmla="*/ 162 h 454"/>
                              <a:gd name="T24" fmla="+- 0 3080 2660"/>
                              <a:gd name="T25" fmla="*/ T24 w 454"/>
                              <a:gd name="T26" fmla="+- 0 162 162"/>
                              <a:gd name="T27" fmla="*/ 162 h 454"/>
                              <a:gd name="T28" fmla="+- 0 3114 2660"/>
                              <a:gd name="T29" fmla="*/ T28 w 454"/>
                              <a:gd name="T30" fmla="+- 0 195 162"/>
                              <a:gd name="T31" fmla="*/ 195 h 454"/>
                              <a:gd name="T32" fmla="+- 0 3114 2660"/>
                              <a:gd name="T33" fmla="*/ T32 w 454"/>
                              <a:gd name="T34" fmla="+- 0 585 162"/>
                              <a:gd name="T35" fmla="*/ 585 h 454"/>
                              <a:gd name="T36" fmla="+- 0 3080 2660"/>
                              <a:gd name="T37" fmla="*/ T36 w 454"/>
                              <a:gd name="T38" fmla="+- 0 616 162"/>
                              <a:gd name="T39" fmla="*/ 61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" name="Freeform 411"/>
                        <wps:cNvSpPr>
                          <a:spLocks/>
                        </wps:cNvSpPr>
                        <wps:spPr bwMode="auto">
                          <a:xfrm>
                            <a:off x="2660" y="162"/>
                            <a:ext cx="454" cy="454"/>
                          </a:xfrm>
                          <a:custGeom>
                            <a:avLst/>
                            <a:gdLst>
                              <a:gd name="T0" fmla="+- 0 2694 2660"/>
                              <a:gd name="T1" fmla="*/ T0 w 454"/>
                              <a:gd name="T2" fmla="+- 0 162 162"/>
                              <a:gd name="T3" fmla="*/ 162 h 454"/>
                              <a:gd name="T4" fmla="+- 0 3080 2660"/>
                              <a:gd name="T5" fmla="*/ T4 w 454"/>
                              <a:gd name="T6" fmla="+- 0 162 162"/>
                              <a:gd name="T7" fmla="*/ 162 h 454"/>
                              <a:gd name="T8" fmla="+- 0 3082 2660"/>
                              <a:gd name="T9" fmla="*/ T8 w 454"/>
                              <a:gd name="T10" fmla="+- 0 162 162"/>
                              <a:gd name="T11" fmla="*/ 162 h 454"/>
                              <a:gd name="T12" fmla="+- 0 3114 2660"/>
                              <a:gd name="T13" fmla="*/ T12 w 454"/>
                              <a:gd name="T14" fmla="+- 0 196 162"/>
                              <a:gd name="T15" fmla="*/ 196 h 454"/>
                              <a:gd name="T16" fmla="+- 0 3114 2660"/>
                              <a:gd name="T17" fmla="*/ T16 w 454"/>
                              <a:gd name="T18" fmla="+- 0 582 162"/>
                              <a:gd name="T19" fmla="*/ 582 h 454"/>
                              <a:gd name="T20" fmla="+- 0 3080 2660"/>
                              <a:gd name="T21" fmla="*/ T20 w 454"/>
                              <a:gd name="T22" fmla="+- 0 616 162"/>
                              <a:gd name="T23" fmla="*/ 616 h 454"/>
                              <a:gd name="T24" fmla="+- 0 2694 2660"/>
                              <a:gd name="T25" fmla="*/ T24 w 454"/>
                              <a:gd name="T26" fmla="+- 0 616 162"/>
                              <a:gd name="T27" fmla="*/ 616 h 454"/>
                              <a:gd name="T28" fmla="+- 0 2660 2660"/>
                              <a:gd name="T29" fmla="*/ T28 w 454"/>
                              <a:gd name="T30" fmla="+- 0 582 162"/>
                              <a:gd name="T31" fmla="*/ 582 h 454"/>
                              <a:gd name="T32" fmla="+- 0 2660 2660"/>
                              <a:gd name="T33" fmla="*/ T32 w 454"/>
                              <a:gd name="T34" fmla="+- 0 196 162"/>
                              <a:gd name="T35" fmla="*/ 196 h 454"/>
                              <a:gd name="T36" fmla="+- 0 2694 2660"/>
                              <a:gd name="T37" fmla="*/ T36 w 454"/>
                              <a:gd name="T38" fmla="+- 0 162 162"/>
                              <a:gd name="T39" fmla="*/ 162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6" name="Picture 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0" y="257"/>
                            <a:ext cx="293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F8531E" id="Gruppieren 833" o:spid="_x0000_s1026" style="position:absolute;margin-left:395.05pt;margin-top:11.1pt;width:23.15pt;height:23.15pt;z-index:-251615232;mso-position-horizontal-relative:page" coordorigin="2656,158" coordsize="463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">
                <v:shape id="Freeform 410" o:spid="_x0000_s1027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" path="m420,454r-386,l32,454,,423,,31,34,,420,r34,33l454,423r-34,31xe" fillcolor="#6e6e65" stroked="f">
                  <v:path arrowok="t" o:connecttype="custom" o:connectlocs="420,616;34,616;32,616;0,585;0,193;34,162;420,162;454,195;454,585;420,616" o:connectangles="0,0,0,0,0,0,0,0,0,0"/>
                </v:shape>
                <v:shape id="Freeform 411" o:spid="_x0000_s1028" style="position:absolute;left:2660;top:162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162;420,162;422,162;454,196;454,582;420,616;34,616;0,582;0,196;34,162" o:connectangles="0,0,0,0,0,0,0,0,0,0"/>
                </v:shape>
                <v:shape id="Picture 412" o:spid="_x0000_s1029" type="#_x0000_t75" style="position:absolute;left:2740;top:257;width:293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">
                  <v:imagedata r:id="rId150" o:title=""/>
                </v:shape>
                <w10:wrap type="tight" anchorx="page"/>
              </v:group>
            </w:pict>
          </mc:Fallback>
        </mc:AlternateContent>
      </w:r>
      <w:r w:rsidRPr="00F75DC8">
        <w:rPr>
          <w:szCs w:val="22"/>
        </w:rPr>
        <w:t>Configurações RFID</w:t>
      </w:r>
      <w:bookmarkEnd w:id="319"/>
      <w:bookmarkEnd w:id="320"/>
      <w:bookmarkEnd w:id="321"/>
      <w:bookmarkEnd w:id="322"/>
    </w:p>
    <w:p w14:paraId="4F9200AE" w14:textId="77777777" w:rsidR="0027713F" w:rsidRPr="00F75DC8" w:rsidRDefault="0027713F" w:rsidP="0027713F">
      <w:r w:rsidRPr="00F75DC8">
        <w:t xml:space="preserve">A tela </w:t>
      </w:r>
      <w:r w:rsidRPr="00F75DC8">
        <w:rPr>
          <w:i/>
        </w:rPr>
        <w:t xml:space="preserve">“Configurações RFID” </w:t>
      </w:r>
      <w:r w:rsidRPr="00F75DC8">
        <w:t xml:space="preserve">é aberta com </w:t>
      </w:r>
      <w:r w:rsidRPr="00F75DC8">
        <w:rPr>
          <w:i/>
        </w:rPr>
        <w:t xml:space="preserve">“Menu principal      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  <w:szCs w:val="20"/>
        </w:rPr>
        <w:t>Serviço</w:t>
      </w:r>
      <w:r w:rsidRPr="00F75DC8">
        <w:rPr>
          <w:i/>
          <w:spacing w:val="-14"/>
          <w:sz w:val="23"/>
        </w:rPr>
        <w:t xml:space="preserve"> </w:t>
      </w:r>
      <w:r w:rsidRPr="00F75DC8">
        <w:rPr>
          <w:rFonts w:ascii="Wingdings" w:hAnsi="Wingdings"/>
        </w:rPr>
        <w:t></w:t>
      </w:r>
      <w:r w:rsidRPr="00F75DC8">
        <w:rPr>
          <w:rFonts w:ascii="Times New Roman" w:hAnsi="Times New Roman"/>
          <w:spacing w:val="-17"/>
        </w:rPr>
        <w:t xml:space="preserve"> </w:t>
      </w:r>
      <w:r w:rsidRPr="00F75DC8">
        <w:rPr>
          <w:i/>
        </w:rPr>
        <w:t>Configurações</w:t>
      </w:r>
      <w:r w:rsidRPr="00F75DC8">
        <w:rPr>
          <w:i/>
          <w:spacing w:val="-14"/>
        </w:rPr>
        <w:t xml:space="preserve"> </w:t>
      </w:r>
      <w:r w:rsidRPr="00F75DC8">
        <w:rPr>
          <w:i/>
        </w:rPr>
        <w:t>RFID”</w:t>
      </w:r>
      <w:r w:rsidRPr="00F75DC8">
        <w:t>.</w:t>
      </w:r>
      <w:r w:rsidRPr="00F75DC8">
        <w:rPr>
          <w:spacing w:val="-11"/>
        </w:rPr>
        <w:t xml:space="preserve"> </w:t>
      </w:r>
      <w:r w:rsidRPr="00F75DC8">
        <w:t>Nesta</w:t>
      </w:r>
      <w:r w:rsidRPr="00F75DC8">
        <w:rPr>
          <w:spacing w:val="-12"/>
        </w:rPr>
        <w:t xml:space="preserve"> </w:t>
      </w:r>
      <w:r w:rsidRPr="00F75DC8">
        <w:t>tela</w:t>
      </w:r>
      <w:r w:rsidRPr="00F75DC8">
        <w:rPr>
          <w:spacing w:val="-11"/>
        </w:rPr>
        <w:t xml:space="preserve"> </w:t>
      </w:r>
      <w:r w:rsidRPr="00F75DC8">
        <w:t>o</w:t>
      </w:r>
      <w:r w:rsidRPr="00F75DC8">
        <w:rPr>
          <w:spacing w:val="-11"/>
        </w:rPr>
        <w:t xml:space="preserve"> </w:t>
      </w:r>
      <w:r w:rsidRPr="00F75DC8">
        <w:t>usuário</w:t>
      </w:r>
      <w:r w:rsidRPr="00F75DC8">
        <w:rPr>
          <w:spacing w:val="-12"/>
        </w:rPr>
        <w:t xml:space="preserve"> </w:t>
      </w:r>
      <w:r w:rsidRPr="00F75DC8">
        <w:t>pode</w:t>
      </w:r>
      <w:r w:rsidRPr="00F75DC8">
        <w:rPr>
          <w:spacing w:val="-11"/>
        </w:rPr>
        <w:t xml:space="preserve"> </w:t>
      </w:r>
      <w:r w:rsidRPr="00F75DC8">
        <w:t>obter informações sobre as configurações atuais do sistema</w:t>
      </w:r>
      <w:r w:rsidRPr="00F75DC8">
        <w:rPr>
          <w:spacing w:val="48"/>
        </w:rPr>
        <w:t xml:space="preserve"> </w:t>
      </w:r>
      <w:r w:rsidRPr="00F75DC8">
        <w:t>RFID.</w:t>
      </w:r>
    </w:p>
    <w:p w14:paraId="2F310614" w14:textId="77777777" w:rsidR="0027713F" w:rsidRDefault="0027713F" w:rsidP="0027713F">
      <w:pPr>
        <w:keepNext/>
        <w:jc w:val="center"/>
      </w:pPr>
      <w:r w:rsidRPr="00F75DC8">
        <w:rPr>
          <w:noProof/>
          <w:sz w:val="20"/>
          <w:lang w:val="de-DE" w:eastAsia="de-DE"/>
        </w:rPr>
        <w:drawing>
          <wp:inline distT="0" distB="0" distL="0" distR="0" wp14:anchorId="5E67C8C6" wp14:editId="4E8E3AA8">
            <wp:extent cx="4317915" cy="1883410"/>
            <wp:effectExtent l="0" t="0" r="6985" b="2540"/>
            <wp:docPr id="586" name="Grafik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png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91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2F234" w14:textId="77777777" w:rsidR="0027713F" w:rsidRDefault="0027713F" w:rsidP="0027713F">
      <w:pPr>
        <w:pStyle w:val="Legenda"/>
      </w:pPr>
      <w:bookmarkStart w:id="323" w:name="_Toc42780109"/>
      <w:bookmarkStart w:id="324" w:name="_Toc44008295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  <w:r>
        <w:t xml:space="preserve">: </w:t>
      </w:r>
      <w:r w:rsidRPr="00C015AC">
        <w:t>Tela Configurações RFID</w:t>
      </w:r>
      <w:bookmarkEnd w:id="323"/>
      <w:bookmarkEnd w:id="324"/>
    </w:p>
    <w:p w14:paraId="7FD26C8F" w14:textId="77777777" w:rsidR="0027713F" w:rsidRPr="001621C4" w:rsidRDefault="0027713F" w:rsidP="0027713F">
      <w:pPr>
        <w:pStyle w:val="FIGURA2019"/>
      </w:pPr>
    </w:p>
    <w:p w14:paraId="469BA894" w14:textId="77777777" w:rsidR="0027713F" w:rsidRPr="00F75DC8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25" w:name="_Toc23863748"/>
      <w:bookmarkStart w:id="326" w:name="_Toc29805006"/>
      <w:bookmarkStart w:id="327" w:name="_Toc31783385"/>
      <w:bookmarkStart w:id="328" w:name="_Toc44062193"/>
      <w:r w:rsidRPr="00F75DC8">
        <w:rPr>
          <w:szCs w:val="22"/>
        </w:rPr>
        <w:lastRenderedPageBreak/>
        <w:t>Limpeza da tela</w:t>
      </w:r>
      <w:bookmarkEnd w:id="325"/>
      <w:bookmarkEnd w:id="326"/>
      <w:bookmarkEnd w:id="327"/>
      <w:bookmarkEnd w:id="328"/>
    </w:p>
    <w:p w14:paraId="5C9F0EB4" w14:textId="77777777" w:rsidR="0027713F" w:rsidRDefault="0027713F" w:rsidP="0027713F">
      <w:pPr>
        <w:rPr>
          <w:rFonts w:cs="Arial"/>
        </w:rPr>
      </w:pPr>
      <w:r w:rsidRPr="00F75DC8">
        <w:rPr>
          <w:rFonts w:cs="Arial"/>
        </w:rPr>
        <w:t>O usuário pode desativar a sensibilidade de toque do monitor por 30 segundos para limpar o monitor.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36CD50D0" w14:textId="77777777" w:rsidTr="0027713F">
        <w:tc>
          <w:tcPr>
            <w:tcW w:w="3402" w:type="dxa"/>
          </w:tcPr>
          <w:p w14:paraId="5D040088" w14:textId="77777777" w:rsidR="0027713F" w:rsidRDefault="0027713F" w:rsidP="0027713F">
            <w:bookmarkStart w:id="329" w:name="_Hlk44078866"/>
            <w:r>
              <w:t>Público Alvo:</w:t>
            </w:r>
          </w:p>
        </w:tc>
        <w:tc>
          <w:tcPr>
            <w:tcW w:w="5093" w:type="dxa"/>
          </w:tcPr>
          <w:p w14:paraId="7D9545E2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62A6DF31" w14:textId="77777777" w:rsidR="0027713F" w:rsidRDefault="0027713F" w:rsidP="0027713F"/>
        </w:tc>
      </w:tr>
    </w:tbl>
    <w:bookmarkEnd w:id="329"/>
    <w:p w14:paraId="7DA2189F" w14:textId="77777777" w:rsidR="0027713F" w:rsidRDefault="0027713F" w:rsidP="006E32AD">
      <w:pPr>
        <w:numPr>
          <w:ilvl w:val="0"/>
          <w:numId w:val="22"/>
        </w:numPr>
        <w:rPr>
          <w:rFonts w:cs="Arial"/>
        </w:rPr>
      </w:pPr>
      <w:r w:rsidRPr="00F75DC8">
        <w:rPr>
          <w:rFonts w:cs="Arial"/>
        </w:rPr>
        <w:t xml:space="preserve">No menu principal, selecionar o comando </w:t>
      </w:r>
      <w:r w:rsidRPr="003903F8">
        <w:rPr>
          <w:rFonts w:cs="Arial"/>
          <w:i/>
        </w:rPr>
        <w:t>“Limpeza do monitor”</w:t>
      </w:r>
      <w:r w:rsidRPr="003903F8">
        <w:rPr>
          <w:rFonts w:cs="Arial"/>
        </w:rPr>
        <w:t>.</w:t>
      </w:r>
      <w:r w:rsidRPr="00D30D1C">
        <w:rPr>
          <w:rFonts w:cs="Arial"/>
          <w:noProof/>
          <w:lang w:eastAsia="de-DE"/>
        </w:rPr>
        <w:t xml:space="preserve"> </w:t>
      </w:r>
    </w:p>
    <w:p w14:paraId="4E977C87" w14:textId="77777777" w:rsidR="0027713F" w:rsidRDefault="0027713F" w:rsidP="0027713F">
      <w:pPr>
        <w:ind w:left="720"/>
        <w:rPr>
          <w:rFonts w:cs="Arial"/>
        </w:rPr>
      </w:pPr>
      <w:r w:rsidRPr="00F75DC8">
        <w:rPr>
          <w:rFonts w:cs="Arial"/>
          <w:noProof/>
          <w:lang w:val="de-DE" w:eastAsia="de-DE"/>
        </w:rPr>
        <w:drawing>
          <wp:inline distT="0" distB="0" distL="0" distR="0" wp14:anchorId="416D19FF" wp14:editId="118B12BF">
            <wp:extent cx="4319270" cy="1880235"/>
            <wp:effectExtent l="0" t="0" r="5080" b="5715"/>
            <wp:docPr id="832" name="Grafik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8.jpeg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2F1F" w14:textId="77777777" w:rsidR="0027713F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  <w:r>
        <w:t xml:space="preserve">: </w:t>
      </w:r>
      <w:r w:rsidRPr="00845F83">
        <w:t>Imagem fixa para a limpeza do monitor</w:t>
      </w:r>
    </w:p>
    <w:p w14:paraId="70C97733" w14:textId="77777777" w:rsidR="0027713F" w:rsidRPr="00F75DC8" w:rsidRDefault="0027713F" w:rsidP="0027713F">
      <w:pPr>
        <w:ind w:left="720"/>
        <w:rPr>
          <w:rFonts w:cs="Arial"/>
        </w:rPr>
      </w:pPr>
    </w:p>
    <w:p w14:paraId="7BEECF8B" w14:textId="77777777" w:rsidR="0027713F" w:rsidRPr="00F75DC8" w:rsidRDefault="0027713F" w:rsidP="0027713F">
      <w:pPr>
        <w:pStyle w:val="FIGURA2019"/>
      </w:pPr>
    </w:p>
    <w:p w14:paraId="139CF69E" w14:textId="77777777" w:rsidR="0027713F" w:rsidRPr="00F75DC8" w:rsidRDefault="0027713F" w:rsidP="006E32AD">
      <w:pPr>
        <w:pStyle w:val="PargrafodaLista"/>
        <w:numPr>
          <w:ilvl w:val="0"/>
          <w:numId w:val="23"/>
        </w:numPr>
        <w:spacing w:after="160" w:line="360" w:lineRule="auto"/>
        <w:ind w:left="709" w:hanging="425"/>
        <w:jc w:val="both"/>
      </w:pPr>
      <w:r w:rsidRPr="00F75DC8">
        <w:t>A exibição no monitor é congelada e um contador de segundos é exibido, com uma contagem regressiva dos segundos até que a tela sensível ao toque comece a reagir a toques novamente.</w:t>
      </w:r>
    </w:p>
    <w:p w14:paraId="07ADCD44" w14:textId="77777777" w:rsidR="0027713F" w:rsidRDefault="0027713F" w:rsidP="006E32AD">
      <w:pPr>
        <w:numPr>
          <w:ilvl w:val="0"/>
          <w:numId w:val="22"/>
        </w:numPr>
      </w:pPr>
      <w:r w:rsidRPr="00F75DC8">
        <w:t xml:space="preserve">Se a limpeza não houver sido concluída até o fim da contagem regressiva, pressionar </w:t>
      </w:r>
      <w:r w:rsidRPr="00F75DC8">
        <w:rPr>
          <w:i/>
        </w:rPr>
        <w:t xml:space="preserve">“Limpeza do monitor” </w:t>
      </w:r>
      <w:r w:rsidRPr="00F75DC8">
        <w:t>outra</w:t>
      </w:r>
      <w:r w:rsidRPr="00F75DC8">
        <w:rPr>
          <w:spacing w:val="17"/>
        </w:rPr>
        <w:t xml:space="preserve"> </w:t>
      </w:r>
      <w:r w:rsidRPr="00F75DC8">
        <w:t>vez.</w:t>
      </w:r>
    </w:p>
    <w:p w14:paraId="31A85038" w14:textId="77777777" w:rsidR="0027713F" w:rsidRPr="00F75DC8" w:rsidRDefault="0027713F" w:rsidP="0027713F">
      <w:pPr>
        <w:ind w:left="720"/>
      </w:pPr>
    </w:p>
    <w:p w14:paraId="211A35C2" w14:textId="77777777" w:rsidR="0027713F" w:rsidRPr="00935CDC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330" w:name="_Toc23863749"/>
      <w:bookmarkStart w:id="331" w:name="_Toc31783386"/>
      <w:bookmarkStart w:id="332" w:name="_Toc44062194"/>
      <w:r w:rsidRPr="00935CDC">
        <w:t>Transpo</w:t>
      </w:r>
      <w:r w:rsidRPr="00195C35">
        <w:t>rt</w:t>
      </w:r>
      <w:bookmarkEnd w:id="330"/>
      <w:bookmarkEnd w:id="331"/>
      <w:bookmarkEnd w:id="332"/>
      <w:r w:rsidRPr="00195C35">
        <w:t>ador</w:t>
      </w:r>
    </w:p>
    <w:p w14:paraId="058D1CE9" w14:textId="77777777" w:rsidR="0027713F" w:rsidRPr="00935CDC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33" w:name="_Toc23863750"/>
      <w:bookmarkStart w:id="334" w:name="_Toc29805007"/>
      <w:bookmarkStart w:id="335" w:name="_Toc31783387"/>
      <w:bookmarkStart w:id="336" w:name="_Toc44062195"/>
      <w:r w:rsidRPr="00935CDC">
        <w:rPr>
          <w:szCs w:val="22"/>
        </w:rPr>
        <w:t>Estrutura do menu</w:t>
      </w:r>
      <w:bookmarkEnd w:id="333"/>
      <w:bookmarkEnd w:id="334"/>
      <w:bookmarkEnd w:id="335"/>
      <w:bookmarkEnd w:id="336"/>
    </w:p>
    <w:p w14:paraId="119ACA6C" w14:textId="77777777" w:rsidR="0027713F" w:rsidRDefault="0027713F" w:rsidP="0027713F">
      <w:r w:rsidRPr="00935CDC">
        <w:t>A tabela mostra os comandos dos menus que são aplicáveis à máquina toda. Através dos comandos, o usuário abre as telas correspondentes. N</w:t>
      </w:r>
      <w:r w:rsidRPr="00935CDC">
        <w:rPr>
          <w:rFonts w:cs="Arial"/>
        </w:rPr>
        <w:t>ã</w:t>
      </w:r>
      <w:r w:rsidRPr="00935CDC">
        <w:t xml:space="preserve">o </w:t>
      </w:r>
      <w:r w:rsidRPr="00935CDC">
        <w:rPr>
          <w:rFonts w:cs="Arial"/>
        </w:rPr>
        <w:t>é</w:t>
      </w:r>
      <w:r w:rsidRPr="00935CDC">
        <w:t xml:space="preserve"> poss</w:t>
      </w:r>
      <w:r w:rsidRPr="00935CDC">
        <w:rPr>
          <w:rFonts w:cs="Arial"/>
        </w:rPr>
        <w:t>í</w:t>
      </w:r>
      <w:r w:rsidRPr="00935CDC">
        <w:t>vel selecionar um componente no painel de navegação.</w:t>
      </w:r>
    </w:p>
    <w:tbl>
      <w:tblPr>
        <w:tblStyle w:val="Tabelacomgrade"/>
        <w:tblW w:w="8505" w:type="dxa"/>
        <w:tblInd w:w="-23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271"/>
        <w:gridCol w:w="1843"/>
        <w:gridCol w:w="5391"/>
      </w:tblGrid>
      <w:tr w:rsidR="0027713F" w:rsidRPr="008F6D01" w14:paraId="1CEC085B" w14:textId="77777777" w:rsidTr="0027713F">
        <w:tc>
          <w:tcPr>
            <w:tcW w:w="1271" w:type="dxa"/>
            <w:shd w:val="clear" w:color="auto" w:fill="D9D9D9" w:themeFill="background1" w:themeFillShade="D9"/>
          </w:tcPr>
          <w:p w14:paraId="7A54586A" w14:textId="77777777" w:rsidR="0027713F" w:rsidRPr="008F6D01" w:rsidRDefault="0027713F" w:rsidP="0027713F">
            <w:pPr>
              <w:jc w:val="center"/>
              <w:rPr>
                <w:rFonts w:cs="Arial"/>
                <w:b/>
                <w:bCs/>
              </w:rPr>
            </w:pPr>
            <w:r w:rsidRPr="008F6D01">
              <w:rPr>
                <w:b/>
                <w:bCs/>
              </w:rPr>
              <w:t>Ícone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0D0C9C8" w14:textId="77777777" w:rsidR="0027713F" w:rsidRPr="008F6D01" w:rsidRDefault="0027713F" w:rsidP="0027713F">
            <w:pPr>
              <w:jc w:val="center"/>
              <w:rPr>
                <w:rFonts w:cs="Arial"/>
                <w:b/>
                <w:bCs/>
              </w:rPr>
            </w:pPr>
            <w:r w:rsidRPr="008F6D01">
              <w:rPr>
                <w:b/>
                <w:bCs/>
              </w:rPr>
              <w:t>Nome</w:t>
            </w:r>
          </w:p>
        </w:tc>
        <w:tc>
          <w:tcPr>
            <w:tcW w:w="5391" w:type="dxa"/>
            <w:shd w:val="clear" w:color="auto" w:fill="D9D9D9" w:themeFill="background1" w:themeFillShade="D9"/>
          </w:tcPr>
          <w:p w14:paraId="34D9A718" w14:textId="77777777" w:rsidR="0027713F" w:rsidRPr="008F6D01" w:rsidRDefault="0027713F" w:rsidP="0027713F">
            <w:pPr>
              <w:jc w:val="center"/>
              <w:rPr>
                <w:rFonts w:cs="Arial"/>
                <w:b/>
                <w:bCs/>
              </w:rPr>
            </w:pPr>
            <w:r w:rsidRPr="008F6D01">
              <w:rPr>
                <w:b/>
                <w:bCs/>
              </w:rPr>
              <w:t>Comando</w:t>
            </w:r>
          </w:p>
        </w:tc>
      </w:tr>
      <w:tr w:rsidR="0027713F" w:rsidRPr="008F6D01" w14:paraId="4A8EE405" w14:textId="77777777" w:rsidTr="0027713F">
        <w:tc>
          <w:tcPr>
            <w:tcW w:w="1271" w:type="dxa"/>
            <w:shd w:val="clear" w:color="auto" w:fill="F2F2F2" w:themeFill="background1" w:themeFillShade="F2"/>
          </w:tcPr>
          <w:p w14:paraId="26094D39" w14:textId="77777777" w:rsidR="0027713F" w:rsidRPr="008F6D01" w:rsidRDefault="0027713F" w:rsidP="0027713F">
            <w:pPr>
              <w:jc w:val="center"/>
              <w:rPr>
                <w:rFonts w:cs="Arial"/>
              </w:rPr>
            </w:pPr>
            <w:r w:rsidRPr="008F6D01"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1F5AEB53" wp14:editId="7E02A2FE">
                      <wp:extent cx="293370" cy="293370"/>
                      <wp:effectExtent l="3810" t="11430" r="7620" b="9525"/>
                      <wp:docPr id="53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54" name="Freeform 1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Freeform 1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Rectangle 1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75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Rectangle 1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89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Rectangle 1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188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Rectangle 1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202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Rectangle 1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301"/>
                                  <a:ext cx="341" cy="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539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Rectangle 1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" y="316"/>
                                  <a:ext cx="5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A395DC" id="Group 154" o:spid="_x0000_s1026" style="width:23.1pt;height:23.1pt;mso-position-horizontal-relative:char;mso-position-vertical-relative:line" coordsize="462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">
                      <v:shape id="Freeform 162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61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rect id="Rectangle 160" o:spid="_x0000_s1029" style="position:absolute;left:60;top:75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" filled="f" strokecolor="white" strokeweight=".14972mm"/>
                      <v:rect id="Rectangle 159" o:spid="_x0000_s1030" style="position:absolute;left:75;top:89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" stroked="f"/>
                      <v:rect id="Rectangle 158" o:spid="_x0000_s1031" style="position:absolute;left:60;top:188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" filled="f" strokecolor="white" strokeweight=".14972mm"/>
                      <v:rect id="Rectangle 157" o:spid="_x0000_s1032" style="position:absolute;left:75;top:20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" stroked="f"/>
                      <v:rect id="Rectangle 156" o:spid="_x0000_s1033" style="position:absolute;left:60;top:30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" filled="f" strokecolor="white" strokeweight=".14972mm"/>
                      <v:rect id="Rectangle 155" o:spid="_x0000_s1034" style="position:absolute;left:75;top:316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DE44618" w14:textId="77777777" w:rsidR="0027713F" w:rsidRPr="00C42A57" w:rsidRDefault="0027713F" w:rsidP="0027713F">
            <w:pPr>
              <w:rPr>
                <w:rFonts w:cs="Arial"/>
                <w:iCs/>
              </w:rPr>
            </w:pPr>
            <w:r w:rsidRPr="00C42A57">
              <w:rPr>
                <w:iCs/>
              </w:rPr>
              <w:t>“Visão geral”</w:t>
            </w:r>
          </w:p>
        </w:tc>
        <w:tc>
          <w:tcPr>
            <w:tcW w:w="5391" w:type="dxa"/>
            <w:vMerge w:val="restart"/>
            <w:shd w:val="clear" w:color="auto" w:fill="F2F2F2" w:themeFill="background1" w:themeFillShade="F2"/>
            <w:vAlign w:val="center"/>
          </w:tcPr>
          <w:p w14:paraId="4961DE03" w14:textId="77777777" w:rsidR="0027713F" w:rsidRPr="00C42A57" w:rsidRDefault="0027713F" w:rsidP="0027713F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da função Áreas de ligação</w:t>
            </w:r>
          </w:p>
        </w:tc>
      </w:tr>
      <w:tr w:rsidR="0027713F" w:rsidRPr="008F6D01" w14:paraId="007EFA94" w14:textId="77777777" w:rsidTr="0027713F">
        <w:tc>
          <w:tcPr>
            <w:tcW w:w="1271" w:type="dxa"/>
            <w:shd w:val="clear" w:color="auto" w:fill="F2F2F2" w:themeFill="background1" w:themeFillShade="F2"/>
          </w:tcPr>
          <w:p w14:paraId="66CE5FDE" w14:textId="77777777" w:rsidR="0027713F" w:rsidRPr="008F6D01" w:rsidRDefault="0027713F" w:rsidP="0027713F">
            <w:pPr>
              <w:jc w:val="center"/>
              <w:rPr>
                <w:rFonts w:cs="Arial"/>
              </w:rPr>
            </w:pPr>
            <w:r w:rsidRPr="008F6D01">
              <w:rPr>
                <w:rFonts w:cs="Arial"/>
                <w:noProof/>
              </w:rPr>
              <w:drawing>
                <wp:inline distT="0" distB="0" distL="0" distR="0" wp14:anchorId="4633F44B" wp14:editId="522FAB33">
                  <wp:extent cx="318353" cy="295200"/>
                  <wp:effectExtent l="0" t="0" r="5715" b="0"/>
                  <wp:docPr id="1356" name="Imagem 1356" descr="Uma imagem contendo edifício, janela, m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" name="khs 111.JPG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53" cy="2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1640AF80" w14:textId="77777777" w:rsidR="0027713F" w:rsidRPr="00C42A57" w:rsidRDefault="0027713F" w:rsidP="0027713F">
            <w:pPr>
              <w:rPr>
                <w:rFonts w:cs="Arial"/>
                <w:iCs/>
              </w:rPr>
            </w:pPr>
            <w:r w:rsidRPr="00C42A57">
              <w:rPr>
                <w:iCs/>
              </w:rPr>
              <w:t>“Programas”</w:t>
            </w:r>
          </w:p>
        </w:tc>
        <w:tc>
          <w:tcPr>
            <w:tcW w:w="5391" w:type="dxa"/>
            <w:vMerge/>
            <w:shd w:val="clear" w:color="auto" w:fill="F2F2F2" w:themeFill="background1" w:themeFillShade="F2"/>
          </w:tcPr>
          <w:p w14:paraId="4A9991E6" w14:textId="77777777" w:rsidR="0027713F" w:rsidRPr="00C42A57" w:rsidRDefault="0027713F" w:rsidP="0027713F">
            <w:pPr>
              <w:rPr>
                <w:rFonts w:cs="Arial"/>
                <w:iCs/>
              </w:rPr>
            </w:pPr>
          </w:p>
        </w:tc>
      </w:tr>
      <w:tr w:rsidR="0027713F" w:rsidRPr="008F6D01" w14:paraId="56403E6E" w14:textId="77777777" w:rsidTr="0027713F"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225FA0F6" w14:textId="77777777" w:rsidR="0027713F" w:rsidRPr="008F6D01" w:rsidRDefault="0027713F" w:rsidP="0027713F">
            <w:pPr>
              <w:jc w:val="center"/>
              <w:rPr>
                <w:rFonts w:cs="Arial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C7A816" wp14:editId="4B87FE54">
                      <wp:extent cx="293370" cy="293370"/>
                      <wp:effectExtent l="3810" t="5715" r="7620" b="5715"/>
                      <wp:docPr id="1175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76" name="Freeform 1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7" name="Freeform 1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78" name="Picture 1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" y="106"/>
                                  <a:ext cx="292" cy="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6EC9D9" id="Group 15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">
                      <v:shape id="Freeform 15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5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" path="m34,l420,r1,l454,34r,386l420,454r-386,l,420,,34,34,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51" o:spid="_x0000_s1029" type="#_x0000_t75" style="position:absolute;left:85;top:106;width:29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">
                        <v:imagedata r:id="rId17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49AEC2C0" w14:textId="77777777" w:rsidR="0027713F" w:rsidRPr="00C42A57" w:rsidRDefault="0027713F" w:rsidP="0027713F">
            <w:pPr>
              <w:rPr>
                <w:rFonts w:cs="Arial"/>
                <w:iCs/>
              </w:rPr>
            </w:pPr>
            <w:r w:rsidRPr="00C42A57">
              <w:rPr>
                <w:iCs/>
              </w:rPr>
              <w:t>“Mensagens”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50722CBC" w14:textId="77777777" w:rsidR="0027713F" w:rsidRPr="00C42A57" w:rsidRDefault="0027713F" w:rsidP="0027713F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Erros atuais</w:t>
            </w:r>
          </w:p>
          <w:p w14:paraId="472AF686" w14:textId="77777777" w:rsidR="0027713F" w:rsidRPr="00C42A57" w:rsidRDefault="0027713F" w:rsidP="0027713F">
            <w:pPr>
              <w:rPr>
                <w:rFonts w:cs="Arial"/>
                <w:iCs/>
              </w:rPr>
            </w:pPr>
          </w:p>
        </w:tc>
      </w:tr>
      <w:tr w:rsidR="0027713F" w:rsidRPr="008F6D01" w14:paraId="56A100C7" w14:textId="77777777" w:rsidTr="0027713F">
        <w:tc>
          <w:tcPr>
            <w:tcW w:w="1271" w:type="dxa"/>
            <w:vMerge/>
            <w:shd w:val="clear" w:color="auto" w:fill="F2F2F2" w:themeFill="background1" w:themeFillShade="F2"/>
          </w:tcPr>
          <w:p w14:paraId="79A7F44C" w14:textId="77777777" w:rsidR="0027713F" w:rsidRPr="008F6D01" w:rsidRDefault="0027713F" w:rsidP="0027713F">
            <w:pPr>
              <w:jc w:val="center"/>
              <w:rPr>
                <w:rFonts w:cs="Arial"/>
              </w:rPr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3B540EDB" w14:textId="77777777" w:rsidR="0027713F" w:rsidRPr="00C42A57" w:rsidRDefault="0027713F" w:rsidP="0027713F">
            <w:pPr>
              <w:rPr>
                <w:rFonts w:cs="Arial"/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22CABC28" w14:textId="77777777" w:rsidR="0027713F" w:rsidRPr="00C42A57" w:rsidRDefault="0027713F" w:rsidP="0027713F">
            <w:pPr>
              <w:spacing w:before="36"/>
              <w:ind w:left="56"/>
            </w:pPr>
            <w:r w:rsidRPr="00C42A57">
              <w:t>Histórico de erros</w:t>
            </w:r>
          </w:p>
        </w:tc>
      </w:tr>
      <w:tr w:rsidR="0027713F" w:rsidRPr="008F6D01" w14:paraId="067B5CBB" w14:textId="77777777" w:rsidTr="0027713F">
        <w:trPr>
          <w:trHeight w:val="641"/>
        </w:trPr>
        <w:tc>
          <w:tcPr>
            <w:tcW w:w="1271" w:type="dxa"/>
            <w:shd w:val="clear" w:color="auto" w:fill="F2F2F2" w:themeFill="background1" w:themeFillShade="F2"/>
          </w:tcPr>
          <w:p w14:paraId="79A7BF9C" w14:textId="77777777" w:rsidR="0027713F" w:rsidRPr="008F6D01" w:rsidRDefault="0027713F" w:rsidP="0027713F">
            <w:pPr>
              <w:jc w:val="center"/>
              <w:rPr>
                <w:rFonts w:cs="Arial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B34A80B" wp14:editId="6E1F8B6E">
                      <wp:extent cx="293370" cy="293370"/>
                      <wp:effectExtent l="3810" t="3810" r="7620" b="7620"/>
                      <wp:docPr id="1159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60" name="Freeform 1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" name="Freeform 1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62" name="Picture 1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6A0F34" id="Group 134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">
                      <v:shape id="Freeform 137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6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5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">
                        <v:imagedata r:id="rId17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336EC466" w14:textId="77777777" w:rsidR="0027713F" w:rsidRPr="00C42A57" w:rsidRDefault="0027713F" w:rsidP="0027713F">
            <w:pPr>
              <w:rPr>
                <w:rFonts w:cs="Arial"/>
                <w:iCs/>
              </w:rPr>
            </w:pPr>
            <w:r w:rsidRPr="00C42A57">
              <w:rPr>
                <w:iCs/>
              </w:rPr>
              <w:t>“Estatística”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3B71594B" w14:textId="77777777" w:rsidR="0027713F" w:rsidRPr="00C42A57" w:rsidRDefault="0027713F" w:rsidP="0027713F">
            <w:pPr>
              <w:rPr>
                <w:iCs/>
              </w:rPr>
            </w:pPr>
          </w:p>
        </w:tc>
      </w:tr>
      <w:tr w:rsidR="0027713F" w:rsidRPr="008F6D01" w14:paraId="6287F003" w14:textId="77777777" w:rsidTr="0027713F"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45A1142D" w14:textId="77777777" w:rsidR="0027713F" w:rsidRPr="008F6D01" w:rsidRDefault="0027713F" w:rsidP="0027713F">
            <w:pPr>
              <w:jc w:val="center"/>
              <w:rPr>
                <w:rFonts w:cs="Arial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B34E835" wp14:editId="47BD0CCC">
                      <wp:extent cx="293370" cy="293370"/>
                      <wp:effectExtent l="3810" t="7620" r="7620" b="3810"/>
                      <wp:docPr id="1155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1156" name="Freeform 1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7" name="Freeform 1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58" name="Picture 1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" y="90"/>
                                  <a:ext cx="281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BBE32F" id="Group 130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">
                      <v:shape id="Freeform 133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32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31" o:spid="_x0000_s1029" type="#_x0000_t75" style="position:absolute;left:90;top:90;width:28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">
                        <v:imagedata r:id="rId7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4F8FDC90" w14:textId="77777777" w:rsidR="0027713F" w:rsidRPr="00C42A57" w:rsidRDefault="0027713F" w:rsidP="0027713F">
            <w:pPr>
              <w:rPr>
                <w:rFonts w:cs="Arial"/>
                <w:iCs/>
              </w:rPr>
            </w:pPr>
            <w:r w:rsidRPr="00C42A57">
              <w:rPr>
                <w:iCs/>
              </w:rPr>
              <w:t>“Serviço”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5D0D4E76" w14:textId="77777777" w:rsidR="0027713F" w:rsidRPr="00C42A57" w:rsidRDefault="0027713F" w:rsidP="0027713F">
            <w:pPr>
              <w:spacing w:before="36"/>
              <w:ind w:left="56"/>
            </w:pPr>
            <w:r w:rsidRPr="00C42A57">
              <w:t>Seleção de grupo página 1</w:t>
            </w:r>
          </w:p>
        </w:tc>
      </w:tr>
      <w:tr w:rsidR="0027713F" w:rsidRPr="008F6D01" w14:paraId="601E49B4" w14:textId="77777777" w:rsidTr="0027713F">
        <w:tc>
          <w:tcPr>
            <w:tcW w:w="1271" w:type="dxa"/>
            <w:vMerge/>
            <w:shd w:val="clear" w:color="auto" w:fill="F2F2F2" w:themeFill="background1" w:themeFillShade="F2"/>
          </w:tcPr>
          <w:p w14:paraId="140F998E" w14:textId="77777777" w:rsidR="0027713F" w:rsidRPr="008F6D01" w:rsidRDefault="0027713F" w:rsidP="0027713F">
            <w:pPr>
              <w:jc w:val="center"/>
              <w:rPr>
                <w:rFonts w:cs="Arial"/>
              </w:rPr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358296BB" w14:textId="77777777" w:rsidR="0027713F" w:rsidRPr="00C42A57" w:rsidRDefault="0027713F" w:rsidP="0027713F">
            <w:pPr>
              <w:rPr>
                <w:rFonts w:cs="Arial"/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6DDD5BF9" w14:textId="77777777" w:rsidR="0027713F" w:rsidRPr="00C42A57" w:rsidRDefault="0027713F" w:rsidP="0027713F">
            <w:pPr>
              <w:spacing w:before="36"/>
              <w:ind w:left="56"/>
            </w:pPr>
            <w:r w:rsidRPr="00C42A57">
              <w:t>Funções de teste</w:t>
            </w:r>
          </w:p>
        </w:tc>
      </w:tr>
      <w:tr w:rsidR="0027713F" w:rsidRPr="008F6D01" w14:paraId="63BF87F5" w14:textId="77777777" w:rsidTr="0027713F">
        <w:tc>
          <w:tcPr>
            <w:tcW w:w="1271" w:type="dxa"/>
            <w:vMerge w:val="restart"/>
            <w:shd w:val="clear" w:color="auto" w:fill="F2F2F2" w:themeFill="background1" w:themeFillShade="F2"/>
          </w:tcPr>
          <w:p w14:paraId="04FE6E1D" w14:textId="77777777" w:rsidR="0027713F" w:rsidRPr="008F6D01" w:rsidRDefault="0027713F" w:rsidP="0027713F">
            <w:pPr>
              <w:jc w:val="center"/>
              <w:rPr>
                <w:rFonts w:cs="Arial"/>
              </w:rPr>
            </w:pPr>
            <w:r w:rsidRPr="008F6D01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A0DC41" wp14:editId="482E83E7">
                      <wp:extent cx="293370" cy="293370"/>
                      <wp:effectExtent l="3810" t="3810" r="7620" b="7620"/>
                      <wp:docPr id="62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3370" cy="293370"/>
                                <a:chOff x="0" y="0"/>
                                <a:chExt cx="462" cy="462"/>
                              </a:xfrm>
                            </wpg:grpSpPr>
                            <wps:wsp>
                              <wps:cNvPr id="63" name="Freeform 1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424 4"/>
                                    <a:gd name="T1" fmla="*/ T0 w 454"/>
                                    <a:gd name="T2" fmla="+- 0 458 4"/>
                                    <a:gd name="T3" fmla="*/ 458 h 454"/>
                                    <a:gd name="T4" fmla="+- 0 38 4"/>
                                    <a:gd name="T5" fmla="*/ T4 w 454"/>
                                    <a:gd name="T6" fmla="+- 0 458 4"/>
                                    <a:gd name="T7" fmla="*/ 458 h 454"/>
                                    <a:gd name="T8" fmla="+- 0 36 4"/>
                                    <a:gd name="T9" fmla="*/ T8 w 454"/>
                                    <a:gd name="T10" fmla="+- 0 458 4"/>
                                    <a:gd name="T11" fmla="*/ 458 h 454"/>
                                    <a:gd name="T12" fmla="+- 0 4 4"/>
                                    <a:gd name="T13" fmla="*/ T12 w 454"/>
                                    <a:gd name="T14" fmla="+- 0 427 4"/>
                                    <a:gd name="T15" fmla="*/ 427 h 454"/>
                                    <a:gd name="T16" fmla="+- 0 4 4"/>
                                    <a:gd name="T17" fmla="*/ T16 w 454"/>
                                    <a:gd name="T18" fmla="+- 0 35 4"/>
                                    <a:gd name="T19" fmla="*/ 35 h 454"/>
                                    <a:gd name="T20" fmla="+- 0 38 4"/>
                                    <a:gd name="T21" fmla="*/ T20 w 454"/>
                                    <a:gd name="T22" fmla="+- 0 4 4"/>
                                    <a:gd name="T23" fmla="*/ 4 h 454"/>
                                    <a:gd name="T24" fmla="+- 0 424 4"/>
                                    <a:gd name="T25" fmla="*/ T24 w 454"/>
                                    <a:gd name="T26" fmla="+- 0 4 4"/>
                                    <a:gd name="T27" fmla="*/ 4 h 454"/>
                                    <a:gd name="T28" fmla="+- 0 458 4"/>
                                    <a:gd name="T29" fmla="*/ T28 w 454"/>
                                    <a:gd name="T30" fmla="+- 0 37 4"/>
                                    <a:gd name="T31" fmla="*/ 37 h 454"/>
                                    <a:gd name="T32" fmla="+- 0 458 4"/>
                                    <a:gd name="T33" fmla="*/ T32 w 454"/>
                                    <a:gd name="T34" fmla="+- 0 427 4"/>
                                    <a:gd name="T35" fmla="*/ 427 h 454"/>
                                    <a:gd name="T36" fmla="+- 0 424 4"/>
                                    <a:gd name="T37" fmla="*/ T36 w 454"/>
                                    <a:gd name="T38" fmla="+- 0 458 4"/>
                                    <a:gd name="T39" fmla="*/ 458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420" y="454"/>
                                      </a:moveTo>
                                      <a:lnTo>
                                        <a:pt x="34" y="454"/>
                                      </a:lnTo>
                                      <a:lnTo>
                                        <a:pt x="32" y="454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20" y="0"/>
                                      </a:lnTo>
                                      <a:lnTo>
                                        <a:pt x="454" y="33"/>
                                      </a:lnTo>
                                      <a:lnTo>
                                        <a:pt x="454" y="423"/>
                                      </a:lnTo>
                                      <a:lnTo>
                                        <a:pt x="420" y="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E6E6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Freeform 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" y="4"/>
                                  <a:ext cx="454" cy="454"/>
                                </a:xfrm>
                                <a:custGeom>
                                  <a:avLst/>
                                  <a:gdLst>
                                    <a:gd name="T0" fmla="+- 0 38 4"/>
                                    <a:gd name="T1" fmla="*/ T0 w 454"/>
                                    <a:gd name="T2" fmla="+- 0 4 4"/>
                                    <a:gd name="T3" fmla="*/ 4 h 454"/>
                                    <a:gd name="T4" fmla="+- 0 424 4"/>
                                    <a:gd name="T5" fmla="*/ T4 w 454"/>
                                    <a:gd name="T6" fmla="+- 0 4 4"/>
                                    <a:gd name="T7" fmla="*/ 4 h 454"/>
                                    <a:gd name="T8" fmla="+- 0 425 4"/>
                                    <a:gd name="T9" fmla="*/ T8 w 454"/>
                                    <a:gd name="T10" fmla="+- 0 4 4"/>
                                    <a:gd name="T11" fmla="*/ 4 h 454"/>
                                    <a:gd name="T12" fmla="+- 0 458 4"/>
                                    <a:gd name="T13" fmla="*/ T12 w 454"/>
                                    <a:gd name="T14" fmla="+- 0 38 4"/>
                                    <a:gd name="T15" fmla="*/ 38 h 454"/>
                                    <a:gd name="T16" fmla="+- 0 458 4"/>
                                    <a:gd name="T17" fmla="*/ T16 w 454"/>
                                    <a:gd name="T18" fmla="+- 0 424 4"/>
                                    <a:gd name="T19" fmla="*/ 424 h 454"/>
                                    <a:gd name="T20" fmla="+- 0 424 4"/>
                                    <a:gd name="T21" fmla="*/ T20 w 454"/>
                                    <a:gd name="T22" fmla="+- 0 458 4"/>
                                    <a:gd name="T23" fmla="*/ 458 h 454"/>
                                    <a:gd name="T24" fmla="+- 0 38 4"/>
                                    <a:gd name="T25" fmla="*/ T24 w 454"/>
                                    <a:gd name="T26" fmla="+- 0 458 4"/>
                                    <a:gd name="T27" fmla="*/ 458 h 454"/>
                                    <a:gd name="T28" fmla="+- 0 4 4"/>
                                    <a:gd name="T29" fmla="*/ T28 w 454"/>
                                    <a:gd name="T30" fmla="+- 0 424 4"/>
                                    <a:gd name="T31" fmla="*/ 424 h 454"/>
                                    <a:gd name="T32" fmla="+- 0 4 4"/>
                                    <a:gd name="T33" fmla="*/ T32 w 454"/>
                                    <a:gd name="T34" fmla="+- 0 38 4"/>
                                    <a:gd name="T35" fmla="*/ 38 h 454"/>
                                    <a:gd name="T36" fmla="+- 0 38 4"/>
                                    <a:gd name="T37" fmla="*/ T36 w 454"/>
                                    <a:gd name="T38" fmla="+- 0 4 4"/>
                                    <a:gd name="T39" fmla="*/ 4 h 45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454" h="454">
                                      <a:moveTo>
                                        <a:pt x="34" y="0"/>
                                      </a:moveTo>
                                      <a:lnTo>
                                        <a:pt x="420" y="0"/>
                                      </a:lnTo>
                                      <a:lnTo>
                                        <a:pt x="421" y="0"/>
                                      </a:lnTo>
                                      <a:lnTo>
                                        <a:pt x="454" y="34"/>
                                      </a:lnTo>
                                      <a:lnTo>
                                        <a:pt x="454" y="420"/>
                                      </a:lnTo>
                                      <a:lnTo>
                                        <a:pt x="420" y="454"/>
                                      </a:lnTo>
                                      <a:lnTo>
                                        <a:pt x="34" y="454"/>
                                      </a:lnTo>
                                      <a:lnTo>
                                        <a:pt x="0" y="420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5390">
                                  <a:solidFill>
                                    <a:srgbClr val="A2A299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5" name="Picture 1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" y="56"/>
                                  <a:ext cx="349" cy="3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80006D" id="Group 126" o:spid="_x0000_s1026" style="width:23.1pt;height:23.1pt;mso-position-horizontal-relative:char;mso-position-vertical-relative:line" coordsize="462,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">
                      <v:shape id="Freeform 129" o:spid="_x0000_s1027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" path="m420,454r-386,l32,454,,423,,31,34,,420,r34,33l454,423r-34,31xe" fillcolor="#6e6e64" stroked="f">
                        <v:path arrowok="t" o:connecttype="custom" o:connectlocs="420,458;34,458;32,458;0,427;0,35;34,4;420,4;454,37;454,427;420,458" o:connectangles="0,0,0,0,0,0,0,0,0,0"/>
                      </v:shape>
                      <v:shape id="Freeform 128" o:spid="_x0000_s1028" style="position:absolute;left:4;top:4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" path="m34,l420,r1,l454,34r,386l420,454r-386,l,420,,34,34,xe" filled="f" strokecolor="#a2a299" strokeweight=".14972mm">
                        <v:path arrowok="t" o:connecttype="custom" o:connectlocs="34,4;420,4;421,4;454,38;454,424;420,458;34,458;0,424;0,38;34,4" o:connectangles="0,0,0,0,0,0,0,0,0,0"/>
                      </v:shape>
                      <v:shape id="Picture 127" o:spid="_x0000_s1029" type="#_x0000_t75" style="position:absolute;left:56;top:56;width:34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">
                        <v:imagedata r:id="rId7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2FD2FB58" w14:textId="77777777" w:rsidR="0027713F" w:rsidRPr="00C42A57" w:rsidRDefault="0027713F" w:rsidP="0027713F">
            <w:pPr>
              <w:rPr>
                <w:rFonts w:cs="Arial"/>
                <w:iCs/>
              </w:rPr>
            </w:pPr>
            <w:r w:rsidRPr="00C42A57">
              <w:rPr>
                <w:iCs/>
              </w:rPr>
              <w:t>“Nota”</w:t>
            </w:r>
          </w:p>
        </w:tc>
        <w:tc>
          <w:tcPr>
            <w:tcW w:w="5391" w:type="dxa"/>
            <w:shd w:val="clear" w:color="auto" w:fill="F2F2F2" w:themeFill="background1" w:themeFillShade="F2"/>
          </w:tcPr>
          <w:p w14:paraId="4C012A45" w14:textId="77777777" w:rsidR="0027713F" w:rsidRPr="00C42A57" w:rsidRDefault="0027713F" w:rsidP="0027713F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Modelo de estado</w:t>
            </w:r>
          </w:p>
        </w:tc>
      </w:tr>
      <w:tr w:rsidR="0027713F" w:rsidRPr="008F6D01" w14:paraId="6E68DCCA" w14:textId="77777777" w:rsidTr="0027713F">
        <w:tc>
          <w:tcPr>
            <w:tcW w:w="1271" w:type="dxa"/>
            <w:vMerge/>
            <w:shd w:val="clear" w:color="auto" w:fill="F2F2F2" w:themeFill="background1" w:themeFillShade="F2"/>
          </w:tcPr>
          <w:p w14:paraId="45CFBB9D" w14:textId="77777777" w:rsidR="0027713F" w:rsidRPr="008F6D01" w:rsidRDefault="0027713F" w:rsidP="0027713F">
            <w:pPr>
              <w:rPr>
                <w:rFonts w:cs="Arial"/>
              </w:rPr>
            </w:pPr>
          </w:p>
        </w:tc>
        <w:tc>
          <w:tcPr>
            <w:tcW w:w="1843" w:type="dxa"/>
            <w:vMerge/>
            <w:shd w:val="clear" w:color="auto" w:fill="F2F2F2" w:themeFill="background1" w:themeFillShade="F2"/>
          </w:tcPr>
          <w:p w14:paraId="4D5D484E" w14:textId="77777777" w:rsidR="0027713F" w:rsidRPr="00C42A57" w:rsidRDefault="0027713F" w:rsidP="0027713F">
            <w:pPr>
              <w:rPr>
                <w:rFonts w:cs="Arial"/>
                <w:iCs/>
              </w:rPr>
            </w:pPr>
          </w:p>
        </w:tc>
        <w:tc>
          <w:tcPr>
            <w:tcW w:w="5391" w:type="dxa"/>
            <w:shd w:val="clear" w:color="auto" w:fill="F2F2F2" w:themeFill="background1" w:themeFillShade="F2"/>
          </w:tcPr>
          <w:p w14:paraId="0EABC31D" w14:textId="77777777" w:rsidR="0027713F" w:rsidRPr="00C42A57" w:rsidRDefault="0027713F" w:rsidP="0027713F">
            <w:pPr>
              <w:rPr>
                <w:iCs/>
              </w:rPr>
            </w:pPr>
            <w:r w:rsidRPr="00C42A57">
              <w:rPr>
                <w:iCs/>
              </w:rPr>
              <w:t>Informação sobre ...</w:t>
            </w:r>
          </w:p>
        </w:tc>
      </w:tr>
    </w:tbl>
    <w:p w14:paraId="47EB267F" w14:textId="77777777" w:rsidR="0027713F" w:rsidRPr="00935CDC" w:rsidRDefault="0027713F" w:rsidP="0027713F"/>
    <w:p w14:paraId="2330AC62" w14:textId="77777777" w:rsidR="0027713F" w:rsidRDefault="0027713F" w:rsidP="0027713F"/>
    <w:p w14:paraId="1D51E1B4" w14:textId="77777777" w:rsidR="0027713F" w:rsidRDefault="0027713F" w:rsidP="0027713F"/>
    <w:p w14:paraId="694C6F69" w14:textId="77777777" w:rsidR="0027713F" w:rsidRDefault="0027713F" w:rsidP="0027713F"/>
    <w:p w14:paraId="345AF1C0" w14:textId="77777777" w:rsidR="0027713F" w:rsidRDefault="0027713F" w:rsidP="0027713F"/>
    <w:p w14:paraId="1FF92E17" w14:textId="77777777" w:rsidR="0027713F" w:rsidRDefault="0027713F" w:rsidP="0027713F"/>
    <w:p w14:paraId="3569EBF1" w14:textId="77777777" w:rsidR="0027713F" w:rsidRPr="00935CDC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37" w:name="_Toc23863751"/>
      <w:bookmarkStart w:id="338" w:name="_Toc29805008"/>
      <w:bookmarkStart w:id="339" w:name="_Toc31783388"/>
      <w:bookmarkStart w:id="340" w:name="_Toc44062196"/>
      <w:r>
        <w:rPr>
          <w:szCs w:val="22"/>
        </w:rPr>
        <w:t>Área</w:t>
      </w:r>
      <w:r w:rsidRPr="00935CDC">
        <w:rPr>
          <w:szCs w:val="22"/>
        </w:rPr>
        <w:t xml:space="preserve"> Visão </w:t>
      </w:r>
      <w:r>
        <w:rPr>
          <w:szCs w:val="22"/>
        </w:rPr>
        <w:t>principal</w:t>
      </w:r>
      <w:bookmarkEnd w:id="337"/>
      <w:bookmarkEnd w:id="338"/>
      <w:bookmarkEnd w:id="339"/>
      <w:bookmarkEnd w:id="340"/>
    </w:p>
    <w:p w14:paraId="3B8D503F" w14:textId="77777777" w:rsidR="0027713F" w:rsidRPr="00935CDC" w:rsidRDefault="0027713F" w:rsidP="0027713F">
      <w:r w:rsidRPr="00935CDC">
        <w:t>A</w:t>
      </w:r>
      <w:r w:rsidRPr="00935CDC">
        <w:rPr>
          <w:spacing w:val="-14"/>
        </w:rPr>
        <w:t xml:space="preserve"> </w:t>
      </w:r>
      <w:r w:rsidRPr="00935CDC">
        <w:t>tela</w:t>
      </w:r>
      <w:r w:rsidRPr="00935CDC">
        <w:rPr>
          <w:spacing w:val="4"/>
        </w:rPr>
        <w:t xml:space="preserve"> </w:t>
      </w:r>
      <w:r w:rsidRPr="00935CDC">
        <w:rPr>
          <w:i/>
        </w:rPr>
        <w:t>“Visão</w:t>
      </w:r>
      <w:r w:rsidRPr="00935CDC">
        <w:rPr>
          <w:i/>
          <w:spacing w:val="-16"/>
        </w:rPr>
        <w:t xml:space="preserve"> </w:t>
      </w:r>
      <w:r w:rsidRPr="00935CDC">
        <w:rPr>
          <w:i/>
        </w:rPr>
        <w:t>geral”</w:t>
      </w:r>
      <w:r w:rsidRPr="00935CDC">
        <w:rPr>
          <w:i/>
          <w:spacing w:val="2"/>
        </w:rPr>
        <w:t xml:space="preserve"> </w:t>
      </w:r>
      <w:r w:rsidRPr="00935CDC">
        <w:t>é</w:t>
      </w:r>
      <w:r w:rsidRPr="00935CDC">
        <w:rPr>
          <w:spacing w:val="-14"/>
        </w:rPr>
        <w:t xml:space="preserve"> </w:t>
      </w:r>
      <w:r w:rsidRPr="00935CDC">
        <w:t>aberta</w:t>
      </w:r>
      <w:r w:rsidRPr="00935CDC">
        <w:rPr>
          <w:spacing w:val="-14"/>
        </w:rPr>
        <w:t xml:space="preserve"> </w:t>
      </w:r>
      <w:r w:rsidRPr="00935CDC">
        <w:t>quando</w:t>
      </w:r>
      <w:r w:rsidRPr="00935CDC">
        <w:rPr>
          <w:spacing w:val="-14"/>
        </w:rPr>
        <w:t xml:space="preserve"> </w:t>
      </w:r>
      <w:r w:rsidRPr="00935CDC">
        <w:t>o</w:t>
      </w:r>
      <w:r w:rsidRPr="00935CDC">
        <w:rPr>
          <w:spacing w:val="-14"/>
        </w:rPr>
        <w:t xml:space="preserve"> </w:t>
      </w:r>
      <w:r w:rsidRPr="00935CDC">
        <w:t>usuário</w:t>
      </w:r>
      <w:r w:rsidRPr="00935CDC">
        <w:rPr>
          <w:spacing w:val="-14"/>
        </w:rPr>
        <w:t xml:space="preserve"> </w:t>
      </w:r>
      <w:r w:rsidRPr="00935CDC">
        <w:t>pressiona</w:t>
      </w:r>
      <w:r w:rsidRPr="00935CDC">
        <w:rPr>
          <w:spacing w:val="8"/>
        </w:rPr>
        <w:t xml:space="preserve"> </w:t>
      </w:r>
      <w:r w:rsidRPr="00935CDC">
        <w:rPr>
          <w:noProof/>
          <w:spacing w:val="13"/>
          <w:position w:val="-3"/>
          <w:lang w:val="de-DE" w:eastAsia="de-DE"/>
        </w:rPr>
        <w:drawing>
          <wp:inline distT="0" distB="0" distL="0" distR="0" wp14:anchorId="3B870A09" wp14:editId="4698E24C">
            <wp:extent cx="135890" cy="135890"/>
            <wp:effectExtent l="0" t="0" r="0" b="0"/>
            <wp:docPr id="585" name="Grafik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CDC">
        <w:rPr>
          <w:rFonts w:ascii="Times New Roman" w:hAnsi="Times New Roman"/>
          <w:spacing w:val="-7"/>
        </w:rPr>
        <w:t xml:space="preserve"> </w:t>
      </w:r>
      <w:r w:rsidRPr="00935CDC">
        <w:t>na</w:t>
      </w:r>
      <w:r w:rsidRPr="00935CDC">
        <w:rPr>
          <w:spacing w:val="-3"/>
        </w:rPr>
        <w:t xml:space="preserve"> </w:t>
      </w:r>
      <w:r w:rsidRPr="00935CDC">
        <w:t>barra de</w:t>
      </w:r>
      <w:r w:rsidRPr="00935CDC">
        <w:rPr>
          <w:spacing w:val="5"/>
        </w:rPr>
        <w:t xml:space="preserve"> </w:t>
      </w:r>
      <w:r w:rsidRPr="00935CDC">
        <w:t>menus.</w:t>
      </w:r>
    </w:p>
    <w:p w14:paraId="374C569B" w14:textId="77777777" w:rsidR="0027713F" w:rsidRDefault="0027713F" w:rsidP="0027713F">
      <w:pPr>
        <w:keepNext/>
        <w:tabs>
          <w:tab w:val="left" w:pos="3500"/>
        </w:tabs>
        <w:jc w:val="center"/>
      </w:pPr>
      <w:r>
        <w:rPr>
          <w:noProof/>
          <w:sz w:val="20"/>
          <w:lang w:val="de-DE" w:eastAsia="de-DE"/>
        </w:rPr>
        <w:lastRenderedPageBreak/>
        <w:drawing>
          <wp:inline distT="0" distB="0" distL="0" distR="0" wp14:anchorId="722E4E14" wp14:editId="7576589D">
            <wp:extent cx="4105016" cy="2309072"/>
            <wp:effectExtent l="0" t="0" r="0" b="0"/>
            <wp:docPr id="584" name="Grafik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3.png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016" cy="230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4A5C" w14:textId="77777777" w:rsidR="0027713F" w:rsidRDefault="0027713F" w:rsidP="0027713F">
      <w:pPr>
        <w:pStyle w:val="Legenda"/>
      </w:pPr>
      <w:bookmarkStart w:id="341" w:name="_Toc42780111"/>
      <w:bookmarkStart w:id="342" w:name="_Toc44008297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  <w:r>
        <w:t xml:space="preserve">: </w:t>
      </w:r>
      <w:r w:rsidRPr="00523CE6">
        <w:t>Tela Visão geral (Máquina)</w:t>
      </w:r>
      <w:bookmarkEnd w:id="341"/>
      <w:bookmarkEnd w:id="342"/>
    </w:p>
    <w:p w14:paraId="41685AED" w14:textId="77777777" w:rsidR="0027713F" w:rsidRDefault="0027713F" w:rsidP="0027713F">
      <w:pPr>
        <w:pStyle w:val="FIGURA2019"/>
      </w:pPr>
    </w:p>
    <w:p w14:paraId="5B751614" w14:textId="77777777" w:rsidR="0027713F" w:rsidRPr="00935CDC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43" w:name="_Toc31783391"/>
      <w:bookmarkStart w:id="344" w:name="_Toc44062199"/>
      <w:r>
        <w:rPr>
          <w:szCs w:val="22"/>
        </w:rPr>
        <w:t>Menu</w:t>
      </w:r>
      <w:r w:rsidRPr="00935CDC">
        <w:rPr>
          <w:szCs w:val="22"/>
        </w:rPr>
        <w:t xml:space="preserve"> de</w:t>
      </w:r>
      <w:r>
        <w:rPr>
          <w:szCs w:val="22"/>
        </w:rPr>
        <w:t xml:space="preserve"> ligação</w:t>
      </w:r>
      <w:bookmarkEnd w:id="343"/>
      <w:bookmarkEnd w:id="344"/>
    </w:p>
    <w:p w14:paraId="35DCF141" w14:textId="77777777" w:rsidR="0027713F" w:rsidRPr="00935CDC" w:rsidRDefault="0027713F" w:rsidP="0027713F">
      <w:r w:rsidRPr="00935CDC">
        <w:t xml:space="preserve">A tela </w:t>
      </w:r>
      <w:r w:rsidRPr="00935CDC">
        <w:rPr>
          <w:i/>
        </w:rPr>
        <w:t xml:space="preserve">“Área de ligação” </w:t>
      </w:r>
      <w:r w:rsidRPr="00935CDC">
        <w:t xml:space="preserve">é aberta </w:t>
      </w:r>
      <w:r>
        <w:t xml:space="preserve">pressionando </w:t>
      </w:r>
      <w:r w:rsidRPr="008446A5">
        <w:rPr>
          <w:noProof/>
          <w:lang w:val="es-419"/>
        </w:rPr>
        <w:drawing>
          <wp:inline distT="0" distB="0" distL="0" distR="0" wp14:anchorId="583268E8" wp14:editId="20EF7F73">
            <wp:extent cx="806450" cy="299694"/>
            <wp:effectExtent l="0" t="0" r="0" b="5715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822690" cy="30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CDC">
        <w:rPr>
          <w:i/>
        </w:rPr>
        <w:t xml:space="preserve"> </w:t>
      </w:r>
      <w:r w:rsidRPr="006F6EE0">
        <w:t xml:space="preserve">no lado esquerdo </w:t>
      </w:r>
      <w:r>
        <w:t xml:space="preserve">da tela principal. </w:t>
      </w:r>
    </w:p>
    <w:p w14:paraId="78202B58" w14:textId="77777777" w:rsidR="0027713F" w:rsidRDefault="0027713F" w:rsidP="0027713F">
      <w:pPr>
        <w:keepNext/>
        <w:jc w:val="center"/>
      </w:pPr>
      <w:r w:rsidRPr="00935CDC">
        <w:rPr>
          <w:noProof/>
          <w:sz w:val="20"/>
          <w:lang w:val="de-DE" w:eastAsia="de-DE"/>
        </w:rPr>
        <w:drawing>
          <wp:inline distT="0" distB="0" distL="0" distR="0" wp14:anchorId="1EF91939" wp14:editId="55496D42">
            <wp:extent cx="4263656" cy="2398307"/>
            <wp:effectExtent l="0" t="0" r="3810" b="2540"/>
            <wp:docPr id="582" name="Grafik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7.png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093" cy="240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BBEB" w14:textId="77777777" w:rsidR="0027713F" w:rsidRPr="00935CDC" w:rsidRDefault="0027713F" w:rsidP="0027713F">
      <w:pPr>
        <w:pStyle w:val="Legenda"/>
      </w:pPr>
      <w:bookmarkStart w:id="345" w:name="_Toc42780114"/>
      <w:bookmarkStart w:id="346" w:name="_Toc44008300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  <w:r>
        <w:t xml:space="preserve">: </w:t>
      </w:r>
      <w:r w:rsidRPr="00895738">
        <w:t>Tela Área de ligação</w:t>
      </w:r>
      <w:bookmarkEnd w:id="345"/>
      <w:bookmarkEnd w:id="346"/>
    </w:p>
    <w:p w14:paraId="79D4DE0A" w14:textId="77777777" w:rsidR="0027713F" w:rsidRDefault="0027713F" w:rsidP="006E32AD">
      <w:bookmarkStart w:id="347" w:name="_Toc23863755"/>
      <w:bookmarkStart w:id="348" w:name="_Toc29805012"/>
      <w:bookmarkStart w:id="349" w:name="_Toc31783392"/>
    </w:p>
    <w:p w14:paraId="76572442" w14:textId="77777777" w:rsidR="0027713F" w:rsidRDefault="0027713F" w:rsidP="0027713F"/>
    <w:p w14:paraId="0816F749" w14:textId="77777777" w:rsidR="0027713F" w:rsidRPr="00195C35" w:rsidRDefault="0027713F" w:rsidP="0027713F"/>
    <w:p w14:paraId="74195002" w14:textId="77777777" w:rsidR="0027713F" w:rsidRPr="00935CDC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50" w:name="_Toc44062200"/>
      <w:r w:rsidRPr="00935CDC">
        <w:rPr>
          <w:szCs w:val="22"/>
        </w:rPr>
        <w:t>Menu Mensagens</w:t>
      </w:r>
      <w:bookmarkEnd w:id="347"/>
      <w:bookmarkEnd w:id="348"/>
      <w:bookmarkEnd w:id="349"/>
      <w:bookmarkEnd w:id="350"/>
    </w:p>
    <w:p w14:paraId="0A1F482D" w14:textId="77777777" w:rsidR="0027713F" w:rsidRPr="00935CDC" w:rsidRDefault="0027713F" w:rsidP="0027713F">
      <w:r w:rsidRPr="00935CDC">
        <w:t xml:space="preserve">O menu </w:t>
      </w:r>
      <w:r w:rsidRPr="00935CDC">
        <w:rPr>
          <w:i/>
        </w:rPr>
        <w:t xml:space="preserve">“Mensagens” </w:t>
      </w:r>
      <w:r w:rsidRPr="00935CDC">
        <w:t>contém os seguintes comandos:</w:t>
      </w:r>
    </w:p>
    <w:tbl>
      <w:tblPr>
        <w:tblW w:w="0" w:type="auto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7"/>
        <w:gridCol w:w="6818"/>
      </w:tblGrid>
      <w:tr w:rsidR="0027713F" w:rsidRPr="00935CDC" w14:paraId="14880804" w14:textId="77777777" w:rsidTr="0027713F">
        <w:trPr>
          <w:trHeight w:val="334"/>
          <w:tblCellSpacing w:w="20" w:type="dxa"/>
        </w:trPr>
        <w:tc>
          <w:tcPr>
            <w:tcW w:w="1627" w:type="dxa"/>
            <w:tcBorders>
              <w:top w:val="nil"/>
              <w:left w:val="nil"/>
            </w:tcBorders>
            <w:shd w:val="clear" w:color="auto" w:fill="CCCCCC"/>
          </w:tcPr>
          <w:p w14:paraId="6D20AC1A" w14:textId="77777777" w:rsidR="0027713F" w:rsidRPr="00935CDC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935CDC">
              <w:rPr>
                <w:rFonts w:ascii="Arial" w:hAnsi="Arial" w:cs="Arial"/>
                <w:b/>
              </w:rPr>
              <w:lastRenderedPageBreak/>
              <w:t>Comando</w:t>
            </w:r>
          </w:p>
        </w:tc>
        <w:tc>
          <w:tcPr>
            <w:tcW w:w="6758" w:type="dxa"/>
            <w:tcBorders>
              <w:top w:val="nil"/>
              <w:right w:val="nil"/>
            </w:tcBorders>
            <w:shd w:val="clear" w:color="auto" w:fill="CCCCCC"/>
          </w:tcPr>
          <w:p w14:paraId="197765C5" w14:textId="77777777" w:rsidR="0027713F" w:rsidRPr="00935CDC" w:rsidRDefault="0027713F" w:rsidP="0027713F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935CDC">
              <w:rPr>
                <w:rFonts w:ascii="Arial" w:hAnsi="Arial" w:cs="Arial"/>
                <w:b/>
              </w:rPr>
              <w:t>Significado</w:t>
            </w:r>
          </w:p>
        </w:tc>
      </w:tr>
      <w:tr w:rsidR="0027713F" w:rsidRPr="00935CDC" w14:paraId="7DFBB6EB" w14:textId="77777777" w:rsidTr="0027713F">
        <w:trPr>
          <w:trHeight w:val="596"/>
          <w:tblCellSpacing w:w="20" w:type="dxa"/>
        </w:trPr>
        <w:tc>
          <w:tcPr>
            <w:tcW w:w="1627" w:type="dxa"/>
            <w:tcBorders>
              <w:left w:val="nil"/>
            </w:tcBorders>
            <w:shd w:val="clear" w:color="auto" w:fill="F2F2F2" w:themeFill="background1" w:themeFillShade="F2"/>
          </w:tcPr>
          <w:p w14:paraId="41A845F0" w14:textId="77777777" w:rsidR="0027713F" w:rsidRPr="00C42A57" w:rsidRDefault="0027713F" w:rsidP="0027713F">
            <w:pPr>
              <w:pStyle w:val="TableParagraph"/>
              <w:spacing w:line="360" w:lineRule="auto"/>
              <w:ind w:left="56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Erros atuais</w:t>
            </w:r>
          </w:p>
        </w:tc>
        <w:tc>
          <w:tcPr>
            <w:tcW w:w="6758" w:type="dxa"/>
            <w:tcBorders>
              <w:right w:val="nil"/>
            </w:tcBorders>
            <w:shd w:val="clear" w:color="auto" w:fill="F2F2F2" w:themeFill="background1" w:themeFillShade="F2"/>
          </w:tcPr>
          <w:p w14:paraId="6F8FE2C6" w14:textId="77777777" w:rsidR="0027713F" w:rsidRPr="00C42A57" w:rsidRDefault="0027713F" w:rsidP="0027713F">
            <w:pPr>
              <w:pStyle w:val="TableParagraph"/>
              <w:spacing w:before="30" w:line="360" w:lineRule="auto"/>
              <w:ind w:right="50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“Erros Atuais” </w:t>
            </w:r>
            <w:r w:rsidRPr="00C42A57">
              <w:rPr>
                <w:rFonts w:ascii="Arial" w:hAnsi="Arial" w:cs="Arial"/>
              </w:rPr>
              <w:t>com as mensagens atuais que o usuário precisa editar.</w:t>
            </w:r>
          </w:p>
        </w:tc>
      </w:tr>
      <w:tr w:rsidR="0027713F" w:rsidRPr="00935CDC" w14:paraId="4767F0F9" w14:textId="77777777" w:rsidTr="0027713F">
        <w:trPr>
          <w:trHeight w:val="598"/>
          <w:tblCellSpacing w:w="20" w:type="dxa"/>
        </w:trPr>
        <w:tc>
          <w:tcPr>
            <w:tcW w:w="162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3CA55247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6" w:right="369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Histórico de erros</w:t>
            </w:r>
          </w:p>
        </w:tc>
        <w:tc>
          <w:tcPr>
            <w:tcW w:w="6758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2D523FD7" w14:textId="77777777" w:rsidR="0027713F" w:rsidRPr="00C42A57" w:rsidRDefault="0027713F" w:rsidP="0027713F">
            <w:pPr>
              <w:pStyle w:val="TableParagraph"/>
              <w:spacing w:before="30" w:line="360" w:lineRule="auto"/>
              <w:ind w:right="50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“Histórico de Erros” </w:t>
            </w:r>
            <w:r w:rsidRPr="00C42A57">
              <w:rPr>
                <w:rFonts w:ascii="Arial" w:hAnsi="Arial" w:cs="Arial"/>
              </w:rPr>
              <w:t>com o histórico de todas as mensagens.</w:t>
            </w:r>
          </w:p>
        </w:tc>
      </w:tr>
    </w:tbl>
    <w:p w14:paraId="79946070" w14:textId="77777777" w:rsidR="0027713F" w:rsidRDefault="0027713F" w:rsidP="0027713F">
      <w:pPr>
        <w:pStyle w:val="FIGURA2019"/>
      </w:pPr>
    </w:p>
    <w:p w14:paraId="4C449CAD" w14:textId="77777777" w:rsidR="0027713F" w:rsidRPr="00935CDC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51" w:name="_Toc23863756"/>
      <w:bookmarkStart w:id="352" w:name="_Toc29805013"/>
      <w:bookmarkStart w:id="353" w:name="_Toc31783393"/>
      <w:bookmarkStart w:id="354" w:name="_Toc44062201"/>
      <w:r w:rsidRPr="00935CDC">
        <w:rPr>
          <w:szCs w:val="22"/>
        </w:rPr>
        <w:t>Erros atuais</w:t>
      </w:r>
      <w:bookmarkEnd w:id="351"/>
      <w:bookmarkEnd w:id="352"/>
      <w:bookmarkEnd w:id="353"/>
      <w:bookmarkEnd w:id="354"/>
    </w:p>
    <w:p w14:paraId="7F3B7994" w14:textId="77777777" w:rsidR="0027713F" w:rsidRPr="00935CDC" w:rsidRDefault="0027713F" w:rsidP="0027713F">
      <w:r w:rsidRPr="00935CDC">
        <w:t xml:space="preserve">A tela </w:t>
      </w:r>
      <w:r w:rsidRPr="00935CDC">
        <w:rPr>
          <w:i/>
        </w:rPr>
        <w:t xml:space="preserve">“Erros atuais” </w:t>
      </w:r>
      <w:r w:rsidRPr="00935CDC">
        <w:t xml:space="preserve">é aberta através de </w:t>
      </w:r>
      <w:r w:rsidRPr="00935CDC">
        <w:rPr>
          <w:i/>
        </w:rPr>
        <w:t xml:space="preserve">“Mensagens </w:t>
      </w:r>
      <w:r w:rsidRPr="00935CDC">
        <w:rPr>
          <w:rFonts w:ascii="Wingdings" w:hAnsi="Wingdings"/>
        </w:rPr>
        <w:t></w:t>
      </w:r>
      <w:r w:rsidRPr="00935CDC">
        <w:rPr>
          <w:rFonts w:ascii="Times New Roman" w:hAnsi="Times New Roman"/>
        </w:rPr>
        <w:t xml:space="preserve"> </w:t>
      </w:r>
      <w:r w:rsidRPr="00935CDC">
        <w:rPr>
          <w:i/>
        </w:rPr>
        <w:t xml:space="preserve">Erros atuais” </w:t>
      </w:r>
      <w:r w:rsidRPr="00935CDC">
        <w:t>e exibe as mensagens de erro atuais. Assim que a causa da mensagem é eliminada, a mensagem de erro é transferida para o histórico de mensagens.</w:t>
      </w:r>
    </w:p>
    <w:p w14:paraId="27B40FB7" w14:textId="77777777" w:rsidR="0027713F" w:rsidRDefault="0027713F" w:rsidP="0027713F">
      <w:pPr>
        <w:keepNext/>
        <w:jc w:val="center"/>
      </w:pPr>
      <w:r w:rsidRPr="00935CDC">
        <w:rPr>
          <w:noProof/>
          <w:sz w:val="20"/>
          <w:lang w:val="de-DE" w:eastAsia="de-DE"/>
        </w:rPr>
        <w:drawing>
          <wp:inline distT="0" distB="0" distL="0" distR="0" wp14:anchorId="7CF156BD" wp14:editId="519981BA">
            <wp:extent cx="4307793" cy="2136775"/>
            <wp:effectExtent l="0" t="0" r="0" b="0"/>
            <wp:docPr id="581" name="Grafik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8.png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79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B9727" w14:textId="77777777" w:rsidR="0027713F" w:rsidRPr="00935CDC" w:rsidRDefault="0027713F" w:rsidP="0027713F">
      <w:pPr>
        <w:pStyle w:val="Legenda"/>
      </w:pPr>
      <w:bookmarkStart w:id="355" w:name="_Toc42780115"/>
      <w:bookmarkStart w:id="356" w:name="_Toc44008301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  <w:r>
        <w:t xml:space="preserve">: </w:t>
      </w:r>
      <w:r w:rsidRPr="00FE37B7">
        <w:t>Tela Mensagens de erro atuais</w:t>
      </w:r>
      <w:bookmarkEnd w:id="355"/>
      <w:bookmarkEnd w:id="356"/>
    </w:p>
    <w:p w14:paraId="3A728B6F" w14:textId="77777777" w:rsidR="0027713F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57" w:name="_Toc23863757"/>
      <w:bookmarkStart w:id="358" w:name="_Toc29805014"/>
      <w:bookmarkStart w:id="359" w:name="_Toc31783394"/>
      <w:bookmarkStart w:id="360" w:name="_Toc44062202"/>
      <w:r w:rsidRPr="00935CDC">
        <w:rPr>
          <w:szCs w:val="22"/>
        </w:rPr>
        <w:t>Filtrar mensagens</w:t>
      </w:r>
      <w:bookmarkEnd w:id="357"/>
      <w:bookmarkEnd w:id="358"/>
      <w:bookmarkEnd w:id="359"/>
      <w:bookmarkEnd w:id="360"/>
    </w:p>
    <w:p w14:paraId="575BFA1D" w14:textId="77777777" w:rsidR="0027713F" w:rsidRPr="0041361E" w:rsidRDefault="0027713F" w:rsidP="0027713F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01F15AB2" w14:textId="77777777" w:rsidTr="0027713F">
        <w:tc>
          <w:tcPr>
            <w:tcW w:w="3402" w:type="dxa"/>
          </w:tcPr>
          <w:p w14:paraId="7E970DBD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03F6F863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34A390A8" w14:textId="77777777" w:rsidR="0027713F" w:rsidRDefault="0027713F" w:rsidP="0027713F"/>
        </w:tc>
      </w:tr>
    </w:tbl>
    <w:p w14:paraId="23311417" w14:textId="77777777" w:rsidR="0027713F" w:rsidRPr="00CF05DB" w:rsidRDefault="0027713F" w:rsidP="0027713F">
      <w:pPr>
        <w:rPr>
          <w:noProof/>
          <w:spacing w:val="11"/>
        </w:rPr>
      </w:pPr>
      <w:r w:rsidRPr="00CF05DB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9129A29" wp14:editId="29B0C55A">
                <wp:simplePos x="0" y="0"/>
                <wp:positionH relativeFrom="page">
                  <wp:posOffset>1014730</wp:posOffset>
                </wp:positionH>
                <wp:positionV relativeFrom="paragraph">
                  <wp:posOffset>12700</wp:posOffset>
                </wp:positionV>
                <wp:extent cx="292735" cy="292735"/>
                <wp:effectExtent l="3810" t="8890" r="8255" b="3175"/>
                <wp:wrapSquare wrapText="bothSides"/>
                <wp:docPr id="766" name="Gruppieren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292735"/>
                          <a:chOff x="2657" y="221"/>
                          <a:chExt cx="461" cy="461"/>
                        </a:xfrm>
                      </wpg:grpSpPr>
                      <wps:wsp>
                        <wps:cNvPr id="767" name="Freeform 477"/>
                        <wps:cNvSpPr>
                          <a:spLocks/>
                        </wps:cNvSpPr>
                        <wps:spPr bwMode="auto">
                          <a:xfrm>
                            <a:off x="2661" y="225"/>
                            <a:ext cx="453" cy="453"/>
                          </a:xfrm>
                          <a:custGeom>
                            <a:avLst/>
                            <a:gdLst>
                              <a:gd name="T0" fmla="+- 0 3080 2662"/>
                              <a:gd name="T1" fmla="*/ T0 w 453"/>
                              <a:gd name="T2" fmla="+- 0 678 226"/>
                              <a:gd name="T3" fmla="*/ 678 h 453"/>
                              <a:gd name="T4" fmla="+- 0 2695 2662"/>
                              <a:gd name="T5" fmla="*/ T4 w 453"/>
                              <a:gd name="T6" fmla="+- 0 678 226"/>
                              <a:gd name="T7" fmla="*/ 678 h 453"/>
                              <a:gd name="T8" fmla="+- 0 2694 2662"/>
                              <a:gd name="T9" fmla="*/ T8 w 453"/>
                              <a:gd name="T10" fmla="+- 0 678 226"/>
                              <a:gd name="T11" fmla="*/ 678 h 453"/>
                              <a:gd name="T12" fmla="+- 0 2662 2662"/>
                              <a:gd name="T13" fmla="*/ T12 w 453"/>
                              <a:gd name="T14" fmla="+- 0 648 226"/>
                              <a:gd name="T15" fmla="*/ 648 h 453"/>
                              <a:gd name="T16" fmla="+- 0 2662 2662"/>
                              <a:gd name="T17" fmla="*/ T16 w 453"/>
                              <a:gd name="T18" fmla="+- 0 256 226"/>
                              <a:gd name="T19" fmla="*/ 256 h 453"/>
                              <a:gd name="T20" fmla="+- 0 2695 2662"/>
                              <a:gd name="T21" fmla="*/ T20 w 453"/>
                              <a:gd name="T22" fmla="+- 0 226 226"/>
                              <a:gd name="T23" fmla="*/ 226 h 453"/>
                              <a:gd name="T24" fmla="+- 0 3080 2662"/>
                              <a:gd name="T25" fmla="*/ T24 w 453"/>
                              <a:gd name="T26" fmla="+- 0 226 226"/>
                              <a:gd name="T27" fmla="*/ 226 h 453"/>
                              <a:gd name="T28" fmla="+- 0 3114 2662"/>
                              <a:gd name="T29" fmla="*/ T28 w 453"/>
                              <a:gd name="T30" fmla="+- 0 258 226"/>
                              <a:gd name="T31" fmla="*/ 258 h 453"/>
                              <a:gd name="T32" fmla="+- 0 3114 2662"/>
                              <a:gd name="T33" fmla="*/ T32 w 453"/>
                              <a:gd name="T34" fmla="+- 0 648 226"/>
                              <a:gd name="T35" fmla="*/ 648 h 453"/>
                              <a:gd name="T36" fmla="+- 0 3080 2662"/>
                              <a:gd name="T37" fmla="*/ T36 w 453"/>
                              <a:gd name="T38" fmla="+- 0 678 226"/>
                              <a:gd name="T39" fmla="*/ 678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418" y="452"/>
                                </a:moveTo>
                                <a:lnTo>
                                  <a:pt x="33" y="452"/>
                                </a:lnTo>
                                <a:lnTo>
                                  <a:pt x="32" y="452"/>
                                </a:lnTo>
                                <a:lnTo>
                                  <a:pt x="0" y="422"/>
                                </a:lnTo>
                                <a:lnTo>
                                  <a:pt x="0" y="30"/>
                                </a:lnTo>
                                <a:lnTo>
                                  <a:pt x="33" y="0"/>
                                </a:lnTo>
                                <a:lnTo>
                                  <a:pt x="418" y="0"/>
                                </a:lnTo>
                                <a:lnTo>
                                  <a:pt x="452" y="32"/>
                                </a:lnTo>
                                <a:lnTo>
                                  <a:pt x="452" y="422"/>
                                </a:lnTo>
                                <a:lnTo>
                                  <a:pt x="418" y="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72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" name="Freeform 478"/>
                        <wps:cNvSpPr>
                          <a:spLocks/>
                        </wps:cNvSpPr>
                        <wps:spPr bwMode="auto">
                          <a:xfrm>
                            <a:off x="2661" y="225"/>
                            <a:ext cx="453" cy="453"/>
                          </a:xfrm>
                          <a:custGeom>
                            <a:avLst/>
                            <a:gdLst>
                              <a:gd name="T0" fmla="+- 0 2695 2662"/>
                              <a:gd name="T1" fmla="*/ T0 w 453"/>
                              <a:gd name="T2" fmla="+- 0 226 226"/>
                              <a:gd name="T3" fmla="*/ 226 h 453"/>
                              <a:gd name="T4" fmla="+- 0 3080 2662"/>
                              <a:gd name="T5" fmla="*/ T4 w 453"/>
                              <a:gd name="T6" fmla="+- 0 226 226"/>
                              <a:gd name="T7" fmla="*/ 226 h 453"/>
                              <a:gd name="T8" fmla="+- 0 3082 2662"/>
                              <a:gd name="T9" fmla="*/ T8 w 453"/>
                              <a:gd name="T10" fmla="+- 0 226 226"/>
                              <a:gd name="T11" fmla="*/ 226 h 453"/>
                              <a:gd name="T12" fmla="+- 0 3114 2662"/>
                              <a:gd name="T13" fmla="*/ T12 w 453"/>
                              <a:gd name="T14" fmla="+- 0 260 226"/>
                              <a:gd name="T15" fmla="*/ 260 h 453"/>
                              <a:gd name="T16" fmla="+- 0 3114 2662"/>
                              <a:gd name="T17" fmla="*/ T16 w 453"/>
                              <a:gd name="T18" fmla="+- 0 644 226"/>
                              <a:gd name="T19" fmla="*/ 644 h 453"/>
                              <a:gd name="T20" fmla="+- 0 3080 2662"/>
                              <a:gd name="T21" fmla="*/ T20 w 453"/>
                              <a:gd name="T22" fmla="+- 0 678 226"/>
                              <a:gd name="T23" fmla="*/ 678 h 453"/>
                              <a:gd name="T24" fmla="+- 0 2695 2662"/>
                              <a:gd name="T25" fmla="*/ T24 w 453"/>
                              <a:gd name="T26" fmla="+- 0 678 226"/>
                              <a:gd name="T27" fmla="*/ 678 h 453"/>
                              <a:gd name="T28" fmla="+- 0 2662 2662"/>
                              <a:gd name="T29" fmla="*/ T28 w 453"/>
                              <a:gd name="T30" fmla="+- 0 644 226"/>
                              <a:gd name="T31" fmla="*/ 644 h 453"/>
                              <a:gd name="T32" fmla="+- 0 2662 2662"/>
                              <a:gd name="T33" fmla="*/ T32 w 453"/>
                              <a:gd name="T34" fmla="+- 0 260 226"/>
                              <a:gd name="T35" fmla="*/ 260 h 453"/>
                              <a:gd name="T36" fmla="+- 0 2695 2662"/>
                              <a:gd name="T37" fmla="*/ T36 w 453"/>
                              <a:gd name="T38" fmla="+- 0 226 226"/>
                              <a:gd name="T39" fmla="*/ 226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3" h="453">
                                <a:moveTo>
                                  <a:pt x="33" y="0"/>
                                </a:moveTo>
                                <a:lnTo>
                                  <a:pt x="418" y="0"/>
                                </a:lnTo>
                                <a:lnTo>
                                  <a:pt x="420" y="0"/>
                                </a:lnTo>
                                <a:lnTo>
                                  <a:pt x="452" y="34"/>
                                </a:lnTo>
                                <a:lnTo>
                                  <a:pt x="452" y="418"/>
                                </a:lnTo>
                                <a:lnTo>
                                  <a:pt x="418" y="452"/>
                                </a:lnTo>
                                <a:lnTo>
                                  <a:pt x="33" y="452"/>
                                </a:lnTo>
                                <a:lnTo>
                                  <a:pt x="0" y="418"/>
                                </a:lnTo>
                                <a:lnTo>
                                  <a:pt x="0" y="34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5377">
                            <a:solidFill>
                              <a:srgbClr val="A1A49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9" name="Picture 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2" y="352"/>
                            <a:ext cx="191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F24461" id="Gruppieren 766" o:spid="_x0000_s1026" style="position:absolute;margin-left:79.9pt;margin-top:1pt;width:23.05pt;height:23.05pt;z-index:251702272;mso-position-horizontal-relative:page" coordorigin="2657,221" coordsize="461,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">
                <v:shape id="Freeform 477" o:spid="_x0000_s1027" style="position:absolute;left:2661;top:225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" path="m418,452r-385,l32,452,,422,,30,33,,418,r34,32l452,422r-34,30xe" fillcolor="#6e726b" stroked="f">
                  <v:path arrowok="t" o:connecttype="custom" o:connectlocs="418,678;33,678;32,678;0,648;0,256;33,226;418,226;452,258;452,648;418,678" o:connectangles="0,0,0,0,0,0,0,0,0,0"/>
                </v:shape>
                <v:shape id="Freeform 478" o:spid="_x0000_s1028" style="position:absolute;left:2661;top:225;width:453;height:453;visibility:visible;mso-wrap-style:square;v-text-anchor:top" coordsize="453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" path="m33,l418,r2,l452,34r,384l418,452r-385,l,418,,34,33,e" filled="f" strokecolor="#a1a49e" strokeweight=".14936mm">
                  <v:path arrowok="t" o:connecttype="custom" o:connectlocs="33,226;418,226;420,226;452,260;452,644;418,678;33,678;0,644;0,260;33,226" o:connectangles="0,0,0,0,0,0,0,0,0,0"/>
                </v:shape>
                <v:shape id="Picture 479" o:spid="_x0000_s1029" type="#_x0000_t75" style="position:absolute;left:2792;top:352;width:191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">
                  <v:imagedata r:id="rId101" o:title=""/>
                </v:shape>
                <w10:wrap type="square" anchorx="page"/>
              </v:group>
            </w:pict>
          </mc:Fallback>
        </mc:AlternateContent>
      </w:r>
      <w:r w:rsidRPr="00CF05DB">
        <w:t>Pressionar</w:t>
      </w:r>
      <w:r w:rsidRPr="00CF05DB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7D8FD8D8" wp14:editId="127EDDCB">
            <wp:extent cx="135890" cy="135890"/>
            <wp:effectExtent l="0" t="0" r="0" b="0"/>
            <wp:docPr id="580" name="Grafik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9.png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7D64" w14:textId="77777777" w:rsidR="0027713F" w:rsidRPr="00CF05DB" w:rsidRDefault="0027713F" w:rsidP="006E32AD">
      <w:pPr>
        <w:numPr>
          <w:ilvl w:val="0"/>
          <w:numId w:val="24"/>
        </w:numPr>
        <w:ind w:left="851" w:hanging="284"/>
      </w:pPr>
      <w:r w:rsidRPr="00CF05DB">
        <w:t xml:space="preserve">A caixa de diálogo </w:t>
      </w:r>
      <w:r w:rsidRPr="00CF05DB">
        <w:rPr>
          <w:i/>
        </w:rPr>
        <w:t xml:space="preserve">“Filtro” </w:t>
      </w:r>
      <w:r w:rsidRPr="00CF05DB">
        <w:t>com configurações de filtro é aberta.</w:t>
      </w:r>
    </w:p>
    <w:p w14:paraId="21C3374D" w14:textId="77777777" w:rsidR="0027713F" w:rsidRPr="00CF05DB" w:rsidRDefault="0027713F" w:rsidP="006E32AD">
      <w:pPr>
        <w:pStyle w:val="PargrafodaLista"/>
        <w:widowControl w:val="0"/>
        <w:numPr>
          <w:ilvl w:val="0"/>
          <w:numId w:val="27"/>
        </w:numPr>
        <w:tabs>
          <w:tab w:val="left" w:pos="1276"/>
        </w:tabs>
        <w:autoSpaceDE w:val="0"/>
        <w:autoSpaceDN w:val="0"/>
        <w:spacing w:before="118" w:after="0" w:line="480" w:lineRule="auto"/>
        <w:ind w:left="851"/>
      </w:pPr>
      <w:r w:rsidRPr="00CF05DB">
        <w:t>Selecionar configuração de</w:t>
      </w:r>
      <w:r w:rsidRPr="00CF05DB">
        <w:rPr>
          <w:spacing w:val="15"/>
        </w:rPr>
        <w:t xml:space="preserve"> </w:t>
      </w:r>
      <w:r w:rsidRPr="00CF05DB">
        <w:t>filtro.</w:t>
      </w:r>
    </w:p>
    <w:p w14:paraId="592D53DF" w14:textId="77777777" w:rsidR="0027713F" w:rsidRPr="00CF05DB" w:rsidRDefault="0027713F" w:rsidP="006E32AD">
      <w:pPr>
        <w:pStyle w:val="PargrafodaLista"/>
        <w:numPr>
          <w:ilvl w:val="0"/>
          <w:numId w:val="28"/>
        </w:numPr>
        <w:spacing w:after="160" w:line="480" w:lineRule="auto"/>
        <w:ind w:left="851" w:hanging="425"/>
        <w:jc w:val="both"/>
      </w:pPr>
      <w:r w:rsidRPr="00CF05DB">
        <w:t>Selecionar</w:t>
      </w:r>
      <w:r w:rsidRPr="00CF05DB">
        <w:rPr>
          <w:i/>
          <w:iCs/>
        </w:rPr>
        <w:t xml:space="preserve"> “Ok”</w:t>
      </w:r>
      <w:r w:rsidRPr="00CF05DB">
        <w:t>.</w:t>
      </w:r>
    </w:p>
    <w:p w14:paraId="3AF7761E" w14:textId="77777777" w:rsidR="0027713F" w:rsidRPr="00CF05DB" w:rsidRDefault="0027713F" w:rsidP="006E32AD">
      <w:pPr>
        <w:pStyle w:val="PargrafodaLista"/>
        <w:numPr>
          <w:ilvl w:val="0"/>
          <w:numId w:val="23"/>
        </w:numPr>
        <w:spacing w:after="160" w:line="360" w:lineRule="auto"/>
        <w:ind w:left="851" w:hanging="425"/>
        <w:jc w:val="both"/>
      </w:pPr>
      <w:r w:rsidRPr="00CF05DB">
        <w:t>A caixa de diálogo fecha e as mensagens são classificadas de acordo com o filtro.</w:t>
      </w:r>
    </w:p>
    <w:p w14:paraId="427B2A26" w14:textId="77777777" w:rsidR="0027713F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61" w:name="_Toc23863758"/>
      <w:bookmarkStart w:id="362" w:name="_Toc29805015"/>
      <w:bookmarkStart w:id="363" w:name="_Toc31783395"/>
      <w:bookmarkStart w:id="364" w:name="_Toc44062203"/>
      <w:r w:rsidRPr="00935CDC">
        <w:rPr>
          <w:szCs w:val="22"/>
        </w:rPr>
        <w:lastRenderedPageBreak/>
        <w:t>Restaurar filtro</w:t>
      </w:r>
      <w:bookmarkEnd w:id="361"/>
      <w:bookmarkEnd w:id="362"/>
      <w:bookmarkEnd w:id="363"/>
      <w:bookmarkEnd w:id="364"/>
    </w:p>
    <w:p w14:paraId="0A0CD810" w14:textId="77777777" w:rsidR="0027713F" w:rsidRPr="0041361E" w:rsidRDefault="0027713F" w:rsidP="0027713F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13FA85B3" w14:textId="77777777" w:rsidTr="0027713F">
        <w:tc>
          <w:tcPr>
            <w:tcW w:w="3402" w:type="dxa"/>
          </w:tcPr>
          <w:p w14:paraId="29C992A3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350B533A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0E84B403" w14:textId="77777777" w:rsidR="0027713F" w:rsidRDefault="0027713F" w:rsidP="0027713F"/>
        </w:tc>
      </w:tr>
    </w:tbl>
    <w:p w14:paraId="0CE7D6C2" w14:textId="77777777" w:rsidR="0027713F" w:rsidRPr="00935CDC" w:rsidRDefault="0027713F" w:rsidP="0027713F">
      <w:r w:rsidRPr="00935CDC">
        <w:t>Um filtro está</w:t>
      </w:r>
      <w:r w:rsidRPr="00935CDC">
        <w:rPr>
          <w:spacing w:val="5"/>
        </w:rPr>
        <w:t xml:space="preserve"> </w:t>
      </w:r>
      <w:r w:rsidRPr="00935CDC">
        <w:t>selecionado:</w:t>
      </w:r>
    </w:p>
    <w:p w14:paraId="352682D4" w14:textId="77777777" w:rsidR="0027713F" w:rsidRPr="00935CDC" w:rsidRDefault="0027713F" w:rsidP="006E32AD">
      <w:pPr>
        <w:pStyle w:val="PargrafodaLista"/>
        <w:widowControl w:val="0"/>
        <w:numPr>
          <w:ilvl w:val="0"/>
          <w:numId w:val="25"/>
        </w:numPr>
        <w:autoSpaceDE w:val="0"/>
        <w:autoSpaceDN w:val="0"/>
        <w:spacing w:before="177" w:after="0" w:line="360" w:lineRule="auto"/>
        <w:ind w:hanging="294"/>
        <w:contextualSpacing w:val="0"/>
      </w:pPr>
      <w:r w:rsidRPr="00935CDC">
        <w:t>Pressionar</w:t>
      </w:r>
      <w:r w:rsidRPr="00935CDC">
        <w:rPr>
          <w:spacing w:val="27"/>
        </w:rPr>
        <w:t xml:space="preserve"> </w:t>
      </w:r>
      <w:r w:rsidRPr="00935CDC">
        <w:rPr>
          <w:noProof/>
          <w:spacing w:val="11"/>
          <w:lang w:val="de-DE" w:eastAsia="de-DE"/>
        </w:rPr>
        <w:drawing>
          <wp:inline distT="0" distB="0" distL="0" distR="0" wp14:anchorId="280F6A06" wp14:editId="72632146">
            <wp:extent cx="135890" cy="135890"/>
            <wp:effectExtent l="0" t="0" r="0" b="0"/>
            <wp:docPr id="579" name="Grafik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0.png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CDC">
        <w:t>.</w:t>
      </w:r>
    </w:p>
    <w:p w14:paraId="2175DB41" w14:textId="77777777" w:rsidR="0027713F" w:rsidRPr="00935CDC" w:rsidRDefault="0027713F" w:rsidP="006E32AD">
      <w:pPr>
        <w:numPr>
          <w:ilvl w:val="0"/>
          <w:numId w:val="24"/>
        </w:numPr>
        <w:ind w:left="426" w:firstLine="0"/>
      </w:pPr>
      <w:r w:rsidRPr="00935CDC">
        <w:t xml:space="preserve">A caixa de diálogo </w:t>
      </w:r>
      <w:r w:rsidRPr="00935CDC">
        <w:rPr>
          <w:i/>
        </w:rPr>
        <w:t xml:space="preserve">“Filtro” </w:t>
      </w:r>
      <w:r w:rsidRPr="00935CDC">
        <w:t>com configurações de filtro é aberta.</w:t>
      </w:r>
    </w:p>
    <w:p w14:paraId="41691718" w14:textId="77777777" w:rsidR="0027713F" w:rsidRPr="00935CDC" w:rsidRDefault="0027713F" w:rsidP="006E32AD">
      <w:pPr>
        <w:pStyle w:val="PargrafodaLista"/>
        <w:widowControl w:val="0"/>
        <w:numPr>
          <w:ilvl w:val="0"/>
          <w:numId w:val="25"/>
        </w:numPr>
        <w:tabs>
          <w:tab w:val="left" w:pos="1418"/>
        </w:tabs>
        <w:autoSpaceDE w:val="0"/>
        <w:autoSpaceDN w:val="0"/>
        <w:spacing w:before="118" w:after="0" w:line="360" w:lineRule="auto"/>
        <w:ind w:hanging="294"/>
        <w:contextualSpacing w:val="0"/>
      </w:pPr>
      <w:r w:rsidRPr="00935CDC">
        <w:t>Desmarcar configuração de</w:t>
      </w:r>
      <w:r w:rsidRPr="00935CDC">
        <w:rPr>
          <w:spacing w:val="15"/>
        </w:rPr>
        <w:t xml:space="preserve"> </w:t>
      </w:r>
      <w:r w:rsidRPr="00935CDC">
        <w:t>filtro.</w:t>
      </w:r>
    </w:p>
    <w:p w14:paraId="77A7BC52" w14:textId="77777777" w:rsidR="0027713F" w:rsidRPr="00935CDC" w:rsidRDefault="0027713F" w:rsidP="006E32AD">
      <w:pPr>
        <w:pStyle w:val="PargrafodaLista"/>
        <w:widowControl w:val="0"/>
        <w:numPr>
          <w:ilvl w:val="0"/>
          <w:numId w:val="25"/>
        </w:numPr>
        <w:tabs>
          <w:tab w:val="left" w:pos="1418"/>
        </w:tabs>
        <w:autoSpaceDE w:val="0"/>
        <w:autoSpaceDN w:val="0"/>
        <w:spacing w:before="118" w:after="0" w:line="360" w:lineRule="auto"/>
        <w:ind w:hanging="294"/>
        <w:contextualSpacing w:val="0"/>
      </w:pPr>
      <w:r w:rsidRPr="00935CDC">
        <w:t>Selecionar</w:t>
      </w:r>
      <w:r w:rsidRPr="00935CDC">
        <w:rPr>
          <w:i/>
          <w:iCs/>
        </w:rPr>
        <w:t xml:space="preserve"> “Ok”</w:t>
      </w:r>
      <w:r w:rsidRPr="00935CDC">
        <w:t>.</w:t>
      </w:r>
    </w:p>
    <w:p w14:paraId="78F0965D" w14:textId="77777777" w:rsidR="0027713F" w:rsidRDefault="0027713F" w:rsidP="006E32AD">
      <w:pPr>
        <w:numPr>
          <w:ilvl w:val="0"/>
          <w:numId w:val="26"/>
        </w:numPr>
        <w:ind w:hanging="294"/>
      </w:pPr>
      <w:r w:rsidRPr="00935CDC">
        <w:t>A caixa de diálogo fecha e as mensagens são exibidas sem filtro.</w:t>
      </w:r>
    </w:p>
    <w:p w14:paraId="40C5624D" w14:textId="77777777" w:rsidR="0027713F" w:rsidRPr="00CF05DB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65" w:name="_Toc23863759"/>
      <w:bookmarkStart w:id="366" w:name="_Toc29805016"/>
      <w:bookmarkStart w:id="367" w:name="_Toc31783396"/>
      <w:bookmarkStart w:id="368" w:name="_Toc44062204"/>
      <w:r w:rsidRPr="00CF05DB">
        <w:rPr>
          <w:szCs w:val="22"/>
        </w:rPr>
        <w:t>Histórico de erros</w:t>
      </w:r>
      <w:bookmarkEnd w:id="365"/>
      <w:bookmarkEnd w:id="366"/>
      <w:bookmarkEnd w:id="367"/>
      <w:bookmarkEnd w:id="368"/>
    </w:p>
    <w:p w14:paraId="6F58E8D4" w14:textId="77777777" w:rsidR="0027713F" w:rsidRPr="00CF05DB" w:rsidRDefault="0027713F" w:rsidP="0027713F">
      <w:r w:rsidRPr="00CF05DB">
        <w:t xml:space="preserve">A tela </w:t>
      </w:r>
      <w:r w:rsidRPr="00CF05DB">
        <w:rPr>
          <w:i/>
        </w:rPr>
        <w:t xml:space="preserve">“Histórico de erros” </w:t>
      </w:r>
      <w:r w:rsidRPr="00CF05DB">
        <w:t xml:space="preserve">é aberta com </w:t>
      </w:r>
      <w:r w:rsidRPr="00CF05DB">
        <w:rPr>
          <w:i/>
        </w:rPr>
        <w:t xml:space="preserve">“Mensagens </w:t>
      </w:r>
      <w:r w:rsidRPr="00CF05DB">
        <w:rPr>
          <w:rFonts w:ascii="Wingdings" w:hAnsi="Wingdings"/>
        </w:rPr>
        <w:t></w:t>
      </w:r>
      <w:r w:rsidRPr="00CF05DB">
        <w:rPr>
          <w:rFonts w:ascii="Times New Roman" w:hAnsi="Times New Roman"/>
        </w:rPr>
        <w:t xml:space="preserve"> </w:t>
      </w:r>
      <w:r w:rsidRPr="00CF05DB">
        <w:rPr>
          <w:i/>
        </w:rPr>
        <w:t xml:space="preserve">Histórico de erros” </w:t>
      </w:r>
      <w:r w:rsidRPr="00CF05DB">
        <w:t>e exibe as mensagens de erro processadas e confirmadas.</w:t>
      </w:r>
    </w:p>
    <w:p w14:paraId="40E90A72" w14:textId="77777777" w:rsidR="0027713F" w:rsidRDefault="0027713F" w:rsidP="0027713F">
      <w:pPr>
        <w:keepNext/>
        <w:jc w:val="center"/>
      </w:pPr>
      <w:r w:rsidRPr="00CF05DB">
        <w:rPr>
          <w:noProof/>
          <w:sz w:val="20"/>
          <w:lang w:val="de-DE" w:eastAsia="de-DE"/>
        </w:rPr>
        <w:drawing>
          <wp:inline distT="0" distB="0" distL="0" distR="0" wp14:anchorId="60006401" wp14:editId="0A0951A9">
            <wp:extent cx="4314773" cy="2136775"/>
            <wp:effectExtent l="0" t="0" r="0" b="0"/>
            <wp:docPr id="578" name="Grafik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1.png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773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93F3" w14:textId="77777777" w:rsidR="0027713F" w:rsidRPr="00CF05DB" w:rsidRDefault="0027713F" w:rsidP="0027713F">
      <w:pPr>
        <w:pStyle w:val="Legenda"/>
      </w:pPr>
      <w:bookmarkStart w:id="369" w:name="_Toc42780116"/>
      <w:bookmarkStart w:id="370" w:name="_Toc44008302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  <w:r>
        <w:t xml:space="preserve">: </w:t>
      </w:r>
      <w:r w:rsidRPr="00923617">
        <w:t>Tela Histórico de mensagens</w:t>
      </w:r>
      <w:bookmarkEnd w:id="369"/>
      <w:bookmarkEnd w:id="370"/>
    </w:p>
    <w:p w14:paraId="6032B7A1" w14:textId="77777777" w:rsidR="0027713F" w:rsidRPr="00CF05DB" w:rsidRDefault="0027713F" w:rsidP="0027713F">
      <w:r w:rsidRPr="00CF05DB">
        <w:t>É possível classificar as mensagens de erro processadas exatamente</w:t>
      </w:r>
      <w:r w:rsidRPr="00CF05DB">
        <w:rPr>
          <w:spacing w:val="-18"/>
        </w:rPr>
        <w:t xml:space="preserve"> </w:t>
      </w:r>
      <w:r w:rsidRPr="00CF05DB">
        <w:t>da</w:t>
      </w:r>
      <w:r w:rsidRPr="00CF05DB">
        <w:rPr>
          <w:spacing w:val="-17"/>
        </w:rPr>
        <w:t xml:space="preserve"> </w:t>
      </w:r>
      <w:r w:rsidRPr="00CF05DB">
        <w:t>mesma</w:t>
      </w:r>
      <w:r w:rsidRPr="00CF05DB">
        <w:rPr>
          <w:spacing w:val="-17"/>
        </w:rPr>
        <w:t xml:space="preserve"> </w:t>
      </w:r>
      <w:r w:rsidRPr="00CF05DB">
        <w:t>forma</w:t>
      </w:r>
      <w:r w:rsidRPr="00CF05DB">
        <w:rPr>
          <w:spacing w:val="-17"/>
        </w:rPr>
        <w:t xml:space="preserve"> </w:t>
      </w:r>
      <w:r w:rsidRPr="00CF05DB">
        <w:t>que</w:t>
      </w:r>
      <w:r w:rsidRPr="00CF05DB">
        <w:rPr>
          <w:spacing w:val="-17"/>
        </w:rPr>
        <w:t xml:space="preserve"> </w:t>
      </w:r>
      <w:r w:rsidRPr="00CF05DB">
        <w:t>as</w:t>
      </w:r>
      <w:r w:rsidRPr="00CF05DB">
        <w:rPr>
          <w:spacing w:val="-18"/>
        </w:rPr>
        <w:t xml:space="preserve"> </w:t>
      </w:r>
      <w:r w:rsidRPr="00CF05DB">
        <w:t>mensagens</w:t>
      </w:r>
      <w:r w:rsidRPr="00CF05DB">
        <w:rPr>
          <w:spacing w:val="-17"/>
        </w:rPr>
        <w:t xml:space="preserve"> </w:t>
      </w:r>
      <w:r w:rsidRPr="00CF05DB">
        <w:t>atuais.</w:t>
      </w:r>
      <w:r w:rsidRPr="00CF05DB">
        <w:rPr>
          <w:spacing w:val="-17"/>
        </w:rPr>
        <w:t xml:space="preserve"> </w:t>
      </w:r>
      <w:r w:rsidRPr="00CF05DB">
        <w:t>Além</w:t>
      </w:r>
      <w:r w:rsidRPr="00CF05DB">
        <w:rPr>
          <w:spacing w:val="-17"/>
        </w:rPr>
        <w:t xml:space="preserve"> </w:t>
      </w:r>
      <w:r w:rsidRPr="00CF05DB">
        <w:t>disso,</w:t>
      </w:r>
      <w:r w:rsidRPr="00CF05DB">
        <w:rPr>
          <w:spacing w:val="-17"/>
        </w:rPr>
        <w:t xml:space="preserve"> </w:t>
      </w:r>
      <w:r w:rsidRPr="00CF05DB">
        <w:t>as mensagens</w:t>
      </w:r>
      <w:r w:rsidRPr="00CF05DB">
        <w:rPr>
          <w:spacing w:val="-35"/>
        </w:rPr>
        <w:t xml:space="preserve"> </w:t>
      </w:r>
      <w:r w:rsidRPr="00CF05DB">
        <w:t>de</w:t>
      </w:r>
      <w:r w:rsidRPr="00CF05DB">
        <w:rPr>
          <w:spacing w:val="-34"/>
        </w:rPr>
        <w:t xml:space="preserve"> </w:t>
      </w:r>
      <w:r w:rsidRPr="00CF05DB">
        <w:t>erro</w:t>
      </w:r>
      <w:r w:rsidRPr="00CF05DB">
        <w:rPr>
          <w:spacing w:val="-34"/>
        </w:rPr>
        <w:t xml:space="preserve"> </w:t>
      </w:r>
      <w:r w:rsidRPr="00CF05DB">
        <w:t>podem</w:t>
      </w:r>
      <w:r w:rsidRPr="00CF05DB">
        <w:rPr>
          <w:spacing w:val="-35"/>
        </w:rPr>
        <w:t xml:space="preserve"> </w:t>
      </w:r>
      <w:r w:rsidRPr="00CF05DB">
        <w:t>ser</w:t>
      </w:r>
      <w:r w:rsidRPr="00CF05DB">
        <w:rPr>
          <w:spacing w:val="-34"/>
        </w:rPr>
        <w:t xml:space="preserve"> </w:t>
      </w:r>
      <w:r w:rsidRPr="00CF05DB">
        <w:t>classificadas</w:t>
      </w:r>
      <w:r w:rsidRPr="00CF05DB">
        <w:rPr>
          <w:spacing w:val="-34"/>
        </w:rPr>
        <w:t xml:space="preserve"> </w:t>
      </w:r>
      <w:r w:rsidRPr="00CF05DB">
        <w:t>em</w:t>
      </w:r>
      <w:r w:rsidRPr="00CF05DB">
        <w:rPr>
          <w:spacing w:val="-35"/>
        </w:rPr>
        <w:t xml:space="preserve"> </w:t>
      </w:r>
      <w:r w:rsidRPr="00CF05DB">
        <w:t>ordem</w:t>
      </w:r>
      <w:r w:rsidRPr="00CF05DB">
        <w:rPr>
          <w:spacing w:val="-34"/>
        </w:rPr>
        <w:t xml:space="preserve"> </w:t>
      </w:r>
      <w:r w:rsidRPr="00CF05DB">
        <w:t>cronológica.</w:t>
      </w:r>
    </w:p>
    <w:p w14:paraId="14BB79FA" w14:textId="77777777" w:rsidR="0027713F" w:rsidRDefault="0027713F" w:rsidP="0027713F">
      <w:pPr>
        <w:rPr>
          <w:sz w:val="20"/>
          <w:szCs w:val="20"/>
        </w:rPr>
      </w:pPr>
    </w:p>
    <w:p w14:paraId="7743212B" w14:textId="77777777" w:rsidR="0027713F" w:rsidRDefault="0027713F" w:rsidP="0027713F">
      <w:pPr>
        <w:rPr>
          <w:sz w:val="20"/>
          <w:szCs w:val="20"/>
        </w:rPr>
      </w:pPr>
    </w:p>
    <w:p w14:paraId="655C550C" w14:textId="77777777" w:rsidR="0027713F" w:rsidRDefault="0027713F" w:rsidP="0027713F">
      <w:pPr>
        <w:rPr>
          <w:sz w:val="20"/>
          <w:szCs w:val="20"/>
        </w:rPr>
      </w:pPr>
    </w:p>
    <w:p w14:paraId="223792E4" w14:textId="77777777" w:rsidR="0027713F" w:rsidRPr="00CF05DB" w:rsidRDefault="0027713F" w:rsidP="0027713F">
      <w:pPr>
        <w:rPr>
          <w:sz w:val="20"/>
          <w:szCs w:val="20"/>
        </w:rPr>
      </w:pPr>
    </w:p>
    <w:p w14:paraId="490AED06" w14:textId="77777777" w:rsidR="0027713F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71" w:name="_Toc23863760"/>
      <w:bookmarkStart w:id="372" w:name="_Toc29805017"/>
      <w:bookmarkStart w:id="373" w:name="_Toc31783397"/>
      <w:bookmarkStart w:id="374" w:name="_Toc44062205"/>
      <w:r w:rsidRPr="00CF05DB">
        <w:rPr>
          <w:szCs w:val="22"/>
        </w:rPr>
        <w:lastRenderedPageBreak/>
        <w:t>Filtrar mensagens por ordem cronológica</w:t>
      </w:r>
      <w:bookmarkEnd w:id="371"/>
      <w:bookmarkEnd w:id="372"/>
      <w:bookmarkEnd w:id="373"/>
      <w:bookmarkEnd w:id="374"/>
    </w:p>
    <w:p w14:paraId="4333E1DC" w14:textId="77777777" w:rsidR="0027713F" w:rsidRPr="0041361E" w:rsidRDefault="0027713F" w:rsidP="0027713F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033CC453" w14:textId="77777777" w:rsidTr="0027713F">
        <w:tc>
          <w:tcPr>
            <w:tcW w:w="3402" w:type="dxa"/>
          </w:tcPr>
          <w:p w14:paraId="386C973B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38F271E6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480858A0" w14:textId="77777777" w:rsidR="0027713F" w:rsidRDefault="0027713F" w:rsidP="0027713F"/>
        </w:tc>
      </w:tr>
    </w:tbl>
    <w:p w14:paraId="4D446198" w14:textId="77777777" w:rsidR="0027713F" w:rsidRPr="00CF05DB" w:rsidRDefault="0027713F" w:rsidP="0027713F">
      <w:pPr>
        <w:pStyle w:val="SemEspaamento"/>
      </w:pPr>
      <w:r w:rsidRPr="00CF05DB">
        <w:rPr>
          <w:noProof/>
          <w:lang w:val="de-DE" w:eastAsia="de-DE"/>
        </w:rPr>
        <w:drawing>
          <wp:anchor distT="0" distB="0" distL="114300" distR="114300" simplePos="0" relativeHeight="251703296" behindDoc="0" locked="0" layoutInCell="1" allowOverlap="1" wp14:anchorId="228E64F6" wp14:editId="4BC3FD6B">
            <wp:simplePos x="0" y="0"/>
            <wp:positionH relativeFrom="column">
              <wp:posOffset>-115570</wp:posOffset>
            </wp:positionH>
            <wp:positionV relativeFrom="paragraph">
              <wp:posOffset>165735</wp:posOffset>
            </wp:positionV>
            <wp:extent cx="294005" cy="286385"/>
            <wp:effectExtent l="0" t="0" r="0" b="0"/>
            <wp:wrapSquare wrapText="bothSides"/>
            <wp:docPr id="765" name="Grafik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0DBF6" w14:textId="77777777" w:rsidR="0027713F" w:rsidRPr="00CF05DB" w:rsidRDefault="0027713F" w:rsidP="006E32AD">
      <w:pPr>
        <w:numPr>
          <w:ilvl w:val="0"/>
          <w:numId w:val="29"/>
        </w:numPr>
        <w:tabs>
          <w:tab w:val="left" w:pos="426"/>
        </w:tabs>
        <w:ind w:left="426"/>
      </w:pPr>
      <w:r w:rsidRPr="00CF05DB">
        <w:t>Pressionar</w:t>
      </w:r>
      <w:r w:rsidRPr="00CF05DB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38DDD9B9" wp14:editId="31F65E9B">
            <wp:extent cx="144780" cy="135890"/>
            <wp:effectExtent l="0" t="0" r="7620" b="0"/>
            <wp:docPr id="577" name="Grafik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5DB">
        <w:rPr>
          <w:rFonts w:ascii="Times New Roman"/>
          <w:spacing w:val="-5"/>
        </w:rPr>
        <w:t xml:space="preserve"> </w:t>
      </w:r>
      <w:r w:rsidRPr="00CF05DB">
        <w:t>.</w:t>
      </w:r>
    </w:p>
    <w:p w14:paraId="45E351BF" w14:textId="77777777" w:rsidR="0027713F" w:rsidRPr="00CF05DB" w:rsidRDefault="0027713F" w:rsidP="006E32AD">
      <w:pPr>
        <w:pStyle w:val="PargrafodaLista"/>
        <w:numPr>
          <w:ilvl w:val="0"/>
          <w:numId w:val="30"/>
        </w:numPr>
        <w:spacing w:after="160" w:line="360" w:lineRule="auto"/>
        <w:ind w:left="426" w:hanging="142"/>
        <w:jc w:val="both"/>
      </w:pPr>
      <w:r w:rsidRPr="00CF05DB">
        <w:t xml:space="preserve">A caixa de diálogo </w:t>
      </w:r>
      <w:r w:rsidRPr="00CF05DB">
        <w:rPr>
          <w:i/>
        </w:rPr>
        <w:t xml:space="preserve">“Filtro cronológico” </w:t>
      </w:r>
      <w:r w:rsidRPr="00CF05DB">
        <w:t>com valores pré- configurados é aberta.</w:t>
      </w:r>
    </w:p>
    <w:p w14:paraId="3CC3DD03" w14:textId="77777777" w:rsidR="0027713F" w:rsidRDefault="0027713F" w:rsidP="006E32AD">
      <w:pPr>
        <w:pStyle w:val="PargrafodaLista"/>
        <w:numPr>
          <w:ilvl w:val="0"/>
          <w:numId w:val="31"/>
        </w:numPr>
        <w:spacing w:after="160" w:line="360" w:lineRule="auto"/>
        <w:jc w:val="both"/>
      </w:pPr>
      <w:r w:rsidRPr="00CF05DB">
        <w:t>Selecionar intervalo de</w:t>
      </w:r>
      <w:r w:rsidRPr="00CF05DB">
        <w:rPr>
          <w:spacing w:val="27"/>
        </w:rPr>
        <w:t xml:space="preserve"> </w:t>
      </w:r>
      <w:r w:rsidRPr="00CF05DB">
        <w:t>tempo.</w:t>
      </w:r>
    </w:p>
    <w:p w14:paraId="410280A6" w14:textId="77777777" w:rsidR="0027713F" w:rsidRPr="00CF05DB" w:rsidRDefault="0027713F" w:rsidP="006E32AD">
      <w:pPr>
        <w:pStyle w:val="PargrafodaLista"/>
        <w:numPr>
          <w:ilvl w:val="0"/>
          <w:numId w:val="31"/>
        </w:numPr>
        <w:spacing w:after="160" w:line="360" w:lineRule="auto"/>
        <w:jc w:val="both"/>
      </w:pPr>
      <w:r w:rsidRPr="00CF05DB">
        <w:t xml:space="preserve">Selecionar </w:t>
      </w:r>
      <w:r w:rsidRPr="00CF05DB">
        <w:rPr>
          <w:i/>
        </w:rPr>
        <w:t>“OK”</w:t>
      </w:r>
      <w:r w:rsidRPr="00CF05DB">
        <w:t>.</w:t>
      </w:r>
    </w:p>
    <w:p w14:paraId="180E41DD" w14:textId="77777777" w:rsidR="0027713F" w:rsidRPr="00CF05DB" w:rsidRDefault="0027713F" w:rsidP="006E32AD">
      <w:pPr>
        <w:numPr>
          <w:ilvl w:val="0"/>
          <w:numId w:val="24"/>
        </w:numPr>
        <w:ind w:left="709"/>
      </w:pPr>
      <w:r w:rsidRPr="00CF05DB">
        <w:t>A caixa de diálogo fecha e as mensagens correspondentes ao intervalo de tempo configurado s</w:t>
      </w:r>
      <w:r w:rsidRPr="00CF05DB">
        <w:rPr>
          <w:rFonts w:cs="Arial"/>
        </w:rPr>
        <w:t>ã</w:t>
      </w:r>
      <w:r w:rsidRPr="00CF05DB">
        <w:t>o exibidas.</w:t>
      </w:r>
    </w:p>
    <w:p w14:paraId="760181CA" w14:textId="77777777" w:rsidR="0027713F" w:rsidRDefault="0027713F" w:rsidP="0027713F">
      <w:pPr>
        <w:pStyle w:val="PargrafodaLista"/>
        <w:widowControl w:val="0"/>
        <w:tabs>
          <w:tab w:val="left" w:pos="3455"/>
          <w:tab w:val="left" w:pos="3456"/>
        </w:tabs>
        <w:autoSpaceDE w:val="0"/>
        <w:autoSpaceDN w:val="0"/>
        <w:spacing w:before="106" w:after="0" w:line="240" w:lineRule="auto"/>
        <w:contextualSpacing w:val="0"/>
      </w:pPr>
    </w:p>
    <w:p w14:paraId="32DD1FAA" w14:textId="77777777" w:rsidR="0027713F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75" w:name="_Toc23863761"/>
      <w:bookmarkStart w:id="376" w:name="_Toc29805018"/>
      <w:bookmarkStart w:id="377" w:name="_Toc31783398"/>
      <w:bookmarkStart w:id="378" w:name="_Toc44062206"/>
      <w:r w:rsidRPr="00CF05DB">
        <w:rPr>
          <w:szCs w:val="22"/>
        </w:rPr>
        <w:t>Restaurar filtro</w:t>
      </w:r>
      <w:bookmarkEnd w:id="375"/>
      <w:bookmarkEnd w:id="376"/>
      <w:bookmarkEnd w:id="377"/>
      <w:bookmarkEnd w:id="378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4B0715D8" w14:textId="77777777" w:rsidTr="0027713F">
        <w:tc>
          <w:tcPr>
            <w:tcW w:w="3402" w:type="dxa"/>
          </w:tcPr>
          <w:p w14:paraId="68148B35" w14:textId="77777777" w:rsidR="0027713F" w:rsidRDefault="0027713F" w:rsidP="0027713F">
            <w:pPr>
              <w:spacing w:before="240"/>
            </w:pPr>
            <w:r>
              <w:t>Público Alvo:</w:t>
            </w:r>
          </w:p>
        </w:tc>
        <w:tc>
          <w:tcPr>
            <w:tcW w:w="5093" w:type="dxa"/>
          </w:tcPr>
          <w:p w14:paraId="772D50E9" w14:textId="77777777" w:rsidR="0027713F" w:rsidRDefault="0027713F" w:rsidP="006E32AD">
            <w:pPr>
              <w:pStyle w:val="PargrafodaLista"/>
              <w:numPr>
                <w:ilvl w:val="0"/>
                <w:numId w:val="106"/>
              </w:numPr>
              <w:spacing w:after="0" w:line="360" w:lineRule="auto"/>
              <w:ind w:left="459"/>
              <w:jc w:val="both"/>
            </w:pPr>
            <w:r>
              <w:t>Profissionais da área de operação</w:t>
            </w:r>
          </w:p>
          <w:p w14:paraId="2085E0A0" w14:textId="77777777" w:rsidR="0027713F" w:rsidRDefault="0027713F" w:rsidP="0027713F"/>
        </w:tc>
      </w:tr>
    </w:tbl>
    <w:p w14:paraId="69DDD064" w14:textId="77777777" w:rsidR="0027713F" w:rsidRPr="00CF05DB" w:rsidRDefault="0027713F" w:rsidP="0027713F">
      <w:pPr>
        <w:rPr>
          <w:rFonts w:cs="Arial"/>
        </w:rPr>
      </w:pPr>
      <w:r w:rsidRPr="00CF05DB">
        <w:rPr>
          <w:rFonts w:cs="Arial"/>
        </w:rPr>
        <w:t>Um filtro está</w:t>
      </w:r>
      <w:r w:rsidRPr="00CF05DB">
        <w:rPr>
          <w:rFonts w:cs="Arial"/>
          <w:spacing w:val="5"/>
        </w:rPr>
        <w:t xml:space="preserve"> </w:t>
      </w:r>
      <w:r w:rsidRPr="00CF05DB">
        <w:rPr>
          <w:rFonts w:cs="Arial"/>
        </w:rPr>
        <w:t>selecionado.</w:t>
      </w:r>
    </w:p>
    <w:p w14:paraId="7D906CC2" w14:textId="77777777" w:rsidR="0027713F" w:rsidRPr="00CF05DB" w:rsidRDefault="0027713F" w:rsidP="006E32AD">
      <w:pPr>
        <w:pStyle w:val="PargrafodaLista"/>
        <w:numPr>
          <w:ilvl w:val="0"/>
          <w:numId w:val="84"/>
        </w:numPr>
        <w:spacing w:after="160" w:line="360" w:lineRule="auto"/>
        <w:jc w:val="both"/>
      </w:pPr>
      <w:r w:rsidRPr="00CF05DB">
        <w:t>Pressionar</w:t>
      </w:r>
      <w:r w:rsidRPr="00F94E36">
        <w:rPr>
          <w:spacing w:val="27"/>
        </w:rPr>
        <w:t xml:space="preserve"> </w:t>
      </w:r>
      <w:r w:rsidRPr="00CF05DB">
        <w:rPr>
          <w:noProof/>
          <w:spacing w:val="11"/>
          <w:lang w:val="de-DE" w:eastAsia="de-DE"/>
        </w:rPr>
        <w:drawing>
          <wp:inline distT="0" distB="0" distL="0" distR="0" wp14:anchorId="53983653" wp14:editId="1168FC13">
            <wp:extent cx="144780" cy="135890"/>
            <wp:effectExtent l="0" t="0" r="7620" b="0"/>
            <wp:docPr id="576" name="Grafik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jpeg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E36">
        <w:rPr>
          <w:spacing w:val="-5"/>
        </w:rPr>
        <w:t xml:space="preserve"> </w:t>
      </w:r>
      <w:r w:rsidRPr="00CF05DB">
        <w:t>.</w:t>
      </w:r>
    </w:p>
    <w:p w14:paraId="28A945EA" w14:textId="77777777" w:rsidR="0027713F" w:rsidRPr="00CF05DB" w:rsidRDefault="0027713F" w:rsidP="006E32AD">
      <w:pPr>
        <w:pStyle w:val="PargrafodaLista"/>
        <w:numPr>
          <w:ilvl w:val="0"/>
          <w:numId w:val="85"/>
        </w:numPr>
        <w:spacing w:after="160" w:line="360" w:lineRule="auto"/>
        <w:jc w:val="both"/>
      </w:pPr>
      <w:r w:rsidRPr="00CF05DB">
        <w:t xml:space="preserve">A caixa de diálogo </w:t>
      </w:r>
      <w:r w:rsidRPr="00F94E36">
        <w:rPr>
          <w:i/>
        </w:rPr>
        <w:t xml:space="preserve">“Filtro cronológico” </w:t>
      </w:r>
      <w:r w:rsidRPr="00CF05DB">
        <w:t>é aberta com as configurações de filtro.</w:t>
      </w:r>
    </w:p>
    <w:p w14:paraId="00EBEA2B" w14:textId="77777777" w:rsidR="0027713F" w:rsidRPr="00CF05DB" w:rsidRDefault="0027713F" w:rsidP="006E32AD">
      <w:pPr>
        <w:pStyle w:val="PargrafodaLista"/>
        <w:numPr>
          <w:ilvl w:val="0"/>
          <w:numId w:val="84"/>
        </w:numPr>
        <w:spacing w:after="160" w:line="360" w:lineRule="auto"/>
        <w:jc w:val="both"/>
      </w:pPr>
      <w:r w:rsidRPr="00CF05DB">
        <w:t>Desmarcar configuração de filtro.</w:t>
      </w:r>
    </w:p>
    <w:p w14:paraId="75832406" w14:textId="77777777" w:rsidR="0027713F" w:rsidRPr="00CF05DB" w:rsidRDefault="0027713F" w:rsidP="006E32AD">
      <w:pPr>
        <w:pStyle w:val="PargrafodaLista"/>
        <w:numPr>
          <w:ilvl w:val="0"/>
          <w:numId w:val="84"/>
        </w:numPr>
        <w:spacing w:after="160" w:line="360" w:lineRule="auto"/>
        <w:jc w:val="both"/>
      </w:pPr>
      <w:r w:rsidRPr="00CF05DB">
        <w:t>Selecionar “OK”.</w:t>
      </w:r>
    </w:p>
    <w:p w14:paraId="4309E10F" w14:textId="77777777" w:rsidR="0027713F" w:rsidRPr="00CF05DB" w:rsidRDefault="0027713F" w:rsidP="006E32AD">
      <w:pPr>
        <w:pStyle w:val="PargrafodaLista"/>
        <w:numPr>
          <w:ilvl w:val="0"/>
          <w:numId w:val="86"/>
        </w:numPr>
        <w:spacing w:after="160" w:line="360" w:lineRule="auto"/>
        <w:jc w:val="both"/>
      </w:pPr>
      <w:r w:rsidRPr="00CF05DB">
        <w:t>A caixa de fechada e as mensagens são exibidas sem filtro.</w:t>
      </w:r>
    </w:p>
    <w:p w14:paraId="6D0BCA99" w14:textId="77777777" w:rsidR="0027713F" w:rsidRPr="00CF05DB" w:rsidRDefault="0027713F" w:rsidP="0027713F">
      <w:pPr>
        <w:rPr>
          <w:sz w:val="20"/>
          <w:szCs w:val="20"/>
        </w:rPr>
      </w:pPr>
    </w:p>
    <w:p w14:paraId="78683ABA" w14:textId="77777777" w:rsidR="0027713F" w:rsidRPr="00CF05DB" w:rsidRDefault="0027713F" w:rsidP="0027713F">
      <w:pPr>
        <w:pStyle w:val="Ttulo2"/>
        <w:numPr>
          <w:ilvl w:val="0"/>
          <w:numId w:val="0"/>
        </w:numPr>
        <w:rPr>
          <w:sz w:val="24"/>
          <w:szCs w:val="24"/>
        </w:rPr>
      </w:pPr>
      <w:bookmarkStart w:id="379" w:name="_Toc23863762"/>
      <w:bookmarkStart w:id="380" w:name="_Toc29805019"/>
      <w:bookmarkStart w:id="381" w:name="_Toc31783399"/>
      <w:bookmarkStart w:id="382" w:name="_Toc44062207"/>
      <w:r w:rsidRPr="00CF05DB">
        <w:rPr>
          <w:szCs w:val="24"/>
        </w:rPr>
        <w:t>Menu Estatística</w:t>
      </w:r>
      <w:bookmarkEnd w:id="379"/>
      <w:bookmarkEnd w:id="380"/>
      <w:bookmarkEnd w:id="381"/>
      <w:bookmarkEnd w:id="382"/>
    </w:p>
    <w:p w14:paraId="51A1E82E" w14:textId="77777777" w:rsidR="0027713F" w:rsidRPr="00CF05DB" w:rsidRDefault="0027713F" w:rsidP="0027713F">
      <w:r w:rsidRPr="00F94E36">
        <w:t>A tela “Lista de eventos” é aberta</w:t>
      </w:r>
      <w:r w:rsidRPr="00CF05DB">
        <w:t xml:space="preserve"> quando o usuário pressiona </w:t>
      </w:r>
      <w:r w:rsidRPr="00CF05DB">
        <w:rPr>
          <w:noProof/>
          <w:spacing w:val="13"/>
          <w:lang w:val="de-DE" w:eastAsia="de-DE"/>
        </w:rPr>
        <w:drawing>
          <wp:inline distT="0" distB="0" distL="0" distR="0" wp14:anchorId="039B2A4A" wp14:editId="72B21400">
            <wp:extent cx="135890" cy="135890"/>
            <wp:effectExtent l="0" t="0" r="0" b="0"/>
            <wp:docPr id="575" name="Grafik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3.png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5DB">
        <w:rPr>
          <w:rFonts w:ascii="Times New Roman" w:hAnsi="Times New Roman"/>
          <w:spacing w:val="-7"/>
        </w:rPr>
        <w:t xml:space="preserve"> </w:t>
      </w:r>
      <w:r w:rsidRPr="00CF05DB">
        <w:t>na barra</w:t>
      </w:r>
      <w:r w:rsidRPr="00CF05DB">
        <w:rPr>
          <w:spacing w:val="13"/>
        </w:rPr>
        <w:t xml:space="preserve"> </w:t>
      </w:r>
      <w:r w:rsidRPr="00CF05DB">
        <w:t>de</w:t>
      </w:r>
      <w:r w:rsidRPr="00CF05DB">
        <w:rPr>
          <w:spacing w:val="14"/>
        </w:rPr>
        <w:t xml:space="preserve"> </w:t>
      </w:r>
      <w:r w:rsidRPr="00CF05DB">
        <w:t>menus.</w:t>
      </w:r>
      <w:r w:rsidRPr="00CF05DB">
        <w:rPr>
          <w:spacing w:val="14"/>
        </w:rPr>
        <w:t xml:space="preserve"> </w:t>
      </w:r>
      <w:r w:rsidRPr="00CF05DB">
        <w:t>A</w:t>
      </w:r>
      <w:r w:rsidRPr="00CF05DB">
        <w:rPr>
          <w:spacing w:val="13"/>
        </w:rPr>
        <w:t xml:space="preserve"> </w:t>
      </w:r>
      <w:r w:rsidRPr="00CF05DB">
        <w:t>tela</w:t>
      </w:r>
      <w:r w:rsidRPr="00CF05DB">
        <w:rPr>
          <w:spacing w:val="14"/>
        </w:rPr>
        <w:t xml:space="preserve"> </w:t>
      </w:r>
      <w:r w:rsidRPr="00CF05DB">
        <w:t>lista</w:t>
      </w:r>
      <w:r w:rsidRPr="00CF05DB">
        <w:rPr>
          <w:spacing w:val="14"/>
        </w:rPr>
        <w:t xml:space="preserve"> </w:t>
      </w:r>
      <w:r w:rsidRPr="00CF05DB">
        <w:t>todos</w:t>
      </w:r>
      <w:r w:rsidRPr="00CF05DB">
        <w:rPr>
          <w:spacing w:val="13"/>
        </w:rPr>
        <w:t xml:space="preserve"> </w:t>
      </w:r>
      <w:r w:rsidRPr="00CF05DB">
        <w:t>os</w:t>
      </w:r>
      <w:r w:rsidRPr="00CF05DB">
        <w:rPr>
          <w:spacing w:val="14"/>
        </w:rPr>
        <w:t xml:space="preserve"> </w:t>
      </w:r>
      <w:r w:rsidRPr="00CF05DB">
        <w:t>eventos</w:t>
      </w:r>
      <w:r w:rsidRPr="00CF05DB">
        <w:rPr>
          <w:spacing w:val="14"/>
        </w:rPr>
        <w:t xml:space="preserve"> </w:t>
      </w:r>
      <w:r w:rsidRPr="00CF05DB">
        <w:t>da</w:t>
      </w:r>
      <w:r w:rsidRPr="00CF05DB">
        <w:rPr>
          <w:spacing w:val="13"/>
        </w:rPr>
        <w:t xml:space="preserve"> </w:t>
      </w:r>
      <w:r w:rsidRPr="00CF05DB">
        <w:t>máquina.</w:t>
      </w:r>
    </w:p>
    <w:p w14:paraId="4B551B3B" w14:textId="77777777" w:rsidR="0027713F" w:rsidRDefault="0027713F" w:rsidP="0027713F">
      <w:pPr>
        <w:jc w:val="center"/>
      </w:pPr>
      <w:r w:rsidRPr="00CF05DB">
        <w:rPr>
          <w:noProof/>
          <w:lang w:val="de-DE" w:eastAsia="de-DE"/>
        </w:rPr>
        <w:drawing>
          <wp:inline distT="0" distB="0" distL="0" distR="0" wp14:anchorId="34B629E7" wp14:editId="4B725DF5">
            <wp:extent cx="4320000" cy="712800"/>
            <wp:effectExtent l="0" t="0" r="4445" b="0"/>
            <wp:docPr id="117" name="Grafik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4.png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27D34" w14:textId="77777777" w:rsidR="0027713F" w:rsidRPr="00CF05DB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  <w:r>
        <w:t xml:space="preserve">: </w:t>
      </w:r>
      <w:r w:rsidRPr="00BC06AA">
        <w:t>Tela lista de eventos</w:t>
      </w:r>
    </w:p>
    <w:p w14:paraId="4989F467" w14:textId="77777777" w:rsidR="0027713F" w:rsidRPr="00CF05DB" w:rsidRDefault="0027713F" w:rsidP="0027713F">
      <w:pPr>
        <w:jc w:val="center"/>
      </w:pPr>
    </w:p>
    <w:p w14:paraId="4C71FC51" w14:textId="77777777" w:rsidR="0027713F" w:rsidRDefault="0027713F" w:rsidP="0027713F">
      <w:bookmarkStart w:id="383" w:name="_Toc23863763"/>
      <w:bookmarkStart w:id="384" w:name="_Toc29805020"/>
      <w:bookmarkStart w:id="385" w:name="_Toc31783400"/>
      <w:bookmarkStart w:id="386" w:name="_Toc44062208"/>
    </w:p>
    <w:p w14:paraId="4BE994A7" w14:textId="77777777" w:rsidR="0027713F" w:rsidRDefault="0027713F" w:rsidP="0027713F"/>
    <w:p w14:paraId="5AF8B3B7" w14:textId="77777777" w:rsidR="0027713F" w:rsidRPr="001C628B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r w:rsidRPr="001C628B">
        <w:rPr>
          <w:szCs w:val="22"/>
        </w:rPr>
        <w:t>Menu Serviço</w:t>
      </w:r>
      <w:bookmarkEnd w:id="383"/>
      <w:bookmarkEnd w:id="384"/>
      <w:bookmarkEnd w:id="385"/>
      <w:bookmarkEnd w:id="386"/>
    </w:p>
    <w:p w14:paraId="121366A6" w14:textId="77777777" w:rsidR="0027713F" w:rsidRDefault="0027713F" w:rsidP="0027713F">
      <w:r w:rsidRPr="001C628B">
        <w:t>O</w:t>
      </w:r>
      <w:r w:rsidRPr="001C628B">
        <w:rPr>
          <w:spacing w:val="-11"/>
        </w:rPr>
        <w:t xml:space="preserve"> </w:t>
      </w:r>
      <w:r w:rsidRPr="00F94E36">
        <w:t>menu</w:t>
      </w:r>
      <w:r w:rsidRPr="00F94E36">
        <w:rPr>
          <w:spacing w:val="9"/>
        </w:rPr>
        <w:t xml:space="preserve"> </w:t>
      </w:r>
      <w:r w:rsidRPr="00F94E36">
        <w:t>“Serviço”</w:t>
      </w:r>
      <w:r w:rsidRPr="00F94E36">
        <w:rPr>
          <w:spacing w:val="8"/>
        </w:rPr>
        <w:t xml:space="preserve"> </w:t>
      </w:r>
      <w:r w:rsidRPr="00F94E36">
        <w:t>é</w:t>
      </w:r>
      <w:r w:rsidRPr="00F94E36">
        <w:rPr>
          <w:spacing w:val="-11"/>
        </w:rPr>
        <w:t xml:space="preserve"> </w:t>
      </w:r>
      <w:r w:rsidRPr="00F94E36">
        <w:t>aberto</w:t>
      </w:r>
      <w:r w:rsidRPr="00F94E36">
        <w:rPr>
          <w:spacing w:val="-11"/>
        </w:rPr>
        <w:t xml:space="preserve"> </w:t>
      </w:r>
      <w:r w:rsidRPr="00F94E36">
        <w:t>quando</w:t>
      </w:r>
      <w:r w:rsidRPr="001C628B">
        <w:rPr>
          <w:spacing w:val="-10"/>
        </w:rPr>
        <w:t xml:space="preserve"> </w:t>
      </w:r>
      <w:r w:rsidRPr="001C628B">
        <w:t>o</w:t>
      </w:r>
      <w:r w:rsidRPr="001C628B">
        <w:rPr>
          <w:spacing w:val="-11"/>
        </w:rPr>
        <w:t xml:space="preserve"> </w:t>
      </w:r>
      <w:r w:rsidRPr="001C628B">
        <w:t>usuário</w:t>
      </w:r>
      <w:r w:rsidRPr="001C628B">
        <w:rPr>
          <w:spacing w:val="-10"/>
        </w:rPr>
        <w:t xml:space="preserve"> </w:t>
      </w:r>
      <w:r w:rsidRPr="001C628B">
        <w:t>pressiona</w:t>
      </w:r>
      <w:r w:rsidRPr="001C628B">
        <w:rPr>
          <w:spacing w:val="8"/>
        </w:rPr>
        <w:t xml:space="preserve"> </w:t>
      </w:r>
      <w:r w:rsidRPr="001C628B">
        <w:rPr>
          <w:noProof/>
          <w:spacing w:val="13"/>
          <w:position w:val="-3"/>
          <w:lang w:val="de-DE" w:eastAsia="de-DE"/>
        </w:rPr>
        <w:drawing>
          <wp:inline distT="0" distB="0" distL="0" distR="0" wp14:anchorId="7D8B4E13" wp14:editId="643F3971">
            <wp:extent cx="135890" cy="135890"/>
            <wp:effectExtent l="0" t="0" r="0" b="0"/>
            <wp:docPr id="574" name="Grafik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5.png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28B">
        <w:rPr>
          <w:rFonts w:ascii="Times New Roman" w:hAnsi="Times New Roman"/>
          <w:spacing w:val="-7"/>
        </w:rPr>
        <w:t xml:space="preserve"> </w:t>
      </w:r>
      <w:r w:rsidRPr="001C628B">
        <w:t>na</w:t>
      </w:r>
      <w:r w:rsidRPr="001C628B">
        <w:rPr>
          <w:spacing w:val="-4"/>
        </w:rPr>
        <w:t xml:space="preserve"> </w:t>
      </w:r>
      <w:r w:rsidRPr="001C628B">
        <w:t>barra de</w:t>
      </w:r>
      <w:r w:rsidRPr="001C628B">
        <w:rPr>
          <w:spacing w:val="5"/>
        </w:rPr>
        <w:t xml:space="preserve"> </w:t>
      </w:r>
      <w:r w:rsidRPr="001C628B">
        <w:t>menus.</w:t>
      </w:r>
    </w:p>
    <w:p w14:paraId="0D55A8C1" w14:textId="77777777" w:rsidR="0027713F" w:rsidRDefault="0027713F" w:rsidP="0027713F">
      <w:pPr>
        <w:jc w:val="center"/>
      </w:pPr>
      <w:r w:rsidRPr="001C628B">
        <w:rPr>
          <w:noProof/>
          <w:sz w:val="20"/>
          <w:lang w:val="de-DE" w:eastAsia="de-DE"/>
        </w:rPr>
        <w:drawing>
          <wp:inline distT="0" distB="0" distL="0" distR="0" wp14:anchorId="688B9EB5" wp14:editId="4F546CDB">
            <wp:extent cx="4320000" cy="763957"/>
            <wp:effectExtent l="0" t="0" r="4445" b="0"/>
            <wp:docPr id="118" name="Grafik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6.png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6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79B4D" w14:textId="77777777" w:rsidR="0027713F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  <w:r>
        <w:t xml:space="preserve">: </w:t>
      </w:r>
      <w:r w:rsidRPr="007357E2">
        <w:t>Menu Serviço</w:t>
      </w:r>
    </w:p>
    <w:p w14:paraId="324DB2BD" w14:textId="77777777" w:rsidR="0027713F" w:rsidRPr="001C628B" w:rsidRDefault="0027713F" w:rsidP="0027713F">
      <w:pPr>
        <w:jc w:val="center"/>
      </w:pPr>
    </w:p>
    <w:p w14:paraId="69CEC75D" w14:textId="77777777" w:rsidR="0027713F" w:rsidRPr="00F94E36" w:rsidRDefault="0027713F" w:rsidP="0027713F">
      <w:r w:rsidRPr="00F94E36">
        <w:t>O menu “Serviço” contém os seguintes comandos:</w:t>
      </w:r>
    </w:p>
    <w:tbl>
      <w:tblPr>
        <w:tblpPr w:leftFromText="141" w:rightFromText="141" w:vertAnchor="text" w:horzAnchor="page" w:tblpX="1581" w:tblpY="215"/>
        <w:tblW w:w="864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6"/>
        <w:gridCol w:w="6231"/>
      </w:tblGrid>
      <w:tr w:rsidR="0027713F" w:rsidRPr="001C628B" w14:paraId="30142325" w14:textId="77777777" w:rsidTr="0027713F">
        <w:trPr>
          <w:trHeight w:val="355"/>
          <w:tblCellSpacing w:w="20" w:type="dxa"/>
        </w:trPr>
        <w:tc>
          <w:tcPr>
            <w:tcW w:w="2356" w:type="dxa"/>
            <w:tcBorders>
              <w:top w:val="nil"/>
              <w:left w:val="nil"/>
            </w:tcBorders>
            <w:shd w:val="clear" w:color="auto" w:fill="CCCCCC"/>
          </w:tcPr>
          <w:p w14:paraId="3CC3184C" w14:textId="77777777" w:rsidR="0027713F" w:rsidRPr="001C628B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1C628B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6171" w:type="dxa"/>
            <w:tcBorders>
              <w:top w:val="nil"/>
              <w:right w:val="nil"/>
            </w:tcBorders>
            <w:shd w:val="clear" w:color="auto" w:fill="CCCCCC"/>
          </w:tcPr>
          <w:p w14:paraId="2387E976" w14:textId="77777777" w:rsidR="0027713F" w:rsidRPr="001C628B" w:rsidRDefault="0027713F" w:rsidP="0027713F">
            <w:pPr>
              <w:pStyle w:val="TableParagraph"/>
              <w:spacing w:before="36"/>
              <w:ind w:right="252"/>
              <w:rPr>
                <w:rFonts w:ascii="Arial" w:hAnsi="Arial" w:cs="Arial"/>
                <w:b/>
              </w:rPr>
            </w:pPr>
            <w:r w:rsidRPr="001C628B">
              <w:rPr>
                <w:rFonts w:ascii="Arial" w:hAnsi="Arial" w:cs="Arial"/>
                <w:b/>
              </w:rPr>
              <w:t>Significado</w:t>
            </w:r>
          </w:p>
        </w:tc>
      </w:tr>
      <w:tr w:rsidR="0027713F" w:rsidRPr="001C628B" w14:paraId="616E5B8B" w14:textId="77777777" w:rsidTr="0027713F">
        <w:trPr>
          <w:trHeight w:val="634"/>
          <w:tblCellSpacing w:w="20" w:type="dxa"/>
        </w:trPr>
        <w:tc>
          <w:tcPr>
            <w:tcW w:w="2356" w:type="dxa"/>
            <w:tcBorders>
              <w:left w:val="nil"/>
            </w:tcBorders>
            <w:shd w:val="clear" w:color="auto" w:fill="F2F2F2" w:themeFill="background1" w:themeFillShade="F2"/>
          </w:tcPr>
          <w:p w14:paraId="0F94FCAA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6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grupo</w:t>
            </w:r>
          </w:p>
        </w:tc>
        <w:tc>
          <w:tcPr>
            <w:tcW w:w="6171" w:type="dxa"/>
            <w:tcBorders>
              <w:right w:val="nil"/>
            </w:tcBorders>
            <w:shd w:val="clear" w:color="auto" w:fill="F2F2F2" w:themeFill="background1" w:themeFillShade="F2"/>
          </w:tcPr>
          <w:p w14:paraId="61ADBE67" w14:textId="77777777" w:rsidR="0027713F" w:rsidRPr="00C42A57" w:rsidRDefault="0027713F" w:rsidP="0027713F">
            <w:pPr>
              <w:pStyle w:val="TableParagraph"/>
              <w:spacing w:before="30" w:line="360" w:lineRule="auto"/>
              <w:ind w:left="56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“Seleção de grupo” </w:t>
            </w:r>
            <w:r w:rsidRPr="00C42A57">
              <w:rPr>
                <w:rFonts w:ascii="Arial" w:hAnsi="Arial" w:cs="Arial"/>
              </w:rPr>
              <w:t>com as possibilidades de seleção de grupo disponíveis.</w:t>
            </w:r>
          </w:p>
        </w:tc>
      </w:tr>
      <w:tr w:rsidR="0027713F" w:rsidRPr="001C628B" w14:paraId="7389B924" w14:textId="77777777" w:rsidTr="0027713F">
        <w:trPr>
          <w:trHeight w:val="634"/>
          <w:tblCellSpacing w:w="20" w:type="dxa"/>
        </w:trPr>
        <w:tc>
          <w:tcPr>
            <w:tcW w:w="2356" w:type="dxa"/>
            <w:tcBorders>
              <w:left w:val="nil"/>
            </w:tcBorders>
            <w:shd w:val="clear" w:color="auto" w:fill="F2F2F2" w:themeFill="background1" w:themeFillShade="F2"/>
          </w:tcPr>
          <w:p w14:paraId="61BAD370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6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Funções de teste</w:t>
            </w:r>
          </w:p>
        </w:tc>
        <w:tc>
          <w:tcPr>
            <w:tcW w:w="6171" w:type="dxa"/>
            <w:tcBorders>
              <w:right w:val="nil"/>
            </w:tcBorders>
            <w:shd w:val="clear" w:color="auto" w:fill="F2F2F2" w:themeFill="background1" w:themeFillShade="F2"/>
          </w:tcPr>
          <w:p w14:paraId="574E57C3" w14:textId="77777777" w:rsidR="0027713F" w:rsidRPr="00C42A57" w:rsidRDefault="0027713F" w:rsidP="0027713F">
            <w:pPr>
              <w:pStyle w:val="TableParagraph"/>
              <w:spacing w:before="30" w:line="360" w:lineRule="auto"/>
              <w:ind w:left="56"/>
              <w:jc w:val="both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“Funções de teste” </w:t>
            </w:r>
            <w:r w:rsidRPr="00C42A57">
              <w:rPr>
                <w:rFonts w:ascii="Arial" w:hAnsi="Arial" w:cs="Arial"/>
              </w:rPr>
              <w:t>com as funcionalidades de teste disponíveis.</w:t>
            </w:r>
          </w:p>
        </w:tc>
      </w:tr>
    </w:tbl>
    <w:p w14:paraId="05908A1A" w14:textId="77777777" w:rsidR="0027713F" w:rsidRDefault="0027713F" w:rsidP="0027713F">
      <w:pPr>
        <w:pStyle w:val="FIGURA2019"/>
      </w:pPr>
    </w:p>
    <w:p w14:paraId="150EA9D7" w14:textId="77777777" w:rsidR="0027713F" w:rsidRDefault="0027713F" w:rsidP="0027713F">
      <w:pPr>
        <w:pStyle w:val="FIGURA2019"/>
      </w:pPr>
    </w:p>
    <w:p w14:paraId="6E965EE4" w14:textId="77777777" w:rsidR="0027713F" w:rsidRPr="001C628B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87" w:name="_Toc23863764"/>
      <w:bookmarkStart w:id="388" w:name="_Toc29805021"/>
      <w:bookmarkStart w:id="389" w:name="_Toc31783401"/>
      <w:bookmarkStart w:id="390" w:name="_Toc44062209"/>
      <w:r w:rsidRPr="001C628B">
        <w:rPr>
          <w:szCs w:val="22"/>
        </w:rPr>
        <w:t>Seleção de grupo</w:t>
      </w:r>
      <w:bookmarkEnd w:id="387"/>
      <w:bookmarkEnd w:id="388"/>
      <w:bookmarkEnd w:id="389"/>
      <w:bookmarkEnd w:id="390"/>
    </w:p>
    <w:p w14:paraId="19C33D1A" w14:textId="77777777" w:rsidR="0027713F" w:rsidRPr="001C628B" w:rsidRDefault="0027713F" w:rsidP="0027713F">
      <w:r w:rsidRPr="001C628B">
        <w:t xml:space="preserve">A tela </w:t>
      </w:r>
      <w:r w:rsidRPr="001C628B">
        <w:rPr>
          <w:i/>
        </w:rPr>
        <w:t xml:space="preserve">“Seleção de grupo” </w:t>
      </w:r>
      <w:r w:rsidRPr="001C628B">
        <w:t xml:space="preserve">é aberta com </w:t>
      </w:r>
      <w:r w:rsidRPr="001C628B">
        <w:rPr>
          <w:i/>
        </w:rPr>
        <w:t>“Serviços</w:t>
      </w:r>
      <w:r w:rsidRPr="001C628B">
        <w:rPr>
          <w:i/>
          <w:szCs w:val="20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</w:rPr>
        <w:t xml:space="preserve">Seleção de grupo página 1” </w:t>
      </w:r>
      <w:r w:rsidRPr="001C628B">
        <w:t>e apresenta os campos de status dispon</w:t>
      </w:r>
      <w:r w:rsidRPr="001C628B">
        <w:rPr>
          <w:rFonts w:cs="Arial"/>
        </w:rPr>
        <w:t>í</w:t>
      </w:r>
      <w:r w:rsidRPr="001C628B">
        <w:t>veis.</w:t>
      </w:r>
    </w:p>
    <w:p w14:paraId="720BD40D" w14:textId="77777777" w:rsidR="0027713F" w:rsidRDefault="0027713F" w:rsidP="0027713F">
      <w:pPr>
        <w:keepNext/>
        <w:tabs>
          <w:tab w:val="left" w:pos="935"/>
        </w:tabs>
        <w:jc w:val="center"/>
      </w:pPr>
      <w:r w:rsidRPr="001C628B">
        <w:rPr>
          <w:noProof/>
          <w:sz w:val="20"/>
          <w:lang w:val="de-DE" w:eastAsia="de-DE"/>
        </w:rPr>
        <w:drawing>
          <wp:inline distT="0" distB="0" distL="0" distR="0" wp14:anchorId="74E0E4FF" wp14:editId="72BE09DD">
            <wp:extent cx="4465787" cy="1945758"/>
            <wp:effectExtent l="0" t="0" r="0" b="0"/>
            <wp:docPr id="572" name="Grafik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7.png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127" cy="194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ED1C" w14:textId="77777777" w:rsidR="0027713F" w:rsidRPr="001C628B" w:rsidRDefault="0027713F" w:rsidP="0027713F">
      <w:pPr>
        <w:pStyle w:val="Legenda"/>
      </w:pPr>
      <w:bookmarkStart w:id="391" w:name="_Toc42780119"/>
      <w:bookmarkStart w:id="392" w:name="_Toc44008305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  <w:r>
        <w:t xml:space="preserve">: </w:t>
      </w:r>
      <w:r w:rsidRPr="00780B48">
        <w:t>Tela Seleção de grupo</w:t>
      </w:r>
      <w:bookmarkEnd w:id="391"/>
      <w:bookmarkEnd w:id="392"/>
    </w:p>
    <w:p w14:paraId="18DF24B7" w14:textId="77777777" w:rsidR="0027713F" w:rsidRPr="0027713F" w:rsidRDefault="0027713F" w:rsidP="0027713F">
      <w:pPr>
        <w:pStyle w:val="Corpodetexto"/>
        <w:rPr>
          <w:lang w:val="pt-BR"/>
        </w:rPr>
      </w:pPr>
      <w:bookmarkStart w:id="393" w:name="_Toc23863765"/>
      <w:bookmarkStart w:id="394" w:name="_Toc29805022"/>
      <w:bookmarkStart w:id="395" w:name="_Toc31783402"/>
    </w:p>
    <w:p w14:paraId="43903647" w14:textId="77777777" w:rsidR="0027713F" w:rsidRDefault="0027713F" w:rsidP="0027713F">
      <w:bookmarkStart w:id="396" w:name="_Toc44062210"/>
    </w:p>
    <w:p w14:paraId="0E7F2BAC" w14:textId="77777777" w:rsidR="0027713F" w:rsidRPr="001C628B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r w:rsidRPr="001C628B">
        <w:rPr>
          <w:szCs w:val="22"/>
        </w:rPr>
        <w:lastRenderedPageBreak/>
        <w:t>Estado de acionamento</w:t>
      </w:r>
      <w:bookmarkEnd w:id="393"/>
      <w:bookmarkEnd w:id="394"/>
      <w:bookmarkEnd w:id="395"/>
      <w:bookmarkEnd w:id="396"/>
    </w:p>
    <w:p w14:paraId="3FBB0BD9" w14:textId="77777777" w:rsidR="0027713F" w:rsidRPr="001C628B" w:rsidRDefault="0027713F" w:rsidP="0027713F">
      <w:r w:rsidRPr="001C628B">
        <w:t xml:space="preserve">A tela “Estado de acionamento” é aberta com “Serviços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t>Seleção de grupo página 1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t>Estado de acionamento”. A vista possibilita a seleção de um acionamento da máquina e apresenta as informações atuais de status correspondentes.</w:t>
      </w:r>
    </w:p>
    <w:p w14:paraId="05C25DAD" w14:textId="77777777" w:rsidR="0027713F" w:rsidRDefault="0027713F" w:rsidP="006E32AD">
      <w:pPr>
        <w:jc w:val="center"/>
      </w:pPr>
      <w:bookmarkStart w:id="397" w:name="_Toc44062211"/>
      <w:r w:rsidRPr="001C628B">
        <w:rPr>
          <w:noProof/>
          <w:lang w:val="de-DE" w:eastAsia="de-DE"/>
        </w:rPr>
        <w:drawing>
          <wp:inline distT="0" distB="0" distL="0" distR="0" wp14:anchorId="7F8D4D9B" wp14:editId="6AE729EB">
            <wp:extent cx="4150638" cy="2030819"/>
            <wp:effectExtent l="0" t="0" r="2540" b="7620"/>
            <wp:docPr id="120" name="Grafik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8.png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35" cy="20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6129" w14:textId="77777777" w:rsidR="0027713F" w:rsidRPr="001C628B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  <w:r>
        <w:t xml:space="preserve">: </w:t>
      </w:r>
      <w:r w:rsidRPr="00576B92">
        <w:t>Tela Estado de acionamento</w:t>
      </w:r>
    </w:p>
    <w:bookmarkEnd w:id="397"/>
    <w:p w14:paraId="19EC14EC" w14:textId="77777777" w:rsidR="0027713F" w:rsidRPr="001C628B" w:rsidRDefault="0027713F" w:rsidP="006E32AD"/>
    <w:p w14:paraId="10EB6FF6" w14:textId="77777777" w:rsidR="0027713F" w:rsidRPr="001C628B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398" w:name="_Toc31783403"/>
      <w:bookmarkStart w:id="399" w:name="_Toc44062212"/>
      <w:r w:rsidRPr="001C628B">
        <w:rPr>
          <w:szCs w:val="22"/>
        </w:rPr>
        <w:t>Estado do sensor</w:t>
      </w:r>
      <w:bookmarkEnd w:id="398"/>
      <w:bookmarkEnd w:id="399"/>
    </w:p>
    <w:p w14:paraId="3332FC1F" w14:textId="77777777" w:rsidR="0027713F" w:rsidRDefault="0027713F" w:rsidP="0027713F">
      <w:r w:rsidRPr="001C628B">
        <w:t xml:space="preserve">A tela </w:t>
      </w:r>
      <w:r w:rsidRPr="001C628B">
        <w:rPr>
          <w:i/>
        </w:rPr>
        <w:t xml:space="preserve">“Estado do sensor” </w:t>
      </w:r>
      <w:r w:rsidRPr="001C628B">
        <w:t xml:space="preserve">é aberta com </w:t>
      </w:r>
      <w:r w:rsidRPr="001C628B">
        <w:rPr>
          <w:i/>
        </w:rPr>
        <w:t>“Serviços</w:t>
      </w:r>
      <w:r w:rsidRPr="001C628B">
        <w:rPr>
          <w:i/>
          <w:sz w:val="23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  <w:szCs w:val="20"/>
        </w:rPr>
        <w:t>Seleção de grupo página 1</w:t>
      </w:r>
      <w:r w:rsidRPr="001C628B">
        <w:rPr>
          <w:i/>
          <w:sz w:val="23"/>
        </w:rPr>
        <w:t xml:space="preserve"> </w:t>
      </w:r>
      <w:r w:rsidRPr="001C628B">
        <w:rPr>
          <w:rFonts w:ascii="Wingdings" w:hAnsi="Wingdings"/>
        </w:rPr>
        <w:t></w:t>
      </w:r>
      <w:r w:rsidRPr="001C628B">
        <w:rPr>
          <w:rFonts w:ascii="Times New Roman" w:hAnsi="Times New Roman"/>
        </w:rPr>
        <w:t xml:space="preserve"> </w:t>
      </w:r>
      <w:r w:rsidRPr="001C628B">
        <w:rPr>
          <w:i/>
        </w:rPr>
        <w:t xml:space="preserve">Estado do sensor” </w:t>
      </w:r>
      <w:r w:rsidRPr="001C628B">
        <w:t>e indica, para todos os sensores da máquina, se o funcionamento está decorrendo</w:t>
      </w:r>
      <w:r w:rsidRPr="001C628B">
        <w:rPr>
          <w:spacing w:val="52"/>
        </w:rPr>
        <w:t xml:space="preserve"> </w:t>
      </w:r>
      <w:r w:rsidRPr="001C628B">
        <w:t>de</w:t>
      </w:r>
      <w:r w:rsidRPr="001C628B">
        <w:rPr>
          <w:spacing w:val="10"/>
        </w:rPr>
        <w:t xml:space="preserve"> </w:t>
      </w:r>
      <w:r w:rsidRPr="001C628B">
        <w:t>forma</w:t>
      </w:r>
      <w:r w:rsidRPr="001C628B">
        <w:rPr>
          <w:spacing w:val="11"/>
        </w:rPr>
        <w:t xml:space="preserve"> </w:t>
      </w:r>
      <w:r w:rsidRPr="001C628B">
        <w:t>correta</w:t>
      </w:r>
      <w:r w:rsidRPr="001C628B">
        <w:rPr>
          <w:spacing w:val="11"/>
        </w:rPr>
        <w:t xml:space="preserve"> </w:t>
      </w:r>
      <w:r w:rsidRPr="001C628B">
        <w:t>(verde)</w:t>
      </w:r>
      <w:r w:rsidRPr="001C628B">
        <w:rPr>
          <w:spacing w:val="11"/>
        </w:rPr>
        <w:t xml:space="preserve"> </w:t>
      </w:r>
      <w:r w:rsidRPr="001C628B">
        <w:t>ou</w:t>
      </w:r>
      <w:r w:rsidRPr="001C628B">
        <w:rPr>
          <w:spacing w:val="11"/>
        </w:rPr>
        <w:t xml:space="preserve"> </w:t>
      </w:r>
      <w:r w:rsidRPr="001C628B">
        <w:t>com</w:t>
      </w:r>
      <w:r w:rsidRPr="001C628B">
        <w:rPr>
          <w:spacing w:val="11"/>
        </w:rPr>
        <w:t xml:space="preserve"> </w:t>
      </w:r>
      <w:r w:rsidRPr="001C628B">
        <w:t>falhas</w:t>
      </w:r>
      <w:r w:rsidRPr="001C628B">
        <w:rPr>
          <w:spacing w:val="11"/>
        </w:rPr>
        <w:t xml:space="preserve"> </w:t>
      </w:r>
      <w:r w:rsidRPr="001C628B">
        <w:t>(vermelho).</w:t>
      </w:r>
    </w:p>
    <w:p w14:paraId="45FEFD3D" w14:textId="77777777" w:rsidR="0027713F" w:rsidRDefault="0027713F" w:rsidP="0027713F">
      <w:pPr>
        <w:jc w:val="center"/>
      </w:pPr>
      <w:r w:rsidRPr="001C628B">
        <w:rPr>
          <w:noProof/>
          <w:lang w:val="de-DE" w:eastAsia="de-DE"/>
        </w:rPr>
        <w:drawing>
          <wp:inline distT="0" distB="0" distL="0" distR="0" wp14:anchorId="41400AE4" wp14:editId="50EEA3AB">
            <wp:extent cx="4233801" cy="1775637"/>
            <wp:effectExtent l="0" t="0" r="0" b="0"/>
            <wp:docPr id="121" name="Grafik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9.png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817" cy="177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5EE0A" w14:textId="77777777" w:rsidR="0027713F" w:rsidRPr="001C628B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  <w:r>
        <w:t xml:space="preserve">: </w:t>
      </w:r>
      <w:r w:rsidRPr="00EC3929">
        <w:t>Tela Estado de acionamento</w:t>
      </w:r>
    </w:p>
    <w:p w14:paraId="2FC9F084" w14:textId="77777777" w:rsidR="0027713F" w:rsidRPr="001C628B" w:rsidRDefault="0027713F" w:rsidP="0027713F">
      <w:pPr>
        <w:jc w:val="center"/>
      </w:pPr>
    </w:p>
    <w:p w14:paraId="711CCD98" w14:textId="77777777" w:rsidR="0027713F" w:rsidRPr="001C628B" w:rsidRDefault="0027713F" w:rsidP="0027713F">
      <w:pPr>
        <w:pStyle w:val="FIGURA2019"/>
      </w:pPr>
    </w:p>
    <w:p w14:paraId="790831A8" w14:textId="77777777" w:rsidR="0027713F" w:rsidRDefault="0027713F" w:rsidP="0027713F">
      <w:bookmarkStart w:id="400" w:name="_Toc44062213"/>
    </w:p>
    <w:p w14:paraId="4A65FA88" w14:textId="77777777" w:rsidR="0027713F" w:rsidRDefault="0027713F" w:rsidP="0027713F"/>
    <w:p w14:paraId="45492107" w14:textId="77777777" w:rsidR="0027713F" w:rsidRPr="004A021F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r w:rsidRPr="004A021F">
        <w:rPr>
          <w:szCs w:val="22"/>
        </w:rPr>
        <w:lastRenderedPageBreak/>
        <w:t>Repor o estado do sensor</w:t>
      </w:r>
      <w:bookmarkEnd w:id="400"/>
    </w:p>
    <w:p w14:paraId="2184D96B" w14:textId="77777777" w:rsidR="0027713F" w:rsidRDefault="0027713F" w:rsidP="0027713F">
      <w:r w:rsidRPr="001C628B">
        <w:t xml:space="preserve">Para repor a indicação do estado do sensor, comutar para a tela </w:t>
      </w:r>
      <w:r w:rsidRPr="001C628B">
        <w:rPr>
          <w:i/>
        </w:rPr>
        <w:t>“Repor o estado do sensor”</w:t>
      </w:r>
      <w:r w:rsidRPr="001C628B">
        <w:t xml:space="preserve">, através de </w:t>
      </w:r>
      <w:r w:rsidRPr="001C628B">
        <w:rPr>
          <w:noProof/>
          <w:spacing w:val="11"/>
          <w:position w:val="-3"/>
          <w:lang w:val="de-DE" w:eastAsia="de-DE"/>
        </w:rPr>
        <w:drawing>
          <wp:inline distT="0" distB="0" distL="0" distR="0" wp14:anchorId="6E09C4F7" wp14:editId="07D61C83">
            <wp:extent cx="135890" cy="135890"/>
            <wp:effectExtent l="0" t="0" r="0" b="0"/>
            <wp:docPr id="571" name="Grafik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0.png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28B">
        <w:rPr>
          <w:rFonts w:ascii="Times New Roman" w:hAnsi="Times New Roman"/>
          <w:spacing w:val="-5"/>
        </w:rPr>
        <w:t xml:space="preserve"> </w:t>
      </w:r>
      <w:r w:rsidRPr="001C628B">
        <w:t xml:space="preserve">na tela </w:t>
      </w:r>
      <w:r w:rsidRPr="001C628B">
        <w:rPr>
          <w:i/>
        </w:rPr>
        <w:t>“Estado do sensor”</w:t>
      </w:r>
      <w:r w:rsidRPr="001C628B">
        <w:t>, e repor os respectivos grupos de</w:t>
      </w:r>
      <w:r w:rsidRPr="001C628B">
        <w:rPr>
          <w:spacing w:val="1"/>
        </w:rPr>
        <w:t xml:space="preserve"> </w:t>
      </w:r>
      <w:r w:rsidRPr="001C628B">
        <w:t>sensores.</w:t>
      </w:r>
    </w:p>
    <w:p w14:paraId="0095A97A" w14:textId="77777777" w:rsidR="0027713F" w:rsidRDefault="0027713F" w:rsidP="0027713F">
      <w:pPr>
        <w:pStyle w:val="FIGURA2019"/>
      </w:pPr>
      <w:r>
        <w:rPr>
          <w:noProof/>
          <w:lang w:val="de-DE" w:eastAsia="de-DE"/>
        </w:rPr>
        <w:drawing>
          <wp:inline distT="0" distB="0" distL="0" distR="0" wp14:anchorId="3C108CE8" wp14:editId="61FA666A">
            <wp:extent cx="4149936" cy="2030819"/>
            <wp:effectExtent l="0" t="0" r="3175" b="7620"/>
            <wp:docPr id="123" name="Grafik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1.png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738" cy="203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6B5D" w14:textId="77777777" w:rsidR="0027713F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  <w:r>
        <w:t xml:space="preserve">: </w:t>
      </w:r>
      <w:r w:rsidRPr="006E52CA">
        <w:t>Tela Repor o estado do sensor</w:t>
      </w:r>
    </w:p>
    <w:p w14:paraId="1A8A918D" w14:textId="77777777" w:rsidR="0027713F" w:rsidRDefault="0027713F" w:rsidP="0027713F">
      <w:pPr>
        <w:pStyle w:val="FIGURA2019"/>
      </w:pPr>
    </w:p>
    <w:p w14:paraId="50FE8721" w14:textId="77777777" w:rsidR="0027713F" w:rsidRDefault="0027713F" w:rsidP="0027713F">
      <w:pPr>
        <w:pStyle w:val="FIGURA2019"/>
      </w:pPr>
    </w:p>
    <w:p w14:paraId="4F92E853" w14:textId="77777777" w:rsidR="0027713F" w:rsidRPr="004A021F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401" w:name="_Toc23863769"/>
      <w:bookmarkStart w:id="402" w:name="_Toc29805026"/>
      <w:bookmarkStart w:id="403" w:name="_Toc31783406"/>
      <w:bookmarkStart w:id="404" w:name="_Toc44062216"/>
      <w:r w:rsidRPr="004A021F">
        <w:rPr>
          <w:szCs w:val="22"/>
        </w:rPr>
        <w:t>Funções de teste</w:t>
      </w:r>
      <w:bookmarkEnd w:id="401"/>
      <w:bookmarkEnd w:id="402"/>
      <w:bookmarkEnd w:id="403"/>
      <w:bookmarkEnd w:id="404"/>
    </w:p>
    <w:p w14:paraId="51E78687" w14:textId="77777777" w:rsidR="0027713F" w:rsidRPr="004A021F" w:rsidRDefault="0027713F" w:rsidP="0027713F">
      <w:r w:rsidRPr="004A021F">
        <w:t xml:space="preserve">A tela </w:t>
      </w:r>
      <w:r w:rsidRPr="004A021F">
        <w:rPr>
          <w:i/>
        </w:rPr>
        <w:t xml:space="preserve">“Funções de teste” </w:t>
      </w:r>
      <w:r w:rsidRPr="004A021F">
        <w:t xml:space="preserve">é aberta com </w:t>
      </w:r>
      <w:r w:rsidRPr="004A021F">
        <w:rPr>
          <w:i/>
        </w:rPr>
        <w:t>“Serviços</w:t>
      </w:r>
      <w:r w:rsidRPr="004A021F">
        <w:rPr>
          <w:i/>
          <w:sz w:val="23"/>
        </w:rPr>
        <w:t xml:space="preserve"> </w:t>
      </w:r>
      <w:r w:rsidRPr="004A021F">
        <w:rPr>
          <w:rFonts w:ascii="Wingdings" w:hAnsi="Wingdings"/>
        </w:rPr>
        <w:t></w:t>
      </w:r>
      <w:r w:rsidRPr="004A021F">
        <w:rPr>
          <w:rFonts w:ascii="Times New Roman" w:hAnsi="Times New Roman"/>
        </w:rPr>
        <w:t xml:space="preserve"> </w:t>
      </w:r>
      <w:r w:rsidRPr="004A021F">
        <w:rPr>
          <w:i/>
        </w:rPr>
        <w:t xml:space="preserve">Funções de teste” </w:t>
      </w:r>
      <w:r w:rsidRPr="004A021F">
        <w:t>e apresenta as funções de teste disponíveis.</w:t>
      </w:r>
    </w:p>
    <w:p w14:paraId="3A20C2BC" w14:textId="77777777" w:rsidR="0027713F" w:rsidRDefault="0027713F" w:rsidP="0027713F">
      <w:pPr>
        <w:jc w:val="center"/>
      </w:pPr>
      <w:r w:rsidRPr="004A021F">
        <w:rPr>
          <w:noProof/>
          <w:lang w:val="de-DE" w:eastAsia="de-DE"/>
        </w:rPr>
        <w:drawing>
          <wp:inline distT="0" distB="0" distL="0" distR="0" wp14:anchorId="5E37CAF2" wp14:editId="1D7188F9">
            <wp:extent cx="4124687" cy="2020186"/>
            <wp:effectExtent l="0" t="0" r="0" b="0"/>
            <wp:docPr id="759" name="Grafik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4.png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599" cy="202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B6A09" w14:textId="77777777" w:rsidR="0027713F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  <w:r>
        <w:t xml:space="preserve">: </w:t>
      </w:r>
      <w:r w:rsidRPr="00AE09D4">
        <w:t>Tela Funções de teste</w:t>
      </w:r>
    </w:p>
    <w:p w14:paraId="1D7F968A" w14:textId="77777777" w:rsidR="0027713F" w:rsidRPr="004A021F" w:rsidRDefault="0027713F" w:rsidP="0027713F">
      <w:pPr>
        <w:jc w:val="center"/>
      </w:pPr>
    </w:p>
    <w:p w14:paraId="42BEF99C" w14:textId="77777777" w:rsidR="0027713F" w:rsidRDefault="0027713F" w:rsidP="0027713F">
      <w:pPr>
        <w:rPr>
          <w:b/>
          <w:bCs/>
        </w:rPr>
      </w:pPr>
      <w:bookmarkStart w:id="405" w:name="_Toc23863771"/>
      <w:bookmarkStart w:id="406" w:name="_Toc29805028"/>
    </w:p>
    <w:p w14:paraId="337AA878" w14:textId="77777777" w:rsidR="0027713F" w:rsidRDefault="0027713F" w:rsidP="0027713F">
      <w:pPr>
        <w:rPr>
          <w:b/>
          <w:bCs/>
        </w:rPr>
      </w:pPr>
    </w:p>
    <w:p w14:paraId="039DD26C" w14:textId="77777777" w:rsidR="0027713F" w:rsidRPr="004A021F" w:rsidRDefault="0027713F" w:rsidP="0027713F">
      <w:pPr>
        <w:rPr>
          <w:b/>
          <w:bCs/>
        </w:rPr>
      </w:pPr>
      <w:r w:rsidRPr="004A021F">
        <w:rPr>
          <w:b/>
          <w:bCs/>
        </w:rPr>
        <w:lastRenderedPageBreak/>
        <w:t>Nota</w:t>
      </w:r>
      <w:bookmarkEnd w:id="405"/>
      <w:bookmarkEnd w:id="406"/>
    </w:p>
    <w:p w14:paraId="589E3001" w14:textId="77777777" w:rsidR="0027713F" w:rsidRDefault="0027713F" w:rsidP="0027713F">
      <w:pPr>
        <w:rPr>
          <w:noProof/>
          <w:lang w:eastAsia="de-DE"/>
        </w:rPr>
      </w:pPr>
      <w:r w:rsidRPr="004A021F">
        <w:t>A</w:t>
      </w:r>
      <w:r w:rsidRPr="004A021F">
        <w:rPr>
          <w:spacing w:val="-19"/>
        </w:rPr>
        <w:t xml:space="preserve"> </w:t>
      </w:r>
      <w:r w:rsidRPr="004A021F">
        <w:t>tela</w:t>
      </w:r>
      <w:r w:rsidRPr="004A021F">
        <w:rPr>
          <w:spacing w:val="-2"/>
        </w:rPr>
        <w:t xml:space="preserve"> </w:t>
      </w:r>
      <w:r w:rsidRPr="004A021F">
        <w:rPr>
          <w:i/>
        </w:rPr>
        <w:t>“Informação</w:t>
      </w:r>
      <w:r w:rsidRPr="004A021F">
        <w:rPr>
          <w:i/>
          <w:spacing w:val="-21"/>
        </w:rPr>
        <w:t xml:space="preserve"> </w:t>
      </w:r>
      <w:r w:rsidRPr="004A021F">
        <w:rPr>
          <w:i/>
        </w:rPr>
        <w:t>sobre”</w:t>
      </w:r>
      <w:r w:rsidRPr="004A021F">
        <w:rPr>
          <w:i/>
          <w:spacing w:val="-5"/>
        </w:rPr>
        <w:t xml:space="preserve"> </w:t>
      </w:r>
      <w:r w:rsidRPr="004A021F">
        <w:t>é</w:t>
      </w:r>
      <w:r w:rsidRPr="004A021F">
        <w:rPr>
          <w:spacing w:val="-19"/>
        </w:rPr>
        <w:t xml:space="preserve"> </w:t>
      </w:r>
      <w:r w:rsidRPr="004A021F">
        <w:t>aberta</w:t>
      </w:r>
      <w:r w:rsidRPr="004A021F">
        <w:rPr>
          <w:spacing w:val="-18"/>
        </w:rPr>
        <w:t xml:space="preserve"> </w:t>
      </w:r>
      <w:r w:rsidRPr="004A021F">
        <w:t>quando</w:t>
      </w:r>
      <w:r w:rsidRPr="004A021F">
        <w:rPr>
          <w:spacing w:val="-19"/>
        </w:rPr>
        <w:t xml:space="preserve"> </w:t>
      </w:r>
      <w:r w:rsidRPr="004A021F">
        <w:t>o</w:t>
      </w:r>
      <w:r w:rsidRPr="004A021F">
        <w:rPr>
          <w:spacing w:val="-19"/>
        </w:rPr>
        <w:t xml:space="preserve"> </w:t>
      </w:r>
      <w:r w:rsidRPr="004A021F">
        <w:t>usuário</w:t>
      </w:r>
      <w:r w:rsidRPr="004A021F">
        <w:rPr>
          <w:spacing w:val="-18"/>
        </w:rPr>
        <w:t xml:space="preserve"> </w:t>
      </w:r>
      <w:r w:rsidRPr="004A021F">
        <w:t>pressiona</w:t>
      </w:r>
      <w:r w:rsidRPr="004A021F">
        <w:rPr>
          <w:spacing w:val="8"/>
        </w:rPr>
        <w:t xml:space="preserve"> </w:t>
      </w:r>
      <w:r w:rsidRPr="004A021F">
        <w:rPr>
          <w:noProof/>
          <w:spacing w:val="13"/>
          <w:position w:val="-3"/>
          <w:lang w:val="de-DE" w:eastAsia="de-DE"/>
        </w:rPr>
        <w:drawing>
          <wp:inline distT="0" distB="0" distL="0" distR="0" wp14:anchorId="27A070E1" wp14:editId="511738F6">
            <wp:extent cx="135890" cy="135890"/>
            <wp:effectExtent l="0" t="0" r="0" b="0"/>
            <wp:docPr id="568" name="Grafik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6.png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rPr>
          <w:rFonts w:ascii="Times New Roman" w:hAnsi="Times New Roman"/>
          <w:spacing w:val="-7"/>
        </w:rPr>
        <w:t xml:space="preserve"> </w:t>
      </w:r>
      <w:r w:rsidRPr="004A021F">
        <w:t>na barra de menus. A tela exibe informações de contato do fabricante e informações da</w:t>
      </w:r>
      <w:r w:rsidRPr="004A021F">
        <w:rPr>
          <w:spacing w:val="10"/>
        </w:rPr>
        <w:t xml:space="preserve"> </w:t>
      </w:r>
      <w:r w:rsidRPr="004A021F">
        <w:t>máquina.</w:t>
      </w:r>
      <w:r w:rsidRPr="00D30D1C">
        <w:rPr>
          <w:noProof/>
          <w:lang w:eastAsia="de-DE"/>
        </w:rPr>
        <w:t xml:space="preserve"> </w:t>
      </w:r>
    </w:p>
    <w:p w14:paraId="47A48E19" w14:textId="77777777" w:rsidR="0027713F" w:rsidRDefault="0027713F" w:rsidP="0027713F">
      <w:pPr>
        <w:jc w:val="center"/>
      </w:pPr>
      <w:r w:rsidRPr="004A021F">
        <w:rPr>
          <w:noProof/>
          <w:lang w:val="de-DE" w:eastAsia="de-DE"/>
        </w:rPr>
        <w:drawing>
          <wp:inline distT="0" distB="0" distL="0" distR="0" wp14:anchorId="02F10B50" wp14:editId="744BBCA6">
            <wp:extent cx="4288155" cy="2130425"/>
            <wp:effectExtent l="0" t="0" r="0" b="3175"/>
            <wp:docPr id="757" name="Grafik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7.png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38F7" w14:textId="77777777" w:rsidR="0027713F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  <w:r>
        <w:t xml:space="preserve">: </w:t>
      </w:r>
      <w:r w:rsidRPr="00B2680E">
        <w:t>Tela Informações sobre</w:t>
      </w:r>
    </w:p>
    <w:p w14:paraId="17521414" w14:textId="77777777" w:rsidR="0027713F" w:rsidRDefault="0027713F" w:rsidP="0027713F">
      <w:pPr>
        <w:pStyle w:val="FIGURA2019"/>
      </w:pPr>
    </w:p>
    <w:p w14:paraId="42D90D85" w14:textId="77777777" w:rsidR="0027713F" w:rsidRDefault="0027713F" w:rsidP="0027713F">
      <w:pPr>
        <w:pStyle w:val="FIGURA2019"/>
      </w:pPr>
    </w:p>
    <w:p w14:paraId="1BE88162" w14:textId="77777777" w:rsidR="0027713F" w:rsidRPr="004A021F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407" w:name="_Toc23863772"/>
      <w:bookmarkStart w:id="408" w:name="_Toc31783408"/>
      <w:bookmarkStart w:id="409" w:name="_Toc44062218"/>
      <w:r w:rsidRPr="004A021F">
        <w:t>Nível dos componentes</w:t>
      </w:r>
      <w:bookmarkStart w:id="410" w:name="Estrutura_do_menu"/>
      <w:bookmarkEnd w:id="407"/>
      <w:bookmarkEnd w:id="408"/>
      <w:bookmarkEnd w:id="409"/>
      <w:bookmarkEnd w:id="410"/>
      <w:r w:rsidRPr="004A021F">
        <w:t xml:space="preserve"> </w:t>
      </w:r>
    </w:p>
    <w:p w14:paraId="41B84CD1" w14:textId="77777777" w:rsidR="0027713F" w:rsidRPr="004A021F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411" w:name="_Toc23863773"/>
      <w:bookmarkStart w:id="412" w:name="_Toc29805029"/>
      <w:bookmarkStart w:id="413" w:name="_Toc31783409"/>
      <w:bookmarkStart w:id="414" w:name="_Toc44062219"/>
      <w:r w:rsidRPr="004A021F">
        <w:rPr>
          <w:szCs w:val="22"/>
        </w:rPr>
        <w:t>Estrutura do menu</w:t>
      </w:r>
      <w:bookmarkEnd w:id="411"/>
      <w:bookmarkEnd w:id="412"/>
      <w:bookmarkEnd w:id="413"/>
      <w:bookmarkEnd w:id="414"/>
    </w:p>
    <w:p w14:paraId="5667BAF3" w14:textId="77777777" w:rsidR="0027713F" w:rsidRDefault="0027713F" w:rsidP="0027713F">
      <w:r w:rsidRPr="004A021F">
        <w:t>A</w:t>
      </w:r>
      <w:r w:rsidRPr="004A021F">
        <w:rPr>
          <w:b/>
          <w:bCs/>
        </w:rPr>
        <w:t xml:space="preserve"> </w:t>
      </w:r>
      <w:r w:rsidRPr="004A021F">
        <w:t>tabela mostra os comandos dos menus que são aplicáveis ao componente selecionado no painel de navega</w:t>
      </w:r>
      <w:r w:rsidRPr="004A021F">
        <w:rPr>
          <w:rFonts w:cs="Arial"/>
        </w:rPr>
        <w:t>çã</w:t>
      </w:r>
      <w:r w:rsidRPr="004A021F">
        <w:t>o. O usu</w:t>
      </w:r>
      <w:r w:rsidRPr="004A021F">
        <w:rPr>
          <w:rFonts w:cs="Arial"/>
        </w:rPr>
        <w:t>á</w:t>
      </w:r>
      <w:r w:rsidRPr="004A021F">
        <w:t>rio abre a respectiva tela com os comandos.</w:t>
      </w:r>
    </w:p>
    <w:tbl>
      <w:tblPr>
        <w:tblStyle w:val="Tabelacomgrade"/>
        <w:tblW w:w="8459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8447"/>
        <w:gridCol w:w="12"/>
      </w:tblGrid>
      <w:tr w:rsidR="0027713F" w14:paraId="01FF5E77" w14:textId="77777777" w:rsidTr="0027713F">
        <w:trPr>
          <w:trHeight w:val="352"/>
        </w:trPr>
        <w:tc>
          <w:tcPr>
            <w:tcW w:w="8459" w:type="dxa"/>
            <w:gridSpan w:val="2"/>
            <w:shd w:val="clear" w:color="auto" w:fill="D9D9D9" w:themeFill="background1" w:themeFillShade="D9"/>
          </w:tcPr>
          <w:p w14:paraId="647BF1FD" w14:textId="77777777" w:rsidR="0027713F" w:rsidRPr="00F94E36" w:rsidRDefault="0027713F" w:rsidP="0027713F">
            <w:pPr>
              <w:spacing w:before="36"/>
              <w:ind w:left="56"/>
              <w:rPr>
                <w:b/>
              </w:rPr>
            </w:pPr>
            <w:r w:rsidRPr="004A021F">
              <w:rPr>
                <w:b/>
              </w:rPr>
              <w:t>Comando</w:t>
            </w:r>
          </w:p>
        </w:tc>
      </w:tr>
      <w:tr w:rsidR="0027713F" w14:paraId="410D3B76" w14:textId="77777777" w:rsidTr="0027713F">
        <w:trPr>
          <w:gridAfter w:val="1"/>
          <w:wAfter w:w="12" w:type="dxa"/>
          <w:trHeight w:val="20"/>
        </w:trPr>
        <w:tc>
          <w:tcPr>
            <w:tcW w:w="8447" w:type="dxa"/>
            <w:shd w:val="clear" w:color="auto" w:fill="F2F2F2" w:themeFill="background1" w:themeFillShade="F2"/>
          </w:tcPr>
          <w:p w14:paraId="3CD7AFC1" w14:textId="77777777" w:rsidR="0027713F" w:rsidRPr="0027713F" w:rsidRDefault="0027713F" w:rsidP="0027713F">
            <w:pPr>
              <w:pStyle w:val="Corpodetexto"/>
              <w:spacing w:line="410" w:lineRule="atLeast"/>
              <w:ind w:left="56" w:right="1857"/>
              <w:rPr>
                <w:rFonts w:cs="Arial"/>
                <w:lang w:val="pt-BR"/>
              </w:rPr>
            </w:pPr>
            <w:r w:rsidRPr="0027713F">
              <w:rPr>
                <w:rFonts w:cs="Arial"/>
                <w:lang w:val="pt-BR"/>
              </w:rPr>
              <w:t>Teclas de função Seleção de programa</w:t>
            </w:r>
          </w:p>
          <w:p w14:paraId="397E659E" w14:textId="77777777" w:rsidR="0027713F" w:rsidRPr="00C42A57" w:rsidRDefault="0027713F" w:rsidP="0027713F"/>
        </w:tc>
      </w:tr>
      <w:tr w:rsidR="0027713F" w14:paraId="33777583" w14:textId="77777777" w:rsidTr="0027713F">
        <w:trPr>
          <w:gridAfter w:val="1"/>
          <w:wAfter w:w="12" w:type="dxa"/>
          <w:trHeight w:val="20"/>
        </w:trPr>
        <w:tc>
          <w:tcPr>
            <w:tcW w:w="8447" w:type="dxa"/>
            <w:shd w:val="clear" w:color="auto" w:fill="F2F2F2" w:themeFill="background1" w:themeFillShade="F2"/>
          </w:tcPr>
          <w:p w14:paraId="33AEE846" w14:textId="77777777" w:rsidR="0027713F" w:rsidRPr="00C42A57" w:rsidRDefault="0027713F" w:rsidP="0027713F">
            <w:pPr>
              <w:pStyle w:val="Corpodetexto"/>
              <w:spacing w:before="36"/>
              <w:ind w:left="56"/>
              <w:rPr>
                <w:rFonts w:cs="Arial"/>
              </w:rPr>
            </w:pPr>
            <w:r w:rsidRPr="00C42A57">
              <w:rPr>
                <w:rFonts w:cs="Arial"/>
              </w:rPr>
              <w:t>Tipo atual</w:t>
            </w:r>
          </w:p>
          <w:p w14:paraId="58118711" w14:textId="77777777" w:rsidR="0027713F" w:rsidRPr="00C42A57" w:rsidRDefault="0027713F" w:rsidP="0027713F"/>
        </w:tc>
      </w:tr>
      <w:tr w:rsidR="0027713F" w14:paraId="43FC5CD8" w14:textId="77777777" w:rsidTr="0027713F">
        <w:trPr>
          <w:gridAfter w:val="1"/>
          <w:wAfter w:w="12" w:type="dxa"/>
          <w:trHeight w:val="20"/>
        </w:trPr>
        <w:tc>
          <w:tcPr>
            <w:tcW w:w="8447" w:type="dxa"/>
            <w:shd w:val="clear" w:color="auto" w:fill="F2F2F2" w:themeFill="background1" w:themeFillShade="F2"/>
          </w:tcPr>
          <w:p w14:paraId="08E3F05E" w14:textId="77777777" w:rsidR="0027713F" w:rsidRPr="00C42A57" w:rsidRDefault="0027713F" w:rsidP="0027713F">
            <w:pPr>
              <w:pStyle w:val="Corpodetexto"/>
              <w:spacing w:before="36"/>
              <w:ind w:left="56"/>
              <w:rPr>
                <w:rFonts w:cs="Arial"/>
              </w:rPr>
            </w:pPr>
            <w:r w:rsidRPr="00C42A57">
              <w:rPr>
                <w:rFonts w:cs="Arial"/>
              </w:rPr>
              <w:t>S</w:t>
            </w:r>
            <w:proofErr w:type="spellStart"/>
            <w:r w:rsidRPr="00C42A57">
              <w:rPr>
                <w:rFonts w:eastAsiaTheme="minorHAnsi" w:cstheme="minorBidi"/>
                <w:lang w:val="pt-BR" w:eastAsia="en-US"/>
              </w:rPr>
              <w:t>eleção</w:t>
            </w:r>
            <w:proofErr w:type="spellEnd"/>
            <w:r w:rsidRPr="00C42A57">
              <w:rPr>
                <w:rFonts w:eastAsiaTheme="minorHAnsi" w:cstheme="minorBidi"/>
                <w:lang w:val="pt-BR" w:eastAsia="en-US"/>
              </w:rPr>
              <w:t xml:space="preserve"> de tipo</w:t>
            </w:r>
          </w:p>
          <w:p w14:paraId="2B890E75" w14:textId="77777777" w:rsidR="0027713F" w:rsidRPr="00C42A57" w:rsidRDefault="0027713F" w:rsidP="0027713F"/>
        </w:tc>
      </w:tr>
    </w:tbl>
    <w:p w14:paraId="4382A91A" w14:textId="77777777" w:rsidR="0027713F" w:rsidRDefault="0027713F" w:rsidP="0027713F"/>
    <w:p w14:paraId="069E3419" w14:textId="77777777" w:rsidR="0027713F" w:rsidRDefault="0027713F" w:rsidP="0027713F"/>
    <w:p w14:paraId="7E415AE6" w14:textId="77777777" w:rsidR="0027713F" w:rsidRDefault="0027713F" w:rsidP="0027713F"/>
    <w:p w14:paraId="2C49361F" w14:textId="77777777" w:rsidR="0027713F" w:rsidRPr="004A021F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r w:rsidRPr="005C1715"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8911C2D" wp14:editId="11F2BC19">
                <wp:simplePos x="0" y="0"/>
                <wp:positionH relativeFrom="page">
                  <wp:posOffset>1164566</wp:posOffset>
                </wp:positionH>
                <wp:positionV relativeFrom="paragraph">
                  <wp:posOffset>213935</wp:posOffset>
                </wp:positionV>
                <wp:extent cx="2178985" cy="1752600"/>
                <wp:effectExtent l="0" t="0" r="0" b="0"/>
                <wp:wrapNone/>
                <wp:docPr id="729" name="Gruppieren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809688" cy="22834600"/>
                          <a:chOff x="3705" y="-31887"/>
                          <a:chExt cx="36423" cy="35960"/>
                        </a:xfrm>
                      </wpg:grpSpPr>
                      <wps:wsp>
                        <wps:cNvPr id="730" name="Rectangle 489"/>
                        <wps:cNvSpPr>
                          <a:spLocks noChangeArrowheads="1"/>
                        </wps:cNvSpPr>
                        <wps:spPr bwMode="auto">
                          <a:xfrm>
                            <a:off x="3705" y="1730"/>
                            <a:ext cx="962" cy="673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490"/>
                        <wps:cNvSpPr>
                          <a:spLocks/>
                        </wps:cNvSpPr>
                        <wps:spPr bwMode="auto">
                          <a:xfrm>
                            <a:off x="3959" y="1813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2267 1814"/>
                              <a:gd name="T3" fmla="*/ 2267 h 454"/>
                              <a:gd name="T4" fmla="+- 0 3993 3959"/>
                              <a:gd name="T5" fmla="*/ T4 w 454"/>
                              <a:gd name="T6" fmla="+- 0 2267 1814"/>
                              <a:gd name="T7" fmla="*/ 2267 h 454"/>
                              <a:gd name="T8" fmla="+- 0 3991 3959"/>
                              <a:gd name="T9" fmla="*/ T8 w 454"/>
                              <a:gd name="T10" fmla="+- 0 2267 1814"/>
                              <a:gd name="T11" fmla="*/ 2267 h 454"/>
                              <a:gd name="T12" fmla="+- 0 3959 3959"/>
                              <a:gd name="T13" fmla="*/ T12 w 454"/>
                              <a:gd name="T14" fmla="+- 0 2237 1814"/>
                              <a:gd name="T15" fmla="*/ 2237 h 454"/>
                              <a:gd name="T16" fmla="+- 0 3959 3959"/>
                              <a:gd name="T17" fmla="*/ T16 w 454"/>
                              <a:gd name="T18" fmla="+- 0 1844 1814"/>
                              <a:gd name="T19" fmla="*/ 1844 h 454"/>
                              <a:gd name="T20" fmla="+- 0 3993 3959"/>
                              <a:gd name="T21" fmla="*/ T20 w 454"/>
                              <a:gd name="T22" fmla="+- 0 1814 1814"/>
                              <a:gd name="T23" fmla="*/ 1814 h 454"/>
                              <a:gd name="T24" fmla="+- 0 4379 3959"/>
                              <a:gd name="T25" fmla="*/ T24 w 454"/>
                              <a:gd name="T26" fmla="+- 0 1814 1814"/>
                              <a:gd name="T27" fmla="*/ 1814 h 454"/>
                              <a:gd name="T28" fmla="+- 0 4413 3959"/>
                              <a:gd name="T29" fmla="*/ T28 w 454"/>
                              <a:gd name="T30" fmla="+- 0 1846 1814"/>
                              <a:gd name="T31" fmla="*/ 1846 h 454"/>
                              <a:gd name="T32" fmla="+- 0 4413 3959"/>
                              <a:gd name="T33" fmla="*/ T32 w 454"/>
                              <a:gd name="T34" fmla="+- 0 2237 1814"/>
                              <a:gd name="T35" fmla="*/ 2237 h 454"/>
                              <a:gd name="T36" fmla="+- 0 4379 3959"/>
                              <a:gd name="T37" fmla="*/ T36 w 454"/>
                              <a:gd name="T38" fmla="+- 0 2267 1814"/>
                              <a:gd name="T39" fmla="*/ 2267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3"/>
                                </a:moveTo>
                                <a:lnTo>
                                  <a:pt x="34" y="453"/>
                                </a:lnTo>
                                <a:lnTo>
                                  <a:pt x="32" y="453"/>
                                </a:lnTo>
                                <a:lnTo>
                                  <a:pt x="0" y="423"/>
                                </a:lnTo>
                                <a:lnTo>
                                  <a:pt x="0" y="30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491"/>
                        <wps:cNvSpPr>
                          <a:spLocks/>
                        </wps:cNvSpPr>
                        <wps:spPr bwMode="auto">
                          <a:xfrm>
                            <a:off x="3959" y="1813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1814 1814"/>
                              <a:gd name="T3" fmla="*/ 1814 h 454"/>
                              <a:gd name="T4" fmla="+- 0 4379 3959"/>
                              <a:gd name="T5" fmla="*/ T4 w 454"/>
                              <a:gd name="T6" fmla="+- 0 1814 1814"/>
                              <a:gd name="T7" fmla="*/ 1814 h 454"/>
                              <a:gd name="T8" fmla="+- 0 4381 3959"/>
                              <a:gd name="T9" fmla="*/ T8 w 454"/>
                              <a:gd name="T10" fmla="+- 0 1814 1814"/>
                              <a:gd name="T11" fmla="*/ 1814 h 454"/>
                              <a:gd name="T12" fmla="+- 0 4413 3959"/>
                              <a:gd name="T13" fmla="*/ T12 w 454"/>
                              <a:gd name="T14" fmla="+- 0 1848 1814"/>
                              <a:gd name="T15" fmla="*/ 1848 h 454"/>
                              <a:gd name="T16" fmla="+- 0 4413 3959"/>
                              <a:gd name="T17" fmla="*/ T16 w 454"/>
                              <a:gd name="T18" fmla="+- 0 2233 1814"/>
                              <a:gd name="T19" fmla="*/ 2233 h 454"/>
                              <a:gd name="T20" fmla="+- 0 4379 3959"/>
                              <a:gd name="T21" fmla="*/ T20 w 454"/>
                              <a:gd name="T22" fmla="+- 0 2267 1814"/>
                              <a:gd name="T23" fmla="*/ 2267 h 454"/>
                              <a:gd name="T24" fmla="+- 0 3993 3959"/>
                              <a:gd name="T25" fmla="*/ T24 w 454"/>
                              <a:gd name="T26" fmla="+- 0 2267 1814"/>
                              <a:gd name="T27" fmla="*/ 2267 h 454"/>
                              <a:gd name="T28" fmla="+- 0 3959 3959"/>
                              <a:gd name="T29" fmla="*/ T28 w 454"/>
                              <a:gd name="T30" fmla="+- 0 2233 1814"/>
                              <a:gd name="T31" fmla="*/ 2233 h 454"/>
                              <a:gd name="T32" fmla="+- 0 3959 3959"/>
                              <a:gd name="T33" fmla="*/ T32 w 454"/>
                              <a:gd name="T34" fmla="+- 0 1848 1814"/>
                              <a:gd name="T35" fmla="*/ 1848 h 454"/>
                              <a:gd name="T36" fmla="+- 0 3993 3959"/>
                              <a:gd name="T37" fmla="*/ T36 w 454"/>
                              <a:gd name="T38" fmla="+- 0 1814 1814"/>
                              <a:gd name="T39" fmla="*/ 1814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19"/>
                                </a:lnTo>
                                <a:lnTo>
                                  <a:pt x="420" y="453"/>
                                </a:lnTo>
                                <a:lnTo>
                                  <a:pt x="34" y="453"/>
                                </a:lnTo>
                                <a:lnTo>
                                  <a:pt x="0" y="419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Rectangle 492"/>
                        <wps:cNvSpPr>
                          <a:spLocks noChangeArrowheads="1"/>
                        </wps:cNvSpPr>
                        <wps:spPr bwMode="auto">
                          <a:xfrm>
                            <a:off x="4015" y="1884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Rectangle 493"/>
                        <wps:cNvSpPr>
                          <a:spLocks noChangeArrowheads="1"/>
                        </wps:cNvSpPr>
                        <wps:spPr bwMode="auto">
                          <a:xfrm>
                            <a:off x="4030" y="1898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Rectangle 494"/>
                        <wps:cNvSpPr>
                          <a:spLocks noChangeArrowheads="1"/>
                        </wps:cNvSpPr>
                        <wps:spPr bwMode="auto">
                          <a:xfrm>
                            <a:off x="4015" y="1997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Rectangle 495"/>
                        <wps:cNvSpPr>
                          <a:spLocks noChangeArrowheads="1"/>
                        </wps:cNvSpPr>
                        <wps:spPr bwMode="auto">
                          <a:xfrm>
                            <a:off x="4030" y="2012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Rectangle 496"/>
                        <wps:cNvSpPr>
                          <a:spLocks noChangeArrowheads="1"/>
                        </wps:cNvSpPr>
                        <wps:spPr bwMode="auto">
                          <a:xfrm>
                            <a:off x="4015" y="2111"/>
                            <a:ext cx="341" cy="86"/>
                          </a:xfrm>
                          <a:prstGeom prst="rect">
                            <a:avLst/>
                          </a:prstGeom>
                          <a:noFill/>
                          <a:ln w="5393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Rectangle 497"/>
                        <wps:cNvSpPr>
                          <a:spLocks noChangeArrowheads="1"/>
                        </wps:cNvSpPr>
                        <wps:spPr bwMode="auto">
                          <a:xfrm>
                            <a:off x="4030" y="2125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AutoShape 498"/>
                        <wps:cNvSpPr>
                          <a:spLocks/>
                        </wps:cNvSpPr>
                        <wps:spPr bwMode="auto">
                          <a:xfrm>
                            <a:off x="3705" y="1730"/>
                            <a:ext cx="2495" cy="1508"/>
                          </a:xfrm>
                          <a:custGeom>
                            <a:avLst/>
                            <a:gdLst>
                              <a:gd name="T0" fmla="+- 0 4667 3705"/>
                              <a:gd name="T1" fmla="*/ T0 w 2495"/>
                              <a:gd name="T2" fmla="+- 0 2443 1731"/>
                              <a:gd name="T3" fmla="*/ 2443 h 1508"/>
                              <a:gd name="T4" fmla="+- 0 3705 3705"/>
                              <a:gd name="T5" fmla="*/ T4 w 2495"/>
                              <a:gd name="T6" fmla="+- 0 2443 1731"/>
                              <a:gd name="T7" fmla="*/ 2443 h 1508"/>
                              <a:gd name="T8" fmla="+- 0 3705 3705"/>
                              <a:gd name="T9" fmla="*/ T8 w 2495"/>
                              <a:gd name="T10" fmla="+- 0 3238 1731"/>
                              <a:gd name="T11" fmla="*/ 3238 h 1508"/>
                              <a:gd name="T12" fmla="+- 0 4667 3705"/>
                              <a:gd name="T13" fmla="*/ T12 w 2495"/>
                              <a:gd name="T14" fmla="+- 0 3238 1731"/>
                              <a:gd name="T15" fmla="*/ 3238 h 1508"/>
                              <a:gd name="T16" fmla="+- 0 4667 3705"/>
                              <a:gd name="T17" fmla="*/ T16 w 2495"/>
                              <a:gd name="T18" fmla="+- 0 2443 1731"/>
                              <a:gd name="T19" fmla="*/ 2443 h 1508"/>
                              <a:gd name="T20" fmla="+- 0 6200 3705"/>
                              <a:gd name="T21" fmla="*/ T20 w 2495"/>
                              <a:gd name="T22" fmla="+- 0 1731 1731"/>
                              <a:gd name="T23" fmla="*/ 1731 h 1508"/>
                              <a:gd name="T24" fmla="+- 0 4707 3705"/>
                              <a:gd name="T25" fmla="*/ T24 w 2495"/>
                              <a:gd name="T26" fmla="+- 0 1731 1731"/>
                              <a:gd name="T27" fmla="*/ 1731 h 1508"/>
                              <a:gd name="T28" fmla="+- 0 4707 3705"/>
                              <a:gd name="T29" fmla="*/ T28 w 2495"/>
                              <a:gd name="T30" fmla="+- 0 2403 1731"/>
                              <a:gd name="T31" fmla="*/ 2403 h 1508"/>
                              <a:gd name="T32" fmla="+- 0 6200 3705"/>
                              <a:gd name="T33" fmla="*/ T32 w 2495"/>
                              <a:gd name="T34" fmla="+- 0 2403 1731"/>
                              <a:gd name="T35" fmla="*/ 2403 h 1508"/>
                              <a:gd name="T36" fmla="+- 0 6200 3705"/>
                              <a:gd name="T37" fmla="*/ T36 w 2495"/>
                              <a:gd name="T38" fmla="+- 0 1731 1731"/>
                              <a:gd name="T39" fmla="*/ 1731 h 1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95" h="1508">
                                <a:moveTo>
                                  <a:pt x="962" y="712"/>
                                </a:moveTo>
                                <a:lnTo>
                                  <a:pt x="0" y="712"/>
                                </a:lnTo>
                                <a:lnTo>
                                  <a:pt x="0" y="1507"/>
                                </a:lnTo>
                                <a:lnTo>
                                  <a:pt x="962" y="1507"/>
                                </a:lnTo>
                                <a:lnTo>
                                  <a:pt x="962" y="712"/>
                                </a:lnTo>
                                <a:moveTo>
                                  <a:pt x="2495" y="0"/>
                                </a:moveTo>
                                <a:lnTo>
                                  <a:pt x="1002" y="0"/>
                                </a:lnTo>
                                <a:lnTo>
                                  <a:pt x="1002" y="672"/>
                                </a:lnTo>
                                <a:lnTo>
                                  <a:pt x="2495" y="672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499"/>
                        <wps:cNvSpPr>
                          <a:spLocks/>
                        </wps:cNvSpPr>
                        <wps:spPr bwMode="auto">
                          <a:xfrm>
                            <a:off x="3959" y="2526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2980 2526"/>
                              <a:gd name="T3" fmla="*/ 2980 h 454"/>
                              <a:gd name="T4" fmla="+- 0 3993 3959"/>
                              <a:gd name="T5" fmla="*/ T4 w 454"/>
                              <a:gd name="T6" fmla="+- 0 2980 2526"/>
                              <a:gd name="T7" fmla="*/ 2980 h 454"/>
                              <a:gd name="T8" fmla="+- 0 3991 3959"/>
                              <a:gd name="T9" fmla="*/ T8 w 454"/>
                              <a:gd name="T10" fmla="+- 0 2980 2526"/>
                              <a:gd name="T11" fmla="*/ 2980 h 454"/>
                              <a:gd name="T12" fmla="+- 0 3959 3959"/>
                              <a:gd name="T13" fmla="*/ T12 w 454"/>
                              <a:gd name="T14" fmla="+- 0 2949 2526"/>
                              <a:gd name="T15" fmla="*/ 2949 h 454"/>
                              <a:gd name="T16" fmla="+- 0 3959 3959"/>
                              <a:gd name="T17" fmla="*/ T16 w 454"/>
                              <a:gd name="T18" fmla="+- 0 2557 2526"/>
                              <a:gd name="T19" fmla="*/ 2557 h 454"/>
                              <a:gd name="T20" fmla="+- 0 3993 3959"/>
                              <a:gd name="T21" fmla="*/ T20 w 454"/>
                              <a:gd name="T22" fmla="+- 0 2526 2526"/>
                              <a:gd name="T23" fmla="*/ 2526 h 454"/>
                              <a:gd name="T24" fmla="+- 0 4379 3959"/>
                              <a:gd name="T25" fmla="*/ T24 w 454"/>
                              <a:gd name="T26" fmla="+- 0 2526 2526"/>
                              <a:gd name="T27" fmla="*/ 2526 h 454"/>
                              <a:gd name="T28" fmla="+- 0 4413 3959"/>
                              <a:gd name="T29" fmla="*/ T28 w 454"/>
                              <a:gd name="T30" fmla="+- 0 2559 2526"/>
                              <a:gd name="T31" fmla="*/ 2559 h 454"/>
                              <a:gd name="T32" fmla="+- 0 4413 3959"/>
                              <a:gd name="T33" fmla="*/ T32 w 454"/>
                              <a:gd name="T34" fmla="+- 0 2949 2526"/>
                              <a:gd name="T35" fmla="*/ 2949 h 454"/>
                              <a:gd name="T36" fmla="+- 0 4379 3959"/>
                              <a:gd name="T37" fmla="*/ T36 w 454"/>
                              <a:gd name="T38" fmla="+- 0 2980 2526"/>
                              <a:gd name="T39" fmla="*/ 2980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3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500"/>
                        <wps:cNvSpPr>
                          <a:spLocks/>
                        </wps:cNvSpPr>
                        <wps:spPr bwMode="auto">
                          <a:xfrm>
                            <a:off x="3959" y="2526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2526 2526"/>
                              <a:gd name="T3" fmla="*/ 2526 h 454"/>
                              <a:gd name="T4" fmla="+- 0 4379 3959"/>
                              <a:gd name="T5" fmla="*/ T4 w 454"/>
                              <a:gd name="T6" fmla="+- 0 2526 2526"/>
                              <a:gd name="T7" fmla="*/ 2526 h 454"/>
                              <a:gd name="T8" fmla="+- 0 4381 3959"/>
                              <a:gd name="T9" fmla="*/ T8 w 454"/>
                              <a:gd name="T10" fmla="+- 0 2526 2526"/>
                              <a:gd name="T11" fmla="*/ 2526 h 454"/>
                              <a:gd name="T12" fmla="+- 0 4413 3959"/>
                              <a:gd name="T13" fmla="*/ T12 w 454"/>
                              <a:gd name="T14" fmla="+- 0 2560 2526"/>
                              <a:gd name="T15" fmla="*/ 2560 h 454"/>
                              <a:gd name="T16" fmla="+- 0 4413 3959"/>
                              <a:gd name="T17" fmla="*/ T16 w 454"/>
                              <a:gd name="T18" fmla="+- 0 2946 2526"/>
                              <a:gd name="T19" fmla="*/ 2946 h 454"/>
                              <a:gd name="T20" fmla="+- 0 4379 3959"/>
                              <a:gd name="T21" fmla="*/ T20 w 454"/>
                              <a:gd name="T22" fmla="+- 0 2980 2526"/>
                              <a:gd name="T23" fmla="*/ 2980 h 454"/>
                              <a:gd name="T24" fmla="+- 0 3993 3959"/>
                              <a:gd name="T25" fmla="*/ T24 w 454"/>
                              <a:gd name="T26" fmla="+- 0 2980 2526"/>
                              <a:gd name="T27" fmla="*/ 2980 h 454"/>
                              <a:gd name="T28" fmla="+- 0 3959 3959"/>
                              <a:gd name="T29" fmla="*/ T28 w 454"/>
                              <a:gd name="T30" fmla="+- 0 2946 2526"/>
                              <a:gd name="T31" fmla="*/ 2946 h 454"/>
                              <a:gd name="T32" fmla="+- 0 3959 3959"/>
                              <a:gd name="T33" fmla="*/ T32 w 454"/>
                              <a:gd name="T34" fmla="+- 0 2560 2526"/>
                              <a:gd name="T35" fmla="*/ 2560 h 454"/>
                              <a:gd name="T36" fmla="+- 0 3993 3959"/>
                              <a:gd name="T37" fmla="*/ T36 w 454"/>
                              <a:gd name="T38" fmla="+- 0 2526 2526"/>
                              <a:gd name="T39" fmla="*/ 2526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AutoShape 501"/>
                        <wps:cNvSpPr>
                          <a:spLocks/>
                        </wps:cNvSpPr>
                        <wps:spPr bwMode="auto">
                          <a:xfrm>
                            <a:off x="6095" y="-31887"/>
                            <a:ext cx="34033" cy="34033"/>
                          </a:xfrm>
                          <a:custGeom>
                            <a:avLst/>
                            <a:gdLst>
                              <a:gd name="T0" fmla="+- 0 4299 6096"/>
                              <a:gd name="T1" fmla="*/ T0 w 34033"/>
                              <a:gd name="T2" fmla="+- 0 2583 -31887"/>
                              <a:gd name="T3" fmla="*/ 2583 h 34033"/>
                              <a:gd name="T4" fmla="+- 0 4356 6096"/>
                              <a:gd name="T5" fmla="*/ T4 w 34033"/>
                              <a:gd name="T6" fmla="+- 0 2583 -31887"/>
                              <a:gd name="T7" fmla="*/ 2583 h 34033"/>
                              <a:gd name="T8" fmla="+- 0 4356 6096"/>
                              <a:gd name="T9" fmla="*/ T8 w 34033"/>
                              <a:gd name="T10" fmla="+- 0 2640 -31887"/>
                              <a:gd name="T11" fmla="*/ 2640 h 34033"/>
                              <a:gd name="T12" fmla="+- 0 4299 6096"/>
                              <a:gd name="T13" fmla="*/ T12 w 34033"/>
                              <a:gd name="T14" fmla="+- 0 2640 -31887"/>
                              <a:gd name="T15" fmla="*/ 2640 h 34033"/>
                              <a:gd name="T16" fmla="+- 0 4299 6096"/>
                              <a:gd name="T17" fmla="*/ T16 w 34033"/>
                              <a:gd name="T18" fmla="+- 0 2583 -31887"/>
                              <a:gd name="T19" fmla="*/ 2583 h 34033"/>
                              <a:gd name="T20" fmla="+- 0 4243 6096"/>
                              <a:gd name="T21" fmla="*/ T20 w 34033"/>
                              <a:gd name="T22" fmla="+- 0 2583 -31887"/>
                              <a:gd name="T23" fmla="*/ 2583 h 34033"/>
                              <a:gd name="T24" fmla="+- 0 4299 6096"/>
                              <a:gd name="T25" fmla="*/ T24 w 34033"/>
                              <a:gd name="T26" fmla="+- 0 2583 -31887"/>
                              <a:gd name="T27" fmla="*/ 2583 h 34033"/>
                              <a:gd name="T28" fmla="+- 0 4299 6096"/>
                              <a:gd name="T29" fmla="*/ T28 w 34033"/>
                              <a:gd name="T30" fmla="+- 0 2640 -31887"/>
                              <a:gd name="T31" fmla="*/ 2640 h 34033"/>
                              <a:gd name="T32" fmla="+- 0 4243 6096"/>
                              <a:gd name="T33" fmla="*/ T32 w 34033"/>
                              <a:gd name="T34" fmla="+- 0 2640 -31887"/>
                              <a:gd name="T35" fmla="*/ 2640 h 34033"/>
                              <a:gd name="T36" fmla="+- 0 4243 6096"/>
                              <a:gd name="T37" fmla="*/ T36 w 34033"/>
                              <a:gd name="T38" fmla="+- 0 2583 -31887"/>
                              <a:gd name="T39" fmla="*/ 2583 h 34033"/>
                              <a:gd name="T40" fmla="+- 0 4186 6096"/>
                              <a:gd name="T41" fmla="*/ T40 w 34033"/>
                              <a:gd name="T42" fmla="+- 0 2583 -31887"/>
                              <a:gd name="T43" fmla="*/ 2583 h 34033"/>
                              <a:gd name="T44" fmla="+- 0 4243 6096"/>
                              <a:gd name="T45" fmla="*/ T44 w 34033"/>
                              <a:gd name="T46" fmla="+- 0 2583 -31887"/>
                              <a:gd name="T47" fmla="*/ 2583 h 34033"/>
                              <a:gd name="T48" fmla="+- 0 4243 6096"/>
                              <a:gd name="T49" fmla="*/ T48 w 34033"/>
                              <a:gd name="T50" fmla="+- 0 2640 -31887"/>
                              <a:gd name="T51" fmla="*/ 2640 h 34033"/>
                              <a:gd name="T52" fmla="+- 0 4186 6096"/>
                              <a:gd name="T53" fmla="*/ T52 w 34033"/>
                              <a:gd name="T54" fmla="+- 0 2640 -31887"/>
                              <a:gd name="T55" fmla="*/ 2640 h 34033"/>
                              <a:gd name="T56" fmla="+- 0 4186 6096"/>
                              <a:gd name="T57" fmla="*/ T56 w 34033"/>
                              <a:gd name="T58" fmla="+- 0 2583 -31887"/>
                              <a:gd name="T59" fmla="*/ 2583 h 34033"/>
                              <a:gd name="T60" fmla="+- 0 4016 6096"/>
                              <a:gd name="T61" fmla="*/ T60 w 34033"/>
                              <a:gd name="T62" fmla="+- 0 2583 -31887"/>
                              <a:gd name="T63" fmla="*/ 2583 h 34033"/>
                              <a:gd name="T64" fmla="+- 0 4186 6096"/>
                              <a:gd name="T65" fmla="*/ T64 w 34033"/>
                              <a:gd name="T66" fmla="+- 0 2583 -31887"/>
                              <a:gd name="T67" fmla="*/ 2583 h 34033"/>
                              <a:gd name="T68" fmla="+- 0 4186 6096"/>
                              <a:gd name="T69" fmla="*/ T68 w 34033"/>
                              <a:gd name="T70" fmla="+- 0 2640 -31887"/>
                              <a:gd name="T71" fmla="*/ 2640 h 34033"/>
                              <a:gd name="T72" fmla="+- 0 4016 6096"/>
                              <a:gd name="T73" fmla="*/ T72 w 34033"/>
                              <a:gd name="T74" fmla="+- 0 2640 -31887"/>
                              <a:gd name="T75" fmla="*/ 2640 h 34033"/>
                              <a:gd name="T76" fmla="+- 0 4016 6096"/>
                              <a:gd name="T77" fmla="*/ T76 w 34033"/>
                              <a:gd name="T78" fmla="+- 0 2583 -31887"/>
                              <a:gd name="T79" fmla="*/ 2583 h 34033"/>
                              <a:gd name="T80" fmla="+- 0 4016 6096"/>
                              <a:gd name="T81" fmla="*/ T80 w 34033"/>
                              <a:gd name="T82" fmla="+- 0 2640 -31887"/>
                              <a:gd name="T83" fmla="*/ 2640 h 34033"/>
                              <a:gd name="T84" fmla="+- 0 4356 6096"/>
                              <a:gd name="T85" fmla="*/ T84 w 34033"/>
                              <a:gd name="T86" fmla="+- 0 2640 -31887"/>
                              <a:gd name="T87" fmla="*/ 2640 h 34033"/>
                              <a:gd name="T88" fmla="+- 0 4356 6096"/>
                              <a:gd name="T89" fmla="*/ T88 w 34033"/>
                              <a:gd name="T90" fmla="+- 0 2923 -31887"/>
                              <a:gd name="T91" fmla="*/ 2923 h 34033"/>
                              <a:gd name="T92" fmla="+- 0 4016 6096"/>
                              <a:gd name="T93" fmla="*/ T92 w 34033"/>
                              <a:gd name="T94" fmla="+- 0 2923 -31887"/>
                              <a:gd name="T95" fmla="*/ 2923 h 34033"/>
                              <a:gd name="T96" fmla="+- 0 4016 6096"/>
                              <a:gd name="T97" fmla="*/ T96 w 34033"/>
                              <a:gd name="T98" fmla="+- 0 2640 -31887"/>
                              <a:gd name="T99" fmla="*/ 2640 h 340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4033" h="34033">
                                <a:moveTo>
                                  <a:pt x="-1797" y="34470"/>
                                </a:moveTo>
                                <a:lnTo>
                                  <a:pt x="-1740" y="34470"/>
                                </a:lnTo>
                                <a:lnTo>
                                  <a:pt x="-1740" y="34527"/>
                                </a:lnTo>
                                <a:lnTo>
                                  <a:pt x="-1797" y="34527"/>
                                </a:lnTo>
                                <a:lnTo>
                                  <a:pt x="-1797" y="34470"/>
                                </a:lnTo>
                                <a:close/>
                                <a:moveTo>
                                  <a:pt x="-1853" y="34470"/>
                                </a:moveTo>
                                <a:lnTo>
                                  <a:pt x="-1797" y="34470"/>
                                </a:lnTo>
                                <a:lnTo>
                                  <a:pt x="-1797" y="34527"/>
                                </a:lnTo>
                                <a:lnTo>
                                  <a:pt x="-1853" y="34527"/>
                                </a:lnTo>
                                <a:lnTo>
                                  <a:pt x="-1853" y="34470"/>
                                </a:lnTo>
                                <a:close/>
                                <a:moveTo>
                                  <a:pt x="-1910" y="34470"/>
                                </a:moveTo>
                                <a:lnTo>
                                  <a:pt x="-1853" y="34470"/>
                                </a:lnTo>
                                <a:lnTo>
                                  <a:pt x="-1853" y="34527"/>
                                </a:lnTo>
                                <a:lnTo>
                                  <a:pt x="-1910" y="34527"/>
                                </a:lnTo>
                                <a:lnTo>
                                  <a:pt x="-1910" y="34470"/>
                                </a:lnTo>
                                <a:close/>
                                <a:moveTo>
                                  <a:pt x="-2080" y="34470"/>
                                </a:moveTo>
                                <a:lnTo>
                                  <a:pt x="-1910" y="34470"/>
                                </a:lnTo>
                                <a:lnTo>
                                  <a:pt x="-1910" y="34527"/>
                                </a:lnTo>
                                <a:lnTo>
                                  <a:pt x="-2080" y="34527"/>
                                </a:lnTo>
                                <a:lnTo>
                                  <a:pt x="-2080" y="34470"/>
                                </a:lnTo>
                                <a:close/>
                                <a:moveTo>
                                  <a:pt x="-2080" y="34527"/>
                                </a:moveTo>
                                <a:lnTo>
                                  <a:pt x="-1740" y="34527"/>
                                </a:lnTo>
                                <a:lnTo>
                                  <a:pt x="-1740" y="34810"/>
                                </a:lnTo>
                                <a:lnTo>
                                  <a:pt x="-2080" y="34810"/>
                                </a:lnTo>
                                <a:lnTo>
                                  <a:pt x="-2080" y="345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" name="Rectangle 502"/>
                        <wps:cNvSpPr>
                          <a:spLocks noChangeArrowheads="1"/>
                        </wps:cNvSpPr>
                        <wps:spPr bwMode="auto">
                          <a:xfrm>
                            <a:off x="4044" y="2746"/>
                            <a:ext cx="86" cy="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Line 503"/>
                        <wps:cNvCnPr/>
                        <wps:spPr bwMode="auto">
                          <a:xfrm>
                            <a:off x="4158" y="2753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9007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" name="Line 504"/>
                        <wps:cNvCnPr/>
                        <wps:spPr bwMode="auto">
                          <a:xfrm>
                            <a:off x="4158" y="2810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8989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" name="Line 505"/>
                        <wps:cNvCnPr/>
                        <wps:spPr bwMode="auto">
                          <a:xfrm>
                            <a:off x="4158" y="2867"/>
                            <a:ext cx="170" cy="0"/>
                          </a:xfrm>
                          <a:prstGeom prst="line">
                            <a:avLst/>
                          </a:prstGeom>
                          <a:noFill/>
                          <a:ln w="9007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7" name="AutoShape 506"/>
                        <wps:cNvSpPr>
                          <a:spLocks/>
                        </wps:cNvSpPr>
                        <wps:spPr bwMode="auto">
                          <a:xfrm>
                            <a:off x="3705" y="2443"/>
                            <a:ext cx="2495" cy="1630"/>
                          </a:xfrm>
                          <a:custGeom>
                            <a:avLst/>
                            <a:gdLst>
                              <a:gd name="T0" fmla="+- 0 4667 3705"/>
                              <a:gd name="T1" fmla="*/ T0 w 2495"/>
                              <a:gd name="T2" fmla="+- 0 3278 2443"/>
                              <a:gd name="T3" fmla="*/ 3278 h 1630"/>
                              <a:gd name="T4" fmla="+- 0 3705 3705"/>
                              <a:gd name="T5" fmla="*/ T4 w 2495"/>
                              <a:gd name="T6" fmla="+- 0 3278 2443"/>
                              <a:gd name="T7" fmla="*/ 3278 h 1630"/>
                              <a:gd name="T8" fmla="+- 0 3705 3705"/>
                              <a:gd name="T9" fmla="*/ T8 w 2495"/>
                              <a:gd name="T10" fmla="+- 0 4073 2443"/>
                              <a:gd name="T11" fmla="*/ 4073 h 1630"/>
                              <a:gd name="T12" fmla="+- 0 4667 3705"/>
                              <a:gd name="T13" fmla="*/ T12 w 2495"/>
                              <a:gd name="T14" fmla="+- 0 4073 2443"/>
                              <a:gd name="T15" fmla="*/ 4073 h 1630"/>
                              <a:gd name="T16" fmla="+- 0 4667 3705"/>
                              <a:gd name="T17" fmla="*/ T16 w 2495"/>
                              <a:gd name="T18" fmla="+- 0 3278 2443"/>
                              <a:gd name="T19" fmla="*/ 3278 h 1630"/>
                              <a:gd name="T20" fmla="+- 0 6200 3705"/>
                              <a:gd name="T21" fmla="*/ T20 w 2495"/>
                              <a:gd name="T22" fmla="+- 0 2443 2443"/>
                              <a:gd name="T23" fmla="*/ 2443 h 1630"/>
                              <a:gd name="T24" fmla="+- 0 4707 3705"/>
                              <a:gd name="T25" fmla="*/ T24 w 2495"/>
                              <a:gd name="T26" fmla="+- 0 2443 2443"/>
                              <a:gd name="T27" fmla="*/ 2443 h 1630"/>
                              <a:gd name="T28" fmla="+- 0 4707 3705"/>
                              <a:gd name="T29" fmla="*/ T28 w 2495"/>
                              <a:gd name="T30" fmla="+- 0 3238 2443"/>
                              <a:gd name="T31" fmla="*/ 3238 h 1630"/>
                              <a:gd name="T32" fmla="+- 0 6200 3705"/>
                              <a:gd name="T33" fmla="*/ T32 w 2495"/>
                              <a:gd name="T34" fmla="+- 0 3238 2443"/>
                              <a:gd name="T35" fmla="*/ 3238 h 1630"/>
                              <a:gd name="T36" fmla="+- 0 6200 3705"/>
                              <a:gd name="T37" fmla="*/ T36 w 2495"/>
                              <a:gd name="T38" fmla="+- 0 2443 2443"/>
                              <a:gd name="T39" fmla="*/ 2443 h 1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95" h="1630">
                                <a:moveTo>
                                  <a:pt x="962" y="835"/>
                                </a:moveTo>
                                <a:lnTo>
                                  <a:pt x="0" y="835"/>
                                </a:lnTo>
                                <a:lnTo>
                                  <a:pt x="0" y="1630"/>
                                </a:lnTo>
                                <a:lnTo>
                                  <a:pt x="962" y="1630"/>
                                </a:lnTo>
                                <a:lnTo>
                                  <a:pt x="962" y="835"/>
                                </a:lnTo>
                                <a:moveTo>
                                  <a:pt x="2495" y="0"/>
                                </a:moveTo>
                                <a:lnTo>
                                  <a:pt x="1002" y="0"/>
                                </a:lnTo>
                                <a:lnTo>
                                  <a:pt x="1002" y="795"/>
                                </a:lnTo>
                                <a:lnTo>
                                  <a:pt x="2495" y="795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" name="Freeform 507"/>
                        <wps:cNvSpPr>
                          <a:spLocks/>
                        </wps:cNvSpPr>
                        <wps:spPr bwMode="auto">
                          <a:xfrm>
                            <a:off x="3959" y="3361"/>
                            <a:ext cx="454" cy="454"/>
                          </a:xfrm>
                          <a:custGeom>
                            <a:avLst/>
                            <a:gdLst>
                              <a:gd name="T0" fmla="+- 0 4379 3959"/>
                              <a:gd name="T1" fmla="*/ T0 w 454"/>
                              <a:gd name="T2" fmla="+- 0 3815 3361"/>
                              <a:gd name="T3" fmla="*/ 3815 h 454"/>
                              <a:gd name="T4" fmla="+- 0 3993 3959"/>
                              <a:gd name="T5" fmla="*/ T4 w 454"/>
                              <a:gd name="T6" fmla="+- 0 3815 3361"/>
                              <a:gd name="T7" fmla="*/ 3815 h 454"/>
                              <a:gd name="T8" fmla="+- 0 3991 3959"/>
                              <a:gd name="T9" fmla="*/ T8 w 454"/>
                              <a:gd name="T10" fmla="+- 0 3815 3361"/>
                              <a:gd name="T11" fmla="*/ 3815 h 454"/>
                              <a:gd name="T12" fmla="+- 0 3959 3959"/>
                              <a:gd name="T13" fmla="*/ T12 w 454"/>
                              <a:gd name="T14" fmla="+- 0 3784 3361"/>
                              <a:gd name="T15" fmla="*/ 3784 h 454"/>
                              <a:gd name="T16" fmla="+- 0 3959 3959"/>
                              <a:gd name="T17" fmla="*/ T16 w 454"/>
                              <a:gd name="T18" fmla="+- 0 3392 3361"/>
                              <a:gd name="T19" fmla="*/ 3392 h 454"/>
                              <a:gd name="T20" fmla="+- 0 3993 3959"/>
                              <a:gd name="T21" fmla="*/ T20 w 454"/>
                              <a:gd name="T22" fmla="+- 0 3361 3361"/>
                              <a:gd name="T23" fmla="*/ 3361 h 454"/>
                              <a:gd name="T24" fmla="+- 0 4379 3959"/>
                              <a:gd name="T25" fmla="*/ T24 w 454"/>
                              <a:gd name="T26" fmla="+- 0 3361 3361"/>
                              <a:gd name="T27" fmla="*/ 3361 h 454"/>
                              <a:gd name="T28" fmla="+- 0 4413 3959"/>
                              <a:gd name="T29" fmla="*/ T28 w 454"/>
                              <a:gd name="T30" fmla="+- 0 3393 3361"/>
                              <a:gd name="T31" fmla="*/ 3393 h 454"/>
                              <a:gd name="T32" fmla="+- 0 4413 3959"/>
                              <a:gd name="T33" fmla="*/ T32 w 454"/>
                              <a:gd name="T34" fmla="+- 0 3784 3361"/>
                              <a:gd name="T35" fmla="*/ 3784 h 454"/>
                              <a:gd name="T36" fmla="+- 0 4379 3959"/>
                              <a:gd name="T37" fmla="*/ T36 w 454"/>
                              <a:gd name="T38" fmla="+- 0 3815 3361"/>
                              <a:gd name="T39" fmla="*/ 381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420" y="454"/>
                                </a:moveTo>
                                <a:lnTo>
                                  <a:pt x="34" y="454"/>
                                </a:lnTo>
                                <a:lnTo>
                                  <a:pt x="32" y="454"/>
                                </a:lnTo>
                                <a:lnTo>
                                  <a:pt x="0" y="423"/>
                                </a:lnTo>
                                <a:lnTo>
                                  <a:pt x="0" y="31"/>
                                </a:lnTo>
                                <a:lnTo>
                                  <a:pt x="34" y="0"/>
                                </a:lnTo>
                                <a:lnTo>
                                  <a:pt x="420" y="0"/>
                                </a:lnTo>
                                <a:lnTo>
                                  <a:pt x="454" y="32"/>
                                </a:lnTo>
                                <a:lnTo>
                                  <a:pt x="454" y="423"/>
                                </a:lnTo>
                                <a:lnTo>
                                  <a:pt x="420" y="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508"/>
                        <wps:cNvSpPr>
                          <a:spLocks/>
                        </wps:cNvSpPr>
                        <wps:spPr bwMode="auto">
                          <a:xfrm>
                            <a:off x="3959" y="3361"/>
                            <a:ext cx="454" cy="454"/>
                          </a:xfrm>
                          <a:custGeom>
                            <a:avLst/>
                            <a:gdLst>
                              <a:gd name="T0" fmla="+- 0 3993 3959"/>
                              <a:gd name="T1" fmla="*/ T0 w 454"/>
                              <a:gd name="T2" fmla="+- 0 3361 3361"/>
                              <a:gd name="T3" fmla="*/ 3361 h 454"/>
                              <a:gd name="T4" fmla="+- 0 4379 3959"/>
                              <a:gd name="T5" fmla="*/ T4 w 454"/>
                              <a:gd name="T6" fmla="+- 0 3361 3361"/>
                              <a:gd name="T7" fmla="*/ 3361 h 454"/>
                              <a:gd name="T8" fmla="+- 0 4381 3959"/>
                              <a:gd name="T9" fmla="*/ T8 w 454"/>
                              <a:gd name="T10" fmla="+- 0 3361 3361"/>
                              <a:gd name="T11" fmla="*/ 3361 h 454"/>
                              <a:gd name="T12" fmla="+- 0 4413 3959"/>
                              <a:gd name="T13" fmla="*/ T12 w 454"/>
                              <a:gd name="T14" fmla="+- 0 3395 3361"/>
                              <a:gd name="T15" fmla="*/ 3395 h 454"/>
                              <a:gd name="T16" fmla="+- 0 4413 3959"/>
                              <a:gd name="T17" fmla="*/ T16 w 454"/>
                              <a:gd name="T18" fmla="+- 0 3781 3361"/>
                              <a:gd name="T19" fmla="*/ 3781 h 454"/>
                              <a:gd name="T20" fmla="+- 0 4379 3959"/>
                              <a:gd name="T21" fmla="*/ T20 w 454"/>
                              <a:gd name="T22" fmla="+- 0 3815 3361"/>
                              <a:gd name="T23" fmla="*/ 3815 h 454"/>
                              <a:gd name="T24" fmla="+- 0 3993 3959"/>
                              <a:gd name="T25" fmla="*/ T24 w 454"/>
                              <a:gd name="T26" fmla="+- 0 3815 3361"/>
                              <a:gd name="T27" fmla="*/ 3815 h 454"/>
                              <a:gd name="T28" fmla="+- 0 3959 3959"/>
                              <a:gd name="T29" fmla="*/ T28 w 454"/>
                              <a:gd name="T30" fmla="+- 0 3781 3361"/>
                              <a:gd name="T31" fmla="*/ 3781 h 454"/>
                              <a:gd name="T32" fmla="+- 0 3959 3959"/>
                              <a:gd name="T33" fmla="*/ T32 w 454"/>
                              <a:gd name="T34" fmla="+- 0 3395 3361"/>
                              <a:gd name="T35" fmla="*/ 3395 h 454"/>
                              <a:gd name="T36" fmla="+- 0 3993 3959"/>
                              <a:gd name="T37" fmla="*/ T36 w 454"/>
                              <a:gd name="T38" fmla="+- 0 3361 3361"/>
                              <a:gd name="T39" fmla="*/ 3361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4" h="454">
                                <a:moveTo>
                                  <a:pt x="34" y="0"/>
                                </a:moveTo>
                                <a:lnTo>
                                  <a:pt x="420" y="0"/>
                                </a:lnTo>
                                <a:lnTo>
                                  <a:pt x="422" y="0"/>
                                </a:lnTo>
                                <a:lnTo>
                                  <a:pt x="454" y="34"/>
                                </a:lnTo>
                                <a:lnTo>
                                  <a:pt x="454" y="420"/>
                                </a:lnTo>
                                <a:lnTo>
                                  <a:pt x="420" y="454"/>
                                </a:lnTo>
                                <a:lnTo>
                                  <a:pt x="34" y="454"/>
                                </a:lnTo>
                                <a:lnTo>
                                  <a:pt x="0" y="420"/>
                                </a:lnTo>
                                <a:lnTo>
                                  <a:pt x="0" y="34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A3A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" name="AutoShape 509"/>
                        <wps:cNvSpPr>
                          <a:spLocks/>
                        </wps:cNvSpPr>
                        <wps:spPr bwMode="auto">
                          <a:xfrm>
                            <a:off x="6095" y="-29050"/>
                            <a:ext cx="34033" cy="28359"/>
                          </a:xfrm>
                          <a:custGeom>
                            <a:avLst/>
                            <a:gdLst>
                              <a:gd name="T0" fmla="+- 0 4017 6096"/>
                              <a:gd name="T1" fmla="*/ T0 w 34033"/>
                              <a:gd name="T2" fmla="+- 0 3552 -29050"/>
                              <a:gd name="T3" fmla="*/ 3552 h 28359"/>
                              <a:gd name="T4" fmla="+- 0 4019 6096"/>
                              <a:gd name="T5" fmla="*/ T4 w 34033"/>
                              <a:gd name="T6" fmla="+- 0 3544 -29050"/>
                              <a:gd name="T7" fmla="*/ 3544 h 28359"/>
                              <a:gd name="T8" fmla="+- 0 4024 6096"/>
                              <a:gd name="T9" fmla="*/ T8 w 34033"/>
                              <a:gd name="T10" fmla="+- 0 3538 -29050"/>
                              <a:gd name="T11" fmla="*/ 3538 h 28359"/>
                              <a:gd name="T12" fmla="+- 0 4029 6096"/>
                              <a:gd name="T13" fmla="*/ T12 w 34033"/>
                              <a:gd name="T14" fmla="+- 0 3533 -29050"/>
                              <a:gd name="T15" fmla="*/ 3533 h 28359"/>
                              <a:gd name="T16" fmla="+- 0 4034 6096"/>
                              <a:gd name="T17" fmla="*/ T16 w 34033"/>
                              <a:gd name="T18" fmla="+- 0 3527 -29050"/>
                              <a:gd name="T19" fmla="*/ 3527 h 28359"/>
                              <a:gd name="T20" fmla="+- 0 4039 6096"/>
                              <a:gd name="T21" fmla="*/ T20 w 34033"/>
                              <a:gd name="T22" fmla="+- 0 3521 -29050"/>
                              <a:gd name="T23" fmla="*/ 3521 h 28359"/>
                              <a:gd name="T24" fmla="+- 0 4042 6096"/>
                              <a:gd name="T25" fmla="*/ T24 w 34033"/>
                              <a:gd name="T26" fmla="+- 0 3514 -29050"/>
                              <a:gd name="T27" fmla="*/ 3514 h 28359"/>
                              <a:gd name="T28" fmla="+- 0 4044 6096"/>
                              <a:gd name="T29" fmla="*/ T28 w 34033"/>
                              <a:gd name="T30" fmla="+- 0 3505 -29050"/>
                              <a:gd name="T31" fmla="*/ 3505 h 28359"/>
                              <a:gd name="T32" fmla="+- 0 4073 6096"/>
                              <a:gd name="T33" fmla="*/ T32 w 34033"/>
                              <a:gd name="T34" fmla="+- 0 3503 -29050"/>
                              <a:gd name="T35" fmla="*/ 3503 h 28359"/>
                              <a:gd name="T36" fmla="+- 0 4074 6096"/>
                              <a:gd name="T37" fmla="*/ T36 w 34033"/>
                              <a:gd name="T38" fmla="+- 0 3512 -29050"/>
                              <a:gd name="T39" fmla="*/ 3512 h 28359"/>
                              <a:gd name="T40" fmla="+- 0 4077 6096"/>
                              <a:gd name="T41" fmla="*/ T40 w 34033"/>
                              <a:gd name="T42" fmla="+- 0 3520 -29050"/>
                              <a:gd name="T43" fmla="*/ 3520 h 28359"/>
                              <a:gd name="T44" fmla="+- 0 4082 6096"/>
                              <a:gd name="T45" fmla="*/ T44 w 34033"/>
                              <a:gd name="T46" fmla="+- 0 3526 -29050"/>
                              <a:gd name="T47" fmla="*/ 3526 h 28359"/>
                              <a:gd name="T48" fmla="+- 0 4087 6096"/>
                              <a:gd name="T49" fmla="*/ T48 w 34033"/>
                              <a:gd name="T50" fmla="+- 0 3531 -29050"/>
                              <a:gd name="T51" fmla="*/ 3531 h 28359"/>
                              <a:gd name="T52" fmla="+- 0 4092 6096"/>
                              <a:gd name="T53" fmla="*/ T52 w 34033"/>
                              <a:gd name="T54" fmla="+- 0 3537 -29050"/>
                              <a:gd name="T55" fmla="*/ 3537 h 28359"/>
                              <a:gd name="T56" fmla="+- 0 4097 6096"/>
                              <a:gd name="T57" fmla="*/ T56 w 34033"/>
                              <a:gd name="T58" fmla="+- 0 3543 -29050"/>
                              <a:gd name="T59" fmla="*/ 3543 h 28359"/>
                              <a:gd name="T60" fmla="+- 0 4100 6096"/>
                              <a:gd name="T61" fmla="*/ T60 w 34033"/>
                              <a:gd name="T62" fmla="+- 0 3550 -29050"/>
                              <a:gd name="T63" fmla="*/ 3550 h 28359"/>
                              <a:gd name="T64" fmla="+- 0 4101 6096"/>
                              <a:gd name="T65" fmla="*/ T64 w 34033"/>
                              <a:gd name="T66" fmla="+- 0 3560 -29050"/>
                              <a:gd name="T67" fmla="*/ 3560 h 28359"/>
                              <a:gd name="T68" fmla="+- 0 4143 6096"/>
                              <a:gd name="T69" fmla="*/ T68 w 34033"/>
                              <a:gd name="T70" fmla="+- 0 3560 -29050"/>
                              <a:gd name="T71" fmla="*/ 3560 h 28359"/>
                              <a:gd name="T72" fmla="+- 0 4145 6096"/>
                              <a:gd name="T73" fmla="*/ T72 w 34033"/>
                              <a:gd name="T74" fmla="+- 0 3550 -29050"/>
                              <a:gd name="T75" fmla="*/ 3550 h 28359"/>
                              <a:gd name="T76" fmla="+- 0 4148 6096"/>
                              <a:gd name="T77" fmla="*/ T76 w 34033"/>
                              <a:gd name="T78" fmla="+- 0 3543 -29050"/>
                              <a:gd name="T79" fmla="*/ 3543 h 28359"/>
                              <a:gd name="T80" fmla="+- 0 4152 6096"/>
                              <a:gd name="T81" fmla="*/ T80 w 34033"/>
                              <a:gd name="T82" fmla="+- 0 3537 -29050"/>
                              <a:gd name="T83" fmla="*/ 3537 h 28359"/>
                              <a:gd name="T84" fmla="+- 0 4158 6096"/>
                              <a:gd name="T85" fmla="*/ T84 w 34033"/>
                              <a:gd name="T86" fmla="+- 0 3531 -29050"/>
                              <a:gd name="T87" fmla="*/ 3531 h 28359"/>
                              <a:gd name="T88" fmla="+- 0 4163 6096"/>
                              <a:gd name="T89" fmla="*/ T88 w 34033"/>
                              <a:gd name="T90" fmla="+- 0 3526 -29050"/>
                              <a:gd name="T91" fmla="*/ 3526 h 28359"/>
                              <a:gd name="T92" fmla="+- 0 4167 6096"/>
                              <a:gd name="T93" fmla="*/ T92 w 34033"/>
                              <a:gd name="T94" fmla="+- 0 3520 -29050"/>
                              <a:gd name="T95" fmla="*/ 3520 h 28359"/>
                              <a:gd name="T96" fmla="+- 0 4171 6096"/>
                              <a:gd name="T97" fmla="*/ T96 w 34033"/>
                              <a:gd name="T98" fmla="+- 0 3512 -29050"/>
                              <a:gd name="T99" fmla="*/ 3512 h 28359"/>
                              <a:gd name="T100" fmla="+- 0 4172 6096"/>
                              <a:gd name="T101" fmla="*/ T100 w 34033"/>
                              <a:gd name="T102" fmla="+- 0 3503 -29050"/>
                              <a:gd name="T103" fmla="*/ 3503 h 28359"/>
                              <a:gd name="T104" fmla="+- 0 4200 6096"/>
                              <a:gd name="T105" fmla="*/ T104 w 34033"/>
                              <a:gd name="T106" fmla="+- 0 3505 -29050"/>
                              <a:gd name="T107" fmla="*/ 3505 h 28359"/>
                              <a:gd name="T108" fmla="+- 0 4202 6096"/>
                              <a:gd name="T109" fmla="*/ T108 w 34033"/>
                              <a:gd name="T110" fmla="+- 0 3514 -29050"/>
                              <a:gd name="T111" fmla="*/ 3514 h 28359"/>
                              <a:gd name="T112" fmla="+- 0 4206 6096"/>
                              <a:gd name="T113" fmla="*/ T112 w 34033"/>
                              <a:gd name="T114" fmla="+- 0 3521 -29050"/>
                              <a:gd name="T115" fmla="*/ 3521 h 28359"/>
                              <a:gd name="T116" fmla="+- 0 4210 6096"/>
                              <a:gd name="T117" fmla="*/ T116 w 34033"/>
                              <a:gd name="T118" fmla="+- 0 3527 -29050"/>
                              <a:gd name="T119" fmla="*/ 3527 h 28359"/>
                              <a:gd name="T120" fmla="+- 0 4216 6096"/>
                              <a:gd name="T121" fmla="*/ T120 w 34033"/>
                              <a:gd name="T122" fmla="+- 0 3533 -29050"/>
                              <a:gd name="T123" fmla="*/ 3533 h 28359"/>
                              <a:gd name="T124" fmla="+- 0 4221 6096"/>
                              <a:gd name="T125" fmla="*/ T124 w 34033"/>
                              <a:gd name="T126" fmla="+- 0 3538 -29050"/>
                              <a:gd name="T127" fmla="*/ 3538 h 28359"/>
                              <a:gd name="T128" fmla="+- 0 4225 6096"/>
                              <a:gd name="T129" fmla="*/ T128 w 34033"/>
                              <a:gd name="T130" fmla="+- 0 3544 -29050"/>
                              <a:gd name="T131" fmla="*/ 3544 h 28359"/>
                              <a:gd name="T132" fmla="+- 0 4228 6096"/>
                              <a:gd name="T133" fmla="*/ T132 w 34033"/>
                              <a:gd name="T134" fmla="+- 0 3552 -29050"/>
                              <a:gd name="T135" fmla="*/ 3552 h 28359"/>
                              <a:gd name="T136" fmla="+- 0 4229 6096"/>
                              <a:gd name="T137" fmla="*/ T136 w 34033"/>
                              <a:gd name="T138" fmla="+- 0 3730 -29050"/>
                              <a:gd name="T139" fmla="*/ 3730 h 28359"/>
                              <a:gd name="T140" fmla="+- 0 4271 6096"/>
                              <a:gd name="T141" fmla="*/ T140 w 34033"/>
                              <a:gd name="T142" fmla="+- 0 3557 -29050"/>
                              <a:gd name="T143" fmla="*/ 3557 h 28359"/>
                              <a:gd name="T144" fmla="+- 0 4273 6096"/>
                              <a:gd name="T145" fmla="*/ T144 w 34033"/>
                              <a:gd name="T146" fmla="+- 0 3548 -29050"/>
                              <a:gd name="T147" fmla="*/ 3548 h 28359"/>
                              <a:gd name="T148" fmla="+- 0 4277 6096"/>
                              <a:gd name="T149" fmla="*/ T148 w 34033"/>
                              <a:gd name="T150" fmla="+- 0 3541 -29050"/>
                              <a:gd name="T151" fmla="*/ 3541 h 28359"/>
                              <a:gd name="T152" fmla="+- 0 4281 6096"/>
                              <a:gd name="T153" fmla="*/ T152 w 34033"/>
                              <a:gd name="T154" fmla="+- 0 3535 -29050"/>
                              <a:gd name="T155" fmla="*/ 3535 h 28359"/>
                              <a:gd name="T156" fmla="+- 0 4287 6096"/>
                              <a:gd name="T157" fmla="*/ T156 w 34033"/>
                              <a:gd name="T158" fmla="+- 0 3530 -29050"/>
                              <a:gd name="T159" fmla="*/ 3530 h 28359"/>
                              <a:gd name="T160" fmla="+- 0 4292 6096"/>
                              <a:gd name="T161" fmla="*/ T160 w 34033"/>
                              <a:gd name="T162" fmla="+- 0 3524 -29050"/>
                              <a:gd name="T163" fmla="*/ 3524 h 28359"/>
                              <a:gd name="T164" fmla="+- 0 4296 6096"/>
                              <a:gd name="T165" fmla="*/ T164 w 34033"/>
                              <a:gd name="T166" fmla="+- 0 3518 -29050"/>
                              <a:gd name="T167" fmla="*/ 3518 h 28359"/>
                              <a:gd name="T168" fmla="+- 0 4299 6096"/>
                              <a:gd name="T169" fmla="*/ T168 w 34033"/>
                              <a:gd name="T170" fmla="+- 0 3510 -29050"/>
                              <a:gd name="T171" fmla="*/ 3510 h 28359"/>
                              <a:gd name="T172" fmla="+- 0 4299 6096"/>
                              <a:gd name="T173" fmla="*/ T172 w 34033"/>
                              <a:gd name="T174" fmla="+- 0 3446 -29050"/>
                              <a:gd name="T175" fmla="*/ 3446 h 28359"/>
                              <a:gd name="T176" fmla="+- 0 4328 6096"/>
                              <a:gd name="T177" fmla="*/ T176 w 34033"/>
                              <a:gd name="T178" fmla="+- 0 3508 -29050"/>
                              <a:gd name="T179" fmla="*/ 3508 h 28359"/>
                              <a:gd name="T180" fmla="+- 0 4330 6096"/>
                              <a:gd name="T181" fmla="*/ T180 w 34033"/>
                              <a:gd name="T182" fmla="+- 0 3516 -29050"/>
                              <a:gd name="T183" fmla="*/ 3516 h 28359"/>
                              <a:gd name="T184" fmla="+- 0 4334 6096"/>
                              <a:gd name="T185" fmla="*/ T184 w 34033"/>
                              <a:gd name="T186" fmla="+- 0 3523 -29050"/>
                              <a:gd name="T187" fmla="*/ 3523 h 28359"/>
                              <a:gd name="T188" fmla="+- 0 4339 6096"/>
                              <a:gd name="T189" fmla="*/ T188 w 34033"/>
                              <a:gd name="T190" fmla="+- 0 3529 -29050"/>
                              <a:gd name="T191" fmla="*/ 3529 h 28359"/>
                              <a:gd name="T192" fmla="+- 0 4345 6096"/>
                              <a:gd name="T193" fmla="*/ T192 w 34033"/>
                              <a:gd name="T194" fmla="+- 0 3534 -29050"/>
                              <a:gd name="T195" fmla="*/ 3534 h 28359"/>
                              <a:gd name="T196" fmla="+- 0 4350 6096"/>
                              <a:gd name="T197" fmla="*/ T196 w 34033"/>
                              <a:gd name="T198" fmla="+- 0 3540 -29050"/>
                              <a:gd name="T199" fmla="*/ 3540 h 28359"/>
                              <a:gd name="T200" fmla="+- 0 4354 6096"/>
                              <a:gd name="T201" fmla="*/ T200 w 34033"/>
                              <a:gd name="T202" fmla="+- 0 3546 -29050"/>
                              <a:gd name="T203" fmla="*/ 3546 h 28359"/>
                              <a:gd name="T204" fmla="+- 0 4356 6096"/>
                              <a:gd name="T205" fmla="*/ T204 w 34033"/>
                              <a:gd name="T206" fmla="+- 0 3555 -29050"/>
                              <a:gd name="T207" fmla="*/ 3555 h 28359"/>
                              <a:gd name="T208" fmla="+- 0 4271 6096"/>
                              <a:gd name="T209" fmla="*/ T208 w 34033"/>
                              <a:gd name="T210" fmla="+- 0 3730 -29050"/>
                              <a:gd name="T211" fmla="*/ 3730 h 28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34033" h="28359">
                                <a:moveTo>
                                  <a:pt x="-2080" y="32610"/>
                                </a:moveTo>
                                <a:lnTo>
                                  <a:pt x="-2080" y="32607"/>
                                </a:lnTo>
                                <a:lnTo>
                                  <a:pt x="-2080" y="32605"/>
                                </a:lnTo>
                                <a:lnTo>
                                  <a:pt x="-2079" y="32602"/>
                                </a:lnTo>
                                <a:lnTo>
                                  <a:pt x="-2079" y="32600"/>
                                </a:lnTo>
                                <a:lnTo>
                                  <a:pt x="-2078" y="32598"/>
                                </a:lnTo>
                                <a:lnTo>
                                  <a:pt x="-2078" y="32596"/>
                                </a:lnTo>
                                <a:lnTo>
                                  <a:pt x="-2077" y="32594"/>
                                </a:lnTo>
                                <a:lnTo>
                                  <a:pt x="-2076" y="32593"/>
                                </a:lnTo>
                                <a:lnTo>
                                  <a:pt x="-2075" y="32591"/>
                                </a:lnTo>
                                <a:lnTo>
                                  <a:pt x="-2074" y="32590"/>
                                </a:lnTo>
                                <a:lnTo>
                                  <a:pt x="-2072" y="32588"/>
                                </a:lnTo>
                                <a:lnTo>
                                  <a:pt x="-2071" y="32587"/>
                                </a:lnTo>
                                <a:lnTo>
                                  <a:pt x="-2070" y="32585"/>
                                </a:lnTo>
                                <a:lnTo>
                                  <a:pt x="-2069" y="32584"/>
                                </a:lnTo>
                                <a:lnTo>
                                  <a:pt x="-2067" y="32583"/>
                                </a:lnTo>
                                <a:lnTo>
                                  <a:pt x="-2066" y="32581"/>
                                </a:lnTo>
                                <a:lnTo>
                                  <a:pt x="-2065" y="32580"/>
                                </a:lnTo>
                                <a:lnTo>
                                  <a:pt x="-2063" y="32579"/>
                                </a:lnTo>
                                <a:lnTo>
                                  <a:pt x="-2062" y="32577"/>
                                </a:lnTo>
                                <a:lnTo>
                                  <a:pt x="-2061" y="32576"/>
                                </a:lnTo>
                                <a:lnTo>
                                  <a:pt x="-2060" y="32574"/>
                                </a:lnTo>
                                <a:lnTo>
                                  <a:pt x="-2058" y="32573"/>
                                </a:lnTo>
                                <a:lnTo>
                                  <a:pt x="-2057" y="32571"/>
                                </a:lnTo>
                                <a:lnTo>
                                  <a:pt x="-2056" y="32570"/>
                                </a:lnTo>
                                <a:lnTo>
                                  <a:pt x="-2055" y="32568"/>
                                </a:lnTo>
                                <a:lnTo>
                                  <a:pt x="-2054" y="32566"/>
                                </a:lnTo>
                                <a:lnTo>
                                  <a:pt x="-2054" y="32564"/>
                                </a:lnTo>
                                <a:lnTo>
                                  <a:pt x="-2053" y="32562"/>
                                </a:lnTo>
                                <a:lnTo>
                                  <a:pt x="-2053" y="32560"/>
                                </a:lnTo>
                                <a:lnTo>
                                  <a:pt x="-2052" y="32558"/>
                                </a:lnTo>
                                <a:lnTo>
                                  <a:pt x="-2052" y="32555"/>
                                </a:lnTo>
                                <a:lnTo>
                                  <a:pt x="-2052" y="32553"/>
                                </a:lnTo>
                                <a:lnTo>
                                  <a:pt x="-2052" y="32496"/>
                                </a:lnTo>
                                <a:lnTo>
                                  <a:pt x="-2023" y="32496"/>
                                </a:lnTo>
                                <a:lnTo>
                                  <a:pt x="-2023" y="32553"/>
                                </a:lnTo>
                                <a:lnTo>
                                  <a:pt x="-2023" y="32555"/>
                                </a:lnTo>
                                <a:lnTo>
                                  <a:pt x="-2023" y="32558"/>
                                </a:lnTo>
                                <a:lnTo>
                                  <a:pt x="-2023" y="32560"/>
                                </a:lnTo>
                                <a:lnTo>
                                  <a:pt x="-2022" y="32562"/>
                                </a:lnTo>
                                <a:lnTo>
                                  <a:pt x="-2022" y="32564"/>
                                </a:lnTo>
                                <a:lnTo>
                                  <a:pt x="-2021" y="32566"/>
                                </a:lnTo>
                                <a:lnTo>
                                  <a:pt x="-2020" y="32568"/>
                                </a:lnTo>
                                <a:lnTo>
                                  <a:pt x="-2019" y="32570"/>
                                </a:lnTo>
                                <a:lnTo>
                                  <a:pt x="-2018" y="32571"/>
                                </a:lnTo>
                                <a:lnTo>
                                  <a:pt x="-2017" y="32573"/>
                                </a:lnTo>
                                <a:lnTo>
                                  <a:pt x="-2016" y="32574"/>
                                </a:lnTo>
                                <a:lnTo>
                                  <a:pt x="-2014" y="32576"/>
                                </a:lnTo>
                                <a:lnTo>
                                  <a:pt x="-2013" y="32577"/>
                                </a:lnTo>
                                <a:lnTo>
                                  <a:pt x="-2012" y="32579"/>
                                </a:lnTo>
                                <a:lnTo>
                                  <a:pt x="-2011" y="32580"/>
                                </a:lnTo>
                                <a:lnTo>
                                  <a:pt x="-2009" y="32581"/>
                                </a:lnTo>
                                <a:lnTo>
                                  <a:pt x="-2008" y="32583"/>
                                </a:lnTo>
                                <a:lnTo>
                                  <a:pt x="-2007" y="32584"/>
                                </a:lnTo>
                                <a:lnTo>
                                  <a:pt x="-2005" y="32585"/>
                                </a:lnTo>
                                <a:lnTo>
                                  <a:pt x="-2004" y="32587"/>
                                </a:lnTo>
                                <a:lnTo>
                                  <a:pt x="-2003" y="32588"/>
                                </a:lnTo>
                                <a:lnTo>
                                  <a:pt x="-2002" y="32590"/>
                                </a:lnTo>
                                <a:lnTo>
                                  <a:pt x="-2001" y="32591"/>
                                </a:lnTo>
                                <a:lnTo>
                                  <a:pt x="-1999" y="32593"/>
                                </a:lnTo>
                                <a:lnTo>
                                  <a:pt x="-1999" y="32594"/>
                                </a:lnTo>
                                <a:lnTo>
                                  <a:pt x="-1998" y="32596"/>
                                </a:lnTo>
                                <a:lnTo>
                                  <a:pt x="-1997" y="32598"/>
                                </a:lnTo>
                                <a:lnTo>
                                  <a:pt x="-1996" y="32600"/>
                                </a:lnTo>
                                <a:lnTo>
                                  <a:pt x="-1996" y="32602"/>
                                </a:lnTo>
                                <a:lnTo>
                                  <a:pt x="-1995" y="32605"/>
                                </a:lnTo>
                                <a:lnTo>
                                  <a:pt x="-1995" y="32607"/>
                                </a:lnTo>
                                <a:lnTo>
                                  <a:pt x="-1995" y="32610"/>
                                </a:lnTo>
                                <a:lnTo>
                                  <a:pt x="-1995" y="32780"/>
                                </a:lnTo>
                                <a:lnTo>
                                  <a:pt x="-2080" y="32780"/>
                                </a:lnTo>
                                <a:lnTo>
                                  <a:pt x="-2080" y="32610"/>
                                </a:lnTo>
                                <a:moveTo>
                                  <a:pt x="-1953" y="32610"/>
                                </a:moveTo>
                                <a:lnTo>
                                  <a:pt x="-1952" y="32607"/>
                                </a:lnTo>
                                <a:lnTo>
                                  <a:pt x="-1952" y="32605"/>
                                </a:lnTo>
                                <a:lnTo>
                                  <a:pt x="-1952" y="32602"/>
                                </a:lnTo>
                                <a:lnTo>
                                  <a:pt x="-1951" y="32600"/>
                                </a:lnTo>
                                <a:lnTo>
                                  <a:pt x="-1951" y="32598"/>
                                </a:lnTo>
                                <a:lnTo>
                                  <a:pt x="-1950" y="32596"/>
                                </a:lnTo>
                                <a:lnTo>
                                  <a:pt x="-1949" y="32594"/>
                                </a:lnTo>
                                <a:lnTo>
                                  <a:pt x="-1948" y="32593"/>
                                </a:lnTo>
                                <a:lnTo>
                                  <a:pt x="-1947" y="32591"/>
                                </a:lnTo>
                                <a:lnTo>
                                  <a:pt x="-1946" y="32590"/>
                                </a:lnTo>
                                <a:lnTo>
                                  <a:pt x="-1945" y="32588"/>
                                </a:lnTo>
                                <a:lnTo>
                                  <a:pt x="-1944" y="32587"/>
                                </a:lnTo>
                                <a:lnTo>
                                  <a:pt x="-1942" y="32585"/>
                                </a:lnTo>
                                <a:lnTo>
                                  <a:pt x="-1941" y="32584"/>
                                </a:lnTo>
                                <a:lnTo>
                                  <a:pt x="-1940" y="32583"/>
                                </a:lnTo>
                                <a:lnTo>
                                  <a:pt x="-1938" y="32581"/>
                                </a:lnTo>
                                <a:lnTo>
                                  <a:pt x="-1937" y="32580"/>
                                </a:lnTo>
                                <a:lnTo>
                                  <a:pt x="-1936" y="32579"/>
                                </a:lnTo>
                                <a:lnTo>
                                  <a:pt x="-1934" y="32577"/>
                                </a:lnTo>
                                <a:lnTo>
                                  <a:pt x="-1933" y="32576"/>
                                </a:lnTo>
                                <a:lnTo>
                                  <a:pt x="-1932" y="32574"/>
                                </a:lnTo>
                                <a:lnTo>
                                  <a:pt x="-1931" y="32573"/>
                                </a:lnTo>
                                <a:lnTo>
                                  <a:pt x="-1930" y="32571"/>
                                </a:lnTo>
                                <a:lnTo>
                                  <a:pt x="-1929" y="32570"/>
                                </a:lnTo>
                                <a:lnTo>
                                  <a:pt x="-1928" y="32568"/>
                                </a:lnTo>
                                <a:lnTo>
                                  <a:pt x="-1927" y="32566"/>
                                </a:lnTo>
                                <a:lnTo>
                                  <a:pt x="-1926" y="32564"/>
                                </a:lnTo>
                                <a:lnTo>
                                  <a:pt x="-1925" y="32562"/>
                                </a:lnTo>
                                <a:lnTo>
                                  <a:pt x="-1925" y="32560"/>
                                </a:lnTo>
                                <a:lnTo>
                                  <a:pt x="-1924" y="32558"/>
                                </a:lnTo>
                                <a:lnTo>
                                  <a:pt x="-1924" y="32555"/>
                                </a:lnTo>
                                <a:lnTo>
                                  <a:pt x="-1924" y="32553"/>
                                </a:lnTo>
                                <a:lnTo>
                                  <a:pt x="-1924" y="32496"/>
                                </a:lnTo>
                                <a:lnTo>
                                  <a:pt x="-1896" y="32496"/>
                                </a:lnTo>
                                <a:lnTo>
                                  <a:pt x="-1896" y="32553"/>
                                </a:lnTo>
                                <a:lnTo>
                                  <a:pt x="-1896" y="32555"/>
                                </a:lnTo>
                                <a:lnTo>
                                  <a:pt x="-1895" y="32558"/>
                                </a:lnTo>
                                <a:lnTo>
                                  <a:pt x="-1895" y="32560"/>
                                </a:lnTo>
                                <a:lnTo>
                                  <a:pt x="-1895" y="32562"/>
                                </a:lnTo>
                                <a:lnTo>
                                  <a:pt x="-1894" y="32564"/>
                                </a:lnTo>
                                <a:lnTo>
                                  <a:pt x="-1893" y="32566"/>
                                </a:lnTo>
                                <a:lnTo>
                                  <a:pt x="-1892" y="32568"/>
                                </a:lnTo>
                                <a:lnTo>
                                  <a:pt x="-1891" y="32570"/>
                                </a:lnTo>
                                <a:lnTo>
                                  <a:pt x="-1890" y="32571"/>
                                </a:lnTo>
                                <a:lnTo>
                                  <a:pt x="-1889" y="32573"/>
                                </a:lnTo>
                                <a:lnTo>
                                  <a:pt x="-1888" y="32574"/>
                                </a:lnTo>
                                <a:lnTo>
                                  <a:pt x="-1887" y="32576"/>
                                </a:lnTo>
                                <a:lnTo>
                                  <a:pt x="-1886" y="32577"/>
                                </a:lnTo>
                                <a:lnTo>
                                  <a:pt x="-1884" y="32579"/>
                                </a:lnTo>
                                <a:lnTo>
                                  <a:pt x="-1883" y="32580"/>
                                </a:lnTo>
                                <a:lnTo>
                                  <a:pt x="-1882" y="32581"/>
                                </a:lnTo>
                                <a:lnTo>
                                  <a:pt x="-1880" y="32583"/>
                                </a:lnTo>
                                <a:lnTo>
                                  <a:pt x="-1879" y="32584"/>
                                </a:lnTo>
                                <a:lnTo>
                                  <a:pt x="-1878" y="32585"/>
                                </a:lnTo>
                                <a:lnTo>
                                  <a:pt x="-1876" y="32587"/>
                                </a:lnTo>
                                <a:lnTo>
                                  <a:pt x="-1875" y="32588"/>
                                </a:lnTo>
                                <a:lnTo>
                                  <a:pt x="-1874" y="32590"/>
                                </a:lnTo>
                                <a:lnTo>
                                  <a:pt x="-1873" y="32591"/>
                                </a:lnTo>
                                <a:lnTo>
                                  <a:pt x="-1872" y="32593"/>
                                </a:lnTo>
                                <a:lnTo>
                                  <a:pt x="-1871" y="32594"/>
                                </a:lnTo>
                                <a:lnTo>
                                  <a:pt x="-1870" y="32596"/>
                                </a:lnTo>
                                <a:lnTo>
                                  <a:pt x="-1869" y="32598"/>
                                </a:lnTo>
                                <a:lnTo>
                                  <a:pt x="-1869" y="32600"/>
                                </a:lnTo>
                                <a:lnTo>
                                  <a:pt x="-1868" y="32602"/>
                                </a:lnTo>
                                <a:lnTo>
                                  <a:pt x="-1868" y="32605"/>
                                </a:lnTo>
                                <a:lnTo>
                                  <a:pt x="-1868" y="32607"/>
                                </a:lnTo>
                                <a:lnTo>
                                  <a:pt x="-1867" y="32610"/>
                                </a:lnTo>
                                <a:lnTo>
                                  <a:pt x="-1867" y="32780"/>
                                </a:lnTo>
                                <a:lnTo>
                                  <a:pt x="-1953" y="32780"/>
                                </a:lnTo>
                                <a:lnTo>
                                  <a:pt x="-1953" y="32610"/>
                                </a:lnTo>
                                <a:moveTo>
                                  <a:pt x="-1825" y="32610"/>
                                </a:moveTo>
                                <a:lnTo>
                                  <a:pt x="-1825" y="32607"/>
                                </a:lnTo>
                                <a:lnTo>
                                  <a:pt x="-1825" y="32605"/>
                                </a:lnTo>
                                <a:lnTo>
                                  <a:pt x="-1824" y="32602"/>
                                </a:lnTo>
                                <a:lnTo>
                                  <a:pt x="-1824" y="32600"/>
                                </a:lnTo>
                                <a:lnTo>
                                  <a:pt x="-1823" y="32598"/>
                                </a:lnTo>
                                <a:lnTo>
                                  <a:pt x="-1822" y="32596"/>
                                </a:lnTo>
                                <a:lnTo>
                                  <a:pt x="-1821" y="32594"/>
                                </a:lnTo>
                                <a:lnTo>
                                  <a:pt x="-1820" y="32593"/>
                                </a:lnTo>
                                <a:lnTo>
                                  <a:pt x="-1819" y="32591"/>
                                </a:lnTo>
                                <a:lnTo>
                                  <a:pt x="-1818" y="32590"/>
                                </a:lnTo>
                                <a:lnTo>
                                  <a:pt x="-1817" y="32588"/>
                                </a:lnTo>
                                <a:lnTo>
                                  <a:pt x="-1816" y="32587"/>
                                </a:lnTo>
                                <a:lnTo>
                                  <a:pt x="-1815" y="32585"/>
                                </a:lnTo>
                                <a:lnTo>
                                  <a:pt x="-1813" y="32584"/>
                                </a:lnTo>
                                <a:lnTo>
                                  <a:pt x="-1812" y="32583"/>
                                </a:lnTo>
                                <a:lnTo>
                                  <a:pt x="-1811" y="32581"/>
                                </a:lnTo>
                                <a:lnTo>
                                  <a:pt x="-1809" y="32580"/>
                                </a:lnTo>
                                <a:lnTo>
                                  <a:pt x="-1808" y="32579"/>
                                </a:lnTo>
                                <a:lnTo>
                                  <a:pt x="-1807" y="32577"/>
                                </a:lnTo>
                                <a:lnTo>
                                  <a:pt x="-1806" y="32576"/>
                                </a:lnTo>
                                <a:lnTo>
                                  <a:pt x="-1804" y="32574"/>
                                </a:lnTo>
                                <a:lnTo>
                                  <a:pt x="-1803" y="32573"/>
                                </a:lnTo>
                                <a:lnTo>
                                  <a:pt x="-1802" y="32571"/>
                                </a:lnTo>
                                <a:lnTo>
                                  <a:pt x="-1801" y="32570"/>
                                </a:lnTo>
                                <a:lnTo>
                                  <a:pt x="-1800" y="32568"/>
                                </a:lnTo>
                                <a:lnTo>
                                  <a:pt x="-1799" y="32566"/>
                                </a:lnTo>
                                <a:lnTo>
                                  <a:pt x="-1798" y="32564"/>
                                </a:lnTo>
                                <a:lnTo>
                                  <a:pt x="-1798" y="32562"/>
                                </a:lnTo>
                                <a:lnTo>
                                  <a:pt x="-1797" y="32560"/>
                                </a:lnTo>
                                <a:lnTo>
                                  <a:pt x="-1797" y="32558"/>
                                </a:lnTo>
                                <a:lnTo>
                                  <a:pt x="-1797" y="32555"/>
                                </a:lnTo>
                                <a:lnTo>
                                  <a:pt x="-1797" y="32553"/>
                                </a:lnTo>
                                <a:lnTo>
                                  <a:pt x="-1797" y="32496"/>
                                </a:lnTo>
                                <a:lnTo>
                                  <a:pt x="-1768" y="32496"/>
                                </a:lnTo>
                                <a:lnTo>
                                  <a:pt x="-1768" y="32553"/>
                                </a:lnTo>
                                <a:lnTo>
                                  <a:pt x="-1768" y="32555"/>
                                </a:lnTo>
                                <a:lnTo>
                                  <a:pt x="-1768" y="32558"/>
                                </a:lnTo>
                                <a:lnTo>
                                  <a:pt x="-1768" y="32560"/>
                                </a:lnTo>
                                <a:lnTo>
                                  <a:pt x="-1767" y="32562"/>
                                </a:lnTo>
                                <a:lnTo>
                                  <a:pt x="-1766" y="32564"/>
                                </a:lnTo>
                                <a:lnTo>
                                  <a:pt x="-1766" y="32566"/>
                                </a:lnTo>
                                <a:lnTo>
                                  <a:pt x="-1765" y="32568"/>
                                </a:lnTo>
                                <a:lnTo>
                                  <a:pt x="-1764" y="32570"/>
                                </a:lnTo>
                                <a:lnTo>
                                  <a:pt x="-1763" y="32571"/>
                                </a:lnTo>
                                <a:lnTo>
                                  <a:pt x="-1762" y="32573"/>
                                </a:lnTo>
                                <a:lnTo>
                                  <a:pt x="-1760" y="32574"/>
                                </a:lnTo>
                                <a:lnTo>
                                  <a:pt x="-1759" y="32576"/>
                                </a:lnTo>
                                <a:lnTo>
                                  <a:pt x="-1758" y="32577"/>
                                </a:lnTo>
                                <a:lnTo>
                                  <a:pt x="-1757" y="32579"/>
                                </a:lnTo>
                                <a:lnTo>
                                  <a:pt x="-1755" y="32580"/>
                                </a:lnTo>
                                <a:lnTo>
                                  <a:pt x="-1754" y="32581"/>
                                </a:lnTo>
                                <a:lnTo>
                                  <a:pt x="-1753" y="32583"/>
                                </a:lnTo>
                                <a:lnTo>
                                  <a:pt x="-1751" y="32584"/>
                                </a:lnTo>
                                <a:lnTo>
                                  <a:pt x="-1750" y="32585"/>
                                </a:lnTo>
                                <a:lnTo>
                                  <a:pt x="-1749" y="32587"/>
                                </a:lnTo>
                                <a:lnTo>
                                  <a:pt x="-1748" y="32588"/>
                                </a:lnTo>
                                <a:lnTo>
                                  <a:pt x="-1746" y="32590"/>
                                </a:lnTo>
                                <a:lnTo>
                                  <a:pt x="-1745" y="32591"/>
                                </a:lnTo>
                                <a:lnTo>
                                  <a:pt x="-1744" y="32593"/>
                                </a:lnTo>
                                <a:lnTo>
                                  <a:pt x="-1743" y="32594"/>
                                </a:lnTo>
                                <a:lnTo>
                                  <a:pt x="-1742" y="32596"/>
                                </a:lnTo>
                                <a:lnTo>
                                  <a:pt x="-1742" y="32598"/>
                                </a:lnTo>
                                <a:lnTo>
                                  <a:pt x="-1741" y="32600"/>
                                </a:lnTo>
                                <a:lnTo>
                                  <a:pt x="-1741" y="32602"/>
                                </a:lnTo>
                                <a:lnTo>
                                  <a:pt x="-1740" y="32605"/>
                                </a:lnTo>
                                <a:lnTo>
                                  <a:pt x="-1740" y="32607"/>
                                </a:lnTo>
                                <a:lnTo>
                                  <a:pt x="-1740" y="32610"/>
                                </a:lnTo>
                                <a:lnTo>
                                  <a:pt x="-1740" y="32780"/>
                                </a:lnTo>
                                <a:lnTo>
                                  <a:pt x="-1825" y="32780"/>
                                </a:lnTo>
                                <a:lnTo>
                                  <a:pt x="-1825" y="326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393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Text Box 510"/>
                        <wps:cNvSpPr txBox="1">
                          <a:spLocks noChangeArrowheads="1"/>
                        </wps:cNvSpPr>
                        <wps:spPr bwMode="auto">
                          <a:xfrm>
                            <a:off x="4706" y="3278"/>
                            <a:ext cx="1493" cy="795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CC658" w14:textId="77777777" w:rsidR="0027713F" w:rsidRPr="004111BF" w:rsidRDefault="0027713F" w:rsidP="0027713F">
                              <w:pPr>
                                <w:spacing w:before="36"/>
                                <w:ind w:left="56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2" name="Text Box 511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2453"/>
                            <a:ext cx="1096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1D724" w14:textId="77777777" w:rsidR="0027713F" w:rsidRPr="004111BF" w:rsidRDefault="0027713F" w:rsidP="0027713F">
                              <w:pPr>
                                <w:spacing w:before="2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Programas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3" name="Text Box 51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1741"/>
                            <a:ext cx="1121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F74A42" w14:textId="77777777" w:rsidR="0027713F" w:rsidRPr="004111BF" w:rsidRDefault="0027713F" w:rsidP="0027713F">
                              <w:pPr>
                                <w:spacing w:before="2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111BF">
                                <w:rPr>
                                  <w:w w:val="110"/>
                                  <w:sz w:val="20"/>
                                  <w:szCs w:val="20"/>
                                </w:rPr>
                                <w:t>Visão geral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4" name="Text Box 513"/>
                        <wps:cNvSpPr txBox="1">
                          <a:spLocks noChangeArrowheads="1"/>
                        </wps:cNvSpPr>
                        <wps:spPr bwMode="auto">
                          <a:xfrm>
                            <a:off x="3705" y="1730"/>
                            <a:ext cx="962" cy="1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E89913" w14:textId="77777777" w:rsidR="0027713F" w:rsidRDefault="0027713F" w:rsidP="0027713F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845323E" w14:textId="77777777" w:rsidR="0027713F" w:rsidRDefault="0027713F" w:rsidP="0027713F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1A51ACF" w14:textId="77777777" w:rsidR="0027713F" w:rsidRDefault="0027713F" w:rsidP="0027713F">
                              <w:pPr>
                                <w:tabs>
                                  <w:tab w:val="left" w:pos="672"/>
                                </w:tabs>
                                <w:spacing w:before="167"/>
                                <w:ind w:left="339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u w:val="single" w:color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u w:val="single" w:color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5" name="Text Box 514"/>
                        <wps:cNvSpPr txBox="1">
                          <a:spLocks noChangeArrowheads="1"/>
                        </wps:cNvSpPr>
                        <wps:spPr bwMode="auto">
                          <a:xfrm>
                            <a:off x="4706" y="1313"/>
                            <a:ext cx="1493" cy="418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027070" w14:textId="77777777" w:rsidR="0027713F" w:rsidRDefault="0027713F" w:rsidP="0027713F">
                              <w:pPr>
                                <w:spacing w:before="36"/>
                                <w:ind w:left="5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Nome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" name="Text Box 515"/>
                        <wps:cNvSpPr txBox="1">
                          <a:spLocks noChangeArrowheads="1"/>
                        </wps:cNvSpPr>
                        <wps:spPr bwMode="auto">
                          <a:xfrm>
                            <a:off x="3705" y="1313"/>
                            <a:ext cx="962" cy="418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A0281D" w14:textId="77777777" w:rsidR="0027713F" w:rsidRDefault="0027713F" w:rsidP="0027713F">
                              <w:pPr>
                                <w:spacing w:before="36"/>
                                <w:ind w:left="5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</w:rPr>
                                <w:t>Ícone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911C2D" id="Gruppieren 729" o:spid="_x0000_s1026" style="position:absolute;left:0;text-align:left;margin-left:91.7pt;margin-top:16.85pt;width:171.55pt;height:138pt;z-index:251704320;mso-position-horizontal-relative:page" coordorigin="3705,-31887" coordsize="36423,35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">
                <v:rect id="Rectangle 489" o:spid="_x0000_s1027" style="position:absolute;left:3705;top:1730;width:962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" fillcolor="#e5e5e5" stroked="f"/>
                <v:shape id="Freeform 490" o:spid="_x0000_s1028" style="position:absolute;left:3959;top:1813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" path="m420,453r-386,l32,453,,423,,30,34,,420,r34,32l454,423r-34,30xe" fillcolor="#6e6e65" stroked="f">
                  <v:path arrowok="t" o:connecttype="custom" o:connectlocs="420,2267;34,2267;32,2267;0,2237;0,1844;34,1814;420,1814;454,1846;454,2237;420,2267" o:connectangles="0,0,0,0,0,0,0,0,0,0"/>
                </v:shape>
                <v:shape id="Freeform 491" o:spid="_x0000_s1029" style="position:absolute;left:3959;top:1813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" path="m34,l420,r2,l454,34r,385l420,453r-386,l,419,,34,34,e" filled="f" strokecolor="#a3a399" strokeweight=".14981mm">
                  <v:path arrowok="t" o:connecttype="custom" o:connectlocs="34,1814;420,1814;422,1814;454,1848;454,2233;420,2267;34,2267;0,2233;0,1848;34,1814" o:connectangles="0,0,0,0,0,0,0,0,0,0"/>
                </v:shape>
                <v:rect id="Rectangle 492" o:spid="_x0000_s1030" style="position:absolute;left:4015;top:1884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" filled="f" strokecolor="white" strokeweight=".14981mm"/>
                <v:rect id="Rectangle 493" o:spid="_x0000_s1031" style="position:absolute;left:4030;top:1898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" stroked="f"/>
                <v:rect id="Rectangle 494" o:spid="_x0000_s1032" style="position:absolute;left:4015;top:1997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" filled="f" strokecolor="white" strokeweight=".14981mm"/>
                <v:rect id="Rectangle 495" o:spid="_x0000_s1033" style="position:absolute;left:4030;top:201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" stroked="f"/>
                <v:rect id="Rectangle 496" o:spid="_x0000_s1034" style="position:absolute;left:4015;top:2111;width:34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" filled="f" strokecolor="white" strokeweight=".14981mm"/>
                <v:rect id="Rectangle 497" o:spid="_x0000_s1035" style="position:absolute;left:4030;top:212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" stroked="f"/>
                <v:shape id="AutoShape 498" o:spid="_x0000_s1036" style="position:absolute;left:3705;top:1730;width:2495;height:1508;visibility:visible;mso-wrap-style:square;v-text-anchor:top" coordsize="2495,1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" path="m962,712l,712r,795l962,1507r,-795m2495,l1002,r,672l2495,672,2495,e" fillcolor="#e5e5e5" stroked="f">
                  <v:path arrowok="t" o:connecttype="custom" o:connectlocs="962,2443;0,2443;0,3238;962,3238;962,2443;2495,1731;1002,1731;1002,2403;2495,2403;2495,1731" o:connectangles="0,0,0,0,0,0,0,0,0,0"/>
                </v:shape>
                <v:shape id="Freeform 499" o:spid="_x0000_s1037" style="position:absolute;left:3959;top:2526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" path="m420,454r-386,l32,454,,423,,31,34,,420,r34,33l454,423r-34,31xe" fillcolor="#6e6e65" stroked="f">
                  <v:path arrowok="t" o:connecttype="custom" o:connectlocs="420,2980;34,2980;32,2980;0,2949;0,2557;34,2526;420,2526;454,2559;454,2949;420,2980" o:connectangles="0,0,0,0,0,0,0,0,0,0"/>
                </v:shape>
                <v:shape id="Freeform 500" o:spid="_x0000_s1038" style="position:absolute;left:3959;top:2526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" path="m34,l420,r2,l454,34r,386l420,454r-386,l,420,,34,34,e" filled="f" strokecolor="#a3a399" strokeweight=".14981mm">
                  <v:path arrowok="t" o:connecttype="custom" o:connectlocs="34,2526;420,2526;422,2526;454,2560;454,2946;420,2980;34,2980;0,2946;0,2560;34,2526" o:connectangles="0,0,0,0,0,0,0,0,0,0"/>
                </v:shape>
                <v:shape id="AutoShape 501" o:spid="_x0000_s1039" style="position:absolute;left:6095;top:-31887;width:34033;height:34033;visibility:visible;mso-wrap-style:square;v-text-anchor:top" coordsize="34033,34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" path="m-1797,34470r57,l-1740,34527r-57,l-1797,34470xm-1853,34470r56,l-1797,34527r-56,l-1853,34470xm-1910,34470r57,l-1853,34527r-57,l-1910,34470xm-2080,34470r170,l-1910,34527r-170,l-2080,34470xm-2080,34527r340,l-1740,34810r-340,l-2080,34527xe" filled="f" strokecolor="white" strokeweight=".14981mm">
                  <v:path arrowok="t" o:connecttype="custom" o:connectlocs="-1797,2583;-1740,2583;-1740,2640;-1797,2640;-1797,2583;-1853,2583;-1797,2583;-1797,2640;-1853,2640;-1853,2583;-1910,2583;-1853,2583;-1853,2640;-1910,2640;-1910,2583;-2080,2583;-1910,2583;-1910,2640;-2080,2640;-2080,2583;-2080,2640;-1740,2640;-1740,2923;-2080,2923;-2080,2640" o:connectangles="0,0,0,0,0,0,0,0,0,0,0,0,0,0,0,0,0,0,0,0,0,0,0,0,0"/>
                </v:shape>
                <v:rect id="Rectangle 502" o:spid="_x0000_s1040" style="position:absolute;left:4044;top:2746;width:8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" stroked="f"/>
                <v:line id="Line 503" o:spid="_x0000_s1041" style="position:absolute;visibility:visible;mso-wrap-style:square" from="4158,2753" to="4328,2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" strokecolor="white" strokeweight=".25019mm"/>
                <v:line id="Line 504" o:spid="_x0000_s1042" style="position:absolute;visibility:visible;mso-wrap-style:square" from="4158,2810" to="4328,2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" strokecolor="white" strokeweight=".24969mm"/>
                <v:line id="Line 505" o:spid="_x0000_s1043" style="position:absolute;visibility:visible;mso-wrap-style:square" from="4158,2867" to="4328,2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" strokecolor="white" strokeweight=".25019mm"/>
                <v:shape id="AutoShape 506" o:spid="_x0000_s1044" style="position:absolute;left:3705;top:2443;width:2495;height:1630;visibility:visible;mso-wrap-style:square;v-text-anchor:top" coordsize="2495,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" path="m962,835l,835r,795l962,1630r,-795m2495,l1002,r,795l2495,795,2495,e" fillcolor="#e5e5e5" stroked="f">
                  <v:path arrowok="t" o:connecttype="custom" o:connectlocs="962,3278;0,3278;0,4073;962,4073;962,3278;2495,2443;1002,2443;1002,3238;2495,3238;2495,2443" o:connectangles="0,0,0,0,0,0,0,0,0,0"/>
                </v:shape>
                <v:shape id="Freeform 507" o:spid="_x0000_s1045" style="position:absolute;left:3959;top:3361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" path="m420,454r-386,l32,454,,423,,31,34,,420,r34,32l454,423r-34,31xe" fillcolor="#6e6e65" stroked="f">
                  <v:path arrowok="t" o:connecttype="custom" o:connectlocs="420,3815;34,3815;32,3815;0,3784;0,3392;34,3361;420,3361;454,3393;454,3784;420,3815" o:connectangles="0,0,0,0,0,0,0,0,0,0"/>
                </v:shape>
                <v:shape id="Freeform 508" o:spid="_x0000_s1046" style="position:absolute;left:3959;top:3361;width:454;height:454;visibility:visible;mso-wrap-style:square;v-text-anchor:top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" path="m34,l420,r2,l454,34r,386l420,454r-386,l,420,,34,34,e" filled="f" strokecolor="#a3a399" strokeweight=".14981mm">
                  <v:path arrowok="t" o:connecttype="custom" o:connectlocs="34,3361;420,3361;422,3361;454,3395;454,3781;420,3815;34,3815;0,3781;0,3395;34,3361" o:connectangles="0,0,0,0,0,0,0,0,0,0"/>
                </v:shape>
                <v:shape id="AutoShape 509" o:spid="_x0000_s1047" style="position:absolute;left:6095;top:-29050;width:34033;height:28359;visibility:visible;mso-wrap-style:square;v-text-anchor:top" coordsize="34033,28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" path="m-2080,32610r,-3l-2080,32605r1,-3l-2079,32600r1,-2l-2078,32596r1,-2l-2076,32593r1,-2l-2074,32590r2,-2l-2071,32587r1,-2l-2069,32584r2,-1l-2066,32581r1,-1l-2063,32579r1,-2l-2061,32576r1,-2l-2058,32573r1,-2l-2056,32570r1,-2l-2054,32566r,-2l-2053,32562r,-2l-2052,32558r,-3l-2052,32553r,-57l-2023,32496r,57l-2023,32555r,3l-2023,32560r1,2l-2022,32564r1,2l-2020,32568r1,2l-2018,32571r1,2l-2016,32574r2,2l-2013,32577r1,2l-2011,32580r2,1l-2008,32583r1,1l-2005,32585r1,2l-2003,32588r1,2l-2001,32591r2,2l-1999,32594r1,2l-1997,32598r1,2l-1996,32602r1,3l-1995,32607r,3l-1995,32780r-85,l-2080,32610t127,l-1952,32607r,-2l-1952,32602r1,-2l-1951,32598r1,-2l-1949,32594r1,-1l-1947,32591r1,-1l-1945,32588r1,-1l-1942,32585r1,-1l-1940,32583r2,-2l-1937,32580r1,-1l-1934,32577r1,-1l-1932,32574r1,-1l-1930,32571r1,-1l-1928,32568r1,-2l-1926,32564r1,-2l-1925,32560r1,-2l-1924,32555r,-2l-1924,32496r28,l-1896,32553r,2l-1895,32558r,2l-1895,32562r1,2l-1893,32566r1,2l-1891,32570r1,1l-1889,32573r1,1l-1887,32576r1,1l-1884,32579r1,1l-1882,32581r2,2l-1879,32584r1,1l-1876,32587r1,1l-1874,32590r1,1l-1872,32593r1,1l-1870,32596r1,2l-1869,32600r1,2l-1868,32605r,2l-1867,32610r,170l-1953,32780r,-170m-1825,32610r,-3l-1825,32605r1,-3l-1824,32600r1,-2l-1822,32596r1,-2l-1820,32593r1,-2l-1818,32590r1,-2l-1816,32587r1,-2l-1813,32584r1,-1l-1811,32581r2,-1l-1808,32579r1,-2l-1806,32576r2,-2l-1803,32573r1,-2l-1801,32570r1,-2l-1799,32566r1,-2l-1798,32562r1,-2l-1797,32558r,-3l-1797,32553r,-57l-1768,32496r,57l-1768,32555r,3l-1768,32560r1,2l-1766,32564r,2l-1765,32568r1,2l-1763,32571r1,2l-1760,32574r1,2l-1758,32577r1,2l-1755,32580r1,1l-1753,32583r2,1l-1750,32585r1,2l-1748,32588r2,2l-1745,32591r1,2l-1743,32594r1,2l-1742,32598r1,2l-1741,32602r1,3l-1740,32607r,3l-1740,32780r-85,l-1825,32610xe" filled="f" strokecolor="white" strokeweight=".14981mm">
                  <v:path arrowok="t" o:connecttype="custom" o:connectlocs="-2079,3552;-2077,3544;-2072,3538;-2067,3533;-2062,3527;-2057,3521;-2054,3514;-2052,3505;-2023,3503;-2022,3512;-2019,3520;-2014,3526;-2009,3531;-2004,3537;-1999,3543;-1996,3550;-1995,3560;-1953,3560;-1951,3550;-1948,3543;-1944,3537;-1938,3531;-1933,3526;-1929,3520;-1925,3512;-1924,3503;-1896,3505;-1894,3514;-1890,3521;-1886,3527;-1880,3533;-1875,3538;-1871,3544;-1868,3552;-1867,3730;-1825,3557;-1823,3548;-1819,3541;-1815,3535;-1809,3530;-1804,3524;-1800,3518;-1797,3510;-1797,3446;-1768,3508;-1766,3516;-1762,3523;-1757,3529;-1751,3534;-1746,3540;-1742,3546;-1740,3555;-1825,3730" o:connectangles="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0" o:spid="_x0000_s1048" type="#_x0000_t202" style="position:absolute;left:4706;top:3278;width:1493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" fillcolor="#e5e5e5" stroked="f">
                  <v:textbox inset="0,0,0,0">
                    <w:txbxContent>
                      <w:p w14:paraId="223CC658" w14:textId="77777777" w:rsidR="0027713F" w:rsidRPr="004111BF" w:rsidRDefault="0027713F" w:rsidP="0027713F">
                        <w:pPr>
                          <w:spacing w:before="36"/>
                          <w:ind w:left="56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Tipo</w:t>
                        </w:r>
                      </w:p>
                    </w:txbxContent>
                  </v:textbox>
                </v:shape>
                <v:shape id="Text Box 511" o:spid="_x0000_s1049" type="#_x0000_t202" style="position:absolute;left:4763;top:2453;width:1096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Ifm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W7iH5sYAAADcAAAA&#10;DwAAAAAAAAAAAAAAAAAHAgAAZHJzL2Rvd25yZXYueG1sUEsFBgAAAAADAAMAtwAAAPoCAAAAAA==&#10;" filled="f" stroked="f">
                  <v:textbox inset="0,0,0,0">
                    <w:txbxContent>
                      <w:p w14:paraId="1091D724" w14:textId="77777777" w:rsidR="0027713F" w:rsidRPr="004111BF" w:rsidRDefault="0027713F" w:rsidP="0027713F">
                        <w:pPr>
                          <w:spacing w:before="25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Programas</w:t>
                        </w:r>
                      </w:p>
                    </w:txbxContent>
                  </v:textbox>
                </v:shape>
                <v:shape id="Text Box 512" o:spid="_x0000_s1050" type="#_x0000_t202" style="position:absolute;left:4763;top:1741;width:1121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CJ9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NPQifcYAAADcAAAA&#10;DwAAAAAAAAAAAAAAAAAHAgAAZHJzL2Rvd25yZXYueG1sUEsFBgAAAAADAAMAtwAAAPoCAAAAAA==&#10;" filled="f" stroked="f">
                  <v:textbox inset="0,0,0,0">
                    <w:txbxContent>
                      <w:p w14:paraId="45F74A42" w14:textId="77777777" w:rsidR="0027713F" w:rsidRPr="004111BF" w:rsidRDefault="0027713F" w:rsidP="0027713F">
                        <w:pPr>
                          <w:spacing w:before="25"/>
                          <w:rPr>
                            <w:sz w:val="20"/>
                            <w:szCs w:val="20"/>
                          </w:rPr>
                        </w:pPr>
                        <w:r w:rsidRPr="004111BF">
                          <w:rPr>
                            <w:w w:val="110"/>
                            <w:sz w:val="20"/>
                            <w:szCs w:val="20"/>
                          </w:rPr>
                          <w:t>Visão geral</w:t>
                        </w:r>
                      </w:p>
                    </w:txbxContent>
                  </v:textbox>
                </v:shape>
                <v:shape id="Text Box 513" o:spid="_x0000_s1051" type="#_x0000_t202" style="position:absolute;left:3705;top:1730;width:962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boJ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ux26CcYAAADcAAAA&#10;DwAAAAAAAAAAAAAAAAAHAgAAZHJzL2Rvd25yZXYueG1sUEsFBgAAAAADAAMAtwAAAPoCAAAAAA==&#10;" filled="f" stroked="f">
                  <v:textbox inset="0,0,0,0">
                    <w:txbxContent>
                      <w:p w14:paraId="3AE89913" w14:textId="77777777" w:rsidR="0027713F" w:rsidRDefault="0027713F" w:rsidP="0027713F">
                        <w:pPr>
                          <w:rPr>
                            <w:sz w:val="24"/>
                          </w:rPr>
                        </w:pPr>
                      </w:p>
                      <w:p w14:paraId="0845323E" w14:textId="77777777" w:rsidR="0027713F" w:rsidRDefault="0027713F" w:rsidP="0027713F">
                        <w:pPr>
                          <w:rPr>
                            <w:sz w:val="24"/>
                          </w:rPr>
                        </w:pPr>
                      </w:p>
                      <w:p w14:paraId="61A51ACF" w14:textId="77777777" w:rsidR="0027713F" w:rsidRDefault="0027713F" w:rsidP="0027713F">
                        <w:pPr>
                          <w:tabs>
                            <w:tab w:val="left" w:pos="672"/>
                          </w:tabs>
                          <w:spacing w:before="167"/>
                          <w:ind w:left="339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u w:val="single" w:color="FFFFFF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u w:val="single" w:color="FFFFFF"/>
                          </w:rPr>
                          <w:tab/>
                        </w:r>
                      </w:p>
                    </w:txbxContent>
                  </v:textbox>
                </v:shape>
                <v:shape id="Text Box 514" o:spid="_x0000_s1052" type="#_x0000_t202" style="position:absolute;left:4706;top:1313;width:1493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" fillcolor="#ccc" stroked="f">
                  <v:textbox inset="0,0,0,0">
                    <w:txbxContent>
                      <w:p w14:paraId="16027070" w14:textId="77777777" w:rsidR="0027713F" w:rsidRDefault="0027713F" w:rsidP="0027713F">
                        <w:pPr>
                          <w:spacing w:before="36"/>
                          <w:ind w:left="56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Nome</w:t>
                        </w:r>
                      </w:p>
                    </w:txbxContent>
                  </v:textbox>
                </v:shape>
                <v:shape id="Text Box 515" o:spid="_x0000_s1053" type="#_x0000_t202" style="position:absolute;left:3705;top:1313;width:962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" fillcolor="#ccc" stroked="f">
                  <v:textbox inset="0,0,0,0">
                    <w:txbxContent>
                      <w:p w14:paraId="76A0281D" w14:textId="77777777" w:rsidR="0027713F" w:rsidRDefault="0027713F" w:rsidP="0027713F">
                        <w:pPr>
                          <w:spacing w:before="36"/>
                          <w:ind w:left="56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10"/>
                          </w:rPr>
                          <w:t>Ícone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15" w:name="_Toc23863774"/>
      <w:bookmarkStart w:id="416" w:name="_Toc29805030"/>
      <w:bookmarkStart w:id="417" w:name="_Toc31783410"/>
      <w:bookmarkStart w:id="418" w:name="_Toc44062220"/>
      <w:r w:rsidRPr="004A021F">
        <w:rPr>
          <w:szCs w:val="22"/>
        </w:rPr>
        <w:t>Menu Visão geral</w:t>
      </w:r>
      <w:bookmarkEnd w:id="415"/>
      <w:bookmarkEnd w:id="416"/>
      <w:bookmarkEnd w:id="417"/>
      <w:bookmarkEnd w:id="418"/>
    </w:p>
    <w:p w14:paraId="0FAE13D0" w14:textId="77777777" w:rsidR="0027713F" w:rsidRPr="004A021F" w:rsidRDefault="0027713F" w:rsidP="0027713F">
      <w:r w:rsidRPr="004A021F">
        <w:t xml:space="preserve">A tela “Visão geral” é aberta quando o usuário pressiona </w:t>
      </w:r>
      <w:r w:rsidRPr="004A021F">
        <w:rPr>
          <w:noProof/>
          <w:lang w:val="de-DE" w:eastAsia="de-DE"/>
        </w:rPr>
        <w:drawing>
          <wp:inline distT="0" distB="0" distL="0" distR="0" wp14:anchorId="2826C514" wp14:editId="72635A5E">
            <wp:extent cx="135890" cy="135890"/>
            <wp:effectExtent l="0" t="0" r="0" b="0"/>
            <wp:docPr id="567" name="Grafik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t xml:space="preserve"> na barra de menus.</w:t>
      </w:r>
    </w:p>
    <w:p w14:paraId="243AD028" w14:textId="77777777" w:rsidR="0027713F" w:rsidRDefault="0027713F" w:rsidP="0027713F">
      <w:pPr>
        <w:keepNext/>
        <w:jc w:val="center"/>
      </w:pPr>
      <w:r w:rsidRPr="004A021F">
        <w:rPr>
          <w:noProof/>
          <w:sz w:val="20"/>
          <w:lang w:val="de-DE" w:eastAsia="de-DE"/>
        </w:rPr>
        <w:drawing>
          <wp:inline distT="0" distB="0" distL="0" distR="0" wp14:anchorId="688EBAA3" wp14:editId="469AEE09">
            <wp:extent cx="4631202" cy="839972"/>
            <wp:effectExtent l="0" t="0" r="0" b="0"/>
            <wp:docPr id="566" name="Grafik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8.jpeg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111" cy="84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04DD8" w14:textId="77777777" w:rsidR="0027713F" w:rsidRPr="004A021F" w:rsidRDefault="0027713F" w:rsidP="0027713F">
      <w:pPr>
        <w:pStyle w:val="Legenda"/>
      </w:pPr>
      <w:bookmarkStart w:id="419" w:name="_Toc42780128"/>
      <w:bookmarkStart w:id="420" w:name="_Toc44008314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  <w:r>
        <w:t xml:space="preserve">: </w:t>
      </w:r>
      <w:r w:rsidRPr="0000117F">
        <w:t>Tela Visão geral (Componentes)</w:t>
      </w:r>
      <w:bookmarkEnd w:id="419"/>
      <w:bookmarkEnd w:id="420"/>
    </w:p>
    <w:p w14:paraId="46C743F7" w14:textId="77777777" w:rsidR="0027713F" w:rsidRDefault="0027713F" w:rsidP="0027713F">
      <w:pPr>
        <w:pStyle w:val="SemEspaamento"/>
      </w:pPr>
    </w:p>
    <w:p w14:paraId="6587352B" w14:textId="77777777" w:rsidR="0027713F" w:rsidRPr="004A021F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421" w:name="_Toc23863775"/>
      <w:bookmarkStart w:id="422" w:name="_Toc29805031"/>
      <w:bookmarkStart w:id="423" w:name="_Toc31783411"/>
      <w:bookmarkStart w:id="424" w:name="_Toc44062221"/>
      <w:r w:rsidRPr="004A021F">
        <w:rPr>
          <w:szCs w:val="22"/>
        </w:rPr>
        <w:t>Menu Programas</w:t>
      </w:r>
      <w:bookmarkEnd w:id="421"/>
      <w:bookmarkEnd w:id="422"/>
      <w:bookmarkEnd w:id="423"/>
      <w:bookmarkEnd w:id="424"/>
    </w:p>
    <w:p w14:paraId="0F0F95AE" w14:textId="77777777" w:rsidR="0027713F" w:rsidRDefault="0027713F" w:rsidP="0027713F">
      <w:r w:rsidRPr="004A021F">
        <w:t>O</w:t>
      </w:r>
      <w:r w:rsidRPr="004A021F">
        <w:rPr>
          <w:spacing w:val="-17"/>
        </w:rPr>
        <w:t xml:space="preserve"> </w:t>
      </w:r>
      <w:r w:rsidRPr="004A021F">
        <w:t>menu</w:t>
      </w:r>
      <w:r w:rsidRPr="004A021F">
        <w:rPr>
          <w:spacing w:val="1"/>
        </w:rPr>
        <w:t xml:space="preserve"> </w:t>
      </w:r>
      <w:r w:rsidRPr="004A021F">
        <w:rPr>
          <w:i/>
        </w:rPr>
        <w:t>“Programas”</w:t>
      </w:r>
      <w:r w:rsidRPr="004A021F">
        <w:rPr>
          <w:i/>
          <w:spacing w:val="-1"/>
        </w:rPr>
        <w:t xml:space="preserve"> </w:t>
      </w:r>
      <w:r w:rsidRPr="004A021F">
        <w:t>é</w:t>
      </w:r>
      <w:r w:rsidRPr="004A021F">
        <w:rPr>
          <w:spacing w:val="-17"/>
        </w:rPr>
        <w:t xml:space="preserve"> </w:t>
      </w:r>
      <w:r w:rsidRPr="004A021F">
        <w:t>aberto</w:t>
      </w:r>
      <w:r w:rsidRPr="004A021F">
        <w:rPr>
          <w:spacing w:val="-16"/>
        </w:rPr>
        <w:t xml:space="preserve"> </w:t>
      </w:r>
      <w:r w:rsidRPr="004A021F">
        <w:t>quando</w:t>
      </w:r>
      <w:r w:rsidRPr="004A021F">
        <w:rPr>
          <w:spacing w:val="-17"/>
        </w:rPr>
        <w:t xml:space="preserve"> </w:t>
      </w:r>
      <w:r w:rsidRPr="004A021F">
        <w:t>o</w:t>
      </w:r>
      <w:r w:rsidRPr="004A021F">
        <w:rPr>
          <w:spacing w:val="-17"/>
        </w:rPr>
        <w:t xml:space="preserve"> </w:t>
      </w:r>
      <w:r w:rsidRPr="004A021F">
        <w:t>usuário</w:t>
      </w:r>
      <w:r w:rsidRPr="004A021F">
        <w:rPr>
          <w:spacing w:val="-16"/>
        </w:rPr>
        <w:t xml:space="preserve"> </w:t>
      </w:r>
      <w:r w:rsidRPr="004A021F">
        <w:t>pressiona</w:t>
      </w:r>
      <w:r w:rsidRPr="004A021F">
        <w:rPr>
          <w:spacing w:val="8"/>
        </w:rPr>
        <w:t xml:space="preserve"> </w:t>
      </w:r>
      <w:r w:rsidRPr="004A021F">
        <w:rPr>
          <w:noProof/>
          <w:spacing w:val="13"/>
          <w:position w:val="-3"/>
          <w:lang w:val="de-DE" w:eastAsia="de-DE"/>
        </w:rPr>
        <w:drawing>
          <wp:inline distT="0" distB="0" distL="0" distR="0" wp14:anchorId="40AA9B8C" wp14:editId="6C1E2040">
            <wp:extent cx="135890" cy="135890"/>
            <wp:effectExtent l="0" t="0" r="0" b="0"/>
            <wp:docPr id="565" name="Grafik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9.png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21F">
        <w:rPr>
          <w:rFonts w:ascii="Times New Roman" w:hAnsi="Times New Roman"/>
          <w:spacing w:val="-7"/>
        </w:rPr>
        <w:t xml:space="preserve"> </w:t>
      </w:r>
      <w:r w:rsidRPr="004A021F">
        <w:t>na barra de</w:t>
      </w:r>
      <w:r w:rsidRPr="004A021F">
        <w:rPr>
          <w:spacing w:val="11"/>
        </w:rPr>
        <w:t xml:space="preserve"> </w:t>
      </w:r>
      <w:r w:rsidRPr="004A021F">
        <w:t>menus.</w:t>
      </w:r>
    </w:p>
    <w:p w14:paraId="63EDECA1" w14:textId="77777777" w:rsidR="0027713F" w:rsidRDefault="0027713F" w:rsidP="0027713F">
      <w:pPr>
        <w:jc w:val="center"/>
      </w:pPr>
      <w:r>
        <w:rPr>
          <w:noProof/>
        </w:rPr>
        <w:drawing>
          <wp:inline distT="0" distB="0" distL="0" distR="0" wp14:anchorId="5AC821A6" wp14:editId="4ABFB472">
            <wp:extent cx="4674577" cy="786809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936" cy="79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BD413" w14:textId="77777777" w:rsidR="0027713F" w:rsidRPr="004A021F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  <w:r>
        <w:t xml:space="preserve">: </w:t>
      </w:r>
      <w:r w:rsidRPr="00E863FE">
        <w:t>Menu Programas (Componentes)</w:t>
      </w:r>
    </w:p>
    <w:p w14:paraId="2A23B2D9" w14:textId="77777777" w:rsidR="0027713F" w:rsidRPr="004A021F" w:rsidRDefault="0027713F" w:rsidP="0027713F">
      <w:pPr>
        <w:pStyle w:val="FIGURA2019"/>
      </w:pPr>
    </w:p>
    <w:p w14:paraId="3690EF6C" w14:textId="77777777" w:rsidR="0027713F" w:rsidRPr="00761D6D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425" w:name="_Toc23863776"/>
      <w:bookmarkStart w:id="426" w:name="_Toc29805032"/>
      <w:bookmarkStart w:id="427" w:name="_Toc31783412"/>
      <w:bookmarkStart w:id="428" w:name="_Toc44062222"/>
      <w:r w:rsidRPr="00761D6D">
        <w:rPr>
          <w:szCs w:val="22"/>
        </w:rPr>
        <w:t>Teclas de função</w:t>
      </w:r>
      <w:bookmarkEnd w:id="425"/>
      <w:bookmarkEnd w:id="426"/>
      <w:bookmarkEnd w:id="427"/>
      <w:bookmarkEnd w:id="428"/>
    </w:p>
    <w:p w14:paraId="713DCBBD" w14:textId="77777777" w:rsidR="0027713F" w:rsidRPr="00676FD7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429" w:name="_Toc23863777"/>
      <w:bookmarkStart w:id="430" w:name="_Toc29805033"/>
      <w:bookmarkStart w:id="431" w:name="_Toc44062223"/>
      <w:r w:rsidRPr="00676FD7">
        <w:rPr>
          <w:szCs w:val="22"/>
        </w:rPr>
        <w:t>Seleção de programa</w:t>
      </w:r>
      <w:bookmarkEnd w:id="429"/>
      <w:bookmarkEnd w:id="430"/>
      <w:bookmarkEnd w:id="431"/>
    </w:p>
    <w:tbl>
      <w:tblPr>
        <w:tblpPr w:leftFromText="141" w:rightFromText="141" w:vertAnchor="text" w:horzAnchor="margin" w:tblpY="996"/>
        <w:tblW w:w="0" w:type="auto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7"/>
        <w:gridCol w:w="6818"/>
      </w:tblGrid>
      <w:tr w:rsidR="0027713F" w:rsidRPr="004A021F" w14:paraId="58FE13C4" w14:textId="77777777" w:rsidTr="0027713F">
        <w:trPr>
          <w:trHeight w:val="334"/>
          <w:tblCellSpacing w:w="20" w:type="dxa"/>
        </w:trPr>
        <w:tc>
          <w:tcPr>
            <w:tcW w:w="1627" w:type="dxa"/>
            <w:tcBorders>
              <w:top w:val="nil"/>
              <w:left w:val="nil"/>
            </w:tcBorders>
            <w:shd w:val="clear" w:color="auto" w:fill="CCCCCC"/>
            <w:vAlign w:val="center"/>
          </w:tcPr>
          <w:p w14:paraId="6ABDF2C4" w14:textId="77777777" w:rsidR="0027713F" w:rsidRPr="004A021F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4A021F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6758" w:type="dxa"/>
            <w:tcBorders>
              <w:top w:val="nil"/>
              <w:right w:val="nil"/>
            </w:tcBorders>
            <w:shd w:val="clear" w:color="auto" w:fill="CCCCCC"/>
            <w:vAlign w:val="center"/>
          </w:tcPr>
          <w:p w14:paraId="141732A1" w14:textId="77777777" w:rsidR="0027713F" w:rsidRPr="004A021F" w:rsidRDefault="0027713F" w:rsidP="0027713F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4A021F">
              <w:rPr>
                <w:rFonts w:ascii="Arial" w:hAnsi="Arial" w:cs="Arial"/>
                <w:b/>
              </w:rPr>
              <w:t>Significado</w:t>
            </w:r>
          </w:p>
        </w:tc>
      </w:tr>
      <w:tr w:rsidR="0027713F" w:rsidRPr="004A021F" w14:paraId="27E0546E" w14:textId="77777777" w:rsidTr="0027713F">
        <w:trPr>
          <w:trHeight w:val="598"/>
          <w:tblCellSpacing w:w="20" w:type="dxa"/>
        </w:trPr>
        <w:tc>
          <w:tcPr>
            <w:tcW w:w="1627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64938C5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programa</w:t>
            </w:r>
          </w:p>
        </w:tc>
        <w:tc>
          <w:tcPr>
            <w:tcW w:w="6758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213ACFD" w14:textId="77777777" w:rsidR="0027713F" w:rsidRPr="00C42A57" w:rsidRDefault="0027713F" w:rsidP="0027713F">
            <w:pPr>
              <w:pStyle w:val="TableParagraph"/>
              <w:spacing w:before="24"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>“Seleção de programa”</w:t>
            </w:r>
            <w:r w:rsidRPr="00C42A57">
              <w:rPr>
                <w:rFonts w:ascii="Arial" w:hAnsi="Arial" w:cs="Arial"/>
              </w:rPr>
              <w:t>.</w:t>
            </w:r>
          </w:p>
        </w:tc>
      </w:tr>
      <w:tr w:rsidR="0027713F" w:rsidRPr="004A021F" w14:paraId="68E2F250" w14:textId="77777777" w:rsidTr="0027713F">
        <w:trPr>
          <w:trHeight w:val="598"/>
          <w:tblCellSpacing w:w="20" w:type="dxa"/>
        </w:trPr>
        <w:tc>
          <w:tcPr>
            <w:tcW w:w="1627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413D6BA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  <w:iCs/>
              </w:rPr>
              <w:t>“Nenhum programa”</w:t>
            </w:r>
          </w:p>
        </w:tc>
        <w:tc>
          <w:tcPr>
            <w:tcW w:w="6758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8218472" w14:textId="77777777" w:rsidR="0027713F" w:rsidRPr="00C42A57" w:rsidRDefault="0027713F" w:rsidP="0027713F">
            <w:pPr>
              <w:pStyle w:val="TableParagraph"/>
              <w:spacing w:before="24"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  <w:iCs/>
              </w:rPr>
              <w:t>Quando</w:t>
            </w:r>
            <w:r w:rsidRPr="00C42A57">
              <w:rPr>
                <w:rFonts w:ascii="Arial" w:hAnsi="Arial" w:cs="Arial"/>
                <w:iCs/>
                <w:spacing w:val="-26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ativado,</w:t>
            </w:r>
            <w:r w:rsidRPr="00C42A57">
              <w:rPr>
                <w:rFonts w:ascii="Arial" w:hAnsi="Arial" w:cs="Arial"/>
                <w:iCs/>
                <w:spacing w:val="-27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todas</w:t>
            </w:r>
            <w:r w:rsidRPr="00C42A57">
              <w:rPr>
                <w:rFonts w:ascii="Arial" w:hAnsi="Arial" w:cs="Arial"/>
                <w:iCs/>
                <w:spacing w:val="-26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as</w:t>
            </w:r>
            <w:r w:rsidRPr="00C42A57">
              <w:rPr>
                <w:rFonts w:ascii="Arial" w:hAnsi="Arial" w:cs="Arial"/>
                <w:iCs/>
                <w:spacing w:val="-26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áreas de ligação são</w:t>
            </w:r>
            <w:r w:rsidRPr="00C42A57">
              <w:rPr>
                <w:rFonts w:ascii="Arial" w:hAnsi="Arial" w:cs="Arial"/>
                <w:iCs/>
                <w:spacing w:val="-7"/>
              </w:rPr>
              <w:t xml:space="preserve"> </w:t>
            </w:r>
            <w:r w:rsidRPr="00C42A57">
              <w:rPr>
                <w:rFonts w:ascii="Arial" w:hAnsi="Arial" w:cs="Arial"/>
                <w:iCs/>
              </w:rPr>
              <w:t>desligadas.</w:t>
            </w:r>
          </w:p>
        </w:tc>
      </w:tr>
      <w:tr w:rsidR="0027713F" w:rsidRPr="004A021F" w14:paraId="15A46CA1" w14:textId="77777777" w:rsidTr="0027713F">
        <w:trPr>
          <w:trHeight w:val="598"/>
          <w:tblCellSpacing w:w="20" w:type="dxa"/>
        </w:trPr>
        <w:tc>
          <w:tcPr>
            <w:tcW w:w="1627" w:type="dxa"/>
            <w:tcBorders>
              <w:left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6576CC4A" w14:textId="77777777" w:rsidR="0027713F" w:rsidRPr="00C42A57" w:rsidRDefault="0027713F" w:rsidP="0027713F">
            <w:pPr>
              <w:pStyle w:val="TableParagraph"/>
              <w:spacing w:before="38" w:line="360" w:lineRule="auto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  <w:iCs/>
              </w:rPr>
              <w:t>“Produção”</w:t>
            </w:r>
          </w:p>
        </w:tc>
        <w:tc>
          <w:tcPr>
            <w:tcW w:w="6758" w:type="dxa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9881BEF" w14:textId="77777777" w:rsidR="0027713F" w:rsidRPr="00C42A57" w:rsidRDefault="0027713F" w:rsidP="0027713F">
            <w:pPr>
              <w:pStyle w:val="TableParagraph"/>
              <w:spacing w:before="24" w:line="360" w:lineRule="auto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  <w:iCs/>
              </w:rPr>
              <w:t>Quando ativado, é possível controlar as áreas de ligação disponíveis.</w:t>
            </w:r>
          </w:p>
        </w:tc>
      </w:tr>
    </w:tbl>
    <w:p w14:paraId="5FE816EE" w14:textId="77777777" w:rsidR="0027713F" w:rsidRDefault="0027713F" w:rsidP="0027713F">
      <w:r w:rsidRPr="00761D6D">
        <w:t xml:space="preserve">A tela </w:t>
      </w:r>
      <w:r w:rsidRPr="00761D6D">
        <w:rPr>
          <w:i/>
        </w:rPr>
        <w:t xml:space="preserve">“Seleção de programa” </w:t>
      </w:r>
      <w:r w:rsidRPr="00761D6D">
        <w:t xml:space="preserve">é aberta com </w:t>
      </w:r>
      <w:r w:rsidRPr="00761D6D">
        <w:rPr>
          <w:i/>
        </w:rPr>
        <w:t>“Programas</w:t>
      </w:r>
      <w:r w:rsidRPr="00761D6D">
        <w:rPr>
          <w:i/>
          <w:sz w:val="23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</w:rPr>
        <w:t xml:space="preserve"> </w:t>
      </w:r>
      <w:r w:rsidRPr="00761D6D">
        <w:rPr>
          <w:i/>
        </w:rPr>
        <w:t xml:space="preserve">Seleção de programa” </w:t>
      </w:r>
      <w:r w:rsidRPr="00761D6D">
        <w:t>e apresenta os programas disponíveis.</w:t>
      </w:r>
    </w:p>
    <w:p w14:paraId="65C49C5F" w14:textId="77777777" w:rsidR="0027713F" w:rsidRPr="00C42A57" w:rsidRDefault="0027713F" w:rsidP="0027713F">
      <w:pPr>
        <w:jc w:val="center"/>
        <w:rPr>
          <w:noProof/>
          <w:sz w:val="20"/>
          <w:lang w:eastAsia="de-DE"/>
        </w:rPr>
      </w:pPr>
    </w:p>
    <w:p w14:paraId="42AFE8A4" w14:textId="77777777" w:rsidR="0027713F" w:rsidRPr="00C42A57" w:rsidRDefault="0027713F" w:rsidP="0027713F">
      <w:pPr>
        <w:jc w:val="center"/>
        <w:rPr>
          <w:noProof/>
          <w:sz w:val="20"/>
          <w:lang w:eastAsia="de-DE"/>
        </w:rPr>
      </w:pPr>
    </w:p>
    <w:p w14:paraId="717CA647" w14:textId="77777777" w:rsidR="0027713F" w:rsidRDefault="0027713F" w:rsidP="0027713F">
      <w:pPr>
        <w:jc w:val="center"/>
      </w:pPr>
      <w:r w:rsidRPr="00761D6D">
        <w:rPr>
          <w:noProof/>
          <w:sz w:val="20"/>
          <w:lang w:val="de-DE" w:eastAsia="de-DE"/>
        </w:rPr>
        <w:drawing>
          <wp:inline distT="0" distB="0" distL="0" distR="0" wp14:anchorId="377A5CC5" wp14:editId="6C45C5DC">
            <wp:extent cx="4115649" cy="2014040"/>
            <wp:effectExtent l="0" t="0" r="0" b="5715"/>
            <wp:docPr id="113" name="Grafik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2.jpeg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649" cy="20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F5AA" w14:textId="77777777" w:rsidR="0027713F" w:rsidRPr="004A021F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  <w:r>
        <w:t xml:space="preserve">: </w:t>
      </w:r>
      <w:r w:rsidRPr="00A8613A">
        <w:t>Tela Seleção de programa</w:t>
      </w:r>
    </w:p>
    <w:p w14:paraId="70F46EF8" w14:textId="77777777" w:rsidR="0027713F" w:rsidRDefault="0027713F" w:rsidP="0027713F">
      <w:pPr>
        <w:pStyle w:val="Legenda"/>
      </w:pPr>
    </w:p>
    <w:p w14:paraId="6C5215BB" w14:textId="77777777" w:rsidR="0027713F" w:rsidRDefault="0027713F">
      <w:pPr>
        <w:spacing w:line="259" w:lineRule="auto"/>
        <w:jc w:val="left"/>
        <w:rPr>
          <w:b/>
          <w:sz w:val="18"/>
        </w:rPr>
      </w:pPr>
    </w:p>
    <w:p w14:paraId="241887AB" w14:textId="77777777" w:rsidR="0027713F" w:rsidRPr="00761D6D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432" w:name="_Toc23863778"/>
      <w:bookmarkStart w:id="433" w:name="_Toc29805034"/>
      <w:bookmarkStart w:id="434" w:name="_Toc31783413"/>
      <w:bookmarkStart w:id="435" w:name="_Toc44062224"/>
      <w:r w:rsidRPr="00761D6D">
        <w:rPr>
          <w:szCs w:val="22"/>
        </w:rPr>
        <w:t>Menu Tipo</w:t>
      </w:r>
      <w:bookmarkEnd w:id="432"/>
      <w:bookmarkEnd w:id="433"/>
      <w:bookmarkEnd w:id="434"/>
      <w:bookmarkEnd w:id="435"/>
    </w:p>
    <w:p w14:paraId="5C1971C7" w14:textId="77777777" w:rsidR="0027713F" w:rsidRPr="00761D6D" w:rsidRDefault="0027713F" w:rsidP="0027713F">
      <w:r w:rsidRPr="00761D6D">
        <w:t>O</w:t>
      </w:r>
      <w:r w:rsidRPr="00761D6D">
        <w:rPr>
          <w:spacing w:val="-13"/>
        </w:rPr>
        <w:t xml:space="preserve"> </w:t>
      </w:r>
      <w:r w:rsidRPr="00761D6D">
        <w:t>menu</w:t>
      </w:r>
      <w:r w:rsidRPr="00761D6D">
        <w:rPr>
          <w:spacing w:val="6"/>
        </w:rPr>
        <w:t xml:space="preserve"> </w:t>
      </w:r>
      <w:r w:rsidRPr="00761D6D">
        <w:rPr>
          <w:i/>
        </w:rPr>
        <w:t>“Tipo”</w:t>
      </w:r>
      <w:r w:rsidRPr="00761D6D">
        <w:rPr>
          <w:i/>
          <w:spacing w:val="4"/>
        </w:rPr>
        <w:t xml:space="preserve"> </w:t>
      </w:r>
      <w:r w:rsidRPr="00761D6D">
        <w:t>é</w:t>
      </w:r>
      <w:r w:rsidRPr="00761D6D">
        <w:rPr>
          <w:spacing w:val="-12"/>
        </w:rPr>
        <w:t xml:space="preserve"> </w:t>
      </w:r>
      <w:r w:rsidRPr="00761D6D">
        <w:t>aberto</w:t>
      </w:r>
      <w:r w:rsidRPr="00761D6D">
        <w:rPr>
          <w:spacing w:val="-13"/>
        </w:rPr>
        <w:t xml:space="preserve"> </w:t>
      </w:r>
      <w:r w:rsidRPr="00761D6D">
        <w:t>quando</w:t>
      </w:r>
      <w:r w:rsidRPr="00761D6D">
        <w:rPr>
          <w:spacing w:val="-13"/>
        </w:rPr>
        <w:t xml:space="preserve"> </w:t>
      </w:r>
      <w:r w:rsidRPr="00761D6D">
        <w:t>o</w:t>
      </w:r>
      <w:r w:rsidRPr="00761D6D">
        <w:rPr>
          <w:spacing w:val="-13"/>
        </w:rPr>
        <w:t xml:space="preserve"> </w:t>
      </w:r>
      <w:r w:rsidRPr="00761D6D">
        <w:t>usuário</w:t>
      </w:r>
      <w:r w:rsidRPr="00761D6D">
        <w:rPr>
          <w:spacing w:val="-12"/>
        </w:rPr>
        <w:t xml:space="preserve"> </w:t>
      </w:r>
      <w:r w:rsidRPr="00761D6D">
        <w:t>pressiona</w:t>
      </w:r>
      <w:r w:rsidRPr="00761D6D">
        <w:rPr>
          <w:spacing w:val="8"/>
        </w:rPr>
        <w:t xml:space="preserve"> </w:t>
      </w:r>
      <w:r w:rsidRPr="00761D6D">
        <w:rPr>
          <w:noProof/>
          <w:spacing w:val="13"/>
          <w:position w:val="-3"/>
          <w:lang w:val="de-DE" w:eastAsia="de-DE"/>
        </w:rPr>
        <w:drawing>
          <wp:inline distT="0" distB="0" distL="0" distR="0" wp14:anchorId="4BC47006" wp14:editId="4A0A6D9F">
            <wp:extent cx="135890" cy="135890"/>
            <wp:effectExtent l="0" t="0" r="0" b="0"/>
            <wp:docPr id="563" name="Grafik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3.png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1D6D">
        <w:rPr>
          <w:rFonts w:ascii="Times New Roman" w:hAnsi="Times New Roman"/>
          <w:spacing w:val="-7"/>
        </w:rPr>
        <w:t xml:space="preserve"> </w:t>
      </w:r>
      <w:r w:rsidRPr="00761D6D">
        <w:t>na</w:t>
      </w:r>
      <w:r w:rsidRPr="00761D6D">
        <w:rPr>
          <w:spacing w:val="-2"/>
        </w:rPr>
        <w:t xml:space="preserve"> </w:t>
      </w:r>
      <w:r w:rsidRPr="00761D6D">
        <w:t>barra</w:t>
      </w:r>
      <w:r w:rsidRPr="00761D6D">
        <w:rPr>
          <w:spacing w:val="-2"/>
        </w:rPr>
        <w:t xml:space="preserve"> </w:t>
      </w:r>
      <w:r w:rsidRPr="00761D6D">
        <w:t>de menus.</w:t>
      </w:r>
    </w:p>
    <w:p w14:paraId="572EC425" w14:textId="77777777" w:rsidR="0027713F" w:rsidRDefault="0027713F" w:rsidP="0027713F">
      <w:pPr>
        <w:keepNext/>
        <w:tabs>
          <w:tab w:val="left" w:pos="1405"/>
        </w:tabs>
        <w:ind w:left="709"/>
      </w:pPr>
      <w:r w:rsidRPr="00761D6D">
        <w:rPr>
          <w:noProof/>
          <w:sz w:val="20"/>
          <w:lang w:val="de-DE" w:eastAsia="de-DE"/>
        </w:rPr>
        <w:drawing>
          <wp:inline distT="0" distB="0" distL="0" distR="0" wp14:anchorId="0D1C45A1" wp14:editId="10A7F54D">
            <wp:extent cx="4145465" cy="670675"/>
            <wp:effectExtent l="0" t="0" r="7620" b="0"/>
            <wp:docPr id="562" name="Grafik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4.jpeg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465" cy="67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AC03" w14:textId="77777777" w:rsidR="0027713F" w:rsidRPr="00761D6D" w:rsidRDefault="0027713F" w:rsidP="0027713F">
      <w:pPr>
        <w:pStyle w:val="Legenda"/>
      </w:pPr>
      <w:bookmarkStart w:id="436" w:name="_Toc42780132"/>
      <w:bookmarkStart w:id="437" w:name="_Toc44008318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  <w:r>
        <w:t xml:space="preserve">: </w:t>
      </w:r>
      <w:r w:rsidRPr="00C91DD7">
        <w:t>Menu Tipo</w:t>
      </w:r>
      <w:bookmarkEnd w:id="436"/>
      <w:bookmarkEnd w:id="437"/>
    </w:p>
    <w:p w14:paraId="64FED07F" w14:textId="77777777" w:rsidR="0027713F" w:rsidRPr="00761D6D" w:rsidRDefault="0027713F" w:rsidP="0027713F">
      <w:r w:rsidRPr="00761D6D">
        <w:t xml:space="preserve">O menu </w:t>
      </w:r>
      <w:r w:rsidRPr="00761D6D">
        <w:rPr>
          <w:i/>
        </w:rPr>
        <w:t xml:space="preserve">“Tipo” </w:t>
      </w:r>
      <w:r w:rsidRPr="00761D6D">
        <w:t>contém os seguintes comandos:</w:t>
      </w:r>
    </w:p>
    <w:tbl>
      <w:tblPr>
        <w:tblW w:w="850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2"/>
        <w:gridCol w:w="5863"/>
      </w:tblGrid>
      <w:tr w:rsidR="0027713F" w:rsidRPr="00761D6D" w14:paraId="6D66BCBA" w14:textId="77777777" w:rsidTr="0027713F">
        <w:trPr>
          <w:trHeight w:val="334"/>
          <w:tblCellSpacing w:w="20" w:type="dxa"/>
        </w:trPr>
        <w:tc>
          <w:tcPr>
            <w:tcW w:w="2582" w:type="dxa"/>
            <w:tcBorders>
              <w:top w:val="nil"/>
              <w:left w:val="nil"/>
            </w:tcBorders>
            <w:shd w:val="clear" w:color="auto" w:fill="CCCCCC"/>
            <w:vAlign w:val="center"/>
          </w:tcPr>
          <w:p w14:paraId="1E917713" w14:textId="77777777" w:rsidR="0027713F" w:rsidRPr="00761D6D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761D6D">
              <w:rPr>
                <w:rFonts w:ascii="Arial" w:hAnsi="Arial" w:cs="Arial"/>
                <w:b/>
              </w:rPr>
              <w:t>Comando</w:t>
            </w:r>
          </w:p>
        </w:tc>
        <w:tc>
          <w:tcPr>
            <w:tcW w:w="5803" w:type="dxa"/>
            <w:tcBorders>
              <w:top w:val="nil"/>
              <w:right w:val="nil"/>
            </w:tcBorders>
            <w:shd w:val="clear" w:color="auto" w:fill="CCCCCC"/>
            <w:vAlign w:val="center"/>
          </w:tcPr>
          <w:p w14:paraId="4D91CCB3" w14:textId="77777777" w:rsidR="0027713F" w:rsidRPr="00761D6D" w:rsidRDefault="0027713F" w:rsidP="0027713F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761D6D">
              <w:rPr>
                <w:rFonts w:ascii="Arial" w:hAnsi="Arial" w:cs="Arial"/>
                <w:b/>
              </w:rPr>
              <w:t>Significado</w:t>
            </w:r>
          </w:p>
        </w:tc>
      </w:tr>
      <w:tr w:rsidR="0027713F" w:rsidRPr="00761D6D" w14:paraId="26CBD717" w14:textId="77777777" w:rsidTr="0027713F">
        <w:trPr>
          <w:trHeight w:val="332"/>
          <w:tblCellSpacing w:w="20" w:type="dxa"/>
        </w:trPr>
        <w:tc>
          <w:tcPr>
            <w:tcW w:w="2582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9631346" w14:textId="77777777" w:rsidR="0027713F" w:rsidRPr="00C42A57" w:rsidRDefault="0027713F" w:rsidP="0027713F">
            <w:pPr>
              <w:pStyle w:val="TableParagraph"/>
              <w:ind w:left="56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Tipo atual</w:t>
            </w:r>
          </w:p>
        </w:tc>
        <w:tc>
          <w:tcPr>
            <w:tcW w:w="5803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8E726E5" w14:textId="77777777" w:rsidR="0027713F" w:rsidRPr="00C42A57" w:rsidRDefault="0027713F" w:rsidP="0027713F">
            <w:pPr>
              <w:pStyle w:val="TableParagraph"/>
              <w:spacing w:before="24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“Tipo atual” </w:t>
            </w:r>
            <w:r w:rsidRPr="00C42A57">
              <w:rPr>
                <w:rFonts w:ascii="Arial" w:hAnsi="Arial" w:cs="Arial"/>
              </w:rPr>
              <w:t>.</w:t>
            </w:r>
          </w:p>
        </w:tc>
      </w:tr>
      <w:tr w:rsidR="0027713F" w:rsidRPr="00761D6D" w14:paraId="3E456CE7" w14:textId="77777777" w:rsidTr="0027713F">
        <w:trPr>
          <w:trHeight w:val="598"/>
          <w:tblCellSpacing w:w="20" w:type="dxa"/>
        </w:trPr>
        <w:tc>
          <w:tcPr>
            <w:tcW w:w="2582" w:type="dxa"/>
            <w:tcBorders>
              <w:left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75075429" w14:textId="77777777" w:rsidR="0027713F" w:rsidRPr="00C42A57" w:rsidRDefault="0027713F" w:rsidP="0027713F">
            <w:pPr>
              <w:pStyle w:val="TableParagraph"/>
              <w:spacing w:before="38" w:line="235" w:lineRule="auto"/>
              <w:ind w:left="56" w:right="369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>Seleção de tipo</w:t>
            </w:r>
          </w:p>
        </w:tc>
        <w:tc>
          <w:tcPr>
            <w:tcW w:w="5803" w:type="dxa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5349BB0" w14:textId="77777777" w:rsidR="0027713F" w:rsidRPr="00C42A57" w:rsidRDefault="0027713F" w:rsidP="0027713F">
            <w:pPr>
              <w:pStyle w:val="TableParagraph"/>
              <w:spacing w:before="24"/>
              <w:rPr>
                <w:rFonts w:ascii="Arial" w:hAnsi="Arial" w:cs="Arial"/>
              </w:rPr>
            </w:pPr>
            <w:r w:rsidRPr="00C42A57">
              <w:rPr>
                <w:rFonts w:ascii="Arial" w:hAnsi="Arial" w:cs="Arial"/>
              </w:rPr>
              <w:t xml:space="preserve">Abre a tela </w:t>
            </w:r>
            <w:r w:rsidRPr="00C42A57">
              <w:rPr>
                <w:rFonts w:ascii="Arial" w:hAnsi="Arial" w:cs="Arial"/>
                <w:i/>
              </w:rPr>
              <w:t xml:space="preserve">“Seleção do tipo” </w:t>
            </w:r>
            <w:r w:rsidRPr="00C42A57">
              <w:rPr>
                <w:rFonts w:ascii="Arial" w:hAnsi="Arial" w:cs="Arial"/>
              </w:rPr>
              <w:t>.</w:t>
            </w:r>
          </w:p>
        </w:tc>
      </w:tr>
    </w:tbl>
    <w:p w14:paraId="086FBC14" w14:textId="77777777" w:rsidR="0027713F" w:rsidRDefault="0027713F" w:rsidP="0027713F">
      <w:pPr>
        <w:pStyle w:val="FIGURA2019"/>
      </w:pPr>
    </w:p>
    <w:p w14:paraId="418EFCCB" w14:textId="77777777" w:rsidR="0027713F" w:rsidRDefault="0027713F" w:rsidP="0027713F">
      <w:pPr>
        <w:pStyle w:val="FIGURA2019"/>
      </w:pPr>
    </w:p>
    <w:p w14:paraId="2584D40F" w14:textId="77777777" w:rsidR="0027713F" w:rsidRDefault="0027713F" w:rsidP="0027713F">
      <w:pPr>
        <w:pStyle w:val="FIGURA2019"/>
      </w:pPr>
    </w:p>
    <w:p w14:paraId="73C814E5" w14:textId="77777777" w:rsidR="0027713F" w:rsidRDefault="0027713F" w:rsidP="0027713F">
      <w:pPr>
        <w:pStyle w:val="FIGURA2019"/>
      </w:pPr>
    </w:p>
    <w:p w14:paraId="5DD6800A" w14:textId="77777777" w:rsidR="0027713F" w:rsidRDefault="0027713F" w:rsidP="0027713F">
      <w:pPr>
        <w:pStyle w:val="FIGURA2019"/>
      </w:pPr>
    </w:p>
    <w:p w14:paraId="08FADA60" w14:textId="77777777" w:rsidR="0027713F" w:rsidRDefault="0027713F" w:rsidP="0027713F">
      <w:pPr>
        <w:pStyle w:val="FIGURA2019"/>
      </w:pPr>
    </w:p>
    <w:p w14:paraId="1A984714" w14:textId="77777777" w:rsidR="0027713F" w:rsidRDefault="0027713F" w:rsidP="0027713F">
      <w:pPr>
        <w:pStyle w:val="FIGURA2019"/>
      </w:pPr>
    </w:p>
    <w:p w14:paraId="5EEB9890" w14:textId="77777777" w:rsidR="0027713F" w:rsidRDefault="0027713F" w:rsidP="0027713F">
      <w:pPr>
        <w:pStyle w:val="FIGURA2019"/>
      </w:pPr>
    </w:p>
    <w:p w14:paraId="0F48C566" w14:textId="77777777" w:rsidR="0027713F" w:rsidRPr="00F26591" w:rsidRDefault="0027713F" w:rsidP="0027713F">
      <w:pPr>
        <w:spacing w:line="259" w:lineRule="auto"/>
        <w:jc w:val="left"/>
        <w:rPr>
          <w:b/>
          <w:bCs/>
        </w:rPr>
      </w:pPr>
      <w:bookmarkStart w:id="438" w:name="_Toc23863779"/>
      <w:bookmarkStart w:id="439" w:name="_Toc29805035"/>
      <w:bookmarkStart w:id="440" w:name="_Toc31783414"/>
      <w:bookmarkStart w:id="441" w:name="_Toc44062225"/>
      <w:r w:rsidRPr="00F26591">
        <w:rPr>
          <w:b/>
          <w:bCs/>
        </w:rPr>
        <w:t>Tipo atual</w:t>
      </w:r>
      <w:bookmarkEnd w:id="438"/>
      <w:bookmarkEnd w:id="439"/>
      <w:bookmarkEnd w:id="440"/>
      <w:bookmarkEnd w:id="441"/>
    </w:p>
    <w:p w14:paraId="75C9A1E8" w14:textId="77777777" w:rsidR="0027713F" w:rsidRPr="00761D6D" w:rsidRDefault="0027713F" w:rsidP="0027713F">
      <w:r w:rsidRPr="00761D6D">
        <w:t xml:space="preserve">A tela </w:t>
      </w:r>
      <w:r w:rsidRPr="00761D6D">
        <w:rPr>
          <w:i/>
        </w:rPr>
        <w:t xml:space="preserve">“Tipo atual” </w:t>
      </w:r>
      <w:r w:rsidRPr="00761D6D">
        <w:t xml:space="preserve">é aberta com </w:t>
      </w:r>
      <w:r w:rsidRPr="00761D6D">
        <w:rPr>
          <w:i/>
        </w:rPr>
        <w:t>“Tipo</w:t>
      </w:r>
      <w:r w:rsidRPr="00761D6D">
        <w:rPr>
          <w:i/>
          <w:sz w:val="23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</w:rPr>
        <w:t xml:space="preserve"> </w:t>
      </w:r>
      <w:r w:rsidRPr="00761D6D">
        <w:rPr>
          <w:i/>
        </w:rPr>
        <w:t xml:space="preserve">Tipo atual” </w:t>
      </w:r>
      <w:r w:rsidRPr="00761D6D">
        <w:t>e apresenta o tipo</w:t>
      </w:r>
      <w:r w:rsidRPr="00761D6D">
        <w:rPr>
          <w:spacing w:val="8"/>
        </w:rPr>
        <w:t xml:space="preserve"> </w:t>
      </w:r>
      <w:r w:rsidRPr="00761D6D">
        <w:t>atual.</w:t>
      </w:r>
    </w:p>
    <w:p w14:paraId="535548E7" w14:textId="77777777" w:rsidR="0027713F" w:rsidRDefault="0027713F" w:rsidP="0027713F">
      <w:pPr>
        <w:keepNext/>
        <w:spacing w:after="0"/>
        <w:jc w:val="center"/>
      </w:pPr>
      <w:r w:rsidRPr="00761D6D">
        <w:rPr>
          <w:noProof/>
          <w:sz w:val="20"/>
          <w:lang w:val="de-DE" w:eastAsia="de-DE"/>
        </w:rPr>
        <w:drawing>
          <wp:inline distT="0" distB="0" distL="0" distR="0" wp14:anchorId="167A4D36" wp14:editId="6CF0D9F8">
            <wp:extent cx="4247811" cy="2083981"/>
            <wp:effectExtent l="0" t="0" r="635" b="0"/>
            <wp:docPr id="561" name="Grafik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5.jpeg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237" cy="208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9712" w14:textId="77777777" w:rsidR="0027713F" w:rsidRPr="00761D6D" w:rsidRDefault="0027713F" w:rsidP="0027713F">
      <w:pPr>
        <w:pStyle w:val="Legenda"/>
      </w:pPr>
      <w:bookmarkStart w:id="442" w:name="_Toc42780133"/>
      <w:bookmarkStart w:id="443" w:name="_Toc44008319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  <w:r>
        <w:t xml:space="preserve">: </w:t>
      </w:r>
      <w:r w:rsidRPr="00D94A10">
        <w:t>Tela Tipo Atual</w:t>
      </w:r>
      <w:bookmarkEnd w:id="442"/>
      <w:bookmarkEnd w:id="443"/>
    </w:p>
    <w:p w14:paraId="21E23627" w14:textId="77777777" w:rsidR="0027713F" w:rsidRPr="0027713F" w:rsidRDefault="0027713F" w:rsidP="0027713F">
      <w:pPr>
        <w:pStyle w:val="Corpodetexto"/>
        <w:rPr>
          <w:lang w:val="pt-BR"/>
        </w:rPr>
      </w:pPr>
      <w:bookmarkStart w:id="444" w:name="_Toc23863780"/>
      <w:bookmarkStart w:id="445" w:name="_Toc29805036"/>
      <w:bookmarkStart w:id="446" w:name="_Toc31783415"/>
    </w:p>
    <w:p w14:paraId="7E443AE0" w14:textId="77777777" w:rsidR="0027713F" w:rsidRPr="0027713F" w:rsidRDefault="0027713F" w:rsidP="0027713F">
      <w:pPr>
        <w:pStyle w:val="Corpodetexto"/>
        <w:rPr>
          <w:lang w:val="pt-BR"/>
        </w:rPr>
      </w:pPr>
    </w:p>
    <w:p w14:paraId="1A9392DF" w14:textId="77777777" w:rsidR="0027713F" w:rsidRPr="0027713F" w:rsidRDefault="0027713F" w:rsidP="0027713F">
      <w:pPr>
        <w:pStyle w:val="Corpodetexto"/>
        <w:rPr>
          <w:lang w:val="pt-BR"/>
        </w:rPr>
      </w:pPr>
    </w:p>
    <w:p w14:paraId="2A763347" w14:textId="77777777" w:rsidR="0027713F" w:rsidRPr="00761D6D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447" w:name="_Toc44062226"/>
      <w:r w:rsidRPr="00761D6D">
        <w:rPr>
          <w:szCs w:val="22"/>
        </w:rPr>
        <w:t>Seleção de tipo</w:t>
      </w:r>
      <w:bookmarkEnd w:id="444"/>
      <w:bookmarkEnd w:id="445"/>
      <w:bookmarkEnd w:id="446"/>
      <w:bookmarkEnd w:id="447"/>
    </w:p>
    <w:p w14:paraId="139A0276" w14:textId="77777777" w:rsidR="0027713F" w:rsidRDefault="0027713F" w:rsidP="0027713F">
      <w:r w:rsidRPr="00761D6D">
        <w:t>A</w:t>
      </w:r>
      <w:r w:rsidRPr="00761D6D">
        <w:rPr>
          <w:spacing w:val="-15"/>
        </w:rPr>
        <w:t xml:space="preserve"> </w:t>
      </w:r>
      <w:r w:rsidRPr="00761D6D">
        <w:t>tela</w:t>
      </w:r>
      <w:r w:rsidRPr="00761D6D">
        <w:rPr>
          <w:spacing w:val="5"/>
        </w:rPr>
        <w:t xml:space="preserve"> </w:t>
      </w:r>
      <w:r w:rsidRPr="00761D6D">
        <w:rPr>
          <w:i/>
        </w:rPr>
        <w:t>“Seleção</w:t>
      </w:r>
      <w:r w:rsidRPr="00761D6D">
        <w:rPr>
          <w:i/>
          <w:spacing w:val="-17"/>
        </w:rPr>
        <w:t xml:space="preserve"> </w:t>
      </w:r>
      <w:r w:rsidRPr="00761D6D">
        <w:rPr>
          <w:i/>
        </w:rPr>
        <w:t>de</w:t>
      </w:r>
      <w:r w:rsidRPr="00761D6D">
        <w:rPr>
          <w:i/>
          <w:spacing w:val="-16"/>
        </w:rPr>
        <w:t xml:space="preserve"> </w:t>
      </w:r>
      <w:r w:rsidRPr="00761D6D">
        <w:rPr>
          <w:i/>
        </w:rPr>
        <w:t>tipo”</w:t>
      </w:r>
      <w:r w:rsidRPr="00761D6D">
        <w:rPr>
          <w:i/>
          <w:spacing w:val="2"/>
        </w:rPr>
        <w:t xml:space="preserve"> </w:t>
      </w:r>
      <w:r w:rsidRPr="00761D6D">
        <w:t>é</w:t>
      </w:r>
      <w:r w:rsidRPr="00761D6D">
        <w:rPr>
          <w:spacing w:val="-14"/>
        </w:rPr>
        <w:t xml:space="preserve"> </w:t>
      </w:r>
      <w:r w:rsidRPr="00761D6D">
        <w:t>aberta</w:t>
      </w:r>
      <w:r w:rsidRPr="00761D6D">
        <w:rPr>
          <w:spacing w:val="-14"/>
        </w:rPr>
        <w:t xml:space="preserve"> </w:t>
      </w:r>
      <w:r w:rsidRPr="00761D6D">
        <w:t>com</w:t>
      </w:r>
      <w:r w:rsidRPr="00761D6D">
        <w:rPr>
          <w:spacing w:val="-14"/>
        </w:rPr>
        <w:t xml:space="preserve"> </w:t>
      </w:r>
      <w:r w:rsidRPr="00761D6D">
        <w:rPr>
          <w:i/>
        </w:rPr>
        <w:t>“Tipo</w:t>
      </w:r>
      <w:r w:rsidRPr="00761D6D">
        <w:rPr>
          <w:i/>
          <w:spacing w:val="-17"/>
        </w:rPr>
        <w:t xml:space="preserve"> </w:t>
      </w:r>
      <w:r w:rsidRPr="00761D6D">
        <w:rPr>
          <w:rFonts w:ascii="Wingdings" w:hAnsi="Wingdings"/>
        </w:rPr>
        <w:t></w:t>
      </w:r>
      <w:r w:rsidRPr="00761D6D">
        <w:rPr>
          <w:rFonts w:ascii="Times New Roman" w:hAnsi="Times New Roman"/>
          <w:spacing w:val="-19"/>
        </w:rPr>
        <w:t xml:space="preserve"> </w:t>
      </w:r>
      <w:r w:rsidRPr="00761D6D">
        <w:rPr>
          <w:i/>
        </w:rPr>
        <w:t>Seleção</w:t>
      </w:r>
      <w:r w:rsidRPr="00761D6D">
        <w:rPr>
          <w:i/>
          <w:spacing w:val="-17"/>
        </w:rPr>
        <w:t xml:space="preserve"> </w:t>
      </w:r>
      <w:r w:rsidRPr="00761D6D">
        <w:rPr>
          <w:i/>
        </w:rPr>
        <w:t>de</w:t>
      </w:r>
      <w:r w:rsidRPr="00761D6D">
        <w:rPr>
          <w:i/>
          <w:spacing w:val="-16"/>
        </w:rPr>
        <w:t xml:space="preserve"> </w:t>
      </w:r>
      <w:r w:rsidRPr="00761D6D">
        <w:rPr>
          <w:i/>
        </w:rPr>
        <w:t>tipo”</w:t>
      </w:r>
      <w:r w:rsidRPr="00761D6D">
        <w:rPr>
          <w:i/>
          <w:spacing w:val="-17"/>
        </w:rPr>
        <w:t xml:space="preserve"> </w:t>
      </w:r>
      <w:r w:rsidRPr="00761D6D">
        <w:t>e apresenta os tipos</w:t>
      </w:r>
      <w:r w:rsidRPr="00761D6D">
        <w:rPr>
          <w:spacing w:val="16"/>
        </w:rPr>
        <w:t xml:space="preserve"> </w:t>
      </w:r>
      <w:r w:rsidRPr="00761D6D">
        <w:t>disponíveis.</w:t>
      </w:r>
    </w:p>
    <w:p w14:paraId="165D3047" w14:textId="77777777" w:rsidR="0027713F" w:rsidRDefault="0027713F" w:rsidP="0027713F">
      <w:pPr>
        <w:jc w:val="center"/>
      </w:pPr>
      <w:r w:rsidRPr="00761D6D">
        <w:rPr>
          <w:noProof/>
          <w:lang w:val="de-DE" w:eastAsia="de-DE"/>
        </w:rPr>
        <w:drawing>
          <wp:inline distT="0" distB="0" distL="0" distR="0" wp14:anchorId="6EE6F8A0" wp14:editId="2DDD03F1">
            <wp:extent cx="4328287" cy="1892596"/>
            <wp:effectExtent l="0" t="0" r="0" b="0"/>
            <wp:docPr id="116" name="Grafik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6.jpeg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54" cy="189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CB3E" w14:textId="77777777" w:rsidR="0027713F" w:rsidRPr="00761D6D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  <w:r>
        <w:t xml:space="preserve">: </w:t>
      </w:r>
      <w:r w:rsidRPr="00E40E8A">
        <w:t>Tela Seleção de tipo</w:t>
      </w:r>
    </w:p>
    <w:p w14:paraId="15AECCE3" w14:textId="77777777" w:rsidR="0027713F" w:rsidRPr="00761D6D" w:rsidRDefault="0027713F" w:rsidP="006E32AD">
      <w:pPr>
        <w:pStyle w:val="PargrafodaLista"/>
        <w:numPr>
          <w:ilvl w:val="0"/>
          <w:numId w:val="87"/>
        </w:numPr>
        <w:spacing w:after="160" w:line="360" w:lineRule="auto"/>
        <w:jc w:val="both"/>
      </w:pPr>
      <w:r w:rsidRPr="00761D6D">
        <w:t>Na tela, tocar no novo tipo.</w:t>
      </w:r>
    </w:p>
    <w:p w14:paraId="6DF6DF41" w14:textId="77777777" w:rsidR="0027713F" w:rsidRDefault="0027713F" w:rsidP="006E32AD">
      <w:pPr>
        <w:pStyle w:val="PargrafodaLista"/>
        <w:numPr>
          <w:ilvl w:val="0"/>
          <w:numId w:val="88"/>
        </w:numPr>
        <w:spacing w:after="160" w:line="360" w:lineRule="auto"/>
        <w:jc w:val="both"/>
      </w:pPr>
      <w:r w:rsidRPr="00761D6D">
        <w:t>É selecionado o novo tipo.</w:t>
      </w:r>
    </w:p>
    <w:p w14:paraId="32DFA2B2" w14:textId="77777777" w:rsidR="0027713F" w:rsidRDefault="0027713F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24"/>
          <w:szCs w:val="24"/>
        </w:rPr>
      </w:pPr>
      <w:bookmarkStart w:id="448" w:name="_Toc23863781"/>
      <w:bookmarkStart w:id="449" w:name="_Toc31783416"/>
      <w:bookmarkStart w:id="450" w:name="_Toc44062227"/>
      <w:r>
        <w:br w:type="page"/>
      </w:r>
    </w:p>
    <w:p w14:paraId="487157A9" w14:textId="77777777" w:rsidR="0027713F" w:rsidRPr="00761D6D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r w:rsidRPr="00761D6D">
        <w:t>Outros elementos de controle em caixas</w:t>
      </w:r>
      <w:r w:rsidRPr="00761D6D">
        <w:rPr>
          <w:spacing w:val="50"/>
        </w:rPr>
        <w:t xml:space="preserve"> </w:t>
      </w:r>
      <w:r w:rsidRPr="00761D6D">
        <w:t>individuais</w:t>
      </w:r>
      <w:bookmarkEnd w:id="448"/>
      <w:bookmarkEnd w:id="449"/>
      <w:bookmarkEnd w:id="450"/>
    </w:p>
    <w:p w14:paraId="3F3CD5CC" w14:textId="77777777" w:rsidR="0027713F" w:rsidRPr="00761D6D" w:rsidRDefault="0027713F" w:rsidP="0027713F"/>
    <w:p w14:paraId="1BE2C010" w14:textId="77777777" w:rsidR="0027713F" w:rsidRDefault="0027713F" w:rsidP="0027713F">
      <w:pPr>
        <w:spacing w:line="259" w:lineRule="auto"/>
        <w:jc w:val="center"/>
        <w:rPr>
          <w:w w:val="105"/>
        </w:rPr>
      </w:pPr>
      <w:r>
        <w:rPr>
          <w:noProof/>
          <w:lang w:val="de-DE" w:eastAsia="de-DE"/>
        </w:rPr>
        <w:drawing>
          <wp:inline distT="0" distB="0" distL="0" distR="0" wp14:anchorId="12ED0B19" wp14:editId="2ACF69B1">
            <wp:extent cx="1106170" cy="1139190"/>
            <wp:effectExtent l="0" t="0" r="0" b="3810"/>
            <wp:docPr id="720" name="Grafik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7.png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170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EE31" w14:textId="77777777" w:rsidR="0027713F" w:rsidRPr="00761D6D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  <w:r>
        <w:t xml:space="preserve">: </w:t>
      </w:r>
      <w:r w:rsidRPr="008009DD">
        <w:t>Elemento de comando no transportador de recipientes</w:t>
      </w:r>
    </w:p>
    <w:tbl>
      <w:tblPr>
        <w:tblpPr w:leftFromText="141" w:rightFromText="141" w:vertAnchor="text" w:horzAnchor="margin" w:tblpY="81"/>
        <w:tblW w:w="8505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2"/>
        <w:gridCol w:w="3090"/>
        <w:gridCol w:w="3493"/>
      </w:tblGrid>
      <w:tr w:rsidR="0027713F" w14:paraId="184B3210" w14:textId="77777777" w:rsidTr="0027713F">
        <w:trPr>
          <w:trHeight w:val="372"/>
          <w:tblCellSpacing w:w="19" w:type="dxa"/>
        </w:trPr>
        <w:tc>
          <w:tcPr>
            <w:tcW w:w="1865" w:type="dxa"/>
            <w:tcBorders>
              <w:top w:val="nil"/>
              <w:left w:val="nil"/>
            </w:tcBorders>
            <w:shd w:val="clear" w:color="auto" w:fill="CCCCCC"/>
          </w:tcPr>
          <w:p w14:paraId="3D34B979" w14:textId="77777777" w:rsidR="0027713F" w:rsidRPr="00761D6D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761D6D"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3052" w:type="dxa"/>
            <w:tcBorders>
              <w:top w:val="nil"/>
            </w:tcBorders>
            <w:shd w:val="clear" w:color="auto" w:fill="CCCCCC"/>
          </w:tcPr>
          <w:p w14:paraId="2ABC3179" w14:textId="77777777" w:rsidR="0027713F" w:rsidRPr="00761D6D" w:rsidRDefault="0027713F" w:rsidP="0027713F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761D6D">
              <w:rPr>
                <w:rFonts w:ascii="Arial" w:hAnsi="Arial" w:cs="Arial"/>
                <w:b/>
              </w:rPr>
              <w:t>Denominação</w:t>
            </w:r>
          </w:p>
        </w:tc>
        <w:tc>
          <w:tcPr>
            <w:tcW w:w="3436" w:type="dxa"/>
            <w:tcBorders>
              <w:top w:val="nil"/>
              <w:right w:val="nil"/>
            </w:tcBorders>
            <w:shd w:val="clear" w:color="auto" w:fill="CCCCCC"/>
          </w:tcPr>
          <w:p w14:paraId="10C2B29F" w14:textId="77777777" w:rsidR="0027713F" w:rsidRPr="00761D6D" w:rsidRDefault="0027713F" w:rsidP="0027713F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761D6D">
              <w:rPr>
                <w:rFonts w:ascii="Arial" w:hAnsi="Arial" w:cs="Arial"/>
                <w:b/>
              </w:rPr>
              <w:t>Funcionamento</w:t>
            </w:r>
          </w:p>
        </w:tc>
      </w:tr>
      <w:tr w:rsidR="0027713F" w:rsidRPr="00FC48E3" w14:paraId="23FC3673" w14:textId="77777777" w:rsidTr="0027713F">
        <w:trPr>
          <w:trHeight w:val="912"/>
          <w:tblCellSpacing w:w="19" w:type="dxa"/>
        </w:trPr>
        <w:tc>
          <w:tcPr>
            <w:tcW w:w="1865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17CC616A" w14:textId="77777777" w:rsidR="0027713F" w:rsidRPr="00761D6D" w:rsidRDefault="0027713F" w:rsidP="0027713F">
            <w:r w:rsidRPr="00761D6D">
              <w:t>Botão de pressão luminoso</w:t>
            </w:r>
          </w:p>
        </w:tc>
        <w:tc>
          <w:tcPr>
            <w:tcW w:w="3052" w:type="dxa"/>
            <w:tcBorders>
              <w:bottom w:val="nil"/>
            </w:tcBorders>
            <w:shd w:val="clear" w:color="auto" w:fill="F2F2F2" w:themeFill="background1" w:themeFillShade="F2"/>
          </w:tcPr>
          <w:p w14:paraId="16C1CB92" w14:textId="77777777" w:rsidR="0027713F" w:rsidRPr="00761D6D" w:rsidRDefault="0027713F" w:rsidP="0027713F">
            <w:r w:rsidRPr="00761D6D">
              <w:t>CONFIRMAR FALHA</w:t>
            </w:r>
          </w:p>
        </w:tc>
        <w:tc>
          <w:tcPr>
            <w:tcW w:w="3436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23AB4C06" w14:textId="77777777" w:rsidR="0027713F" w:rsidRPr="00761D6D" w:rsidRDefault="0027713F" w:rsidP="0027713F">
            <w:r w:rsidRPr="00761D6D">
              <w:t>Acionar após a eliminação da falha.</w:t>
            </w:r>
          </w:p>
          <w:p w14:paraId="7D904D8E" w14:textId="77777777" w:rsidR="0027713F" w:rsidRPr="00761D6D" w:rsidRDefault="0027713F" w:rsidP="0027713F">
            <w:r w:rsidRPr="00761D6D">
              <w:t>Restaura uma falha eliminada.</w:t>
            </w:r>
          </w:p>
        </w:tc>
      </w:tr>
    </w:tbl>
    <w:p w14:paraId="1DC1A8FB" w14:textId="77777777" w:rsidR="0027713F" w:rsidRDefault="0027713F" w:rsidP="0027713F">
      <w:pPr>
        <w:spacing w:line="259" w:lineRule="auto"/>
        <w:jc w:val="center"/>
        <w:rPr>
          <w:w w:val="105"/>
        </w:rPr>
      </w:pPr>
    </w:p>
    <w:p w14:paraId="297C5870" w14:textId="77777777" w:rsidR="0027713F" w:rsidRDefault="0027713F" w:rsidP="0027713F">
      <w:pPr>
        <w:spacing w:line="259" w:lineRule="auto"/>
        <w:jc w:val="center"/>
        <w:rPr>
          <w:w w:val="105"/>
        </w:rPr>
      </w:pPr>
    </w:p>
    <w:p w14:paraId="22597D75" w14:textId="77777777" w:rsidR="0027713F" w:rsidRDefault="0027713F" w:rsidP="0027713F">
      <w:pPr>
        <w:keepNext/>
        <w:ind w:firstLine="3119"/>
      </w:pPr>
      <w:r>
        <w:rPr>
          <w:rFonts w:cs="Arial"/>
          <w:noProof/>
          <w:sz w:val="20"/>
          <w:lang w:val="de-DE" w:eastAsia="de-DE"/>
        </w:rPr>
        <w:drawing>
          <wp:inline distT="0" distB="0" distL="0" distR="0" wp14:anchorId="72167A33" wp14:editId="635ADAA1">
            <wp:extent cx="1085120" cy="1121434"/>
            <wp:effectExtent l="0" t="0" r="1270" b="2540"/>
            <wp:docPr id="560" name="Grafik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8.png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38" cy="113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B0E4" w14:textId="77777777" w:rsidR="0027713F" w:rsidRPr="00875685" w:rsidRDefault="0027713F" w:rsidP="0027713F">
      <w:pPr>
        <w:pStyle w:val="Legenda"/>
      </w:pPr>
      <w:bookmarkStart w:id="451" w:name="_Toc42780137"/>
      <w:bookmarkStart w:id="452" w:name="_Toc44008323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  <w:r>
        <w:t>: Elemento de comando no transportador de recipientes</w:t>
      </w:r>
      <w:bookmarkEnd w:id="451"/>
      <w:bookmarkEnd w:id="452"/>
    </w:p>
    <w:tbl>
      <w:tblPr>
        <w:tblpPr w:leftFromText="141" w:rightFromText="141" w:vertAnchor="text" w:horzAnchor="margin" w:tblpY="204"/>
        <w:tblW w:w="8505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3289"/>
        <w:gridCol w:w="3510"/>
      </w:tblGrid>
      <w:tr w:rsidR="0027713F" w:rsidRPr="00FC48E3" w14:paraId="0B8FC04A" w14:textId="77777777" w:rsidTr="0027713F">
        <w:trPr>
          <w:trHeight w:val="354"/>
          <w:tblCellSpacing w:w="19" w:type="dxa"/>
        </w:trPr>
        <w:tc>
          <w:tcPr>
            <w:tcW w:w="1649" w:type="dxa"/>
            <w:tcBorders>
              <w:top w:val="nil"/>
              <w:left w:val="nil"/>
            </w:tcBorders>
            <w:shd w:val="clear" w:color="auto" w:fill="CCCCCC"/>
          </w:tcPr>
          <w:p w14:paraId="40450E4B" w14:textId="77777777" w:rsidR="0027713F" w:rsidRPr="00875685" w:rsidRDefault="0027713F" w:rsidP="0027713F">
            <w:pPr>
              <w:rPr>
                <w:b/>
                <w:bCs/>
              </w:rPr>
            </w:pPr>
            <w:r w:rsidRPr="00875685">
              <w:rPr>
                <w:b/>
                <w:bCs/>
              </w:rPr>
              <w:t>Seletor</w:t>
            </w:r>
          </w:p>
        </w:tc>
        <w:tc>
          <w:tcPr>
            <w:tcW w:w="3251" w:type="dxa"/>
            <w:tcBorders>
              <w:top w:val="nil"/>
            </w:tcBorders>
            <w:shd w:val="clear" w:color="auto" w:fill="CCCCCC"/>
          </w:tcPr>
          <w:p w14:paraId="34422991" w14:textId="77777777" w:rsidR="0027713F" w:rsidRPr="00875685" w:rsidRDefault="0027713F" w:rsidP="0027713F">
            <w:pPr>
              <w:rPr>
                <w:b/>
                <w:bCs/>
              </w:rPr>
            </w:pPr>
            <w:r w:rsidRPr="00875685">
              <w:rPr>
                <w:b/>
                <w:bCs/>
              </w:rPr>
              <w:t>Denominação</w:t>
            </w:r>
          </w:p>
        </w:tc>
        <w:tc>
          <w:tcPr>
            <w:tcW w:w="3453" w:type="dxa"/>
            <w:tcBorders>
              <w:top w:val="nil"/>
              <w:right w:val="nil"/>
            </w:tcBorders>
            <w:shd w:val="clear" w:color="auto" w:fill="CCCCCC"/>
          </w:tcPr>
          <w:p w14:paraId="69415CBD" w14:textId="77777777" w:rsidR="0027713F" w:rsidRPr="00875685" w:rsidRDefault="0027713F" w:rsidP="0027713F">
            <w:pPr>
              <w:rPr>
                <w:b/>
                <w:bCs/>
              </w:rPr>
            </w:pPr>
            <w:r w:rsidRPr="00875685">
              <w:rPr>
                <w:b/>
                <w:bCs/>
              </w:rPr>
              <w:t>Funcionamento</w:t>
            </w:r>
          </w:p>
        </w:tc>
      </w:tr>
      <w:tr w:rsidR="0027713F" w:rsidRPr="00FC48E3" w14:paraId="668A0835" w14:textId="77777777" w:rsidTr="0027713F">
        <w:trPr>
          <w:trHeight w:val="352"/>
          <w:tblCellSpacing w:w="19" w:type="dxa"/>
        </w:trPr>
        <w:tc>
          <w:tcPr>
            <w:tcW w:w="1649" w:type="dxa"/>
            <w:tcBorders>
              <w:left w:val="nil"/>
            </w:tcBorders>
            <w:shd w:val="clear" w:color="auto" w:fill="F2F2F2" w:themeFill="background1" w:themeFillShade="F2"/>
          </w:tcPr>
          <w:p w14:paraId="24D09380" w14:textId="77777777" w:rsidR="0027713F" w:rsidRPr="00875685" w:rsidRDefault="0027713F" w:rsidP="0027713F">
            <w:r w:rsidRPr="00875685">
              <w:t>Posição 1</w:t>
            </w:r>
          </w:p>
        </w:tc>
        <w:tc>
          <w:tcPr>
            <w:tcW w:w="3251" w:type="dxa"/>
            <w:shd w:val="clear" w:color="auto" w:fill="F2F2F2" w:themeFill="background1" w:themeFillShade="F2"/>
          </w:tcPr>
          <w:p w14:paraId="70B76D50" w14:textId="77777777" w:rsidR="0027713F" w:rsidRPr="00875685" w:rsidRDefault="0027713F" w:rsidP="0027713F">
            <w:r w:rsidRPr="00875685">
              <w:t>STOP</w:t>
            </w:r>
          </w:p>
        </w:tc>
        <w:tc>
          <w:tcPr>
            <w:tcW w:w="3453" w:type="dxa"/>
            <w:tcBorders>
              <w:right w:val="nil"/>
            </w:tcBorders>
            <w:shd w:val="clear" w:color="auto" w:fill="F2F2F2" w:themeFill="background1" w:themeFillShade="F2"/>
          </w:tcPr>
          <w:p w14:paraId="47E991C5" w14:textId="77777777" w:rsidR="0027713F" w:rsidRPr="00875685" w:rsidRDefault="0027713F" w:rsidP="0027713F">
            <w:r w:rsidRPr="00875685">
              <w:t>Desliga o acionamento.</w:t>
            </w:r>
          </w:p>
        </w:tc>
      </w:tr>
      <w:tr w:rsidR="0027713F" w:rsidRPr="00FC48E3" w14:paraId="6FD72AF0" w14:textId="77777777" w:rsidTr="0027713F">
        <w:trPr>
          <w:trHeight w:val="354"/>
          <w:tblCellSpacing w:w="19" w:type="dxa"/>
        </w:trPr>
        <w:tc>
          <w:tcPr>
            <w:tcW w:w="1649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5869CAB2" w14:textId="77777777" w:rsidR="0027713F" w:rsidRPr="00875685" w:rsidRDefault="0027713F" w:rsidP="0027713F">
            <w:r w:rsidRPr="00875685">
              <w:t>Posição 2</w:t>
            </w:r>
          </w:p>
        </w:tc>
        <w:tc>
          <w:tcPr>
            <w:tcW w:w="3251" w:type="dxa"/>
            <w:tcBorders>
              <w:bottom w:val="nil"/>
            </w:tcBorders>
            <w:shd w:val="clear" w:color="auto" w:fill="F2F2F2" w:themeFill="background1" w:themeFillShade="F2"/>
          </w:tcPr>
          <w:p w14:paraId="6D91E8A7" w14:textId="77777777" w:rsidR="0027713F" w:rsidRPr="00875685" w:rsidRDefault="0027713F" w:rsidP="0027713F">
            <w:r w:rsidRPr="00875685">
              <w:t>INICIAR</w:t>
            </w:r>
          </w:p>
        </w:tc>
        <w:tc>
          <w:tcPr>
            <w:tcW w:w="3453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11972E48" w14:textId="77777777" w:rsidR="0027713F" w:rsidRPr="00875685" w:rsidRDefault="0027713F" w:rsidP="0027713F">
            <w:r w:rsidRPr="00875685">
              <w:t>Liga o acionamento.</w:t>
            </w:r>
          </w:p>
        </w:tc>
      </w:tr>
    </w:tbl>
    <w:p w14:paraId="2C972E87" w14:textId="77777777" w:rsidR="0027713F" w:rsidRPr="00FC48E3" w:rsidRDefault="0027713F" w:rsidP="0027713F">
      <w:pPr>
        <w:pStyle w:val="FIGURA2019"/>
      </w:pPr>
    </w:p>
    <w:p w14:paraId="3EE0B5E7" w14:textId="77777777" w:rsidR="0027713F" w:rsidRDefault="0027713F" w:rsidP="0027713F">
      <w:pPr>
        <w:pStyle w:val="FIGURA2019"/>
      </w:pPr>
    </w:p>
    <w:p w14:paraId="4DAF35FC" w14:textId="77777777" w:rsidR="0027713F" w:rsidRDefault="0027713F" w:rsidP="0027713F">
      <w:pPr>
        <w:rPr>
          <w:w w:val="105"/>
        </w:rPr>
      </w:pPr>
    </w:p>
    <w:p w14:paraId="55B6E0EF" w14:textId="77777777" w:rsidR="0027713F" w:rsidRDefault="0027713F" w:rsidP="0027713F">
      <w:pPr>
        <w:spacing w:line="259" w:lineRule="auto"/>
        <w:jc w:val="left"/>
        <w:rPr>
          <w:w w:val="105"/>
        </w:rPr>
      </w:pPr>
    </w:p>
    <w:p w14:paraId="63E0093D" w14:textId="77777777" w:rsidR="0027713F" w:rsidRDefault="0027713F" w:rsidP="0027713F">
      <w:pPr>
        <w:spacing w:line="259" w:lineRule="auto"/>
        <w:jc w:val="left"/>
        <w:rPr>
          <w:w w:val="105"/>
        </w:rPr>
      </w:pPr>
    </w:p>
    <w:p w14:paraId="24CF4FE4" w14:textId="77777777" w:rsidR="0027713F" w:rsidRPr="003E066C" w:rsidRDefault="0027713F" w:rsidP="0027713F">
      <w:pPr>
        <w:pStyle w:val="Ttulo2"/>
        <w:numPr>
          <w:ilvl w:val="1"/>
          <w:numId w:val="1"/>
        </w:numPr>
        <w:spacing w:line="360" w:lineRule="auto"/>
      </w:pPr>
      <w:bookmarkStart w:id="453" w:name="_Toc23863782"/>
      <w:bookmarkStart w:id="454" w:name="_Toc31783417"/>
      <w:bookmarkStart w:id="455" w:name="_Toc44062228"/>
      <w:r w:rsidRPr="003E066C">
        <w:t>Dispositivos de avisos</w:t>
      </w:r>
      <w:bookmarkEnd w:id="453"/>
      <w:bookmarkEnd w:id="454"/>
      <w:bookmarkEnd w:id="455"/>
    </w:p>
    <w:p w14:paraId="4038926E" w14:textId="77777777" w:rsidR="0027713F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456" w:name="_Toc23863783"/>
      <w:bookmarkStart w:id="457" w:name="_Toc31783418"/>
      <w:bookmarkStart w:id="458" w:name="_Toc44062229"/>
      <w:r w:rsidRPr="003E066C">
        <w:t>Sinalizador Luminoso de estado da operação</w:t>
      </w:r>
      <w:bookmarkEnd w:id="456"/>
      <w:bookmarkEnd w:id="457"/>
      <w:bookmarkEnd w:id="458"/>
    </w:p>
    <w:p w14:paraId="55564D11" w14:textId="77777777" w:rsidR="0027713F" w:rsidRDefault="0027713F" w:rsidP="0027713F"/>
    <w:p w14:paraId="6AD76D79" w14:textId="77777777" w:rsidR="0027713F" w:rsidRDefault="0027713F" w:rsidP="0027713F">
      <w:pPr>
        <w:jc w:val="center"/>
      </w:pPr>
      <w:r w:rsidRPr="003E066C">
        <w:rPr>
          <w:noProof/>
          <w:lang w:val="de-DE" w:eastAsia="de-DE"/>
        </w:rPr>
        <w:drawing>
          <wp:inline distT="0" distB="0" distL="0" distR="0" wp14:anchorId="2F82461B" wp14:editId="33C837B3">
            <wp:extent cx="991870" cy="2309495"/>
            <wp:effectExtent l="0" t="0" r="0" b="0"/>
            <wp:docPr id="719" name="Grafik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9.jpeg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87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FB52A" w14:textId="77777777" w:rsidR="0027713F" w:rsidRPr="00875685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  <w:r>
        <w:t xml:space="preserve">: </w:t>
      </w:r>
      <w:r w:rsidRPr="005826E7">
        <w:t>Sinalizador luminoso de estado da operação</w:t>
      </w:r>
    </w:p>
    <w:tbl>
      <w:tblPr>
        <w:tblpPr w:leftFromText="141" w:rightFromText="141" w:vertAnchor="text" w:horzAnchor="margin" w:tblpY="329"/>
        <w:tblW w:w="850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4"/>
        <w:gridCol w:w="1418"/>
        <w:gridCol w:w="5913"/>
      </w:tblGrid>
      <w:tr w:rsidR="0027713F" w14:paraId="21A29CDB" w14:textId="77777777" w:rsidTr="0027713F">
        <w:trPr>
          <w:trHeight w:val="675"/>
          <w:tblCellSpacing w:w="20" w:type="dxa"/>
        </w:trPr>
        <w:tc>
          <w:tcPr>
            <w:tcW w:w="1114" w:type="dxa"/>
            <w:tcBorders>
              <w:top w:val="nil"/>
              <w:left w:val="nil"/>
            </w:tcBorders>
            <w:shd w:val="clear" w:color="auto" w:fill="CCCCCC"/>
            <w:vAlign w:val="center"/>
          </w:tcPr>
          <w:p w14:paraId="5525EFFD" w14:textId="77777777" w:rsidR="0027713F" w:rsidRPr="003E066C" w:rsidRDefault="0027713F" w:rsidP="0027713F">
            <w:pPr>
              <w:pStyle w:val="TableParagraph"/>
              <w:spacing w:before="40" w:line="276" w:lineRule="auto"/>
              <w:ind w:left="56" w:right="-11"/>
              <w:rPr>
                <w:rFonts w:ascii="Arial" w:hAnsi="Arial" w:cs="Arial"/>
                <w:b/>
              </w:rPr>
            </w:pPr>
            <w:r w:rsidRPr="003E066C">
              <w:rPr>
                <w:rFonts w:ascii="Arial" w:hAnsi="Arial" w:cs="Arial"/>
                <w:b/>
              </w:rPr>
              <w:t>Posição</w:t>
            </w:r>
          </w:p>
        </w:tc>
        <w:tc>
          <w:tcPr>
            <w:tcW w:w="1378" w:type="dxa"/>
            <w:tcBorders>
              <w:top w:val="nil"/>
            </w:tcBorders>
            <w:shd w:val="clear" w:color="auto" w:fill="CCCCCC"/>
            <w:vAlign w:val="center"/>
          </w:tcPr>
          <w:p w14:paraId="2B748DAF" w14:textId="77777777" w:rsidR="0027713F" w:rsidRPr="003E066C" w:rsidRDefault="0027713F" w:rsidP="0027713F">
            <w:pPr>
              <w:pStyle w:val="TableParagraph"/>
              <w:spacing w:before="40" w:line="276" w:lineRule="auto"/>
              <w:ind w:right="47"/>
              <w:rPr>
                <w:rFonts w:ascii="Arial" w:hAnsi="Arial" w:cs="Arial"/>
                <w:b/>
              </w:rPr>
            </w:pPr>
            <w:r w:rsidRPr="003E066C">
              <w:rPr>
                <w:rFonts w:ascii="Arial" w:hAnsi="Arial" w:cs="Arial"/>
                <w:b/>
              </w:rPr>
              <w:t>Lâmpada</w:t>
            </w:r>
          </w:p>
        </w:tc>
        <w:tc>
          <w:tcPr>
            <w:tcW w:w="5853" w:type="dxa"/>
            <w:tcBorders>
              <w:top w:val="nil"/>
              <w:right w:val="nil"/>
            </w:tcBorders>
            <w:shd w:val="clear" w:color="auto" w:fill="CCCCCC"/>
            <w:vAlign w:val="center"/>
          </w:tcPr>
          <w:p w14:paraId="316C4512" w14:textId="77777777" w:rsidR="0027713F" w:rsidRPr="003E066C" w:rsidRDefault="0027713F" w:rsidP="0027713F">
            <w:pPr>
              <w:pStyle w:val="TableParagraph"/>
              <w:spacing w:before="36" w:line="276" w:lineRule="auto"/>
              <w:ind w:left="53" w:right="-812"/>
              <w:rPr>
                <w:rFonts w:ascii="Arial" w:hAnsi="Arial" w:cs="Arial"/>
                <w:b/>
              </w:rPr>
            </w:pPr>
            <w:r w:rsidRPr="003E066C">
              <w:rPr>
                <w:rFonts w:ascii="Arial" w:hAnsi="Arial" w:cs="Arial"/>
                <w:b/>
              </w:rPr>
              <w:t>Estado da máquina</w:t>
            </w:r>
          </w:p>
        </w:tc>
      </w:tr>
      <w:tr w:rsidR="0027713F" w14:paraId="6729E33D" w14:textId="77777777" w:rsidTr="0027713F">
        <w:trPr>
          <w:trHeight w:val="980"/>
          <w:tblCellSpacing w:w="20" w:type="dxa"/>
        </w:trPr>
        <w:tc>
          <w:tcPr>
            <w:tcW w:w="1114" w:type="dxa"/>
            <w:vMerge w:val="restar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66844D0" w14:textId="77777777" w:rsidR="0027713F" w:rsidRPr="00875685" w:rsidRDefault="0027713F" w:rsidP="0027713F">
            <w:pPr>
              <w:jc w:val="center"/>
            </w:pPr>
            <w:r w:rsidRPr="00875685">
              <w:t>1</w:t>
            </w:r>
          </w:p>
        </w:tc>
        <w:tc>
          <w:tcPr>
            <w:tcW w:w="1378" w:type="dxa"/>
            <w:shd w:val="clear" w:color="auto" w:fill="F2F2F2" w:themeFill="background1" w:themeFillShade="F2"/>
            <w:vAlign w:val="center"/>
          </w:tcPr>
          <w:p w14:paraId="1924D5CD" w14:textId="77777777" w:rsidR="0027713F" w:rsidRPr="00875685" w:rsidRDefault="0027713F" w:rsidP="0027713F">
            <w:r w:rsidRPr="00875685">
              <w:t>Vermelho</w:t>
            </w:r>
          </w:p>
        </w:tc>
        <w:tc>
          <w:tcPr>
            <w:tcW w:w="5853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52AE53A" w14:textId="77777777" w:rsidR="0027713F" w:rsidRPr="00875685" w:rsidRDefault="0027713F" w:rsidP="0027713F">
            <w:pPr>
              <w:ind w:right="102"/>
            </w:pPr>
            <w:r w:rsidRPr="00875685">
              <w:t>Luz contínua: interruptor de PARADA DE EMERGÊNCIA pressionado</w:t>
            </w:r>
          </w:p>
          <w:p w14:paraId="49A8AE0C" w14:textId="77777777" w:rsidR="0027713F" w:rsidRPr="00875685" w:rsidRDefault="0027713F" w:rsidP="0027713F">
            <w:r w:rsidRPr="00875685">
              <w:t>Luz intermitente: dispositivo de proteção aberto</w:t>
            </w:r>
          </w:p>
        </w:tc>
      </w:tr>
      <w:tr w:rsidR="0027713F" w14:paraId="5008D56D" w14:textId="77777777" w:rsidTr="0027713F">
        <w:trPr>
          <w:trHeight w:val="1244"/>
          <w:tblCellSpacing w:w="20" w:type="dxa"/>
        </w:trPr>
        <w:tc>
          <w:tcPr>
            <w:tcW w:w="1114" w:type="dxa"/>
            <w:vMerge/>
            <w:tcBorders>
              <w:top w:val="nil"/>
              <w:left w:val="nil"/>
            </w:tcBorders>
            <w:shd w:val="clear" w:color="auto" w:fill="F2F2F2" w:themeFill="background1" w:themeFillShade="F2"/>
            <w:vAlign w:val="center"/>
          </w:tcPr>
          <w:p w14:paraId="4CFF960B" w14:textId="77777777" w:rsidR="0027713F" w:rsidRPr="00875685" w:rsidRDefault="0027713F" w:rsidP="0027713F">
            <w:pPr>
              <w:jc w:val="center"/>
            </w:pPr>
          </w:p>
        </w:tc>
        <w:tc>
          <w:tcPr>
            <w:tcW w:w="1378" w:type="dxa"/>
            <w:shd w:val="clear" w:color="auto" w:fill="F2F2F2" w:themeFill="background1" w:themeFillShade="F2"/>
            <w:vAlign w:val="center"/>
          </w:tcPr>
          <w:p w14:paraId="042BF9A5" w14:textId="77777777" w:rsidR="0027713F" w:rsidRPr="00875685" w:rsidRDefault="0027713F" w:rsidP="0027713F">
            <w:r w:rsidRPr="00875685">
              <w:t>Amarelo</w:t>
            </w:r>
          </w:p>
        </w:tc>
        <w:tc>
          <w:tcPr>
            <w:tcW w:w="5853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614D3A8" w14:textId="77777777" w:rsidR="0027713F" w:rsidRPr="00875685" w:rsidRDefault="0027713F" w:rsidP="0027713F">
            <w:r w:rsidRPr="00875685">
              <w:t>Luz permanente: falta de material (máquina produzindo)</w:t>
            </w:r>
          </w:p>
          <w:p w14:paraId="0808AE06" w14:textId="77777777" w:rsidR="0027713F" w:rsidRPr="00875685" w:rsidRDefault="0027713F" w:rsidP="0027713F">
            <w:r w:rsidRPr="00875685">
              <w:t>Luz intermitente: falta de material (máquina em standby)</w:t>
            </w:r>
          </w:p>
        </w:tc>
      </w:tr>
      <w:tr w:rsidR="0027713F" w14:paraId="5D82871D" w14:textId="77777777" w:rsidTr="0027713F">
        <w:trPr>
          <w:trHeight w:val="716"/>
          <w:tblCellSpacing w:w="20" w:type="dxa"/>
        </w:trPr>
        <w:tc>
          <w:tcPr>
            <w:tcW w:w="1114" w:type="dxa"/>
            <w:vMerge/>
            <w:tcBorders>
              <w:top w:val="nil"/>
              <w:left w:val="nil"/>
            </w:tcBorders>
            <w:shd w:val="clear" w:color="auto" w:fill="F2F2F2" w:themeFill="background1" w:themeFillShade="F2"/>
            <w:vAlign w:val="center"/>
          </w:tcPr>
          <w:p w14:paraId="7DF087BE" w14:textId="77777777" w:rsidR="0027713F" w:rsidRPr="00875685" w:rsidRDefault="0027713F" w:rsidP="0027713F">
            <w:pPr>
              <w:jc w:val="center"/>
            </w:pPr>
          </w:p>
        </w:tc>
        <w:tc>
          <w:tcPr>
            <w:tcW w:w="1378" w:type="dxa"/>
            <w:shd w:val="clear" w:color="auto" w:fill="F2F2F2" w:themeFill="background1" w:themeFillShade="F2"/>
            <w:vAlign w:val="center"/>
          </w:tcPr>
          <w:p w14:paraId="0F94795D" w14:textId="77777777" w:rsidR="0027713F" w:rsidRPr="00875685" w:rsidRDefault="0027713F" w:rsidP="0027713F">
            <w:r w:rsidRPr="00875685">
              <w:t>Branca</w:t>
            </w:r>
          </w:p>
        </w:tc>
        <w:tc>
          <w:tcPr>
            <w:tcW w:w="5853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4E00A9A5" w14:textId="77777777" w:rsidR="0027713F" w:rsidRPr="00875685" w:rsidRDefault="0027713F" w:rsidP="0027713F">
            <w:r w:rsidRPr="00875685">
              <w:t>Luz permanente: máquina produzindo</w:t>
            </w:r>
          </w:p>
          <w:p w14:paraId="0A78F603" w14:textId="77777777" w:rsidR="0027713F" w:rsidRPr="00875685" w:rsidRDefault="0027713F" w:rsidP="0027713F">
            <w:r w:rsidRPr="00875685">
              <w:t>Luz intermitente: reativação automática (standby)</w:t>
            </w:r>
          </w:p>
        </w:tc>
      </w:tr>
      <w:tr w:rsidR="0027713F" w14:paraId="3FF757D3" w14:textId="77777777" w:rsidTr="0027713F">
        <w:trPr>
          <w:trHeight w:val="716"/>
          <w:tblCellSpacing w:w="20" w:type="dxa"/>
        </w:trPr>
        <w:tc>
          <w:tcPr>
            <w:tcW w:w="111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3863BF3" w14:textId="77777777" w:rsidR="0027713F" w:rsidRPr="00875685" w:rsidRDefault="0027713F" w:rsidP="0027713F">
            <w:pPr>
              <w:jc w:val="center"/>
            </w:pPr>
            <w:r w:rsidRPr="00875685">
              <w:t>2</w:t>
            </w:r>
          </w:p>
        </w:tc>
        <w:tc>
          <w:tcPr>
            <w:tcW w:w="1378" w:type="dxa"/>
            <w:shd w:val="clear" w:color="auto" w:fill="F2F2F2" w:themeFill="background1" w:themeFillShade="F2"/>
            <w:vAlign w:val="center"/>
          </w:tcPr>
          <w:p w14:paraId="7FB6C000" w14:textId="77777777" w:rsidR="0027713F" w:rsidRPr="00875685" w:rsidRDefault="0027713F" w:rsidP="0027713F">
            <w:r w:rsidRPr="00875685">
              <w:t>Verde</w:t>
            </w:r>
          </w:p>
        </w:tc>
        <w:tc>
          <w:tcPr>
            <w:tcW w:w="5853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0F0C167" w14:textId="77777777" w:rsidR="0027713F" w:rsidRPr="00875685" w:rsidRDefault="0027713F" w:rsidP="0027713F">
            <w:r w:rsidRPr="00875685">
              <w:t>Luz permanente: potência da máquina ligada</w:t>
            </w:r>
          </w:p>
          <w:p w14:paraId="4F385A91" w14:textId="77777777" w:rsidR="0027713F" w:rsidRPr="00875685" w:rsidRDefault="0027713F" w:rsidP="0027713F">
            <w:r w:rsidRPr="00875685">
              <w:t>Luz intermitente: serviço ligado</w:t>
            </w:r>
          </w:p>
        </w:tc>
      </w:tr>
      <w:tr w:rsidR="0027713F" w14:paraId="730F8C98" w14:textId="77777777" w:rsidTr="0027713F">
        <w:trPr>
          <w:trHeight w:val="982"/>
          <w:tblCellSpacing w:w="20" w:type="dxa"/>
        </w:trPr>
        <w:tc>
          <w:tcPr>
            <w:tcW w:w="1114" w:type="dxa"/>
            <w:tcBorders>
              <w:left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0EF109C1" w14:textId="77777777" w:rsidR="0027713F" w:rsidRPr="00875685" w:rsidRDefault="0027713F" w:rsidP="0027713F">
            <w:pPr>
              <w:jc w:val="center"/>
            </w:pPr>
            <w:r w:rsidRPr="00875685">
              <w:t>3</w:t>
            </w:r>
          </w:p>
        </w:tc>
        <w:tc>
          <w:tcPr>
            <w:tcW w:w="1378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500FEB42" w14:textId="77777777" w:rsidR="0027713F" w:rsidRPr="00875685" w:rsidRDefault="0027713F" w:rsidP="0027713F">
            <w:r w:rsidRPr="00875685">
              <w:t>Azul</w:t>
            </w:r>
          </w:p>
        </w:tc>
        <w:tc>
          <w:tcPr>
            <w:tcW w:w="5853" w:type="dxa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DC11B05" w14:textId="77777777" w:rsidR="0027713F" w:rsidRPr="00875685" w:rsidRDefault="0027713F" w:rsidP="0027713F">
            <w:pPr>
              <w:ind w:right="102"/>
            </w:pPr>
            <w:r w:rsidRPr="00875685">
              <w:t>Luz permanente: falha, intervenção do operador necessária</w:t>
            </w:r>
          </w:p>
          <w:p w14:paraId="443652B4" w14:textId="77777777" w:rsidR="0027713F" w:rsidRPr="00875685" w:rsidRDefault="0027713F" w:rsidP="0027713F">
            <w:r w:rsidRPr="00875685">
              <w:t>Luz intermitente: falha pronta para confirmação</w:t>
            </w:r>
          </w:p>
        </w:tc>
      </w:tr>
    </w:tbl>
    <w:p w14:paraId="36918ED1" w14:textId="77777777" w:rsidR="0027713F" w:rsidRDefault="0027713F" w:rsidP="0027713F">
      <w:pPr>
        <w:jc w:val="center"/>
      </w:pPr>
    </w:p>
    <w:p w14:paraId="0920BB79" w14:textId="77777777" w:rsidR="0027713F" w:rsidRDefault="0027713F" w:rsidP="0027713F">
      <w:pPr>
        <w:pStyle w:val="FIGURA2019"/>
      </w:pPr>
    </w:p>
    <w:p w14:paraId="47C4D8BD" w14:textId="77777777" w:rsidR="0027713F" w:rsidRPr="003E066C" w:rsidRDefault="0027713F" w:rsidP="0027713F">
      <w:pPr>
        <w:pStyle w:val="Ttulo2"/>
        <w:numPr>
          <w:ilvl w:val="1"/>
          <w:numId w:val="1"/>
        </w:numPr>
        <w:spacing w:line="360" w:lineRule="auto"/>
      </w:pPr>
      <w:bookmarkStart w:id="459" w:name="_Toc44062231"/>
      <w:r w:rsidRPr="00684878">
        <w:t>Preparo para operar a máquina</w:t>
      </w:r>
      <w:bookmarkEnd w:id="459"/>
    </w:p>
    <w:p w14:paraId="65BBA4F2" w14:textId="77777777" w:rsidR="0027713F" w:rsidRPr="003E066C" w:rsidRDefault="0027713F" w:rsidP="0027713F"/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34"/>
        <w:gridCol w:w="7371"/>
      </w:tblGrid>
      <w:tr w:rsidR="0027713F" w:rsidRPr="003E066C" w14:paraId="257A276A" w14:textId="77777777" w:rsidTr="0027713F"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6AB3D365" w14:textId="77777777" w:rsidR="0027713F" w:rsidRPr="003E066C" w:rsidRDefault="0027713F" w:rsidP="0027713F">
            <w:pPr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3E066C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0FC1B0B9" w14:textId="77777777" w:rsidR="0027713F" w:rsidRPr="003E066C" w:rsidRDefault="0027713F" w:rsidP="0027713F">
            <w:pPr>
              <w:ind w:left="36" w:hanging="36"/>
              <w:rPr>
                <w:b/>
                <w:bCs/>
                <w:sz w:val="6"/>
                <w:szCs w:val="6"/>
              </w:rPr>
            </w:pPr>
          </w:p>
          <w:p w14:paraId="14A55352" w14:textId="77777777" w:rsidR="0027713F" w:rsidRPr="003E066C" w:rsidRDefault="0027713F" w:rsidP="0027713F">
            <w:pPr>
              <w:ind w:left="36" w:hanging="36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27713F" w:rsidRPr="003E066C" w14:paraId="1C763972" w14:textId="77777777" w:rsidTr="0027713F">
        <w:tc>
          <w:tcPr>
            <w:tcW w:w="1134" w:type="dxa"/>
            <w:vMerge/>
            <w:shd w:val="clear" w:color="auto" w:fill="D9D9D9" w:themeFill="background1" w:themeFillShade="D9"/>
          </w:tcPr>
          <w:p w14:paraId="5A46D0F1" w14:textId="77777777" w:rsidR="0027713F" w:rsidRPr="003E066C" w:rsidRDefault="0027713F" w:rsidP="0027713F"/>
        </w:tc>
        <w:tc>
          <w:tcPr>
            <w:tcW w:w="7371" w:type="dxa"/>
            <w:shd w:val="clear" w:color="auto" w:fill="D9D9D9" w:themeFill="background1" w:themeFillShade="D9"/>
          </w:tcPr>
          <w:p w14:paraId="69CA99AC" w14:textId="77777777" w:rsidR="0027713F" w:rsidRPr="003E066C" w:rsidRDefault="0027713F" w:rsidP="0027713F">
            <w:pPr>
              <w:spacing w:before="59" w:line="276" w:lineRule="auto"/>
              <w:ind w:left="36" w:hanging="36"/>
              <w:rPr>
                <w:b/>
              </w:rPr>
            </w:pPr>
            <w:bookmarkStart w:id="460" w:name="_Hlk15580423"/>
            <w:r w:rsidRPr="003E066C">
              <w:rPr>
                <w:b/>
              </w:rPr>
              <w:t>Ligar e desligar áreas do transportador por comando exterior</w:t>
            </w:r>
            <w:bookmarkEnd w:id="460"/>
          </w:p>
        </w:tc>
      </w:tr>
      <w:tr w:rsidR="0027713F" w:rsidRPr="003E066C" w14:paraId="4AF3595F" w14:textId="77777777" w:rsidTr="0027713F">
        <w:tc>
          <w:tcPr>
            <w:tcW w:w="1134" w:type="dxa"/>
            <w:vMerge/>
            <w:shd w:val="clear" w:color="auto" w:fill="D9D9D9" w:themeFill="background1" w:themeFillShade="D9"/>
          </w:tcPr>
          <w:p w14:paraId="7E869BB5" w14:textId="77777777" w:rsidR="0027713F" w:rsidRPr="003E066C" w:rsidRDefault="0027713F" w:rsidP="0027713F"/>
        </w:tc>
        <w:tc>
          <w:tcPr>
            <w:tcW w:w="7371" w:type="dxa"/>
            <w:shd w:val="clear" w:color="auto" w:fill="D9D9D9" w:themeFill="background1" w:themeFillShade="D9"/>
          </w:tcPr>
          <w:p w14:paraId="0D107208" w14:textId="77777777" w:rsidR="0027713F" w:rsidRPr="003E066C" w:rsidRDefault="0027713F" w:rsidP="006E32AD">
            <w:pPr>
              <w:pStyle w:val="PargrafodaLista"/>
              <w:numPr>
                <w:ilvl w:val="0"/>
                <w:numId w:val="89"/>
              </w:numPr>
              <w:spacing w:after="160" w:line="360" w:lineRule="auto"/>
              <w:jc w:val="both"/>
            </w:pPr>
            <w:r w:rsidRPr="003E066C">
              <w:t>A máquina que alimenta e controla esta área deve ser colocada em funcionamento para a ativação de cada área por comando exterior de segmentos do transportador.</w:t>
            </w:r>
          </w:p>
        </w:tc>
      </w:tr>
      <w:tr w:rsidR="0027713F" w:rsidRPr="003E066C" w14:paraId="4845F5EC" w14:textId="77777777" w:rsidTr="0027713F">
        <w:tc>
          <w:tcPr>
            <w:tcW w:w="1134" w:type="dxa"/>
            <w:vMerge/>
            <w:shd w:val="clear" w:color="auto" w:fill="D9D9D9" w:themeFill="background1" w:themeFillShade="D9"/>
          </w:tcPr>
          <w:p w14:paraId="74B881C0" w14:textId="77777777" w:rsidR="0027713F" w:rsidRPr="003E066C" w:rsidRDefault="0027713F" w:rsidP="0027713F"/>
        </w:tc>
        <w:tc>
          <w:tcPr>
            <w:tcW w:w="7371" w:type="dxa"/>
            <w:shd w:val="clear" w:color="auto" w:fill="D9D9D9" w:themeFill="background1" w:themeFillShade="D9"/>
          </w:tcPr>
          <w:p w14:paraId="6556A6B2" w14:textId="77777777" w:rsidR="0027713F" w:rsidRPr="003E066C" w:rsidRDefault="0027713F" w:rsidP="006E32AD">
            <w:pPr>
              <w:pStyle w:val="PargrafodaLista"/>
              <w:numPr>
                <w:ilvl w:val="0"/>
                <w:numId w:val="89"/>
              </w:numPr>
              <w:spacing w:after="160" w:line="360" w:lineRule="auto"/>
              <w:jc w:val="both"/>
            </w:pPr>
            <w:r w:rsidRPr="003E066C">
              <w:t>A máquina que alimenta e controla esta área deve ser colocada fora do funcionamento para a desativação de cada área por comando exterior de segmentos do transportador.</w:t>
            </w:r>
          </w:p>
        </w:tc>
      </w:tr>
    </w:tbl>
    <w:p w14:paraId="3EF830DB" w14:textId="77777777" w:rsidR="0027713F" w:rsidRDefault="0027713F" w:rsidP="0027713F">
      <w:pPr>
        <w:pStyle w:val="FIGURA2019"/>
      </w:pPr>
    </w:p>
    <w:tbl>
      <w:tblPr>
        <w:tblpPr w:leftFromText="141" w:rightFromText="141" w:vertAnchor="text" w:horzAnchor="margin" w:tblpY="75"/>
        <w:tblW w:w="8505" w:type="dxa"/>
        <w:shd w:val="clear" w:color="auto" w:fill="D9D9D9" w:themeFill="background1" w:themeFillShade="D9"/>
        <w:tblLayout w:type="fixed"/>
        <w:tblCellMar>
          <w:top w:w="142" w:type="dxa"/>
        </w:tblCellMar>
        <w:tblLook w:val="04A0" w:firstRow="1" w:lastRow="0" w:firstColumn="1" w:lastColumn="0" w:noHBand="0" w:noVBand="1"/>
      </w:tblPr>
      <w:tblGrid>
        <w:gridCol w:w="993"/>
        <w:gridCol w:w="7512"/>
      </w:tblGrid>
      <w:tr w:rsidR="0027713F" w:rsidRPr="00E374C6" w14:paraId="030DAEB2" w14:textId="77777777" w:rsidTr="0027713F">
        <w:trPr>
          <w:trHeight w:val="3687"/>
        </w:trPr>
        <w:tc>
          <w:tcPr>
            <w:tcW w:w="993" w:type="dxa"/>
            <w:shd w:val="clear" w:color="auto" w:fill="D9D9D9" w:themeFill="background1" w:themeFillShade="D9"/>
          </w:tcPr>
          <w:p w14:paraId="52771E65" w14:textId="77777777" w:rsidR="0027713F" w:rsidRPr="00E374C6" w:rsidRDefault="0027713F" w:rsidP="0027713F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E374C6">
              <w:rPr>
                <w:lang w:val="pt-BR"/>
              </w:rPr>
              <w:object w:dxaOrig="1245" w:dyaOrig="1860" w14:anchorId="1549FB48">
                <v:shape id="_x0000_i1511" type="#_x0000_t75" style="width:29pt;height:43pt" o:ole="">
                  <v:imagedata r:id="rId16" o:title=""/>
                </v:shape>
                <o:OLEObject Type="Embed" ProgID="CorelPHOTOPAINT.Image.13" ShapeID="_x0000_i1511" DrawAspect="Content" ObjectID="_1676884543" r:id="rId212"/>
              </w:objec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3ED5E48E" w14:textId="77777777" w:rsidR="0027713F" w:rsidRPr="003E066C" w:rsidRDefault="0027713F" w:rsidP="0027713F">
            <w:pPr>
              <w:spacing w:before="216"/>
              <w:ind w:right="318"/>
              <w:rPr>
                <w:iCs/>
                <w:szCs w:val="20"/>
              </w:rPr>
            </w:pPr>
            <w:r w:rsidRPr="003E066C">
              <w:rPr>
                <w:iCs/>
                <w:szCs w:val="20"/>
              </w:rPr>
              <w:t>Em seguida, são descritos os passos de ação essenciais para a operação do transportador.</w:t>
            </w:r>
          </w:p>
          <w:p w14:paraId="2EADE996" w14:textId="77777777" w:rsidR="0027713F" w:rsidRPr="003E066C" w:rsidRDefault="0027713F" w:rsidP="0027713F">
            <w:pPr>
              <w:spacing w:before="120"/>
              <w:ind w:right="318"/>
              <w:rPr>
                <w:iCs/>
                <w:szCs w:val="20"/>
              </w:rPr>
            </w:pPr>
            <w:r w:rsidRPr="003E066C">
              <w:rPr>
                <w:iCs/>
                <w:szCs w:val="20"/>
              </w:rPr>
              <w:t>Os passos de ação para a operação de outras máquinas podem ser encontrados nas respectivas instruções de operação. Isso se aplica a:</w:t>
            </w:r>
          </w:p>
          <w:p w14:paraId="60E6FCB4" w14:textId="77777777" w:rsidR="0027713F" w:rsidRPr="003E066C" w:rsidRDefault="0027713F" w:rsidP="006E32AD">
            <w:pPr>
              <w:pStyle w:val="PargrafodaLista"/>
              <w:widowControl w:val="0"/>
              <w:numPr>
                <w:ilvl w:val="0"/>
                <w:numId w:val="3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1" w:after="0" w:line="360" w:lineRule="auto"/>
              <w:ind w:right="318"/>
              <w:jc w:val="both"/>
              <w:rPr>
                <w:iCs/>
                <w:szCs w:val="20"/>
              </w:rPr>
            </w:pPr>
            <w:r w:rsidRPr="003E066C">
              <w:rPr>
                <w:iCs/>
                <w:szCs w:val="20"/>
              </w:rPr>
              <w:t>Máquinas na linha de enchimento que alimentam e controlam os segmentos do transportador; ver “capítulo Estrutura” e função, seção</w:t>
            </w:r>
            <w:r w:rsidRPr="003E066C">
              <w:rPr>
                <w:iCs/>
                <w:spacing w:val="37"/>
                <w:szCs w:val="20"/>
              </w:rPr>
              <w:t xml:space="preserve"> </w:t>
            </w:r>
            <w:r w:rsidRPr="003E066C">
              <w:rPr>
                <w:iCs/>
                <w:szCs w:val="20"/>
              </w:rPr>
              <w:t>“Áreas.”</w:t>
            </w:r>
          </w:p>
          <w:p w14:paraId="18795DBC" w14:textId="77777777" w:rsidR="0027713F" w:rsidRPr="003E066C" w:rsidRDefault="0027713F" w:rsidP="006E32AD">
            <w:pPr>
              <w:pStyle w:val="PargrafodaLista"/>
              <w:widowControl w:val="0"/>
              <w:numPr>
                <w:ilvl w:val="0"/>
                <w:numId w:val="33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0" w:after="0" w:line="360" w:lineRule="auto"/>
              <w:ind w:right="318"/>
              <w:jc w:val="both"/>
              <w:rPr>
                <w:iCs/>
                <w:sz w:val="23"/>
              </w:rPr>
            </w:pPr>
            <w:r w:rsidRPr="003E066C">
              <w:rPr>
                <w:iCs/>
                <w:szCs w:val="20"/>
              </w:rPr>
              <w:t>Máquinas que são montadas como componentes</w:t>
            </w:r>
            <w:r w:rsidRPr="003E066C">
              <w:rPr>
                <w:iCs/>
                <w:spacing w:val="-14"/>
                <w:szCs w:val="20"/>
              </w:rPr>
              <w:t xml:space="preserve"> </w:t>
            </w:r>
            <w:r w:rsidRPr="003E066C">
              <w:rPr>
                <w:iCs/>
                <w:szCs w:val="20"/>
              </w:rPr>
              <w:t>integrados no transportador; ver</w:t>
            </w:r>
            <w:r w:rsidRPr="003E066C">
              <w:rPr>
                <w:iCs/>
                <w:spacing w:val="13"/>
                <w:szCs w:val="20"/>
              </w:rPr>
              <w:t xml:space="preserve"> </w:t>
            </w:r>
            <w:r w:rsidRPr="003E066C">
              <w:rPr>
                <w:iCs/>
                <w:szCs w:val="20"/>
              </w:rPr>
              <w:t>capítulo “Informações gerais”, seção “Componentes integrados”.</w:t>
            </w:r>
          </w:p>
        </w:tc>
      </w:tr>
    </w:tbl>
    <w:p w14:paraId="3EF39B63" w14:textId="77777777" w:rsidR="0027713F" w:rsidRDefault="0027713F" w:rsidP="0027713F">
      <w:pPr>
        <w:pStyle w:val="FIGURA2019"/>
      </w:pPr>
    </w:p>
    <w:p w14:paraId="229CEBB4" w14:textId="77777777" w:rsidR="0027713F" w:rsidRDefault="0027713F" w:rsidP="0027713F">
      <w:pPr>
        <w:pStyle w:val="FIGURA2019"/>
      </w:pPr>
    </w:p>
    <w:p w14:paraId="790B0E7C" w14:textId="77777777" w:rsidR="0027713F" w:rsidRDefault="0027713F" w:rsidP="0027713F">
      <w:pPr>
        <w:pStyle w:val="FIGURA2019"/>
      </w:pPr>
    </w:p>
    <w:p w14:paraId="3837B0CB" w14:textId="77777777" w:rsidR="0027713F" w:rsidRDefault="0027713F" w:rsidP="0027713F">
      <w:pPr>
        <w:pStyle w:val="FIGURA2019"/>
      </w:pPr>
    </w:p>
    <w:p w14:paraId="4B863E6D" w14:textId="77777777" w:rsidR="0027713F" w:rsidRDefault="0027713F" w:rsidP="0027713F">
      <w:pPr>
        <w:pStyle w:val="FIGURA2019"/>
      </w:pPr>
    </w:p>
    <w:p w14:paraId="7815BDE7" w14:textId="77777777" w:rsidR="0027713F" w:rsidRDefault="0027713F" w:rsidP="0027713F">
      <w:pPr>
        <w:pStyle w:val="FIGURA2019"/>
      </w:pPr>
    </w:p>
    <w:tbl>
      <w:tblPr>
        <w:tblW w:w="8539" w:type="dxa"/>
        <w:tblInd w:w="-34" w:type="dxa"/>
        <w:shd w:val="clear" w:color="auto" w:fill="D9D9D9" w:themeFill="background1" w:themeFillShade="D9"/>
        <w:tblCellMar>
          <w:top w:w="170" w:type="dxa"/>
        </w:tblCellMar>
        <w:tblLook w:val="04A0" w:firstRow="1" w:lastRow="0" w:firstColumn="1" w:lastColumn="0" w:noHBand="0" w:noVBand="1"/>
      </w:tblPr>
      <w:tblGrid>
        <w:gridCol w:w="1168"/>
        <w:gridCol w:w="7371"/>
      </w:tblGrid>
      <w:tr w:rsidR="0027713F" w14:paraId="23897037" w14:textId="77777777" w:rsidTr="0027713F">
        <w:trPr>
          <w:trHeight w:val="1170"/>
        </w:trPr>
        <w:tc>
          <w:tcPr>
            <w:tcW w:w="1168" w:type="dxa"/>
            <w:vMerge w:val="restart"/>
            <w:shd w:val="clear" w:color="auto" w:fill="D9D9D9" w:themeFill="background1" w:themeFillShade="D9"/>
          </w:tcPr>
          <w:p w14:paraId="75232CBE" w14:textId="77777777" w:rsidR="0027713F" w:rsidRPr="00EB0954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230DA938" wp14:editId="5E217EFE">
                  <wp:simplePos x="0" y="0"/>
                  <wp:positionH relativeFrom="column">
                    <wp:posOffset>44147</wp:posOffset>
                  </wp:positionH>
                  <wp:positionV relativeFrom="paragraph">
                    <wp:posOffset>7841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53" name="Imagem 2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1786F88" w14:textId="77777777" w:rsidR="0027713F" w:rsidRDefault="0027713F" w:rsidP="0027713F"/>
        </w:tc>
        <w:tc>
          <w:tcPr>
            <w:tcW w:w="7371" w:type="dxa"/>
            <w:shd w:val="clear" w:color="auto" w:fill="D9D9D9" w:themeFill="background1" w:themeFillShade="D9"/>
          </w:tcPr>
          <w:p w14:paraId="645B8DA5" w14:textId="77777777" w:rsidR="0027713F" w:rsidRPr="003E066C" w:rsidRDefault="0027713F" w:rsidP="0027713F">
            <w:pPr>
              <w:spacing w:before="59" w:after="0" w:line="235" w:lineRule="auto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PERIGO!</w:t>
            </w:r>
          </w:p>
          <w:p w14:paraId="2755D998" w14:textId="77777777" w:rsidR="0027713F" w:rsidRPr="003E066C" w:rsidRDefault="0027713F" w:rsidP="0027713F">
            <w:pPr>
              <w:spacing w:before="59" w:after="0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br/>
            </w:r>
            <w:r w:rsidRPr="003E066C">
              <w:rPr>
                <w:b/>
              </w:rPr>
              <w:t>Risco de morte causado por uma partida da máquina que não está pronta para a operação!</w:t>
            </w:r>
          </w:p>
        </w:tc>
      </w:tr>
      <w:tr w:rsidR="0027713F" w14:paraId="3460A202" w14:textId="77777777" w:rsidTr="0027713F">
        <w:trPr>
          <w:trHeight w:val="2580"/>
        </w:trPr>
        <w:tc>
          <w:tcPr>
            <w:tcW w:w="1168" w:type="dxa"/>
            <w:vMerge/>
            <w:shd w:val="clear" w:color="auto" w:fill="D9D9D9" w:themeFill="background1" w:themeFillShade="D9"/>
          </w:tcPr>
          <w:p w14:paraId="6AA2B935" w14:textId="77777777" w:rsidR="0027713F" w:rsidRDefault="0027713F" w:rsidP="0027713F"/>
        </w:tc>
        <w:tc>
          <w:tcPr>
            <w:tcW w:w="7371" w:type="dxa"/>
            <w:shd w:val="clear" w:color="auto" w:fill="D9D9D9" w:themeFill="background1" w:themeFillShade="D9"/>
          </w:tcPr>
          <w:p w14:paraId="7FA80E2D" w14:textId="77777777" w:rsidR="0027713F" w:rsidRPr="003E066C" w:rsidRDefault="0027713F" w:rsidP="0027713F">
            <w:pPr>
              <w:spacing w:before="62"/>
              <w:ind w:right="318"/>
            </w:pPr>
            <w:r w:rsidRPr="003E066C">
              <w:t>Em caso de uma preparação insuficiente ou errônea da máquina há risco de morte para operadores e técnicos de manutenção e risco de danos materiais graves para a máquina.</w:t>
            </w:r>
          </w:p>
          <w:p w14:paraId="6D34D213" w14:textId="77777777" w:rsidR="0027713F" w:rsidRPr="003E066C" w:rsidRDefault="0027713F" w:rsidP="0027713F">
            <w:pPr>
              <w:spacing w:before="123"/>
              <w:ind w:right="318"/>
            </w:pPr>
            <w:r w:rsidRPr="003E066C">
              <w:t>Há risco de lesões por dispositivos de segurança desligados ou inoperantes.</w:t>
            </w:r>
          </w:p>
          <w:p w14:paraId="1E6C1B51" w14:textId="77777777" w:rsidR="0027713F" w:rsidRPr="003E066C" w:rsidRDefault="0027713F" w:rsidP="006E32AD">
            <w:pPr>
              <w:pStyle w:val="PargrafodaLista"/>
              <w:numPr>
                <w:ilvl w:val="0"/>
                <w:numId w:val="34"/>
              </w:numPr>
              <w:tabs>
                <w:tab w:val="left" w:pos="1303"/>
              </w:tabs>
              <w:spacing w:before="122" w:after="160" w:line="360" w:lineRule="auto"/>
              <w:ind w:right="318"/>
              <w:jc w:val="both"/>
            </w:pPr>
            <w:r w:rsidRPr="003E066C">
              <w:t>Cumpra as condições para obter a prontidão para</w:t>
            </w:r>
            <w:r w:rsidRPr="003E066C">
              <w:rPr>
                <w:spacing w:val="-27"/>
              </w:rPr>
              <w:t xml:space="preserve"> </w:t>
            </w:r>
            <w:r w:rsidRPr="003E066C">
              <w:t>a produção antes de ligar a</w:t>
            </w:r>
            <w:r w:rsidRPr="003E066C">
              <w:rPr>
                <w:spacing w:val="20"/>
              </w:rPr>
              <w:t xml:space="preserve"> </w:t>
            </w:r>
            <w:r w:rsidRPr="003E066C">
              <w:t>máquina.</w:t>
            </w:r>
          </w:p>
        </w:tc>
      </w:tr>
    </w:tbl>
    <w:p w14:paraId="7A33E750" w14:textId="77777777" w:rsidR="0027713F" w:rsidRDefault="0027713F" w:rsidP="0027713F">
      <w:pPr>
        <w:pStyle w:val="FIGURA2019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782E029D" w14:textId="77777777" w:rsidTr="0027713F">
        <w:tc>
          <w:tcPr>
            <w:tcW w:w="3402" w:type="dxa"/>
          </w:tcPr>
          <w:p w14:paraId="343DD7EE" w14:textId="77777777" w:rsidR="0027713F" w:rsidRDefault="0027713F" w:rsidP="0027713F">
            <w:pPr>
              <w:spacing w:before="240"/>
            </w:pPr>
            <w:bookmarkStart w:id="461" w:name="_Hlk44079454"/>
            <w:r>
              <w:t>Público Alvo:</w:t>
            </w:r>
          </w:p>
        </w:tc>
        <w:tc>
          <w:tcPr>
            <w:tcW w:w="5093" w:type="dxa"/>
          </w:tcPr>
          <w:p w14:paraId="4391A6A5" w14:textId="77777777" w:rsidR="0027713F" w:rsidRDefault="0027713F" w:rsidP="006E32AD">
            <w:pPr>
              <w:pStyle w:val="PargrafodaLista"/>
              <w:numPr>
                <w:ilvl w:val="0"/>
                <w:numId w:val="103"/>
              </w:numPr>
              <w:spacing w:before="240" w:after="0" w:line="360" w:lineRule="auto"/>
              <w:jc w:val="both"/>
            </w:pPr>
            <w:r>
              <w:t>Funcionários da área de manutenção</w:t>
            </w:r>
          </w:p>
          <w:p w14:paraId="45B2D1F8" w14:textId="77777777" w:rsidR="0027713F" w:rsidRDefault="0027713F" w:rsidP="0027713F"/>
        </w:tc>
      </w:tr>
    </w:tbl>
    <w:bookmarkEnd w:id="461"/>
    <w:p w14:paraId="182733FA" w14:textId="77777777" w:rsidR="0027713F" w:rsidRPr="003E066C" w:rsidRDefault="0027713F" w:rsidP="006E32AD">
      <w:pPr>
        <w:pStyle w:val="PargrafodaLista"/>
        <w:numPr>
          <w:ilvl w:val="0"/>
          <w:numId w:val="35"/>
        </w:numPr>
        <w:spacing w:afterLines="160" w:after="384" w:line="360" w:lineRule="auto"/>
        <w:ind w:left="567"/>
        <w:jc w:val="both"/>
        <w:rPr>
          <w:rFonts w:cs="Arial"/>
        </w:rPr>
      </w:pPr>
      <w:r w:rsidRPr="003E066C">
        <w:rPr>
          <w:rFonts w:cs="Arial"/>
        </w:rPr>
        <w:t>Certificar-se de que os dispositivos de segurança, os elementos de</w:t>
      </w:r>
      <w:r w:rsidRPr="003E066C">
        <w:rPr>
          <w:rFonts w:cs="Arial"/>
          <w:spacing w:val="-9"/>
        </w:rPr>
        <w:t xml:space="preserve"> </w:t>
      </w:r>
      <w:r w:rsidRPr="003E066C">
        <w:rPr>
          <w:rFonts w:cs="Arial"/>
        </w:rPr>
        <w:t>controle</w:t>
      </w:r>
      <w:r w:rsidRPr="003E066C">
        <w:rPr>
          <w:rFonts w:cs="Arial"/>
          <w:spacing w:val="-9"/>
        </w:rPr>
        <w:t xml:space="preserve"> </w:t>
      </w:r>
      <w:r w:rsidRPr="003E066C">
        <w:rPr>
          <w:rFonts w:cs="Arial"/>
        </w:rPr>
        <w:t>e</w:t>
      </w:r>
      <w:r w:rsidRPr="003E066C">
        <w:rPr>
          <w:rFonts w:cs="Arial"/>
          <w:spacing w:val="-9"/>
        </w:rPr>
        <w:t xml:space="preserve"> </w:t>
      </w:r>
      <w:r w:rsidRPr="003E066C">
        <w:rPr>
          <w:rFonts w:cs="Arial"/>
        </w:rPr>
        <w:t>de</w:t>
      </w:r>
      <w:r w:rsidRPr="003E066C">
        <w:rPr>
          <w:rFonts w:cs="Arial"/>
          <w:spacing w:val="-9"/>
        </w:rPr>
        <w:t xml:space="preserve"> </w:t>
      </w:r>
      <w:r w:rsidRPr="003E066C">
        <w:rPr>
          <w:rFonts w:cs="Arial"/>
        </w:rPr>
        <w:t>aviso</w:t>
      </w:r>
      <w:r w:rsidRPr="003E066C">
        <w:rPr>
          <w:rFonts w:cs="Arial"/>
          <w:spacing w:val="-8"/>
        </w:rPr>
        <w:t xml:space="preserve"> </w:t>
      </w:r>
      <w:r w:rsidRPr="003E066C">
        <w:rPr>
          <w:rFonts w:cs="Arial"/>
        </w:rPr>
        <w:t>sejam</w:t>
      </w:r>
      <w:r w:rsidRPr="003E066C">
        <w:rPr>
          <w:rFonts w:cs="Arial"/>
          <w:spacing w:val="-9"/>
        </w:rPr>
        <w:t xml:space="preserve"> </w:t>
      </w:r>
      <w:r w:rsidRPr="003E066C">
        <w:rPr>
          <w:rFonts w:cs="Arial"/>
        </w:rPr>
        <w:t>montados</w:t>
      </w:r>
      <w:r w:rsidRPr="003E066C">
        <w:rPr>
          <w:rFonts w:cs="Arial"/>
          <w:spacing w:val="-9"/>
        </w:rPr>
        <w:t xml:space="preserve"> </w:t>
      </w:r>
      <w:r w:rsidRPr="003E066C">
        <w:rPr>
          <w:rFonts w:cs="Arial"/>
        </w:rPr>
        <w:t>de</w:t>
      </w:r>
      <w:r w:rsidRPr="003E066C">
        <w:rPr>
          <w:rFonts w:cs="Arial"/>
          <w:spacing w:val="-9"/>
        </w:rPr>
        <w:t xml:space="preserve"> </w:t>
      </w:r>
      <w:r w:rsidRPr="003E066C">
        <w:rPr>
          <w:rFonts w:cs="Arial"/>
        </w:rPr>
        <w:t>forma</w:t>
      </w:r>
      <w:r w:rsidRPr="003E066C">
        <w:rPr>
          <w:rFonts w:cs="Arial"/>
          <w:spacing w:val="-9"/>
        </w:rPr>
        <w:t xml:space="preserve"> </w:t>
      </w:r>
      <w:r w:rsidRPr="003E066C">
        <w:rPr>
          <w:rFonts w:cs="Arial"/>
        </w:rPr>
        <w:t>eficiente</w:t>
      </w:r>
      <w:r w:rsidRPr="003E066C">
        <w:rPr>
          <w:rFonts w:cs="Arial"/>
          <w:spacing w:val="-8"/>
        </w:rPr>
        <w:t xml:space="preserve"> </w:t>
      </w:r>
      <w:r w:rsidRPr="003E066C">
        <w:rPr>
          <w:rFonts w:cs="Arial"/>
        </w:rPr>
        <w:t>e</w:t>
      </w:r>
      <w:r w:rsidRPr="003E066C">
        <w:rPr>
          <w:rFonts w:cs="Arial"/>
          <w:spacing w:val="-9"/>
        </w:rPr>
        <w:t xml:space="preserve"> </w:t>
      </w:r>
      <w:r w:rsidRPr="003E066C">
        <w:rPr>
          <w:rFonts w:cs="Arial"/>
        </w:rPr>
        <w:t>funcional.</w:t>
      </w:r>
    </w:p>
    <w:p w14:paraId="3301C9E0" w14:textId="77777777" w:rsidR="0027713F" w:rsidRPr="003E066C" w:rsidRDefault="0027713F" w:rsidP="0027713F">
      <w:pPr>
        <w:pStyle w:val="PargrafodaLista"/>
        <w:spacing w:afterLines="160" w:after="384"/>
        <w:ind w:left="567"/>
        <w:rPr>
          <w:rFonts w:cs="Arial"/>
        </w:rPr>
      </w:pPr>
    </w:p>
    <w:p w14:paraId="66AA57DC" w14:textId="77777777" w:rsidR="0027713F" w:rsidRPr="003E066C" w:rsidRDefault="0027713F" w:rsidP="006E32AD">
      <w:pPr>
        <w:pStyle w:val="PargrafodaLista"/>
        <w:numPr>
          <w:ilvl w:val="0"/>
          <w:numId w:val="35"/>
        </w:numPr>
        <w:spacing w:afterLines="160" w:after="384" w:line="360" w:lineRule="auto"/>
        <w:ind w:left="567"/>
        <w:jc w:val="both"/>
        <w:rPr>
          <w:rFonts w:cs="Arial"/>
        </w:rPr>
      </w:pPr>
      <w:r w:rsidRPr="003E066C">
        <w:rPr>
          <w:rFonts w:cs="Arial"/>
        </w:rPr>
        <w:t>Certificar-se de que todos os trabalhos necessários para a conservação sejam</w:t>
      </w:r>
      <w:r w:rsidRPr="003E066C">
        <w:rPr>
          <w:rFonts w:cs="Arial"/>
          <w:spacing w:val="13"/>
        </w:rPr>
        <w:t xml:space="preserve"> </w:t>
      </w:r>
      <w:r w:rsidRPr="003E066C">
        <w:rPr>
          <w:rFonts w:cs="Arial"/>
        </w:rPr>
        <w:t>realizados.</w:t>
      </w:r>
    </w:p>
    <w:p w14:paraId="2FF989AF" w14:textId="77777777" w:rsidR="0027713F" w:rsidRPr="003E066C" w:rsidRDefault="0027713F" w:rsidP="0027713F">
      <w:pPr>
        <w:pStyle w:val="PargrafodaLista"/>
        <w:spacing w:afterLines="160" w:after="384"/>
        <w:ind w:left="567"/>
        <w:rPr>
          <w:rFonts w:cs="Arial"/>
        </w:rPr>
      </w:pPr>
    </w:p>
    <w:p w14:paraId="1323D498" w14:textId="77777777" w:rsidR="0027713F" w:rsidRPr="003E066C" w:rsidRDefault="0027713F" w:rsidP="006E32AD">
      <w:pPr>
        <w:pStyle w:val="PargrafodaLista"/>
        <w:numPr>
          <w:ilvl w:val="0"/>
          <w:numId w:val="35"/>
        </w:numPr>
        <w:spacing w:afterLines="160" w:after="384" w:line="360" w:lineRule="auto"/>
        <w:ind w:left="567"/>
        <w:jc w:val="both"/>
        <w:rPr>
          <w:rFonts w:cs="Arial"/>
        </w:rPr>
      </w:pPr>
      <w:r w:rsidRPr="003E066C">
        <w:t>Certificar-se de</w:t>
      </w:r>
      <w:r w:rsidRPr="003E066C">
        <w:rPr>
          <w:spacing w:val="-8"/>
        </w:rPr>
        <w:t xml:space="preserve"> </w:t>
      </w:r>
      <w:r w:rsidRPr="003E066C">
        <w:t>que</w:t>
      </w:r>
      <w:r w:rsidRPr="003E066C">
        <w:rPr>
          <w:spacing w:val="-7"/>
        </w:rPr>
        <w:t xml:space="preserve"> </w:t>
      </w:r>
      <w:r w:rsidRPr="003E066C">
        <w:t>os</w:t>
      </w:r>
      <w:r w:rsidRPr="003E066C">
        <w:rPr>
          <w:spacing w:val="-7"/>
        </w:rPr>
        <w:t xml:space="preserve"> </w:t>
      </w:r>
      <w:r w:rsidRPr="003E066C">
        <w:t>transportadores</w:t>
      </w:r>
      <w:r w:rsidRPr="003E066C">
        <w:rPr>
          <w:spacing w:val="-7"/>
        </w:rPr>
        <w:t xml:space="preserve"> </w:t>
      </w:r>
      <w:r w:rsidRPr="003E066C">
        <w:t>de</w:t>
      </w:r>
      <w:r w:rsidRPr="003E066C">
        <w:rPr>
          <w:spacing w:val="-7"/>
        </w:rPr>
        <w:t xml:space="preserve"> </w:t>
      </w:r>
      <w:r w:rsidRPr="003E066C">
        <w:t>recipientes</w:t>
      </w:r>
      <w:r w:rsidRPr="003E066C">
        <w:rPr>
          <w:spacing w:val="-7"/>
        </w:rPr>
        <w:t xml:space="preserve"> </w:t>
      </w:r>
      <w:r w:rsidRPr="003E066C">
        <w:t>sejam</w:t>
      </w:r>
      <w:r w:rsidRPr="003E066C">
        <w:rPr>
          <w:spacing w:val="-7"/>
        </w:rPr>
        <w:t xml:space="preserve"> </w:t>
      </w:r>
      <w:r w:rsidRPr="003E066C">
        <w:t>alimentados com os fluidos, ar comprimido e energia elétrica necessários.</w:t>
      </w:r>
    </w:p>
    <w:p w14:paraId="609F92C6" w14:textId="77777777" w:rsidR="0027713F" w:rsidRPr="003E066C" w:rsidRDefault="0027713F" w:rsidP="006E32AD">
      <w:pPr>
        <w:pStyle w:val="PargrafodaLista"/>
        <w:numPr>
          <w:ilvl w:val="0"/>
          <w:numId w:val="35"/>
        </w:numPr>
        <w:spacing w:after="160" w:line="360" w:lineRule="auto"/>
        <w:ind w:left="567"/>
        <w:jc w:val="both"/>
        <w:rPr>
          <w:rFonts w:cs="Arial"/>
        </w:rPr>
      </w:pPr>
      <w:r w:rsidRPr="003E066C">
        <w:t>Certificar-se não há nenhuma pessoa em cima ou do lado dos transportadores de</w:t>
      </w:r>
      <w:r w:rsidRPr="003E066C">
        <w:rPr>
          <w:spacing w:val="19"/>
        </w:rPr>
        <w:t xml:space="preserve"> </w:t>
      </w:r>
      <w:r w:rsidRPr="003E066C">
        <w:t>recipientes.</w:t>
      </w:r>
    </w:p>
    <w:p w14:paraId="64CEA1AD" w14:textId="77777777" w:rsidR="0027713F" w:rsidRPr="003E066C" w:rsidRDefault="0027713F" w:rsidP="0027713F">
      <w:pPr>
        <w:pStyle w:val="PargrafodaLista"/>
      </w:pPr>
    </w:p>
    <w:p w14:paraId="661D4B54" w14:textId="77777777" w:rsidR="0027713F" w:rsidRPr="00875685" w:rsidRDefault="0027713F" w:rsidP="006E32AD">
      <w:pPr>
        <w:pStyle w:val="PargrafodaLista"/>
        <w:numPr>
          <w:ilvl w:val="0"/>
          <w:numId w:val="35"/>
        </w:numPr>
        <w:spacing w:after="160" w:line="360" w:lineRule="auto"/>
        <w:ind w:left="567"/>
        <w:jc w:val="both"/>
        <w:rPr>
          <w:rFonts w:cs="Arial"/>
        </w:rPr>
      </w:pPr>
      <w:r w:rsidRPr="003E066C">
        <w:t>Certificar-se</w:t>
      </w:r>
      <w:r w:rsidRPr="003E066C">
        <w:rPr>
          <w:spacing w:val="-10"/>
        </w:rPr>
        <w:t xml:space="preserve"> </w:t>
      </w:r>
      <w:r w:rsidRPr="003E066C">
        <w:t>quaisquer</w:t>
      </w:r>
      <w:r w:rsidRPr="003E066C">
        <w:rPr>
          <w:spacing w:val="-9"/>
        </w:rPr>
        <w:t xml:space="preserve"> </w:t>
      </w:r>
      <w:r w:rsidRPr="003E066C">
        <w:t>corpos</w:t>
      </w:r>
      <w:r w:rsidRPr="003E066C">
        <w:rPr>
          <w:spacing w:val="-10"/>
        </w:rPr>
        <w:t xml:space="preserve"> </w:t>
      </w:r>
      <w:r w:rsidRPr="003E066C">
        <w:t>estranhos</w:t>
      </w:r>
      <w:r w:rsidRPr="003E066C">
        <w:rPr>
          <w:spacing w:val="-9"/>
        </w:rPr>
        <w:t xml:space="preserve"> </w:t>
      </w:r>
      <w:r w:rsidRPr="003E066C">
        <w:t>(por</w:t>
      </w:r>
      <w:r w:rsidRPr="003E066C">
        <w:rPr>
          <w:spacing w:val="-10"/>
        </w:rPr>
        <w:t xml:space="preserve"> </w:t>
      </w:r>
      <w:r w:rsidRPr="003E066C">
        <w:t>exemplo,</w:t>
      </w:r>
      <w:r w:rsidRPr="003E066C">
        <w:rPr>
          <w:spacing w:val="-9"/>
        </w:rPr>
        <w:t xml:space="preserve"> </w:t>
      </w:r>
      <w:r w:rsidRPr="003E066C">
        <w:t>ferramentas</w:t>
      </w:r>
      <w:r w:rsidRPr="003E066C">
        <w:rPr>
          <w:spacing w:val="-6"/>
        </w:rPr>
        <w:t xml:space="preserve"> </w:t>
      </w:r>
      <w:r w:rsidRPr="003E066C">
        <w:t>ou</w:t>
      </w:r>
      <w:r w:rsidRPr="003E066C">
        <w:rPr>
          <w:spacing w:val="-6"/>
        </w:rPr>
        <w:t xml:space="preserve"> </w:t>
      </w:r>
      <w:r w:rsidRPr="003E066C">
        <w:t>panos</w:t>
      </w:r>
      <w:r w:rsidRPr="003E066C">
        <w:rPr>
          <w:spacing w:val="-5"/>
        </w:rPr>
        <w:t xml:space="preserve"> </w:t>
      </w:r>
      <w:r w:rsidRPr="003E066C">
        <w:t>de</w:t>
      </w:r>
      <w:r w:rsidRPr="003E066C">
        <w:rPr>
          <w:spacing w:val="-6"/>
        </w:rPr>
        <w:t xml:space="preserve"> </w:t>
      </w:r>
      <w:r w:rsidRPr="003E066C">
        <w:t>limpeza)</w:t>
      </w:r>
      <w:r w:rsidRPr="003E066C">
        <w:rPr>
          <w:spacing w:val="-5"/>
        </w:rPr>
        <w:t xml:space="preserve"> </w:t>
      </w:r>
      <w:r w:rsidRPr="003E066C">
        <w:t>dos</w:t>
      </w:r>
      <w:r w:rsidRPr="003E066C">
        <w:rPr>
          <w:spacing w:val="-6"/>
        </w:rPr>
        <w:t xml:space="preserve"> </w:t>
      </w:r>
      <w:r w:rsidRPr="003E066C">
        <w:t>transportadores</w:t>
      </w:r>
      <w:r w:rsidRPr="003E066C">
        <w:rPr>
          <w:spacing w:val="-5"/>
        </w:rPr>
        <w:t xml:space="preserve"> </w:t>
      </w:r>
      <w:r w:rsidRPr="003E066C">
        <w:t>de</w:t>
      </w:r>
      <w:r w:rsidRPr="003E066C">
        <w:rPr>
          <w:spacing w:val="-6"/>
        </w:rPr>
        <w:t xml:space="preserve"> </w:t>
      </w:r>
      <w:r w:rsidRPr="003E066C">
        <w:t>recipientes.</w:t>
      </w:r>
    </w:p>
    <w:p w14:paraId="0CDFBB6C" w14:textId="77777777" w:rsidR="0027713F" w:rsidRPr="00875685" w:rsidRDefault="0027713F" w:rsidP="0027713F">
      <w:pPr>
        <w:pStyle w:val="PargrafodaLista"/>
        <w:rPr>
          <w:rFonts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6E8D4723" w14:textId="77777777" w:rsidTr="0027713F">
        <w:tc>
          <w:tcPr>
            <w:tcW w:w="3402" w:type="dxa"/>
          </w:tcPr>
          <w:p w14:paraId="7E25D2E8" w14:textId="77777777" w:rsidR="0027713F" w:rsidRDefault="0027713F" w:rsidP="0027713F">
            <w:pPr>
              <w:spacing w:before="240"/>
            </w:pPr>
            <w:bookmarkStart w:id="462" w:name="_Hlk44079493"/>
            <w:r>
              <w:t>Público Alvo:</w:t>
            </w:r>
          </w:p>
        </w:tc>
        <w:tc>
          <w:tcPr>
            <w:tcW w:w="5093" w:type="dxa"/>
          </w:tcPr>
          <w:p w14:paraId="0C1902B9" w14:textId="77777777" w:rsidR="0027713F" w:rsidRDefault="0027713F" w:rsidP="006E32AD">
            <w:pPr>
              <w:pStyle w:val="PargrafodaLista"/>
              <w:numPr>
                <w:ilvl w:val="0"/>
                <w:numId w:val="104"/>
              </w:numPr>
              <w:spacing w:before="240" w:after="0" w:line="360" w:lineRule="auto"/>
              <w:jc w:val="both"/>
            </w:pPr>
            <w:r>
              <w:t>Funcionários da área de manutenção</w:t>
            </w:r>
          </w:p>
          <w:p w14:paraId="368A312C" w14:textId="77777777" w:rsidR="0027713F" w:rsidRDefault="0027713F" w:rsidP="0027713F"/>
        </w:tc>
      </w:tr>
    </w:tbl>
    <w:bookmarkEnd w:id="462"/>
    <w:p w14:paraId="3CEF07F8" w14:textId="77777777" w:rsidR="0027713F" w:rsidRPr="003E066C" w:rsidRDefault="0027713F" w:rsidP="0027713F">
      <w:pPr>
        <w:pStyle w:val="Corpodetexto"/>
        <w:tabs>
          <w:tab w:val="left" w:pos="3544"/>
        </w:tabs>
        <w:spacing w:before="70" w:line="360" w:lineRule="auto"/>
        <w:rPr>
          <w:rFonts w:cs="Arial"/>
        </w:rPr>
      </w:pPr>
      <w:r w:rsidRPr="003E066C">
        <w:rPr>
          <w:rFonts w:cs="Arial"/>
        </w:rPr>
        <w:t>Estado operacional - Máquina</w:t>
      </w:r>
      <w:r w:rsidRPr="003E066C">
        <w:rPr>
          <w:rFonts w:cs="Arial"/>
          <w:spacing w:val="15"/>
        </w:rPr>
        <w:t xml:space="preserve"> </w:t>
      </w:r>
      <w:r w:rsidRPr="003E066C">
        <w:rPr>
          <w:rFonts w:cs="Arial"/>
        </w:rPr>
        <w:t>desbloqueada</w:t>
      </w:r>
    </w:p>
    <w:p w14:paraId="3911917B" w14:textId="77777777" w:rsidR="0027713F" w:rsidRPr="003E066C" w:rsidRDefault="0027713F" w:rsidP="0027713F">
      <w:pPr>
        <w:spacing w:after="0"/>
        <w:rPr>
          <w:rFonts w:cs="Arial"/>
        </w:rPr>
      </w:pPr>
    </w:p>
    <w:p w14:paraId="7206F419" w14:textId="77777777" w:rsidR="0027713F" w:rsidRPr="003E066C" w:rsidRDefault="0027713F" w:rsidP="006E32AD">
      <w:pPr>
        <w:pStyle w:val="PargrafodaLista"/>
        <w:numPr>
          <w:ilvl w:val="0"/>
          <w:numId w:val="36"/>
        </w:numPr>
        <w:spacing w:after="160" w:line="360" w:lineRule="auto"/>
        <w:ind w:left="567" w:hanging="425"/>
        <w:jc w:val="both"/>
        <w:rPr>
          <w:rFonts w:cs="Arial"/>
        </w:rPr>
      </w:pPr>
      <w:r w:rsidRPr="003E066C">
        <w:rPr>
          <w:rFonts w:cs="Arial"/>
        </w:rPr>
        <w:t>Executar as atividades necessárias para a</w:t>
      </w:r>
      <w:r w:rsidRPr="003E066C">
        <w:rPr>
          <w:rFonts w:cs="Arial"/>
          <w:spacing w:val="-8"/>
        </w:rPr>
        <w:t xml:space="preserve"> </w:t>
      </w:r>
      <w:r w:rsidRPr="003E066C">
        <w:rPr>
          <w:rFonts w:cs="Arial"/>
        </w:rPr>
        <w:t>manutenção.</w:t>
      </w:r>
    </w:p>
    <w:p w14:paraId="0FCF49D0" w14:textId="77777777" w:rsidR="0027713F" w:rsidRPr="003E066C" w:rsidRDefault="0027713F" w:rsidP="006E32AD">
      <w:pPr>
        <w:pStyle w:val="PargrafodaLista"/>
        <w:numPr>
          <w:ilvl w:val="0"/>
          <w:numId w:val="36"/>
        </w:numPr>
        <w:spacing w:after="160" w:line="360" w:lineRule="auto"/>
        <w:ind w:left="567" w:hanging="425"/>
        <w:jc w:val="both"/>
        <w:rPr>
          <w:rFonts w:cs="Arial"/>
        </w:rPr>
      </w:pPr>
      <w:r w:rsidRPr="003E066C">
        <w:rPr>
          <w:rFonts w:cs="Arial"/>
        </w:rPr>
        <w:t>Remover todos os resíduos de produtos processados e corpos estranhos da área da</w:t>
      </w:r>
      <w:r w:rsidRPr="003E066C">
        <w:rPr>
          <w:rFonts w:cs="Arial"/>
          <w:spacing w:val="21"/>
        </w:rPr>
        <w:t xml:space="preserve"> </w:t>
      </w:r>
      <w:r w:rsidRPr="003E066C">
        <w:rPr>
          <w:rFonts w:cs="Arial"/>
        </w:rPr>
        <w:t>máquina.</w:t>
      </w:r>
    </w:p>
    <w:p w14:paraId="1E4F653D" w14:textId="77777777" w:rsidR="0027713F" w:rsidRPr="003E066C" w:rsidRDefault="0027713F" w:rsidP="006E32AD">
      <w:pPr>
        <w:pStyle w:val="PargrafodaLista"/>
        <w:numPr>
          <w:ilvl w:val="0"/>
          <w:numId w:val="36"/>
        </w:numPr>
        <w:spacing w:after="160" w:line="360" w:lineRule="auto"/>
        <w:ind w:left="567" w:hanging="425"/>
        <w:jc w:val="both"/>
        <w:rPr>
          <w:rFonts w:cs="Arial"/>
        </w:rPr>
      </w:pPr>
      <w:r w:rsidRPr="003E066C">
        <w:rPr>
          <w:rFonts w:cs="Arial"/>
        </w:rPr>
        <w:t>Assegurar o abastecimento da máquina com os meios de produção</w:t>
      </w:r>
      <w:r w:rsidRPr="003E066C">
        <w:rPr>
          <w:rFonts w:cs="Arial"/>
          <w:spacing w:val="6"/>
        </w:rPr>
        <w:t xml:space="preserve"> </w:t>
      </w:r>
      <w:r w:rsidRPr="003E066C">
        <w:rPr>
          <w:rFonts w:cs="Arial"/>
        </w:rPr>
        <w:t>necessários.</w:t>
      </w:r>
    </w:p>
    <w:p w14:paraId="66EBA33C" w14:textId="77777777" w:rsidR="0027713F" w:rsidRPr="003E066C" w:rsidRDefault="0027713F" w:rsidP="006E32AD">
      <w:pPr>
        <w:pStyle w:val="PargrafodaLista"/>
        <w:numPr>
          <w:ilvl w:val="0"/>
          <w:numId w:val="36"/>
        </w:numPr>
        <w:spacing w:after="160" w:line="360" w:lineRule="auto"/>
        <w:ind w:left="567" w:right="-143" w:hanging="425"/>
        <w:jc w:val="both"/>
        <w:rPr>
          <w:rFonts w:cs="Arial"/>
        </w:rPr>
      </w:pPr>
      <w:r w:rsidRPr="003E066C">
        <w:rPr>
          <w:rFonts w:cs="Arial"/>
        </w:rPr>
        <w:t>Ligar a alimentação de tensão</w:t>
      </w:r>
      <w:r w:rsidRPr="003E066C">
        <w:rPr>
          <w:rFonts w:cs="Arial"/>
          <w:spacing w:val="25"/>
        </w:rPr>
        <w:t xml:space="preserve"> </w:t>
      </w:r>
      <w:r w:rsidRPr="003E066C">
        <w:rPr>
          <w:rFonts w:cs="Arial"/>
        </w:rPr>
        <w:t>elétrica.</w:t>
      </w:r>
    </w:p>
    <w:p w14:paraId="78E218F9" w14:textId="77777777" w:rsidR="0027713F" w:rsidRPr="003E066C" w:rsidRDefault="0027713F" w:rsidP="006E32AD">
      <w:pPr>
        <w:pStyle w:val="PargrafodaLista"/>
        <w:numPr>
          <w:ilvl w:val="0"/>
          <w:numId w:val="36"/>
        </w:numPr>
        <w:spacing w:after="160" w:line="360" w:lineRule="auto"/>
        <w:ind w:left="567" w:hanging="425"/>
        <w:jc w:val="both"/>
        <w:rPr>
          <w:rFonts w:cs="Arial"/>
        </w:rPr>
      </w:pPr>
      <w:r w:rsidRPr="003E066C">
        <w:rPr>
          <w:rFonts w:cs="Arial"/>
        </w:rPr>
        <w:t>Estabelecer a</w:t>
      </w:r>
      <w:r w:rsidRPr="003E066C">
        <w:rPr>
          <w:rFonts w:cs="Arial"/>
          <w:spacing w:val="-14"/>
        </w:rPr>
        <w:t xml:space="preserve"> </w:t>
      </w:r>
      <w:r w:rsidRPr="003E066C">
        <w:rPr>
          <w:rFonts w:cs="Arial"/>
        </w:rPr>
        <w:t>prontidão</w:t>
      </w:r>
      <w:r w:rsidRPr="003E066C">
        <w:rPr>
          <w:rFonts w:cs="Arial"/>
          <w:spacing w:val="-13"/>
        </w:rPr>
        <w:t xml:space="preserve"> </w:t>
      </w:r>
      <w:r w:rsidRPr="003E066C">
        <w:rPr>
          <w:rFonts w:cs="Arial"/>
        </w:rPr>
        <w:t>operacional</w:t>
      </w:r>
      <w:r w:rsidRPr="003E066C">
        <w:rPr>
          <w:rFonts w:cs="Arial"/>
          <w:spacing w:val="-14"/>
        </w:rPr>
        <w:t xml:space="preserve"> </w:t>
      </w:r>
      <w:r w:rsidRPr="003E066C">
        <w:rPr>
          <w:rFonts w:cs="Arial"/>
        </w:rPr>
        <w:t>dos</w:t>
      </w:r>
      <w:r w:rsidRPr="003E066C">
        <w:rPr>
          <w:rFonts w:cs="Arial"/>
          <w:spacing w:val="-13"/>
        </w:rPr>
        <w:t xml:space="preserve"> </w:t>
      </w:r>
      <w:r w:rsidRPr="003E066C">
        <w:rPr>
          <w:rFonts w:cs="Arial"/>
        </w:rPr>
        <w:t>componentes</w:t>
      </w:r>
      <w:r w:rsidRPr="003E066C">
        <w:rPr>
          <w:rFonts w:cs="Arial"/>
          <w:spacing w:val="-14"/>
        </w:rPr>
        <w:t xml:space="preserve"> </w:t>
      </w:r>
      <w:r w:rsidRPr="003E066C">
        <w:rPr>
          <w:rFonts w:cs="Arial"/>
        </w:rPr>
        <w:t>integrados.</w:t>
      </w:r>
    </w:p>
    <w:p w14:paraId="14E5030B" w14:textId="77777777" w:rsidR="0027713F" w:rsidRPr="003E066C" w:rsidRDefault="0027713F" w:rsidP="0027713F">
      <w:pPr>
        <w:rPr>
          <w:rFonts w:cs="Arial"/>
        </w:rPr>
      </w:pPr>
      <w:r w:rsidRPr="003E066C">
        <w:rPr>
          <w:rFonts w:cs="Arial"/>
        </w:rPr>
        <w:t>Ver o manual de instruções dos componentes integrados.</w:t>
      </w:r>
    </w:p>
    <w:p w14:paraId="30B276C4" w14:textId="77777777" w:rsidR="0027713F" w:rsidRDefault="0027713F" w:rsidP="006E32AD">
      <w:pPr>
        <w:pStyle w:val="PargrafodaLista"/>
        <w:numPr>
          <w:ilvl w:val="0"/>
          <w:numId w:val="36"/>
        </w:numPr>
        <w:spacing w:after="160" w:line="360" w:lineRule="auto"/>
        <w:ind w:left="567" w:hanging="425"/>
        <w:jc w:val="both"/>
        <w:rPr>
          <w:rFonts w:cs="Arial"/>
        </w:rPr>
      </w:pPr>
      <w:r w:rsidRPr="003E066C">
        <w:rPr>
          <w:rFonts w:cs="Arial"/>
        </w:rPr>
        <w:t>Verificar</w:t>
      </w:r>
      <w:r w:rsidRPr="003E066C">
        <w:rPr>
          <w:rFonts w:cs="Arial"/>
          <w:spacing w:val="-5"/>
        </w:rPr>
        <w:t xml:space="preserve"> </w:t>
      </w:r>
      <w:r w:rsidRPr="003E066C">
        <w:rPr>
          <w:rFonts w:cs="Arial"/>
        </w:rPr>
        <w:t>todos</w:t>
      </w:r>
      <w:r w:rsidRPr="003E066C">
        <w:rPr>
          <w:rFonts w:cs="Arial"/>
          <w:spacing w:val="-4"/>
        </w:rPr>
        <w:t xml:space="preserve"> </w:t>
      </w:r>
      <w:r w:rsidRPr="003E066C">
        <w:rPr>
          <w:rFonts w:cs="Arial"/>
        </w:rPr>
        <w:t>os</w:t>
      </w:r>
      <w:r w:rsidRPr="003E066C">
        <w:rPr>
          <w:rFonts w:cs="Arial"/>
          <w:spacing w:val="-5"/>
        </w:rPr>
        <w:t xml:space="preserve"> </w:t>
      </w:r>
      <w:r w:rsidRPr="003E066C">
        <w:rPr>
          <w:rFonts w:cs="Arial"/>
        </w:rPr>
        <w:t>dispositivos</w:t>
      </w:r>
      <w:r w:rsidRPr="003E066C">
        <w:rPr>
          <w:rFonts w:cs="Arial"/>
          <w:spacing w:val="-4"/>
        </w:rPr>
        <w:t xml:space="preserve"> </w:t>
      </w:r>
      <w:r w:rsidRPr="003E066C">
        <w:rPr>
          <w:rFonts w:cs="Arial"/>
        </w:rPr>
        <w:t>de</w:t>
      </w:r>
      <w:r w:rsidRPr="003E066C">
        <w:rPr>
          <w:rFonts w:cs="Arial"/>
          <w:spacing w:val="-5"/>
        </w:rPr>
        <w:t xml:space="preserve"> </w:t>
      </w:r>
      <w:r w:rsidRPr="003E066C">
        <w:rPr>
          <w:rFonts w:cs="Arial"/>
        </w:rPr>
        <w:t>proteção,</w:t>
      </w:r>
      <w:r w:rsidRPr="003E066C">
        <w:rPr>
          <w:rFonts w:cs="Arial"/>
          <w:spacing w:val="-4"/>
        </w:rPr>
        <w:t xml:space="preserve"> </w:t>
      </w:r>
      <w:r w:rsidRPr="003E066C">
        <w:rPr>
          <w:rFonts w:cs="Arial"/>
        </w:rPr>
        <w:t>de</w:t>
      </w:r>
      <w:r w:rsidRPr="003E066C">
        <w:rPr>
          <w:rFonts w:cs="Arial"/>
          <w:spacing w:val="-4"/>
        </w:rPr>
        <w:t xml:space="preserve"> </w:t>
      </w:r>
      <w:r w:rsidRPr="003E066C">
        <w:rPr>
          <w:rFonts w:cs="Arial"/>
        </w:rPr>
        <w:t>aviso</w:t>
      </w:r>
      <w:r w:rsidRPr="003E066C">
        <w:rPr>
          <w:rFonts w:cs="Arial"/>
          <w:spacing w:val="-5"/>
        </w:rPr>
        <w:t xml:space="preserve"> </w:t>
      </w:r>
      <w:r w:rsidRPr="003E066C">
        <w:rPr>
          <w:rFonts w:cs="Arial"/>
        </w:rPr>
        <w:t>e</w:t>
      </w:r>
      <w:r w:rsidRPr="003E066C">
        <w:rPr>
          <w:rFonts w:cs="Arial"/>
          <w:spacing w:val="-4"/>
        </w:rPr>
        <w:t xml:space="preserve"> </w:t>
      </w:r>
      <w:r w:rsidRPr="003E066C">
        <w:rPr>
          <w:rFonts w:cs="Arial"/>
        </w:rPr>
        <w:t>de</w:t>
      </w:r>
      <w:r w:rsidRPr="003E066C">
        <w:rPr>
          <w:rFonts w:cs="Arial"/>
          <w:spacing w:val="-5"/>
        </w:rPr>
        <w:t xml:space="preserve"> </w:t>
      </w:r>
      <w:r w:rsidRPr="003E066C">
        <w:rPr>
          <w:rFonts w:cs="Arial"/>
        </w:rPr>
        <w:t>operação quanto à montagem correta e ao</w:t>
      </w:r>
      <w:r w:rsidRPr="003E066C">
        <w:rPr>
          <w:rFonts w:cs="Arial"/>
          <w:spacing w:val="-16"/>
        </w:rPr>
        <w:t xml:space="preserve"> </w:t>
      </w:r>
      <w:r w:rsidRPr="003E066C">
        <w:rPr>
          <w:rFonts w:cs="Arial"/>
        </w:rPr>
        <w:t>funcionamento.</w:t>
      </w:r>
    </w:p>
    <w:p w14:paraId="498318C4" w14:textId="77777777" w:rsidR="0027713F" w:rsidRPr="003E066C" w:rsidRDefault="0027713F" w:rsidP="0027713F">
      <w:pPr>
        <w:pStyle w:val="PargrafodaLista"/>
        <w:ind w:left="567"/>
        <w:rPr>
          <w:rFonts w:cs="Arial"/>
        </w:rPr>
      </w:pPr>
    </w:p>
    <w:tbl>
      <w:tblPr>
        <w:tblW w:w="850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63"/>
        <w:gridCol w:w="7342"/>
      </w:tblGrid>
      <w:tr w:rsidR="0027713F" w:rsidRPr="003E066C" w14:paraId="264E6130" w14:textId="77777777" w:rsidTr="0027713F">
        <w:trPr>
          <w:trHeight w:val="838"/>
        </w:trPr>
        <w:tc>
          <w:tcPr>
            <w:tcW w:w="1163" w:type="dxa"/>
            <w:vMerge w:val="restart"/>
            <w:shd w:val="clear" w:color="auto" w:fill="D9D9D9" w:themeFill="background1" w:themeFillShade="D9"/>
          </w:tcPr>
          <w:p w14:paraId="4559EFB2" w14:textId="77777777" w:rsidR="0027713F" w:rsidRPr="003E066C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4611B236" wp14:editId="2FEE9696">
                  <wp:simplePos x="0" y="0"/>
                  <wp:positionH relativeFrom="column">
                    <wp:posOffset>43512</wp:posOffset>
                  </wp:positionH>
                  <wp:positionV relativeFrom="paragraph">
                    <wp:posOffset>27554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54" name="Imagem 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D46FF" w14:textId="77777777" w:rsidR="0027713F" w:rsidRPr="003E066C" w:rsidRDefault="0027713F" w:rsidP="0027713F"/>
        </w:tc>
        <w:tc>
          <w:tcPr>
            <w:tcW w:w="7342" w:type="dxa"/>
            <w:shd w:val="clear" w:color="auto" w:fill="D9D9D9" w:themeFill="background1" w:themeFillShade="D9"/>
          </w:tcPr>
          <w:p w14:paraId="7DA97B7A" w14:textId="77777777" w:rsidR="0027713F" w:rsidRPr="003E066C" w:rsidRDefault="0027713F" w:rsidP="0027713F">
            <w:pPr>
              <w:spacing w:before="59" w:after="0" w:line="276" w:lineRule="auto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69F2E52A" w14:textId="77777777" w:rsidR="0027713F" w:rsidRPr="003E066C" w:rsidRDefault="0027713F" w:rsidP="0027713F">
            <w:pPr>
              <w:spacing w:before="59" w:after="0"/>
              <w:ind w:right="322"/>
              <w:rPr>
                <w:b/>
                <w:bCs/>
              </w:rPr>
            </w:pPr>
            <w:r w:rsidRPr="003E066C">
              <w:rPr>
                <w:b/>
                <w:bCs/>
              </w:rPr>
              <w:br/>
            </w: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</w:tc>
      </w:tr>
      <w:tr w:rsidR="0027713F" w:rsidRPr="003E066C" w14:paraId="5E69D78C" w14:textId="77777777" w:rsidTr="0027713F">
        <w:trPr>
          <w:trHeight w:val="2272"/>
        </w:trPr>
        <w:tc>
          <w:tcPr>
            <w:tcW w:w="1163" w:type="dxa"/>
            <w:vMerge/>
            <w:shd w:val="clear" w:color="auto" w:fill="D9D9D9" w:themeFill="background1" w:themeFillShade="D9"/>
          </w:tcPr>
          <w:p w14:paraId="27F33B9E" w14:textId="77777777" w:rsidR="0027713F" w:rsidRPr="003E066C" w:rsidRDefault="0027713F" w:rsidP="0027713F"/>
        </w:tc>
        <w:tc>
          <w:tcPr>
            <w:tcW w:w="7342" w:type="dxa"/>
            <w:shd w:val="clear" w:color="auto" w:fill="D9D9D9" w:themeFill="background1" w:themeFillShade="D9"/>
          </w:tcPr>
          <w:p w14:paraId="3942D352" w14:textId="77777777" w:rsidR="0027713F" w:rsidRPr="003E066C" w:rsidRDefault="0027713F" w:rsidP="0027713F">
            <w:pPr>
              <w:spacing w:before="62"/>
              <w:ind w:right="318"/>
            </w:pPr>
            <w:r w:rsidRPr="003E066C">
              <w:t>As consequências podem ser morte ou lesões gravíssimas.</w:t>
            </w:r>
          </w:p>
          <w:p w14:paraId="53B1D019" w14:textId="77777777" w:rsidR="0027713F" w:rsidRPr="003E066C" w:rsidRDefault="0027713F" w:rsidP="006E32AD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2" w:after="0" w:line="360" w:lineRule="auto"/>
              <w:ind w:right="318"/>
              <w:jc w:val="both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67892AB8" w14:textId="77777777" w:rsidR="0027713F" w:rsidRPr="003E066C" w:rsidRDefault="0027713F" w:rsidP="006E32AD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1" w:after="0" w:line="360" w:lineRule="auto"/>
              <w:ind w:right="318"/>
              <w:jc w:val="both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1438B44E" w14:textId="77777777" w:rsidR="0027713F" w:rsidRPr="003E066C" w:rsidRDefault="0027713F" w:rsidP="006E32AD">
            <w:pPr>
              <w:pStyle w:val="PargrafodaLista"/>
              <w:widowControl w:val="0"/>
              <w:numPr>
                <w:ilvl w:val="0"/>
                <w:numId w:val="34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8" w:after="0" w:line="360" w:lineRule="auto"/>
              <w:ind w:right="318"/>
              <w:jc w:val="both"/>
            </w:pPr>
            <w:r w:rsidRPr="003E066C">
              <w:t>Se necessário, informar o</w:t>
            </w:r>
            <w:r w:rsidRPr="003E066C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</w:tr>
    </w:tbl>
    <w:p w14:paraId="1D7EED14" w14:textId="77777777" w:rsidR="0027713F" w:rsidRPr="0027713F" w:rsidRDefault="0027713F" w:rsidP="0027713F">
      <w:pPr>
        <w:pStyle w:val="Corpodetexto"/>
        <w:tabs>
          <w:tab w:val="left" w:pos="3544"/>
        </w:tabs>
        <w:spacing w:before="70"/>
        <w:rPr>
          <w:lang w:val="pt-BR"/>
        </w:rPr>
      </w:pPr>
    </w:p>
    <w:p w14:paraId="2959DC3A" w14:textId="77777777" w:rsidR="0027713F" w:rsidRPr="003E066C" w:rsidRDefault="0027713F" w:rsidP="0027713F">
      <w:pPr>
        <w:pStyle w:val="FIGURA2019"/>
        <w:rPr>
          <w:lang w:val="pt-PT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5C990BDD" w14:textId="77777777" w:rsidTr="0027713F">
        <w:tc>
          <w:tcPr>
            <w:tcW w:w="3402" w:type="dxa"/>
          </w:tcPr>
          <w:p w14:paraId="77626D3E" w14:textId="77777777" w:rsidR="0027713F" w:rsidRDefault="0027713F" w:rsidP="0027713F">
            <w:pPr>
              <w:spacing w:before="240"/>
            </w:pPr>
            <w:bookmarkStart w:id="463" w:name="_Hlk44079564"/>
            <w:r>
              <w:t>Público Alvo:</w:t>
            </w:r>
          </w:p>
        </w:tc>
        <w:tc>
          <w:tcPr>
            <w:tcW w:w="5093" w:type="dxa"/>
          </w:tcPr>
          <w:p w14:paraId="1605CB01" w14:textId="77777777" w:rsidR="0027713F" w:rsidRDefault="0027713F" w:rsidP="006E32AD">
            <w:pPr>
              <w:pStyle w:val="PargrafodaLista"/>
              <w:numPr>
                <w:ilvl w:val="0"/>
                <w:numId w:val="104"/>
              </w:numPr>
              <w:spacing w:before="240" w:after="0" w:line="360" w:lineRule="auto"/>
              <w:jc w:val="both"/>
            </w:pPr>
            <w:r>
              <w:t>Funcionários da área de manutenção</w:t>
            </w:r>
          </w:p>
          <w:p w14:paraId="774992FE" w14:textId="77777777" w:rsidR="0027713F" w:rsidRDefault="0027713F" w:rsidP="0027713F"/>
        </w:tc>
      </w:tr>
    </w:tbl>
    <w:bookmarkEnd w:id="463"/>
    <w:p w14:paraId="76690535" w14:textId="77777777" w:rsidR="0027713F" w:rsidRPr="003E066C" w:rsidRDefault="0027713F" w:rsidP="006E32AD">
      <w:pPr>
        <w:pStyle w:val="PargrafodaLista"/>
        <w:numPr>
          <w:ilvl w:val="0"/>
          <w:numId w:val="37"/>
        </w:numPr>
        <w:spacing w:after="160" w:line="360" w:lineRule="auto"/>
        <w:jc w:val="both"/>
        <w:rPr>
          <w:rFonts w:cs="Arial"/>
        </w:rPr>
      </w:pPr>
      <w:r w:rsidRPr="003E066C">
        <w:rPr>
          <w:rFonts w:cs="Arial"/>
        </w:rPr>
        <w:t>Ligar a alimentação de tensão elétrica da máquina no armário de</w:t>
      </w:r>
      <w:r w:rsidRPr="003E066C">
        <w:rPr>
          <w:rFonts w:cs="Arial"/>
          <w:spacing w:val="11"/>
        </w:rPr>
        <w:t xml:space="preserve"> </w:t>
      </w:r>
      <w:r w:rsidRPr="003E066C">
        <w:rPr>
          <w:rFonts w:cs="Arial"/>
        </w:rPr>
        <w:t>distribuição.</w:t>
      </w:r>
    </w:p>
    <w:p w14:paraId="35F9BFFC" w14:textId="77777777" w:rsidR="0027713F" w:rsidRPr="0027713F" w:rsidRDefault="0027713F" w:rsidP="006E32AD">
      <w:pPr>
        <w:pStyle w:val="Corpodetexto"/>
        <w:widowControl w:val="0"/>
        <w:numPr>
          <w:ilvl w:val="0"/>
          <w:numId w:val="32"/>
        </w:numPr>
        <w:autoSpaceDE w:val="0"/>
        <w:autoSpaceDN w:val="0"/>
        <w:spacing w:before="119" w:after="0"/>
        <w:jc w:val="left"/>
        <w:rPr>
          <w:rFonts w:cs="Arial"/>
          <w:lang w:val="pt-BR"/>
        </w:rPr>
      </w:pPr>
      <w:r w:rsidRPr="0027713F">
        <w:rPr>
          <w:rFonts w:cs="Arial"/>
          <w:lang w:val="pt-BR"/>
        </w:rPr>
        <w:t>A máquina está conectada à fonte de alimentação elétrica.</w:t>
      </w:r>
    </w:p>
    <w:p w14:paraId="4946F898" w14:textId="77777777" w:rsidR="0027713F" w:rsidRPr="003E066C" w:rsidRDefault="0027713F" w:rsidP="0027713F"/>
    <w:p w14:paraId="42BBB516" w14:textId="77777777" w:rsidR="0027713F" w:rsidRPr="003E066C" w:rsidRDefault="0027713F" w:rsidP="006E32AD">
      <w:pPr>
        <w:pStyle w:val="PargrafodaLista"/>
        <w:numPr>
          <w:ilvl w:val="0"/>
          <w:numId w:val="37"/>
        </w:numPr>
        <w:spacing w:after="160" w:line="360" w:lineRule="auto"/>
        <w:jc w:val="both"/>
      </w:pPr>
      <w:r w:rsidRPr="003E066C">
        <w:t>estiverem disponíveis mais consoles digitais com acionamentos remotos atribu</w:t>
      </w:r>
      <w:r w:rsidRPr="003E066C">
        <w:rPr>
          <w:rFonts w:cs="Arial"/>
        </w:rPr>
        <w:t>í</w:t>
      </w:r>
      <w:r w:rsidRPr="003E066C">
        <w:t>dos, ligar todos os acionamentos remotos para ligar completamente a</w:t>
      </w:r>
      <w:r w:rsidRPr="003E066C">
        <w:rPr>
          <w:spacing w:val="2"/>
        </w:rPr>
        <w:t xml:space="preserve"> </w:t>
      </w:r>
      <w:r w:rsidRPr="003E066C">
        <w:t>máquina.</w:t>
      </w:r>
    </w:p>
    <w:p w14:paraId="361EECFA" w14:textId="77777777" w:rsidR="0027713F" w:rsidRDefault="0027713F" w:rsidP="0027713F">
      <w:pPr>
        <w:pStyle w:val="FIGURA2019"/>
      </w:pPr>
    </w:p>
    <w:p w14:paraId="5B760072" w14:textId="77777777" w:rsidR="0027713F" w:rsidRDefault="0027713F" w:rsidP="0027713F">
      <w:pPr>
        <w:pStyle w:val="FIGURA2019"/>
      </w:pPr>
    </w:p>
    <w:p w14:paraId="58FBF625" w14:textId="77777777" w:rsidR="0027713F" w:rsidRPr="003E066C" w:rsidRDefault="0027713F" w:rsidP="0027713F">
      <w:pPr>
        <w:pStyle w:val="Ttulo2"/>
        <w:numPr>
          <w:ilvl w:val="1"/>
          <w:numId w:val="1"/>
        </w:numPr>
        <w:spacing w:line="360" w:lineRule="auto"/>
      </w:pPr>
      <w:bookmarkStart w:id="464" w:name="_Toc23863786"/>
      <w:bookmarkStart w:id="465" w:name="_Toc31783421"/>
      <w:bookmarkStart w:id="466" w:name="_Toc44062232"/>
      <w:r w:rsidRPr="003E066C">
        <w:t>Produção</w:t>
      </w:r>
      <w:bookmarkEnd w:id="464"/>
      <w:bookmarkEnd w:id="465"/>
      <w:bookmarkEnd w:id="466"/>
    </w:p>
    <w:p w14:paraId="551ED663" w14:textId="77777777" w:rsidR="0027713F" w:rsidRDefault="0027713F" w:rsidP="0027713F">
      <w:r w:rsidRPr="003E066C">
        <w:t>Este capítulo dá instruções para executar a produção.</w:t>
      </w:r>
    </w:p>
    <w:p w14:paraId="1B1371DA" w14:textId="77777777" w:rsidR="0027713F" w:rsidRPr="003E066C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467" w:name="_Toc23863787"/>
      <w:bookmarkStart w:id="468" w:name="_Toc31783422"/>
      <w:bookmarkStart w:id="469" w:name="_Toc44062233"/>
      <w:r w:rsidRPr="003E066C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 wp14:anchorId="6F13D194" wp14:editId="665C19D8">
                <wp:simplePos x="0" y="0"/>
                <wp:positionH relativeFrom="margin">
                  <wp:align>left</wp:align>
                </wp:positionH>
                <wp:positionV relativeFrom="paragraph">
                  <wp:posOffset>271780</wp:posOffset>
                </wp:positionV>
                <wp:extent cx="536575" cy="536575"/>
                <wp:effectExtent l="0" t="0" r="0" b="0"/>
                <wp:wrapTight wrapText="bothSides">
                  <wp:wrapPolygon edited="0">
                    <wp:start x="5368" y="0"/>
                    <wp:lineTo x="0" y="3834"/>
                    <wp:lineTo x="0" y="18405"/>
                    <wp:lineTo x="5368" y="20705"/>
                    <wp:lineTo x="16104" y="20705"/>
                    <wp:lineTo x="20705" y="16104"/>
                    <wp:lineTo x="20705" y="3834"/>
                    <wp:lineTo x="15337" y="0"/>
                    <wp:lineTo x="5368" y="0"/>
                  </wp:wrapPolygon>
                </wp:wrapTight>
                <wp:docPr id="705" name="Gruppieren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75" cy="536575"/>
                          <a:chOff x="1845" y="172"/>
                          <a:chExt cx="845" cy="845"/>
                        </a:xfrm>
                      </wpg:grpSpPr>
                      <wps:wsp>
                        <wps:cNvPr id="706" name="Freeform 532"/>
                        <wps:cNvSpPr>
                          <a:spLocks/>
                        </wps:cNvSpPr>
                        <wps:spPr bwMode="auto">
                          <a:xfrm>
                            <a:off x="1855" y="182"/>
                            <a:ext cx="825" cy="825"/>
                          </a:xfrm>
                          <a:custGeom>
                            <a:avLst/>
                            <a:gdLst>
                              <a:gd name="T0" fmla="+- 0 2265 1855"/>
                              <a:gd name="T1" fmla="*/ T0 w 825"/>
                              <a:gd name="T2" fmla="+- 0 1007 182"/>
                              <a:gd name="T3" fmla="*/ 1007 h 825"/>
                              <a:gd name="T4" fmla="+- 0 2185 1855"/>
                              <a:gd name="T5" fmla="*/ T4 w 825"/>
                              <a:gd name="T6" fmla="+- 0 997 182"/>
                              <a:gd name="T7" fmla="*/ 997 h 825"/>
                              <a:gd name="T8" fmla="+- 0 2105 1855"/>
                              <a:gd name="T9" fmla="*/ T8 w 825"/>
                              <a:gd name="T10" fmla="+- 0 972 182"/>
                              <a:gd name="T11" fmla="*/ 972 h 825"/>
                              <a:gd name="T12" fmla="+- 0 2035 1855"/>
                              <a:gd name="T13" fmla="*/ T12 w 825"/>
                              <a:gd name="T14" fmla="+- 0 937 182"/>
                              <a:gd name="T15" fmla="*/ 937 h 825"/>
                              <a:gd name="T16" fmla="+- 0 1975 1855"/>
                              <a:gd name="T17" fmla="*/ T16 w 825"/>
                              <a:gd name="T18" fmla="+- 0 887 182"/>
                              <a:gd name="T19" fmla="*/ 887 h 825"/>
                              <a:gd name="T20" fmla="+- 0 1925 1855"/>
                              <a:gd name="T21" fmla="*/ T20 w 825"/>
                              <a:gd name="T22" fmla="+- 0 822 182"/>
                              <a:gd name="T23" fmla="*/ 822 h 825"/>
                              <a:gd name="T24" fmla="+- 0 1890 1855"/>
                              <a:gd name="T25" fmla="*/ T24 w 825"/>
                              <a:gd name="T26" fmla="+- 0 752 182"/>
                              <a:gd name="T27" fmla="*/ 752 h 825"/>
                              <a:gd name="T28" fmla="+- 0 1875 1855"/>
                              <a:gd name="T29" fmla="*/ T28 w 825"/>
                              <a:gd name="T30" fmla="+- 0 717 182"/>
                              <a:gd name="T31" fmla="*/ 717 h 825"/>
                              <a:gd name="T32" fmla="+- 0 1855 1855"/>
                              <a:gd name="T33" fmla="*/ T32 w 825"/>
                              <a:gd name="T34" fmla="+- 0 637 182"/>
                              <a:gd name="T35" fmla="*/ 637 h 825"/>
                              <a:gd name="T36" fmla="+- 0 1855 1855"/>
                              <a:gd name="T37" fmla="*/ T36 w 825"/>
                              <a:gd name="T38" fmla="+- 0 552 182"/>
                              <a:gd name="T39" fmla="*/ 552 h 825"/>
                              <a:gd name="T40" fmla="+- 0 1875 1855"/>
                              <a:gd name="T41" fmla="*/ T40 w 825"/>
                              <a:gd name="T42" fmla="+- 0 472 182"/>
                              <a:gd name="T43" fmla="*/ 472 h 825"/>
                              <a:gd name="T44" fmla="+- 0 1905 1855"/>
                              <a:gd name="T45" fmla="*/ T44 w 825"/>
                              <a:gd name="T46" fmla="+- 0 397 182"/>
                              <a:gd name="T47" fmla="*/ 397 h 825"/>
                              <a:gd name="T48" fmla="+- 0 1975 1855"/>
                              <a:gd name="T49" fmla="*/ T48 w 825"/>
                              <a:gd name="T50" fmla="+- 0 302 182"/>
                              <a:gd name="T51" fmla="*/ 302 h 825"/>
                              <a:gd name="T52" fmla="+- 0 2035 1855"/>
                              <a:gd name="T53" fmla="*/ T52 w 825"/>
                              <a:gd name="T54" fmla="+- 0 252 182"/>
                              <a:gd name="T55" fmla="*/ 252 h 825"/>
                              <a:gd name="T56" fmla="+- 0 2105 1855"/>
                              <a:gd name="T57" fmla="*/ T56 w 825"/>
                              <a:gd name="T58" fmla="+- 0 212 182"/>
                              <a:gd name="T59" fmla="*/ 212 h 825"/>
                              <a:gd name="T60" fmla="+- 0 2185 1855"/>
                              <a:gd name="T61" fmla="*/ T60 w 825"/>
                              <a:gd name="T62" fmla="+- 0 187 182"/>
                              <a:gd name="T63" fmla="*/ 187 h 825"/>
                              <a:gd name="T64" fmla="+- 0 2225 1855"/>
                              <a:gd name="T65" fmla="*/ T64 w 825"/>
                              <a:gd name="T66" fmla="+- 0 182 182"/>
                              <a:gd name="T67" fmla="*/ 182 h 825"/>
                              <a:gd name="T68" fmla="+- 0 2310 1855"/>
                              <a:gd name="T69" fmla="*/ T68 w 825"/>
                              <a:gd name="T70" fmla="+- 0 182 182"/>
                              <a:gd name="T71" fmla="*/ 182 h 825"/>
                              <a:gd name="T72" fmla="+- 0 2390 1855"/>
                              <a:gd name="T73" fmla="*/ T72 w 825"/>
                              <a:gd name="T74" fmla="+- 0 197 182"/>
                              <a:gd name="T75" fmla="*/ 197 h 825"/>
                              <a:gd name="T76" fmla="+- 0 2500 1855"/>
                              <a:gd name="T77" fmla="*/ T76 w 825"/>
                              <a:gd name="T78" fmla="+- 0 252 182"/>
                              <a:gd name="T79" fmla="*/ 252 h 825"/>
                              <a:gd name="T80" fmla="+- 0 2560 1855"/>
                              <a:gd name="T81" fmla="*/ T80 w 825"/>
                              <a:gd name="T82" fmla="+- 0 302 182"/>
                              <a:gd name="T83" fmla="*/ 302 h 825"/>
                              <a:gd name="T84" fmla="+- 0 2610 1855"/>
                              <a:gd name="T85" fmla="*/ T84 w 825"/>
                              <a:gd name="T86" fmla="+- 0 362 182"/>
                              <a:gd name="T87" fmla="*/ 362 h 825"/>
                              <a:gd name="T88" fmla="+- 0 2645 1855"/>
                              <a:gd name="T89" fmla="*/ T88 w 825"/>
                              <a:gd name="T90" fmla="+- 0 432 182"/>
                              <a:gd name="T91" fmla="*/ 432 h 825"/>
                              <a:gd name="T92" fmla="+- 0 2680 1855"/>
                              <a:gd name="T93" fmla="*/ T92 w 825"/>
                              <a:gd name="T94" fmla="+- 0 552 182"/>
                              <a:gd name="T95" fmla="*/ 552 h 825"/>
                              <a:gd name="T96" fmla="+- 0 2680 1855"/>
                              <a:gd name="T97" fmla="*/ T96 w 825"/>
                              <a:gd name="T98" fmla="+- 0 637 182"/>
                              <a:gd name="T99" fmla="*/ 637 h 825"/>
                              <a:gd name="T100" fmla="+- 0 2660 1855"/>
                              <a:gd name="T101" fmla="*/ T100 w 825"/>
                              <a:gd name="T102" fmla="+- 0 717 182"/>
                              <a:gd name="T103" fmla="*/ 717 h 825"/>
                              <a:gd name="T104" fmla="+- 0 2645 1855"/>
                              <a:gd name="T105" fmla="*/ T104 w 825"/>
                              <a:gd name="T106" fmla="+- 0 752 182"/>
                              <a:gd name="T107" fmla="*/ 752 h 825"/>
                              <a:gd name="T108" fmla="+- 0 2630 1855"/>
                              <a:gd name="T109" fmla="*/ T108 w 825"/>
                              <a:gd name="T110" fmla="+- 0 792 182"/>
                              <a:gd name="T111" fmla="*/ 792 h 825"/>
                              <a:gd name="T112" fmla="+- 0 2585 1855"/>
                              <a:gd name="T113" fmla="*/ T112 w 825"/>
                              <a:gd name="T114" fmla="+- 0 857 182"/>
                              <a:gd name="T115" fmla="*/ 857 h 825"/>
                              <a:gd name="T116" fmla="+- 0 2500 1855"/>
                              <a:gd name="T117" fmla="*/ T116 w 825"/>
                              <a:gd name="T118" fmla="+- 0 937 182"/>
                              <a:gd name="T119" fmla="*/ 937 h 825"/>
                              <a:gd name="T120" fmla="+- 0 2430 1855"/>
                              <a:gd name="T121" fmla="*/ T120 w 825"/>
                              <a:gd name="T122" fmla="+- 0 972 182"/>
                              <a:gd name="T123" fmla="*/ 972 h 825"/>
                              <a:gd name="T124" fmla="+- 0 2350 1855"/>
                              <a:gd name="T125" fmla="*/ T124 w 825"/>
                              <a:gd name="T126" fmla="+- 0 997 182"/>
                              <a:gd name="T127" fmla="*/ 997 h 825"/>
                              <a:gd name="T128" fmla="+- 0 2310 1855"/>
                              <a:gd name="T129" fmla="*/ T128 w 825"/>
                              <a:gd name="T130" fmla="+- 0 1002 182"/>
                              <a:gd name="T131" fmla="*/ 1002 h 825"/>
                              <a:gd name="T132" fmla="+- 0 2265 1855"/>
                              <a:gd name="T133" fmla="*/ T132 w 825"/>
                              <a:gd name="T134" fmla="+- 0 1007 182"/>
                              <a:gd name="T135" fmla="*/ 1007 h 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25" h="825">
                                <a:moveTo>
                                  <a:pt x="410" y="825"/>
                                </a:moveTo>
                                <a:lnTo>
                                  <a:pt x="330" y="815"/>
                                </a:lnTo>
                                <a:lnTo>
                                  <a:pt x="250" y="790"/>
                                </a:lnTo>
                                <a:lnTo>
                                  <a:pt x="180" y="755"/>
                                </a:lnTo>
                                <a:lnTo>
                                  <a:pt x="120" y="705"/>
                                </a:lnTo>
                                <a:lnTo>
                                  <a:pt x="70" y="640"/>
                                </a:lnTo>
                                <a:lnTo>
                                  <a:pt x="35" y="570"/>
                                </a:lnTo>
                                <a:lnTo>
                                  <a:pt x="20" y="535"/>
                                </a:lnTo>
                                <a:lnTo>
                                  <a:pt x="0" y="455"/>
                                </a:lnTo>
                                <a:lnTo>
                                  <a:pt x="0" y="370"/>
                                </a:lnTo>
                                <a:lnTo>
                                  <a:pt x="20" y="290"/>
                                </a:lnTo>
                                <a:lnTo>
                                  <a:pt x="50" y="215"/>
                                </a:lnTo>
                                <a:lnTo>
                                  <a:pt x="120" y="120"/>
                                </a:lnTo>
                                <a:lnTo>
                                  <a:pt x="180" y="70"/>
                                </a:lnTo>
                                <a:lnTo>
                                  <a:pt x="250" y="30"/>
                                </a:lnTo>
                                <a:lnTo>
                                  <a:pt x="330" y="5"/>
                                </a:lnTo>
                                <a:lnTo>
                                  <a:pt x="370" y="0"/>
                                </a:lnTo>
                                <a:lnTo>
                                  <a:pt x="455" y="0"/>
                                </a:lnTo>
                                <a:lnTo>
                                  <a:pt x="535" y="15"/>
                                </a:lnTo>
                                <a:lnTo>
                                  <a:pt x="645" y="70"/>
                                </a:lnTo>
                                <a:lnTo>
                                  <a:pt x="705" y="120"/>
                                </a:lnTo>
                                <a:lnTo>
                                  <a:pt x="755" y="180"/>
                                </a:lnTo>
                                <a:lnTo>
                                  <a:pt x="790" y="250"/>
                                </a:lnTo>
                                <a:lnTo>
                                  <a:pt x="825" y="370"/>
                                </a:lnTo>
                                <a:lnTo>
                                  <a:pt x="825" y="455"/>
                                </a:lnTo>
                                <a:lnTo>
                                  <a:pt x="805" y="535"/>
                                </a:lnTo>
                                <a:lnTo>
                                  <a:pt x="790" y="570"/>
                                </a:lnTo>
                                <a:lnTo>
                                  <a:pt x="775" y="610"/>
                                </a:lnTo>
                                <a:lnTo>
                                  <a:pt x="730" y="675"/>
                                </a:lnTo>
                                <a:lnTo>
                                  <a:pt x="645" y="755"/>
                                </a:lnTo>
                                <a:lnTo>
                                  <a:pt x="575" y="790"/>
                                </a:lnTo>
                                <a:lnTo>
                                  <a:pt x="495" y="815"/>
                                </a:lnTo>
                                <a:lnTo>
                                  <a:pt x="455" y="820"/>
                                </a:lnTo>
                                <a:lnTo>
                                  <a:pt x="410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7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AutoShape 533"/>
                        <wps:cNvSpPr>
                          <a:spLocks/>
                        </wps:cNvSpPr>
                        <wps:spPr bwMode="auto">
                          <a:xfrm>
                            <a:off x="1845" y="172"/>
                            <a:ext cx="845" cy="845"/>
                          </a:xfrm>
                          <a:custGeom>
                            <a:avLst/>
                            <a:gdLst>
                              <a:gd name="T0" fmla="+- 0 2225 1845"/>
                              <a:gd name="T1" fmla="*/ T0 w 845"/>
                              <a:gd name="T2" fmla="+- 0 1012 172"/>
                              <a:gd name="T3" fmla="*/ 1012 h 845"/>
                              <a:gd name="T4" fmla="+- 0 2140 1845"/>
                              <a:gd name="T5" fmla="*/ T4 w 845"/>
                              <a:gd name="T6" fmla="+- 0 997 172"/>
                              <a:gd name="T7" fmla="*/ 997 h 845"/>
                              <a:gd name="T8" fmla="+- 0 2065 1845"/>
                              <a:gd name="T9" fmla="*/ T8 w 845"/>
                              <a:gd name="T10" fmla="+- 0 967 172"/>
                              <a:gd name="T11" fmla="*/ 967 h 845"/>
                              <a:gd name="T12" fmla="+- 0 1970 1845"/>
                              <a:gd name="T13" fmla="*/ T12 w 845"/>
                              <a:gd name="T14" fmla="+- 0 892 172"/>
                              <a:gd name="T15" fmla="*/ 892 h 845"/>
                              <a:gd name="T16" fmla="+- 0 1915 1845"/>
                              <a:gd name="T17" fmla="*/ T16 w 845"/>
                              <a:gd name="T18" fmla="+- 0 827 172"/>
                              <a:gd name="T19" fmla="*/ 827 h 845"/>
                              <a:gd name="T20" fmla="+- 0 1865 1845"/>
                              <a:gd name="T21" fmla="*/ T20 w 845"/>
                              <a:gd name="T22" fmla="+- 0 717 172"/>
                              <a:gd name="T23" fmla="*/ 717 h 845"/>
                              <a:gd name="T24" fmla="+- 0 1845 1845"/>
                              <a:gd name="T25" fmla="*/ T24 w 845"/>
                              <a:gd name="T26" fmla="+- 0 552 172"/>
                              <a:gd name="T27" fmla="*/ 552 h 845"/>
                              <a:gd name="T28" fmla="+- 0 1865 1845"/>
                              <a:gd name="T29" fmla="*/ T28 w 845"/>
                              <a:gd name="T30" fmla="+- 0 467 172"/>
                              <a:gd name="T31" fmla="*/ 467 h 845"/>
                              <a:gd name="T32" fmla="+- 0 1895 1845"/>
                              <a:gd name="T33" fmla="*/ T32 w 845"/>
                              <a:gd name="T34" fmla="+- 0 392 172"/>
                              <a:gd name="T35" fmla="*/ 392 h 845"/>
                              <a:gd name="T36" fmla="+- 0 1940 1845"/>
                              <a:gd name="T37" fmla="*/ T36 w 845"/>
                              <a:gd name="T38" fmla="+- 0 327 172"/>
                              <a:gd name="T39" fmla="*/ 327 h 845"/>
                              <a:gd name="T40" fmla="+- 0 2030 1845"/>
                              <a:gd name="T41" fmla="*/ T40 w 845"/>
                              <a:gd name="T42" fmla="+- 0 242 172"/>
                              <a:gd name="T43" fmla="*/ 242 h 845"/>
                              <a:gd name="T44" fmla="+- 0 2105 1845"/>
                              <a:gd name="T45" fmla="*/ T44 w 845"/>
                              <a:gd name="T46" fmla="+- 0 202 172"/>
                              <a:gd name="T47" fmla="*/ 202 h 845"/>
                              <a:gd name="T48" fmla="+- 0 2180 1845"/>
                              <a:gd name="T49" fmla="*/ T48 w 845"/>
                              <a:gd name="T50" fmla="+- 0 182 172"/>
                              <a:gd name="T51" fmla="*/ 182 h 845"/>
                              <a:gd name="T52" fmla="+- 0 2310 1845"/>
                              <a:gd name="T53" fmla="*/ T52 w 845"/>
                              <a:gd name="T54" fmla="+- 0 172 172"/>
                              <a:gd name="T55" fmla="*/ 172 h 845"/>
                              <a:gd name="T56" fmla="+- 0 2395 1845"/>
                              <a:gd name="T57" fmla="*/ T56 w 845"/>
                              <a:gd name="T58" fmla="+- 0 192 172"/>
                              <a:gd name="T59" fmla="*/ 192 h 845"/>
                              <a:gd name="T60" fmla="+- 0 2185 1845"/>
                              <a:gd name="T61" fmla="*/ T60 w 845"/>
                              <a:gd name="T62" fmla="+- 0 197 172"/>
                              <a:gd name="T63" fmla="*/ 197 h 845"/>
                              <a:gd name="T64" fmla="+- 0 2110 1845"/>
                              <a:gd name="T65" fmla="*/ T64 w 845"/>
                              <a:gd name="T66" fmla="+- 0 222 172"/>
                              <a:gd name="T67" fmla="*/ 222 h 845"/>
                              <a:gd name="T68" fmla="+- 0 2045 1845"/>
                              <a:gd name="T69" fmla="*/ T68 w 845"/>
                              <a:gd name="T70" fmla="+- 0 262 172"/>
                              <a:gd name="T71" fmla="*/ 262 h 845"/>
                              <a:gd name="T72" fmla="+- 0 1955 1845"/>
                              <a:gd name="T73" fmla="*/ T72 w 845"/>
                              <a:gd name="T74" fmla="+- 0 337 172"/>
                              <a:gd name="T75" fmla="*/ 337 h 845"/>
                              <a:gd name="T76" fmla="+- 0 1895 1845"/>
                              <a:gd name="T77" fmla="*/ T76 w 845"/>
                              <a:gd name="T78" fmla="+- 0 437 172"/>
                              <a:gd name="T79" fmla="*/ 437 h 845"/>
                              <a:gd name="T80" fmla="+- 0 1865 1845"/>
                              <a:gd name="T81" fmla="*/ T80 w 845"/>
                              <a:gd name="T82" fmla="+- 0 552 172"/>
                              <a:gd name="T83" fmla="*/ 552 h 845"/>
                              <a:gd name="T84" fmla="+- 0 1895 1845"/>
                              <a:gd name="T85" fmla="*/ T84 w 845"/>
                              <a:gd name="T86" fmla="+- 0 752 172"/>
                              <a:gd name="T87" fmla="*/ 752 h 845"/>
                              <a:gd name="T88" fmla="+- 0 1955 1845"/>
                              <a:gd name="T89" fmla="*/ T88 w 845"/>
                              <a:gd name="T90" fmla="+- 0 847 172"/>
                              <a:gd name="T91" fmla="*/ 847 h 845"/>
                              <a:gd name="T92" fmla="+- 0 2045 1845"/>
                              <a:gd name="T93" fmla="*/ T92 w 845"/>
                              <a:gd name="T94" fmla="+- 0 927 172"/>
                              <a:gd name="T95" fmla="*/ 927 h 845"/>
                              <a:gd name="T96" fmla="+- 0 2110 1845"/>
                              <a:gd name="T97" fmla="*/ T96 w 845"/>
                              <a:gd name="T98" fmla="+- 0 962 172"/>
                              <a:gd name="T99" fmla="*/ 962 h 845"/>
                              <a:gd name="T100" fmla="+- 0 2185 1845"/>
                              <a:gd name="T101" fmla="*/ T100 w 845"/>
                              <a:gd name="T102" fmla="+- 0 987 172"/>
                              <a:gd name="T103" fmla="*/ 987 h 845"/>
                              <a:gd name="T104" fmla="+- 0 2395 1845"/>
                              <a:gd name="T105" fmla="*/ T104 w 845"/>
                              <a:gd name="T106" fmla="+- 0 997 172"/>
                              <a:gd name="T107" fmla="*/ 997 h 845"/>
                              <a:gd name="T108" fmla="+- 0 2265 1845"/>
                              <a:gd name="T109" fmla="*/ T108 w 845"/>
                              <a:gd name="T110" fmla="+- 0 1017 172"/>
                              <a:gd name="T111" fmla="*/ 1017 h 845"/>
                              <a:gd name="T112" fmla="+- 0 2265 1845"/>
                              <a:gd name="T113" fmla="*/ T112 w 845"/>
                              <a:gd name="T114" fmla="+- 0 997 172"/>
                              <a:gd name="T115" fmla="*/ 997 h 845"/>
                              <a:gd name="T116" fmla="+- 0 2350 1845"/>
                              <a:gd name="T117" fmla="*/ T116 w 845"/>
                              <a:gd name="T118" fmla="+- 0 987 172"/>
                              <a:gd name="T119" fmla="*/ 987 h 845"/>
                              <a:gd name="T120" fmla="+- 0 2425 1845"/>
                              <a:gd name="T121" fmla="*/ T120 w 845"/>
                              <a:gd name="T122" fmla="+- 0 962 172"/>
                              <a:gd name="T123" fmla="*/ 962 h 845"/>
                              <a:gd name="T124" fmla="+- 0 2490 1845"/>
                              <a:gd name="T125" fmla="*/ T124 w 845"/>
                              <a:gd name="T126" fmla="+- 0 927 172"/>
                              <a:gd name="T127" fmla="*/ 927 h 845"/>
                              <a:gd name="T128" fmla="+- 0 2580 1845"/>
                              <a:gd name="T129" fmla="*/ T128 w 845"/>
                              <a:gd name="T130" fmla="+- 0 847 172"/>
                              <a:gd name="T131" fmla="*/ 847 h 845"/>
                              <a:gd name="T132" fmla="+- 0 2640 1845"/>
                              <a:gd name="T133" fmla="*/ T132 w 845"/>
                              <a:gd name="T134" fmla="+- 0 752 172"/>
                              <a:gd name="T135" fmla="*/ 752 h 845"/>
                              <a:gd name="T136" fmla="+- 0 2670 1845"/>
                              <a:gd name="T137" fmla="*/ T136 w 845"/>
                              <a:gd name="T138" fmla="+- 0 552 172"/>
                              <a:gd name="T139" fmla="*/ 552 h 845"/>
                              <a:gd name="T140" fmla="+- 0 2640 1845"/>
                              <a:gd name="T141" fmla="*/ T140 w 845"/>
                              <a:gd name="T142" fmla="+- 0 437 172"/>
                              <a:gd name="T143" fmla="*/ 437 h 845"/>
                              <a:gd name="T144" fmla="+- 0 2580 1845"/>
                              <a:gd name="T145" fmla="*/ T144 w 845"/>
                              <a:gd name="T146" fmla="+- 0 337 172"/>
                              <a:gd name="T147" fmla="*/ 337 h 845"/>
                              <a:gd name="T148" fmla="+- 0 2490 1845"/>
                              <a:gd name="T149" fmla="*/ T148 w 845"/>
                              <a:gd name="T150" fmla="+- 0 262 172"/>
                              <a:gd name="T151" fmla="*/ 262 h 845"/>
                              <a:gd name="T152" fmla="+- 0 2425 1845"/>
                              <a:gd name="T153" fmla="*/ T152 w 845"/>
                              <a:gd name="T154" fmla="+- 0 222 172"/>
                              <a:gd name="T155" fmla="*/ 222 h 845"/>
                              <a:gd name="T156" fmla="+- 0 2350 1845"/>
                              <a:gd name="T157" fmla="*/ T156 w 845"/>
                              <a:gd name="T158" fmla="+- 0 197 172"/>
                              <a:gd name="T159" fmla="*/ 197 h 845"/>
                              <a:gd name="T160" fmla="+- 0 2395 1845"/>
                              <a:gd name="T161" fmla="*/ T160 w 845"/>
                              <a:gd name="T162" fmla="+- 0 192 172"/>
                              <a:gd name="T163" fmla="*/ 192 h 845"/>
                              <a:gd name="T164" fmla="+- 0 2470 1845"/>
                              <a:gd name="T165" fmla="*/ T164 w 845"/>
                              <a:gd name="T166" fmla="+- 0 222 172"/>
                              <a:gd name="T167" fmla="*/ 222 h 845"/>
                              <a:gd name="T168" fmla="+- 0 2535 1845"/>
                              <a:gd name="T169" fmla="*/ T168 w 845"/>
                              <a:gd name="T170" fmla="+- 0 267 172"/>
                              <a:gd name="T171" fmla="*/ 267 h 845"/>
                              <a:gd name="T172" fmla="+- 0 2620 1845"/>
                              <a:gd name="T173" fmla="*/ T172 w 845"/>
                              <a:gd name="T174" fmla="+- 0 357 172"/>
                              <a:gd name="T175" fmla="*/ 357 h 845"/>
                              <a:gd name="T176" fmla="+- 0 2655 1845"/>
                              <a:gd name="T177" fmla="*/ T176 w 845"/>
                              <a:gd name="T178" fmla="+- 0 427 172"/>
                              <a:gd name="T179" fmla="*/ 427 h 845"/>
                              <a:gd name="T180" fmla="+- 0 2680 1845"/>
                              <a:gd name="T181" fmla="*/ T180 w 845"/>
                              <a:gd name="T182" fmla="+- 0 507 172"/>
                              <a:gd name="T183" fmla="*/ 507 h 845"/>
                              <a:gd name="T184" fmla="+- 0 2690 1845"/>
                              <a:gd name="T185" fmla="*/ T184 w 845"/>
                              <a:gd name="T186" fmla="+- 0 637 172"/>
                              <a:gd name="T187" fmla="*/ 637 h 845"/>
                              <a:gd name="T188" fmla="+- 0 2640 1845"/>
                              <a:gd name="T189" fmla="*/ T188 w 845"/>
                              <a:gd name="T190" fmla="+- 0 797 172"/>
                              <a:gd name="T191" fmla="*/ 797 h 845"/>
                              <a:gd name="T192" fmla="+- 0 2595 1845"/>
                              <a:gd name="T193" fmla="*/ T192 w 845"/>
                              <a:gd name="T194" fmla="+- 0 862 172"/>
                              <a:gd name="T195" fmla="*/ 862 h 845"/>
                              <a:gd name="T196" fmla="+- 0 2505 1845"/>
                              <a:gd name="T197" fmla="*/ T196 w 845"/>
                              <a:gd name="T198" fmla="+- 0 942 172"/>
                              <a:gd name="T199" fmla="*/ 942 h 845"/>
                              <a:gd name="T200" fmla="+- 0 2430 1845"/>
                              <a:gd name="T201" fmla="*/ T200 w 845"/>
                              <a:gd name="T202" fmla="+- 0 982 172"/>
                              <a:gd name="T203" fmla="*/ 982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845" h="845">
                                <a:moveTo>
                                  <a:pt x="420" y="845"/>
                                </a:moveTo>
                                <a:lnTo>
                                  <a:pt x="380" y="840"/>
                                </a:lnTo>
                                <a:lnTo>
                                  <a:pt x="335" y="835"/>
                                </a:lnTo>
                                <a:lnTo>
                                  <a:pt x="295" y="825"/>
                                </a:lnTo>
                                <a:lnTo>
                                  <a:pt x="260" y="810"/>
                                </a:lnTo>
                                <a:lnTo>
                                  <a:pt x="220" y="795"/>
                                </a:lnTo>
                                <a:lnTo>
                                  <a:pt x="185" y="770"/>
                                </a:lnTo>
                                <a:lnTo>
                                  <a:pt x="125" y="720"/>
                                </a:lnTo>
                                <a:lnTo>
                                  <a:pt x="95" y="690"/>
                                </a:lnTo>
                                <a:lnTo>
                                  <a:pt x="70" y="655"/>
                                </a:lnTo>
                                <a:lnTo>
                                  <a:pt x="50" y="625"/>
                                </a:lnTo>
                                <a:lnTo>
                                  <a:pt x="20" y="545"/>
                                </a:lnTo>
                                <a:lnTo>
                                  <a:pt x="0" y="465"/>
                                </a:lnTo>
                                <a:lnTo>
                                  <a:pt x="0" y="380"/>
                                </a:lnTo>
                                <a:lnTo>
                                  <a:pt x="10" y="335"/>
                                </a:lnTo>
                                <a:lnTo>
                                  <a:pt x="20" y="295"/>
                                </a:lnTo>
                                <a:lnTo>
                                  <a:pt x="35" y="255"/>
                                </a:lnTo>
                                <a:lnTo>
                                  <a:pt x="50" y="220"/>
                                </a:lnTo>
                                <a:lnTo>
                                  <a:pt x="70" y="185"/>
                                </a:lnTo>
                                <a:lnTo>
                                  <a:pt x="95" y="155"/>
                                </a:lnTo>
                                <a:lnTo>
                                  <a:pt x="155" y="95"/>
                                </a:lnTo>
                                <a:lnTo>
                                  <a:pt x="185" y="70"/>
                                </a:lnTo>
                                <a:lnTo>
                                  <a:pt x="220" y="50"/>
                                </a:lnTo>
                                <a:lnTo>
                                  <a:pt x="260" y="30"/>
                                </a:lnTo>
                                <a:lnTo>
                                  <a:pt x="295" y="20"/>
                                </a:lnTo>
                                <a:lnTo>
                                  <a:pt x="335" y="10"/>
                                </a:lnTo>
                                <a:lnTo>
                                  <a:pt x="380" y="0"/>
                                </a:lnTo>
                                <a:lnTo>
                                  <a:pt x="465" y="0"/>
                                </a:lnTo>
                                <a:lnTo>
                                  <a:pt x="510" y="10"/>
                                </a:lnTo>
                                <a:lnTo>
                                  <a:pt x="550" y="20"/>
                                </a:lnTo>
                                <a:lnTo>
                                  <a:pt x="380" y="20"/>
                                </a:lnTo>
                                <a:lnTo>
                                  <a:pt x="340" y="25"/>
                                </a:lnTo>
                                <a:lnTo>
                                  <a:pt x="305" y="35"/>
                                </a:lnTo>
                                <a:lnTo>
                                  <a:pt x="265" y="50"/>
                                </a:lnTo>
                                <a:lnTo>
                                  <a:pt x="230" y="70"/>
                                </a:lnTo>
                                <a:lnTo>
                                  <a:pt x="200" y="90"/>
                                </a:lnTo>
                                <a:lnTo>
                                  <a:pt x="165" y="110"/>
                                </a:lnTo>
                                <a:lnTo>
                                  <a:pt x="110" y="165"/>
                                </a:lnTo>
                                <a:lnTo>
                                  <a:pt x="90" y="195"/>
                                </a:lnTo>
                                <a:lnTo>
                                  <a:pt x="50" y="265"/>
                                </a:lnTo>
                                <a:lnTo>
                                  <a:pt x="40" y="300"/>
                                </a:lnTo>
                                <a:lnTo>
                                  <a:pt x="20" y="380"/>
                                </a:lnTo>
                                <a:lnTo>
                                  <a:pt x="20" y="460"/>
                                </a:lnTo>
                                <a:lnTo>
                                  <a:pt x="50" y="580"/>
                                </a:lnTo>
                                <a:lnTo>
                                  <a:pt x="70" y="615"/>
                                </a:lnTo>
                                <a:lnTo>
                                  <a:pt x="110" y="675"/>
                                </a:lnTo>
                                <a:lnTo>
                                  <a:pt x="165" y="730"/>
                                </a:lnTo>
                                <a:lnTo>
                                  <a:pt x="200" y="755"/>
                                </a:lnTo>
                                <a:lnTo>
                                  <a:pt x="230" y="775"/>
                                </a:lnTo>
                                <a:lnTo>
                                  <a:pt x="265" y="790"/>
                                </a:lnTo>
                                <a:lnTo>
                                  <a:pt x="305" y="805"/>
                                </a:lnTo>
                                <a:lnTo>
                                  <a:pt x="340" y="815"/>
                                </a:lnTo>
                                <a:lnTo>
                                  <a:pt x="420" y="825"/>
                                </a:lnTo>
                                <a:lnTo>
                                  <a:pt x="550" y="825"/>
                                </a:lnTo>
                                <a:lnTo>
                                  <a:pt x="510" y="835"/>
                                </a:lnTo>
                                <a:lnTo>
                                  <a:pt x="420" y="845"/>
                                </a:lnTo>
                                <a:close/>
                                <a:moveTo>
                                  <a:pt x="550" y="825"/>
                                </a:moveTo>
                                <a:lnTo>
                                  <a:pt x="420" y="825"/>
                                </a:lnTo>
                                <a:lnTo>
                                  <a:pt x="465" y="820"/>
                                </a:lnTo>
                                <a:lnTo>
                                  <a:pt x="505" y="815"/>
                                </a:lnTo>
                                <a:lnTo>
                                  <a:pt x="540" y="805"/>
                                </a:lnTo>
                                <a:lnTo>
                                  <a:pt x="580" y="790"/>
                                </a:lnTo>
                                <a:lnTo>
                                  <a:pt x="615" y="775"/>
                                </a:lnTo>
                                <a:lnTo>
                                  <a:pt x="645" y="755"/>
                                </a:lnTo>
                                <a:lnTo>
                                  <a:pt x="680" y="730"/>
                                </a:lnTo>
                                <a:lnTo>
                                  <a:pt x="735" y="675"/>
                                </a:lnTo>
                                <a:lnTo>
                                  <a:pt x="775" y="615"/>
                                </a:lnTo>
                                <a:lnTo>
                                  <a:pt x="795" y="580"/>
                                </a:lnTo>
                                <a:lnTo>
                                  <a:pt x="825" y="460"/>
                                </a:lnTo>
                                <a:lnTo>
                                  <a:pt x="825" y="380"/>
                                </a:lnTo>
                                <a:lnTo>
                                  <a:pt x="805" y="300"/>
                                </a:lnTo>
                                <a:lnTo>
                                  <a:pt x="795" y="265"/>
                                </a:lnTo>
                                <a:lnTo>
                                  <a:pt x="755" y="195"/>
                                </a:lnTo>
                                <a:lnTo>
                                  <a:pt x="735" y="165"/>
                                </a:lnTo>
                                <a:lnTo>
                                  <a:pt x="680" y="110"/>
                                </a:lnTo>
                                <a:lnTo>
                                  <a:pt x="645" y="90"/>
                                </a:lnTo>
                                <a:lnTo>
                                  <a:pt x="615" y="70"/>
                                </a:lnTo>
                                <a:lnTo>
                                  <a:pt x="580" y="50"/>
                                </a:lnTo>
                                <a:lnTo>
                                  <a:pt x="540" y="35"/>
                                </a:lnTo>
                                <a:lnTo>
                                  <a:pt x="505" y="25"/>
                                </a:lnTo>
                                <a:lnTo>
                                  <a:pt x="465" y="20"/>
                                </a:lnTo>
                                <a:lnTo>
                                  <a:pt x="550" y="20"/>
                                </a:lnTo>
                                <a:lnTo>
                                  <a:pt x="585" y="30"/>
                                </a:lnTo>
                                <a:lnTo>
                                  <a:pt x="625" y="50"/>
                                </a:lnTo>
                                <a:lnTo>
                                  <a:pt x="660" y="70"/>
                                </a:lnTo>
                                <a:lnTo>
                                  <a:pt x="690" y="95"/>
                                </a:lnTo>
                                <a:lnTo>
                                  <a:pt x="750" y="155"/>
                                </a:lnTo>
                                <a:lnTo>
                                  <a:pt x="775" y="185"/>
                                </a:lnTo>
                                <a:lnTo>
                                  <a:pt x="795" y="220"/>
                                </a:lnTo>
                                <a:lnTo>
                                  <a:pt x="810" y="255"/>
                                </a:lnTo>
                                <a:lnTo>
                                  <a:pt x="825" y="295"/>
                                </a:lnTo>
                                <a:lnTo>
                                  <a:pt x="835" y="335"/>
                                </a:lnTo>
                                <a:lnTo>
                                  <a:pt x="845" y="380"/>
                                </a:lnTo>
                                <a:lnTo>
                                  <a:pt x="845" y="465"/>
                                </a:lnTo>
                                <a:lnTo>
                                  <a:pt x="825" y="545"/>
                                </a:lnTo>
                                <a:lnTo>
                                  <a:pt x="795" y="625"/>
                                </a:lnTo>
                                <a:lnTo>
                                  <a:pt x="775" y="655"/>
                                </a:lnTo>
                                <a:lnTo>
                                  <a:pt x="750" y="690"/>
                                </a:lnTo>
                                <a:lnTo>
                                  <a:pt x="720" y="720"/>
                                </a:lnTo>
                                <a:lnTo>
                                  <a:pt x="660" y="770"/>
                                </a:lnTo>
                                <a:lnTo>
                                  <a:pt x="625" y="795"/>
                                </a:lnTo>
                                <a:lnTo>
                                  <a:pt x="585" y="810"/>
                                </a:lnTo>
                                <a:lnTo>
                                  <a:pt x="550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AutoShape 534"/>
                        <wps:cNvSpPr>
                          <a:spLocks/>
                        </wps:cNvSpPr>
                        <wps:spPr bwMode="auto">
                          <a:xfrm>
                            <a:off x="1845" y="172"/>
                            <a:ext cx="845" cy="845"/>
                          </a:xfrm>
                          <a:custGeom>
                            <a:avLst/>
                            <a:gdLst>
                              <a:gd name="T0" fmla="+- 0 2000 1845"/>
                              <a:gd name="T1" fmla="*/ T0 w 845"/>
                              <a:gd name="T2" fmla="+- 0 267 172"/>
                              <a:gd name="T3" fmla="*/ 267 h 845"/>
                              <a:gd name="T4" fmla="+- 0 2065 1845"/>
                              <a:gd name="T5" fmla="*/ T4 w 845"/>
                              <a:gd name="T6" fmla="+- 0 222 172"/>
                              <a:gd name="T7" fmla="*/ 222 h 845"/>
                              <a:gd name="T8" fmla="+- 0 2140 1845"/>
                              <a:gd name="T9" fmla="*/ T8 w 845"/>
                              <a:gd name="T10" fmla="+- 0 192 172"/>
                              <a:gd name="T11" fmla="*/ 192 h 845"/>
                              <a:gd name="T12" fmla="+- 0 2225 1845"/>
                              <a:gd name="T13" fmla="*/ T12 w 845"/>
                              <a:gd name="T14" fmla="+- 0 172 172"/>
                              <a:gd name="T15" fmla="*/ 172 h 845"/>
                              <a:gd name="T16" fmla="+- 0 2333 1845"/>
                              <a:gd name="T17" fmla="*/ T16 w 845"/>
                              <a:gd name="T18" fmla="+- 0 177 172"/>
                              <a:gd name="T19" fmla="*/ 177 h 845"/>
                              <a:gd name="T20" fmla="+- 0 2185 1845"/>
                              <a:gd name="T21" fmla="*/ T20 w 845"/>
                              <a:gd name="T22" fmla="+- 0 182 172"/>
                              <a:gd name="T23" fmla="*/ 182 h 845"/>
                              <a:gd name="T24" fmla="+- 0 2105 1845"/>
                              <a:gd name="T25" fmla="*/ T24 w 845"/>
                              <a:gd name="T26" fmla="+- 0 207 172"/>
                              <a:gd name="T27" fmla="*/ 207 h 845"/>
                              <a:gd name="T28" fmla="+- 0 2000 1845"/>
                              <a:gd name="T29" fmla="*/ T28 w 845"/>
                              <a:gd name="T30" fmla="+- 0 272 172"/>
                              <a:gd name="T31" fmla="*/ 272 h 845"/>
                              <a:gd name="T32" fmla="+- 0 2535 1845"/>
                              <a:gd name="T33" fmla="*/ T32 w 845"/>
                              <a:gd name="T34" fmla="+- 0 917 172"/>
                              <a:gd name="T35" fmla="*/ 917 h 845"/>
                              <a:gd name="T36" fmla="+- 0 2590 1845"/>
                              <a:gd name="T37" fmla="*/ T36 w 845"/>
                              <a:gd name="T38" fmla="+- 0 857 172"/>
                              <a:gd name="T39" fmla="*/ 857 h 845"/>
                              <a:gd name="T40" fmla="+- 0 2635 1845"/>
                              <a:gd name="T41" fmla="*/ T40 w 845"/>
                              <a:gd name="T42" fmla="+- 0 792 172"/>
                              <a:gd name="T43" fmla="*/ 792 h 845"/>
                              <a:gd name="T44" fmla="+- 0 2665 1845"/>
                              <a:gd name="T45" fmla="*/ T44 w 845"/>
                              <a:gd name="T46" fmla="+- 0 717 172"/>
                              <a:gd name="T47" fmla="*/ 717 h 845"/>
                              <a:gd name="T48" fmla="+- 0 2685 1845"/>
                              <a:gd name="T49" fmla="*/ T48 w 845"/>
                              <a:gd name="T50" fmla="+- 0 552 172"/>
                              <a:gd name="T51" fmla="*/ 552 h 845"/>
                              <a:gd name="T52" fmla="+- 0 2665 1845"/>
                              <a:gd name="T53" fmla="*/ T52 w 845"/>
                              <a:gd name="T54" fmla="+- 0 467 172"/>
                              <a:gd name="T55" fmla="*/ 467 h 845"/>
                              <a:gd name="T56" fmla="+- 0 2615 1845"/>
                              <a:gd name="T57" fmla="*/ T56 w 845"/>
                              <a:gd name="T58" fmla="+- 0 362 172"/>
                              <a:gd name="T59" fmla="*/ 362 h 845"/>
                              <a:gd name="T60" fmla="+- 0 2535 1845"/>
                              <a:gd name="T61" fmla="*/ T60 w 845"/>
                              <a:gd name="T62" fmla="+- 0 272 172"/>
                              <a:gd name="T63" fmla="*/ 272 h 845"/>
                              <a:gd name="T64" fmla="+- 0 2430 1845"/>
                              <a:gd name="T65" fmla="*/ T64 w 845"/>
                              <a:gd name="T66" fmla="+- 0 207 172"/>
                              <a:gd name="T67" fmla="*/ 207 h 845"/>
                              <a:gd name="T68" fmla="+- 0 2350 1845"/>
                              <a:gd name="T69" fmla="*/ T68 w 845"/>
                              <a:gd name="T70" fmla="+- 0 182 172"/>
                              <a:gd name="T71" fmla="*/ 182 h 845"/>
                              <a:gd name="T72" fmla="+- 0 2333 1845"/>
                              <a:gd name="T73" fmla="*/ T72 w 845"/>
                              <a:gd name="T74" fmla="+- 0 177 172"/>
                              <a:gd name="T75" fmla="*/ 177 h 845"/>
                              <a:gd name="T76" fmla="+- 0 2395 1845"/>
                              <a:gd name="T77" fmla="*/ T76 w 845"/>
                              <a:gd name="T78" fmla="+- 0 192 172"/>
                              <a:gd name="T79" fmla="*/ 192 h 845"/>
                              <a:gd name="T80" fmla="+- 0 2470 1845"/>
                              <a:gd name="T81" fmla="*/ T80 w 845"/>
                              <a:gd name="T82" fmla="+- 0 222 172"/>
                              <a:gd name="T83" fmla="*/ 222 h 845"/>
                              <a:gd name="T84" fmla="+- 0 2535 1845"/>
                              <a:gd name="T85" fmla="*/ T84 w 845"/>
                              <a:gd name="T86" fmla="+- 0 267 172"/>
                              <a:gd name="T87" fmla="*/ 267 h 845"/>
                              <a:gd name="T88" fmla="+- 0 2620 1845"/>
                              <a:gd name="T89" fmla="*/ T88 w 845"/>
                              <a:gd name="T90" fmla="+- 0 357 172"/>
                              <a:gd name="T91" fmla="*/ 357 h 845"/>
                              <a:gd name="T92" fmla="+- 0 2655 1845"/>
                              <a:gd name="T93" fmla="*/ T92 w 845"/>
                              <a:gd name="T94" fmla="+- 0 427 172"/>
                              <a:gd name="T95" fmla="*/ 427 h 845"/>
                              <a:gd name="T96" fmla="+- 0 2680 1845"/>
                              <a:gd name="T97" fmla="*/ T96 w 845"/>
                              <a:gd name="T98" fmla="+- 0 507 172"/>
                              <a:gd name="T99" fmla="*/ 507 h 845"/>
                              <a:gd name="T100" fmla="+- 0 2690 1845"/>
                              <a:gd name="T101" fmla="*/ T100 w 845"/>
                              <a:gd name="T102" fmla="+- 0 637 172"/>
                              <a:gd name="T103" fmla="*/ 637 h 845"/>
                              <a:gd name="T104" fmla="+- 0 2640 1845"/>
                              <a:gd name="T105" fmla="*/ T104 w 845"/>
                              <a:gd name="T106" fmla="+- 0 797 172"/>
                              <a:gd name="T107" fmla="*/ 797 h 845"/>
                              <a:gd name="T108" fmla="+- 0 2595 1845"/>
                              <a:gd name="T109" fmla="*/ T108 w 845"/>
                              <a:gd name="T110" fmla="+- 0 862 172"/>
                              <a:gd name="T111" fmla="*/ 862 h 845"/>
                              <a:gd name="T112" fmla="+- 0 2535 1845"/>
                              <a:gd name="T113" fmla="*/ T112 w 845"/>
                              <a:gd name="T114" fmla="+- 0 917 172"/>
                              <a:gd name="T115" fmla="*/ 917 h 845"/>
                              <a:gd name="T116" fmla="+- 0 1970 1845"/>
                              <a:gd name="T117" fmla="*/ T116 w 845"/>
                              <a:gd name="T118" fmla="+- 0 892 172"/>
                              <a:gd name="T119" fmla="*/ 892 h 845"/>
                              <a:gd name="T120" fmla="+- 0 1915 1845"/>
                              <a:gd name="T121" fmla="*/ T120 w 845"/>
                              <a:gd name="T122" fmla="+- 0 827 172"/>
                              <a:gd name="T123" fmla="*/ 827 h 845"/>
                              <a:gd name="T124" fmla="+- 0 1865 1845"/>
                              <a:gd name="T125" fmla="*/ T124 w 845"/>
                              <a:gd name="T126" fmla="+- 0 717 172"/>
                              <a:gd name="T127" fmla="*/ 717 h 845"/>
                              <a:gd name="T128" fmla="+- 0 1845 1845"/>
                              <a:gd name="T129" fmla="*/ T128 w 845"/>
                              <a:gd name="T130" fmla="+- 0 552 172"/>
                              <a:gd name="T131" fmla="*/ 552 h 845"/>
                              <a:gd name="T132" fmla="+- 0 1865 1845"/>
                              <a:gd name="T133" fmla="*/ T132 w 845"/>
                              <a:gd name="T134" fmla="+- 0 467 172"/>
                              <a:gd name="T135" fmla="*/ 467 h 845"/>
                              <a:gd name="T136" fmla="+- 0 1895 1845"/>
                              <a:gd name="T137" fmla="*/ T136 w 845"/>
                              <a:gd name="T138" fmla="+- 0 392 172"/>
                              <a:gd name="T139" fmla="*/ 392 h 845"/>
                              <a:gd name="T140" fmla="+- 0 1940 1845"/>
                              <a:gd name="T141" fmla="*/ T140 w 845"/>
                              <a:gd name="T142" fmla="+- 0 327 172"/>
                              <a:gd name="T143" fmla="*/ 327 h 845"/>
                              <a:gd name="T144" fmla="+- 0 1945 1845"/>
                              <a:gd name="T145" fmla="*/ T144 w 845"/>
                              <a:gd name="T146" fmla="+- 0 327 172"/>
                              <a:gd name="T147" fmla="*/ 327 h 845"/>
                              <a:gd name="T148" fmla="+- 0 1900 1845"/>
                              <a:gd name="T149" fmla="*/ T148 w 845"/>
                              <a:gd name="T150" fmla="+- 0 397 172"/>
                              <a:gd name="T151" fmla="*/ 397 h 845"/>
                              <a:gd name="T152" fmla="+- 0 1860 1845"/>
                              <a:gd name="T153" fmla="*/ T152 w 845"/>
                              <a:gd name="T154" fmla="+- 0 507 172"/>
                              <a:gd name="T155" fmla="*/ 507 h 845"/>
                              <a:gd name="T156" fmla="+- 0 1850 1845"/>
                              <a:gd name="T157" fmla="*/ T156 w 845"/>
                              <a:gd name="T158" fmla="+- 0 637 172"/>
                              <a:gd name="T159" fmla="*/ 637 h 845"/>
                              <a:gd name="T160" fmla="+- 0 1885 1845"/>
                              <a:gd name="T161" fmla="*/ T160 w 845"/>
                              <a:gd name="T162" fmla="+- 0 757 172"/>
                              <a:gd name="T163" fmla="*/ 757 h 845"/>
                              <a:gd name="T164" fmla="+- 0 1920 1845"/>
                              <a:gd name="T165" fmla="*/ T164 w 845"/>
                              <a:gd name="T166" fmla="+- 0 827 172"/>
                              <a:gd name="T167" fmla="*/ 827 h 845"/>
                              <a:gd name="T168" fmla="+- 0 2000 1845"/>
                              <a:gd name="T169" fmla="*/ T168 w 845"/>
                              <a:gd name="T170" fmla="+- 0 917 172"/>
                              <a:gd name="T171" fmla="*/ 917 h 845"/>
                              <a:gd name="T172" fmla="+- 0 2225 1845"/>
                              <a:gd name="T173" fmla="*/ T172 w 845"/>
                              <a:gd name="T174" fmla="+- 0 1012 172"/>
                              <a:gd name="T175" fmla="*/ 1012 h 845"/>
                              <a:gd name="T176" fmla="+- 0 2140 1845"/>
                              <a:gd name="T177" fmla="*/ T176 w 845"/>
                              <a:gd name="T178" fmla="+- 0 997 172"/>
                              <a:gd name="T179" fmla="*/ 997 h 845"/>
                              <a:gd name="T180" fmla="+- 0 2065 1845"/>
                              <a:gd name="T181" fmla="*/ T180 w 845"/>
                              <a:gd name="T182" fmla="+- 0 967 172"/>
                              <a:gd name="T183" fmla="*/ 967 h 845"/>
                              <a:gd name="T184" fmla="+- 0 2000 1845"/>
                              <a:gd name="T185" fmla="*/ T184 w 845"/>
                              <a:gd name="T186" fmla="+- 0 917 172"/>
                              <a:gd name="T187" fmla="*/ 917 h 845"/>
                              <a:gd name="T188" fmla="+- 0 2070 1845"/>
                              <a:gd name="T189" fmla="*/ T188 w 845"/>
                              <a:gd name="T190" fmla="+- 0 962 172"/>
                              <a:gd name="T191" fmla="*/ 962 h 845"/>
                              <a:gd name="T192" fmla="+- 0 2145 1845"/>
                              <a:gd name="T193" fmla="*/ T192 w 845"/>
                              <a:gd name="T194" fmla="+- 0 992 172"/>
                              <a:gd name="T195" fmla="*/ 992 h 845"/>
                              <a:gd name="T196" fmla="+- 0 2265 1845"/>
                              <a:gd name="T197" fmla="*/ T196 w 845"/>
                              <a:gd name="T198" fmla="+- 0 1012 172"/>
                              <a:gd name="T199" fmla="*/ 1012 h 845"/>
                              <a:gd name="T200" fmla="+- 0 2265 1845"/>
                              <a:gd name="T201" fmla="*/ T200 w 845"/>
                              <a:gd name="T202" fmla="+- 0 1017 172"/>
                              <a:gd name="T203" fmla="*/ 1017 h 845"/>
                              <a:gd name="T204" fmla="+- 0 2265 1845"/>
                              <a:gd name="T205" fmla="*/ T204 w 845"/>
                              <a:gd name="T206" fmla="+- 0 1012 172"/>
                              <a:gd name="T207" fmla="*/ 1012 h 845"/>
                              <a:gd name="T208" fmla="+- 0 2350 1845"/>
                              <a:gd name="T209" fmla="*/ T208 w 845"/>
                              <a:gd name="T210" fmla="+- 0 1002 172"/>
                              <a:gd name="T211" fmla="*/ 1002 h 845"/>
                              <a:gd name="T212" fmla="+- 0 2430 1845"/>
                              <a:gd name="T213" fmla="*/ T212 w 845"/>
                              <a:gd name="T214" fmla="+- 0 977 172"/>
                              <a:gd name="T215" fmla="*/ 977 h 845"/>
                              <a:gd name="T216" fmla="+- 0 2500 1845"/>
                              <a:gd name="T217" fmla="*/ T216 w 845"/>
                              <a:gd name="T218" fmla="+- 0 937 172"/>
                              <a:gd name="T219" fmla="*/ 937 h 845"/>
                              <a:gd name="T220" fmla="+- 0 2505 1845"/>
                              <a:gd name="T221" fmla="*/ T220 w 845"/>
                              <a:gd name="T222" fmla="+- 0 942 172"/>
                              <a:gd name="T223" fmla="*/ 942 h 845"/>
                              <a:gd name="T224" fmla="+- 0 2430 1845"/>
                              <a:gd name="T225" fmla="*/ T224 w 845"/>
                              <a:gd name="T226" fmla="+- 0 982 172"/>
                              <a:gd name="T227" fmla="*/ 982 h 845"/>
                              <a:gd name="T228" fmla="+- 0 2355 1845"/>
                              <a:gd name="T229" fmla="*/ T228 w 845"/>
                              <a:gd name="T230" fmla="+- 0 1007 172"/>
                              <a:gd name="T231" fmla="*/ 1007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845" h="845">
                                <a:moveTo>
                                  <a:pt x="125" y="125"/>
                                </a:moveTo>
                                <a:lnTo>
                                  <a:pt x="155" y="95"/>
                                </a:lnTo>
                                <a:lnTo>
                                  <a:pt x="185" y="70"/>
                                </a:lnTo>
                                <a:lnTo>
                                  <a:pt x="220" y="50"/>
                                </a:lnTo>
                                <a:lnTo>
                                  <a:pt x="260" y="30"/>
                                </a:lnTo>
                                <a:lnTo>
                                  <a:pt x="295" y="20"/>
                                </a:lnTo>
                                <a:lnTo>
                                  <a:pt x="335" y="10"/>
                                </a:lnTo>
                                <a:lnTo>
                                  <a:pt x="380" y="0"/>
                                </a:lnTo>
                                <a:lnTo>
                                  <a:pt x="465" y="0"/>
                                </a:lnTo>
                                <a:lnTo>
                                  <a:pt x="488" y="5"/>
                                </a:lnTo>
                                <a:lnTo>
                                  <a:pt x="380" y="5"/>
                                </a:lnTo>
                                <a:lnTo>
                                  <a:pt x="340" y="10"/>
                                </a:lnTo>
                                <a:lnTo>
                                  <a:pt x="300" y="25"/>
                                </a:lnTo>
                                <a:lnTo>
                                  <a:pt x="260" y="35"/>
                                </a:lnTo>
                                <a:lnTo>
                                  <a:pt x="190" y="75"/>
                                </a:lnTo>
                                <a:lnTo>
                                  <a:pt x="155" y="100"/>
                                </a:lnTo>
                                <a:lnTo>
                                  <a:pt x="125" y="125"/>
                                </a:lnTo>
                                <a:close/>
                                <a:moveTo>
                                  <a:pt x="690" y="745"/>
                                </a:moveTo>
                                <a:lnTo>
                                  <a:pt x="715" y="715"/>
                                </a:lnTo>
                                <a:lnTo>
                                  <a:pt x="745" y="685"/>
                                </a:lnTo>
                                <a:lnTo>
                                  <a:pt x="770" y="655"/>
                                </a:lnTo>
                                <a:lnTo>
                                  <a:pt x="790" y="620"/>
                                </a:lnTo>
                                <a:lnTo>
                                  <a:pt x="805" y="585"/>
                                </a:lnTo>
                                <a:lnTo>
                                  <a:pt x="820" y="545"/>
                                </a:lnTo>
                                <a:lnTo>
                                  <a:pt x="840" y="465"/>
                                </a:lnTo>
                                <a:lnTo>
                                  <a:pt x="840" y="380"/>
                                </a:lnTo>
                                <a:lnTo>
                                  <a:pt x="830" y="335"/>
                                </a:lnTo>
                                <a:lnTo>
                                  <a:pt x="820" y="295"/>
                                </a:lnTo>
                                <a:lnTo>
                                  <a:pt x="790" y="225"/>
                                </a:lnTo>
                                <a:lnTo>
                                  <a:pt x="770" y="190"/>
                                </a:lnTo>
                                <a:lnTo>
                                  <a:pt x="745" y="155"/>
                                </a:lnTo>
                                <a:lnTo>
                                  <a:pt x="690" y="100"/>
                                </a:lnTo>
                                <a:lnTo>
                                  <a:pt x="655" y="75"/>
                                </a:lnTo>
                                <a:lnTo>
                                  <a:pt x="585" y="35"/>
                                </a:lnTo>
                                <a:lnTo>
                                  <a:pt x="545" y="25"/>
                                </a:lnTo>
                                <a:lnTo>
                                  <a:pt x="505" y="10"/>
                                </a:lnTo>
                                <a:lnTo>
                                  <a:pt x="465" y="5"/>
                                </a:lnTo>
                                <a:lnTo>
                                  <a:pt x="488" y="5"/>
                                </a:lnTo>
                                <a:lnTo>
                                  <a:pt x="510" y="10"/>
                                </a:lnTo>
                                <a:lnTo>
                                  <a:pt x="550" y="20"/>
                                </a:lnTo>
                                <a:lnTo>
                                  <a:pt x="585" y="30"/>
                                </a:lnTo>
                                <a:lnTo>
                                  <a:pt x="625" y="50"/>
                                </a:lnTo>
                                <a:lnTo>
                                  <a:pt x="660" y="70"/>
                                </a:lnTo>
                                <a:lnTo>
                                  <a:pt x="690" y="95"/>
                                </a:lnTo>
                                <a:lnTo>
                                  <a:pt x="750" y="155"/>
                                </a:lnTo>
                                <a:lnTo>
                                  <a:pt x="775" y="185"/>
                                </a:lnTo>
                                <a:lnTo>
                                  <a:pt x="795" y="220"/>
                                </a:lnTo>
                                <a:lnTo>
                                  <a:pt x="810" y="255"/>
                                </a:lnTo>
                                <a:lnTo>
                                  <a:pt x="825" y="295"/>
                                </a:lnTo>
                                <a:lnTo>
                                  <a:pt x="835" y="335"/>
                                </a:lnTo>
                                <a:lnTo>
                                  <a:pt x="845" y="380"/>
                                </a:lnTo>
                                <a:lnTo>
                                  <a:pt x="845" y="465"/>
                                </a:lnTo>
                                <a:lnTo>
                                  <a:pt x="825" y="545"/>
                                </a:lnTo>
                                <a:lnTo>
                                  <a:pt x="795" y="625"/>
                                </a:lnTo>
                                <a:lnTo>
                                  <a:pt x="775" y="655"/>
                                </a:lnTo>
                                <a:lnTo>
                                  <a:pt x="750" y="690"/>
                                </a:lnTo>
                                <a:lnTo>
                                  <a:pt x="720" y="720"/>
                                </a:lnTo>
                                <a:lnTo>
                                  <a:pt x="690" y="745"/>
                                </a:lnTo>
                                <a:close/>
                                <a:moveTo>
                                  <a:pt x="155" y="745"/>
                                </a:moveTo>
                                <a:lnTo>
                                  <a:pt x="125" y="720"/>
                                </a:lnTo>
                                <a:lnTo>
                                  <a:pt x="95" y="690"/>
                                </a:lnTo>
                                <a:lnTo>
                                  <a:pt x="70" y="655"/>
                                </a:lnTo>
                                <a:lnTo>
                                  <a:pt x="50" y="625"/>
                                </a:lnTo>
                                <a:lnTo>
                                  <a:pt x="20" y="545"/>
                                </a:lnTo>
                                <a:lnTo>
                                  <a:pt x="0" y="465"/>
                                </a:lnTo>
                                <a:lnTo>
                                  <a:pt x="0" y="380"/>
                                </a:lnTo>
                                <a:lnTo>
                                  <a:pt x="10" y="335"/>
                                </a:lnTo>
                                <a:lnTo>
                                  <a:pt x="20" y="295"/>
                                </a:lnTo>
                                <a:lnTo>
                                  <a:pt x="35" y="255"/>
                                </a:lnTo>
                                <a:lnTo>
                                  <a:pt x="50" y="220"/>
                                </a:lnTo>
                                <a:lnTo>
                                  <a:pt x="70" y="185"/>
                                </a:lnTo>
                                <a:lnTo>
                                  <a:pt x="95" y="155"/>
                                </a:lnTo>
                                <a:lnTo>
                                  <a:pt x="125" y="125"/>
                                </a:lnTo>
                                <a:lnTo>
                                  <a:pt x="100" y="155"/>
                                </a:lnTo>
                                <a:lnTo>
                                  <a:pt x="75" y="190"/>
                                </a:lnTo>
                                <a:lnTo>
                                  <a:pt x="55" y="225"/>
                                </a:lnTo>
                                <a:lnTo>
                                  <a:pt x="25" y="295"/>
                                </a:lnTo>
                                <a:lnTo>
                                  <a:pt x="15" y="335"/>
                                </a:lnTo>
                                <a:lnTo>
                                  <a:pt x="5" y="380"/>
                                </a:lnTo>
                                <a:lnTo>
                                  <a:pt x="5" y="465"/>
                                </a:lnTo>
                                <a:lnTo>
                                  <a:pt x="25" y="545"/>
                                </a:lnTo>
                                <a:lnTo>
                                  <a:pt x="40" y="585"/>
                                </a:lnTo>
                                <a:lnTo>
                                  <a:pt x="55" y="620"/>
                                </a:lnTo>
                                <a:lnTo>
                                  <a:pt x="75" y="655"/>
                                </a:lnTo>
                                <a:lnTo>
                                  <a:pt x="125" y="715"/>
                                </a:lnTo>
                                <a:lnTo>
                                  <a:pt x="155" y="745"/>
                                </a:lnTo>
                                <a:close/>
                                <a:moveTo>
                                  <a:pt x="420" y="845"/>
                                </a:moveTo>
                                <a:lnTo>
                                  <a:pt x="380" y="840"/>
                                </a:lnTo>
                                <a:lnTo>
                                  <a:pt x="335" y="835"/>
                                </a:lnTo>
                                <a:lnTo>
                                  <a:pt x="295" y="825"/>
                                </a:lnTo>
                                <a:lnTo>
                                  <a:pt x="260" y="810"/>
                                </a:lnTo>
                                <a:lnTo>
                                  <a:pt x="220" y="795"/>
                                </a:lnTo>
                                <a:lnTo>
                                  <a:pt x="185" y="770"/>
                                </a:lnTo>
                                <a:lnTo>
                                  <a:pt x="155" y="745"/>
                                </a:lnTo>
                                <a:lnTo>
                                  <a:pt x="190" y="765"/>
                                </a:lnTo>
                                <a:lnTo>
                                  <a:pt x="225" y="790"/>
                                </a:lnTo>
                                <a:lnTo>
                                  <a:pt x="260" y="805"/>
                                </a:lnTo>
                                <a:lnTo>
                                  <a:pt x="300" y="820"/>
                                </a:lnTo>
                                <a:lnTo>
                                  <a:pt x="340" y="830"/>
                                </a:lnTo>
                                <a:lnTo>
                                  <a:pt x="420" y="840"/>
                                </a:lnTo>
                                <a:lnTo>
                                  <a:pt x="465" y="840"/>
                                </a:lnTo>
                                <a:lnTo>
                                  <a:pt x="420" y="845"/>
                                </a:lnTo>
                                <a:close/>
                                <a:moveTo>
                                  <a:pt x="465" y="840"/>
                                </a:moveTo>
                                <a:lnTo>
                                  <a:pt x="420" y="840"/>
                                </a:lnTo>
                                <a:lnTo>
                                  <a:pt x="465" y="835"/>
                                </a:lnTo>
                                <a:lnTo>
                                  <a:pt x="505" y="830"/>
                                </a:lnTo>
                                <a:lnTo>
                                  <a:pt x="545" y="820"/>
                                </a:lnTo>
                                <a:lnTo>
                                  <a:pt x="585" y="805"/>
                                </a:lnTo>
                                <a:lnTo>
                                  <a:pt x="620" y="790"/>
                                </a:lnTo>
                                <a:lnTo>
                                  <a:pt x="655" y="765"/>
                                </a:lnTo>
                                <a:lnTo>
                                  <a:pt x="690" y="745"/>
                                </a:lnTo>
                                <a:lnTo>
                                  <a:pt x="660" y="770"/>
                                </a:lnTo>
                                <a:lnTo>
                                  <a:pt x="625" y="795"/>
                                </a:lnTo>
                                <a:lnTo>
                                  <a:pt x="585" y="810"/>
                                </a:lnTo>
                                <a:lnTo>
                                  <a:pt x="550" y="825"/>
                                </a:lnTo>
                                <a:lnTo>
                                  <a:pt x="510" y="835"/>
                                </a:lnTo>
                                <a:lnTo>
                                  <a:pt x="465" y="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3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2" y="354"/>
                            <a:ext cx="195" cy="1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" name="Picture 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67" y="569"/>
                            <a:ext cx="285" cy="1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11" name="AutoShape 537"/>
                        <wps:cNvSpPr>
                          <a:spLocks/>
                        </wps:cNvSpPr>
                        <wps:spPr bwMode="auto">
                          <a:xfrm>
                            <a:off x="1970" y="557"/>
                            <a:ext cx="565" cy="420"/>
                          </a:xfrm>
                          <a:custGeom>
                            <a:avLst/>
                            <a:gdLst>
                              <a:gd name="T0" fmla="+- 0 2200 1970"/>
                              <a:gd name="T1" fmla="*/ T0 w 565"/>
                              <a:gd name="T2" fmla="+- 0 977 557"/>
                              <a:gd name="T3" fmla="*/ 977 h 420"/>
                              <a:gd name="T4" fmla="+- 0 2135 1970"/>
                              <a:gd name="T5" fmla="*/ T4 w 565"/>
                              <a:gd name="T6" fmla="+- 0 952 557"/>
                              <a:gd name="T7" fmla="*/ 952 h 420"/>
                              <a:gd name="T8" fmla="+- 0 2080 1970"/>
                              <a:gd name="T9" fmla="*/ T8 w 565"/>
                              <a:gd name="T10" fmla="+- 0 922 557"/>
                              <a:gd name="T11" fmla="*/ 922 h 420"/>
                              <a:gd name="T12" fmla="+- 0 2025 1970"/>
                              <a:gd name="T13" fmla="*/ T12 w 565"/>
                              <a:gd name="T14" fmla="+- 0 882 557"/>
                              <a:gd name="T15" fmla="*/ 882 h 420"/>
                              <a:gd name="T16" fmla="+- 0 1970 1970"/>
                              <a:gd name="T17" fmla="*/ T16 w 565"/>
                              <a:gd name="T18" fmla="+- 0 827 557"/>
                              <a:gd name="T19" fmla="*/ 827 h 420"/>
                              <a:gd name="T20" fmla="+- 0 1970 1970"/>
                              <a:gd name="T21" fmla="*/ T20 w 565"/>
                              <a:gd name="T22" fmla="+- 0 592 557"/>
                              <a:gd name="T23" fmla="*/ 592 h 420"/>
                              <a:gd name="T24" fmla="+- 0 1980 1970"/>
                              <a:gd name="T25" fmla="*/ T24 w 565"/>
                              <a:gd name="T26" fmla="+- 0 572 557"/>
                              <a:gd name="T27" fmla="*/ 572 h 420"/>
                              <a:gd name="T28" fmla="+- 0 1990 1970"/>
                              <a:gd name="T29" fmla="*/ T28 w 565"/>
                              <a:gd name="T30" fmla="+- 0 562 557"/>
                              <a:gd name="T31" fmla="*/ 562 h 420"/>
                              <a:gd name="T32" fmla="+- 0 2005 1970"/>
                              <a:gd name="T33" fmla="*/ T32 w 565"/>
                              <a:gd name="T34" fmla="+- 0 557 557"/>
                              <a:gd name="T35" fmla="*/ 557 h 420"/>
                              <a:gd name="T36" fmla="+- 0 2170 1970"/>
                              <a:gd name="T37" fmla="*/ T36 w 565"/>
                              <a:gd name="T38" fmla="+- 0 562 557"/>
                              <a:gd name="T39" fmla="*/ 562 h 420"/>
                              <a:gd name="T40" fmla="+- 0 2230 1970"/>
                              <a:gd name="T41" fmla="*/ T40 w 565"/>
                              <a:gd name="T42" fmla="+- 0 652 557"/>
                              <a:gd name="T43" fmla="*/ 652 h 420"/>
                              <a:gd name="T44" fmla="+- 0 2276 1970"/>
                              <a:gd name="T45" fmla="*/ T44 w 565"/>
                              <a:gd name="T46" fmla="+- 0 727 557"/>
                              <a:gd name="T47" fmla="*/ 727 h 420"/>
                              <a:gd name="T48" fmla="+- 0 2145 1970"/>
                              <a:gd name="T49" fmla="*/ T48 w 565"/>
                              <a:gd name="T50" fmla="+- 0 727 557"/>
                              <a:gd name="T51" fmla="*/ 727 h 420"/>
                              <a:gd name="T52" fmla="+- 0 2140 1970"/>
                              <a:gd name="T53" fmla="*/ T52 w 565"/>
                              <a:gd name="T54" fmla="+- 0 732 557"/>
                              <a:gd name="T55" fmla="*/ 732 h 420"/>
                              <a:gd name="T56" fmla="+- 0 2140 1970"/>
                              <a:gd name="T57" fmla="*/ T56 w 565"/>
                              <a:gd name="T58" fmla="+- 0 737 557"/>
                              <a:gd name="T59" fmla="*/ 737 h 420"/>
                              <a:gd name="T60" fmla="+- 0 2205 1970"/>
                              <a:gd name="T61" fmla="*/ T60 w 565"/>
                              <a:gd name="T62" fmla="+- 0 837 557"/>
                              <a:gd name="T63" fmla="*/ 837 h 420"/>
                              <a:gd name="T64" fmla="+- 0 2200 1970"/>
                              <a:gd name="T65" fmla="*/ T64 w 565"/>
                              <a:gd name="T66" fmla="+- 0 977 557"/>
                              <a:gd name="T67" fmla="*/ 977 h 420"/>
                              <a:gd name="T68" fmla="+- 0 2496 1970"/>
                              <a:gd name="T69" fmla="*/ T68 w 565"/>
                              <a:gd name="T70" fmla="+- 0 742 557"/>
                              <a:gd name="T71" fmla="*/ 742 h 420"/>
                              <a:gd name="T72" fmla="+- 0 2285 1970"/>
                              <a:gd name="T73" fmla="*/ T72 w 565"/>
                              <a:gd name="T74" fmla="+- 0 742 557"/>
                              <a:gd name="T75" fmla="*/ 742 h 420"/>
                              <a:gd name="T76" fmla="+- 0 2300 1970"/>
                              <a:gd name="T77" fmla="*/ T76 w 565"/>
                              <a:gd name="T78" fmla="+- 0 737 557"/>
                              <a:gd name="T79" fmla="*/ 737 h 420"/>
                              <a:gd name="T80" fmla="+- 0 2470 1970"/>
                              <a:gd name="T81" fmla="*/ T80 w 565"/>
                              <a:gd name="T82" fmla="+- 0 642 557"/>
                              <a:gd name="T83" fmla="*/ 642 h 420"/>
                              <a:gd name="T84" fmla="+- 0 2485 1970"/>
                              <a:gd name="T85" fmla="*/ T84 w 565"/>
                              <a:gd name="T86" fmla="+- 0 637 557"/>
                              <a:gd name="T87" fmla="*/ 637 h 420"/>
                              <a:gd name="T88" fmla="+- 0 2505 1970"/>
                              <a:gd name="T89" fmla="*/ T88 w 565"/>
                              <a:gd name="T90" fmla="+- 0 637 557"/>
                              <a:gd name="T91" fmla="*/ 637 h 420"/>
                              <a:gd name="T92" fmla="+- 0 2525 1970"/>
                              <a:gd name="T93" fmla="*/ T92 w 565"/>
                              <a:gd name="T94" fmla="+- 0 657 557"/>
                              <a:gd name="T95" fmla="*/ 657 h 420"/>
                              <a:gd name="T96" fmla="+- 0 2530 1970"/>
                              <a:gd name="T97" fmla="*/ T96 w 565"/>
                              <a:gd name="T98" fmla="+- 0 672 557"/>
                              <a:gd name="T99" fmla="*/ 672 h 420"/>
                              <a:gd name="T100" fmla="+- 0 2535 1970"/>
                              <a:gd name="T101" fmla="*/ T100 w 565"/>
                              <a:gd name="T102" fmla="+- 0 692 557"/>
                              <a:gd name="T103" fmla="*/ 692 h 420"/>
                              <a:gd name="T104" fmla="+- 0 2530 1970"/>
                              <a:gd name="T105" fmla="*/ T104 w 565"/>
                              <a:gd name="T106" fmla="+- 0 707 557"/>
                              <a:gd name="T107" fmla="*/ 707 h 420"/>
                              <a:gd name="T108" fmla="+- 0 2520 1970"/>
                              <a:gd name="T109" fmla="*/ T108 w 565"/>
                              <a:gd name="T110" fmla="+- 0 727 557"/>
                              <a:gd name="T111" fmla="*/ 727 h 420"/>
                              <a:gd name="T112" fmla="+- 0 2496 1970"/>
                              <a:gd name="T113" fmla="*/ T112 w 565"/>
                              <a:gd name="T114" fmla="+- 0 742 557"/>
                              <a:gd name="T115" fmla="*/ 742 h 420"/>
                              <a:gd name="T116" fmla="+- 0 2265 1970"/>
                              <a:gd name="T117" fmla="*/ T116 w 565"/>
                              <a:gd name="T118" fmla="+- 0 867 557"/>
                              <a:gd name="T119" fmla="*/ 867 h 420"/>
                              <a:gd name="T120" fmla="+- 0 2235 1970"/>
                              <a:gd name="T121" fmla="*/ T120 w 565"/>
                              <a:gd name="T122" fmla="+- 0 862 557"/>
                              <a:gd name="T123" fmla="*/ 862 h 420"/>
                              <a:gd name="T124" fmla="+- 0 2150 1970"/>
                              <a:gd name="T125" fmla="*/ T124 w 565"/>
                              <a:gd name="T126" fmla="+- 0 737 557"/>
                              <a:gd name="T127" fmla="*/ 737 h 420"/>
                              <a:gd name="T128" fmla="+- 0 2145 1970"/>
                              <a:gd name="T129" fmla="*/ T128 w 565"/>
                              <a:gd name="T130" fmla="+- 0 727 557"/>
                              <a:gd name="T131" fmla="*/ 727 h 420"/>
                              <a:gd name="T132" fmla="+- 0 2276 1970"/>
                              <a:gd name="T133" fmla="*/ T132 w 565"/>
                              <a:gd name="T134" fmla="+- 0 727 557"/>
                              <a:gd name="T135" fmla="*/ 727 h 420"/>
                              <a:gd name="T136" fmla="+- 0 2285 1970"/>
                              <a:gd name="T137" fmla="*/ T136 w 565"/>
                              <a:gd name="T138" fmla="+- 0 742 557"/>
                              <a:gd name="T139" fmla="*/ 742 h 420"/>
                              <a:gd name="T140" fmla="+- 0 2496 1970"/>
                              <a:gd name="T141" fmla="*/ T140 w 565"/>
                              <a:gd name="T142" fmla="+- 0 742 557"/>
                              <a:gd name="T143" fmla="*/ 742 h 420"/>
                              <a:gd name="T144" fmla="+- 0 2300 1970"/>
                              <a:gd name="T145" fmla="*/ T144 w 565"/>
                              <a:gd name="T146" fmla="+- 0 862 557"/>
                              <a:gd name="T147" fmla="*/ 862 h 420"/>
                              <a:gd name="T148" fmla="+- 0 2265 1970"/>
                              <a:gd name="T149" fmla="*/ T148 w 565"/>
                              <a:gd name="T150" fmla="+- 0 867 557"/>
                              <a:gd name="T151" fmla="*/ 867 h 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565" h="420">
                                <a:moveTo>
                                  <a:pt x="230" y="420"/>
                                </a:moveTo>
                                <a:lnTo>
                                  <a:pt x="165" y="395"/>
                                </a:lnTo>
                                <a:lnTo>
                                  <a:pt x="110" y="365"/>
                                </a:lnTo>
                                <a:lnTo>
                                  <a:pt x="55" y="325"/>
                                </a:lnTo>
                                <a:lnTo>
                                  <a:pt x="0" y="270"/>
                                </a:lnTo>
                                <a:lnTo>
                                  <a:pt x="0" y="35"/>
                                </a:lnTo>
                                <a:lnTo>
                                  <a:pt x="10" y="15"/>
                                </a:lnTo>
                                <a:lnTo>
                                  <a:pt x="20" y="5"/>
                                </a:lnTo>
                                <a:lnTo>
                                  <a:pt x="35" y="0"/>
                                </a:lnTo>
                                <a:lnTo>
                                  <a:pt x="200" y="5"/>
                                </a:lnTo>
                                <a:lnTo>
                                  <a:pt x="260" y="95"/>
                                </a:lnTo>
                                <a:lnTo>
                                  <a:pt x="306" y="170"/>
                                </a:lnTo>
                                <a:lnTo>
                                  <a:pt x="175" y="170"/>
                                </a:lnTo>
                                <a:lnTo>
                                  <a:pt x="170" y="175"/>
                                </a:lnTo>
                                <a:lnTo>
                                  <a:pt x="170" y="180"/>
                                </a:lnTo>
                                <a:lnTo>
                                  <a:pt x="235" y="280"/>
                                </a:lnTo>
                                <a:lnTo>
                                  <a:pt x="230" y="420"/>
                                </a:lnTo>
                                <a:close/>
                                <a:moveTo>
                                  <a:pt x="526" y="185"/>
                                </a:moveTo>
                                <a:lnTo>
                                  <a:pt x="315" y="185"/>
                                </a:lnTo>
                                <a:lnTo>
                                  <a:pt x="330" y="180"/>
                                </a:lnTo>
                                <a:lnTo>
                                  <a:pt x="500" y="85"/>
                                </a:lnTo>
                                <a:lnTo>
                                  <a:pt x="515" y="80"/>
                                </a:lnTo>
                                <a:lnTo>
                                  <a:pt x="535" y="80"/>
                                </a:lnTo>
                                <a:lnTo>
                                  <a:pt x="555" y="100"/>
                                </a:lnTo>
                                <a:lnTo>
                                  <a:pt x="560" y="115"/>
                                </a:lnTo>
                                <a:lnTo>
                                  <a:pt x="565" y="135"/>
                                </a:lnTo>
                                <a:lnTo>
                                  <a:pt x="560" y="150"/>
                                </a:lnTo>
                                <a:lnTo>
                                  <a:pt x="550" y="170"/>
                                </a:lnTo>
                                <a:lnTo>
                                  <a:pt x="526" y="185"/>
                                </a:lnTo>
                                <a:close/>
                                <a:moveTo>
                                  <a:pt x="295" y="310"/>
                                </a:moveTo>
                                <a:lnTo>
                                  <a:pt x="265" y="305"/>
                                </a:lnTo>
                                <a:lnTo>
                                  <a:pt x="180" y="180"/>
                                </a:lnTo>
                                <a:lnTo>
                                  <a:pt x="175" y="170"/>
                                </a:lnTo>
                                <a:lnTo>
                                  <a:pt x="306" y="170"/>
                                </a:lnTo>
                                <a:lnTo>
                                  <a:pt x="315" y="185"/>
                                </a:lnTo>
                                <a:lnTo>
                                  <a:pt x="526" y="185"/>
                                </a:lnTo>
                                <a:lnTo>
                                  <a:pt x="330" y="305"/>
                                </a:lnTo>
                                <a:lnTo>
                                  <a:pt x="295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538"/>
                        <wps:cNvSpPr>
                          <a:spLocks/>
                        </wps:cNvSpPr>
                        <wps:spPr bwMode="auto">
                          <a:xfrm>
                            <a:off x="1970" y="557"/>
                            <a:ext cx="565" cy="420"/>
                          </a:xfrm>
                          <a:custGeom>
                            <a:avLst/>
                            <a:gdLst>
                              <a:gd name="T0" fmla="+- 0 1970 1970"/>
                              <a:gd name="T1" fmla="*/ T0 w 565"/>
                              <a:gd name="T2" fmla="+- 0 592 557"/>
                              <a:gd name="T3" fmla="*/ 592 h 420"/>
                              <a:gd name="T4" fmla="+- 0 1980 1970"/>
                              <a:gd name="T5" fmla="*/ T4 w 565"/>
                              <a:gd name="T6" fmla="+- 0 572 557"/>
                              <a:gd name="T7" fmla="*/ 572 h 420"/>
                              <a:gd name="T8" fmla="+- 0 1990 1970"/>
                              <a:gd name="T9" fmla="*/ T8 w 565"/>
                              <a:gd name="T10" fmla="+- 0 562 557"/>
                              <a:gd name="T11" fmla="*/ 562 h 420"/>
                              <a:gd name="T12" fmla="+- 0 2005 1970"/>
                              <a:gd name="T13" fmla="*/ T12 w 565"/>
                              <a:gd name="T14" fmla="+- 0 557 557"/>
                              <a:gd name="T15" fmla="*/ 557 h 420"/>
                              <a:gd name="T16" fmla="+- 0 2170 1970"/>
                              <a:gd name="T17" fmla="*/ T16 w 565"/>
                              <a:gd name="T18" fmla="+- 0 562 557"/>
                              <a:gd name="T19" fmla="*/ 562 h 420"/>
                              <a:gd name="T20" fmla="+- 0 2230 1970"/>
                              <a:gd name="T21" fmla="*/ T20 w 565"/>
                              <a:gd name="T22" fmla="+- 0 652 557"/>
                              <a:gd name="T23" fmla="*/ 652 h 420"/>
                              <a:gd name="T24" fmla="+- 0 2285 1970"/>
                              <a:gd name="T25" fmla="*/ T24 w 565"/>
                              <a:gd name="T26" fmla="+- 0 742 557"/>
                              <a:gd name="T27" fmla="*/ 742 h 420"/>
                              <a:gd name="T28" fmla="+- 0 2300 1970"/>
                              <a:gd name="T29" fmla="*/ T28 w 565"/>
                              <a:gd name="T30" fmla="+- 0 737 557"/>
                              <a:gd name="T31" fmla="*/ 737 h 420"/>
                              <a:gd name="T32" fmla="+- 0 2470 1970"/>
                              <a:gd name="T33" fmla="*/ T32 w 565"/>
                              <a:gd name="T34" fmla="+- 0 642 557"/>
                              <a:gd name="T35" fmla="*/ 642 h 420"/>
                              <a:gd name="T36" fmla="+- 0 2485 1970"/>
                              <a:gd name="T37" fmla="*/ T36 w 565"/>
                              <a:gd name="T38" fmla="+- 0 637 557"/>
                              <a:gd name="T39" fmla="*/ 637 h 420"/>
                              <a:gd name="T40" fmla="+- 0 2505 1970"/>
                              <a:gd name="T41" fmla="*/ T40 w 565"/>
                              <a:gd name="T42" fmla="+- 0 637 557"/>
                              <a:gd name="T43" fmla="*/ 637 h 420"/>
                              <a:gd name="T44" fmla="+- 0 2515 1970"/>
                              <a:gd name="T45" fmla="*/ T44 w 565"/>
                              <a:gd name="T46" fmla="+- 0 647 557"/>
                              <a:gd name="T47" fmla="*/ 647 h 420"/>
                              <a:gd name="T48" fmla="+- 0 2525 1970"/>
                              <a:gd name="T49" fmla="*/ T48 w 565"/>
                              <a:gd name="T50" fmla="+- 0 657 557"/>
                              <a:gd name="T51" fmla="*/ 657 h 420"/>
                              <a:gd name="T52" fmla="+- 0 2530 1970"/>
                              <a:gd name="T53" fmla="*/ T52 w 565"/>
                              <a:gd name="T54" fmla="+- 0 672 557"/>
                              <a:gd name="T55" fmla="*/ 672 h 420"/>
                              <a:gd name="T56" fmla="+- 0 2535 1970"/>
                              <a:gd name="T57" fmla="*/ T56 w 565"/>
                              <a:gd name="T58" fmla="+- 0 692 557"/>
                              <a:gd name="T59" fmla="*/ 692 h 420"/>
                              <a:gd name="T60" fmla="+- 0 2530 1970"/>
                              <a:gd name="T61" fmla="*/ T60 w 565"/>
                              <a:gd name="T62" fmla="+- 0 707 557"/>
                              <a:gd name="T63" fmla="*/ 707 h 420"/>
                              <a:gd name="T64" fmla="+- 0 2520 1970"/>
                              <a:gd name="T65" fmla="*/ T64 w 565"/>
                              <a:gd name="T66" fmla="+- 0 727 557"/>
                              <a:gd name="T67" fmla="*/ 727 h 420"/>
                              <a:gd name="T68" fmla="+- 0 2300 1970"/>
                              <a:gd name="T69" fmla="*/ T68 w 565"/>
                              <a:gd name="T70" fmla="+- 0 862 557"/>
                              <a:gd name="T71" fmla="*/ 862 h 420"/>
                              <a:gd name="T72" fmla="+- 0 2265 1970"/>
                              <a:gd name="T73" fmla="*/ T72 w 565"/>
                              <a:gd name="T74" fmla="+- 0 867 557"/>
                              <a:gd name="T75" fmla="*/ 867 h 420"/>
                              <a:gd name="T76" fmla="+- 0 2235 1970"/>
                              <a:gd name="T77" fmla="*/ T76 w 565"/>
                              <a:gd name="T78" fmla="+- 0 862 557"/>
                              <a:gd name="T79" fmla="*/ 862 h 420"/>
                              <a:gd name="T80" fmla="+- 0 2150 1970"/>
                              <a:gd name="T81" fmla="*/ T80 w 565"/>
                              <a:gd name="T82" fmla="+- 0 737 557"/>
                              <a:gd name="T83" fmla="*/ 737 h 420"/>
                              <a:gd name="T84" fmla="+- 0 2145 1970"/>
                              <a:gd name="T85" fmla="*/ T84 w 565"/>
                              <a:gd name="T86" fmla="+- 0 727 557"/>
                              <a:gd name="T87" fmla="*/ 727 h 420"/>
                              <a:gd name="T88" fmla="+- 0 2140 1970"/>
                              <a:gd name="T89" fmla="*/ T88 w 565"/>
                              <a:gd name="T90" fmla="+- 0 732 557"/>
                              <a:gd name="T91" fmla="*/ 732 h 420"/>
                              <a:gd name="T92" fmla="+- 0 2140 1970"/>
                              <a:gd name="T93" fmla="*/ T92 w 565"/>
                              <a:gd name="T94" fmla="+- 0 737 557"/>
                              <a:gd name="T95" fmla="*/ 737 h 420"/>
                              <a:gd name="T96" fmla="+- 0 2205 1970"/>
                              <a:gd name="T97" fmla="*/ T96 w 565"/>
                              <a:gd name="T98" fmla="+- 0 837 557"/>
                              <a:gd name="T99" fmla="*/ 837 h 420"/>
                              <a:gd name="T100" fmla="+- 0 2200 1970"/>
                              <a:gd name="T101" fmla="*/ T100 w 565"/>
                              <a:gd name="T102" fmla="+- 0 977 557"/>
                              <a:gd name="T103" fmla="*/ 977 h 420"/>
                              <a:gd name="T104" fmla="+- 0 2135 1970"/>
                              <a:gd name="T105" fmla="*/ T104 w 565"/>
                              <a:gd name="T106" fmla="+- 0 952 557"/>
                              <a:gd name="T107" fmla="*/ 952 h 420"/>
                              <a:gd name="T108" fmla="+- 0 2080 1970"/>
                              <a:gd name="T109" fmla="*/ T108 w 565"/>
                              <a:gd name="T110" fmla="+- 0 922 557"/>
                              <a:gd name="T111" fmla="*/ 922 h 420"/>
                              <a:gd name="T112" fmla="+- 0 2025 1970"/>
                              <a:gd name="T113" fmla="*/ T112 w 565"/>
                              <a:gd name="T114" fmla="+- 0 882 557"/>
                              <a:gd name="T115" fmla="*/ 882 h 420"/>
                              <a:gd name="T116" fmla="+- 0 1970 1970"/>
                              <a:gd name="T117" fmla="*/ T116 w 565"/>
                              <a:gd name="T118" fmla="+- 0 827 557"/>
                              <a:gd name="T119" fmla="*/ 827 h 420"/>
                              <a:gd name="T120" fmla="+- 0 1970 1970"/>
                              <a:gd name="T121" fmla="*/ T120 w 565"/>
                              <a:gd name="T122" fmla="+- 0 592 557"/>
                              <a:gd name="T123" fmla="*/ 592 h 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565" h="420">
                                <a:moveTo>
                                  <a:pt x="0" y="35"/>
                                </a:moveTo>
                                <a:lnTo>
                                  <a:pt x="10" y="15"/>
                                </a:lnTo>
                                <a:lnTo>
                                  <a:pt x="20" y="5"/>
                                </a:lnTo>
                                <a:lnTo>
                                  <a:pt x="35" y="0"/>
                                </a:lnTo>
                                <a:lnTo>
                                  <a:pt x="200" y="5"/>
                                </a:lnTo>
                                <a:lnTo>
                                  <a:pt x="260" y="95"/>
                                </a:lnTo>
                                <a:lnTo>
                                  <a:pt x="315" y="185"/>
                                </a:lnTo>
                                <a:lnTo>
                                  <a:pt x="330" y="180"/>
                                </a:lnTo>
                                <a:lnTo>
                                  <a:pt x="500" y="85"/>
                                </a:lnTo>
                                <a:lnTo>
                                  <a:pt x="515" y="80"/>
                                </a:lnTo>
                                <a:lnTo>
                                  <a:pt x="535" y="80"/>
                                </a:lnTo>
                                <a:lnTo>
                                  <a:pt x="545" y="90"/>
                                </a:lnTo>
                                <a:lnTo>
                                  <a:pt x="555" y="100"/>
                                </a:lnTo>
                                <a:lnTo>
                                  <a:pt x="560" y="115"/>
                                </a:lnTo>
                                <a:lnTo>
                                  <a:pt x="565" y="135"/>
                                </a:lnTo>
                                <a:lnTo>
                                  <a:pt x="560" y="150"/>
                                </a:lnTo>
                                <a:lnTo>
                                  <a:pt x="550" y="170"/>
                                </a:lnTo>
                                <a:lnTo>
                                  <a:pt x="330" y="305"/>
                                </a:lnTo>
                                <a:lnTo>
                                  <a:pt x="295" y="310"/>
                                </a:lnTo>
                                <a:lnTo>
                                  <a:pt x="265" y="305"/>
                                </a:lnTo>
                                <a:lnTo>
                                  <a:pt x="180" y="180"/>
                                </a:lnTo>
                                <a:lnTo>
                                  <a:pt x="175" y="170"/>
                                </a:lnTo>
                                <a:lnTo>
                                  <a:pt x="170" y="175"/>
                                </a:lnTo>
                                <a:lnTo>
                                  <a:pt x="170" y="180"/>
                                </a:lnTo>
                                <a:lnTo>
                                  <a:pt x="235" y="280"/>
                                </a:lnTo>
                                <a:lnTo>
                                  <a:pt x="230" y="420"/>
                                </a:lnTo>
                                <a:lnTo>
                                  <a:pt x="165" y="395"/>
                                </a:lnTo>
                                <a:lnTo>
                                  <a:pt x="110" y="365"/>
                                </a:lnTo>
                                <a:lnTo>
                                  <a:pt x="55" y="325"/>
                                </a:lnTo>
                                <a:lnTo>
                                  <a:pt x="0" y="270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477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3" name="Picture 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2" y="449"/>
                            <a:ext cx="280" cy="2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43BCD5" id="Gruppieren 705" o:spid="_x0000_s1026" style="position:absolute;margin-left:0;margin-top:21.4pt;width:42.25pt;height:42.25pt;z-index:-251609088;mso-position-horizontal:left;mso-position-horizontal-relative:margin" coordorigin="1845,172" coordsize="845,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">
                <v:shape id="Freeform 532" o:spid="_x0000_s1027" style="position:absolute;left:1855;top:182;width:825;height:825;visibility:visible;mso-wrap-style:square;v-text-anchor:top" coordsize="825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" path="m410,825l330,815,250,790,180,755,120,705,70,640,35,570,20,535,,455,,370,20,290,50,215r70,-95l180,70,250,30,330,5,370,r85,l535,15,645,70r60,50l755,180r35,70l825,370r,85l805,535r-15,35l775,610r-45,65l645,755r-70,35l495,815r-40,5l410,825xe" fillcolor="#004772" stroked="f">
                  <v:path arrowok="t" o:connecttype="custom" o:connectlocs="410,1007;330,997;250,972;180,937;120,887;70,822;35,752;20,717;0,637;0,552;20,472;50,397;120,302;180,252;250,212;330,187;370,182;455,182;535,197;645,252;705,302;755,362;790,432;825,552;825,637;805,717;790,752;775,792;730,857;645,937;575,972;495,997;455,1002;410,1007" o:connectangles="0,0,0,0,0,0,0,0,0,0,0,0,0,0,0,0,0,0,0,0,0,0,0,0,0,0,0,0,0,0,0,0,0,0"/>
                </v:shape>
                <v:shape id="AutoShape 533" o:spid="_x0000_s1028" style="position:absolute;left:1845;top:172;width:845;height:845;visibility:visible;mso-wrap-style:square;v-text-anchor:top" coordsize="845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" path="m420,845r-40,-5l335,835,295,825,260,810,220,795,185,770,125,720,95,690,70,655,50,625,20,545,,465,,380,10,335,20,295,35,255,50,220,70,185,95,155,155,95,185,70,220,50,260,30,295,20,335,10,380,r85,l510,10r40,10l380,20r-40,5l305,35,265,50,230,70,200,90r-35,20l110,165,90,195,50,265,40,300,20,380r,80l50,580r20,35l110,675r55,55l200,755r30,20l265,790r40,15l340,815r80,10l550,825r-40,10l420,845xm550,825r-130,l465,820r40,-5l540,805r40,-15l615,775r30,-20l680,730r55,-55l775,615r20,-35l825,460r,-80l805,300,795,265,755,195,735,165,680,110,645,90,615,70,580,50,540,35,505,25,465,20r85,l585,30r40,20l660,70r30,25l750,155r25,30l795,220r15,35l825,295r10,40l845,380r,85l825,545r-30,80l775,655r-25,35l720,720r-60,50l625,795r-40,15l550,825xe" stroked="f">
                  <v:path arrowok="t" o:connecttype="custom" o:connectlocs="380,1012;295,997;220,967;125,892;70,827;20,717;0,552;20,467;50,392;95,327;185,242;260,202;335,182;465,172;550,192;340,197;265,222;200,262;110,337;50,437;20,552;50,752;110,847;200,927;265,962;340,987;550,997;420,1017;420,997;505,987;580,962;645,927;735,847;795,752;825,552;795,437;735,337;645,262;580,222;505,197;550,192;625,222;690,267;775,357;810,427;835,507;845,637;795,797;750,862;660,942;585,982" o:connectangles="0,0,0,0,0,0,0,0,0,0,0,0,0,0,0,0,0,0,0,0,0,0,0,0,0,0,0,0,0,0,0,0,0,0,0,0,0,0,0,0,0,0,0,0,0,0,0,0,0,0,0"/>
                </v:shape>
                <v:shape id="AutoShape 534" o:spid="_x0000_s1029" style="position:absolute;left:1845;top:172;width:845;height:845;visibility:visible;mso-wrap-style:square;v-text-anchor:top" coordsize="845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" path="m125,125l155,95,185,70,220,50,260,30,295,20,335,10,380,r85,l488,5,380,5r-40,5l300,25,260,35,190,75r-35,25l125,125xm690,745r25,-30l745,685r25,-30l790,620r15,-35l820,545r20,-80l840,380,830,335,820,295,790,225,770,190,745,155,690,100,655,75,585,35,545,25,505,10,465,5r23,l510,10r40,10l585,30r40,20l660,70r30,25l750,155r25,30l795,220r15,35l825,295r10,40l845,380r,85l825,545r-30,80l775,655r-25,35l720,720r-30,25xm155,745l125,720,95,690,70,655,50,625,20,545,,465,,380,10,335,20,295,35,255,50,220,70,185,95,155r30,-30l100,155,75,190,55,225,25,295,15,335,5,380r,85l25,545r15,40l55,620r20,35l125,715r30,30xm420,845r-40,-5l335,835,295,825,260,810,220,795,185,770,155,745r35,20l225,790r35,15l300,820r40,10l420,840r45,l420,845xm465,840r-45,l465,835r40,-5l545,820r40,-15l620,790r35,-25l690,745r-30,25l625,795r-40,15l550,825r-40,10l465,840xe" fillcolor="#0d1313" stroked="f">
                  <v:path arrowok="t" o:connecttype="custom" o:connectlocs="155,267;220,222;295,192;380,172;488,177;340,182;260,207;155,272;690,917;745,857;790,792;820,717;840,552;820,467;770,362;690,272;585,207;505,182;488,177;550,192;625,222;690,267;775,357;810,427;835,507;845,637;795,797;750,862;690,917;125,892;70,827;20,717;0,552;20,467;50,392;95,327;100,327;55,397;15,507;5,637;40,757;75,827;155,917;380,1012;295,997;220,967;155,917;225,962;300,992;420,1012;420,1017;420,1012;505,1002;585,977;655,937;660,942;585,982;510,1007" o:connectangles="0,0,0,0,0,0,0,0,0,0,0,0,0,0,0,0,0,0,0,0,0,0,0,0,0,0,0,0,0,0,0,0,0,0,0,0,0,0,0,0,0,0,0,0,0,0,0,0,0,0,0,0,0,0,0,0,0,0"/>
                </v:shape>
                <v:shape id="Picture 535" o:spid="_x0000_s1030" type="#_x0000_t75" style="position:absolute;left:2002;top:354;width:19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">
                  <v:imagedata r:id="rId217" o:title=""/>
                </v:shape>
                <v:shape id="Picture 536" o:spid="_x0000_s1031" type="#_x0000_t75" style="position:absolute;left:2367;top:569;width:285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">
                  <v:imagedata r:id="rId218" o:title=""/>
                </v:shape>
                <v:shape id="AutoShape 537" o:spid="_x0000_s1032" style="position:absolute;left:1970;top:557;width:565;height:420;visibility:visible;mso-wrap-style:square;v-text-anchor:top" coordsize="565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" path="m230,420l165,395,110,365,55,325,,270,,35,10,15,20,5,35,,200,5r60,90l306,170r-131,l170,175r,5l235,280r-5,140xm526,185r-211,l330,180,500,85r15,-5l535,80r20,20l560,115r5,20l560,150r-10,20l526,185xm295,310r-30,-5l180,180r-5,-10l306,170r9,15l526,185,330,305r-35,5xe" stroked="f">
                  <v:path arrowok="t" o:connecttype="custom" o:connectlocs="230,977;165,952;110,922;55,882;0,827;0,592;10,572;20,562;35,557;200,562;260,652;306,727;175,727;170,732;170,737;235,837;230,977;526,742;315,742;330,737;500,642;515,637;535,637;555,657;560,672;565,692;560,707;550,727;526,742;295,867;265,862;180,737;175,727;306,727;315,742;526,742;330,862;295,867" o:connectangles="0,0,0,0,0,0,0,0,0,0,0,0,0,0,0,0,0,0,0,0,0,0,0,0,0,0,0,0,0,0,0,0,0,0,0,0,0,0"/>
                </v:shape>
                <v:shape id="Freeform 538" o:spid="_x0000_s1033" style="position:absolute;left:1970;top:557;width:565;height:420;visibility:visible;mso-wrap-style:square;v-text-anchor:top" coordsize="565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" path="m,35l10,15,20,5,35,,200,5r60,90l315,185r15,-5l500,85r15,-5l535,80r10,10l555,100r5,15l565,135r-5,15l550,170,330,305r-35,5l265,305,180,180r-5,-10l170,175r,5l235,280r-5,140l165,395,110,365,55,325,,270,,35xe" filled="f" strokecolor="#004772" strokeweight=".25pt">
                  <v:path arrowok="t" o:connecttype="custom" o:connectlocs="0,592;10,572;20,562;35,557;200,562;260,652;315,742;330,737;500,642;515,637;535,637;545,647;555,657;560,672;565,692;560,707;550,727;330,862;295,867;265,862;180,737;175,727;170,732;170,737;235,837;230,977;165,952;110,922;55,882;0,827;0,592" o:connectangles="0,0,0,0,0,0,0,0,0,0,0,0,0,0,0,0,0,0,0,0,0,0,0,0,0,0,0,0,0,0,0"/>
                </v:shape>
                <v:shape id="Picture 539" o:spid="_x0000_s1034" type="#_x0000_t75" style="position:absolute;left:2202;top:449;width:28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">
                  <v:imagedata r:id="rId219" o:title=""/>
                </v:shape>
                <w10:wrap type="tight" anchorx="margin"/>
              </v:group>
            </w:pict>
          </mc:Fallback>
        </mc:AlternateContent>
      </w:r>
      <w:r w:rsidRPr="003E066C">
        <w:t>Avisos de segurança</w:t>
      </w:r>
      <w:bookmarkEnd w:id="467"/>
      <w:bookmarkEnd w:id="468"/>
      <w:bookmarkEnd w:id="469"/>
    </w:p>
    <w:p w14:paraId="54038286" w14:textId="77777777" w:rsidR="0027713F" w:rsidRDefault="0027713F" w:rsidP="0027713F">
      <w:pPr>
        <w:ind w:left="238"/>
      </w:pPr>
      <w:r w:rsidRPr="003E066C">
        <w:t>Para todas as atividades, sempre observar o conteúdo do</w:t>
      </w:r>
      <w:r w:rsidRPr="003E066C">
        <w:rPr>
          <w:spacing w:val="-26"/>
        </w:rPr>
        <w:t xml:space="preserve"> </w:t>
      </w:r>
      <w:r w:rsidRPr="003E066C">
        <w:t>capítulo</w:t>
      </w:r>
      <w:r>
        <w:t xml:space="preserve"> </w:t>
      </w:r>
      <w:r w:rsidRPr="003E066C">
        <w:rPr>
          <w:i/>
        </w:rPr>
        <w:t>“Segurança”</w:t>
      </w:r>
      <w:r w:rsidRPr="003E066C">
        <w:t>.</w:t>
      </w: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27713F" w:rsidRPr="003E066C" w14:paraId="4456A9B4" w14:textId="77777777" w:rsidTr="0027713F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25B32FB7" w14:textId="77777777" w:rsidR="0027713F" w:rsidRPr="003E066C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76584FB4" wp14:editId="34F69D3C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55" name="Imagem 2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63A3B92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630C43CD" w14:textId="77777777" w:rsidR="0027713F" w:rsidRPr="003E066C" w:rsidRDefault="0027713F" w:rsidP="0027713F">
            <w:pPr>
              <w:spacing w:before="59" w:after="0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689201A9" w14:textId="77777777" w:rsidR="0027713F" w:rsidRPr="003E066C" w:rsidRDefault="0027713F" w:rsidP="0027713F">
            <w:pPr>
              <w:spacing w:before="59" w:after="0"/>
              <w:ind w:right="257"/>
              <w:rPr>
                <w:b/>
              </w:rPr>
            </w:pPr>
            <w:r w:rsidRPr="003E066C">
              <w:rPr>
                <w:b/>
              </w:rPr>
              <w:t>Risco de morte causado por uma partida da máquina que não está pronta para a operação!</w:t>
            </w:r>
          </w:p>
        </w:tc>
      </w:tr>
      <w:tr w:rsidR="0027713F" w:rsidRPr="003E066C" w14:paraId="278BC355" w14:textId="77777777" w:rsidTr="0027713F">
        <w:trPr>
          <w:trHeight w:val="2580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4BB93B27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1C1F1C10" w14:textId="77777777" w:rsidR="0027713F" w:rsidRPr="003E066C" w:rsidRDefault="0027713F" w:rsidP="0027713F">
            <w:pPr>
              <w:spacing w:before="62" w:after="0"/>
              <w:ind w:right="318"/>
            </w:pPr>
            <w:r w:rsidRPr="003E066C">
              <w:t>Em caso de uma preparação insuficiente ou errônea da máquina há risco de morte para operadores e técnicos de manutenção e risco de danos materiais graves para a máquina.</w:t>
            </w:r>
          </w:p>
          <w:p w14:paraId="708463EE" w14:textId="77777777" w:rsidR="0027713F" w:rsidRPr="003E066C" w:rsidRDefault="0027713F" w:rsidP="0027713F">
            <w:pPr>
              <w:spacing w:before="123" w:after="0"/>
              <w:ind w:right="318"/>
            </w:pPr>
            <w:r w:rsidRPr="003E066C">
              <w:t>Há risco de lesões por dispositivos de segurança desligados ou inoperantes.</w:t>
            </w:r>
          </w:p>
          <w:p w14:paraId="21FAA4AA" w14:textId="77777777" w:rsidR="0027713F" w:rsidRPr="003E066C" w:rsidRDefault="0027713F" w:rsidP="006E32AD">
            <w:pPr>
              <w:pStyle w:val="PargrafodaLista"/>
              <w:numPr>
                <w:ilvl w:val="0"/>
                <w:numId w:val="38"/>
              </w:numPr>
              <w:tabs>
                <w:tab w:val="left" w:pos="1303"/>
              </w:tabs>
              <w:spacing w:before="122" w:after="0" w:line="360" w:lineRule="auto"/>
              <w:ind w:right="318"/>
              <w:jc w:val="both"/>
            </w:pPr>
            <w:r w:rsidRPr="003E066C">
              <w:t>Cumpra as condições para obter a prontidão para</w:t>
            </w:r>
            <w:r w:rsidRPr="003E066C">
              <w:rPr>
                <w:spacing w:val="-27"/>
              </w:rPr>
              <w:t xml:space="preserve"> </w:t>
            </w:r>
            <w:r w:rsidRPr="003E066C">
              <w:t>a produção antes de ligar a</w:t>
            </w:r>
            <w:r w:rsidRPr="003E066C">
              <w:rPr>
                <w:spacing w:val="20"/>
              </w:rPr>
              <w:t xml:space="preserve"> </w:t>
            </w:r>
            <w:r w:rsidRPr="003E066C">
              <w:t>máquina.</w:t>
            </w:r>
          </w:p>
        </w:tc>
      </w:tr>
    </w:tbl>
    <w:p w14:paraId="37D168D9" w14:textId="77777777" w:rsidR="0027713F" w:rsidRPr="003E066C" w:rsidRDefault="0027713F" w:rsidP="0027713F">
      <w:pPr>
        <w:ind w:left="238"/>
      </w:pP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27713F" w:rsidRPr="003E066C" w14:paraId="3FEAAB6E" w14:textId="77777777" w:rsidTr="0027713F">
        <w:trPr>
          <w:trHeight w:val="1023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77B025EB" w14:textId="77777777" w:rsidR="0027713F" w:rsidRPr="003E066C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73FACF8D" wp14:editId="77F93C5F">
                  <wp:simplePos x="0" y="0"/>
                  <wp:positionH relativeFrom="column">
                    <wp:posOffset>21010</wp:posOffset>
                  </wp:positionH>
                  <wp:positionV relativeFrom="paragraph">
                    <wp:posOffset>134675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256" name="Imagem 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BABA773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4343C304" w14:textId="77777777" w:rsidR="0027713F" w:rsidRPr="003E066C" w:rsidRDefault="0027713F" w:rsidP="0027713F">
            <w:pPr>
              <w:spacing w:before="240" w:after="0"/>
              <w:rPr>
                <w:b/>
              </w:rPr>
            </w:pPr>
            <w:r w:rsidRPr="003E066C">
              <w:rPr>
                <w:b/>
              </w:rPr>
              <w:t>PERIGO!</w:t>
            </w:r>
          </w:p>
          <w:p w14:paraId="199D3AEF" w14:textId="77777777" w:rsidR="0027713F" w:rsidRPr="003E066C" w:rsidRDefault="0027713F" w:rsidP="0027713F">
            <w:pPr>
              <w:rPr>
                <w:b/>
              </w:rPr>
            </w:pPr>
            <w:r w:rsidRPr="003E066C">
              <w:rPr>
                <w:b/>
              </w:rPr>
              <w:t>Queda de material a ser processado</w:t>
            </w:r>
          </w:p>
        </w:tc>
      </w:tr>
      <w:tr w:rsidR="0027713F" w:rsidRPr="003E066C" w14:paraId="07B685B6" w14:textId="77777777" w:rsidTr="0027713F">
        <w:trPr>
          <w:trHeight w:val="4129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28BF752D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53FF0D7F" w14:textId="77777777" w:rsidR="0027713F" w:rsidRPr="003E066C" w:rsidRDefault="0027713F" w:rsidP="0027713F">
            <w:pPr>
              <w:spacing w:before="60"/>
              <w:ind w:right="318"/>
            </w:pPr>
            <w:r w:rsidRPr="003E066C">
              <w:t>Sempre existe a possibilidade de queda do material a ser processado. Risco de corte devido a fragmentos ou materiais espalhados ou expelidos.</w:t>
            </w:r>
          </w:p>
          <w:p w14:paraId="7AB5AC48" w14:textId="77777777" w:rsidR="0027713F" w:rsidRPr="003E066C" w:rsidRDefault="0027713F" w:rsidP="0027713F">
            <w:pPr>
              <w:spacing w:before="118"/>
              <w:ind w:right="318"/>
            </w:pPr>
            <w:r w:rsidRPr="003E066C">
              <w:t>As consequências são morte ou lesões gravíssimas.</w:t>
            </w:r>
          </w:p>
          <w:p w14:paraId="269F3C9F" w14:textId="77777777" w:rsidR="0027713F" w:rsidRPr="003E066C" w:rsidRDefault="0027713F" w:rsidP="006E32AD">
            <w:pPr>
              <w:pStyle w:val="PargrafodaLista"/>
              <w:widowControl w:val="0"/>
              <w:numPr>
                <w:ilvl w:val="0"/>
                <w:numId w:val="38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0" w:after="0" w:line="360" w:lineRule="auto"/>
              <w:ind w:right="318"/>
              <w:jc w:val="both"/>
            </w:pPr>
            <w:r w:rsidRPr="003E066C">
              <w:t>Antes de executar serviços na área da máquina, opere a máquina sem</w:t>
            </w:r>
            <w:r w:rsidRPr="003E066C">
              <w:rPr>
                <w:spacing w:val="18"/>
              </w:rPr>
              <w:t xml:space="preserve"> </w:t>
            </w:r>
            <w:r w:rsidRPr="003E066C">
              <w:t>carga.</w:t>
            </w:r>
          </w:p>
          <w:p w14:paraId="45E559FB" w14:textId="77777777" w:rsidR="0027713F" w:rsidRPr="003E066C" w:rsidRDefault="0027713F" w:rsidP="006E32AD">
            <w:pPr>
              <w:pStyle w:val="PargrafodaLista"/>
              <w:widowControl w:val="0"/>
              <w:numPr>
                <w:ilvl w:val="0"/>
                <w:numId w:val="38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1" w:after="0" w:line="360" w:lineRule="auto"/>
              <w:ind w:right="318"/>
              <w:jc w:val="both"/>
            </w:pPr>
            <w:r w:rsidRPr="003E066C">
              <w:t>Antes de executar serviços na máquina, pará-la e assegurar-se de que ela não</w:t>
            </w:r>
            <w:r w:rsidRPr="003E066C">
              <w:rPr>
                <w:spacing w:val="27"/>
              </w:rPr>
              <w:t xml:space="preserve"> </w:t>
            </w:r>
            <w:r w:rsidRPr="003E066C">
              <w:t>reiniciará.</w:t>
            </w:r>
          </w:p>
          <w:p w14:paraId="0AB9D132" w14:textId="77777777" w:rsidR="0027713F" w:rsidRPr="003E066C" w:rsidRDefault="0027713F" w:rsidP="006E32AD">
            <w:pPr>
              <w:pStyle w:val="PargrafodaLista"/>
              <w:widowControl w:val="0"/>
              <w:numPr>
                <w:ilvl w:val="0"/>
                <w:numId w:val="38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2" w:after="0" w:line="360" w:lineRule="auto"/>
              <w:ind w:right="318"/>
              <w:jc w:val="both"/>
            </w:pPr>
            <w:r w:rsidRPr="003E066C">
              <w:t>Remoção periódica de restos de produtos e</w:t>
            </w:r>
            <w:r w:rsidRPr="003E066C">
              <w:rPr>
                <w:spacing w:val="-34"/>
              </w:rPr>
              <w:t xml:space="preserve"> </w:t>
            </w:r>
            <w:r w:rsidRPr="003E066C">
              <w:t>fragmentos em toda a área da</w:t>
            </w:r>
            <w:r w:rsidRPr="003E066C">
              <w:rPr>
                <w:spacing w:val="21"/>
              </w:rPr>
              <w:t xml:space="preserve"> </w:t>
            </w:r>
            <w:r w:rsidRPr="003E066C">
              <w:t>máquina.</w:t>
            </w:r>
          </w:p>
          <w:p w14:paraId="159B2AEE" w14:textId="77777777" w:rsidR="0027713F" w:rsidRPr="003E066C" w:rsidRDefault="0027713F" w:rsidP="006E32AD">
            <w:pPr>
              <w:pStyle w:val="PargrafodaLista"/>
              <w:widowControl w:val="0"/>
              <w:numPr>
                <w:ilvl w:val="0"/>
                <w:numId w:val="38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7" w:after="0" w:line="360" w:lineRule="auto"/>
              <w:ind w:right="318"/>
              <w:jc w:val="both"/>
            </w:pPr>
            <w:r w:rsidRPr="003E066C">
              <w:t>Não pare perto do material a ser</w:t>
            </w:r>
            <w:r w:rsidRPr="003E066C">
              <w:rPr>
                <w:spacing w:val="18"/>
              </w:rPr>
              <w:t xml:space="preserve"> </w:t>
            </w:r>
            <w:r w:rsidRPr="003E066C">
              <w:t>processado.</w:t>
            </w:r>
          </w:p>
          <w:p w14:paraId="7CCAB60A" w14:textId="77777777" w:rsidR="0027713F" w:rsidRPr="003E066C" w:rsidRDefault="0027713F" w:rsidP="006E32AD">
            <w:pPr>
              <w:pStyle w:val="PargrafodaLista"/>
              <w:widowControl w:val="0"/>
              <w:numPr>
                <w:ilvl w:val="0"/>
                <w:numId w:val="38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6" w:after="0" w:line="360" w:lineRule="auto"/>
              <w:ind w:right="318"/>
              <w:jc w:val="both"/>
              <w:rPr>
                <w:sz w:val="16"/>
                <w:szCs w:val="16"/>
              </w:rPr>
            </w:pPr>
            <w:r w:rsidRPr="003E066C">
              <w:t>Use óculos de segurança na área da</w:t>
            </w:r>
            <w:r w:rsidRPr="0041361E">
              <w:rPr>
                <w:spacing w:val="48"/>
              </w:rPr>
              <w:t xml:space="preserve"> </w:t>
            </w:r>
            <w:r w:rsidRPr="003E066C">
              <w:t>máquina.</w:t>
            </w:r>
          </w:p>
        </w:tc>
      </w:tr>
    </w:tbl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27713F" w:rsidRPr="003E066C" w14:paraId="32F4B2A8" w14:textId="77777777" w:rsidTr="0027713F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00345623" w14:textId="77777777" w:rsidR="0027713F" w:rsidRPr="003E066C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2F8DF4EF" wp14:editId="73FA485E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" name="Image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2D926F9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0FB90962" w14:textId="77777777" w:rsidR="0027713F" w:rsidRPr="003E066C" w:rsidRDefault="0027713F" w:rsidP="0027713F">
            <w:pPr>
              <w:spacing w:before="59" w:after="0" w:line="235" w:lineRule="auto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48A9BE42" w14:textId="77777777" w:rsidR="0027713F" w:rsidRPr="003E066C" w:rsidRDefault="0027713F" w:rsidP="0027713F">
            <w:pPr>
              <w:spacing w:line="235" w:lineRule="auto"/>
              <w:ind w:right="257"/>
              <w:rPr>
                <w:b/>
              </w:rPr>
            </w:pPr>
            <w:r w:rsidRPr="003E066C">
              <w:rPr>
                <w:b/>
                <w:bCs/>
              </w:rPr>
              <w:br/>
            </w:r>
            <w:r w:rsidRPr="006F5730">
              <w:rPr>
                <w:b/>
              </w:rPr>
              <w:t>Superfícies escorregadias</w:t>
            </w:r>
          </w:p>
        </w:tc>
      </w:tr>
      <w:tr w:rsidR="0027713F" w:rsidRPr="003E066C" w14:paraId="2F56DFEB" w14:textId="77777777" w:rsidTr="0027713F">
        <w:trPr>
          <w:trHeight w:val="2580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7076B836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1585E003" w14:textId="77777777" w:rsidR="0027713F" w:rsidRPr="006F5730" w:rsidRDefault="0027713F" w:rsidP="0027713F">
            <w:r w:rsidRPr="006F5730">
              <w:t>Risco de queda devido a superfícies escorregadias devido à presença de água, meios de limpeza, lubrificantes, material de enchimento, etc. As consequências podem ser morte ou lesões gravíssimas.</w:t>
            </w:r>
          </w:p>
          <w:p w14:paraId="4BEF9840" w14:textId="77777777" w:rsidR="0027713F" w:rsidRPr="006F5730" w:rsidRDefault="0027713F" w:rsidP="006E32AD">
            <w:pPr>
              <w:pStyle w:val="PargrafodaLista"/>
              <w:numPr>
                <w:ilvl w:val="0"/>
                <w:numId w:val="90"/>
              </w:numPr>
              <w:spacing w:after="160" w:line="360" w:lineRule="auto"/>
              <w:jc w:val="both"/>
            </w:pPr>
            <w:r w:rsidRPr="006F5730">
              <w:t>Verifique e limpe periodicamente as canaletas e</w:t>
            </w:r>
            <w:r w:rsidRPr="003C7E76">
              <w:rPr>
                <w:spacing w:val="-39"/>
              </w:rPr>
              <w:t xml:space="preserve"> </w:t>
            </w:r>
            <w:r w:rsidRPr="006F5730">
              <w:t>os tanques de coleta que se encontram debaixo das transportadoras.</w:t>
            </w:r>
          </w:p>
          <w:p w14:paraId="41B09BD4" w14:textId="77777777" w:rsidR="0027713F" w:rsidRPr="003E066C" w:rsidRDefault="0027713F" w:rsidP="006E32AD">
            <w:pPr>
              <w:pStyle w:val="PargrafodaLista"/>
              <w:numPr>
                <w:ilvl w:val="0"/>
                <w:numId w:val="90"/>
              </w:numPr>
              <w:spacing w:after="160" w:line="360" w:lineRule="auto"/>
              <w:jc w:val="both"/>
            </w:pPr>
            <w:r w:rsidRPr="006F5730">
              <w:t>Nas áreas das passagens e no local de trabalho dos operadores, remova imediatamente lubrificantes e outros líquidos do</w:t>
            </w:r>
            <w:r w:rsidRPr="003C7E76">
              <w:rPr>
                <w:spacing w:val="27"/>
              </w:rPr>
              <w:t xml:space="preserve"> </w:t>
            </w:r>
            <w:r w:rsidRPr="006F5730">
              <w:t>chão</w:t>
            </w:r>
          </w:p>
        </w:tc>
      </w:tr>
    </w:tbl>
    <w:p w14:paraId="32D91449" w14:textId="77777777" w:rsidR="0027713F" w:rsidRDefault="0027713F" w:rsidP="0027713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4CEC0D29" w14:textId="77777777" w:rsidR="0027713F" w:rsidRDefault="0027713F" w:rsidP="0027713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27713F" w:rsidRPr="003E066C" w14:paraId="0694A1AD" w14:textId="77777777" w:rsidTr="0027713F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16C1B32A" w14:textId="77777777" w:rsidR="0027713F" w:rsidRPr="003E066C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63B72C4B" wp14:editId="052B13B0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4" name="Image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00320DC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33106027" w14:textId="77777777" w:rsidR="0027713F" w:rsidRPr="003E066C" w:rsidRDefault="0027713F" w:rsidP="0027713F">
            <w:pPr>
              <w:spacing w:before="59" w:after="0" w:line="235" w:lineRule="auto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164595E8" w14:textId="77777777" w:rsidR="0027713F" w:rsidRPr="003E066C" w:rsidRDefault="0027713F" w:rsidP="0027713F">
            <w:pPr>
              <w:spacing w:line="235" w:lineRule="auto"/>
              <w:ind w:right="257"/>
              <w:rPr>
                <w:b/>
              </w:rPr>
            </w:pPr>
            <w:r w:rsidRPr="003E066C">
              <w:rPr>
                <w:b/>
                <w:bCs/>
              </w:rPr>
              <w:br/>
            </w:r>
            <w:r>
              <w:rPr>
                <w:b/>
              </w:rPr>
              <w:t>Partes da máquina em movimento</w:t>
            </w:r>
          </w:p>
        </w:tc>
      </w:tr>
      <w:tr w:rsidR="0027713F" w:rsidRPr="003E066C" w14:paraId="1E6227FB" w14:textId="77777777" w:rsidTr="0027713F">
        <w:trPr>
          <w:trHeight w:val="2580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0F0B2CC3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3AC0F02F" w14:textId="77777777" w:rsidR="0027713F" w:rsidRDefault="0027713F" w:rsidP="0027713F">
            <w:pPr>
              <w:spacing w:before="60"/>
              <w:ind w:right="318"/>
            </w:pPr>
            <w:r>
              <w:t>Risco de lesões e risco de ser arrastado por componentes da máquina em movimento! Perigo de lesões por esmagamento e cortes. As consequências podem ser morte ou lesões gravíssimas.</w:t>
            </w:r>
          </w:p>
          <w:p w14:paraId="16CB0F85" w14:textId="77777777" w:rsidR="0027713F" w:rsidRDefault="0027713F" w:rsidP="006E32AD">
            <w:pPr>
              <w:pStyle w:val="PargrafodaLista"/>
              <w:widowControl w:val="0"/>
              <w:numPr>
                <w:ilvl w:val="0"/>
                <w:numId w:val="90"/>
              </w:numPr>
              <w:tabs>
                <w:tab w:val="left" w:pos="1304"/>
              </w:tabs>
              <w:autoSpaceDE w:val="0"/>
              <w:autoSpaceDN w:val="0"/>
              <w:spacing w:before="243" w:after="0" w:line="360" w:lineRule="auto"/>
              <w:ind w:right="318"/>
              <w:jc w:val="both"/>
            </w:pPr>
            <w:r>
              <w:t>Não coloque a mão em peças da máquina em movimento.</w:t>
            </w:r>
          </w:p>
          <w:p w14:paraId="071F2FFF" w14:textId="77777777" w:rsidR="0027713F" w:rsidRDefault="0027713F" w:rsidP="006E32AD">
            <w:pPr>
              <w:pStyle w:val="PargrafodaLista"/>
              <w:widowControl w:val="0"/>
              <w:numPr>
                <w:ilvl w:val="0"/>
                <w:numId w:val="90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318"/>
              <w:jc w:val="both"/>
            </w:pPr>
            <w:r>
              <w:t>Mantenha a distância de segurança em relação a peças em movimento da</w:t>
            </w:r>
            <w:r>
              <w:rPr>
                <w:spacing w:val="15"/>
              </w:rPr>
              <w:t xml:space="preserve"> </w:t>
            </w:r>
            <w:r>
              <w:t>máquina.</w:t>
            </w:r>
          </w:p>
          <w:p w14:paraId="5280F279" w14:textId="77777777" w:rsidR="0027713F" w:rsidRDefault="0027713F" w:rsidP="006E32AD">
            <w:pPr>
              <w:pStyle w:val="PargrafodaLista"/>
              <w:widowControl w:val="0"/>
              <w:numPr>
                <w:ilvl w:val="0"/>
                <w:numId w:val="90"/>
              </w:numPr>
              <w:tabs>
                <w:tab w:val="left" w:pos="1304"/>
              </w:tabs>
              <w:autoSpaceDE w:val="0"/>
              <w:autoSpaceDN w:val="0"/>
              <w:spacing w:before="37" w:after="0" w:line="360" w:lineRule="auto"/>
              <w:ind w:right="318"/>
              <w:jc w:val="both"/>
            </w:pPr>
            <w:r>
              <w:t>Não se incline sobre a</w:t>
            </w:r>
            <w:r>
              <w:rPr>
                <w:spacing w:val="20"/>
              </w:rPr>
              <w:t xml:space="preserve"> </w:t>
            </w:r>
            <w:r>
              <w:t>transportadora.</w:t>
            </w:r>
          </w:p>
          <w:p w14:paraId="37E2E592" w14:textId="77777777" w:rsidR="0027713F" w:rsidRDefault="0027713F" w:rsidP="006E32AD">
            <w:pPr>
              <w:pStyle w:val="PargrafodaLista"/>
              <w:widowControl w:val="0"/>
              <w:numPr>
                <w:ilvl w:val="0"/>
                <w:numId w:val="90"/>
              </w:numPr>
              <w:tabs>
                <w:tab w:val="left" w:pos="1304"/>
              </w:tabs>
              <w:autoSpaceDE w:val="0"/>
              <w:autoSpaceDN w:val="0"/>
              <w:spacing w:before="40" w:after="0" w:line="360" w:lineRule="auto"/>
              <w:ind w:right="318"/>
              <w:jc w:val="both"/>
            </w:pPr>
            <w:r>
              <w:t>Somente é possível passar por cima e por baixo da transportadora nos locais previstos para essa finalidade.</w:t>
            </w:r>
          </w:p>
          <w:p w14:paraId="168DF52C" w14:textId="77777777" w:rsidR="0027713F" w:rsidRDefault="0027713F" w:rsidP="006E32AD">
            <w:pPr>
              <w:pStyle w:val="PargrafodaLista"/>
              <w:numPr>
                <w:ilvl w:val="0"/>
                <w:numId w:val="90"/>
              </w:numPr>
              <w:spacing w:before="42" w:after="160" w:line="360" w:lineRule="auto"/>
              <w:ind w:right="318"/>
              <w:jc w:val="both"/>
            </w:pPr>
            <w:r>
              <w:t>Para atravessar a transportadora, use escadas ou passarelas. que devem estar equipadas com corrimão e ser seguras.</w:t>
            </w:r>
          </w:p>
          <w:p w14:paraId="5F03585F" w14:textId="77777777" w:rsidR="0027713F" w:rsidRPr="003E066C" w:rsidRDefault="0027713F" w:rsidP="006E32AD">
            <w:pPr>
              <w:pStyle w:val="PargrafodaLista"/>
              <w:widowControl w:val="0"/>
              <w:numPr>
                <w:ilvl w:val="0"/>
                <w:numId w:val="90"/>
              </w:numPr>
              <w:tabs>
                <w:tab w:val="left" w:pos="1304"/>
              </w:tabs>
              <w:autoSpaceDE w:val="0"/>
              <w:autoSpaceDN w:val="0"/>
              <w:spacing w:before="43" w:after="0" w:line="360" w:lineRule="auto"/>
              <w:ind w:right="318"/>
              <w:jc w:val="both"/>
            </w:pPr>
            <w:r>
              <w:t>Não use ferramentas ou meios de limpeza durante o funcionamento da</w:t>
            </w:r>
            <w:r>
              <w:rPr>
                <w:spacing w:val="18"/>
              </w:rPr>
              <w:t xml:space="preserve"> </w:t>
            </w:r>
            <w:r>
              <w:t>transportadora.</w:t>
            </w:r>
          </w:p>
        </w:tc>
      </w:tr>
    </w:tbl>
    <w:p w14:paraId="36A47823" w14:textId="77777777" w:rsidR="0027713F" w:rsidRDefault="0027713F" w:rsidP="0027713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5EA1BA25" w14:textId="77777777" w:rsidR="0027713F" w:rsidRDefault="0027713F" w:rsidP="0027713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7D6EF8B3" w14:textId="77777777" w:rsidR="0027713F" w:rsidRDefault="0027713F" w:rsidP="0027713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2547F45F" w14:textId="77777777" w:rsidR="0027713F" w:rsidRDefault="0027713F" w:rsidP="0027713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5476B867" w14:textId="77777777" w:rsidR="0027713F" w:rsidRDefault="0027713F" w:rsidP="0027713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27713F" w:rsidRPr="003E066C" w14:paraId="68E9C6C1" w14:textId="77777777" w:rsidTr="0027713F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698D23BA" w14:textId="77777777" w:rsidR="0027713F" w:rsidRPr="003E066C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609F03A1" wp14:editId="4F5B1646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12" name="Image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6A08E61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38830A16" w14:textId="77777777" w:rsidR="0027713F" w:rsidRPr="003E066C" w:rsidRDefault="0027713F" w:rsidP="0027713F">
            <w:pPr>
              <w:spacing w:before="59" w:after="0" w:line="235" w:lineRule="auto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1626C895" w14:textId="77777777" w:rsidR="0027713F" w:rsidRPr="003E066C" w:rsidRDefault="0027713F" w:rsidP="0027713F">
            <w:pPr>
              <w:spacing w:line="235" w:lineRule="auto"/>
              <w:ind w:right="257"/>
              <w:rPr>
                <w:b/>
              </w:rPr>
            </w:pPr>
            <w:r w:rsidRPr="003E066C">
              <w:rPr>
                <w:b/>
                <w:bCs/>
              </w:rPr>
              <w:br/>
            </w:r>
            <w:r>
              <w:rPr>
                <w:b/>
              </w:rPr>
              <w:t>Acesso e transporte de pessoas</w:t>
            </w:r>
          </w:p>
        </w:tc>
      </w:tr>
      <w:tr w:rsidR="0027713F" w:rsidRPr="003E066C" w14:paraId="371F194F" w14:textId="77777777" w:rsidTr="0027713F">
        <w:trPr>
          <w:trHeight w:val="2580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6B7AD704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6297ACC9" w14:textId="77777777" w:rsidR="0027713F" w:rsidRDefault="0027713F" w:rsidP="0027713F">
            <w:pPr>
              <w:spacing w:before="60"/>
              <w:ind w:right="257"/>
            </w:pPr>
            <w:r>
              <w:t>As consequências podem ser morte ou lesões gravíssimas.</w:t>
            </w:r>
          </w:p>
          <w:p w14:paraId="6FCC906E" w14:textId="77777777" w:rsidR="0027713F" w:rsidRDefault="0027713F" w:rsidP="006E32AD">
            <w:pPr>
              <w:pStyle w:val="PargrafodaLista"/>
              <w:widowControl w:val="0"/>
              <w:numPr>
                <w:ilvl w:val="0"/>
                <w:numId w:val="90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257"/>
              <w:jc w:val="both"/>
            </w:pPr>
            <w:r>
              <w:t>Não acesse os segmentos de transporte durante a operação.</w:t>
            </w:r>
          </w:p>
          <w:p w14:paraId="15CDBE01" w14:textId="77777777" w:rsidR="0027713F" w:rsidRDefault="0027713F" w:rsidP="006E32AD">
            <w:pPr>
              <w:pStyle w:val="PargrafodaLista"/>
              <w:widowControl w:val="0"/>
              <w:numPr>
                <w:ilvl w:val="0"/>
                <w:numId w:val="90"/>
              </w:numPr>
              <w:tabs>
                <w:tab w:val="left" w:pos="1304"/>
              </w:tabs>
              <w:autoSpaceDE w:val="0"/>
              <w:autoSpaceDN w:val="0"/>
              <w:spacing w:before="38" w:after="0" w:line="360" w:lineRule="auto"/>
              <w:ind w:right="257"/>
              <w:jc w:val="both"/>
            </w:pPr>
            <w:r>
              <w:t>Não use a máquina para transportar pessoas.</w:t>
            </w:r>
          </w:p>
          <w:p w14:paraId="10FEF186" w14:textId="77777777" w:rsidR="0027713F" w:rsidRDefault="0027713F" w:rsidP="006E32AD">
            <w:pPr>
              <w:pStyle w:val="PargrafodaLista"/>
              <w:widowControl w:val="0"/>
              <w:numPr>
                <w:ilvl w:val="0"/>
                <w:numId w:val="90"/>
              </w:numPr>
              <w:tabs>
                <w:tab w:val="left" w:pos="1304"/>
              </w:tabs>
              <w:autoSpaceDE w:val="0"/>
              <w:autoSpaceDN w:val="0"/>
              <w:spacing w:before="39" w:after="0" w:line="360" w:lineRule="auto"/>
              <w:ind w:right="257"/>
              <w:jc w:val="both"/>
            </w:pPr>
            <w:r>
              <w:t>Não use a máquina para transportar cargas ou produtos não destinados à operação.</w:t>
            </w:r>
          </w:p>
          <w:p w14:paraId="1F846E42" w14:textId="77777777" w:rsidR="0027713F" w:rsidRDefault="0027713F" w:rsidP="006E32AD">
            <w:pPr>
              <w:pStyle w:val="PargrafodaLista"/>
              <w:widowControl w:val="0"/>
              <w:numPr>
                <w:ilvl w:val="0"/>
                <w:numId w:val="90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257"/>
              <w:jc w:val="both"/>
            </w:pPr>
            <w:r>
              <w:t>Somente é possível passar por cima e por baixo da área de transporte nos locais previstos para essa finalidade.</w:t>
            </w:r>
          </w:p>
          <w:p w14:paraId="3686A5E1" w14:textId="77777777" w:rsidR="0027713F" w:rsidRDefault="0027713F" w:rsidP="006E32AD">
            <w:pPr>
              <w:pStyle w:val="PargrafodaLista"/>
              <w:widowControl w:val="0"/>
              <w:numPr>
                <w:ilvl w:val="0"/>
                <w:numId w:val="90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257"/>
              <w:jc w:val="both"/>
            </w:pPr>
            <w:r>
              <w:t>A aproximação à área de transporte somente deve ser feita pelos caminhos marcados, identificados e estabelecidos.</w:t>
            </w:r>
          </w:p>
          <w:p w14:paraId="669682A6" w14:textId="77777777" w:rsidR="0027713F" w:rsidRPr="003E066C" w:rsidRDefault="0027713F" w:rsidP="0027713F">
            <w:pPr>
              <w:pStyle w:val="PargrafodaLista"/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257"/>
            </w:pPr>
          </w:p>
        </w:tc>
      </w:tr>
    </w:tbl>
    <w:p w14:paraId="3F1AC0F8" w14:textId="77777777" w:rsidR="0027713F" w:rsidRDefault="0027713F" w:rsidP="0027713F">
      <w:pPr>
        <w:widowControl w:val="0"/>
        <w:tabs>
          <w:tab w:val="left" w:pos="3455"/>
          <w:tab w:val="left" w:pos="3456"/>
        </w:tabs>
        <w:autoSpaceDE w:val="0"/>
        <w:autoSpaceDN w:val="0"/>
        <w:spacing w:before="122" w:after="0" w:line="235" w:lineRule="auto"/>
        <w:ind w:right="1729"/>
        <w:jc w:val="left"/>
      </w:pPr>
    </w:p>
    <w:p w14:paraId="0069B8B3" w14:textId="77777777" w:rsidR="0027713F" w:rsidRDefault="0027713F" w:rsidP="0027713F">
      <w:pPr>
        <w:rPr>
          <w:w w:val="110"/>
        </w:rPr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27713F" w:rsidRPr="003E066C" w14:paraId="7DC95E11" w14:textId="77777777" w:rsidTr="0027713F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72DF4CE4" w14:textId="77777777" w:rsidR="0027713F" w:rsidRPr="003E066C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74724CA6" wp14:editId="5FF3789C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7" name="Imagem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B95CAED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3C96D751" w14:textId="77777777" w:rsidR="0027713F" w:rsidRPr="003E066C" w:rsidRDefault="0027713F" w:rsidP="0027713F">
            <w:pPr>
              <w:spacing w:before="59" w:after="0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01CF0397" w14:textId="77777777" w:rsidR="0027713F" w:rsidRPr="003E066C" w:rsidRDefault="0027713F" w:rsidP="0027713F">
            <w:pPr>
              <w:spacing w:before="59" w:after="0"/>
              <w:ind w:right="257"/>
              <w:rPr>
                <w:b/>
              </w:rPr>
            </w:pPr>
            <w:r>
              <w:rPr>
                <w:b/>
              </w:rPr>
              <w:t>Superfícies quentes</w:t>
            </w:r>
          </w:p>
        </w:tc>
      </w:tr>
      <w:tr w:rsidR="0027713F" w:rsidRPr="003E066C" w14:paraId="07E0E345" w14:textId="77777777" w:rsidTr="0027713F">
        <w:trPr>
          <w:trHeight w:val="2580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312AA472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4BF373F8" w14:textId="77777777" w:rsidR="0027713F" w:rsidRDefault="0027713F" w:rsidP="0027713F">
            <w:pPr>
              <w:spacing w:before="60"/>
              <w:ind w:right="322"/>
            </w:pPr>
            <w:r>
              <w:t>Durante a operação, os motores atingem temperaturas que podem provocar queimaduras ao contato.</w:t>
            </w:r>
          </w:p>
          <w:p w14:paraId="55B4C0AB" w14:textId="77777777" w:rsidR="0027713F" w:rsidRDefault="0027713F" w:rsidP="0027713F">
            <w:pPr>
              <w:spacing w:before="117"/>
              <w:ind w:right="322"/>
            </w:pPr>
            <w:r>
              <w:t>As consequências podem ser ferimentos leves a graves.</w:t>
            </w:r>
          </w:p>
          <w:p w14:paraId="12503638" w14:textId="77777777" w:rsidR="0027713F" w:rsidRDefault="0027713F" w:rsidP="006E32AD">
            <w:pPr>
              <w:pStyle w:val="PargrafodaLista"/>
              <w:widowControl w:val="0"/>
              <w:numPr>
                <w:ilvl w:val="0"/>
                <w:numId w:val="91"/>
              </w:numPr>
              <w:tabs>
                <w:tab w:val="left" w:pos="1304"/>
              </w:tabs>
              <w:autoSpaceDE w:val="0"/>
              <w:autoSpaceDN w:val="0"/>
              <w:spacing w:before="120" w:after="0" w:line="360" w:lineRule="auto"/>
              <w:ind w:right="322"/>
              <w:jc w:val="both"/>
            </w:pPr>
            <w:r>
              <w:t>Usar</w:t>
            </w:r>
            <w:r>
              <w:rPr>
                <w:spacing w:val="-8"/>
              </w:rPr>
              <w:t xml:space="preserve"> </w:t>
            </w:r>
            <w:r>
              <w:t>luvas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proteção</w:t>
            </w:r>
            <w:r>
              <w:rPr>
                <w:spacing w:val="-7"/>
              </w:rPr>
              <w:t xml:space="preserve"> </w:t>
            </w:r>
            <w:r>
              <w:t>durante</w:t>
            </w:r>
            <w:r>
              <w:rPr>
                <w:spacing w:val="-8"/>
              </w:rPr>
              <w:t xml:space="preserve"> </w:t>
            </w:r>
            <w:r>
              <w:t>todos</w:t>
            </w:r>
            <w:r>
              <w:rPr>
                <w:spacing w:val="-7"/>
              </w:rPr>
              <w:t xml:space="preserve"> </w:t>
            </w:r>
            <w:r>
              <w:t>os</w:t>
            </w:r>
            <w:r>
              <w:rPr>
                <w:spacing w:val="-7"/>
              </w:rPr>
              <w:t xml:space="preserve"> </w:t>
            </w:r>
            <w:r>
              <w:t>trabalhos</w:t>
            </w:r>
            <w:r>
              <w:rPr>
                <w:spacing w:val="-8"/>
              </w:rPr>
              <w:t xml:space="preserve"> </w:t>
            </w:r>
            <w:r>
              <w:t>efetuados perto de superfícies</w:t>
            </w:r>
            <w:r>
              <w:rPr>
                <w:spacing w:val="15"/>
              </w:rPr>
              <w:t xml:space="preserve"> </w:t>
            </w:r>
            <w:r>
              <w:t>quentes.</w:t>
            </w:r>
          </w:p>
          <w:p w14:paraId="2A3CAA82" w14:textId="77777777" w:rsidR="0027713F" w:rsidRDefault="0027713F" w:rsidP="006E32AD">
            <w:pPr>
              <w:pStyle w:val="PargrafodaLista"/>
              <w:widowControl w:val="0"/>
              <w:numPr>
                <w:ilvl w:val="0"/>
                <w:numId w:val="91"/>
              </w:numPr>
              <w:tabs>
                <w:tab w:val="left" w:pos="1304"/>
              </w:tabs>
              <w:autoSpaceDE w:val="0"/>
              <w:autoSpaceDN w:val="0"/>
              <w:spacing w:before="37" w:after="0" w:line="360" w:lineRule="auto"/>
              <w:ind w:right="322"/>
              <w:jc w:val="both"/>
            </w:pPr>
            <w:r>
              <w:t>Observar o tempo de</w:t>
            </w:r>
            <w:r>
              <w:rPr>
                <w:spacing w:val="38"/>
              </w:rPr>
              <w:t xml:space="preserve"> </w:t>
            </w:r>
            <w:r>
              <w:t>arrefecimento.</w:t>
            </w:r>
          </w:p>
          <w:p w14:paraId="7465FE7C" w14:textId="77777777" w:rsidR="0027713F" w:rsidRPr="003E066C" w:rsidRDefault="0027713F" w:rsidP="006E32AD">
            <w:pPr>
              <w:pStyle w:val="PargrafodaLista"/>
              <w:widowControl w:val="0"/>
              <w:numPr>
                <w:ilvl w:val="0"/>
                <w:numId w:val="91"/>
              </w:numPr>
              <w:tabs>
                <w:tab w:val="left" w:pos="1304"/>
              </w:tabs>
              <w:autoSpaceDE w:val="0"/>
              <w:autoSpaceDN w:val="0"/>
              <w:spacing w:before="36" w:after="0" w:line="360" w:lineRule="auto"/>
              <w:ind w:right="322"/>
              <w:jc w:val="both"/>
            </w:pPr>
            <w:r>
              <w:t>Respeitar os avisos de</w:t>
            </w:r>
            <w:r>
              <w:rPr>
                <w:spacing w:val="29"/>
              </w:rPr>
              <w:t xml:space="preserve"> </w:t>
            </w:r>
            <w:r>
              <w:t>segurança.</w:t>
            </w:r>
          </w:p>
        </w:tc>
      </w:tr>
    </w:tbl>
    <w:p w14:paraId="597B8A3C" w14:textId="77777777" w:rsidR="0027713F" w:rsidRDefault="0027713F" w:rsidP="0027713F">
      <w:pPr>
        <w:rPr>
          <w:w w:val="110"/>
        </w:rPr>
      </w:pPr>
    </w:p>
    <w:p w14:paraId="7372F42A" w14:textId="77777777" w:rsidR="0027713F" w:rsidRDefault="0027713F" w:rsidP="0027713F">
      <w:pPr>
        <w:rPr>
          <w:w w:val="110"/>
        </w:rPr>
      </w:pPr>
    </w:p>
    <w:p w14:paraId="1C0DDD54" w14:textId="77777777" w:rsidR="0027713F" w:rsidRDefault="0027713F" w:rsidP="0027713F">
      <w:pPr>
        <w:rPr>
          <w:w w:val="110"/>
        </w:rPr>
      </w:pPr>
    </w:p>
    <w:p w14:paraId="5AF0B2E9" w14:textId="77777777" w:rsidR="0027713F" w:rsidRDefault="0027713F" w:rsidP="0027713F">
      <w:pPr>
        <w:rPr>
          <w:w w:val="110"/>
        </w:rPr>
      </w:pPr>
    </w:p>
    <w:p w14:paraId="5F0C74DA" w14:textId="77777777" w:rsidR="0027713F" w:rsidRDefault="0027713F" w:rsidP="0027713F">
      <w:pPr>
        <w:rPr>
          <w:w w:val="110"/>
        </w:rPr>
      </w:pPr>
    </w:p>
    <w:p w14:paraId="7BEBB1B9" w14:textId="77777777" w:rsidR="0027713F" w:rsidRDefault="0027713F" w:rsidP="0027713F">
      <w:pPr>
        <w:rPr>
          <w:w w:val="110"/>
        </w:rPr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27713F" w:rsidRPr="003E066C" w14:paraId="28B6FFE4" w14:textId="77777777" w:rsidTr="0027713F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1C0E00F1" w14:textId="77777777" w:rsidR="0027713F" w:rsidRPr="003E066C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1A66DFB3" wp14:editId="77A0A67F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9" name="Imagem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046E568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1ADBA80A" w14:textId="77777777" w:rsidR="0027713F" w:rsidRPr="003E066C" w:rsidRDefault="0027713F" w:rsidP="0027713F">
            <w:pPr>
              <w:spacing w:before="59" w:after="0"/>
              <w:ind w:right="257"/>
              <w:rPr>
                <w:b/>
                <w:bCs/>
              </w:rPr>
            </w:pPr>
            <w:r w:rsidRPr="003E066C">
              <w:rPr>
                <w:b/>
                <w:bCs/>
              </w:rPr>
              <w:t>ATENÇÃO!</w:t>
            </w:r>
          </w:p>
          <w:p w14:paraId="77CA58A1" w14:textId="77777777" w:rsidR="0027713F" w:rsidRPr="003E066C" w:rsidRDefault="0027713F" w:rsidP="0027713F">
            <w:pPr>
              <w:spacing w:before="59" w:after="0"/>
              <w:ind w:right="257"/>
              <w:rPr>
                <w:b/>
              </w:rPr>
            </w:pPr>
            <w:r>
              <w:rPr>
                <w:b/>
              </w:rPr>
              <w:t>Superfícies quentes</w:t>
            </w:r>
          </w:p>
        </w:tc>
      </w:tr>
      <w:tr w:rsidR="0027713F" w:rsidRPr="003E066C" w14:paraId="7D683710" w14:textId="77777777" w:rsidTr="0027713F">
        <w:trPr>
          <w:trHeight w:val="1535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0F839AC8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46D5B309" w14:textId="77777777" w:rsidR="0027713F" w:rsidRDefault="0027713F" w:rsidP="0027713F">
            <w:pPr>
              <w:spacing w:before="60"/>
              <w:ind w:right="322"/>
            </w:pPr>
            <w:r>
              <w:t>O acesso ao fluxo de recipientes durante a operação pode resultar em escoriações cutâneas, esmagamentos e lesões por corte. As consequências podem ser ferimentos leves ou</w:t>
            </w:r>
            <w:r>
              <w:rPr>
                <w:spacing w:val="11"/>
              </w:rPr>
              <w:t xml:space="preserve"> </w:t>
            </w:r>
            <w:r>
              <w:t>mínimos.</w:t>
            </w:r>
          </w:p>
          <w:p w14:paraId="0F424BF2" w14:textId="77777777" w:rsidR="0027713F" w:rsidRPr="003E066C" w:rsidRDefault="0027713F" w:rsidP="006E32AD">
            <w:pPr>
              <w:pStyle w:val="PargrafodaLista"/>
              <w:numPr>
                <w:ilvl w:val="0"/>
                <w:numId w:val="93"/>
              </w:numPr>
              <w:spacing w:after="160" w:line="360" w:lineRule="auto"/>
              <w:jc w:val="both"/>
            </w:pPr>
            <w:r>
              <w:t>Não coloque a mão no fluxo de</w:t>
            </w:r>
            <w:r w:rsidRPr="00116A1C">
              <w:rPr>
                <w:spacing w:val="21"/>
              </w:rPr>
              <w:t xml:space="preserve"> </w:t>
            </w:r>
            <w:r>
              <w:t>recipientes.</w:t>
            </w:r>
          </w:p>
        </w:tc>
      </w:tr>
    </w:tbl>
    <w:p w14:paraId="22154AD7" w14:textId="77777777" w:rsidR="0027713F" w:rsidRDefault="0027713F" w:rsidP="0027713F">
      <w:pPr>
        <w:rPr>
          <w:w w:val="110"/>
        </w:rPr>
      </w:pPr>
    </w:p>
    <w:tbl>
      <w:tblPr>
        <w:tblpPr w:leftFromText="141" w:rightFromText="141" w:vertAnchor="text" w:tblpY="53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27713F" w:rsidRPr="003E066C" w14:paraId="69A469F1" w14:textId="77777777" w:rsidTr="0027713F">
        <w:trPr>
          <w:trHeight w:val="838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25E4CE7B" w14:textId="77777777" w:rsidR="0027713F" w:rsidRPr="003E066C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6920597C" wp14:editId="1915D3EC">
                  <wp:simplePos x="0" y="0"/>
                  <wp:positionH relativeFrom="column">
                    <wp:posOffset>9414</wp:posOffset>
                  </wp:positionH>
                  <wp:positionV relativeFrom="paragraph">
                    <wp:posOffset>19657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10" name="Image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5D21D3F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78B8EE8C" w14:textId="77777777" w:rsidR="0027713F" w:rsidRPr="003E066C" w:rsidRDefault="0027713F" w:rsidP="0027713F">
            <w:pPr>
              <w:spacing w:before="59" w:after="0"/>
              <w:ind w:right="257"/>
              <w:rPr>
                <w:b/>
              </w:rPr>
            </w:pPr>
            <w:r w:rsidRPr="003E066C">
              <w:rPr>
                <w:b/>
                <w:bCs/>
              </w:rPr>
              <w:t>ATENÇÃO!</w:t>
            </w:r>
            <w:r w:rsidRPr="003E066C">
              <w:rPr>
                <w:b/>
                <w:bCs/>
              </w:rPr>
              <w:br/>
            </w:r>
            <w:r w:rsidRPr="006F5730">
              <w:rPr>
                <w:b/>
              </w:rPr>
              <w:t xml:space="preserve"> </w:t>
            </w:r>
            <w:r>
              <w:rPr>
                <w:b/>
              </w:rPr>
              <w:t xml:space="preserve"> Pressão de trabalho imprópria</w:t>
            </w:r>
          </w:p>
        </w:tc>
      </w:tr>
      <w:tr w:rsidR="0027713F" w:rsidRPr="003E066C" w14:paraId="3D6220C8" w14:textId="77777777" w:rsidTr="0027713F">
        <w:trPr>
          <w:trHeight w:val="969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638130C5" w14:textId="77777777" w:rsidR="0027713F" w:rsidRPr="003E066C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6E38D6D2" w14:textId="77777777" w:rsidR="0027713F" w:rsidRDefault="0027713F" w:rsidP="0027713F">
            <w:pPr>
              <w:spacing w:before="60"/>
              <w:ind w:right="257"/>
            </w:pPr>
            <w:r>
              <w:t>As consequências podem ser ferimentos leves ou mínimos.</w:t>
            </w:r>
          </w:p>
          <w:p w14:paraId="15962DA7" w14:textId="77777777" w:rsidR="0027713F" w:rsidRPr="003E066C" w:rsidRDefault="0027713F" w:rsidP="006E32AD">
            <w:pPr>
              <w:pStyle w:val="PargrafodaLista"/>
              <w:numPr>
                <w:ilvl w:val="0"/>
                <w:numId w:val="92"/>
              </w:numPr>
              <w:spacing w:after="160" w:line="360" w:lineRule="auto"/>
              <w:jc w:val="both"/>
            </w:pPr>
            <w:r>
              <w:t xml:space="preserve">A pressão de trabalho não deve ultrapassar </w:t>
            </w:r>
            <w:r w:rsidRPr="00116A1C">
              <w:rPr>
                <w:b/>
              </w:rPr>
              <w:t>6</w:t>
            </w:r>
            <w:r w:rsidRPr="00116A1C">
              <w:rPr>
                <w:b/>
                <w:spacing w:val="18"/>
              </w:rPr>
              <w:t xml:space="preserve"> </w:t>
            </w:r>
            <w:r w:rsidRPr="00116A1C">
              <w:rPr>
                <w:b/>
              </w:rPr>
              <w:t>bar.</w:t>
            </w:r>
          </w:p>
        </w:tc>
      </w:tr>
    </w:tbl>
    <w:p w14:paraId="78906C93" w14:textId="77777777" w:rsidR="0027713F" w:rsidRDefault="0027713F" w:rsidP="0027713F">
      <w:pPr>
        <w:pStyle w:val="FIGURA2019"/>
      </w:pPr>
    </w:p>
    <w:p w14:paraId="57A22E06" w14:textId="77777777" w:rsidR="0027713F" w:rsidRPr="00AD7C89" w:rsidRDefault="0027713F" w:rsidP="0027713F">
      <w:pPr>
        <w:pStyle w:val="Ttulo3"/>
        <w:numPr>
          <w:ilvl w:val="2"/>
          <w:numId w:val="1"/>
        </w:numPr>
        <w:spacing w:before="0" w:afterLines="160" w:after="384" w:line="360" w:lineRule="auto"/>
      </w:pPr>
      <w:bookmarkStart w:id="470" w:name="_Toc23863788"/>
      <w:bookmarkStart w:id="471" w:name="_Toc31783423"/>
      <w:bookmarkStart w:id="472" w:name="_Toc44062234"/>
      <w:r w:rsidRPr="00AD7C89">
        <w:t>Preparar produção</w:t>
      </w:r>
      <w:bookmarkEnd w:id="470"/>
      <w:bookmarkEnd w:id="471"/>
      <w:bookmarkEnd w:id="47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4C3AE32C" w14:textId="77777777" w:rsidTr="0027713F">
        <w:tc>
          <w:tcPr>
            <w:tcW w:w="3402" w:type="dxa"/>
          </w:tcPr>
          <w:p w14:paraId="03CC884E" w14:textId="77777777" w:rsidR="0027713F" w:rsidRDefault="0027713F" w:rsidP="0027713F">
            <w:bookmarkStart w:id="473" w:name="_Hlk44079685"/>
            <w:r>
              <w:t>Público Alvo:</w:t>
            </w:r>
          </w:p>
        </w:tc>
        <w:tc>
          <w:tcPr>
            <w:tcW w:w="5093" w:type="dxa"/>
          </w:tcPr>
          <w:p w14:paraId="5895CFEE" w14:textId="77777777" w:rsidR="0027713F" w:rsidRDefault="0027713F" w:rsidP="006E32AD">
            <w:pPr>
              <w:pStyle w:val="PargrafodaLista"/>
              <w:numPr>
                <w:ilvl w:val="0"/>
                <w:numId w:val="3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0656D520" w14:textId="77777777" w:rsidR="0027713F" w:rsidRDefault="0027713F" w:rsidP="0027713F"/>
        </w:tc>
      </w:tr>
    </w:tbl>
    <w:bookmarkEnd w:id="473"/>
    <w:p w14:paraId="0A29F1D2" w14:textId="77777777" w:rsidR="0027713F" w:rsidRPr="00AD7C89" w:rsidRDefault="0027713F" w:rsidP="0027713F">
      <w:r w:rsidRPr="00AD7C89">
        <w:t>Estado operacional da máquina: LIGADO</w:t>
      </w:r>
    </w:p>
    <w:p w14:paraId="062EA8CF" w14:textId="77777777" w:rsidR="0027713F" w:rsidRPr="00AD7C89" w:rsidRDefault="0027713F" w:rsidP="006E32AD">
      <w:pPr>
        <w:pStyle w:val="PargrafodaLista"/>
        <w:numPr>
          <w:ilvl w:val="0"/>
          <w:numId w:val="94"/>
        </w:numPr>
        <w:spacing w:after="160" w:line="360" w:lineRule="auto"/>
        <w:jc w:val="both"/>
      </w:pPr>
      <w:r w:rsidRPr="00AD7C89">
        <w:t>Verificar se não há nenhuma pessoa em cima ou do lado dos transportadores de</w:t>
      </w:r>
      <w:r w:rsidRPr="00116A1C">
        <w:rPr>
          <w:spacing w:val="19"/>
        </w:rPr>
        <w:t xml:space="preserve"> </w:t>
      </w:r>
      <w:r w:rsidRPr="00AD7C89">
        <w:t>recipientes.</w:t>
      </w:r>
    </w:p>
    <w:p w14:paraId="470EC46C" w14:textId="77777777" w:rsidR="0027713F" w:rsidRPr="00AD7C89" w:rsidRDefault="0027713F" w:rsidP="006E32AD">
      <w:pPr>
        <w:pStyle w:val="PargrafodaLista"/>
        <w:numPr>
          <w:ilvl w:val="0"/>
          <w:numId w:val="94"/>
        </w:numPr>
        <w:spacing w:after="160" w:line="360" w:lineRule="auto"/>
        <w:jc w:val="both"/>
      </w:pPr>
      <w:r w:rsidRPr="00AD7C89">
        <w:t>Verificar se a preparação, manutenção, reparação e conversão de trabalho está</w:t>
      </w:r>
      <w:r w:rsidRPr="00116A1C">
        <w:rPr>
          <w:spacing w:val="16"/>
        </w:rPr>
        <w:t xml:space="preserve"> </w:t>
      </w:r>
      <w:r w:rsidRPr="00AD7C89">
        <w:t>concluída.</w:t>
      </w:r>
    </w:p>
    <w:p w14:paraId="1C92380E" w14:textId="77777777" w:rsidR="0027713F" w:rsidRPr="00AD7C89" w:rsidRDefault="0027713F" w:rsidP="006E32AD">
      <w:pPr>
        <w:pStyle w:val="PargrafodaLista"/>
        <w:numPr>
          <w:ilvl w:val="0"/>
          <w:numId w:val="94"/>
        </w:numPr>
        <w:spacing w:after="160" w:line="360" w:lineRule="auto"/>
        <w:jc w:val="both"/>
      </w:pPr>
      <w:r w:rsidRPr="00AD7C89">
        <w:t>Remova lave corpos e substâncias estranhos (por exemplo, material de enchimento, recipientes ou peças de recipientes, cacos, ferramentas, panos de limpeza etc.).</w:t>
      </w:r>
    </w:p>
    <w:p w14:paraId="307D3C3E" w14:textId="77777777" w:rsidR="0027713F" w:rsidRPr="00AD7C89" w:rsidRDefault="0027713F" w:rsidP="006E32AD">
      <w:pPr>
        <w:pStyle w:val="PargrafodaLista"/>
        <w:numPr>
          <w:ilvl w:val="0"/>
          <w:numId w:val="94"/>
        </w:numPr>
        <w:spacing w:after="160" w:line="360" w:lineRule="auto"/>
        <w:jc w:val="both"/>
      </w:pPr>
      <w:r w:rsidRPr="00AD7C89">
        <w:t>Verificar se os dispositivos de segurança, controle, comando e operação estão em bom estado e são</w:t>
      </w:r>
      <w:r w:rsidRPr="00116A1C">
        <w:rPr>
          <w:spacing w:val="37"/>
        </w:rPr>
        <w:t xml:space="preserve"> </w:t>
      </w:r>
      <w:r w:rsidRPr="00AD7C89">
        <w:t>seguros.</w:t>
      </w:r>
    </w:p>
    <w:p w14:paraId="4F7CD11E" w14:textId="77777777" w:rsidR="0027713F" w:rsidRPr="00AD7C89" w:rsidRDefault="0027713F" w:rsidP="006E32AD">
      <w:pPr>
        <w:pStyle w:val="PargrafodaLista"/>
        <w:numPr>
          <w:ilvl w:val="0"/>
          <w:numId w:val="94"/>
        </w:numPr>
        <w:spacing w:after="160" w:line="360" w:lineRule="auto"/>
        <w:jc w:val="both"/>
      </w:pPr>
      <w:r w:rsidRPr="00AD7C89">
        <w:t>Verificar se os sinais de aviso colocados nos motores de acionamento estão intactos e</w:t>
      </w:r>
      <w:r w:rsidRPr="00116A1C">
        <w:rPr>
          <w:spacing w:val="18"/>
        </w:rPr>
        <w:t xml:space="preserve"> </w:t>
      </w:r>
      <w:r w:rsidRPr="00AD7C89">
        <w:t>legíveis.</w:t>
      </w:r>
    </w:p>
    <w:p w14:paraId="026F4764" w14:textId="77777777" w:rsidR="0027713F" w:rsidRPr="00AD7C89" w:rsidRDefault="0027713F" w:rsidP="006E32AD">
      <w:pPr>
        <w:pStyle w:val="PargrafodaLista"/>
        <w:numPr>
          <w:ilvl w:val="0"/>
          <w:numId w:val="94"/>
        </w:numPr>
        <w:spacing w:after="160" w:line="360" w:lineRule="auto"/>
        <w:jc w:val="both"/>
      </w:pPr>
      <w:r w:rsidRPr="00AD7C89">
        <w:t>Configure o transportador de recipientes com o programa previsto.</w:t>
      </w:r>
    </w:p>
    <w:p w14:paraId="0212727E" w14:textId="77777777" w:rsidR="0027713F" w:rsidRPr="00AD7C89" w:rsidRDefault="0027713F" w:rsidP="006E32AD">
      <w:pPr>
        <w:pStyle w:val="PargrafodaLista"/>
        <w:numPr>
          <w:ilvl w:val="0"/>
          <w:numId w:val="94"/>
        </w:numPr>
        <w:spacing w:after="160" w:line="360" w:lineRule="auto"/>
        <w:jc w:val="both"/>
      </w:pPr>
      <w:r w:rsidRPr="00AD7C89">
        <w:t>Verificar se todos os lubrificantes e os materiais para a</w:t>
      </w:r>
      <w:r w:rsidRPr="00116A1C">
        <w:rPr>
          <w:spacing w:val="-36"/>
        </w:rPr>
        <w:t xml:space="preserve"> </w:t>
      </w:r>
      <w:r w:rsidRPr="00AD7C89">
        <w:t>operação foram</w:t>
      </w:r>
      <w:r w:rsidRPr="00116A1C">
        <w:rPr>
          <w:spacing w:val="11"/>
        </w:rPr>
        <w:t xml:space="preserve"> </w:t>
      </w:r>
      <w:r w:rsidRPr="00AD7C89">
        <w:t>abastecidos.</w:t>
      </w:r>
    </w:p>
    <w:p w14:paraId="18BEF0DE" w14:textId="77777777" w:rsidR="0027713F" w:rsidRPr="00AD7C89" w:rsidRDefault="0027713F" w:rsidP="006E32AD">
      <w:pPr>
        <w:pStyle w:val="PargrafodaLista"/>
        <w:numPr>
          <w:ilvl w:val="0"/>
          <w:numId w:val="94"/>
        </w:numPr>
        <w:spacing w:after="160" w:line="360" w:lineRule="auto"/>
        <w:jc w:val="both"/>
      </w:pPr>
      <w:r w:rsidRPr="00AD7C89">
        <w:t>Verificar se</w:t>
      </w:r>
      <w:r w:rsidRPr="00116A1C">
        <w:rPr>
          <w:spacing w:val="-5"/>
        </w:rPr>
        <w:t xml:space="preserve"> </w:t>
      </w:r>
      <w:r w:rsidRPr="00AD7C89">
        <w:t>há</w:t>
      </w:r>
      <w:r w:rsidRPr="00116A1C">
        <w:rPr>
          <w:spacing w:val="-4"/>
        </w:rPr>
        <w:t xml:space="preserve"> </w:t>
      </w:r>
      <w:r w:rsidRPr="00AD7C89">
        <w:t>alimentação</w:t>
      </w:r>
      <w:r w:rsidRPr="00116A1C">
        <w:rPr>
          <w:spacing w:val="-5"/>
        </w:rPr>
        <w:t xml:space="preserve"> </w:t>
      </w:r>
      <w:r w:rsidRPr="00AD7C89">
        <w:t>de</w:t>
      </w:r>
      <w:r w:rsidRPr="00116A1C">
        <w:rPr>
          <w:spacing w:val="-4"/>
        </w:rPr>
        <w:t xml:space="preserve"> </w:t>
      </w:r>
      <w:r w:rsidRPr="00AD7C89">
        <w:t>ar</w:t>
      </w:r>
      <w:r w:rsidRPr="00116A1C">
        <w:rPr>
          <w:spacing w:val="-5"/>
        </w:rPr>
        <w:t xml:space="preserve"> </w:t>
      </w:r>
      <w:r w:rsidRPr="00AD7C89">
        <w:t>comprimido,</w:t>
      </w:r>
      <w:r w:rsidRPr="00116A1C">
        <w:rPr>
          <w:spacing w:val="-4"/>
        </w:rPr>
        <w:t xml:space="preserve"> </w:t>
      </w:r>
      <w:r w:rsidRPr="00AD7C89">
        <w:t>água</w:t>
      </w:r>
      <w:r w:rsidRPr="00116A1C">
        <w:rPr>
          <w:spacing w:val="-5"/>
        </w:rPr>
        <w:t xml:space="preserve"> </w:t>
      </w:r>
      <w:r w:rsidRPr="00AD7C89">
        <w:t>e</w:t>
      </w:r>
      <w:r w:rsidRPr="00116A1C">
        <w:rPr>
          <w:spacing w:val="-4"/>
        </w:rPr>
        <w:t xml:space="preserve"> </w:t>
      </w:r>
      <w:r w:rsidRPr="00AD7C89">
        <w:t>energia elétrica.</w:t>
      </w:r>
      <w:r>
        <w:t xml:space="preserve"> </w:t>
      </w:r>
    </w:p>
    <w:p w14:paraId="702B3BC0" w14:textId="77777777" w:rsidR="0027713F" w:rsidRPr="00AD7C89" w:rsidRDefault="0027713F" w:rsidP="006E32AD">
      <w:pPr>
        <w:pStyle w:val="PargrafodaLista"/>
        <w:numPr>
          <w:ilvl w:val="0"/>
          <w:numId w:val="95"/>
        </w:numPr>
        <w:spacing w:after="160" w:line="360" w:lineRule="auto"/>
        <w:jc w:val="both"/>
      </w:pPr>
      <w:r w:rsidRPr="00AD7C89">
        <w:t>Os transportadores de recipientes estão prontos para servi</w:t>
      </w:r>
      <w:r w:rsidRPr="00116A1C">
        <w:rPr>
          <w:rFonts w:cs="Arial"/>
        </w:rPr>
        <w:t>ç</w:t>
      </w:r>
      <w:r w:rsidRPr="00AD7C89">
        <w:t>o.</w:t>
      </w:r>
    </w:p>
    <w:p w14:paraId="45A0156D" w14:textId="77777777" w:rsidR="0027713F" w:rsidRDefault="0027713F" w:rsidP="0027713F">
      <w:pPr>
        <w:ind w:left="708" w:firstLine="708"/>
        <w:rPr>
          <w:w w:val="105"/>
        </w:rPr>
      </w:pPr>
    </w:p>
    <w:p w14:paraId="2962D4C9" w14:textId="77777777" w:rsidR="0027713F" w:rsidRPr="00AD7C89" w:rsidRDefault="0027713F" w:rsidP="0027713F">
      <w:pPr>
        <w:pStyle w:val="Ttulo4"/>
        <w:numPr>
          <w:ilvl w:val="0"/>
          <w:numId w:val="0"/>
        </w:numPr>
        <w:spacing w:before="120" w:after="120"/>
        <w:ind w:left="864" w:hanging="864"/>
        <w:rPr>
          <w:rFonts w:cs="Arial"/>
          <w:b w:val="0"/>
          <w:i/>
          <w:sz w:val="20"/>
          <w:szCs w:val="20"/>
        </w:rPr>
      </w:pPr>
      <w:r w:rsidRPr="00AD7C89">
        <w:rPr>
          <w:rFonts w:cs="Arial"/>
          <w:color w:val="000000" w:themeColor="text1"/>
          <w:szCs w:val="20"/>
        </w:rPr>
        <w:t>Executar teste de lâmpadas</w:t>
      </w:r>
    </w:p>
    <w:p w14:paraId="4F89E2DC" w14:textId="77777777" w:rsidR="0027713F" w:rsidRPr="00AD7C89" w:rsidRDefault="0027713F" w:rsidP="0027713F">
      <w:pPr>
        <w:rPr>
          <w:rFonts w:cs="Arial"/>
        </w:rPr>
      </w:pPr>
      <w:r w:rsidRPr="00AD7C89">
        <w:rPr>
          <w:rFonts w:cs="Arial"/>
        </w:rPr>
        <w:t>Através do teste de lâmpadas é possível detectar lâmpadas e indicadores luminosos defeituosos. Realizar o teste de lâmpadas do seguinte modo:</w:t>
      </w:r>
    </w:p>
    <w:p w14:paraId="77D0E277" w14:textId="77777777" w:rsidR="0027713F" w:rsidRPr="00AD7C89" w:rsidRDefault="0027713F" w:rsidP="0027713F">
      <w:pPr>
        <w:rPr>
          <w:rFonts w:cs="Arial"/>
        </w:rPr>
      </w:pPr>
    </w:p>
    <w:p w14:paraId="238CF98D" w14:textId="77777777" w:rsidR="0027713F" w:rsidRPr="0027713F" w:rsidRDefault="0027713F" w:rsidP="0027713F">
      <w:pPr>
        <w:pStyle w:val="Corpodetexto"/>
        <w:tabs>
          <w:tab w:val="left" w:pos="3544"/>
        </w:tabs>
        <w:spacing w:before="70" w:line="360" w:lineRule="auto"/>
        <w:rPr>
          <w:rFonts w:cs="Arial"/>
          <w:b/>
          <w:bCs/>
          <w:lang w:val="pt-BR"/>
        </w:rPr>
      </w:pPr>
      <w:r w:rsidRPr="0027713F">
        <w:rPr>
          <w:rFonts w:cs="Arial"/>
          <w:b/>
          <w:bCs/>
          <w:lang w:val="pt-BR"/>
        </w:rPr>
        <w:t>Teste de lâmpadas no console principal</w:t>
      </w:r>
    </w:p>
    <w:p w14:paraId="724E55AF" w14:textId="77777777" w:rsidR="0027713F" w:rsidRDefault="0027713F" w:rsidP="0027713F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4AD8EDA8" w14:textId="77777777" w:rsidTr="0027713F">
        <w:tc>
          <w:tcPr>
            <w:tcW w:w="3402" w:type="dxa"/>
          </w:tcPr>
          <w:p w14:paraId="423A1502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4944C013" w14:textId="77777777" w:rsidR="0027713F" w:rsidRDefault="0027713F" w:rsidP="006E32AD">
            <w:pPr>
              <w:pStyle w:val="PargrafodaLista"/>
              <w:numPr>
                <w:ilvl w:val="0"/>
                <w:numId w:val="32"/>
              </w:numPr>
              <w:spacing w:after="0" w:line="360" w:lineRule="auto"/>
              <w:jc w:val="both"/>
            </w:pPr>
            <w:r>
              <w:t>Profissionais da área de operação</w:t>
            </w:r>
          </w:p>
          <w:p w14:paraId="6D896447" w14:textId="77777777" w:rsidR="0027713F" w:rsidRDefault="0027713F" w:rsidP="0027713F"/>
        </w:tc>
      </w:tr>
    </w:tbl>
    <w:p w14:paraId="7F22153A" w14:textId="77777777" w:rsidR="0027713F" w:rsidRPr="00AD7C89" w:rsidRDefault="0027713F" w:rsidP="006E32AD">
      <w:pPr>
        <w:pStyle w:val="PargrafodaLista"/>
        <w:numPr>
          <w:ilvl w:val="0"/>
          <w:numId w:val="40"/>
        </w:numPr>
        <w:spacing w:after="160" w:line="360" w:lineRule="auto"/>
        <w:jc w:val="both"/>
        <w:rPr>
          <w:rFonts w:cs="Arial"/>
        </w:rPr>
      </w:pPr>
      <w:r w:rsidRPr="00AD7C89">
        <w:rPr>
          <w:rFonts w:cs="Arial"/>
        </w:rPr>
        <w:t xml:space="preserve">No console principal, no menu </w:t>
      </w:r>
      <w:r w:rsidRPr="00AD7C89">
        <w:rPr>
          <w:rFonts w:cs="Arial"/>
          <w:i/>
        </w:rPr>
        <w:t xml:space="preserve">“Configurações página 1” </w:t>
      </w:r>
      <w:r w:rsidRPr="00AD7C89">
        <w:rPr>
          <w:rFonts w:cs="Arial"/>
        </w:rPr>
        <w:t xml:space="preserve">pressionar a tecla para </w:t>
      </w:r>
      <w:r w:rsidRPr="00AD7C89">
        <w:rPr>
          <w:rFonts w:cs="Arial"/>
          <w:i/>
        </w:rPr>
        <w:t>“Teste de lâmpadas”</w:t>
      </w:r>
      <w:r w:rsidRPr="00AD7C89">
        <w:rPr>
          <w:rFonts w:cs="Arial"/>
        </w:rPr>
        <w:t>.</w:t>
      </w:r>
    </w:p>
    <w:p w14:paraId="5995520C" w14:textId="77777777" w:rsidR="0027713F" w:rsidRPr="00AD7C89" w:rsidRDefault="0027713F" w:rsidP="006E32AD">
      <w:pPr>
        <w:pStyle w:val="PargrafodaLista"/>
        <w:numPr>
          <w:ilvl w:val="0"/>
          <w:numId w:val="8"/>
        </w:numPr>
        <w:spacing w:after="160" w:line="360" w:lineRule="auto"/>
        <w:ind w:left="709"/>
        <w:jc w:val="both"/>
        <w:rPr>
          <w:rFonts w:cs="Arial"/>
        </w:rPr>
      </w:pPr>
      <w:r w:rsidRPr="00AD7C89">
        <w:rPr>
          <w:rFonts w:cs="Arial"/>
        </w:rPr>
        <w:t>Todas as lâmpadas funcionais dos dispositivos de operação e sinalização mostram uma luz contínua.</w:t>
      </w:r>
    </w:p>
    <w:p w14:paraId="5079797D" w14:textId="77777777" w:rsidR="0027713F" w:rsidRPr="00AD7C89" w:rsidRDefault="0027713F" w:rsidP="006E32AD">
      <w:pPr>
        <w:pStyle w:val="PargrafodaLista"/>
        <w:numPr>
          <w:ilvl w:val="0"/>
          <w:numId w:val="40"/>
        </w:numPr>
        <w:spacing w:after="160" w:line="360" w:lineRule="auto"/>
        <w:jc w:val="both"/>
        <w:rPr>
          <w:rFonts w:cs="Arial"/>
        </w:rPr>
      </w:pPr>
      <w:r w:rsidRPr="00AD7C89">
        <w:rPr>
          <w:rFonts w:cs="Arial"/>
        </w:rPr>
        <w:t>Efetuar a substituição das lâmpadas defeituosas pelo pessoal de manutenção e repetir o teste de</w:t>
      </w:r>
      <w:r w:rsidRPr="00AD7C89">
        <w:rPr>
          <w:rFonts w:cs="Arial"/>
          <w:spacing w:val="18"/>
        </w:rPr>
        <w:t xml:space="preserve"> </w:t>
      </w:r>
      <w:r w:rsidRPr="00AD7C89">
        <w:rPr>
          <w:rFonts w:cs="Arial"/>
        </w:rPr>
        <w:t>lâmpadas.</w:t>
      </w:r>
    </w:p>
    <w:p w14:paraId="5F369629" w14:textId="77777777" w:rsidR="0027713F" w:rsidRPr="0027713F" w:rsidRDefault="0027713F" w:rsidP="0027713F">
      <w:pPr>
        <w:pStyle w:val="Corpodetexto"/>
        <w:tabs>
          <w:tab w:val="left" w:pos="3544"/>
        </w:tabs>
        <w:spacing w:before="70" w:line="360" w:lineRule="auto"/>
        <w:rPr>
          <w:rFonts w:cs="Arial"/>
          <w:b/>
          <w:lang w:val="pt-BR"/>
        </w:rPr>
      </w:pPr>
    </w:p>
    <w:p w14:paraId="4C2B965C" w14:textId="77777777" w:rsidR="0027713F" w:rsidRPr="0027713F" w:rsidRDefault="0027713F" w:rsidP="0027713F">
      <w:pPr>
        <w:pStyle w:val="Corpodetexto"/>
        <w:tabs>
          <w:tab w:val="left" w:pos="3544"/>
        </w:tabs>
        <w:spacing w:before="70" w:line="360" w:lineRule="auto"/>
        <w:rPr>
          <w:rFonts w:cs="Arial"/>
          <w:b/>
          <w:lang w:val="pt-BR"/>
        </w:rPr>
      </w:pPr>
      <w:r w:rsidRPr="0027713F">
        <w:rPr>
          <w:rFonts w:cs="Arial"/>
          <w:b/>
          <w:lang w:val="pt-BR"/>
        </w:rPr>
        <w:t>Testar</w:t>
      </w:r>
      <w:r w:rsidRPr="0027713F">
        <w:rPr>
          <w:rFonts w:cs="Arial"/>
          <w:b/>
          <w:spacing w:val="-9"/>
          <w:lang w:val="pt-BR"/>
        </w:rPr>
        <w:t xml:space="preserve"> </w:t>
      </w:r>
      <w:r w:rsidRPr="0027713F">
        <w:rPr>
          <w:rFonts w:cs="Arial"/>
          <w:b/>
          <w:lang w:val="pt-BR"/>
        </w:rPr>
        <w:t>as</w:t>
      </w:r>
      <w:r w:rsidRPr="0027713F">
        <w:rPr>
          <w:rFonts w:cs="Arial"/>
          <w:b/>
          <w:spacing w:val="-9"/>
          <w:lang w:val="pt-BR"/>
        </w:rPr>
        <w:t xml:space="preserve"> </w:t>
      </w:r>
      <w:r w:rsidRPr="0027713F">
        <w:rPr>
          <w:rFonts w:cs="Arial"/>
          <w:b/>
          <w:lang w:val="pt-BR"/>
        </w:rPr>
        <w:t>lâmpadas</w:t>
      </w:r>
      <w:r w:rsidRPr="0027713F">
        <w:rPr>
          <w:rFonts w:cs="Arial"/>
          <w:b/>
          <w:spacing w:val="-8"/>
          <w:lang w:val="pt-BR"/>
        </w:rPr>
        <w:t xml:space="preserve"> </w:t>
      </w:r>
      <w:r w:rsidRPr="0027713F">
        <w:rPr>
          <w:rFonts w:cs="Arial"/>
          <w:b/>
          <w:lang w:val="pt-BR"/>
        </w:rPr>
        <w:t>no</w:t>
      </w:r>
      <w:r w:rsidRPr="0027713F">
        <w:rPr>
          <w:rFonts w:cs="Arial"/>
          <w:b/>
          <w:spacing w:val="-9"/>
          <w:lang w:val="pt-BR"/>
        </w:rPr>
        <w:t xml:space="preserve"> </w:t>
      </w:r>
      <w:r w:rsidRPr="0027713F">
        <w:rPr>
          <w:rFonts w:cs="Arial"/>
          <w:b/>
          <w:lang w:val="pt-BR"/>
        </w:rPr>
        <w:t>console</w:t>
      </w:r>
      <w:r w:rsidRPr="0027713F">
        <w:rPr>
          <w:rFonts w:cs="Arial"/>
          <w:b/>
          <w:spacing w:val="-8"/>
          <w:lang w:val="pt-BR"/>
        </w:rPr>
        <w:t xml:space="preserve"> </w:t>
      </w:r>
      <w:r w:rsidRPr="0027713F">
        <w:rPr>
          <w:rFonts w:cs="Arial"/>
          <w:b/>
          <w:lang w:val="pt-BR"/>
        </w:rPr>
        <w:t>secundário</w:t>
      </w:r>
      <w:r w:rsidRPr="0027713F">
        <w:rPr>
          <w:rFonts w:cs="Arial"/>
          <w:b/>
          <w:spacing w:val="-9"/>
          <w:lang w:val="pt-BR"/>
        </w:rPr>
        <w:t xml:space="preserve"> </w:t>
      </w:r>
      <w:r w:rsidRPr="0027713F">
        <w:rPr>
          <w:rFonts w:cs="Arial"/>
          <w:b/>
          <w:lang w:val="pt-BR"/>
        </w:rPr>
        <w:t>(se</w:t>
      </w:r>
      <w:r w:rsidRPr="0027713F">
        <w:rPr>
          <w:rFonts w:cs="Arial"/>
          <w:b/>
          <w:spacing w:val="-9"/>
          <w:lang w:val="pt-BR"/>
        </w:rPr>
        <w:t xml:space="preserve"> </w:t>
      </w:r>
      <w:r w:rsidRPr="0027713F">
        <w:rPr>
          <w:rFonts w:cs="Arial"/>
          <w:b/>
          <w:lang w:val="pt-BR"/>
        </w:rPr>
        <w:t xml:space="preserve">disponível) </w:t>
      </w:r>
    </w:p>
    <w:p w14:paraId="3F341DBD" w14:textId="77777777" w:rsidR="0027713F" w:rsidRDefault="0027713F" w:rsidP="0027713F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0D9DE10F" w14:textId="77777777" w:rsidTr="0027713F">
        <w:tc>
          <w:tcPr>
            <w:tcW w:w="3402" w:type="dxa"/>
          </w:tcPr>
          <w:p w14:paraId="4D65BF17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5360B09E" w14:textId="77777777" w:rsidR="0027713F" w:rsidRDefault="0027713F" w:rsidP="006E32AD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ind w:left="737"/>
              <w:jc w:val="both"/>
            </w:pPr>
            <w:r>
              <w:t>Profissionais da área de operação</w:t>
            </w:r>
          </w:p>
          <w:p w14:paraId="3F648061" w14:textId="77777777" w:rsidR="0027713F" w:rsidRDefault="0027713F" w:rsidP="0027713F"/>
        </w:tc>
      </w:tr>
    </w:tbl>
    <w:p w14:paraId="7CCFAB6D" w14:textId="77777777" w:rsidR="0027713F" w:rsidRPr="00AD7C89" w:rsidRDefault="0027713F" w:rsidP="006E32AD">
      <w:pPr>
        <w:pStyle w:val="PargrafodaLista"/>
        <w:numPr>
          <w:ilvl w:val="0"/>
          <w:numId w:val="41"/>
        </w:numPr>
        <w:spacing w:after="160" w:line="360" w:lineRule="auto"/>
        <w:jc w:val="both"/>
        <w:rPr>
          <w:rFonts w:cs="Arial"/>
        </w:rPr>
      </w:pPr>
      <w:r w:rsidRPr="00AD7C89">
        <w:rPr>
          <w:rFonts w:cs="Arial"/>
        </w:rPr>
        <w:t>No console secundário, pressionar a</w:t>
      </w:r>
      <w:r w:rsidRPr="00AD7C89">
        <w:rPr>
          <w:rFonts w:cs="Arial"/>
          <w:spacing w:val="28"/>
        </w:rPr>
        <w:t xml:space="preserve"> </w:t>
      </w:r>
      <w:r w:rsidRPr="00AD7C89">
        <w:rPr>
          <w:rFonts w:cs="Arial"/>
        </w:rPr>
        <w:t xml:space="preserve">tecla </w:t>
      </w:r>
      <w:r w:rsidRPr="00AD7C89">
        <w:rPr>
          <w:rFonts w:cs="Arial"/>
          <w:i/>
        </w:rPr>
        <w:t>[TESTE DE LÂMPADAS]</w:t>
      </w:r>
      <w:r w:rsidRPr="00AD7C89">
        <w:rPr>
          <w:rFonts w:cs="Arial"/>
        </w:rPr>
        <w:t>.</w:t>
      </w:r>
    </w:p>
    <w:p w14:paraId="45F07087" w14:textId="77777777" w:rsidR="0027713F" w:rsidRPr="00AD7C89" w:rsidRDefault="0027713F" w:rsidP="006E32AD">
      <w:pPr>
        <w:numPr>
          <w:ilvl w:val="0"/>
          <w:numId w:val="8"/>
        </w:numPr>
        <w:ind w:left="567" w:hanging="142"/>
        <w:rPr>
          <w:rFonts w:cs="Arial"/>
        </w:rPr>
      </w:pPr>
      <w:r w:rsidRPr="00AD7C89">
        <w:rPr>
          <w:rFonts w:cs="Arial"/>
        </w:rPr>
        <w:t xml:space="preserve">Todas as lâmpadas funcionais dos dispositivos de operação e sinalização </w:t>
      </w:r>
      <w:r>
        <w:rPr>
          <w:rFonts w:cs="Arial"/>
        </w:rPr>
        <w:t xml:space="preserve">   </w:t>
      </w:r>
      <w:r w:rsidRPr="00AD7C89">
        <w:rPr>
          <w:rFonts w:cs="Arial"/>
        </w:rPr>
        <w:t>mostram uma luz contínua.</w:t>
      </w:r>
    </w:p>
    <w:p w14:paraId="3419D5AB" w14:textId="77777777" w:rsidR="0027713F" w:rsidRPr="00AD7C89" w:rsidRDefault="0027713F" w:rsidP="006E32AD">
      <w:pPr>
        <w:pStyle w:val="PargrafodaLista"/>
        <w:numPr>
          <w:ilvl w:val="0"/>
          <w:numId w:val="41"/>
        </w:numPr>
        <w:spacing w:after="160" w:line="360" w:lineRule="auto"/>
        <w:jc w:val="both"/>
        <w:rPr>
          <w:rFonts w:cs="Arial"/>
        </w:rPr>
      </w:pPr>
      <w:r w:rsidRPr="00AD7C89">
        <w:rPr>
          <w:rFonts w:cs="Arial"/>
        </w:rPr>
        <w:t>Efetuar a substituição das lâmpadas defeituosas pelo pessoal de manutenção e repetir o teste de</w:t>
      </w:r>
      <w:r w:rsidRPr="00AD7C89">
        <w:rPr>
          <w:rFonts w:cs="Arial"/>
          <w:spacing w:val="18"/>
        </w:rPr>
        <w:t xml:space="preserve"> </w:t>
      </w:r>
      <w:r w:rsidRPr="00AD7C89">
        <w:rPr>
          <w:rFonts w:cs="Arial"/>
        </w:rPr>
        <w:t>lâmpadas.</w:t>
      </w:r>
    </w:p>
    <w:p w14:paraId="5E26C6CE" w14:textId="77777777" w:rsidR="0027713F" w:rsidRDefault="0027713F" w:rsidP="0027713F">
      <w:pPr>
        <w:pStyle w:val="FIGURA2019"/>
      </w:pPr>
    </w:p>
    <w:p w14:paraId="10A5A3D5" w14:textId="77777777" w:rsidR="0027713F" w:rsidRDefault="0027713F" w:rsidP="0027713F">
      <w:pPr>
        <w:pStyle w:val="FIGURA2019"/>
      </w:pPr>
    </w:p>
    <w:p w14:paraId="3D8AD16F" w14:textId="77777777" w:rsidR="0027713F" w:rsidRDefault="0027713F" w:rsidP="0027713F">
      <w:pPr>
        <w:pStyle w:val="FIGURA2019"/>
      </w:pPr>
    </w:p>
    <w:p w14:paraId="11916BDD" w14:textId="77777777" w:rsidR="0027713F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474" w:name="_Toc31783424"/>
      <w:bookmarkStart w:id="475" w:name="_Toc44062235"/>
      <w:r w:rsidRPr="00AD7C89">
        <w:t>Iniciar produção</w:t>
      </w:r>
      <w:bookmarkEnd w:id="474"/>
      <w:bookmarkEnd w:id="475"/>
    </w:p>
    <w:p w14:paraId="12E3BD47" w14:textId="77777777" w:rsidR="0027713F" w:rsidRPr="0041361E" w:rsidRDefault="0027713F" w:rsidP="0027713F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3D229185" w14:textId="77777777" w:rsidTr="0027713F">
        <w:tc>
          <w:tcPr>
            <w:tcW w:w="3402" w:type="dxa"/>
          </w:tcPr>
          <w:p w14:paraId="45E104EA" w14:textId="77777777" w:rsidR="0027713F" w:rsidRDefault="0027713F" w:rsidP="0027713F">
            <w:bookmarkStart w:id="476" w:name="_Hlk44079739"/>
            <w:r>
              <w:t>Público Alvo:</w:t>
            </w:r>
          </w:p>
        </w:tc>
        <w:tc>
          <w:tcPr>
            <w:tcW w:w="5093" w:type="dxa"/>
          </w:tcPr>
          <w:p w14:paraId="648660B8" w14:textId="77777777" w:rsidR="0027713F" w:rsidRDefault="0027713F" w:rsidP="006E32AD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ind w:left="312"/>
              <w:jc w:val="both"/>
            </w:pPr>
            <w:r>
              <w:t>Profissionais da área de operação</w:t>
            </w:r>
          </w:p>
          <w:p w14:paraId="12395946" w14:textId="77777777" w:rsidR="0027713F" w:rsidRDefault="0027713F" w:rsidP="0027713F"/>
        </w:tc>
      </w:tr>
    </w:tbl>
    <w:bookmarkEnd w:id="476"/>
    <w:p w14:paraId="723572E8" w14:textId="77777777" w:rsidR="0027713F" w:rsidRPr="00AD7C89" w:rsidRDefault="0027713F" w:rsidP="0027713F">
      <w:pPr>
        <w:spacing w:after="0"/>
      </w:pPr>
      <w:r w:rsidRPr="00AD7C89">
        <w:t>Estado operacional –</w:t>
      </w:r>
      <w:r w:rsidRPr="00AD7C89">
        <w:rPr>
          <w:spacing w:val="49"/>
        </w:rPr>
        <w:t xml:space="preserve"> </w:t>
      </w:r>
      <w:r w:rsidRPr="00AD7C89">
        <w:t>Desligado</w:t>
      </w:r>
    </w:p>
    <w:p w14:paraId="07861516" w14:textId="77777777" w:rsidR="0027713F" w:rsidRPr="00AD7C89" w:rsidRDefault="0027713F" w:rsidP="006E32AD">
      <w:pPr>
        <w:pStyle w:val="PargrafodaLista"/>
        <w:numPr>
          <w:ilvl w:val="0"/>
          <w:numId w:val="43"/>
        </w:numPr>
        <w:spacing w:after="160" w:line="360" w:lineRule="auto"/>
        <w:jc w:val="both"/>
      </w:pPr>
      <w:r w:rsidRPr="00AD7C89">
        <w:t>Verificar se são apresentadas falhas:</w:t>
      </w:r>
    </w:p>
    <w:p w14:paraId="3DE3A890" w14:textId="77777777" w:rsidR="0027713F" w:rsidRPr="00AD7C89" w:rsidRDefault="0027713F" w:rsidP="006E32AD">
      <w:pPr>
        <w:numPr>
          <w:ilvl w:val="0"/>
          <w:numId w:val="42"/>
        </w:numPr>
        <w:spacing w:after="0"/>
        <w:ind w:left="714" w:hanging="357"/>
      </w:pPr>
      <w:r w:rsidRPr="00AD7C89">
        <w:t>Indicação</w:t>
      </w:r>
      <w:r w:rsidRPr="00AD7C89">
        <w:rPr>
          <w:spacing w:val="-7"/>
        </w:rPr>
        <w:t xml:space="preserve"> </w:t>
      </w:r>
      <w:r w:rsidRPr="00AD7C89">
        <w:t>na</w:t>
      </w:r>
      <w:r w:rsidRPr="00AD7C89">
        <w:rPr>
          <w:spacing w:val="-6"/>
        </w:rPr>
        <w:t xml:space="preserve"> </w:t>
      </w:r>
      <w:r w:rsidRPr="00AD7C89">
        <w:t>barra</w:t>
      </w:r>
      <w:r w:rsidRPr="00AD7C89">
        <w:rPr>
          <w:spacing w:val="-6"/>
        </w:rPr>
        <w:t xml:space="preserve"> </w:t>
      </w:r>
      <w:r w:rsidRPr="00AD7C89">
        <w:t>de</w:t>
      </w:r>
      <w:r w:rsidRPr="00AD7C89">
        <w:rPr>
          <w:spacing w:val="-6"/>
        </w:rPr>
        <w:t xml:space="preserve"> </w:t>
      </w:r>
      <w:r w:rsidRPr="00AD7C89">
        <w:t>estado</w:t>
      </w:r>
      <w:r w:rsidRPr="00AD7C89">
        <w:rPr>
          <w:spacing w:val="-7"/>
        </w:rPr>
        <w:t xml:space="preserve"> </w:t>
      </w:r>
      <w:r w:rsidRPr="00AD7C89">
        <w:t>do</w:t>
      </w:r>
      <w:r w:rsidRPr="00AD7C89">
        <w:rPr>
          <w:spacing w:val="-6"/>
        </w:rPr>
        <w:t xml:space="preserve"> </w:t>
      </w:r>
      <w:r w:rsidRPr="00AD7C89">
        <w:t>painel</w:t>
      </w:r>
      <w:r w:rsidRPr="00AD7C89">
        <w:rPr>
          <w:spacing w:val="-6"/>
        </w:rPr>
        <w:t xml:space="preserve"> </w:t>
      </w:r>
      <w:r w:rsidRPr="00AD7C89">
        <w:t>de</w:t>
      </w:r>
      <w:r w:rsidRPr="00AD7C89">
        <w:rPr>
          <w:spacing w:val="-6"/>
        </w:rPr>
        <w:t xml:space="preserve"> </w:t>
      </w:r>
      <w:r w:rsidRPr="00AD7C89">
        <w:t>controle 1TB004+P1</w:t>
      </w:r>
    </w:p>
    <w:p w14:paraId="61C65F4C" w14:textId="77777777" w:rsidR="0027713F" w:rsidRPr="00AD7C89" w:rsidRDefault="0027713F" w:rsidP="006E32AD">
      <w:pPr>
        <w:numPr>
          <w:ilvl w:val="0"/>
          <w:numId w:val="42"/>
        </w:numPr>
        <w:spacing w:after="0"/>
        <w:ind w:left="714" w:hanging="357"/>
      </w:pPr>
      <w:r w:rsidRPr="00AD7C89">
        <w:t>Indicação adicional no elemento de</w:t>
      </w:r>
      <w:r w:rsidRPr="00AD7C89">
        <w:rPr>
          <w:spacing w:val="48"/>
        </w:rPr>
        <w:t xml:space="preserve"> </w:t>
      </w:r>
      <w:r w:rsidRPr="00AD7C89">
        <w:t xml:space="preserve">controle </w:t>
      </w:r>
      <w:proofErr w:type="gramStart"/>
      <w:r w:rsidRPr="00AD7C89">
        <w:rPr>
          <w:i/>
        </w:rPr>
        <w:t>[Confirmar</w:t>
      </w:r>
      <w:proofErr w:type="gramEnd"/>
      <w:r w:rsidRPr="00AD7C89">
        <w:rPr>
          <w:i/>
        </w:rPr>
        <w:t xml:space="preserve"> falha] </w:t>
      </w:r>
      <w:r w:rsidRPr="00AD7C89">
        <w:t>na área afetada.</w:t>
      </w:r>
    </w:p>
    <w:p w14:paraId="1242CF4A" w14:textId="77777777" w:rsidR="0027713F" w:rsidRPr="00AD7C89" w:rsidRDefault="0027713F" w:rsidP="0027713F">
      <w:pPr>
        <w:spacing w:after="0"/>
      </w:pPr>
      <w:r w:rsidRPr="00AD7C89">
        <w:t xml:space="preserve">Eliminar falhas. Consultar o capítulo </w:t>
      </w:r>
      <w:r w:rsidRPr="00AD7C89">
        <w:rPr>
          <w:i/>
        </w:rPr>
        <w:t>“Falhas”</w:t>
      </w:r>
      <w:r w:rsidRPr="00AD7C89">
        <w:t>.</w:t>
      </w:r>
    </w:p>
    <w:p w14:paraId="2816F3D8" w14:textId="77777777" w:rsidR="0027713F" w:rsidRPr="005A21C6" w:rsidRDefault="0027713F" w:rsidP="006E32AD">
      <w:pPr>
        <w:pStyle w:val="PargrafodaLista"/>
        <w:numPr>
          <w:ilvl w:val="0"/>
          <w:numId w:val="96"/>
        </w:numPr>
        <w:spacing w:after="160" w:line="360" w:lineRule="auto"/>
        <w:jc w:val="both"/>
      </w:pPr>
      <w:r w:rsidRPr="005A21C6">
        <w:rPr>
          <w:noProof/>
          <w:lang w:val="de-DE" w:eastAsia="de-DE"/>
        </w:rPr>
        <w:drawing>
          <wp:anchor distT="0" distB="0" distL="0" distR="0" simplePos="0" relativeHeight="251709440" behindDoc="1" locked="0" layoutInCell="1" allowOverlap="1" wp14:anchorId="756FD175" wp14:editId="5DC375B4">
            <wp:simplePos x="0" y="0"/>
            <wp:positionH relativeFrom="page">
              <wp:posOffset>1091565</wp:posOffset>
            </wp:positionH>
            <wp:positionV relativeFrom="paragraph">
              <wp:posOffset>46355</wp:posOffset>
            </wp:positionV>
            <wp:extent cx="326390" cy="337185"/>
            <wp:effectExtent l="0" t="0" r="0" b="5715"/>
            <wp:wrapSquare wrapText="bothSides"/>
            <wp:docPr id="704" name="Grafik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4.jpeg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21C6">
        <w:t>No console de operação 1TB004+P1, no menu principal, tocar  no botão “Produção”.</w:t>
      </w:r>
    </w:p>
    <w:p w14:paraId="13957485" w14:textId="77777777" w:rsidR="0027713F" w:rsidRPr="005A21C6" w:rsidRDefault="0027713F" w:rsidP="006E32AD">
      <w:pPr>
        <w:pStyle w:val="PargrafodaLista"/>
        <w:numPr>
          <w:ilvl w:val="0"/>
          <w:numId w:val="97"/>
        </w:numPr>
        <w:spacing w:after="160" w:line="360" w:lineRule="auto"/>
        <w:jc w:val="both"/>
      </w:pPr>
      <w:r w:rsidRPr="005A21C6">
        <w:rPr>
          <w:noProof/>
          <w:lang w:val="de-DE" w:eastAsia="de-DE"/>
        </w:rPr>
        <w:drawing>
          <wp:anchor distT="0" distB="0" distL="0" distR="0" simplePos="0" relativeHeight="251711488" behindDoc="1" locked="0" layoutInCell="1" allowOverlap="1" wp14:anchorId="2E877281" wp14:editId="1D4078DC">
            <wp:simplePos x="0" y="0"/>
            <wp:positionH relativeFrom="page">
              <wp:posOffset>1071245</wp:posOffset>
            </wp:positionH>
            <wp:positionV relativeFrom="paragraph">
              <wp:posOffset>213360</wp:posOffset>
            </wp:positionV>
            <wp:extent cx="354965" cy="359410"/>
            <wp:effectExtent l="0" t="0" r="6985" b="2540"/>
            <wp:wrapSquare wrapText="bothSides"/>
            <wp:docPr id="703" name="Grafik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5.jpeg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21C6">
        <w:t>Abre-se a vista aberta por último.</w:t>
      </w:r>
    </w:p>
    <w:p w14:paraId="67A3DDFE" w14:textId="77777777" w:rsidR="0027713F" w:rsidRPr="005A21C6" w:rsidRDefault="0027713F" w:rsidP="006E32AD">
      <w:pPr>
        <w:pStyle w:val="PargrafodaLista"/>
        <w:numPr>
          <w:ilvl w:val="0"/>
          <w:numId w:val="96"/>
        </w:numPr>
        <w:spacing w:after="160" w:line="360" w:lineRule="auto"/>
        <w:jc w:val="both"/>
      </w:pPr>
      <w:r w:rsidRPr="005A21C6">
        <w:t>Selecionar um componente.</w:t>
      </w:r>
    </w:p>
    <w:p w14:paraId="148844A6" w14:textId="77777777" w:rsidR="0027713F" w:rsidRPr="005A21C6" w:rsidRDefault="0027713F" w:rsidP="006E32AD">
      <w:pPr>
        <w:pStyle w:val="PargrafodaLista"/>
        <w:numPr>
          <w:ilvl w:val="0"/>
          <w:numId w:val="98"/>
        </w:numPr>
        <w:spacing w:after="160" w:line="360" w:lineRule="auto"/>
        <w:jc w:val="both"/>
      </w:pPr>
      <w:r w:rsidRPr="005A21C6">
        <w:rPr>
          <w:noProof/>
          <w:lang w:val="de-DE" w:eastAsia="de-DE"/>
        </w:rPr>
        <w:drawing>
          <wp:anchor distT="0" distB="0" distL="0" distR="0" simplePos="0" relativeHeight="251712512" behindDoc="1" locked="0" layoutInCell="1" allowOverlap="1" wp14:anchorId="4D695A07" wp14:editId="5DAF8AAB">
            <wp:simplePos x="0" y="0"/>
            <wp:positionH relativeFrom="page">
              <wp:posOffset>1071245</wp:posOffset>
            </wp:positionH>
            <wp:positionV relativeFrom="paragraph">
              <wp:posOffset>217805</wp:posOffset>
            </wp:positionV>
            <wp:extent cx="347345" cy="359410"/>
            <wp:effectExtent l="0" t="0" r="0" b="2540"/>
            <wp:wrapSquare wrapText="bothSides"/>
            <wp:docPr id="702" name="Grafik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6.jpeg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21C6">
        <w:t>As vistas do componente selecionado se abrem.</w:t>
      </w:r>
    </w:p>
    <w:p w14:paraId="4ABE52F2" w14:textId="77777777" w:rsidR="0027713F" w:rsidRPr="005A21C6" w:rsidRDefault="0027713F" w:rsidP="006E32AD">
      <w:pPr>
        <w:pStyle w:val="PargrafodaLista"/>
        <w:numPr>
          <w:ilvl w:val="0"/>
          <w:numId w:val="96"/>
        </w:numPr>
        <w:spacing w:after="160" w:line="360" w:lineRule="auto"/>
        <w:jc w:val="both"/>
      </w:pPr>
      <w:r w:rsidRPr="005A21C6">
        <w:t>Tocar no botão “Programas” e selecionar a entrada “Seleção do programa” na lista de seleção.</w:t>
      </w:r>
    </w:p>
    <w:p w14:paraId="0280E210" w14:textId="77777777" w:rsidR="0027713F" w:rsidRPr="005A21C6" w:rsidRDefault="0027713F" w:rsidP="006E32AD">
      <w:pPr>
        <w:pStyle w:val="PargrafodaLista"/>
        <w:numPr>
          <w:ilvl w:val="0"/>
          <w:numId w:val="99"/>
        </w:numPr>
        <w:spacing w:after="160" w:line="360" w:lineRule="auto"/>
        <w:jc w:val="both"/>
      </w:pPr>
      <w:r w:rsidRPr="005A21C6">
        <w:t>A tela “Seleção do programa” apresenta os programas disponíveis.</w:t>
      </w:r>
    </w:p>
    <w:p w14:paraId="256D329E" w14:textId="77777777" w:rsidR="0027713F" w:rsidRPr="005A21C6" w:rsidRDefault="0027713F" w:rsidP="006E32AD">
      <w:pPr>
        <w:pStyle w:val="PargrafodaLista"/>
        <w:numPr>
          <w:ilvl w:val="0"/>
          <w:numId w:val="96"/>
        </w:numPr>
        <w:spacing w:after="160" w:line="360" w:lineRule="auto"/>
        <w:jc w:val="both"/>
      </w:pPr>
      <w:r w:rsidRPr="005A21C6">
        <w:rPr>
          <w:noProof/>
          <w:lang w:val="de-DE" w:eastAsia="de-DE"/>
        </w:rPr>
        <w:drawing>
          <wp:anchor distT="0" distB="0" distL="0" distR="0" simplePos="0" relativeHeight="251710464" behindDoc="1" locked="0" layoutInCell="1" allowOverlap="1" wp14:anchorId="3267B0F1" wp14:editId="4EFBD9D4">
            <wp:simplePos x="0" y="0"/>
            <wp:positionH relativeFrom="page">
              <wp:posOffset>1071245</wp:posOffset>
            </wp:positionH>
            <wp:positionV relativeFrom="paragraph">
              <wp:posOffset>211455</wp:posOffset>
            </wp:positionV>
            <wp:extent cx="347345" cy="359410"/>
            <wp:effectExtent l="0" t="0" r="0" b="2540"/>
            <wp:wrapSquare wrapText="bothSides"/>
            <wp:docPr id="701" name="Grafik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7.jpeg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21C6">
        <w:t>No menu “Seleção do programa”, tocar no botão de</w:t>
      </w:r>
      <w:r w:rsidRPr="005A21C6">
        <w:rPr>
          <w:spacing w:val="16"/>
        </w:rPr>
        <w:t xml:space="preserve"> </w:t>
      </w:r>
      <w:r w:rsidRPr="005A21C6">
        <w:t xml:space="preserve">rádio  </w:t>
      </w:r>
      <w:r w:rsidRPr="005A21C6">
        <w:br/>
        <w:t>“Produção”.</w:t>
      </w:r>
    </w:p>
    <w:p w14:paraId="693B90B8" w14:textId="77777777" w:rsidR="0027713F" w:rsidRPr="005A21C6" w:rsidRDefault="0027713F" w:rsidP="006E32AD">
      <w:pPr>
        <w:pStyle w:val="PargrafodaLista"/>
        <w:numPr>
          <w:ilvl w:val="0"/>
          <w:numId w:val="96"/>
        </w:numPr>
        <w:spacing w:after="160"/>
        <w:jc w:val="both"/>
      </w:pPr>
      <w:r w:rsidRPr="005A21C6">
        <w:t>Verificar o tipo</w:t>
      </w:r>
      <w:r w:rsidRPr="005A21C6">
        <w:rPr>
          <w:spacing w:val="25"/>
        </w:rPr>
        <w:t xml:space="preserve"> </w:t>
      </w:r>
      <w:r w:rsidRPr="005A21C6">
        <w:t>definido.</w:t>
      </w:r>
    </w:p>
    <w:p w14:paraId="2D2BD1F7" w14:textId="77777777" w:rsidR="0027713F" w:rsidRPr="005A21C6" w:rsidRDefault="0027713F" w:rsidP="0027713F">
      <w:pPr>
        <w:spacing w:line="276" w:lineRule="auto"/>
        <w:ind w:left="708"/>
      </w:pPr>
      <w:r w:rsidRPr="005A21C6">
        <w:t>Tocar no botão “Tipos” e selecionar a entrada “Tipo atual” na lista de seleção.</w:t>
      </w:r>
    </w:p>
    <w:p w14:paraId="0522B285" w14:textId="77777777" w:rsidR="0027713F" w:rsidRPr="005A21C6" w:rsidRDefault="0027713F" w:rsidP="006E32AD">
      <w:pPr>
        <w:pStyle w:val="PargrafodaLista"/>
        <w:numPr>
          <w:ilvl w:val="0"/>
          <w:numId w:val="100"/>
        </w:numPr>
        <w:spacing w:after="160"/>
        <w:jc w:val="both"/>
      </w:pPr>
      <w:r w:rsidRPr="005A21C6">
        <w:t>A tela exibe o tipo atual.</w:t>
      </w:r>
    </w:p>
    <w:p w14:paraId="1F275E3A" w14:textId="77777777" w:rsidR="0027713F" w:rsidRPr="005A21C6" w:rsidRDefault="0027713F" w:rsidP="006E32AD">
      <w:pPr>
        <w:pStyle w:val="PargrafodaLista"/>
        <w:numPr>
          <w:ilvl w:val="0"/>
          <w:numId w:val="96"/>
        </w:numPr>
        <w:spacing w:after="160" w:line="360" w:lineRule="auto"/>
        <w:jc w:val="both"/>
      </w:pPr>
      <w:r w:rsidRPr="005A21C6">
        <w:t>Repetir os passos 3 a 6 para cada</w:t>
      </w:r>
      <w:r w:rsidRPr="005A21C6">
        <w:rPr>
          <w:spacing w:val="48"/>
        </w:rPr>
        <w:t xml:space="preserve"> </w:t>
      </w:r>
      <w:r w:rsidRPr="005A21C6">
        <w:t>componente.</w:t>
      </w:r>
    </w:p>
    <w:p w14:paraId="44569C9B" w14:textId="77777777" w:rsidR="0027713F" w:rsidRPr="005A21C6" w:rsidRDefault="0027713F" w:rsidP="006E32AD">
      <w:pPr>
        <w:pStyle w:val="PargrafodaLista"/>
        <w:numPr>
          <w:ilvl w:val="0"/>
          <w:numId w:val="96"/>
        </w:numPr>
        <w:spacing w:after="160" w:line="360" w:lineRule="auto"/>
        <w:jc w:val="both"/>
      </w:pPr>
      <w:r w:rsidRPr="005A21C6">
        <w:t>No console de operação, rodar o interruptor de</w:t>
      </w:r>
      <w:r w:rsidRPr="005A21C6">
        <w:rPr>
          <w:spacing w:val="24"/>
        </w:rPr>
        <w:t xml:space="preserve"> </w:t>
      </w:r>
      <w:r w:rsidRPr="005A21C6">
        <w:t xml:space="preserve">chave [Tensão de comando] para a posição </w:t>
      </w:r>
      <w:proofErr w:type="gramStart"/>
      <w:r w:rsidRPr="005A21C6">
        <w:t>[Ligado</w:t>
      </w:r>
      <w:proofErr w:type="gramEnd"/>
      <w:r w:rsidRPr="005A21C6">
        <w:t>].</w:t>
      </w:r>
    </w:p>
    <w:p w14:paraId="49C2AF5D" w14:textId="77777777" w:rsidR="0027713F" w:rsidRPr="005A21C6" w:rsidRDefault="0027713F" w:rsidP="006E32AD">
      <w:pPr>
        <w:pStyle w:val="PargrafodaLista"/>
        <w:numPr>
          <w:ilvl w:val="0"/>
          <w:numId w:val="101"/>
        </w:numPr>
        <w:spacing w:after="160" w:line="360" w:lineRule="auto"/>
        <w:jc w:val="both"/>
      </w:pPr>
      <w:r w:rsidRPr="005A21C6">
        <w:t>A tensão de comando está liberada.</w:t>
      </w:r>
    </w:p>
    <w:p w14:paraId="4CCE6072" w14:textId="77777777" w:rsidR="0027713F" w:rsidRPr="005A21C6" w:rsidRDefault="0027713F" w:rsidP="006E32AD">
      <w:pPr>
        <w:pStyle w:val="PargrafodaLista"/>
        <w:numPr>
          <w:ilvl w:val="0"/>
          <w:numId w:val="96"/>
        </w:numPr>
        <w:spacing w:after="160" w:line="360" w:lineRule="auto"/>
        <w:jc w:val="both"/>
      </w:pPr>
      <w:r w:rsidRPr="005A21C6">
        <w:t>No console de operação, rodar o interruptor de</w:t>
      </w:r>
      <w:r w:rsidRPr="005A21C6">
        <w:rPr>
          <w:spacing w:val="24"/>
        </w:rPr>
        <w:t xml:space="preserve"> </w:t>
      </w:r>
      <w:r w:rsidRPr="005A21C6">
        <w:t>chave [Modo de</w:t>
      </w:r>
      <w:r>
        <w:t xml:space="preserve"> </w:t>
      </w:r>
      <w:r w:rsidRPr="005A21C6">
        <w:t xml:space="preserve">operação] para a posição </w:t>
      </w:r>
      <w:proofErr w:type="gramStart"/>
      <w:r w:rsidRPr="005A21C6">
        <w:t>[Automático</w:t>
      </w:r>
      <w:proofErr w:type="gramEnd"/>
      <w:r w:rsidRPr="005A21C6">
        <w:t>].</w:t>
      </w:r>
    </w:p>
    <w:p w14:paraId="2456D134" w14:textId="77777777" w:rsidR="0027713F" w:rsidRPr="005A21C6" w:rsidRDefault="0027713F" w:rsidP="006E32AD">
      <w:pPr>
        <w:pStyle w:val="PargrafodaLista"/>
        <w:numPr>
          <w:ilvl w:val="0"/>
          <w:numId w:val="102"/>
        </w:numPr>
        <w:spacing w:after="160" w:line="360" w:lineRule="auto"/>
        <w:jc w:val="both"/>
      </w:pPr>
      <w:r w:rsidRPr="005A21C6">
        <w:t xml:space="preserve">O modo de funcionamento </w:t>
      </w:r>
      <w:proofErr w:type="gramStart"/>
      <w:r w:rsidRPr="005A21C6">
        <w:t>[Automático</w:t>
      </w:r>
      <w:proofErr w:type="gramEnd"/>
      <w:r w:rsidRPr="005A21C6">
        <w:t>] está ativado.</w:t>
      </w:r>
    </w:p>
    <w:p w14:paraId="31A47EED" w14:textId="77777777" w:rsidR="0027713F" w:rsidRPr="00977662" w:rsidRDefault="0027713F" w:rsidP="006E32AD">
      <w:pPr>
        <w:pStyle w:val="PargrafodaLista"/>
        <w:numPr>
          <w:ilvl w:val="0"/>
          <w:numId w:val="96"/>
        </w:numPr>
        <w:spacing w:after="160" w:line="360" w:lineRule="auto"/>
        <w:jc w:val="both"/>
      </w:pPr>
      <w:r w:rsidRPr="005A21C6">
        <w:rPr>
          <w:noProof/>
        </w:rPr>
        <w:drawing>
          <wp:anchor distT="0" distB="0" distL="0" distR="0" simplePos="0" relativeHeight="251713536" behindDoc="1" locked="0" layoutInCell="1" allowOverlap="1" wp14:anchorId="2EE07069" wp14:editId="7345302D">
            <wp:simplePos x="0" y="0"/>
            <wp:positionH relativeFrom="margin">
              <wp:align>left</wp:align>
            </wp:positionH>
            <wp:positionV relativeFrom="paragraph">
              <wp:posOffset>45858</wp:posOffset>
            </wp:positionV>
            <wp:extent cx="433070" cy="448310"/>
            <wp:effectExtent l="0" t="0" r="5080" b="8890"/>
            <wp:wrapTight wrapText="bothSides">
              <wp:wrapPolygon edited="0">
                <wp:start x="0" y="0"/>
                <wp:lineTo x="0" y="21110"/>
                <wp:lineTo x="20903" y="21110"/>
                <wp:lineTo x="20903" y="0"/>
                <wp:lineTo x="0" y="0"/>
              </wp:wrapPolygon>
            </wp:wrapTight>
            <wp:docPr id="700" name="Grafik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8.jpeg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7662">
        <w:t xml:space="preserve">No painel, acionar o botão luminoso </w:t>
      </w:r>
      <w:proofErr w:type="gramStart"/>
      <w:r w:rsidRPr="00977662">
        <w:t>[</w:t>
      </w:r>
      <w:r w:rsidRPr="005A21C6">
        <w:t>Iniciar</w:t>
      </w:r>
      <w:proofErr w:type="gramEnd"/>
      <w:r w:rsidRPr="00977662">
        <w:t>].</w:t>
      </w:r>
    </w:p>
    <w:p w14:paraId="0EA60512" w14:textId="77777777" w:rsidR="0027713F" w:rsidRPr="00977662" w:rsidRDefault="0027713F" w:rsidP="006E32AD">
      <w:pPr>
        <w:pStyle w:val="PargrafodaLista"/>
        <w:numPr>
          <w:ilvl w:val="0"/>
          <w:numId w:val="96"/>
        </w:numPr>
        <w:spacing w:after="160" w:line="360" w:lineRule="auto"/>
        <w:jc w:val="both"/>
      </w:pPr>
      <w:r w:rsidRPr="00977662">
        <w:t xml:space="preserve">Trocar no botão </w:t>
      </w:r>
      <w:r w:rsidRPr="00977662">
        <w:rPr>
          <w:i/>
        </w:rPr>
        <w:t xml:space="preserve">“Transportar” </w:t>
      </w:r>
      <w:r w:rsidRPr="00977662">
        <w:t>para mudar os níveis da</w:t>
      </w:r>
      <w:r w:rsidRPr="00977662">
        <w:rPr>
          <w:spacing w:val="-7"/>
        </w:rPr>
        <w:t xml:space="preserve"> </w:t>
      </w:r>
      <w:r w:rsidRPr="00977662">
        <w:t>máquina.</w:t>
      </w:r>
    </w:p>
    <w:p w14:paraId="121D3525" w14:textId="77777777" w:rsidR="0027713F" w:rsidRPr="00977662" w:rsidRDefault="0027713F" w:rsidP="006E32AD">
      <w:pPr>
        <w:pStyle w:val="PargrafodaLista"/>
        <w:numPr>
          <w:ilvl w:val="0"/>
          <w:numId w:val="96"/>
        </w:numPr>
        <w:spacing w:after="160" w:line="360" w:lineRule="auto"/>
        <w:jc w:val="both"/>
      </w:pPr>
      <w:r w:rsidRPr="00977662">
        <w:t>Trocar no</w:t>
      </w:r>
      <w:r w:rsidRPr="00977662">
        <w:rPr>
          <w:spacing w:val="-14"/>
        </w:rPr>
        <w:t xml:space="preserve"> </w:t>
      </w:r>
      <w:r w:rsidRPr="00977662">
        <w:t>botão</w:t>
      </w:r>
      <w:r w:rsidRPr="00977662">
        <w:rPr>
          <w:spacing w:val="5"/>
        </w:rPr>
        <w:t xml:space="preserve"> </w:t>
      </w:r>
      <w:r w:rsidRPr="00977662">
        <w:rPr>
          <w:i/>
        </w:rPr>
        <w:t>“Programas”</w:t>
      </w:r>
      <w:r w:rsidRPr="00977662">
        <w:rPr>
          <w:i/>
          <w:spacing w:val="2"/>
        </w:rPr>
        <w:t xml:space="preserve"> </w:t>
      </w:r>
      <w:r w:rsidRPr="00977662">
        <w:t>e</w:t>
      </w:r>
      <w:r w:rsidRPr="00977662">
        <w:rPr>
          <w:spacing w:val="-14"/>
        </w:rPr>
        <w:t xml:space="preserve"> </w:t>
      </w:r>
      <w:r w:rsidRPr="00977662">
        <w:t>selecionar</w:t>
      </w:r>
      <w:r w:rsidRPr="00977662">
        <w:rPr>
          <w:spacing w:val="-14"/>
        </w:rPr>
        <w:t xml:space="preserve"> </w:t>
      </w:r>
      <w:r w:rsidRPr="00977662">
        <w:t>a</w:t>
      </w:r>
      <w:r w:rsidRPr="00977662">
        <w:rPr>
          <w:spacing w:val="-14"/>
        </w:rPr>
        <w:t xml:space="preserve"> </w:t>
      </w:r>
      <w:r w:rsidRPr="00977662">
        <w:t>entrada</w:t>
      </w:r>
      <w:r>
        <w:t xml:space="preserve"> </w:t>
      </w:r>
      <w:r w:rsidRPr="00977662">
        <w:rPr>
          <w:i/>
        </w:rPr>
        <w:t>“Áreas</w:t>
      </w:r>
      <w:r w:rsidRPr="00977662">
        <w:rPr>
          <w:i/>
          <w:spacing w:val="-16"/>
        </w:rPr>
        <w:t xml:space="preserve"> </w:t>
      </w:r>
      <w:r w:rsidRPr="00977662">
        <w:rPr>
          <w:i/>
        </w:rPr>
        <w:t xml:space="preserve">de ligação” </w:t>
      </w:r>
      <w:r w:rsidRPr="00977662">
        <w:t>na lista de</w:t>
      </w:r>
      <w:r w:rsidRPr="00977662">
        <w:rPr>
          <w:spacing w:val="-14"/>
        </w:rPr>
        <w:t xml:space="preserve"> </w:t>
      </w:r>
      <w:r w:rsidRPr="00977662">
        <w:t>seleção.</w:t>
      </w:r>
    </w:p>
    <w:p w14:paraId="058C895D" w14:textId="77777777" w:rsidR="0027713F" w:rsidRPr="00977662" w:rsidRDefault="0027713F" w:rsidP="006E32AD">
      <w:pPr>
        <w:pStyle w:val="PargrafodaLista"/>
        <w:numPr>
          <w:ilvl w:val="0"/>
          <w:numId w:val="96"/>
        </w:numPr>
        <w:spacing w:after="0"/>
        <w:jc w:val="both"/>
      </w:pPr>
      <w:r w:rsidRPr="00977662">
        <w:t xml:space="preserve">No menu </w:t>
      </w:r>
      <w:r w:rsidRPr="00977662">
        <w:rPr>
          <w:i/>
        </w:rPr>
        <w:t>“Áreas de ligação”</w:t>
      </w:r>
      <w:r w:rsidRPr="00977662">
        <w:t>, tocar nas caixas de seleção</w:t>
      </w:r>
      <w:r w:rsidRPr="00977662">
        <w:rPr>
          <w:spacing w:val="-35"/>
        </w:rPr>
        <w:t xml:space="preserve"> </w:t>
      </w:r>
      <w:r w:rsidRPr="00977662">
        <w:t>das áreas de ligação a ser</w:t>
      </w:r>
      <w:r w:rsidRPr="00977662">
        <w:rPr>
          <w:spacing w:val="32"/>
        </w:rPr>
        <w:t xml:space="preserve"> </w:t>
      </w:r>
      <w:r w:rsidRPr="00977662">
        <w:t>ativadas.</w:t>
      </w:r>
    </w:p>
    <w:p w14:paraId="7B7E5BBF" w14:textId="77777777" w:rsidR="0027713F" w:rsidRPr="00977662" w:rsidRDefault="0027713F" w:rsidP="006E32AD">
      <w:pPr>
        <w:numPr>
          <w:ilvl w:val="0"/>
          <w:numId w:val="8"/>
        </w:numPr>
        <w:spacing w:line="276" w:lineRule="auto"/>
        <w:ind w:left="1276"/>
      </w:pPr>
      <w:r w:rsidRPr="00977662">
        <w:t>As áreas são ativadas.</w:t>
      </w:r>
    </w:p>
    <w:p w14:paraId="3992999C" w14:textId="77777777" w:rsidR="0027713F" w:rsidRPr="00977662" w:rsidRDefault="0027713F" w:rsidP="0027713F">
      <w:pPr>
        <w:pStyle w:val="Ttulo4"/>
        <w:numPr>
          <w:ilvl w:val="0"/>
          <w:numId w:val="0"/>
        </w:numPr>
        <w:spacing w:before="120"/>
        <w:ind w:left="864" w:hanging="864"/>
        <w:rPr>
          <w:rFonts w:cs="Arial"/>
          <w:b w:val="0"/>
          <w:i/>
          <w:sz w:val="20"/>
          <w:szCs w:val="20"/>
        </w:rPr>
      </w:pPr>
      <w:r w:rsidRPr="00977662">
        <w:rPr>
          <w:rFonts w:cs="Arial"/>
          <w:color w:val="000000" w:themeColor="text1"/>
          <w:szCs w:val="20"/>
        </w:rPr>
        <w:t>Componentes integrados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2F1459EF" w14:textId="77777777" w:rsidTr="0027713F">
        <w:tc>
          <w:tcPr>
            <w:tcW w:w="3402" w:type="dxa"/>
          </w:tcPr>
          <w:p w14:paraId="481BCCD0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6D8D2AEA" w14:textId="77777777" w:rsidR="0027713F" w:rsidRDefault="0027713F" w:rsidP="006E32AD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ind w:left="312"/>
              <w:jc w:val="both"/>
            </w:pPr>
            <w:r>
              <w:t>Profissionais da área de operação</w:t>
            </w:r>
          </w:p>
          <w:p w14:paraId="5BB44DAA" w14:textId="77777777" w:rsidR="0027713F" w:rsidRDefault="0027713F" w:rsidP="0027713F"/>
        </w:tc>
      </w:tr>
    </w:tbl>
    <w:p w14:paraId="3ACB043C" w14:textId="77777777" w:rsidR="0027713F" w:rsidRPr="00977662" w:rsidRDefault="0027713F" w:rsidP="006E32AD">
      <w:pPr>
        <w:numPr>
          <w:ilvl w:val="0"/>
          <w:numId w:val="44"/>
        </w:numPr>
        <w:rPr>
          <w:rFonts w:cs="Arial"/>
        </w:rPr>
      </w:pPr>
      <w:r w:rsidRPr="00977662">
        <w:rPr>
          <w:rFonts w:cs="Arial"/>
        </w:rPr>
        <w:t>São ativados todos os componentes integrados dos transportadores.</w:t>
      </w:r>
    </w:p>
    <w:p w14:paraId="196E468B" w14:textId="77777777" w:rsidR="0027713F" w:rsidRDefault="0027713F" w:rsidP="0027713F">
      <w:pPr>
        <w:rPr>
          <w:rFonts w:cs="Arial"/>
        </w:rPr>
      </w:pPr>
      <w:r w:rsidRPr="00977662">
        <w:rPr>
          <w:rFonts w:cs="Arial"/>
        </w:rPr>
        <w:tab/>
        <w:t>Ver o manual de instruções dos componentes integrados.</w:t>
      </w:r>
    </w:p>
    <w:p w14:paraId="369506AF" w14:textId="77777777" w:rsidR="0027713F" w:rsidRPr="00977662" w:rsidRDefault="0027713F" w:rsidP="0027713F">
      <w:pPr>
        <w:pStyle w:val="SemEspaamento"/>
      </w:pPr>
    </w:p>
    <w:p w14:paraId="0E2E264B" w14:textId="77777777" w:rsidR="0027713F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477" w:name="_Toc23863790"/>
      <w:bookmarkStart w:id="478" w:name="_Toc31783425"/>
      <w:bookmarkStart w:id="479" w:name="_Toc44062236"/>
      <w:r w:rsidRPr="00977662">
        <w:t>Monitorar produção</w:t>
      </w:r>
      <w:bookmarkEnd w:id="477"/>
      <w:bookmarkEnd w:id="478"/>
      <w:bookmarkEnd w:id="47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4338D0A9" w14:textId="77777777" w:rsidTr="0027713F">
        <w:tc>
          <w:tcPr>
            <w:tcW w:w="3402" w:type="dxa"/>
          </w:tcPr>
          <w:p w14:paraId="1B7FC000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0EF56EAF" w14:textId="77777777" w:rsidR="0027713F" w:rsidRDefault="0027713F" w:rsidP="006E32AD">
            <w:pPr>
              <w:pStyle w:val="PargrafodaLista"/>
              <w:numPr>
                <w:ilvl w:val="0"/>
                <w:numId w:val="8"/>
              </w:numPr>
              <w:spacing w:after="0" w:line="360" w:lineRule="auto"/>
              <w:ind w:left="312"/>
              <w:jc w:val="both"/>
            </w:pPr>
            <w:r>
              <w:t>Profissionais da área de operação</w:t>
            </w:r>
          </w:p>
          <w:p w14:paraId="78A3E944" w14:textId="77777777" w:rsidR="0027713F" w:rsidRDefault="0027713F" w:rsidP="0027713F"/>
        </w:tc>
      </w:tr>
    </w:tbl>
    <w:p w14:paraId="75A9C014" w14:textId="77777777" w:rsidR="0027713F" w:rsidRPr="00977662" w:rsidRDefault="0027713F" w:rsidP="006E32AD">
      <w:pPr>
        <w:numPr>
          <w:ilvl w:val="0"/>
          <w:numId w:val="44"/>
        </w:numPr>
        <w:spacing w:after="0"/>
        <w:ind w:left="782" w:hanging="357"/>
        <w:rPr>
          <w:rFonts w:cs="Arial"/>
        </w:rPr>
      </w:pPr>
      <w:r w:rsidRPr="00977662">
        <w:rPr>
          <w:rFonts w:cs="Arial"/>
        </w:rPr>
        <w:t>Montar um monitoramento</w:t>
      </w:r>
      <w:r w:rsidRPr="00977662">
        <w:rPr>
          <w:rFonts w:cs="Arial"/>
          <w:spacing w:val="-20"/>
        </w:rPr>
        <w:t xml:space="preserve"> </w:t>
      </w:r>
      <w:r w:rsidRPr="00977662">
        <w:rPr>
          <w:rFonts w:cs="Arial"/>
        </w:rPr>
        <w:t>contínuo</w:t>
      </w:r>
      <w:r w:rsidRPr="00977662">
        <w:rPr>
          <w:rFonts w:cs="Arial"/>
          <w:spacing w:val="-20"/>
        </w:rPr>
        <w:t xml:space="preserve"> </w:t>
      </w:r>
      <w:r w:rsidRPr="00977662">
        <w:rPr>
          <w:rFonts w:cs="Arial"/>
        </w:rPr>
        <w:t>das</w:t>
      </w:r>
      <w:r w:rsidRPr="00977662">
        <w:rPr>
          <w:rFonts w:cs="Arial"/>
          <w:spacing w:val="-20"/>
        </w:rPr>
        <w:t xml:space="preserve"> </w:t>
      </w:r>
      <w:r w:rsidRPr="00977662">
        <w:rPr>
          <w:rFonts w:cs="Arial"/>
        </w:rPr>
        <w:t>vias</w:t>
      </w:r>
      <w:r w:rsidRPr="00977662">
        <w:rPr>
          <w:rFonts w:cs="Arial"/>
          <w:spacing w:val="-21"/>
        </w:rPr>
        <w:t xml:space="preserve"> </w:t>
      </w:r>
      <w:r w:rsidRPr="00977662">
        <w:rPr>
          <w:rFonts w:cs="Arial"/>
        </w:rPr>
        <w:t>de</w:t>
      </w:r>
      <w:r w:rsidRPr="00977662">
        <w:rPr>
          <w:rFonts w:cs="Arial"/>
          <w:spacing w:val="-20"/>
        </w:rPr>
        <w:t xml:space="preserve"> </w:t>
      </w:r>
      <w:r w:rsidRPr="00977662">
        <w:rPr>
          <w:rFonts w:cs="Arial"/>
        </w:rPr>
        <w:t>transporte</w:t>
      </w:r>
      <w:r w:rsidRPr="00977662">
        <w:rPr>
          <w:rFonts w:cs="Arial"/>
          <w:spacing w:val="-20"/>
        </w:rPr>
        <w:t xml:space="preserve"> </w:t>
      </w:r>
      <w:r w:rsidRPr="00977662">
        <w:rPr>
          <w:rFonts w:cs="Arial"/>
        </w:rPr>
        <w:t>dos recipientes</w:t>
      </w:r>
      <w:r w:rsidRPr="00977662">
        <w:rPr>
          <w:rFonts w:cs="Arial"/>
          <w:spacing w:val="-13"/>
        </w:rPr>
        <w:t xml:space="preserve"> </w:t>
      </w:r>
      <w:r w:rsidRPr="00977662">
        <w:rPr>
          <w:rFonts w:cs="Arial"/>
        </w:rPr>
        <w:t>para</w:t>
      </w:r>
      <w:r w:rsidRPr="00977662">
        <w:rPr>
          <w:rFonts w:cs="Arial"/>
          <w:spacing w:val="-12"/>
        </w:rPr>
        <w:t xml:space="preserve"> </w:t>
      </w:r>
      <w:r w:rsidRPr="00977662">
        <w:rPr>
          <w:rFonts w:cs="Arial"/>
        </w:rPr>
        <w:t>evitar</w:t>
      </w:r>
      <w:r w:rsidRPr="00977662">
        <w:rPr>
          <w:rFonts w:cs="Arial"/>
          <w:spacing w:val="-12"/>
        </w:rPr>
        <w:t xml:space="preserve"> </w:t>
      </w:r>
      <w:r w:rsidRPr="00977662">
        <w:rPr>
          <w:rFonts w:cs="Arial"/>
        </w:rPr>
        <w:t>problemas</w:t>
      </w:r>
      <w:r w:rsidRPr="00977662">
        <w:rPr>
          <w:rFonts w:cs="Arial"/>
          <w:spacing w:val="-13"/>
        </w:rPr>
        <w:t xml:space="preserve"> </w:t>
      </w:r>
      <w:r w:rsidRPr="00977662">
        <w:rPr>
          <w:rFonts w:cs="Arial"/>
        </w:rPr>
        <w:t>que</w:t>
      </w:r>
      <w:r w:rsidRPr="00977662">
        <w:rPr>
          <w:rFonts w:cs="Arial"/>
          <w:spacing w:val="-12"/>
        </w:rPr>
        <w:t xml:space="preserve"> </w:t>
      </w:r>
      <w:r w:rsidRPr="00977662">
        <w:rPr>
          <w:rFonts w:cs="Arial"/>
        </w:rPr>
        <w:t>podem</w:t>
      </w:r>
      <w:r w:rsidRPr="00977662">
        <w:rPr>
          <w:rFonts w:cs="Arial"/>
          <w:spacing w:val="-13"/>
        </w:rPr>
        <w:t xml:space="preserve"> </w:t>
      </w:r>
      <w:r w:rsidRPr="00977662">
        <w:rPr>
          <w:rFonts w:cs="Arial"/>
        </w:rPr>
        <w:t>surgir</w:t>
      </w:r>
      <w:r w:rsidRPr="00977662">
        <w:rPr>
          <w:rFonts w:cs="Arial"/>
          <w:spacing w:val="-12"/>
        </w:rPr>
        <w:t xml:space="preserve"> </w:t>
      </w:r>
      <w:r w:rsidRPr="00977662">
        <w:rPr>
          <w:rFonts w:cs="Arial"/>
        </w:rPr>
        <w:t>em</w:t>
      </w:r>
      <w:r w:rsidRPr="00977662">
        <w:rPr>
          <w:rFonts w:cs="Arial"/>
          <w:spacing w:val="-12"/>
        </w:rPr>
        <w:t xml:space="preserve"> </w:t>
      </w:r>
      <w:r w:rsidRPr="00977662">
        <w:rPr>
          <w:rFonts w:cs="Arial"/>
        </w:rPr>
        <w:t>função de quebra de recipientes, corpos estranhos e</w:t>
      </w:r>
      <w:r w:rsidRPr="00977662">
        <w:rPr>
          <w:rFonts w:cs="Arial"/>
          <w:spacing w:val="4"/>
        </w:rPr>
        <w:t xml:space="preserve"> </w:t>
      </w:r>
      <w:r w:rsidRPr="00977662">
        <w:rPr>
          <w:rFonts w:cs="Arial"/>
        </w:rPr>
        <w:t>outros!</w:t>
      </w:r>
    </w:p>
    <w:p w14:paraId="0C3AB38F" w14:textId="77777777" w:rsidR="0027713F" w:rsidRPr="00977662" w:rsidRDefault="0027713F" w:rsidP="006E32AD">
      <w:pPr>
        <w:numPr>
          <w:ilvl w:val="0"/>
          <w:numId w:val="44"/>
        </w:numPr>
        <w:spacing w:after="0"/>
        <w:ind w:left="782" w:hanging="357"/>
        <w:rPr>
          <w:rFonts w:cs="Arial"/>
        </w:rPr>
      </w:pPr>
      <w:r w:rsidRPr="00977662">
        <w:rPr>
          <w:rFonts w:cs="Arial"/>
        </w:rPr>
        <w:t>Remover imediatamente todos os corpos estranhos e materiais provenientes das imediações e do processamento que tenham se depositado sobre a corrente. Corpos estranhos e materiais são, por exemplo, material de enchimento, recipientes ou peças de recipientes, cacos, ferramentas e trapos.</w:t>
      </w:r>
    </w:p>
    <w:p w14:paraId="430724D4" w14:textId="77777777" w:rsidR="0027713F" w:rsidRDefault="0027713F" w:rsidP="006E32AD">
      <w:pPr>
        <w:numPr>
          <w:ilvl w:val="0"/>
          <w:numId w:val="44"/>
        </w:numPr>
        <w:spacing w:after="0"/>
        <w:ind w:left="782" w:hanging="357"/>
        <w:rPr>
          <w:rFonts w:cs="Arial"/>
        </w:rPr>
      </w:pPr>
      <w:r w:rsidRPr="00977662">
        <w:rPr>
          <w:rFonts w:cs="Arial"/>
        </w:rPr>
        <w:t>Durante a produção, prestar atenção para ruídos estranhos na instalação.</w:t>
      </w:r>
    </w:p>
    <w:p w14:paraId="041CB57B" w14:textId="77777777" w:rsidR="0027713F" w:rsidRPr="0027713F" w:rsidRDefault="0027713F" w:rsidP="0027713F">
      <w:pPr>
        <w:pStyle w:val="Corpodetexto"/>
        <w:rPr>
          <w:lang w:val="pt-BR"/>
        </w:rPr>
      </w:pPr>
    </w:p>
    <w:p w14:paraId="5C6AE8B4" w14:textId="77777777" w:rsidR="0027713F" w:rsidRPr="00977662" w:rsidRDefault="0027713F" w:rsidP="0027713F">
      <w:pPr>
        <w:rPr>
          <w:rFonts w:cs="Arial"/>
        </w:rPr>
      </w:pPr>
      <w:r w:rsidRPr="00977662">
        <w:rPr>
          <w:rFonts w:cs="Arial"/>
        </w:rPr>
        <w:t xml:space="preserve"> Em caso de ruídos estranhos, identificar e eliminar a causa.</w:t>
      </w:r>
    </w:p>
    <w:p w14:paraId="0C6E2400" w14:textId="77777777" w:rsidR="0027713F" w:rsidRPr="00977662" w:rsidRDefault="0027713F" w:rsidP="006E32AD">
      <w:pPr>
        <w:numPr>
          <w:ilvl w:val="0"/>
          <w:numId w:val="45"/>
        </w:numPr>
        <w:spacing w:after="0"/>
        <w:ind w:left="714" w:hanging="357"/>
        <w:rPr>
          <w:rFonts w:cs="Arial"/>
        </w:rPr>
      </w:pPr>
      <w:r w:rsidRPr="00977662">
        <w:rPr>
          <w:rFonts w:cs="Arial"/>
        </w:rPr>
        <w:t>Sempre verificar os transportadores de recipientes em busca de possíveis falhas.</w:t>
      </w:r>
    </w:p>
    <w:p w14:paraId="7867C8F9" w14:textId="77777777" w:rsidR="0027713F" w:rsidRPr="00977662" w:rsidRDefault="0027713F" w:rsidP="006E32AD">
      <w:pPr>
        <w:numPr>
          <w:ilvl w:val="0"/>
          <w:numId w:val="45"/>
        </w:numPr>
        <w:spacing w:after="0"/>
        <w:ind w:left="714" w:hanging="357"/>
      </w:pPr>
      <w:r w:rsidRPr="00977662">
        <w:t>Quando uma falha prejudicar o funcionamento seguro do trans</w:t>
      </w:r>
      <w:r w:rsidRPr="00977662">
        <w:rPr>
          <w:rFonts w:ascii="Cambria Math" w:hAnsi="Cambria Math" w:cs="Cambria Math"/>
        </w:rPr>
        <w:t>‐</w:t>
      </w:r>
      <w:r w:rsidRPr="00977662">
        <w:t xml:space="preserve"> portador, desligar a máquina imediatamente.</w:t>
      </w:r>
    </w:p>
    <w:p w14:paraId="4095E268" w14:textId="77777777" w:rsidR="0027713F" w:rsidRPr="00977662" w:rsidRDefault="0027713F" w:rsidP="006E32AD">
      <w:pPr>
        <w:numPr>
          <w:ilvl w:val="0"/>
          <w:numId w:val="45"/>
        </w:numPr>
        <w:spacing w:after="0"/>
        <w:ind w:left="714" w:hanging="357"/>
      </w:pPr>
      <w:r w:rsidRPr="00977662">
        <w:t>Sempre informar as falhas ao seu superior.</w:t>
      </w:r>
    </w:p>
    <w:p w14:paraId="511B83A0" w14:textId="77777777" w:rsidR="0027713F" w:rsidRDefault="0027713F" w:rsidP="006E32AD">
      <w:pPr>
        <w:numPr>
          <w:ilvl w:val="0"/>
          <w:numId w:val="45"/>
        </w:numPr>
        <w:spacing w:after="0"/>
        <w:ind w:left="714" w:hanging="357"/>
      </w:pPr>
      <w:r w:rsidRPr="00977662">
        <w:t>Na troca de turno, sempre informar o pessoal que está entrando.</w:t>
      </w:r>
    </w:p>
    <w:p w14:paraId="279574C8" w14:textId="77777777" w:rsidR="0027713F" w:rsidRDefault="0027713F" w:rsidP="0027713F">
      <w:pPr>
        <w:spacing w:after="0"/>
      </w:pPr>
    </w:p>
    <w:p w14:paraId="2BADE676" w14:textId="77777777" w:rsidR="0027713F" w:rsidRDefault="0027713F" w:rsidP="0027713F">
      <w:pPr>
        <w:spacing w:after="0"/>
      </w:pPr>
    </w:p>
    <w:p w14:paraId="496F137C" w14:textId="77777777" w:rsidR="0027713F" w:rsidRDefault="0027713F" w:rsidP="0027713F">
      <w:pPr>
        <w:spacing w:after="0"/>
      </w:pPr>
    </w:p>
    <w:p w14:paraId="454B54FD" w14:textId="77777777" w:rsidR="0027713F" w:rsidRDefault="0027713F" w:rsidP="0027713F">
      <w:pPr>
        <w:spacing w:after="0"/>
      </w:pPr>
    </w:p>
    <w:p w14:paraId="760838B0" w14:textId="77777777" w:rsidR="0027713F" w:rsidRDefault="0027713F" w:rsidP="0027713F">
      <w:pPr>
        <w:spacing w:after="0"/>
      </w:pPr>
    </w:p>
    <w:p w14:paraId="34739C6B" w14:textId="77777777" w:rsidR="0027713F" w:rsidRDefault="0027713F" w:rsidP="0027713F">
      <w:pPr>
        <w:spacing w:after="0"/>
      </w:pPr>
    </w:p>
    <w:p w14:paraId="52447EAD" w14:textId="77777777" w:rsidR="0027713F" w:rsidRDefault="0027713F" w:rsidP="0027713F">
      <w:pPr>
        <w:spacing w:after="0"/>
      </w:pPr>
    </w:p>
    <w:p w14:paraId="28BC8977" w14:textId="77777777" w:rsidR="0027713F" w:rsidRDefault="0027713F" w:rsidP="0027713F">
      <w:pPr>
        <w:spacing w:after="0"/>
      </w:pPr>
    </w:p>
    <w:p w14:paraId="63F2732B" w14:textId="77777777" w:rsidR="0027713F" w:rsidRDefault="0027713F" w:rsidP="0027713F">
      <w:pPr>
        <w:spacing w:after="0"/>
      </w:pPr>
    </w:p>
    <w:p w14:paraId="673929C3" w14:textId="77777777" w:rsidR="0027713F" w:rsidRDefault="0027713F" w:rsidP="0027713F">
      <w:pPr>
        <w:spacing w:after="0"/>
      </w:pPr>
    </w:p>
    <w:p w14:paraId="17040252" w14:textId="77777777" w:rsidR="0027713F" w:rsidRPr="00977662" w:rsidRDefault="0027713F" w:rsidP="0027713F">
      <w:pPr>
        <w:spacing w:after="0"/>
      </w:pPr>
    </w:p>
    <w:p w14:paraId="0FD9CD86" w14:textId="77777777" w:rsidR="0027713F" w:rsidRPr="00977662" w:rsidRDefault="0027713F" w:rsidP="0027713F">
      <w:pPr>
        <w:spacing w:before="126"/>
        <w:rPr>
          <w:b/>
        </w:rPr>
      </w:pPr>
      <w:r w:rsidRPr="00977662">
        <w:rPr>
          <w:b/>
        </w:rPr>
        <w:t>Folga das correntes</w:t>
      </w: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9"/>
        <w:gridCol w:w="7346"/>
      </w:tblGrid>
      <w:tr w:rsidR="0027713F" w:rsidRPr="00977662" w14:paraId="4E641BC2" w14:textId="77777777" w:rsidTr="0027713F">
        <w:trPr>
          <w:trHeight w:val="1065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31AE36F7" w14:textId="77777777" w:rsidR="0027713F" w:rsidRPr="00977662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16608" behindDoc="1" locked="0" layoutInCell="1" allowOverlap="1" wp14:anchorId="40562BDA" wp14:editId="44DD2DA0">
                  <wp:simplePos x="0" y="0"/>
                  <wp:positionH relativeFrom="column">
                    <wp:posOffset>26366</wp:posOffset>
                  </wp:positionH>
                  <wp:positionV relativeFrom="paragraph">
                    <wp:posOffset>159799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68" name="Imagem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7F7ECC" w14:textId="77777777" w:rsidR="0027713F" w:rsidRPr="00977662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4D2FFC26" w14:textId="77777777" w:rsidR="0027713F" w:rsidRPr="00977662" w:rsidRDefault="0027713F" w:rsidP="0027713F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44E925CE" w14:textId="77777777" w:rsidR="0027713F" w:rsidRPr="00977662" w:rsidRDefault="0027713F" w:rsidP="0027713F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ATENÇÃO!</w:t>
            </w:r>
          </w:p>
          <w:p w14:paraId="3F5C2E2C" w14:textId="77777777" w:rsidR="0027713F" w:rsidRPr="00977662" w:rsidRDefault="0027713F" w:rsidP="0027713F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Para folga muito longa das correntes</w:t>
            </w:r>
          </w:p>
        </w:tc>
      </w:tr>
      <w:tr w:rsidR="0027713F" w:rsidRPr="00977662" w14:paraId="196DB369" w14:textId="77777777" w:rsidTr="0027713F">
        <w:trPr>
          <w:trHeight w:val="11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7189D025" w14:textId="77777777" w:rsidR="0027713F" w:rsidRPr="00977662" w:rsidRDefault="0027713F" w:rsidP="0027713F"/>
        </w:tc>
        <w:tc>
          <w:tcPr>
            <w:tcW w:w="7346" w:type="dxa"/>
            <w:shd w:val="clear" w:color="auto" w:fill="D9D9D9" w:themeFill="background1" w:themeFillShade="D9"/>
          </w:tcPr>
          <w:p w14:paraId="4F030025" w14:textId="77777777" w:rsidR="0027713F" w:rsidRPr="00977662" w:rsidRDefault="0027713F" w:rsidP="0027713F">
            <w:pPr>
              <w:spacing w:before="60"/>
              <w:ind w:right="272"/>
            </w:pPr>
            <w:r w:rsidRPr="00977662">
              <w:t>Quando a corrente fica com folga sob a parede lateral</w:t>
            </w:r>
            <w:r w:rsidRPr="00977662">
              <w:rPr>
                <w:spacing w:val="-38"/>
              </w:rPr>
              <w:t xml:space="preserve"> </w:t>
            </w:r>
            <w:r w:rsidRPr="00977662">
              <w:t>há perigo</w:t>
            </w:r>
            <w:r w:rsidRPr="00977662">
              <w:rPr>
                <w:spacing w:val="-10"/>
              </w:rPr>
              <w:t xml:space="preserve"> </w:t>
            </w:r>
            <w:r w:rsidRPr="00977662">
              <w:t>de</w:t>
            </w:r>
            <w:r w:rsidRPr="00977662">
              <w:rPr>
                <w:spacing w:val="-9"/>
              </w:rPr>
              <w:t xml:space="preserve"> </w:t>
            </w:r>
            <w:r w:rsidRPr="00977662">
              <w:t>alcançar</w:t>
            </w:r>
            <w:r w:rsidRPr="00977662">
              <w:rPr>
                <w:spacing w:val="-9"/>
              </w:rPr>
              <w:t xml:space="preserve"> </w:t>
            </w:r>
            <w:r w:rsidRPr="00977662">
              <w:t>entre</w:t>
            </w:r>
            <w:r w:rsidRPr="00977662">
              <w:rPr>
                <w:spacing w:val="-9"/>
              </w:rPr>
              <w:t xml:space="preserve"> </w:t>
            </w:r>
            <w:r w:rsidRPr="00977662">
              <w:t>a</w:t>
            </w:r>
            <w:r w:rsidRPr="00977662">
              <w:rPr>
                <w:spacing w:val="-9"/>
              </w:rPr>
              <w:t xml:space="preserve"> </w:t>
            </w:r>
            <w:r w:rsidRPr="00977662">
              <w:t>parede</w:t>
            </w:r>
            <w:r w:rsidRPr="00977662">
              <w:rPr>
                <w:spacing w:val="-9"/>
              </w:rPr>
              <w:t xml:space="preserve"> </w:t>
            </w:r>
            <w:r w:rsidRPr="00977662">
              <w:t>lateral</w:t>
            </w:r>
            <w:r w:rsidRPr="00977662">
              <w:rPr>
                <w:spacing w:val="-9"/>
              </w:rPr>
              <w:t xml:space="preserve"> </w:t>
            </w:r>
            <w:r w:rsidRPr="00977662">
              <w:t>e</w:t>
            </w:r>
            <w:r w:rsidRPr="00977662">
              <w:rPr>
                <w:spacing w:val="-9"/>
              </w:rPr>
              <w:t xml:space="preserve"> </w:t>
            </w:r>
            <w:r w:rsidRPr="00977662">
              <w:t>a</w:t>
            </w:r>
            <w:r w:rsidRPr="00977662">
              <w:rPr>
                <w:spacing w:val="-9"/>
              </w:rPr>
              <w:t xml:space="preserve"> </w:t>
            </w:r>
            <w:r w:rsidRPr="00977662">
              <w:t>corrente</w:t>
            </w:r>
            <w:r w:rsidRPr="00977662">
              <w:rPr>
                <w:spacing w:val="-9"/>
              </w:rPr>
              <w:t xml:space="preserve"> </w:t>
            </w:r>
            <w:r w:rsidRPr="00977662">
              <w:t>folgada. Isto pode ocasionar</w:t>
            </w:r>
            <w:r w:rsidRPr="00977662">
              <w:rPr>
                <w:spacing w:val="16"/>
              </w:rPr>
              <w:t xml:space="preserve"> </w:t>
            </w:r>
            <w:r w:rsidRPr="00977662">
              <w:t>ferimentos.</w:t>
            </w:r>
          </w:p>
          <w:p w14:paraId="41296A13" w14:textId="77777777" w:rsidR="0027713F" w:rsidRPr="00977662" w:rsidRDefault="0027713F" w:rsidP="006E32AD">
            <w:pPr>
              <w:pStyle w:val="PargrafodaLista"/>
              <w:widowControl w:val="0"/>
              <w:numPr>
                <w:ilvl w:val="0"/>
                <w:numId w:val="39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2" w:after="0" w:line="360" w:lineRule="auto"/>
              <w:ind w:right="272"/>
              <w:jc w:val="both"/>
            </w:pPr>
            <w:r w:rsidRPr="00977662">
              <w:t>Observar continuamente se a corrente não está folgada sob a parede</w:t>
            </w:r>
            <w:r w:rsidRPr="00977662">
              <w:rPr>
                <w:spacing w:val="40"/>
              </w:rPr>
              <w:t xml:space="preserve"> </w:t>
            </w:r>
            <w:r w:rsidRPr="00977662">
              <w:t>lateral.</w:t>
            </w:r>
          </w:p>
          <w:p w14:paraId="6CD7448C" w14:textId="77777777" w:rsidR="0027713F" w:rsidRPr="00977662" w:rsidRDefault="0027713F" w:rsidP="006E32AD">
            <w:pPr>
              <w:pStyle w:val="PargrafodaLista"/>
              <w:widowControl w:val="0"/>
              <w:numPr>
                <w:ilvl w:val="0"/>
                <w:numId w:val="39"/>
              </w:numPr>
              <w:tabs>
                <w:tab w:val="left" w:pos="1304"/>
              </w:tabs>
              <w:autoSpaceDE w:val="0"/>
              <w:autoSpaceDN w:val="0"/>
              <w:spacing w:before="42" w:after="0" w:line="360" w:lineRule="auto"/>
              <w:ind w:right="272"/>
              <w:jc w:val="both"/>
            </w:pPr>
            <w:r w:rsidRPr="00977662">
              <w:t>Se for o caso, encurtar a corrente de tal forma que se esconda</w:t>
            </w:r>
            <w:r w:rsidRPr="00977662">
              <w:rPr>
                <w:spacing w:val="13"/>
              </w:rPr>
              <w:t xml:space="preserve"> </w:t>
            </w:r>
            <w:r w:rsidRPr="00977662">
              <w:t>a</w:t>
            </w:r>
            <w:r w:rsidRPr="00977662">
              <w:rPr>
                <w:spacing w:val="14"/>
              </w:rPr>
              <w:t xml:space="preserve"> </w:t>
            </w:r>
            <w:r w:rsidRPr="00977662">
              <w:t>folga</w:t>
            </w:r>
            <w:r w:rsidRPr="00977662">
              <w:rPr>
                <w:spacing w:val="14"/>
              </w:rPr>
              <w:t xml:space="preserve"> </w:t>
            </w:r>
            <w:r w:rsidRPr="00977662">
              <w:t>da</w:t>
            </w:r>
            <w:r w:rsidRPr="00977662">
              <w:rPr>
                <w:spacing w:val="14"/>
              </w:rPr>
              <w:t xml:space="preserve"> </w:t>
            </w:r>
            <w:r w:rsidRPr="00977662">
              <w:t>corrente</w:t>
            </w:r>
            <w:r w:rsidRPr="00977662">
              <w:rPr>
                <w:spacing w:val="14"/>
              </w:rPr>
              <w:t xml:space="preserve"> </w:t>
            </w:r>
            <w:r w:rsidRPr="00977662">
              <w:t>da</w:t>
            </w:r>
            <w:r w:rsidRPr="00977662">
              <w:rPr>
                <w:spacing w:val="14"/>
              </w:rPr>
              <w:t xml:space="preserve"> </w:t>
            </w:r>
            <w:r w:rsidRPr="00977662">
              <w:t>parede</w:t>
            </w:r>
            <w:r w:rsidRPr="00977662">
              <w:rPr>
                <w:spacing w:val="13"/>
              </w:rPr>
              <w:t xml:space="preserve"> </w:t>
            </w:r>
            <w:r w:rsidRPr="00977662">
              <w:t>lateral.</w:t>
            </w:r>
          </w:p>
        </w:tc>
      </w:tr>
    </w:tbl>
    <w:p w14:paraId="20888310" w14:textId="77777777" w:rsidR="0027713F" w:rsidRDefault="0027713F" w:rsidP="006E32AD">
      <w:bookmarkStart w:id="480" w:name="_Toc44062237"/>
      <w:bookmarkStart w:id="481" w:name="_Toc23863791"/>
      <w:bookmarkStart w:id="482" w:name="_Toc29805047"/>
    </w:p>
    <w:p w14:paraId="3018ADF7" w14:textId="77777777" w:rsidR="0027713F" w:rsidRDefault="0027713F" w:rsidP="006E32AD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42C2E63" wp14:editId="5DFC6EF2">
                <wp:simplePos x="0" y="0"/>
                <wp:positionH relativeFrom="column">
                  <wp:posOffset>710565</wp:posOffset>
                </wp:positionH>
                <wp:positionV relativeFrom="paragraph">
                  <wp:posOffset>699276</wp:posOffset>
                </wp:positionV>
                <wp:extent cx="61595" cy="75120"/>
                <wp:effectExtent l="0" t="0" r="0" b="0"/>
                <wp:wrapNone/>
                <wp:docPr id="68" name="Freeform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95" cy="75120"/>
                        </a:xfrm>
                        <a:custGeom>
                          <a:avLst/>
                          <a:gdLst>
                            <a:gd name="T0" fmla="+- 0 7473 7425"/>
                            <a:gd name="T1" fmla="*/ T0 w 97"/>
                            <a:gd name="T2" fmla="+- 0 4015 4015"/>
                            <a:gd name="T3" fmla="*/ 4015 h 97"/>
                            <a:gd name="T4" fmla="+- 0 7478 7425"/>
                            <a:gd name="T5" fmla="*/ T4 w 97"/>
                            <a:gd name="T6" fmla="+- 0 4015 4015"/>
                            <a:gd name="T7" fmla="*/ 4015 h 97"/>
                            <a:gd name="T8" fmla="+- 0 7482 7425"/>
                            <a:gd name="T9" fmla="*/ T8 w 97"/>
                            <a:gd name="T10" fmla="+- 0 4016 4015"/>
                            <a:gd name="T11" fmla="*/ 4016 h 97"/>
                            <a:gd name="T12" fmla="+- 0 7517 7425"/>
                            <a:gd name="T13" fmla="*/ T12 w 97"/>
                            <a:gd name="T14" fmla="+- 0 4044 4015"/>
                            <a:gd name="T15" fmla="*/ 4044 h 97"/>
                            <a:gd name="T16" fmla="+- 0 7519 7425"/>
                            <a:gd name="T17" fmla="*/ T16 w 97"/>
                            <a:gd name="T18" fmla="+- 0 4049 4015"/>
                            <a:gd name="T19" fmla="*/ 4049 h 97"/>
                            <a:gd name="T20" fmla="+- 0 7520 7425"/>
                            <a:gd name="T21" fmla="*/ T20 w 97"/>
                            <a:gd name="T22" fmla="+- 0 4053 4015"/>
                            <a:gd name="T23" fmla="*/ 4053 h 97"/>
                            <a:gd name="T24" fmla="+- 0 7521 7425"/>
                            <a:gd name="T25" fmla="*/ T24 w 97"/>
                            <a:gd name="T26" fmla="+- 0 4058 4015"/>
                            <a:gd name="T27" fmla="*/ 4058 h 97"/>
                            <a:gd name="T28" fmla="+- 0 7521 7425"/>
                            <a:gd name="T29" fmla="*/ T28 w 97"/>
                            <a:gd name="T30" fmla="+- 0 4063 4015"/>
                            <a:gd name="T31" fmla="*/ 4063 h 97"/>
                            <a:gd name="T32" fmla="+- 0 7521 7425"/>
                            <a:gd name="T33" fmla="*/ T32 w 97"/>
                            <a:gd name="T34" fmla="+- 0 4068 4015"/>
                            <a:gd name="T35" fmla="*/ 4068 h 97"/>
                            <a:gd name="T36" fmla="+- 0 7520 7425"/>
                            <a:gd name="T37" fmla="*/ T36 w 97"/>
                            <a:gd name="T38" fmla="+- 0 4072 4015"/>
                            <a:gd name="T39" fmla="*/ 4072 h 97"/>
                            <a:gd name="T40" fmla="+- 0 7519 7425"/>
                            <a:gd name="T41" fmla="*/ T40 w 97"/>
                            <a:gd name="T42" fmla="+- 0 4077 4015"/>
                            <a:gd name="T43" fmla="*/ 4077 h 97"/>
                            <a:gd name="T44" fmla="+- 0 7517 7425"/>
                            <a:gd name="T45" fmla="*/ T44 w 97"/>
                            <a:gd name="T46" fmla="+- 0 4082 4015"/>
                            <a:gd name="T47" fmla="*/ 4082 h 97"/>
                            <a:gd name="T48" fmla="+- 0 7478 7425"/>
                            <a:gd name="T49" fmla="*/ T48 w 97"/>
                            <a:gd name="T50" fmla="+- 0 4111 4015"/>
                            <a:gd name="T51" fmla="*/ 4111 h 97"/>
                            <a:gd name="T52" fmla="+- 0 7473 7425"/>
                            <a:gd name="T53" fmla="*/ T52 w 97"/>
                            <a:gd name="T54" fmla="+- 0 4111 4015"/>
                            <a:gd name="T55" fmla="*/ 4111 h 97"/>
                            <a:gd name="T56" fmla="+- 0 7468 7425"/>
                            <a:gd name="T57" fmla="*/ T56 w 97"/>
                            <a:gd name="T58" fmla="+- 0 4111 4015"/>
                            <a:gd name="T59" fmla="*/ 4111 h 97"/>
                            <a:gd name="T60" fmla="+- 0 7442 7425"/>
                            <a:gd name="T61" fmla="*/ T60 w 97"/>
                            <a:gd name="T62" fmla="+- 0 4100 4015"/>
                            <a:gd name="T63" fmla="*/ 4100 h 97"/>
                            <a:gd name="T64" fmla="+- 0 7439 7425"/>
                            <a:gd name="T65" fmla="*/ T64 w 97"/>
                            <a:gd name="T66" fmla="+- 0 4097 4015"/>
                            <a:gd name="T67" fmla="*/ 4097 h 97"/>
                            <a:gd name="T68" fmla="+- 0 7436 7425"/>
                            <a:gd name="T69" fmla="*/ T68 w 97"/>
                            <a:gd name="T70" fmla="+- 0 4093 4015"/>
                            <a:gd name="T71" fmla="*/ 4093 h 97"/>
                            <a:gd name="T72" fmla="+- 0 7433 7425"/>
                            <a:gd name="T73" fmla="*/ T72 w 97"/>
                            <a:gd name="T74" fmla="+- 0 4090 4015"/>
                            <a:gd name="T75" fmla="*/ 4090 h 97"/>
                            <a:gd name="T76" fmla="+- 0 7430 7425"/>
                            <a:gd name="T77" fmla="*/ T76 w 97"/>
                            <a:gd name="T78" fmla="+- 0 4085 4015"/>
                            <a:gd name="T79" fmla="*/ 4085 h 97"/>
                            <a:gd name="T80" fmla="+- 0 7429 7425"/>
                            <a:gd name="T81" fmla="*/ T80 w 97"/>
                            <a:gd name="T82" fmla="+- 0 4082 4015"/>
                            <a:gd name="T83" fmla="*/ 4082 h 97"/>
                            <a:gd name="T84" fmla="+- 0 7427 7425"/>
                            <a:gd name="T85" fmla="*/ T84 w 97"/>
                            <a:gd name="T86" fmla="+- 0 4077 4015"/>
                            <a:gd name="T87" fmla="*/ 4077 h 97"/>
                            <a:gd name="T88" fmla="+- 0 7426 7425"/>
                            <a:gd name="T89" fmla="*/ T88 w 97"/>
                            <a:gd name="T90" fmla="+- 0 4072 4015"/>
                            <a:gd name="T91" fmla="*/ 4072 h 97"/>
                            <a:gd name="T92" fmla="+- 0 7425 7425"/>
                            <a:gd name="T93" fmla="*/ T92 w 97"/>
                            <a:gd name="T94" fmla="+- 0 4068 4015"/>
                            <a:gd name="T95" fmla="*/ 4068 h 97"/>
                            <a:gd name="T96" fmla="+- 0 7425 7425"/>
                            <a:gd name="T97" fmla="*/ T96 w 97"/>
                            <a:gd name="T98" fmla="+- 0 4063 4015"/>
                            <a:gd name="T99" fmla="*/ 4063 h 97"/>
                            <a:gd name="T100" fmla="+- 0 7425 7425"/>
                            <a:gd name="T101" fmla="*/ T100 w 97"/>
                            <a:gd name="T102" fmla="+- 0 4058 4015"/>
                            <a:gd name="T103" fmla="*/ 4058 h 97"/>
                            <a:gd name="T104" fmla="+- 0 7426 7425"/>
                            <a:gd name="T105" fmla="*/ T104 w 97"/>
                            <a:gd name="T106" fmla="+- 0 4053 4015"/>
                            <a:gd name="T107" fmla="*/ 4053 h 97"/>
                            <a:gd name="T108" fmla="+- 0 7427 7425"/>
                            <a:gd name="T109" fmla="*/ T108 w 97"/>
                            <a:gd name="T110" fmla="+- 0 4049 4015"/>
                            <a:gd name="T111" fmla="*/ 4049 h 97"/>
                            <a:gd name="T112" fmla="+- 0 7429 7425"/>
                            <a:gd name="T113" fmla="*/ T112 w 97"/>
                            <a:gd name="T114" fmla="+- 0 4044 4015"/>
                            <a:gd name="T115" fmla="*/ 4044 h 97"/>
                            <a:gd name="T116" fmla="+- 0 7430 7425"/>
                            <a:gd name="T117" fmla="*/ T116 w 97"/>
                            <a:gd name="T118" fmla="+- 0 4040 4015"/>
                            <a:gd name="T119" fmla="*/ 4040 h 97"/>
                            <a:gd name="T120" fmla="+- 0 7433 7425"/>
                            <a:gd name="T121" fmla="*/ T120 w 97"/>
                            <a:gd name="T122" fmla="+- 0 4036 4015"/>
                            <a:gd name="T123" fmla="*/ 4036 h 97"/>
                            <a:gd name="T124" fmla="+- 0 7436 7425"/>
                            <a:gd name="T125" fmla="*/ T124 w 97"/>
                            <a:gd name="T126" fmla="+- 0 4032 4015"/>
                            <a:gd name="T127" fmla="*/ 4032 h 97"/>
                            <a:gd name="T128" fmla="+- 0 7439 7425"/>
                            <a:gd name="T129" fmla="*/ T128 w 97"/>
                            <a:gd name="T130" fmla="+- 0 4029 4015"/>
                            <a:gd name="T131" fmla="*/ 4029 h 97"/>
                            <a:gd name="T132" fmla="+- 0 7442 7425"/>
                            <a:gd name="T133" fmla="*/ T132 w 97"/>
                            <a:gd name="T134" fmla="+- 0 4026 4015"/>
                            <a:gd name="T135" fmla="*/ 4026 h 97"/>
                            <a:gd name="T136" fmla="+- 0 7446 7425"/>
                            <a:gd name="T137" fmla="*/ T136 w 97"/>
                            <a:gd name="T138" fmla="+- 0 4023 4015"/>
                            <a:gd name="T139" fmla="*/ 4023 h 97"/>
                            <a:gd name="T140" fmla="+- 0 7450 7425"/>
                            <a:gd name="T141" fmla="*/ T140 w 97"/>
                            <a:gd name="T142" fmla="+- 0 4021 4015"/>
                            <a:gd name="T143" fmla="*/ 4021 h 97"/>
                            <a:gd name="T144" fmla="+- 0 7454 7425"/>
                            <a:gd name="T145" fmla="*/ T144 w 97"/>
                            <a:gd name="T146" fmla="+- 0 4018 4015"/>
                            <a:gd name="T147" fmla="*/ 4018 h 97"/>
                            <a:gd name="T148" fmla="+- 0 7458 7425"/>
                            <a:gd name="T149" fmla="*/ T148 w 97"/>
                            <a:gd name="T150" fmla="+- 0 4017 4015"/>
                            <a:gd name="T151" fmla="*/ 4017 h 97"/>
                            <a:gd name="T152" fmla="+- 0 7463 7425"/>
                            <a:gd name="T153" fmla="*/ T152 w 97"/>
                            <a:gd name="T154" fmla="+- 0 4016 4015"/>
                            <a:gd name="T155" fmla="*/ 4016 h 97"/>
                            <a:gd name="T156" fmla="+- 0 7468 7425"/>
                            <a:gd name="T157" fmla="*/ T156 w 97"/>
                            <a:gd name="T158" fmla="+- 0 4015 4015"/>
                            <a:gd name="T159" fmla="*/ 4015 h 97"/>
                            <a:gd name="T160" fmla="+- 0 7473 7425"/>
                            <a:gd name="T161" fmla="*/ T160 w 97"/>
                            <a:gd name="T162" fmla="+- 0 4015 4015"/>
                            <a:gd name="T163" fmla="*/ 4015 h 9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97" h="97">
                              <a:moveTo>
                                <a:pt x="48" y="0"/>
                              </a:moveTo>
                              <a:lnTo>
                                <a:pt x="53" y="0"/>
                              </a:lnTo>
                              <a:lnTo>
                                <a:pt x="57" y="1"/>
                              </a:lnTo>
                              <a:lnTo>
                                <a:pt x="92" y="29"/>
                              </a:lnTo>
                              <a:lnTo>
                                <a:pt x="94" y="34"/>
                              </a:lnTo>
                              <a:lnTo>
                                <a:pt x="95" y="38"/>
                              </a:lnTo>
                              <a:lnTo>
                                <a:pt x="96" y="43"/>
                              </a:lnTo>
                              <a:lnTo>
                                <a:pt x="96" y="48"/>
                              </a:lnTo>
                              <a:lnTo>
                                <a:pt x="96" y="53"/>
                              </a:lnTo>
                              <a:lnTo>
                                <a:pt x="95" y="57"/>
                              </a:lnTo>
                              <a:lnTo>
                                <a:pt x="94" y="62"/>
                              </a:lnTo>
                              <a:lnTo>
                                <a:pt x="92" y="67"/>
                              </a:lnTo>
                              <a:lnTo>
                                <a:pt x="53" y="96"/>
                              </a:lnTo>
                              <a:lnTo>
                                <a:pt x="48" y="96"/>
                              </a:lnTo>
                              <a:lnTo>
                                <a:pt x="43" y="96"/>
                              </a:lnTo>
                              <a:lnTo>
                                <a:pt x="17" y="85"/>
                              </a:lnTo>
                              <a:lnTo>
                                <a:pt x="14" y="82"/>
                              </a:lnTo>
                              <a:lnTo>
                                <a:pt x="11" y="78"/>
                              </a:lnTo>
                              <a:lnTo>
                                <a:pt x="8" y="75"/>
                              </a:lnTo>
                              <a:lnTo>
                                <a:pt x="5" y="70"/>
                              </a:lnTo>
                              <a:lnTo>
                                <a:pt x="4" y="67"/>
                              </a:lnTo>
                              <a:lnTo>
                                <a:pt x="2" y="62"/>
                              </a:lnTo>
                              <a:lnTo>
                                <a:pt x="1" y="57"/>
                              </a:lnTo>
                              <a:lnTo>
                                <a:pt x="0" y="53"/>
                              </a:lnTo>
                              <a:lnTo>
                                <a:pt x="0" y="48"/>
                              </a:lnTo>
                              <a:lnTo>
                                <a:pt x="0" y="43"/>
                              </a:lnTo>
                              <a:lnTo>
                                <a:pt x="1" y="38"/>
                              </a:lnTo>
                              <a:lnTo>
                                <a:pt x="2" y="34"/>
                              </a:lnTo>
                              <a:lnTo>
                                <a:pt x="4" y="29"/>
                              </a:lnTo>
                              <a:lnTo>
                                <a:pt x="5" y="25"/>
                              </a:lnTo>
                              <a:lnTo>
                                <a:pt x="8" y="21"/>
                              </a:lnTo>
                              <a:lnTo>
                                <a:pt x="11" y="17"/>
                              </a:lnTo>
                              <a:lnTo>
                                <a:pt x="14" y="14"/>
                              </a:lnTo>
                              <a:lnTo>
                                <a:pt x="17" y="11"/>
                              </a:lnTo>
                              <a:lnTo>
                                <a:pt x="21" y="8"/>
                              </a:lnTo>
                              <a:lnTo>
                                <a:pt x="25" y="6"/>
                              </a:lnTo>
                              <a:lnTo>
                                <a:pt x="29" y="3"/>
                              </a:lnTo>
                              <a:lnTo>
                                <a:pt x="33" y="2"/>
                              </a:lnTo>
                              <a:lnTo>
                                <a:pt x="38" y="1"/>
                              </a:lnTo>
                              <a:lnTo>
                                <a:pt x="43" y="0"/>
                              </a:lnTo>
                              <a:lnTo>
                                <a:pt x="48" y="0"/>
                              </a:lnTo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2ABD8" id="Freeform 563" o:spid="_x0000_s1026" style="position:absolute;margin-left:55.95pt;margin-top:55.05pt;width:4.85pt;height:5.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" path="m48,r5,l57,1,92,29r2,5l95,38r1,5l96,48r,5l95,57r-1,5l92,67,53,96r-5,l43,96,17,85,14,82,11,78,8,75,5,70,4,67,2,62,1,57,,53,,48,,43,1,38,2,34,4,29,5,25,8,21r3,-4l14,14r3,-3l21,8,25,6,29,3,33,2,38,1,43,r5,e" fillcolor="black [3213]" strokecolor="black [3213]" strokeweight="0">
                <v:path arrowok="t" o:connecttype="custom" o:connectlocs="30480,3109348;33655,3109348;36195,3110123;58420,3131807;59690,3135679;60325,3138777;60960,3142649;60960,3146521;60960,3150393;60325,3153491;59690,3157363;58420,3161235;33655,3183694;30480,3183694;27305,3183694;10795,3175175;8890,3172852;6985,3169754;5080,3167431;3175,3163559;2540,3161235;1270,3157363;635,3153491;0,3150393;0,3146521;0,3142649;635,3138777;1270,3135679;2540,3131807;3175,3128709;5080,3125612;6985,3122514;8890,3120191;10795,3117867;13335,3115544;15875,3113995;18415,3111672;20955,3110897;24130,3110123;27305,3109348;30480,3109348" o:connectangles="0,0,0,0,0,0,0,0,0,0,0,0,0,0,0,0,0,0,0,0,0,0,0,0,0,0,0,0,0,0,0,0,0,0,0,0,0,0,0,0,0"/>
              </v:shape>
            </w:pict>
          </mc:Fallback>
        </mc:AlternateContent>
      </w:r>
      <w:r w:rsidRPr="00977662">
        <w:rPr>
          <w:noProof/>
          <w:lang w:val="de-DE" w:eastAsia="de-DE"/>
        </w:rPr>
        <mc:AlternateContent>
          <mc:Choice Requires="wpg">
            <w:drawing>
              <wp:anchor distT="0" distB="0" distL="0" distR="0" simplePos="0" relativeHeight="251714560" behindDoc="0" locked="0" layoutInCell="1" allowOverlap="1" wp14:anchorId="383911CE" wp14:editId="006CE827">
                <wp:simplePos x="0" y="0"/>
                <wp:positionH relativeFrom="page">
                  <wp:posOffset>995045</wp:posOffset>
                </wp:positionH>
                <wp:positionV relativeFrom="paragraph">
                  <wp:posOffset>280670</wp:posOffset>
                </wp:positionV>
                <wp:extent cx="2642235" cy="2186940"/>
                <wp:effectExtent l="0" t="0" r="5715" b="3810"/>
                <wp:wrapTopAndBottom/>
                <wp:docPr id="691" name="Gruppieren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2235" cy="2186940"/>
                          <a:chOff x="1558" y="3450"/>
                          <a:chExt cx="4161" cy="2929"/>
                        </a:xfrm>
                      </wpg:grpSpPr>
                      <pic:pic xmlns:pic="http://schemas.openxmlformats.org/drawingml/2006/picture">
                        <pic:nvPicPr>
                          <pic:cNvPr id="692" name="Picture 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64" y="3450"/>
                            <a:ext cx="3755" cy="2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94" name="Freeform 548"/>
                        <wps:cNvSpPr>
                          <a:spLocks/>
                        </wps:cNvSpPr>
                        <wps:spPr bwMode="auto">
                          <a:xfrm>
                            <a:off x="2797" y="4014"/>
                            <a:ext cx="97" cy="97"/>
                          </a:xfrm>
                          <a:custGeom>
                            <a:avLst/>
                            <a:gdLst>
                              <a:gd name="T0" fmla="+- 0 2846 2798"/>
                              <a:gd name="T1" fmla="*/ T0 w 97"/>
                              <a:gd name="T2" fmla="+- 0 4014 4014"/>
                              <a:gd name="T3" fmla="*/ 4014 h 97"/>
                              <a:gd name="T4" fmla="+- 0 2851 2798"/>
                              <a:gd name="T5" fmla="*/ T4 w 97"/>
                              <a:gd name="T6" fmla="+- 0 4014 4014"/>
                              <a:gd name="T7" fmla="*/ 4014 h 97"/>
                              <a:gd name="T8" fmla="+- 0 2856 2798"/>
                              <a:gd name="T9" fmla="*/ T8 w 97"/>
                              <a:gd name="T10" fmla="+- 0 4015 4014"/>
                              <a:gd name="T11" fmla="*/ 4015 h 97"/>
                              <a:gd name="T12" fmla="+- 0 2880 2798"/>
                              <a:gd name="T13" fmla="*/ T12 w 97"/>
                              <a:gd name="T14" fmla="+- 0 4028 4014"/>
                              <a:gd name="T15" fmla="*/ 4028 h 97"/>
                              <a:gd name="T16" fmla="+- 0 2883 2798"/>
                              <a:gd name="T17" fmla="*/ T16 w 97"/>
                              <a:gd name="T18" fmla="+- 0 4032 4014"/>
                              <a:gd name="T19" fmla="*/ 4032 h 97"/>
                              <a:gd name="T20" fmla="+- 0 2894 2798"/>
                              <a:gd name="T21" fmla="*/ T20 w 97"/>
                              <a:gd name="T22" fmla="+- 0 4057 4014"/>
                              <a:gd name="T23" fmla="*/ 4057 h 97"/>
                              <a:gd name="T24" fmla="+- 0 2894 2798"/>
                              <a:gd name="T25" fmla="*/ T24 w 97"/>
                              <a:gd name="T26" fmla="+- 0 4062 4014"/>
                              <a:gd name="T27" fmla="*/ 4062 h 97"/>
                              <a:gd name="T28" fmla="+- 0 2888 2798"/>
                              <a:gd name="T29" fmla="*/ T28 w 97"/>
                              <a:gd name="T30" fmla="+- 0 4085 4014"/>
                              <a:gd name="T31" fmla="*/ 4085 h 97"/>
                              <a:gd name="T32" fmla="+- 0 2886 2798"/>
                              <a:gd name="T33" fmla="*/ T32 w 97"/>
                              <a:gd name="T34" fmla="+- 0 4089 4014"/>
                              <a:gd name="T35" fmla="*/ 4089 h 97"/>
                              <a:gd name="T36" fmla="+- 0 2883 2798"/>
                              <a:gd name="T37" fmla="*/ T36 w 97"/>
                              <a:gd name="T38" fmla="+- 0 4093 4014"/>
                              <a:gd name="T39" fmla="*/ 4093 h 97"/>
                              <a:gd name="T40" fmla="+- 0 2880 2798"/>
                              <a:gd name="T41" fmla="*/ T40 w 97"/>
                              <a:gd name="T42" fmla="+- 0 4096 4014"/>
                              <a:gd name="T43" fmla="*/ 4096 h 97"/>
                              <a:gd name="T44" fmla="+- 0 2877 2798"/>
                              <a:gd name="T45" fmla="*/ T44 w 97"/>
                              <a:gd name="T46" fmla="+- 0 4099 4014"/>
                              <a:gd name="T47" fmla="*/ 4099 h 97"/>
                              <a:gd name="T48" fmla="+- 0 2873 2798"/>
                              <a:gd name="T49" fmla="*/ T48 w 97"/>
                              <a:gd name="T50" fmla="+- 0 4102 4014"/>
                              <a:gd name="T51" fmla="*/ 4102 h 97"/>
                              <a:gd name="T52" fmla="+- 0 2869 2798"/>
                              <a:gd name="T53" fmla="*/ T52 w 97"/>
                              <a:gd name="T54" fmla="+- 0 4105 4014"/>
                              <a:gd name="T55" fmla="*/ 4105 h 97"/>
                              <a:gd name="T56" fmla="+- 0 2865 2798"/>
                              <a:gd name="T57" fmla="*/ T56 w 97"/>
                              <a:gd name="T58" fmla="+- 0 4106 4014"/>
                              <a:gd name="T59" fmla="*/ 4106 h 97"/>
                              <a:gd name="T60" fmla="+- 0 2860 2798"/>
                              <a:gd name="T61" fmla="*/ T60 w 97"/>
                              <a:gd name="T62" fmla="+- 0 4108 4014"/>
                              <a:gd name="T63" fmla="*/ 4108 h 97"/>
                              <a:gd name="T64" fmla="+- 0 2856 2798"/>
                              <a:gd name="T65" fmla="*/ T64 w 97"/>
                              <a:gd name="T66" fmla="+- 0 4110 4014"/>
                              <a:gd name="T67" fmla="*/ 4110 h 97"/>
                              <a:gd name="T68" fmla="+- 0 2851 2798"/>
                              <a:gd name="T69" fmla="*/ T68 w 97"/>
                              <a:gd name="T70" fmla="+- 0 4110 4014"/>
                              <a:gd name="T71" fmla="*/ 4110 h 97"/>
                              <a:gd name="T72" fmla="+- 0 2846 2798"/>
                              <a:gd name="T73" fmla="*/ T72 w 97"/>
                              <a:gd name="T74" fmla="+- 0 4110 4014"/>
                              <a:gd name="T75" fmla="*/ 4110 h 97"/>
                              <a:gd name="T76" fmla="+- 0 2841 2798"/>
                              <a:gd name="T77" fmla="*/ T76 w 97"/>
                              <a:gd name="T78" fmla="+- 0 4110 4014"/>
                              <a:gd name="T79" fmla="*/ 4110 h 97"/>
                              <a:gd name="T80" fmla="+- 0 2836 2798"/>
                              <a:gd name="T81" fmla="*/ T80 w 97"/>
                              <a:gd name="T82" fmla="+- 0 4110 4014"/>
                              <a:gd name="T83" fmla="*/ 4110 h 97"/>
                              <a:gd name="T84" fmla="+- 0 2832 2798"/>
                              <a:gd name="T85" fmla="*/ T84 w 97"/>
                              <a:gd name="T86" fmla="+- 0 4108 4014"/>
                              <a:gd name="T87" fmla="*/ 4108 h 97"/>
                              <a:gd name="T88" fmla="+- 0 2827 2798"/>
                              <a:gd name="T89" fmla="*/ T88 w 97"/>
                              <a:gd name="T90" fmla="+- 0 4106 4014"/>
                              <a:gd name="T91" fmla="*/ 4106 h 97"/>
                              <a:gd name="T92" fmla="+- 0 2823 2798"/>
                              <a:gd name="T93" fmla="*/ T92 w 97"/>
                              <a:gd name="T94" fmla="+- 0 4105 4014"/>
                              <a:gd name="T95" fmla="*/ 4105 h 97"/>
                              <a:gd name="T96" fmla="+- 0 2804 2798"/>
                              <a:gd name="T97" fmla="*/ T96 w 97"/>
                              <a:gd name="T98" fmla="+- 0 4085 4014"/>
                              <a:gd name="T99" fmla="*/ 4085 h 97"/>
                              <a:gd name="T100" fmla="+- 0 2802 2798"/>
                              <a:gd name="T101" fmla="*/ T100 w 97"/>
                              <a:gd name="T102" fmla="+- 0 4081 4014"/>
                              <a:gd name="T103" fmla="*/ 4081 h 97"/>
                              <a:gd name="T104" fmla="+- 0 2800 2798"/>
                              <a:gd name="T105" fmla="*/ T104 w 97"/>
                              <a:gd name="T106" fmla="+- 0 4077 4014"/>
                              <a:gd name="T107" fmla="*/ 4077 h 97"/>
                              <a:gd name="T108" fmla="+- 0 2799 2798"/>
                              <a:gd name="T109" fmla="*/ T108 w 97"/>
                              <a:gd name="T110" fmla="+- 0 4072 4014"/>
                              <a:gd name="T111" fmla="*/ 4072 h 97"/>
                              <a:gd name="T112" fmla="+- 0 2798 2798"/>
                              <a:gd name="T113" fmla="*/ T112 w 97"/>
                              <a:gd name="T114" fmla="+- 0 4067 4014"/>
                              <a:gd name="T115" fmla="*/ 4067 h 97"/>
                              <a:gd name="T116" fmla="+- 0 2798 2798"/>
                              <a:gd name="T117" fmla="*/ T116 w 97"/>
                              <a:gd name="T118" fmla="+- 0 4062 4014"/>
                              <a:gd name="T119" fmla="*/ 4062 h 97"/>
                              <a:gd name="T120" fmla="+- 0 2798 2798"/>
                              <a:gd name="T121" fmla="*/ T120 w 97"/>
                              <a:gd name="T122" fmla="+- 0 4057 4014"/>
                              <a:gd name="T123" fmla="*/ 4057 h 97"/>
                              <a:gd name="T124" fmla="+- 0 2799 2798"/>
                              <a:gd name="T125" fmla="*/ T124 w 97"/>
                              <a:gd name="T126" fmla="+- 0 4052 4014"/>
                              <a:gd name="T127" fmla="*/ 4052 h 97"/>
                              <a:gd name="T128" fmla="+- 0 2841 2798"/>
                              <a:gd name="T129" fmla="*/ T128 w 97"/>
                              <a:gd name="T130" fmla="+- 0 4014 4014"/>
                              <a:gd name="T131" fmla="*/ 4014 h 97"/>
                              <a:gd name="T132" fmla="+- 0 2846 2798"/>
                              <a:gd name="T133" fmla="*/ T132 w 97"/>
                              <a:gd name="T134" fmla="+- 0 4014 4014"/>
                              <a:gd name="T135" fmla="*/ 4014 h 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97" h="97">
                                <a:moveTo>
                                  <a:pt x="48" y="0"/>
                                </a:moveTo>
                                <a:lnTo>
                                  <a:pt x="53" y="0"/>
                                </a:lnTo>
                                <a:lnTo>
                                  <a:pt x="58" y="1"/>
                                </a:lnTo>
                                <a:lnTo>
                                  <a:pt x="82" y="14"/>
                                </a:lnTo>
                                <a:lnTo>
                                  <a:pt x="85" y="18"/>
                                </a:lnTo>
                                <a:lnTo>
                                  <a:pt x="96" y="43"/>
                                </a:lnTo>
                                <a:lnTo>
                                  <a:pt x="96" y="48"/>
                                </a:lnTo>
                                <a:lnTo>
                                  <a:pt x="90" y="71"/>
                                </a:lnTo>
                                <a:lnTo>
                                  <a:pt x="88" y="75"/>
                                </a:lnTo>
                                <a:lnTo>
                                  <a:pt x="85" y="79"/>
                                </a:lnTo>
                                <a:lnTo>
                                  <a:pt x="82" y="82"/>
                                </a:lnTo>
                                <a:lnTo>
                                  <a:pt x="79" y="85"/>
                                </a:lnTo>
                                <a:lnTo>
                                  <a:pt x="75" y="88"/>
                                </a:lnTo>
                                <a:lnTo>
                                  <a:pt x="71" y="91"/>
                                </a:lnTo>
                                <a:lnTo>
                                  <a:pt x="67" y="92"/>
                                </a:lnTo>
                                <a:lnTo>
                                  <a:pt x="62" y="94"/>
                                </a:lnTo>
                                <a:lnTo>
                                  <a:pt x="58" y="96"/>
                                </a:lnTo>
                                <a:lnTo>
                                  <a:pt x="53" y="96"/>
                                </a:lnTo>
                                <a:lnTo>
                                  <a:pt x="48" y="96"/>
                                </a:lnTo>
                                <a:lnTo>
                                  <a:pt x="43" y="96"/>
                                </a:lnTo>
                                <a:lnTo>
                                  <a:pt x="38" y="96"/>
                                </a:lnTo>
                                <a:lnTo>
                                  <a:pt x="34" y="94"/>
                                </a:lnTo>
                                <a:lnTo>
                                  <a:pt x="29" y="92"/>
                                </a:lnTo>
                                <a:lnTo>
                                  <a:pt x="25" y="91"/>
                                </a:lnTo>
                                <a:lnTo>
                                  <a:pt x="6" y="71"/>
                                </a:lnTo>
                                <a:lnTo>
                                  <a:pt x="4" y="67"/>
                                </a:lnTo>
                                <a:lnTo>
                                  <a:pt x="2" y="63"/>
                                </a:lnTo>
                                <a:lnTo>
                                  <a:pt x="1" y="58"/>
                                </a:lnTo>
                                <a:lnTo>
                                  <a:pt x="0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1" y="38"/>
                                </a:lnTo>
                                <a:lnTo>
                                  <a:pt x="43" y="0"/>
                                </a:lnTo>
                                <a:lnTo>
                                  <a:pt x="48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noFill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549"/>
                        <wps:cNvSpPr>
                          <a:spLocks/>
                        </wps:cNvSpPr>
                        <wps:spPr bwMode="auto">
                          <a:xfrm>
                            <a:off x="1713" y="4053"/>
                            <a:ext cx="1147" cy="1741"/>
                          </a:xfrm>
                          <a:custGeom>
                            <a:avLst/>
                            <a:gdLst>
                              <a:gd name="T0" fmla="+- 0 1742 1713"/>
                              <a:gd name="T1" fmla="*/ T0 w 1147"/>
                              <a:gd name="T2" fmla="+- 0 5793 4053"/>
                              <a:gd name="T3" fmla="*/ 5793 h 1741"/>
                              <a:gd name="T4" fmla="+- 0 1713 1713"/>
                              <a:gd name="T5" fmla="*/ T4 w 1147"/>
                              <a:gd name="T6" fmla="+- 0 5774 4053"/>
                              <a:gd name="T7" fmla="*/ 5774 h 1741"/>
                              <a:gd name="T8" fmla="+- 0 2832 1713"/>
                              <a:gd name="T9" fmla="*/ T8 w 1147"/>
                              <a:gd name="T10" fmla="+- 0 4053 4053"/>
                              <a:gd name="T11" fmla="*/ 4053 h 1741"/>
                              <a:gd name="T12" fmla="+- 0 2860 1713"/>
                              <a:gd name="T13" fmla="*/ T12 w 1147"/>
                              <a:gd name="T14" fmla="+- 0 4071 4053"/>
                              <a:gd name="T15" fmla="*/ 4071 h 1741"/>
                              <a:gd name="T16" fmla="+- 0 1742 1713"/>
                              <a:gd name="T17" fmla="*/ T16 w 1147"/>
                              <a:gd name="T18" fmla="+- 0 5793 4053"/>
                              <a:gd name="T19" fmla="*/ 5793 h 17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47" h="1741">
                                <a:moveTo>
                                  <a:pt x="29" y="1740"/>
                                </a:moveTo>
                                <a:lnTo>
                                  <a:pt x="0" y="1721"/>
                                </a:lnTo>
                                <a:lnTo>
                                  <a:pt x="1119" y="0"/>
                                </a:lnTo>
                                <a:lnTo>
                                  <a:pt x="1147" y="18"/>
                                </a:lnTo>
                                <a:lnTo>
                                  <a:pt x="29" y="1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6350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Text Box 553"/>
                        <wps:cNvSpPr txBox="1">
                          <a:spLocks noChangeArrowheads="1"/>
                        </wps:cNvSpPr>
                        <wps:spPr bwMode="auto">
                          <a:xfrm>
                            <a:off x="1558" y="5571"/>
                            <a:ext cx="198" cy="4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2FDFE9" w14:textId="77777777" w:rsidR="0027713F" w:rsidRDefault="0027713F" w:rsidP="0027713F">
                              <w:pPr>
                                <w:spacing w:before="37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1F1917"/>
                                  <w:w w:val="109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3911CE" id="Gruppieren 691" o:spid="_x0000_s1054" style="position:absolute;left:0;text-align:left;margin-left:78.35pt;margin-top:22.1pt;width:208.05pt;height:172.2pt;z-index:251714560;mso-wrap-distance-left:0;mso-wrap-distance-right:0;mso-position-horizontal-relative:page" coordorigin="1558,3450" coordsize="4161,29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">
                <v:shape id="Picture 546" o:spid="_x0000_s1055" type="#_x0000_t75" style="position:absolute;left:1964;top:3450;width:3755;height:2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">
                  <v:imagedata r:id="rId226" o:title=""/>
                </v:shape>
                <v:shape id="Freeform 548" o:spid="_x0000_s1056" style="position:absolute;left:2797;top:4014;width:97;height:97;visibility:visible;mso-wrap-style:square;v-text-anchor:top" coordsize="9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" path="m48,r5,l58,1,82,14r3,4l96,43r,5l90,71r-2,4l85,79r-3,3l79,85r-4,3l71,91r-4,1l62,94r-4,2l53,96r-5,l43,96r-5,l34,94,29,92,25,91,6,71,4,67,2,63,1,58,,53,,48,,43,1,38,43,r5,e" filled="f" stroked="f" strokeweight="0">
                  <v:path arrowok="t" o:connecttype="custom" o:connectlocs="48,4014;53,4014;58,4015;82,4028;85,4032;96,4057;96,4062;90,4085;88,4089;85,4093;82,4096;79,4099;75,4102;71,4105;67,4106;62,4108;58,4110;53,4110;48,4110;43,4110;38,4110;34,4108;29,4106;25,4105;6,4085;4,4081;2,4077;1,4072;0,4067;0,4062;0,4057;1,4052;43,4014;48,4014" o:connectangles="0,0,0,0,0,0,0,0,0,0,0,0,0,0,0,0,0,0,0,0,0,0,0,0,0,0,0,0,0,0,0,0,0,0"/>
                </v:shape>
                <v:shape id="Freeform 549" o:spid="_x0000_s1057" style="position:absolute;left:1713;top:4053;width:1147;height:1741;visibility:visible;mso-wrap-style:square;v-text-anchor:top" coordsize="1147,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" path="m29,1740l,1721,1119,r28,18l29,1740xe" fillcolor="black [3213]" stroked="f" strokeweight=".5pt">
                  <v:path arrowok="t" o:connecttype="custom" o:connectlocs="29,5793;0,5774;1119,4053;1147,4071;29,5793" o:connectangles="0,0,0,0,0"/>
                </v:shape>
                <v:shape id="Text Box 553" o:spid="_x0000_s1058" type="#_x0000_t202" style="position:absolute;left:1558;top:5571;width:198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KCQ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" filled="f" stroked="f">
                  <v:textbox inset="0,0,0,0">
                    <w:txbxContent>
                      <w:p w14:paraId="792FDFE9" w14:textId="77777777" w:rsidR="0027713F" w:rsidRDefault="0027713F" w:rsidP="0027713F">
                        <w:pPr>
                          <w:spacing w:before="37"/>
                          <w:rPr>
                            <w:sz w:val="32"/>
                          </w:rPr>
                        </w:pPr>
                        <w:r>
                          <w:rPr>
                            <w:color w:val="1F1917"/>
                            <w:w w:val="109"/>
                            <w:sz w:val="32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D12CB40" wp14:editId="050C411A">
                <wp:simplePos x="0" y="0"/>
                <wp:positionH relativeFrom="column">
                  <wp:posOffset>3753802</wp:posOffset>
                </wp:positionH>
                <wp:positionV relativeFrom="paragraph">
                  <wp:posOffset>961708</wp:posOffset>
                </wp:positionV>
                <wp:extent cx="61595" cy="75120"/>
                <wp:effectExtent l="0" t="0" r="0" b="0"/>
                <wp:wrapNone/>
                <wp:docPr id="67" name="Freeform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95" cy="75120"/>
                        </a:xfrm>
                        <a:custGeom>
                          <a:avLst/>
                          <a:gdLst>
                            <a:gd name="T0" fmla="+- 0 7473 7425"/>
                            <a:gd name="T1" fmla="*/ T0 w 97"/>
                            <a:gd name="T2" fmla="+- 0 4015 4015"/>
                            <a:gd name="T3" fmla="*/ 4015 h 97"/>
                            <a:gd name="T4" fmla="+- 0 7478 7425"/>
                            <a:gd name="T5" fmla="*/ T4 w 97"/>
                            <a:gd name="T6" fmla="+- 0 4015 4015"/>
                            <a:gd name="T7" fmla="*/ 4015 h 97"/>
                            <a:gd name="T8" fmla="+- 0 7482 7425"/>
                            <a:gd name="T9" fmla="*/ T8 w 97"/>
                            <a:gd name="T10" fmla="+- 0 4016 4015"/>
                            <a:gd name="T11" fmla="*/ 4016 h 97"/>
                            <a:gd name="T12" fmla="+- 0 7517 7425"/>
                            <a:gd name="T13" fmla="*/ T12 w 97"/>
                            <a:gd name="T14" fmla="+- 0 4044 4015"/>
                            <a:gd name="T15" fmla="*/ 4044 h 97"/>
                            <a:gd name="T16" fmla="+- 0 7519 7425"/>
                            <a:gd name="T17" fmla="*/ T16 w 97"/>
                            <a:gd name="T18" fmla="+- 0 4049 4015"/>
                            <a:gd name="T19" fmla="*/ 4049 h 97"/>
                            <a:gd name="T20" fmla="+- 0 7520 7425"/>
                            <a:gd name="T21" fmla="*/ T20 w 97"/>
                            <a:gd name="T22" fmla="+- 0 4053 4015"/>
                            <a:gd name="T23" fmla="*/ 4053 h 97"/>
                            <a:gd name="T24" fmla="+- 0 7521 7425"/>
                            <a:gd name="T25" fmla="*/ T24 w 97"/>
                            <a:gd name="T26" fmla="+- 0 4058 4015"/>
                            <a:gd name="T27" fmla="*/ 4058 h 97"/>
                            <a:gd name="T28" fmla="+- 0 7521 7425"/>
                            <a:gd name="T29" fmla="*/ T28 w 97"/>
                            <a:gd name="T30" fmla="+- 0 4063 4015"/>
                            <a:gd name="T31" fmla="*/ 4063 h 97"/>
                            <a:gd name="T32" fmla="+- 0 7521 7425"/>
                            <a:gd name="T33" fmla="*/ T32 w 97"/>
                            <a:gd name="T34" fmla="+- 0 4068 4015"/>
                            <a:gd name="T35" fmla="*/ 4068 h 97"/>
                            <a:gd name="T36" fmla="+- 0 7520 7425"/>
                            <a:gd name="T37" fmla="*/ T36 w 97"/>
                            <a:gd name="T38" fmla="+- 0 4072 4015"/>
                            <a:gd name="T39" fmla="*/ 4072 h 97"/>
                            <a:gd name="T40" fmla="+- 0 7519 7425"/>
                            <a:gd name="T41" fmla="*/ T40 w 97"/>
                            <a:gd name="T42" fmla="+- 0 4077 4015"/>
                            <a:gd name="T43" fmla="*/ 4077 h 97"/>
                            <a:gd name="T44" fmla="+- 0 7517 7425"/>
                            <a:gd name="T45" fmla="*/ T44 w 97"/>
                            <a:gd name="T46" fmla="+- 0 4082 4015"/>
                            <a:gd name="T47" fmla="*/ 4082 h 97"/>
                            <a:gd name="T48" fmla="+- 0 7478 7425"/>
                            <a:gd name="T49" fmla="*/ T48 w 97"/>
                            <a:gd name="T50" fmla="+- 0 4111 4015"/>
                            <a:gd name="T51" fmla="*/ 4111 h 97"/>
                            <a:gd name="T52" fmla="+- 0 7473 7425"/>
                            <a:gd name="T53" fmla="*/ T52 w 97"/>
                            <a:gd name="T54" fmla="+- 0 4111 4015"/>
                            <a:gd name="T55" fmla="*/ 4111 h 97"/>
                            <a:gd name="T56" fmla="+- 0 7468 7425"/>
                            <a:gd name="T57" fmla="*/ T56 w 97"/>
                            <a:gd name="T58" fmla="+- 0 4111 4015"/>
                            <a:gd name="T59" fmla="*/ 4111 h 97"/>
                            <a:gd name="T60" fmla="+- 0 7442 7425"/>
                            <a:gd name="T61" fmla="*/ T60 w 97"/>
                            <a:gd name="T62" fmla="+- 0 4100 4015"/>
                            <a:gd name="T63" fmla="*/ 4100 h 97"/>
                            <a:gd name="T64" fmla="+- 0 7439 7425"/>
                            <a:gd name="T65" fmla="*/ T64 w 97"/>
                            <a:gd name="T66" fmla="+- 0 4097 4015"/>
                            <a:gd name="T67" fmla="*/ 4097 h 97"/>
                            <a:gd name="T68" fmla="+- 0 7436 7425"/>
                            <a:gd name="T69" fmla="*/ T68 w 97"/>
                            <a:gd name="T70" fmla="+- 0 4093 4015"/>
                            <a:gd name="T71" fmla="*/ 4093 h 97"/>
                            <a:gd name="T72" fmla="+- 0 7433 7425"/>
                            <a:gd name="T73" fmla="*/ T72 w 97"/>
                            <a:gd name="T74" fmla="+- 0 4090 4015"/>
                            <a:gd name="T75" fmla="*/ 4090 h 97"/>
                            <a:gd name="T76" fmla="+- 0 7430 7425"/>
                            <a:gd name="T77" fmla="*/ T76 w 97"/>
                            <a:gd name="T78" fmla="+- 0 4085 4015"/>
                            <a:gd name="T79" fmla="*/ 4085 h 97"/>
                            <a:gd name="T80" fmla="+- 0 7429 7425"/>
                            <a:gd name="T81" fmla="*/ T80 w 97"/>
                            <a:gd name="T82" fmla="+- 0 4082 4015"/>
                            <a:gd name="T83" fmla="*/ 4082 h 97"/>
                            <a:gd name="T84" fmla="+- 0 7427 7425"/>
                            <a:gd name="T85" fmla="*/ T84 w 97"/>
                            <a:gd name="T86" fmla="+- 0 4077 4015"/>
                            <a:gd name="T87" fmla="*/ 4077 h 97"/>
                            <a:gd name="T88" fmla="+- 0 7426 7425"/>
                            <a:gd name="T89" fmla="*/ T88 w 97"/>
                            <a:gd name="T90" fmla="+- 0 4072 4015"/>
                            <a:gd name="T91" fmla="*/ 4072 h 97"/>
                            <a:gd name="T92" fmla="+- 0 7425 7425"/>
                            <a:gd name="T93" fmla="*/ T92 w 97"/>
                            <a:gd name="T94" fmla="+- 0 4068 4015"/>
                            <a:gd name="T95" fmla="*/ 4068 h 97"/>
                            <a:gd name="T96" fmla="+- 0 7425 7425"/>
                            <a:gd name="T97" fmla="*/ T96 w 97"/>
                            <a:gd name="T98" fmla="+- 0 4063 4015"/>
                            <a:gd name="T99" fmla="*/ 4063 h 97"/>
                            <a:gd name="T100" fmla="+- 0 7425 7425"/>
                            <a:gd name="T101" fmla="*/ T100 w 97"/>
                            <a:gd name="T102" fmla="+- 0 4058 4015"/>
                            <a:gd name="T103" fmla="*/ 4058 h 97"/>
                            <a:gd name="T104" fmla="+- 0 7426 7425"/>
                            <a:gd name="T105" fmla="*/ T104 w 97"/>
                            <a:gd name="T106" fmla="+- 0 4053 4015"/>
                            <a:gd name="T107" fmla="*/ 4053 h 97"/>
                            <a:gd name="T108" fmla="+- 0 7427 7425"/>
                            <a:gd name="T109" fmla="*/ T108 w 97"/>
                            <a:gd name="T110" fmla="+- 0 4049 4015"/>
                            <a:gd name="T111" fmla="*/ 4049 h 97"/>
                            <a:gd name="T112" fmla="+- 0 7429 7425"/>
                            <a:gd name="T113" fmla="*/ T112 w 97"/>
                            <a:gd name="T114" fmla="+- 0 4044 4015"/>
                            <a:gd name="T115" fmla="*/ 4044 h 97"/>
                            <a:gd name="T116" fmla="+- 0 7430 7425"/>
                            <a:gd name="T117" fmla="*/ T116 w 97"/>
                            <a:gd name="T118" fmla="+- 0 4040 4015"/>
                            <a:gd name="T119" fmla="*/ 4040 h 97"/>
                            <a:gd name="T120" fmla="+- 0 7433 7425"/>
                            <a:gd name="T121" fmla="*/ T120 w 97"/>
                            <a:gd name="T122" fmla="+- 0 4036 4015"/>
                            <a:gd name="T123" fmla="*/ 4036 h 97"/>
                            <a:gd name="T124" fmla="+- 0 7436 7425"/>
                            <a:gd name="T125" fmla="*/ T124 w 97"/>
                            <a:gd name="T126" fmla="+- 0 4032 4015"/>
                            <a:gd name="T127" fmla="*/ 4032 h 97"/>
                            <a:gd name="T128" fmla="+- 0 7439 7425"/>
                            <a:gd name="T129" fmla="*/ T128 w 97"/>
                            <a:gd name="T130" fmla="+- 0 4029 4015"/>
                            <a:gd name="T131" fmla="*/ 4029 h 97"/>
                            <a:gd name="T132" fmla="+- 0 7442 7425"/>
                            <a:gd name="T133" fmla="*/ T132 w 97"/>
                            <a:gd name="T134" fmla="+- 0 4026 4015"/>
                            <a:gd name="T135" fmla="*/ 4026 h 97"/>
                            <a:gd name="T136" fmla="+- 0 7446 7425"/>
                            <a:gd name="T137" fmla="*/ T136 w 97"/>
                            <a:gd name="T138" fmla="+- 0 4023 4015"/>
                            <a:gd name="T139" fmla="*/ 4023 h 97"/>
                            <a:gd name="T140" fmla="+- 0 7450 7425"/>
                            <a:gd name="T141" fmla="*/ T140 w 97"/>
                            <a:gd name="T142" fmla="+- 0 4021 4015"/>
                            <a:gd name="T143" fmla="*/ 4021 h 97"/>
                            <a:gd name="T144" fmla="+- 0 7454 7425"/>
                            <a:gd name="T145" fmla="*/ T144 w 97"/>
                            <a:gd name="T146" fmla="+- 0 4018 4015"/>
                            <a:gd name="T147" fmla="*/ 4018 h 97"/>
                            <a:gd name="T148" fmla="+- 0 7458 7425"/>
                            <a:gd name="T149" fmla="*/ T148 w 97"/>
                            <a:gd name="T150" fmla="+- 0 4017 4015"/>
                            <a:gd name="T151" fmla="*/ 4017 h 97"/>
                            <a:gd name="T152" fmla="+- 0 7463 7425"/>
                            <a:gd name="T153" fmla="*/ T152 w 97"/>
                            <a:gd name="T154" fmla="+- 0 4016 4015"/>
                            <a:gd name="T155" fmla="*/ 4016 h 97"/>
                            <a:gd name="T156" fmla="+- 0 7468 7425"/>
                            <a:gd name="T157" fmla="*/ T156 w 97"/>
                            <a:gd name="T158" fmla="+- 0 4015 4015"/>
                            <a:gd name="T159" fmla="*/ 4015 h 97"/>
                            <a:gd name="T160" fmla="+- 0 7473 7425"/>
                            <a:gd name="T161" fmla="*/ T160 w 97"/>
                            <a:gd name="T162" fmla="+- 0 4015 4015"/>
                            <a:gd name="T163" fmla="*/ 4015 h 9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97" h="97">
                              <a:moveTo>
                                <a:pt x="48" y="0"/>
                              </a:moveTo>
                              <a:lnTo>
                                <a:pt x="53" y="0"/>
                              </a:lnTo>
                              <a:lnTo>
                                <a:pt x="57" y="1"/>
                              </a:lnTo>
                              <a:lnTo>
                                <a:pt x="92" y="29"/>
                              </a:lnTo>
                              <a:lnTo>
                                <a:pt x="94" y="34"/>
                              </a:lnTo>
                              <a:lnTo>
                                <a:pt x="95" y="38"/>
                              </a:lnTo>
                              <a:lnTo>
                                <a:pt x="96" y="43"/>
                              </a:lnTo>
                              <a:lnTo>
                                <a:pt x="96" y="48"/>
                              </a:lnTo>
                              <a:lnTo>
                                <a:pt x="96" y="53"/>
                              </a:lnTo>
                              <a:lnTo>
                                <a:pt x="95" y="57"/>
                              </a:lnTo>
                              <a:lnTo>
                                <a:pt x="94" y="62"/>
                              </a:lnTo>
                              <a:lnTo>
                                <a:pt x="92" y="67"/>
                              </a:lnTo>
                              <a:lnTo>
                                <a:pt x="53" y="96"/>
                              </a:lnTo>
                              <a:lnTo>
                                <a:pt x="48" y="96"/>
                              </a:lnTo>
                              <a:lnTo>
                                <a:pt x="43" y="96"/>
                              </a:lnTo>
                              <a:lnTo>
                                <a:pt x="17" y="85"/>
                              </a:lnTo>
                              <a:lnTo>
                                <a:pt x="14" y="82"/>
                              </a:lnTo>
                              <a:lnTo>
                                <a:pt x="11" y="78"/>
                              </a:lnTo>
                              <a:lnTo>
                                <a:pt x="8" y="75"/>
                              </a:lnTo>
                              <a:lnTo>
                                <a:pt x="5" y="70"/>
                              </a:lnTo>
                              <a:lnTo>
                                <a:pt x="4" y="67"/>
                              </a:lnTo>
                              <a:lnTo>
                                <a:pt x="2" y="62"/>
                              </a:lnTo>
                              <a:lnTo>
                                <a:pt x="1" y="57"/>
                              </a:lnTo>
                              <a:lnTo>
                                <a:pt x="0" y="53"/>
                              </a:lnTo>
                              <a:lnTo>
                                <a:pt x="0" y="48"/>
                              </a:lnTo>
                              <a:lnTo>
                                <a:pt x="0" y="43"/>
                              </a:lnTo>
                              <a:lnTo>
                                <a:pt x="1" y="38"/>
                              </a:lnTo>
                              <a:lnTo>
                                <a:pt x="2" y="34"/>
                              </a:lnTo>
                              <a:lnTo>
                                <a:pt x="4" y="29"/>
                              </a:lnTo>
                              <a:lnTo>
                                <a:pt x="5" y="25"/>
                              </a:lnTo>
                              <a:lnTo>
                                <a:pt x="8" y="21"/>
                              </a:lnTo>
                              <a:lnTo>
                                <a:pt x="11" y="17"/>
                              </a:lnTo>
                              <a:lnTo>
                                <a:pt x="14" y="14"/>
                              </a:lnTo>
                              <a:lnTo>
                                <a:pt x="17" y="11"/>
                              </a:lnTo>
                              <a:lnTo>
                                <a:pt x="21" y="8"/>
                              </a:lnTo>
                              <a:lnTo>
                                <a:pt x="25" y="6"/>
                              </a:lnTo>
                              <a:lnTo>
                                <a:pt x="29" y="3"/>
                              </a:lnTo>
                              <a:lnTo>
                                <a:pt x="33" y="2"/>
                              </a:lnTo>
                              <a:lnTo>
                                <a:pt x="38" y="1"/>
                              </a:lnTo>
                              <a:lnTo>
                                <a:pt x="43" y="0"/>
                              </a:lnTo>
                              <a:lnTo>
                                <a:pt x="48" y="0"/>
                              </a:lnTo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06F63" id="Freeform 563" o:spid="_x0000_s1026" style="position:absolute;margin-left:295.55pt;margin-top:75.75pt;width:4.85pt;height:5.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" path="m48,r5,l57,1,92,29r2,5l95,38r1,5l96,48r,5l95,57r-1,5l92,67,53,96r-5,l43,96,17,85,14,82,11,78,8,75,5,70,4,67,2,62,1,57,,53,,48,,43,1,38,2,34,4,29,5,25,8,21r3,-4l14,14r3,-3l21,8,25,6,29,3,33,2,38,1,43,r5,e" fillcolor="black [3213]" strokecolor="black [3213]" strokeweight="0">
                <v:path arrowok="t" o:connecttype="custom" o:connectlocs="30480,3109348;33655,3109348;36195,3110123;58420,3131807;59690,3135679;60325,3138777;60960,3142649;60960,3146521;60960,3150393;60325,3153491;59690,3157363;58420,3161235;33655,3183694;30480,3183694;27305,3183694;10795,3175175;8890,3172852;6985,3169754;5080,3167431;3175,3163559;2540,3161235;1270,3157363;635,3153491;0,3150393;0,3146521;0,3142649;635,3138777;1270,3135679;2540,3131807;3175,3128709;5080,3125612;6985,3122514;8890,3120191;10795,3117867;13335,3115544;15875,3113995;18415,3111672;20955,3110897;24130,3110123;27305,3109348;30480,3109348" o:connectangles="0,0,0,0,0,0,0,0,0,0,0,0,0,0,0,0,0,0,0,0,0,0,0,0,0,0,0,0,0,0,0,0,0,0,0,0,0,0,0,0,0"/>
              </v:shape>
            </w:pict>
          </mc:Fallback>
        </mc:AlternateContent>
      </w:r>
      <w:r w:rsidRPr="00977662">
        <w:rPr>
          <w:noProof/>
          <w:lang w:val="de-DE" w:eastAsia="de-DE"/>
        </w:rPr>
        <mc:AlternateContent>
          <mc:Choice Requires="wpg">
            <w:drawing>
              <wp:anchor distT="0" distB="0" distL="0" distR="0" simplePos="0" relativeHeight="251715584" behindDoc="0" locked="0" layoutInCell="1" allowOverlap="1" wp14:anchorId="422A4236" wp14:editId="6A3ADB32">
                <wp:simplePos x="0" y="0"/>
                <wp:positionH relativeFrom="page">
                  <wp:posOffset>3838575</wp:posOffset>
                </wp:positionH>
                <wp:positionV relativeFrom="paragraph">
                  <wp:posOffset>290195</wp:posOffset>
                </wp:positionV>
                <wp:extent cx="2668270" cy="2310130"/>
                <wp:effectExtent l="0" t="0" r="0" b="13970"/>
                <wp:wrapTopAndBottom/>
                <wp:docPr id="676" name="Gruppieren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8270" cy="2310130"/>
                          <a:chOff x="6145" y="3447"/>
                          <a:chExt cx="4202" cy="2983"/>
                        </a:xfrm>
                      </wpg:grpSpPr>
                      <pic:pic xmlns:pic="http://schemas.openxmlformats.org/drawingml/2006/picture">
                        <pic:nvPicPr>
                          <pic:cNvPr id="677" name="Picture 5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83" y="3447"/>
                            <a:ext cx="3764" cy="29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4" name="Freeform 562"/>
                        <wps:cNvSpPr>
                          <a:spLocks/>
                        </wps:cNvSpPr>
                        <wps:spPr bwMode="auto">
                          <a:xfrm>
                            <a:off x="7424" y="4014"/>
                            <a:ext cx="97" cy="97"/>
                          </a:xfrm>
                          <a:custGeom>
                            <a:avLst/>
                            <a:gdLst>
                              <a:gd name="T0" fmla="+- 0 7478 7425"/>
                              <a:gd name="T1" fmla="*/ T0 w 97"/>
                              <a:gd name="T2" fmla="+- 0 4111 4015"/>
                              <a:gd name="T3" fmla="*/ 4111 h 97"/>
                              <a:gd name="T4" fmla="+- 0 7468 7425"/>
                              <a:gd name="T5" fmla="*/ T4 w 97"/>
                              <a:gd name="T6" fmla="+- 0 4111 4015"/>
                              <a:gd name="T7" fmla="*/ 4111 h 97"/>
                              <a:gd name="T8" fmla="+- 0 7463 7425"/>
                              <a:gd name="T9" fmla="*/ T8 w 97"/>
                              <a:gd name="T10" fmla="+- 0 4110 4015"/>
                              <a:gd name="T11" fmla="*/ 4110 h 97"/>
                              <a:gd name="T12" fmla="+- 0 7442 7425"/>
                              <a:gd name="T13" fmla="*/ T12 w 97"/>
                              <a:gd name="T14" fmla="+- 0 4100 4015"/>
                              <a:gd name="T15" fmla="*/ 4100 h 97"/>
                              <a:gd name="T16" fmla="+- 0 7439 7425"/>
                              <a:gd name="T17" fmla="*/ T16 w 97"/>
                              <a:gd name="T18" fmla="+- 0 4097 4015"/>
                              <a:gd name="T19" fmla="*/ 4097 h 97"/>
                              <a:gd name="T20" fmla="+- 0 7436 7425"/>
                              <a:gd name="T21" fmla="*/ T20 w 97"/>
                              <a:gd name="T22" fmla="+- 0 4093 4015"/>
                              <a:gd name="T23" fmla="*/ 4093 h 97"/>
                              <a:gd name="T24" fmla="+- 0 7433 7425"/>
                              <a:gd name="T25" fmla="*/ T24 w 97"/>
                              <a:gd name="T26" fmla="+- 0 4090 4015"/>
                              <a:gd name="T27" fmla="*/ 4090 h 97"/>
                              <a:gd name="T28" fmla="+- 0 7430 7425"/>
                              <a:gd name="T29" fmla="*/ T28 w 97"/>
                              <a:gd name="T30" fmla="+- 0 4085 4015"/>
                              <a:gd name="T31" fmla="*/ 4085 h 97"/>
                              <a:gd name="T32" fmla="+- 0 7429 7425"/>
                              <a:gd name="T33" fmla="*/ T32 w 97"/>
                              <a:gd name="T34" fmla="+- 0 4082 4015"/>
                              <a:gd name="T35" fmla="*/ 4082 h 97"/>
                              <a:gd name="T36" fmla="+- 0 7427 7425"/>
                              <a:gd name="T37" fmla="*/ T36 w 97"/>
                              <a:gd name="T38" fmla="+- 0 4077 4015"/>
                              <a:gd name="T39" fmla="*/ 4077 h 97"/>
                              <a:gd name="T40" fmla="+- 0 7426 7425"/>
                              <a:gd name="T41" fmla="*/ T40 w 97"/>
                              <a:gd name="T42" fmla="+- 0 4072 4015"/>
                              <a:gd name="T43" fmla="*/ 4072 h 97"/>
                              <a:gd name="T44" fmla="+- 0 7425 7425"/>
                              <a:gd name="T45" fmla="*/ T44 w 97"/>
                              <a:gd name="T46" fmla="+- 0 4068 4015"/>
                              <a:gd name="T47" fmla="*/ 4068 h 97"/>
                              <a:gd name="T48" fmla="+- 0 7425 7425"/>
                              <a:gd name="T49" fmla="*/ T48 w 97"/>
                              <a:gd name="T50" fmla="+- 0 4058 4015"/>
                              <a:gd name="T51" fmla="*/ 4058 h 97"/>
                              <a:gd name="T52" fmla="+- 0 7426 7425"/>
                              <a:gd name="T53" fmla="*/ T52 w 97"/>
                              <a:gd name="T54" fmla="+- 0 4053 4015"/>
                              <a:gd name="T55" fmla="*/ 4053 h 97"/>
                              <a:gd name="T56" fmla="+- 0 7450 7425"/>
                              <a:gd name="T57" fmla="*/ T56 w 97"/>
                              <a:gd name="T58" fmla="+- 0 4021 4015"/>
                              <a:gd name="T59" fmla="*/ 4021 h 97"/>
                              <a:gd name="T60" fmla="+- 0 7454 7425"/>
                              <a:gd name="T61" fmla="*/ T60 w 97"/>
                              <a:gd name="T62" fmla="+- 0 4018 4015"/>
                              <a:gd name="T63" fmla="*/ 4018 h 97"/>
                              <a:gd name="T64" fmla="+- 0 7458 7425"/>
                              <a:gd name="T65" fmla="*/ T64 w 97"/>
                              <a:gd name="T66" fmla="+- 0 4017 4015"/>
                              <a:gd name="T67" fmla="*/ 4017 h 97"/>
                              <a:gd name="T68" fmla="+- 0 7463 7425"/>
                              <a:gd name="T69" fmla="*/ T68 w 97"/>
                              <a:gd name="T70" fmla="+- 0 4016 4015"/>
                              <a:gd name="T71" fmla="*/ 4016 h 97"/>
                              <a:gd name="T72" fmla="+- 0 7468 7425"/>
                              <a:gd name="T73" fmla="*/ T72 w 97"/>
                              <a:gd name="T74" fmla="+- 0 4015 4015"/>
                              <a:gd name="T75" fmla="*/ 4015 h 97"/>
                              <a:gd name="T76" fmla="+- 0 7478 7425"/>
                              <a:gd name="T77" fmla="*/ T76 w 97"/>
                              <a:gd name="T78" fmla="+- 0 4015 4015"/>
                              <a:gd name="T79" fmla="*/ 4015 h 97"/>
                              <a:gd name="T80" fmla="+- 0 7487 7425"/>
                              <a:gd name="T81" fmla="*/ T80 w 97"/>
                              <a:gd name="T82" fmla="+- 0 4017 4015"/>
                              <a:gd name="T83" fmla="*/ 4017 h 97"/>
                              <a:gd name="T84" fmla="+- 0 7521 7425"/>
                              <a:gd name="T85" fmla="*/ T84 w 97"/>
                              <a:gd name="T86" fmla="+- 0 4058 4015"/>
                              <a:gd name="T87" fmla="*/ 4058 h 97"/>
                              <a:gd name="T88" fmla="+- 0 7521 7425"/>
                              <a:gd name="T89" fmla="*/ T88 w 97"/>
                              <a:gd name="T90" fmla="+- 0 4068 4015"/>
                              <a:gd name="T91" fmla="*/ 4068 h 97"/>
                              <a:gd name="T92" fmla="+- 0 7520 7425"/>
                              <a:gd name="T93" fmla="*/ T92 w 97"/>
                              <a:gd name="T94" fmla="+- 0 4072 4015"/>
                              <a:gd name="T95" fmla="*/ 4072 h 97"/>
                              <a:gd name="T96" fmla="+- 0 7519 7425"/>
                              <a:gd name="T97" fmla="*/ T96 w 97"/>
                              <a:gd name="T98" fmla="+- 0 4077 4015"/>
                              <a:gd name="T99" fmla="*/ 4077 h 97"/>
                              <a:gd name="T100" fmla="+- 0 7482 7425"/>
                              <a:gd name="T101" fmla="*/ T100 w 97"/>
                              <a:gd name="T102" fmla="+- 0 4110 4015"/>
                              <a:gd name="T103" fmla="*/ 4110 h 97"/>
                              <a:gd name="T104" fmla="+- 0 7478 7425"/>
                              <a:gd name="T105" fmla="*/ T104 w 97"/>
                              <a:gd name="T106" fmla="+- 0 4111 4015"/>
                              <a:gd name="T107" fmla="*/ 4111 h 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97" h="97">
                                <a:moveTo>
                                  <a:pt x="53" y="96"/>
                                </a:moveTo>
                                <a:lnTo>
                                  <a:pt x="43" y="96"/>
                                </a:lnTo>
                                <a:lnTo>
                                  <a:pt x="38" y="95"/>
                                </a:lnTo>
                                <a:lnTo>
                                  <a:pt x="17" y="85"/>
                                </a:lnTo>
                                <a:lnTo>
                                  <a:pt x="14" y="82"/>
                                </a:lnTo>
                                <a:lnTo>
                                  <a:pt x="11" y="78"/>
                                </a:lnTo>
                                <a:lnTo>
                                  <a:pt x="8" y="75"/>
                                </a:lnTo>
                                <a:lnTo>
                                  <a:pt x="5" y="70"/>
                                </a:lnTo>
                                <a:lnTo>
                                  <a:pt x="4" y="67"/>
                                </a:lnTo>
                                <a:lnTo>
                                  <a:pt x="2" y="62"/>
                                </a:lnTo>
                                <a:lnTo>
                                  <a:pt x="1" y="57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" y="38"/>
                                </a:lnTo>
                                <a:lnTo>
                                  <a:pt x="25" y="6"/>
                                </a:lnTo>
                                <a:lnTo>
                                  <a:pt x="29" y="3"/>
                                </a:lnTo>
                                <a:lnTo>
                                  <a:pt x="33" y="2"/>
                                </a:lnTo>
                                <a:lnTo>
                                  <a:pt x="38" y="1"/>
                                </a:lnTo>
                                <a:lnTo>
                                  <a:pt x="43" y="0"/>
                                </a:lnTo>
                                <a:lnTo>
                                  <a:pt x="53" y="0"/>
                                </a:lnTo>
                                <a:lnTo>
                                  <a:pt x="62" y="2"/>
                                </a:lnTo>
                                <a:lnTo>
                                  <a:pt x="96" y="43"/>
                                </a:lnTo>
                                <a:lnTo>
                                  <a:pt x="96" y="53"/>
                                </a:lnTo>
                                <a:lnTo>
                                  <a:pt x="95" y="57"/>
                                </a:lnTo>
                                <a:lnTo>
                                  <a:pt x="94" y="62"/>
                                </a:lnTo>
                                <a:lnTo>
                                  <a:pt x="57" y="95"/>
                                </a:lnTo>
                                <a:lnTo>
                                  <a:pt x="53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563"/>
                        <wps:cNvSpPr>
                          <a:spLocks/>
                        </wps:cNvSpPr>
                        <wps:spPr bwMode="auto">
                          <a:xfrm>
                            <a:off x="7424" y="4014"/>
                            <a:ext cx="97" cy="97"/>
                          </a:xfrm>
                          <a:custGeom>
                            <a:avLst/>
                            <a:gdLst>
                              <a:gd name="T0" fmla="+- 0 7473 7425"/>
                              <a:gd name="T1" fmla="*/ T0 w 97"/>
                              <a:gd name="T2" fmla="+- 0 4015 4015"/>
                              <a:gd name="T3" fmla="*/ 4015 h 97"/>
                              <a:gd name="T4" fmla="+- 0 7478 7425"/>
                              <a:gd name="T5" fmla="*/ T4 w 97"/>
                              <a:gd name="T6" fmla="+- 0 4015 4015"/>
                              <a:gd name="T7" fmla="*/ 4015 h 97"/>
                              <a:gd name="T8" fmla="+- 0 7482 7425"/>
                              <a:gd name="T9" fmla="*/ T8 w 97"/>
                              <a:gd name="T10" fmla="+- 0 4016 4015"/>
                              <a:gd name="T11" fmla="*/ 4016 h 97"/>
                              <a:gd name="T12" fmla="+- 0 7517 7425"/>
                              <a:gd name="T13" fmla="*/ T12 w 97"/>
                              <a:gd name="T14" fmla="+- 0 4044 4015"/>
                              <a:gd name="T15" fmla="*/ 4044 h 97"/>
                              <a:gd name="T16" fmla="+- 0 7519 7425"/>
                              <a:gd name="T17" fmla="*/ T16 w 97"/>
                              <a:gd name="T18" fmla="+- 0 4049 4015"/>
                              <a:gd name="T19" fmla="*/ 4049 h 97"/>
                              <a:gd name="T20" fmla="+- 0 7520 7425"/>
                              <a:gd name="T21" fmla="*/ T20 w 97"/>
                              <a:gd name="T22" fmla="+- 0 4053 4015"/>
                              <a:gd name="T23" fmla="*/ 4053 h 97"/>
                              <a:gd name="T24" fmla="+- 0 7521 7425"/>
                              <a:gd name="T25" fmla="*/ T24 w 97"/>
                              <a:gd name="T26" fmla="+- 0 4058 4015"/>
                              <a:gd name="T27" fmla="*/ 4058 h 97"/>
                              <a:gd name="T28" fmla="+- 0 7521 7425"/>
                              <a:gd name="T29" fmla="*/ T28 w 97"/>
                              <a:gd name="T30" fmla="+- 0 4063 4015"/>
                              <a:gd name="T31" fmla="*/ 4063 h 97"/>
                              <a:gd name="T32" fmla="+- 0 7521 7425"/>
                              <a:gd name="T33" fmla="*/ T32 w 97"/>
                              <a:gd name="T34" fmla="+- 0 4068 4015"/>
                              <a:gd name="T35" fmla="*/ 4068 h 97"/>
                              <a:gd name="T36" fmla="+- 0 7520 7425"/>
                              <a:gd name="T37" fmla="*/ T36 w 97"/>
                              <a:gd name="T38" fmla="+- 0 4072 4015"/>
                              <a:gd name="T39" fmla="*/ 4072 h 97"/>
                              <a:gd name="T40" fmla="+- 0 7519 7425"/>
                              <a:gd name="T41" fmla="*/ T40 w 97"/>
                              <a:gd name="T42" fmla="+- 0 4077 4015"/>
                              <a:gd name="T43" fmla="*/ 4077 h 97"/>
                              <a:gd name="T44" fmla="+- 0 7517 7425"/>
                              <a:gd name="T45" fmla="*/ T44 w 97"/>
                              <a:gd name="T46" fmla="+- 0 4082 4015"/>
                              <a:gd name="T47" fmla="*/ 4082 h 97"/>
                              <a:gd name="T48" fmla="+- 0 7478 7425"/>
                              <a:gd name="T49" fmla="*/ T48 w 97"/>
                              <a:gd name="T50" fmla="+- 0 4111 4015"/>
                              <a:gd name="T51" fmla="*/ 4111 h 97"/>
                              <a:gd name="T52" fmla="+- 0 7473 7425"/>
                              <a:gd name="T53" fmla="*/ T52 w 97"/>
                              <a:gd name="T54" fmla="+- 0 4111 4015"/>
                              <a:gd name="T55" fmla="*/ 4111 h 97"/>
                              <a:gd name="T56" fmla="+- 0 7468 7425"/>
                              <a:gd name="T57" fmla="*/ T56 w 97"/>
                              <a:gd name="T58" fmla="+- 0 4111 4015"/>
                              <a:gd name="T59" fmla="*/ 4111 h 97"/>
                              <a:gd name="T60" fmla="+- 0 7442 7425"/>
                              <a:gd name="T61" fmla="*/ T60 w 97"/>
                              <a:gd name="T62" fmla="+- 0 4100 4015"/>
                              <a:gd name="T63" fmla="*/ 4100 h 97"/>
                              <a:gd name="T64" fmla="+- 0 7439 7425"/>
                              <a:gd name="T65" fmla="*/ T64 w 97"/>
                              <a:gd name="T66" fmla="+- 0 4097 4015"/>
                              <a:gd name="T67" fmla="*/ 4097 h 97"/>
                              <a:gd name="T68" fmla="+- 0 7436 7425"/>
                              <a:gd name="T69" fmla="*/ T68 w 97"/>
                              <a:gd name="T70" fmla="+- 0 4093 4015"/>
                              <a:gd name="T71" fmla="*/ 4093 h 97"/>
                              <a:gd name="T72" fmla="+- 0 7433 7425"/>
                              <a:gd name="T73" fmla="*/ T72 w 97"/>
                              <a:gd name="T74" fmla="+- 0 4090 4015"/>
                              <a:gd name="T75" fmla="*/ 4090 h 97"/>
                              <a:gd name="T76" fmla="+- 0 7430 7425"/>
                              <a:gd name="T77" fmla="*/ T76 w 97"/>
                              <a:gd name="T78" fmla="+- 0 4085 4015"/>
                              <a:gd name="T79" fmla="*/ 4085 h 97"/>
                              <a:gd name="T80" fmla="+- 0 7429 7425"/>
                              <a:gd name="T81" fmla="*/ T80 w 97"/>
                              <a:gd name="T82" fmla="+- 0 4082 4015"/>
                              <a:gd name="T83" fmla="*/ 4082 h 97"/>
                              <a:gd name="T84" fmla="+- 0 7427 7425"/>
                              <a:gd name="T85" fmla="*/ T84 w 97"/>
                              <a:gd name="T86" fmla="+- 0 4077 4015"/>
                              <a:gd name="T87" fmla="*/ 4077 h 97"/>
                              <a:gd name="T88" fmla="+- 0 7426 7425"/>
                              <a:gd name="T89" fmla="*/ T88 w 97"/>
                              <a:gd name="T90" fmla="+- 0 4072 4015"/>
                              <a:gd name="T91" fmla="*/ 4072 h 97"/>
                              <a:gd name="T92" fmla="+- 0 7425 7425"/>
                              <a:gd name="T93" fmla="*/ T92 w 97"/>
                              <a:gd name="T94" fmla="+- 0 4068 4015"/>
                              <a:gd name="T95" fmla="*/ 4068 h 97"/>
                              <a:gd name="T96" fmla="+- 0 7425 7425"/>
                              <a:gd name="T97" fmla="*/ T96 w 97"/>
                              <a:gd name="T98" fmla="+- 0 4063 4015"/>
                              <a:gd name="T99" fmla="*/ 4063 h 97"/>
                              <a:gd name="T100" fmla="+- 0 7425 7425"/>
                              <a:gd name="T101" fmla="*/ T100 w 97"/>
                              <a:gd name="T102" fmla="+- 0 4058 4015"/>
                              <a:gd name="T103" fmla="*/ 4058 h 97"/>
                              <a:gd name="T104" fmla="+- 0 7426 7425"/>
                              <a:gd name="T105" fmla="*/ T104 w 97"/>
                              <a:gd name="T106" fmla="+- 0 4053 4015"/>
                              <a:gd name="T107" fmla="*/ 4053 h 97"/>
                              <a:gd name="T108" fmla="+- 0 7427 7425"/>
                              <a:gd name="T109" fmla="*/ T108 w 97"/>
                              <a:gd name="T110" fmla="+- 0 4049 4015"/>
                              <a:gd name="T111" fmla="*/ 4049 h 97"/>
                              <a:gd name="T112" fmla="+- 0 7429 7425"/>
                              <a:gd name="T113" fmla="*/ T112 w 97"/>
                              <a:gd name="T114" fmla="+- 0 4044 4015"/>
                              <a:gd name="T115" fmla="*/ 4044 h 97"/>
                              <a:gd name="T116" fmla="+- 0 7430 7425"/>
                              <a:gd name="T117" fmla="*/ T116 w 97"/>
                              <a:gd name="T118" fmla="+- 0 4040 4015"/>
                              <a:gd name="T119" fmla="*/ 4040 h 97"/>
                              <a:gd name="T120" fmla="+- 0 7433 7425"/>
                              <a:gd name="T121" fmla="*/ T120 w 97"/>
                              <a:gd name="T122" fmla="+- 0 4036 4015"/>
                              <a:gd name="T123" fmla="*/ 4036 h 97"/>
                              <a:gd name="T124" fmla="+- 0 7436 7425"/>
                              <a:gd name="T125" fmla="*/ T124 w 97"/>
                              <a:gd name="T126" fmla="+- 0 4032 4015"/>
                              <a:gd name="T127" fmla="*/ 4032 h 97"/>
                              <a:gd name="T128" fmla="+- 0 7439 7425"/>
                              <a:gd name="T129" fmla="*/ T128 w 97"/>
                              <a:gd name="T130" fmla="+- 0 4029 4015"/>
                              <a:gd name="T131" fmla="*/ 4029 h 97"/>
                              <a:gd name="T132" fmla="+- 0 7442 7425"/>
                              <a:gd name="T133" fmla="*/ T132 w 97"/>
                              <a:gd name="T134" fmla="+- 0 4026 4015"/>
                              <a:gd name="T135" fmla="*/ 4026 h 97"/>
                              <a:gd name="T136" fmla="+- 0 7446 7425"/>
                              <a:gd name="T137" fmla="*/ T136 w 97"/>
                              <a:gd name="T138" fmla="+- 0 4023 4015"/>
                              <a:gd name="T139" fmla="*/ 4023 h 97"/>
                              <a:gd name="T140" fmla="+- 0 7450 7425"/>
                              <a:gd name="T141" fmla="*/ T140 w 97"/>
                              <a:gd name="T142" fmla="+- 0 4021 4015"/>
                              <a:gd name="T143" fmla="*/ 4021 h 97"/>
                              <a:gd name="T144" fmla="+- 0 7454 7425"/>
                              <a:gd name="T145" fmla="*/ T144 w 97"/>
                              <a:gd name="T146" fmla="+- 0 4018 4015"/>
                              <a:gd name="T147" fmla="*/ 4018 h 97"/>
                              <a:gd name="T148" fmla="+- 0 7458 7425"/>
                              <a:gd name="T149" fmla="*/ T148 w 97"/>
                              <a:gd name="T150" fmla="+- 0 4017 4015"/>
                              <a:gd name="T151" fmla="*/ 4017 h 97"/>
                              <a:gd name="T152" fmla="+- 0 7463 7425"/>
                              <a:gd name="T153" fmla="*/ T152 w 97"/>
                              <a:gd name="T154" fmla="+- 0 4016 4015"/>
                              <a:gd name="T155" fmla="*/ 4016 h 97"/>
                              <a:gd name="T156" fmla="+- 0 7468 7425"/>
                              <a:gd name="T157" fmla="*/ T156 w 97"/>
                              <a:gd name="T158" fmla="+- 0 4015 4015"/>
                              <a:gd name="T159" fmla="*/ 4015 h 97"/>
                              <a:gd name="T160" fmla="+- 0 7473 7425"/>
                              <a:gd name="T161" fmla="*/ T160 w 97"/>
                              <a:gd name="T162" fmla="+- 0 4015 4015"/>
                              <a:gd name="T163" fmla="*/ 4015 h 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97" h="97">
                                <a:moveTo>
                                  <a:pt x="48" y="0"/>
                                </a:moveTo>
                                <a:lnTo>
                                  <a:pt x="53" y="0"/>
                                </a:lnTo>
                                <a:lnTo>
                                  <a:pt x="57" y="1"/>
                                </a:lnTo>
                                <a:lnTo>
                                  <a:pt x="92" y="29"/>
                                </a:lnTo>
                                <a:lnTo>
                                  <a:pt x="94" y="34"/>
                                </a:lnTo>
                                <a:lnTo>
                                  <a:pt x="95" y="38"/>
                                </a:lnTo>
                                <a:lnTo>
                                  <a:pt x="96" y="43"/>
                                </a:lnTo>
                                <a:lnTo>
                                  <a:pt x="96" y="48"/>
                                </a:lnTo>
                                <a:lnTo>
                                  <a:pt x="96" y="53"/>
                                </a:lnTo>
                                <a:lnTo>
                                  <a:pt x="95" y="57"/>
                                </a:lnTo>
                                <a:lnTo>
                                  <a:pt x="94" y="62"/>
                                </a:lnTo>
                                <a:lnTo>
                                  <a:pt x="92" y="67"/>
                                </a:lnTo>
                                <a:lnTo>
                                  <a:pt x="53" y="96"/>
                                </a:lnTo>
                                <a:lnTo>
                                  <a:pt x="48" y="96"/>
                                </a:lnTo>
                                <a:lnTo>
                                  <a:pt x="43" y="96"/>
                                </a:lnTo>
                                <a:lnTo>
                                  <a:pt x="17" y="85"/>
                                </a:lnTo>
                                <a:lnTo>
                                  <a:pt x="14" y="82"/>
                                </a:lnTo>
                                <a:lnTo>
                                  <a:pt x="11" y="78"/>
                                </a:lnTo>
                                <a:lnTo>
                                  <a:pt x="8" y="75"/>
                                </a:lnTo>
                                <a:lnTo>
                                  <a:pt x="5" y="70"/>
                                </a:lnTo>
                                <a:lnTo>
                                  <a:pt x="4" y="67"/>
                                </a:lnTo>
                                <a:lnTo>
                                  <a:pt x="2" y="62"/>
                                </a:lnTo>
                                <a:lnTo>
                                  <a:pt x="1" y="57"/>
                                </a:lnTo>
                                <a:lnTo>
                                  <a:pt x="0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43"/>
                                </a:lnTo>
                                <a:lnTo>
                                  <a:pt x="1" y="38"/>
                                </a:lnTo>
                                <a:lnTo>
                                  <a:pt x="2" y="34"/>
                                </a:lnTo>
                                <a:lnTo>
                                  <a:pt x="4" y="29"/>
                                </a:lnTo>
                                <a:lnTo>
                                  <a:pt x="5" y="25"/>
                                </a:lnTo>
                                <a:lnTo>
                                  <a:pt x="8" y="21"/>
                                </a:lnTo>
                                <a:lnTo>
                                  <a:pt x="11" y="17"/>
                                </a:lnTo>
                                <a:lnTo>
                                  <a:pt x="14" y="14"/>
                                </a:lnTo>
                                <a:lnTo>
                                  <a:pt x="17" y="11"/>
                                </a:lnTo>
                                <a:lnTo>
                                  <a:pt x="21" y="8"/>
                                </a:lnTo>
                                <a:lnTo>
                                  <a:pt x="25" y="6"/>
                                </a:lnTo>
                                <a:lnTo>
                                  <a:pt x="29" y="3"/>
                                </a:lnTo>
                                <a:lnTo>
                                  <a:pt x="33" y="2"/>
                                </a:lnTo>
                                <a:lnTo>
                                  <a:pt x="38" y="1"/>
                                </a:lnTo>
                                <a:lnTo>
                                  <a:pt x="43" y="0"/>
                                </a:lnTo>
                                <a:lnTo>
                                  <a:pt x="48" y="0"/>
                                </a:ln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564"/>
                        <wps:cNvSpPr>
                          <a:spLocks/>
                        </wps:cNvSpPr>
                        <wps:spPr bwMode="auto">
                          <a:xfrm>
                            <a:off x="6383" y="4070"/>
                            <a:ext cx="1106" cy="1671"/>
                          </a:xfrm>
                          <a:custGeom>
                            <a:avLst/>
                            <a:gdLst>
                              <a:gd name="T0" fmla="+- 0 6369 6341"/>
                              <a:gd name="T1" fmla="*/ T0 w 1147"/>
                              <a:gd name="T2" fmla="+- 0 5794 4054"/>
                              <a:gd name="T3" fmla="*/ 5794 h 1741"/>
                              <a:gd name="T4" fmla="+- 0 6341 6341"/>
                              <a:gd name="T5" fmla="*/ T4 w 1147"/>
                              <a:gd name="T6" fmla="+- 0 5775 4054"/>
                              <a:gd name="T7" fmla="*/ 5775 h 1741"/>
                              <a:gd name="T8" fmla="+- 0 7459 6341"/>
                              <a:gd name="T9" fmla="*/ T8 w 1147"/>
                              <a:gd name="T10" fmla="+- 0 4054 4054"/>
                              <a:gd name="T11" fmla="*/ 4054 h 1741"/>
                              <a:gd name="T12" fmla="+- 0 7487 6341"/>
                              <a:gd name="T13" fmla="*/ T12 w 1147"/>
                              <a:gd name="T14" fmla="+- 0 4072 4054"/>
                              <a:gd name="T15" fmla="*/ 4072 h 1741"/>
                              <a:gd name="T16" fmla="+- 0 6369 6341"/>
                              <a:gd name="T17" fmla="*/ T16 w 1147"/>
                              <a:gd name="T18" fmla="+- 0 5794 4054"/>
                              <a:gd name="T19" fmla="*/ 5794 h 17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47" h="1741">
                                <a:moveTo>
                                  <a:pt x="28" y="1740"/>
                                </a:moveTo>
                                <a:lnTo>
                                  <a:pt x="0" y="1721"/>
                                </a:lnTo>
                                <a:lnTo>
                                  <a:pt x="1118" y="0"/>
                                </a:lnTo>
                                <a:lnTo>
                                  <a:pt x="1146" y="18"/>
                                </a:lnTo>
                                <a:lnTo>
                                  <a:pt x="28" y="1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6350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Text Box 568"/>
                        <wps:cNvSpPr txBox="1">
                          <a:spLocks noChangeArrowheads="1"/>
                        </wps:cNvSpPr>
                        <wps:spPr bwMode="auto">
                          <a:xfrm>
                            <a:off x="6145" y="5571"/>
                            <a:ext cx="238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ADE5C1" w14:textId="77777777" w:rsidR="0027713F" w:rsidRDefault="0027713F" w:rsidP="0027713F">
                              <w:pPr>
                                <w:spacing w:before="37"/>
                                <w:ind w:left="39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1F1917"/>
                                  <w:w w:val="109"/>
                                  <w:sz w:val="32"/>
                                </w:rPr>
                                <w:t>1</w:t>
                              </w:r>
                            </w:p>
                            <w:p w14:paraId="7653FD8B" w14:textId="77777777" w:rsidR="0027713F" w:rsidRDefault="0027713F" w:rsidP="0027713F">
                              <w:pPr>
                                <w:spacing w:before="39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1F1917"/>
                                  <w:w w:val="109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2A4236" id="Gruppieren 676" o:spid="_x0000_s1059" style="position:absolute;left:0;text-align:left;margin-left:302.25pt;margin-top:22.85pt;width:210.1pt;height:181.9pt;z-index:251715584;mso-wrap-distance-left:0;mso-wrap-distance-right:0;mso-position-horizontal-relative:page" coordorigin="6145,3447" coordsize="4202,29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">
                <v:shape id="Picture 555" o:spid="_x0000_s1060" type="#_x0000_t75" style="position:absolute;left:6583;top:3447;width:3764;height:2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">
                  <v:imagedata r:id="rId228" o:title=""/>
                </v:shape>
                <v:shape id="Freeform 562" o:spid="_x0000_s1061" style="position:absolute;left:7424;top:4014;width:97;height:97;visibility:visible;mso-wrap-style:square;v-text-anchor:top" coordsize="9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" path="m53,96r-10,l38,95,17,85,14,82,11,78,8,75,5,70,4,67,2,62,1,57,,53,,43,1,38,25,6,29,3,33,2,38,1,43,,53,r9,2l96,43r,10l95,57r-1,5l57,95r-4,1xe" stroked="f">
                  <v:path arrowok="t" o:connecttype="custom" o:connectlocs="53,4111;43,4111;38,4110;17,4100;14,4097;11,4093;8,4090;5,4085;4,4082;2,4077;1,4072;0,4068;0,4058;1,4053;25,4021;29,4018;33,4017;38,4016;43,4015;53,4015;62,4017;96,4058;96,4068;95,4072;94,4077;57,4110;53,4111" o:connectangles="0,0,0,0,0,0,0,0,0,0,0,0,0,0,0,0,0,0,0,0,0,0,0,0,0,0,0"/>
                </v:shape>
                <v:shape id="Freeform 563" o:spid="_x0000_s1062" style="position:absolute;left:7424;top:4014;width:97;height:97;visibility:visible;mso-wrap-style:square;v-text-anchor:top" coordsize="9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" path="m48,r5,l57,1,92,29r2,5l95,38r1,5l96,48r,5l95,57r-1,5l92,67,53,96r-5,l43,96,17,85,14,82,11,78,8,75,5,70,4,67,2,62,1,57,,53,,48,,43,1,38,2,34,4,29,5,25,8,21r3,-4l14,14r3,-3l21,8,25,6,29,3,33,2,38,1,43,r5,e" fillcolor="black [3213]" strokecolor="black [3213]" strokeweight="0">
                  <v:path arrowok="t" o:connecttype="custom" o:connectlocs="48,4015;53,4015;57,4016;92,4044;94,4049;95,4053;96,4058;96,4063;96,4068;95,4072;94,4077;92,4082;53,4111;48,4111;43,4111;17,4100;14,4097;11,4093;8,4090;5,4085;4,4082;2,4077;1,4072;0,4068;0,4063;0,4058;1,4053;2,4049;4,4044;5,4040;8,4036;11,4032;14,4029;17,4026;21,4023;25,4021;29,4018;33,4017;38,4016;43,4015;48,4015" o:connectangles="0,0,0,0,0,0,0,0,0,0,0,0,0,0,0,0,0,0,0,0,0,0,0,0,0,0,0,0,0,0,0,0,0,0,0,0,0,0,0,0,0"/>
                </v:shape>
                <v:shape id="Freeform 564" o:spid="_x0000_s1063" style="position:absolute;left:6383;top:4070;width:1106;height:1671;visibility:visible;mso-wrap-style:square;v-text-anchor:top" coordsize="1147,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" path="m28,1740l,1721,1118,r28,18l28,1740xe" fillcolor="black [3213]" stroked="f" strokeweight=".5pt">
                  <v:path arrowok="t" o:connecttype="custom" o:connectlocs="27,5561;0,5543;1078,3891;1105,3908;27,5561" o:connectangles="0,0,0,0,0"/>
                </v:shape>
                <v:shape id="Text Box 568" o:spid="_x0000_s1064" type="#_x0000_t202" style="position:absolute;left:6145;top:5571;width:238;height: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kN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58cz8QjI7S8AAAD//wMAUEsBAi0AFAAGAAgAAAAhANvh9svuAAAAhQEAABMAAAAAAAAAAAAA&#10;AAAAAAAAAFtDb250ZW50X1R5cGVzXS54bWxQSwECLQAUAAYACAAAACEAWvQsW78AAAAVAQAACwAA&#10;AAAAAAAAAAAAAAAfAQAAX3JlbHMvLnJlbHNQSwECLQAUAAYACAAAACEASX4JDcMAAADcAAAADwAA&#10;AAAAAAAAAAAAAAAHAgAAZHJzL2Rvd25yZXYueG1sUEsFBgAAAAADAAMAtwAAAPcCAAAAAA==&#10;" filled="f" stroked="f">
                  <v:textbox inset="0,0,0,0">
                    <w:txbxContent>
                      <w:p w14:paraId="3CADE5C1" w14:textId="77777777" w:rsidR="0027713F" w:rsidRDefault="0027713F" w:rsidP="0027713F">
                        <w:pPr>
                          <w:spacing w:before="37"/>
                          <w:ind w:left="39"/>
                          <w:rPr>
                            <w:sz w:val="32"/>
                          </w:rPr>
                        </w:pPr>
                        <w:r>
                          <w:rPr>
                            <w:color w:val="1F1917"/>
                            <w:w w:val="109"/>
                            <w:sz w:val="32"/>
                          </w:rPr>
                          <w:t>1</w:t>
                        </w:r>
                      </w:p>
                      <w:p w14:paraId="7653FD8B" w14:textId="77777777" w:rsidR="0027713F" w:rsidRDefault="0027713F" w:rsidP="0027713F">
                        <w:pPr>
                          <w:spacing w:before="39"/>
                          <w:rPr>
                            <w:sz w:val="32"/>
                          </w:rPr>
                        </w:pPr>
                        <w:r>
                          <w:rPr>
                            <w:color w:val="1F1917"/>
                            <w:w w:val="109"/>
                            <w:sz w:val="32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EF7F53D" wp14:editId="39880A77">
                <wp:simplePos x="0" y="0"/>
                <wp:positionH relativeFrom="column">
                  <wp:posOffset>2925128</wp:posOffset>
                </wp:positionH>
                <wp:positionV relativeFrom="paragraph">
                  <wp:posOffset>1004888</wp:posOffset>
                </wp:positionV>
                <wp:extent cx="864235" cy="1461452"/>
                <wp:effectExtent l="0" t="0" r="0" b="5715"/>
                <wp:wrapNone/>
                <wp:docPr id="66" name="Freeform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4235" cy="1461452"/>
                        </a:xfrm>
                        <a:custGeom>
                          <a:avLst/>
                          <a:gdLst>
                            <a:gd name="T0" fmla="+- 0 6369 6341"/>
                            <a:gd name="T1" fmla="*/ T0 w 1147"/>
                            <a:gd name="T2" fmla="+- 0 5794 4054"/>
                            <a:gd name="T3" fmla="*/ 5794 h 1741"/>
                            <a:gd name="T4" fmla="+- 0 6341 6341"/>
                            <a:gd name="T5" fmla="*/ T4 w 1147"/>
                            <a:gd name="T6" fmla="+- 0 5775 4054"/>
                            <a:gd name="T7" fmla="*/ 5775 h 1741"/>
                            <a:gd name="T8" fmla="+- 0 7459 6341"/>
                            <a:gd name="T9" fmla="*/ T8 w 1147"/>
                            <a:gd name="T10" fmla="+- 0 4054 4054"/>
                            <a:gd name="T11" fmla="*/ 4054 h 1741"/>
                            <a:gd name="T12" fmla="+- 0 7487 6341"/>
                            <a:gd name="T13" fmla="*/ T12 w 1147"/>
                            <a:gd name="T14" fmla="+- 0 4072 4054"/>
                            <a:gd name="T15" fmla="*/ 4072 h 1741"/>
                            <a:gd name="T16" fmla="+- 0 6369 6341"/>
                            <a:gd name="T17" fmla="*/ T16 w 1147"/>
                            <a:gd name="T18" fmla="+- 0 5794 4054"/>
                            <a:gd name="T19" fmla="*/ 5794 h 17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47" h="1741">
                              <a:moveTo>
                                <a:pt x="28" y="1740"/>
                              </a:moveTo>
                              <a:lnTo>
                                <a:pt x="0" y="1721"/>
                              </a:lnTo>
                              <a:lnTo>
                                <a:pt x="1118" y="0"/>
                              </a:lnTo>
                              <a:lnTo>
                                <a:pt x="1146" y="18"/>
                              </a:lnTo>
                              <a:lnTo>
                                <a:pt x="28" y="17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6350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C4494" id="Freeform 564" o:spid="_x0000_s1026" style="position:absolute;margin-left:230.35pt;margin-top:79.15pt;width:68.05pt;height:115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47,1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" path="m28,1740l,1721,1118,r28,18l28,1740xe" fillcolor="black [3213]" stroked="f" strokeweight=".5pt">
                <v:path arrowok="t" o:connecttype="custom" o:connectlocs="21097,4863672;0,4847723;842384,3403059;863482,3418169;21097,4863672" o:connectangles="0,0,0,0,0"/>
              </v:shape>
            </w:pict>
          </mc:Fallback>
        </mc:AlternateContent>
      </w:r>
    </w:p>
    <w:p w14:paraId="3DD6BC90" w14:textId="77777777" w:rsidR="0027713F" w:rsidRDefault="0027713F" w:rsidP="006E32AD"/>
    <w:p w14:paraId="720CC65D" w14:textId="77777777" w:rsidR="0027713F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  <w:r>
        <w:t xml:space="preserve">: </w:t>
      </w:r>
      <w:r w:rsidRPr="00180A01">
        <w:t>Folga da corrente - à esquerda: correto, à direita: errado</w:t>
      </w:r>
    </w:p>
    <w:p w14:paraId="6F22C6C2" w14:textId="77777777" w:rsidR="0027713F" w:rsidRPr="00466F1E" w:rsidRDefault="0027713F" w:rsidP="0027713F">
      <w:pPr>
        <w:pStyle w:val="FIGURA2019"/>
      </w:pP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7713F" w:rsidRPr="008F6D01" w14:paraId="58B766CE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42FECC0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D9A475B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2B06473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40A42F4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</w:tr>
      <w:tr w:rsidR="0027713F" w:rsidRPr="008F6D01" w14:paraId="6ACCAF41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EFC75A" w14:textId="77777777" w:rsidR="0027713F" w:rsidRPr="005F76C3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BF8B5C" w14:textId="77777777" w:rsidR="0027713F" w:rsidRPr="005F76C3" w:rsidRDefault="0027713F" w:rsidP="0027713F">
            <w:pPr>
              <w:rPr>
                <w:rFonts w:cs="Arial"/>
              </w:rPr>
            </w:pPr>
            <w:r w:rsidRPr="005F76C3">
              <w:rPr>
                <w:rFonts w:cs="Arial"/>
              </w:rPr>
              <w:t>Parede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51FCBA" w14:textId="77777777" w:rsidR="0027713F" w:rsidRPr="005F76C3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5916CD" w14:textId="77777777" w:rsidR="0027713F" w:rsidRPr="005F76C3" w:rsidRDefault="0027713F" w:rsidP="0027713F">
            <w:pPr>
              <w:rPr>
                <w:rFonts w:cs="Arial"/>
              </w:rPr>
            </w:pPr>
            <w:r w:rsidRPr="005F76C3">
              <w:rPr>
                <w:rFonts w:cs="Arial"/>
              </w:rPr>
              <w:t>Folga das correntes</w:t>
            </w:r>
          </w:p>
        </w:tc>
      </w:tr>
    </w:tbl>
    <w:p w14:paraId="496C4953" w14:textId="77777777" w:rsidR="0027713F" w:rsidRDefault="0027713F" w:rsidP="0027713F"/>
    <w:p w14:paraId="5A45C09B" w14:textId="77777777" w:rsidR="0027713F" w:rsidRDefault="0027713F" w:rsidP="006E32AD">
      <w:bookmarkStart w:id="483" w:name="_Toc31783426"/>
      <w:bookmarkEnd w:id="480"/>
    </w:p>
    <w:bookmarkEnd w:id="481"/>
    <w:bookmarkEnd w:id="482"/>
    <w:bookmarkEnd w:id="483"/>
    <w:p w14:paraId="71282D4B" w14:textId="77777777" w:rsidR="0027713F" w:rsidRDefault="0027713F" w:rsidP="0027713F"/>
    <w:p w14:paraId="2D5E8FA2" w14:textId="77777777" w:rsidR="0027713F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484" w:name="_Toc23863793"/>
      <w:bookmarkStart w:id="485" w:name="_Toc31783428"/>
      <w:bookmarkStart w:id="486" w:name="_Toc44062238"/>
      <w:r w:rsidRPr="00977662">
        <w:t>Parar produção</w:t>
      </w:r>
      <w:bookmarkEnd w:id="484"/>
      <w:bookmarkEnd w:id="485"/>
      <w:bookmarkEnd w:id="486"/>
    </w:p>
    <w:p w14:paraId="1FB8F738" w14:textId="77777777" w:rsidR="0027713F" w:rsidRDefault="0027713F" w:rsidP="0027713F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0D39E8FD" w14:textId="77777777" w:rsidTr="0027713F">
        <w:tc>
          <w:tcPr>
            <w:tcW w:w="3402" w:type="dxa"/>
          </w:tcPr>
          <w:p w14:paraId="15F0F01F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57388165" w14:textId="77777777" w:rsidR="0027713F" w:rsidRDefault="0027713F" w:rsidP="006E32AD">
            <w:pPr>
              <w:pStyle w:val="PargrafodaLista"/>
              <w:numPr>
                <w:ilvl w:val="0"/>
                <w:numId w:val="105"/>
              </w:numPr>
              <w:spacing w:after="0" w:line="360" w:lineRule="auto"/>
              <w:ind w:left="318"/>
              <w:jc w:val="both"/>
            </w:pPr>
            <w:r>
              <w:t>Profissionais da área de operação</w:t>
            </w:r>
          </w:p>
          <w:p w14:paraId="2DC8D902" w14:textId="77777777" w:rsidR="0027713F" w:rsidRDefault="0027713F" w:rsidP="0027713F"/>
        </w:tc>
      </w:tr>
    </w:tbl>
    <w:p w14:paraId="01ABDB6D" w14:textId="77777777" w:rsidR="0027713F" w:rsidRPr="00AD7C89" w:rsidRDefault="0027713F" w:rsidP="0027713F">
      <w:pPr>
        <w:pStyle w:val="SemEspaamento"/>
      </w:pPr>
      <w:r w:rsidRPr="00977662">
        <w:rPr>
          <w:noProof/>
          <w:lang w:val="de-DE" w:eastAsia="de-DE"/>
        </w:rPr>
        <w:drawing>
          <wp:anchor distT="0" distB="0" distL="0" distR="0" simplePos="0" relativeHeight="251717632" behindDoc="1" locked="0" layoutInCell="1" allowOverlap="1" wp14:anchorId="330640E3" wp14:editId="11F40D26">
            <wp:simplePos x="0" y="0"/>
            <wp:positionH relativeFrom="page">
              <wp:posOffset>1073150</wp:posOffset>
            </wp:positionH>
            <wp:positionV relativeFrom="paragraph">
              <wp:posOffset>324921</wp:posOffset>
            </wp:positionV>
            <wp:extent cx="433070" cy="448310"/>
            <wp:effectExtent l="0" t="0" r="5080" b="8890"/>
            <wp:wrapTight wrapText="bothSides">
              <wp:wrapPolygon edited="0">
                <wp:start x="0" y="0"/>
                <wp:lineTo x="0" y="21110"/>
                <wp:lineTo x="20903" y="21110"/>
                <wp:lineTo x="20903" y="0"/>
                <wp:lineTo x="0" y="0"/>
              </wp:wrapPolygon>
            </wp:wrapTight>
            <wp:docPr id="675" name="Grafik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8.jpeg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D89D6" w14:textId="77777777" w:rsidR="0027713F" w:rsidRDefault="0027713F" w:rsidP="006E32AD">
      <w:pPr>
        <w:pStyle w:val="PargrafodaLista"/>
        <w:numPr>
          <w:ilvl w:val="0"/>
          <w:numId w:val="47"/>
        </w:numPr>
        <w:spacing w:after="160" w:line="360" w:lineRule="auto"/>
        <w:ind w:left="993" w:firstLine="0"/>
        <w:jc w:val="both"/>
      </w:pPr>
      <w:r w:rsidRPr="00977662">
        <w:t>navegação, tocar no símbolo da máquina para selecionar a   máquina.</w:t>
      </w:r>
    </w:p>
    <w:p w14:paraId="576DBB26" w14:textId="77777777" w:rsidR="0027713F" w:rsidRPr="00977662" w:rsidRDefault="0027713F" w:rsidP="006E32AD">
      <w:pPr>
        <w:pStyle w:val="PargrafodaLista"/>
        <w:numPr>
          <w:ilvl w:val="0"/>
          <w:numId w:val="47"/>
        </w:numPr>
        <w:spacing w:after="160" w:line="360" w:lineRule="auto"/>
        <w:ind w:left="993" w:firstLine="0"/>
        <w:jc w:val="both"/>
      </w:pPr>
      <w:r w:rsidRPr="00977662">
        <w:t xml:space="preserve">Tocar em “Programa </w:t>
      </w:r>
      <w:r w:rsidRPr="00977662">
        <w:rPr>
          <w:rFonts w:ascii="Wingdings" w:hAnsi="Wingdings"/>
        </w:rPr>
        <w:t></w:t>
      </w:r>
      <w:r w:rsidRPr="00977662">
        <w:rPr>
          <w:rFonts w:ascii="Times New Roman" w:hAnsi="Times New Roman"/>
        </w:rPr>
        <w:t xml:space="preserve"> </w:t>
      </w:r>
      <w:r w:rsidRPr="00977662">
        <w:t>Áreas de</w:t>
      </w:r>
      <w:r w:rsidRPr="00977662">
        <w:rPr>
          <w:spacing w:val="37"/>
        </w:rPr>
        <w:t xml:space="preserve"> </w:t>
      </w:r>
      <w:r w:rsidRPr="00977662">
        <w:t>ligação”.</w:t>
      </w:r>
    </w:p>
    <w:p w14:paraId="27B17A92" w14:textId="77777777" w:rsidR="0027713F" w:rsidRPr="00977662" w:rsidRDefault="0027713F" w:rsidP="006E32AD">
      <w:pPr>
        <w:numPr>
          <w:ilvl w:val="0"/>
          <w:numId w:val="8"/>
        </w:numPr>
        <w:ind w:left="1418"/>
      </w:pPr>
      <w:r w:rsidRPr="00977662">
        <w:t>A tela “Áreas de ligação” se abre.</w:t>
      </w:r>
    </w:p>
    <w:p w14:paraId="5EB7FDBE" w14:textId="77777777" w:rsidR="0027713F" w:rsidRPr="00977662" w:rsidRDefault="0027713F" w:rsidP="006E32AD">
      <w:pPr>
        <w:pStyle w:val="PargrafodaLista"/>
        <w:numPr>
          <w:ilvl w:val="0"/>
          <w:numId w:val="47"/>
        </w:numPr>
        <w:spacing w:after="160" w:line="360" w:lineRule="auto"/>
        <w:ind w:left="1418" w:hanging="425"/>
        <w:jc w:val="both"/>
      </w:pPr>
      <w:r w:rsidRPr="00977662">
        <w:rPr>
          <w:noProof/>
          <w:lang w:val="de-DE" w:eastAsia="de-DE"/>
        </w:rPr>
        <w:drawing>
          <wp:anchor distT="0" distB="0" distL="0" distR="0" simplePos="0" relativeHeight="251718656" behindDoc="1" locked="0" layoutInCell="1" allowOverlap="1" wp14:anchorId="5AA9259F" wp14:editId="26153528">
            <wp:simplePos x="0" y="0"/>
            <wp:positionH relativeFrom="margin">
              <wp:align>left</wp:align>
            </wp:positionH>
            <wp:positionV relativeFrom="paragraph">
              <wp:posOffset>9847</wp:posOffset>
            </wp:positionV>
            <wp:extent cx="413385" cy="425450"/>
            <wp:effectExtent l="0" t="0" r="5715" b="0"/>
            <wp:wrapTight wrapText="bothSides">
              <wp:wrapPolygon edited="0">
                <wp:start x="0" y="0"/>
                <wp:lineTo x="0" y="20310"/>
                <wp:lineTo x="20903" y="20310"/>
                <wp:lineTo x="20903" y="0"/>
                <wp:lineTo x="0" y="0"/>
              </wp:wrapPolygon>
            </wp:wrapTight>
            <wp:docPr id="674" name="Grafik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1.jpeg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7662">
        <w:t>Na tela</w:t>
      </w:r>
      <w:r w:rsidRPr="00977662">
        <w:rPr>
          <w:spacing w:val="19"/>
        </w:rPr>
        <w:t xml:space="preserve"> </w:t>
      </w:r>
      <w:r w:rsidRPr="00977662">
        <w:rPr>
          <w:i/>
        </w:rPr>
        <w:t>“Áreas</w:t>
      </w:r>
      <w:r w:rsidRPr="00977662">
        <w:rPr>
          <w:i/>
          <w:spacing w:val="-6"/>
        </w:rPr>
        <w:t xml:space="preserve"> </w:t>
      </w:r>
      <w:r w:rsidRPr="00977662">
        <w:rPr>
          <w:i/>
        </w:rPr>
        <w:t>de</w:t>
      </w:r>
      <w:r w:rsidRPr="00977662">
        <w:rPr>
          <w:i/>
          <w:spacing w:val="-7"/>
        </w:rPr>
        <w:t xml:space="preserve"> </w:t>
      </w:r>
      <w:r w:rsidRPr="00977662">
        <w:rPr>
          <w:i/>
        </w:rPr>
        <w:t>ligação”</w:t>
      </w:r>
      <w:r w:rsidRPr="00977662">
        <w:t>,</w:t>
      </w:r>
      <w:r w:rsidRPr="00977662">
        <w:rPr>
          <w:spacing w:val="-4"/>
        </w:rPr>
        <w:t xml:space="preserve"> </w:t>
      </w:r>
      <w:r w:rsidRPr="00977662">
        <w:t>desligar</w:t>
      </w:r>
      <w:r w:rsidRPr="00977662">
        <w:rPr>
          <w:spacing w:val="-4"/>
        </w:rPr>
        <w:t xml:space="preserve"> </w:t>
      </w:r>
      <w:r w:rsidRPr="00977662">
        <w:t>as</w:t>
      </w:r>
      <w:r w:rsidRPr="00977662">
        <w:rPr>
          <w:spacing w:val="-5"/>
        </w:rPr>
        <w:t xml:space="preserve"> </w:t>
      </w:r>
      <w:r w:rsidRPr="00977662">
        <w:t>áreas</w:t>
      </w:r>
      <w:r w:rsidRPr="00977662">
        <w:rPr>
          <w:spacing w:val="-4"/>
        </w:rPr>
        <w:t xml:space="preserve"> </w:t>
      </w:r>
      <w:r w:rsidRPr="00977662">
        <w:t>de</w:t>
      </w:r>
      <w:r w:rsidRPr="00977662">
        <w:rPr>
          <w:spacing w:val="-4"/>
        </w:rPr>
        <w:t xml:space="preserve"> </w:t>
      </w:r>
      <w:r w:rsidRPr="00977662">
        <w:t>ligação</w:t>
      </w:r>
      <w:r w:rsidRPr="00977662">
        <w:rPr>
          <w:spacing w:val="-4"/>
        </w:rPr>
        <w:t xml:space="preserve"> </w:t>
      </w:r>
      <w:r w:rsidRPr="00977662">
        <w:t>que podem ser desligadas pelo painel</w:t>
      </w:r>
      <w:r w:rsidRPr="00977662">
        <w:rPr>
          <w:spacing w:val="18"/>
        </w:rPr>
        <w:t xml:space="preserve"> </w:t>
      </w:r>
      <w:r w:rsidRPr="00977662">
        <w:t>principal.</w:t>
      </w:r>
    </w:p>
    <w:p w14:paraId="538E3F88" w14:textId="77777777" w:rsidR="0027713F" w:rsidRPr="00977662" w:rsidRDefault="0027713F" w:rsidP="006E32AD">
      <w:pPr>
        <w:pStyle w:val="PargrafodaLista"/>
        <w:numPr>
          <w:ilvl w:val="0"/>
          <w:numId w:val="47"/>
        </w:numPr>
        <w:spacing w:after="160" w:line="360" w:lineRule="auto"/>
        <w:ind w:left="1418" w:hanging="425"/>
        <w:jc w:val="both"/>
      </w:pPr>
      <w:r w:rsidRPr="00977662">
        <w:t>Caso existam áreas de ligação que não possam ser desativadas através do painel principal, desativá-las através do painel secundário (no caso de sistemas extensos, podem existir vários consoles</w:t>
      </w:r>
      <w:r w:rsidRPr="00977662">
        <w:rPr>
          <w:spacing w:val="6"/>
        </w:rPr>
        <w:t xml:space="preserve"> </w:t>
      </w:r>
      <w:r w:rsidRPr="00977662">
        <w:t>secundários).</w:t>
      </w:r>
    </w:p>
    <w:p w14:paraId="132838A0" w14:textId="77777777" w:rsidR="0027713F" w:rsidRDefault="0027713F" w:rsidP="006E32AD">
      <w:pPr>
        <w:numPr>
          <w:ilvl w:val="0"/>
          <w:numId w:val="8"/>
        </w:numPr>
        <w:ind w:left="1418"/>
      </w:pPr>
      <w:r w:rsidRPr="00977662">
        <w:t>Todas as áreas de ligação estão fora do funcionamento.</w:t>
      </w:r>
    </w:p>
    <w:p w14:paraId="0910FB0A" w14:textId="77777777" w:rsidR="0027713F" w:rsidRDefault="0027713F" w:rsidP="0027713F">
      <w:pPr>
        <w:ind w:left="1418"/>
      </w:pPr>
    </w:p>
    <w:p w14:paraId="6B7B68DA" w14:textId="77777777" w:rsidR="0027713F" w:rsidRDefault="0027713F" w:rsidP="0027713F">
      <w:pPr>
        <w:pStyle w:val="Ttulo3"/>
        <w:numPr>
          <w:ilvl w:val="2"/>
          <w:numId w:val="1"/>
        </w:numPr>
        <w:spacing w:before="0" w:after="160" w:line="360" w:lineRule="auto"/>
      </w:pPr>
      <w:bookmarkStart w:id="487" w:name="_Toc23863795"/>
      <w:bookmarkStart w:id="488" w:name="_Toc31783429"/>
      <w:bookmarkStart w:id="489" w:name="_Toc44062239"/>
      <w:r w:rsidRPr="00977662">
        <w:t>Encerrar produção</w:t>
      </w:r>
      <w:bookmarkEnd w:id="487"/>
      <w:bookmarkEnd w:id="488"/>
      <w:bookmarkEnd w:id="48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4A9742A3" w14:textId="77777777" w:rsidTr="0027713F">
        <w:tc>
          <w:tcPr>
            <w:tcW w:w="3402" w:type="dxa"/>
          </w:tcPr>
          <w:p w14:paraId="78725234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54C87B04" w14:textId="77777777" w:rsidR="0027713F" w:rsidRDefault="0027713F" w:rsidP="006E32AD">
            <w:pPr>
              <w:pStyle w:val="PargrafodaLista"/>
              <w:numPr>
                <w:ilvl w:val="0"/>
                <w:numId w:val="105"/>
              </w:numPr>
              <w:spacing w:after="0" w:line="360" w:lineRule="auto"/>
              <w:ind w:left="318"/>
              <w:jc w:val="both"/>
            </w:pPr>
            <w:r>
              <w:t>Profissionais da área de operação</w:t>
            </w:r>
          </w:p>
          <w:p w14:paraId="2A243879" w14:textId="77777777" w:rsidR="0027713F" w:rsidRDefault="0027713F" w:rsidP="0027713F"/>
        </w:tc>
      </w:tr>
    </w:tbl>
    <w:p w14:paraId="27E44866" w14:textId="77777777" w:rsidR="0027713F" w:rsidRPr="00977662" w:rsidRDefault="0027713F" w:rsidP="006E32AD">
      <w:pPr>
        <w:pStyle w:val="PargrafodaLista"/>
        <w:numPr>
          <w:ilvl w:val="0"/>
          <w:numId w:val="48"/>
        </w:numPr>
        <w:spacing w:after="160" w:line="360" w:lineRule="auto"/>
        <w:ind w:left="709"/>
        <w:jc w:val="both"/>
      </w:pPr>
      <w:r w:rsidRPr="00977662">
        <w:t>Esvaziar o</w:t>
      </w:r>
      <w:r w:rsidRPr="00977662">
        <w:rPr>
          <w:spacing w:val="18"/>
        </w:rPr>
        <w:t xml:space="preserve"> </w:t>
      </w:r>
      <w:r w:rsidRPr="00977662">
        <w:t>transportador.</w:t>
      </w:r>
    </w:p>
    <w:p w14:paraId="7BBA3B15" w14:textId="77777777" w:rsidR="0027713F" w:rsidRPr="00977662" w:rsidRDefault="0027713F" w:rsidP="006E32AD">
      <w:pPr>
        <w:pStyle w:val="PargrafodaLista"/>
        <w:numPr>
          <w:ilvl w:val="0"/>
          <w:numId w:val="48"/>
        </w:numPr>
        <w:spacing w:after="160" w:line="360" w:lineRule="auto"/>
        <w:ind w:left="709"/>
        <w:jc w:val="both"/>
      </w:pPr>
      <w:r w:rsidRPr="00977662">
        <w:t>No console de operação 1TB004+P1, pressionar o botão de pressão luminoso</w:t>
      </w:r>
      <w:r w:rsidRPr="00977662">
        <w:rPr>
          <w:spacing w:val="10"/>
        </w:rPr>
        <w:t xml:space="preserve"> </w:t>
      </w:r>
      <w:proofErr w:type="gramStart"/>
      <w:r w:rsidRPr="00977662">
        <w:rPr>
          <w:i/>
        </w:rPr>
        <w:t>[Parar</w:t>
      </w:r>
      <w:proofErr w:type="gramEnd"/>
      <w:r w:rsidRPr="00977662">
        <w:rPr>
          <w:i/>
        </w:rPr>
        <w:t>]</w:t>
      </w:r>
      <w:r w:rsidRPr="00977662">
        <w:t>.</w:t>
      </w:r>
    </w:p>
    <w:p w14:paraId="32798027" w14:textId="77777777" w:rsidR="0027713F" w:rsidRPr="00977662" w:rsidRDefault="0027713F" w:rsidP="006E32AD">
      <w:pPr>
        <w:numPr>
          <w:ilvl w:val="0"/>
          <w:numId w:val="8"/>
        </w:numPr>
        <w:ind w:left="709" w:hanging="425"/>
      </w:pPr>
      <w:r w:rsidRPr="00977662">
        <w:t>Todas as áreas de ligação param.</w:t>
      </w:r>
    </w:p>
    <w:p w14:paraId="7A3624D1" w14:textId="77777777" w:rsidR="0027713F" w:rsidRPr="00977662" w:rsidRDefault="0027713F" w:rsidP="006E32AD">
      <w:pPr>
        <w:pStyle w:val="PargrafodaLista"/>
        <w:numPr>
          <w:ilvl w:val="0"/>
          <w:numId w:val="48"/>
        </w:numPr>
        <w:spacing w:after="160" w:line="360" w:lineRule="auto"/>
        <w:ind w:left="709"/>
        <w:jc w:val="both"/>
      </w:pPr>
      <w:r w:rsidRPr="00977662">
        <w:t>No console de operação, rodar o interruptor de</w:t>
      </w:r>
      <w:r w:rsidRPr="00977662">
        <w:rPr>
          <w:spacing w:val="24"/>
        </w:rPr>
        <w:t xml:space="preserve"> </w:t>
      </w:r>
      <w:r w:rsidRPr="00977662">
        <w:t>chave</w:t>
      </w:r>
      <w:r>
        <w:t xml:space="preserve"> </w:t>
      </w:r>
      <w:r w:rsidRPr="00977662">
        <w:rPr>
          <w:i/>
        </w:rPr>
        <w:t xml:space="preserve">[Tensão de comando] </w:t>
      </w:r>
      <w:r w:rsidRPr="00977662">
        <w:t>para a posição</w:t>
      </w:r>
      <w:r w:rsidRPr="00977662">
        <w:rPr>
          <w:spacing w:val="51"/>
        </w:rPr>
        <w:t xml:space="preserve"> </w:t>
      </w:r>
      <w:proofErr w:type="gramStart"/>
      <w:r w:rsidRPr="00977662">
        <w:rPr>
          <w:i/>
        </w:rPr>
        <w:t>[Desligado</w:t>
      </w:r>
      <w:proofErr w:type="gramEnd"/>
      <w:r w:rsidRPr="00977662">
        <w:rPr>
          <w:i/>
        </w:rPr>
        <w:t>]</w:t>
      </w:r>
      <w:r w:rsidRPr="00977662">
        <w:t>.</w:t>
      </w:r>
    </w:p>
    <w:p w14:paraId="0A2F5F2A" w14:textId="77777777" w:rsidR="0027713F" w:rsidRDefault="0027713F" w:rsidP="006E32AD">
      <w:pPr>
        <w:numPr>
          <w:ilvl w:val="0"/>
          <w:numId w:val="8"/>
        </w:numPr>
        <w:ind w:left="709"/>
      </w:pPr>
      <w:r w:rsidRPr="00977662">
        <w:t>A tensão de controle é desligada e a produção é finalizada.</w:t>
      </w:r>
    </w:p>
    <w:p w14:paraId="56627DD6" w14:textId="77777777" w:rsidR="0027713F" w:rsidRDefault="0027713F" w:rsidP="0027713F">
      <w:pPr>
        <w:ind w:left="709"/>
      </w:pPr>
    </w:p>
    <w:p w14:paraId="1B8261B2" w14:textId="77777777" w:rsidR="0027713F" w:rsidRDefault="0027713F" w:rsidP="0027713F">
      <w:pPr>
        <w:ind w:left="709"/>
      </w:pPr>
    </w:p>
    <w:p w14:paraId="73EAB32A" w14:textId="77777777" w:rsidR="0027713F" w:rsidRDefault="0027713F" w:rsidP="0027713F">
      <w:pPr>
        <w:ind w:left="709"/>
      </w:pPr>
    </w:p>
    <w:p w14:paraId="0DE859BB" w14:textId="77777777" w:rsidR="0027713F" w:rsidRPr="00977662" w:rsidRDefault="0027713F" w:rsidP="0027713F">
      <w:pPr>
        <w:ind w:left="709"/>
      </w:pPr>
    </w:p>
    <w:p w14:paraId="25C71DFF" w14:textId="77777777" w:rsidR="0027713F" w:rsidRPr="00977662" w:rsidRDefault="0027713F" w:rsidP="0027713F">
      <w:pPr>
        <w:pStyle w:val="Ttulo2"/>
        <w:numPr>
          <w:ilvl w:val="1"/>
          <w:numId w:val="1"/>
        </w:numPr>
        <w:spacing w:before="0" w:after="160" w:line="360" w:lineRule="auto"/>
      </w:pPr>
      <w:bookmarkStart w:id="490" w:name="_Toc23863796"/>
      <w:bookmarkStart w:id="491" w:name="_Toc31783430"/>
      <w:bookmarkStart w:id="492" w:name="_Toc44062240"/>
      <w:r w:rsidRPr="00977662">
        <w:t>Limpeza</w:t>
      </w:r>
      <w:bookmarkEnd w:id="490"/>
      <w:bookmarkEnd w:id="491"/>
      <w:bookmarkEnd w:id="492"/>
    </w:p>
    <w:p w14:paraId="62D688EA" w14:textId="77777777" w:rsidR="0027713F" w:rsidRPr="00977662" w:rsidRDefault="0027713F" w:rsidP="0027713F">
      <w:r w:rsidRPr="00977662">
        <w:t xml:space="preserve"> Este capítulo orienta a equipe para realização da limpeza durante o funcionamento normal da produção.</w:t>
      </w:r>
    </w:p>
    <w:p w14:paraId="5B4F6B92" w14:textId="77777777" w:rsidR="0027713F" w:rsidRPr="00977662" w:rsidRDefault="0027713F" w:rsidP="0027713F">
      <w:r w:rsidRPr="00977662">
        <w:t>A qualidade da limpeza é de responsabilidade exclusiva do operador da máquina.</w:t>
      </w:r>
    </w:p>
    <w:p w14:paraId="10DEB5D4" w14:textId="77777777" w:rsidR="0027713F" w:rsidRPr="00977662" w:rsidRDefault="0027713F" w:rsidP="0027713F">
      <w:r w:rsidRPr="00977662">
        <w:t>A limpeza da superfície da máquina serve, entre outras coisas, para proteção contra corrosão.</w:t>
      </w:r>
    </w:p>
    <w:p w14:paraId="4AF24E2C" w14:textId="77777777" w:rsidR="0027713F" w:rsidRPr="00977662" w:rsidRDefault="0027713F" w:rsidP="006E32AD">
      <w:pPr>
        <w:numPr>
          <w:ilvl w:val="0"/>
          <w:numId w:val="46"/>
        </w:numPr>
      </w:pPr>
      <w:r w:rsidRPr="00977662">
        <w:t>Lavar com água potável após cada limpeza.</w:t>
      </w:r>
    </w:p>
    <w:p w14:paraId="4CADC4C0" w14:textId="77777777" w:rsidR="0027713F" w:rsidRDefault="0027713F" w:rsidP="0027713F">
      <w:pPr>
        <w:pStyle w:val="FIGURA2019"/>
      </w:pPr>
    </w:p>
    <w:p w14:paraId="4161E0A0" w14:textId="77777777" w:rsidR="0027713F" w:rsidRPr="00977662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493" w:name="_Toc23863797"/>
      <w:bookmarkStart w:id="494" w:name="_Toc31783431"/>
      <w:bookmarkStart w:id="495" w:name="_Toc44062241"/>
      <w:r w:rsidRPr="00977662">
        <w:t>Avisos de segurança</w:t>
      </w:r>
      <w:bookmarkEnd w:id="493"/>
      <w:bookmarkEnd w:id="494"/>
      <w:bookmarkEnd w:id="495"/>
    </w:p>
    <w:tbl>
      <w:tblPr>
        <w:tblW w:w="8539" w:type="dxa"/>
        <w:tblInd w:w="-34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68"/>
        <w:gridCol w:w="7371"/>
      </w:tblGrid>
      <w:tr w:rsidR="0027713F" w:rsidRPr="00977662" w14:paraId="73D8FCDD" w14:textId="77777777" w:rsidTr="0027713F">
        <w:trPr>
          <w:trHeight w:val="1065"/>
        </w:trPr>
        <w:tc>
          <w:tcPr>
            <w:tcW w:w="1168" w:type="dxa"/>
            <w:vMerge w:val="restart"/>
            <w:shd w:val="clear" w:color="auto" w:fill="D9D9D9" w:themeFill="background1" w:themeFillShade="D9"/>
          </w:tcPr>
          <w:p w14:paraId="62F34306" w14:textId="77777777" w:rsidR="0027713F" w:rsidRPr="00977662" w:rsidRDefault="0027713F" w:rsidP="0027713F">
            <w:pPr>
              <w:spacing w:line="276" w:lineRule="auto"/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19680" behindDoc="1" locked="0" layoutInCell="1" allowOverlap="1" wp14:anchorId="16A504B1" wp14:editId="53B1C6E0">
                  <wp:simplePos x="0" y="0"/>
                  <wp:positionH relativeFrom="column">
                    <wp:posOffset>45168</wp:posOffset>
                  </wp:positionH>
                  <wp:positionV relativeFrom="paragraph">
                    <wp:posOffset>74350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69" name="Imagem 2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5F2269" w14:textId="77777777" w:rsidR="0027713F" w:rsidRPr="00977662" w:rsidRDefault="0027713F" w:rsidP="0027713F">
            <w:pPr>
              <w:spacing w:line="276" w:lineRule="auto"/>
            </w:pPr>
          </w:p>
        </w:tc>
        <w:tc>
          <w:tcPr>
            <w:tcW w:w="7371" w:type="dxa"/>
            <w:shd w:val="clear" w:color="auto" w:fill="D9D9D9" w:themeFill="background1" w:themeFillShade="D9"/>
          </w:tcPr>
          <w:p w14:paraId="41B7D8D5" w14:textId="77777777" w:rsidR="0027713F" w:rsidRPr="00977662" w:rsidRDefault="0027713F" w:rsidP="0027713F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4506302E" w14:textId="77777777" w:rsidR="0027713F" w:rsidRPr="00977662" w:rsidRDefault="0027713F" w:rsidP="0027713F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ATENÇÃO!</w:t>
            </w:r>
          </w:p>
          <w:p w14:paraId="19733585" w14:textId="77777777" w:rsidR="0027713F" w:rsidRPr="00977662" w:rsidRDefault="0027713F" w:rsidP="0027713F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Partes da máquina em movimento</w:t>
            </w:r>
          </w:p>
        </w:tc>
      </w:tr>
      <w:tr w:rsidR="0027713F" w:rsidRPr="00977662" w14:paraId="3E7D8E0C" w14:textId="77777777" w:rsidTr="0027713F">
        <w:trPr>
          <w:trHeight w:val="1151"/>
        </w:trPr>
        <w:tc>
          <w:tcPr>
            <w:tcW w:w="1168" w:type="dxa"/>
            <w:vMerge/>
            <w:shd w:val="clear" w:color="auto" w:fill="D9D9D9" w:themeFill="background1" w:themeFillShade="D9"/>
          </w:tcPr>
          <w:p w14:paraId="6669AA69" w14:textId="77777777" w:rsidR="0027713F" w:rsidRPr="00977662" w:rsidRDefault="0027713F" w:rsidP="0027713F">
            <w:pPr>
              <w:spacing w:line="276" w:lineRule="auto"/>
            </w:pPr>
          </w:p>
        </w:tc>
        <w:tc>
          <w:tcPr>
            <w:tcW w:w="7371" w:type="dxa"/>
            <w:shd w:val="clear" w:color="auto" w:fill="D9D9D9" w:themeFill="background1" w:themeFillShade="D9"/>
          </w:tcPr>
          <w:p w14:paraId="7EBB6F5C" w14:textId="77777777" w:rsidR="0027713F" w:rsidRPr="00977662" w:rsidRDefault="0027713F" w:rsidP="0027713F">
            <w:pPr>
              <w:spacing w:before="60"/>
              <w:ind w:right="322"/>
            </w:pPr>
            <w:r w:rsidRPr="00977662">
              <w:t>Risco de lesões e risco de ser arrastado por componentes da máquina em movimento! Perigo de lesões por esmagamento e cortes. As consequências podem ser morte ou lesões gravíssimas.</w:t>
            </w:r>
          </w:p>
          <w:p w14:paraId="77AC07DE" w14:textId="77777777" w:rsidR="0027713F" w:rsidRPr="00977662" w:rsidRDefault="0027713F" w:rsidP="006E32AD">
            <w:pPr>
              <w:pStyle w:val="PargrafodaLista"/>
              <w:widowControl w:val="0"/>
              <w:numPr>
                <w:ilvl w:val="0"/>
                <w:numId w:val="49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243" w:after="0" w:line="360" w:lineRule="auto"/>
              <w:ind w:right="322"/>
              <w:jc w:val="both"/>
            </w:pPr>
            <w:r w:rsidRPr="00977662">
              <w:t>Não coloque a mão em peças da máquina em movimento.</w:t>
            </w:r>
          </w:p>
          <w:p w14:paraId="1DB6BBC6" w14:textId="77777777" w:rsidR="0027713F" w:rsidRPr="00977662" w:rsidRDefault="0027713F" w:rsidP="006E32AD">
            <w:pPr>
              <w:pStyle w:val="PargrafodaLista"/>
              <w:widowControl w:val="0"/>
              <w:numPr>
                <w:ilvl w:val="0"/>
                <w:numId w:val="49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2" w:after="0" w:line="360" w:lineRule="auto"/>
              <w:ind w:right="322"/>
              <w:jc w:val="both"/>
            </w:pPr>
            <w:r w:rsidRPr="00977662">
              <w:t>Mantenha a distância de segurança em relação a peças em movimento da</w:t>
            </w:r>
            <w:r w:rsidRPr="00977662">
              <w:rPr>
                <w:spacing w:val="15"/>
              </w:rPr>
              <w:t xml:space="preserve"> </w:t>
            </w:r>
            <w:r w:rsidRPr="00977662">
              <w:t>máquina.</w:t>
            </w:r>
          </w:p>
          <w:p w14:paraId="064E529B" w14:textId="77777777" w:rsidR="0027713F" w:rsidRPr="00977662" w:rsidRDefault="0027713F" w:rsidP="006E32AD">
            <w:pPr>
              <w:pStyle w:val="PargrafodaLista"/>
              <w:widowControl w:val="0"/>
              <w:numPr>
                <w:ilvl w:val="0"/>
                <w:numId w:val="49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7" w:after="0" w:line="360" w:lineRule="auto"/>
              <w:ind w:right="322"/>
              <w:jc w:val="both"/>
            </w:pPr>
            <w:r w:rsidRPr="00977662">
              <w:t>Não se incline sobre a</w:t>
            </w:r>
            <w:r w:rsidRPr="00977662">
              <w:rPr>
                <w:spacing w:val="20"/>
              </w:rPr>
              <w:t xml:space="preserve"> </w:t>
            </w:r>
            <w:r w:rsidRPr="00977662">
              <w:t>transportadora.</w:t>
            </w:r>
          </w:p>
          <w:p w14:paraId="05C3B637" w14:textId="77777777" w:rsidR="0027713F" w:rsidRPr="00977662" w:rsidRDefault="0027713F" w:rsidP="006E32AD">
            <w:pPr>
              <w:pStyle w:val="PargrafodaLista"/>
              <w:widowControl w:val="0"/>
              <w:numPr>
                <w:ilvl w:val="0"/>
                <w:numId w:val="49"/>
              </w:numPr>
              <w:tabs>
                <w:tab w:val="left" w:pos="1304"/>
              </w:tabs>
              <w:autoSpaceDE w:val="0"/>
              <w:autoSpaceDN w:val="0"/>
              <w:spacing w:before="40" w:after="0" w:line="360" w:lineRule="auto"/>
              <w:ind w:right="322"/>
              <w:jc w:val="both"/>
            </w:pPr>
            <w:r w:rsidRPr="00977662">
              <w:t>Somente é possível passar por cima e por baixo da transportadora nos locais previstos para essa finalidade.</w:t>
            </w:r>
          </w:p>
          <w:p w14:paraId="40320E68" w14:textId="77777777" w:rsidR="0027713F" w:rsidRPr="00977662" w:rsidRDefault="0027713F" w:rsidP="006E32AD">
            <w:pPr>
              <w:pStyle w:val="PargrafodaLista"/>
              <w:numPr>
                <w:ilvl w:val="0"/>
                <w:numId w:val="49"/>
              </w:numPr>
              <w:spacing w:before="42" w:after="160" w:line="360" w:lineRule="auto"/>
              <w:ind w:right="322"/>
              <w:jc w:val="both"/>
            </w:pPr>
            <w:r w:rsidRPr="00977662">
              <w:t xml:space="preserve">Para atravessar a transportadora, use escadas ou passarelas que devem estar equipadas com corrimão e ser seguras. </w:t>
            </w:r>
          </w:p>
          <w:p w14:paraId="5B5F8EFC" w14:textId="77777777" w:rsidR="0027713F" w:rsidRPr="00977662" w:rsidRDefault="0027713F" w:rsidP="006E32AD">
            <w:pPr>
              <w:pStyle w:val="PargrafodaLista"/>
              <w:numPr>
                <w:ilvl w:val="0"/>
                <w:numId w:val="49"/>
              </w:numPr>
              <w:spacing w:before="42" w:after="160" w:line="360" w:lineRule="auto"/>
              <w:ind w:right="322"/>
              <w:jc w:val="both"/>
            </w:pPr>
            <w:r w:rsidRPr="00977662">
              <w:t>Não use ferramentas ou meios de limpeza durante o funcionamento da</w:t>
            </w:r>
            <w:r w:rsidRPr="00977662">
              <w:rPr>
                <w:spacing w:val="18"/>
              </w:rPr>
              <w:t xml:space="preserve"> </w:t>
            </w:r>
            <w:r w:rsidRPr="00977662">
              <w:t>transportadora</w:t>
            </w:r>
          </w:p>
          <w:p w14:paraId="7BFD4644" w14:textId="77777777" w:rsidR="0027713F" w:rsidRPr="00977662" w:rsidRDefault="0027713F" w:rsidP="0027713F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</w:pPr>
          </w:p>
        </w:tc>
      </w:tr>
    </w:tbl>
    <w:p w14:paraId="71BF3933" w14:textId="77777777" w:rsidR="0027713F" w:rsidRDefault="0027713F" w:rsidP="0027713F"/>
    <w:p w14:paraId="5002475F" w14:textId="77777777" w:rsidR="0027713F" w:rsidRDefault="0027713F" w:rsidP="0027713F"/>
    <w:p w14:paraId="0278EC72" w14:textId="77777777" w:rsidR="0027713F" w:rsidRPr="00977662" w:rsidRDefault="0027713F" w:rsidP="0027713F"/>
    <w:tbl>
      <w:tblPr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63"/>
        <w:gridCol w:w="7341"/>
      </w:tblGrid>
      <w:tr w:rsidR="0027713F" w:rsidRPr="00977662" w14:paraId="08FF6F26" w14:textId="77777777" w:rsidTr="0027713F">
        <w:trPr>
          <w:trHeight w:val="1079"/>
        </w:trPr>
        <w:tc>
          <w:tcPr>
            <w:tcW w:w="1163" w:type="dxa"/>
            <w:vMerge w:val="restart"/>
            <w:shd w:val="clear" w:color="auto" w:fill="D9D9D9" w:themeFill="background1" w:themeFillShade="D9"/>
          </w:tcPr>
          <w:p w14:paraId="74137839" w14:textId="77777777" w:rsidR="0027713F" w:rsidRPr="00977662" w:rsidRDefault="0027713F" w:rsidP="0027713F">
            <w:pPr>
              <w:spacing w:line="276" w:lineRule="auto"/>
              <w:jc w:val="left"/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20704" behindDoc="1" locked="0" layoutInCell="1" allowOverlap="1" wp14:anchorId="662771A3" wp14:editId="123F7A7F">
                  <wp:simplePos x="0" y="0"/>
                  <wp:positionH relativeFrom="column">
                    <wp:posOffset>71617</wp:posOffset>
                  </wp:positionH>
                  <wp:positionV relativeFrom="paragraph">
                    <wp:posOffset>91385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0" name="Imagem 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F8265C" w14:textId="77777777" w:rsidR="0027713F" w:rsidRPr="00977662" w:rsidRDefault="0027713F" w:rsidP="0027713F">
            <w:pPr>
              <w:spacing w:line="276" w:lineRule="auto"/>
              <w:jc w:val="left"/>
            </w:pPr>
          </w:p>
        </w:tc>
        <w:tc>
          <w:tcPr>
            <w:tcW w:w="7341" w:type="dxa"/>
            <w:shd w:val="clear" w:color="auto" w:fill="D9D9D9" w:themeFill="background1" w:themeFillShade="D9"/>
          </w:tcPr>
          <w:p w14:paraId="2FE4675F" w14:textId="77777777" w:rsidR="0027713F" w:rsidRPr="00977662" w:rsidRDefault="0027713F" w:rsidP="0027713F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685E7A15" w14:textId="77777777" w:rsidR="0027713F" w:rsidRPr="00977662" w:rsidRDefault="0027713F" w:rsidP="0027713F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ATENÇÃO!</w:t>
            </w:r>
          </w:p>
          <w:p w14:paraId="0B7E57EA" w14:textId="77777777" w:rsidR="0027713F" w:rsidRPr="00977662" w:rsidRDefault="0027713F" w:rsidP="0027713F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Produtos de limpeza prejudiciais à saúde</w:t>
            </w:r>
          </w:p>
        </w:tc>
      </w:tr>
      <w:tr w:rsidR="0027713F" w:rsidRPr="00977662" w14:paraId="2EBD7E22" w14:textId="77777777" w:rsidTr="0027713F">
        <w:trPr>
          <w:trHeight w:val="1166"/>
        </w:trPr>
        <w:tc>
          <w:tcPr>
            <w:tcW w:w="1163" w:type="dxa"/>
            <w:vMerge/>
            <w:shd w:val="clear" w:color="auto" w:fill="D9D9D9" w:themeFill="background1" w:themeFillShade="D9"/>
          </w:tcPr>
          <w:p w14:paraId="4A57AEB0" w14:textId="77777777" w:rsidR="0027713F" w:rsidRPr="00977662" w:rsidRDefault="0027713F" w:rsidP="0027713F">
            <w:pPr>
              <w:spacing w:line="276" w:lineRule="auto"/>
            </w:pPr>
          </w:p>
        </w:tc>
        <w:tc>
          <w:tcPr>
            <w:tcW w:w="7341" w:type="dxa"/>
            <w:shd w:val="clear" w:color="auto" w:fill="D9D9D9" w:themeFill="background1" w:themeFillShade="D9"/>
          </w:tcPr>
          <w:p w14:paraId="20D58462" w14:textId="77777777" w:rsidR="0027713F" w:rsidRPr="00977662" w:rsidRDefault="0027713F" w:rsidP="0027713F">
            <w:pPr>
              <w:spacing w:before="60"/>
              <w:ind w:right="322"/>
            </w:pPr>
            <w:r w:rsidRPr="00977662">
              <w:t>Respirar, engolir e o contato com a pele ou os olhos pode prejudicar a pele, os olhos ou as vias respiratórias e causar envenenamento.</w:t>
            </w:r>
          </w:p>
          <w:p w14:paraId="3A447367" w14:textId="77777777" w:rsidR="0027713F" w:rsidRPr="00977662" w:rsidRDefault="0027713F" w:rsidP="0027713F">
            <w:pPr>
              <w:spacing w:before="118"/>
              <w:ind w:right="322"/>
            </w:pPr>
            <w:r w:rsidRPr="00977662">
              <w:t>Durante os serviços de limpeza, observe o seguinte:</w:t>
            </w:r>
          </w:p>
          <w:p w14:paraId="6F0BFB0D" w14:textId="77777777" w:rsidR="0027713F" w:rsidRPr="00977662" w:rsidRDefault="0027713F" w:rsidP="006E32AD">
            <w:pPr>
              <w:pStyle w:val="PargrafodaLista"/>
              <w:widowControl w:val="0"/>
              <w:numPr>
                <w:ilvl w:val="0"/>
                <w:numId w:val="5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15" w:after="0" w:line="360" w:lineRule="auto"/>
              <w:ind w:right="322"/>
              <w:jc w:val="both"/>
            </w:pPr>
            <w:r w:rsidRPr="00977662">
              <w:t>Use luvas de proteção e óculos de</w:t>
            </w:r>
            <w:r w:rsidRPr="00977662">
              <w:rPr>
                <w:spacing w:val="43"/>
              </w:rPr>
              <w:t xml:space="preserve"> </w:t>
            </w:r>
            <w:r w:rsidRPr="00977662">
              <w:t>segurança.</w:t>
            </w:r>
          </w:p>
          <w:p w14:paraId="39AB0A40" w14:textId="77777777" w:rsidR="0027713F" w:rsidRPr="00977662" w:rsidRDefault="0027713F" w:rsidP="006E32AD">
            <w:pPr>
              <w:pStyle w:val="PargrafodaLista"/>
              <w:widowControl w:val="0"/>
              <w:numPr>
                <w:ilvl w:val="0"/>
                <w:numId w:val="5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6" w:after="0" w:line="360" w:lineRule="auto"/>
              <w:ind w:right="322"/>
              <w:jc w:val="both"/>
            </w:pPr>
            <w:r w:rsidRPr="00977662">
              <w:t>Não coma, beba ou fume durante os</w:t>
            </w:r>
            <w:r w:rsidRPr="00977662">
              <w:rPr>
                <w:spacing w:val="25"/>
              </w:rPr>
              <w:t xml:space="preserve"> </w:t>
            </w:r>
            <w:r w:rsidRPr="00977662">
              <w:t>serviços.</w:t>
            </w:r>
          </w:p>
          <w:p w14:paraId="71B4FBB5" w14:textId="77777777" w:rsidR="0027713F" w:rsidRPr="00977662" w:rsidRDefault="0027713F" w:rsidP="006E32AD">
            <w:pPr>
              <w:pStyle w:val="PargrafodaLista"/>
              <w:widowControl w:val="0"/>
              <w:numPr>
                <w:ilvl w:val="0"/>
                <w:numId w:val="5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6" w:after="0" w:line="360" w:lineRule="auto"/>
              <w:ind w:right="322"/>
              <w:jc w:val="both"/>
            </w:pPr>
            <w:r w:rsidRPr="00977662">
              <w:t>Certifique-se de que há ventilação</w:t>
            </w:r>
            <w:r w:rsidRPr="00977662">
              <w:rPr>
                <w:spacing w:val="11"/>
              </w:rPr>
              <w:t xml:space="preserve"> </w:t>
            </w:r>
            <w:r w:rsidRPr="00977662">
              <w:t>suficiente.</w:t>
            </w:r>
          </w:p>
          <w:p w14:paraId="47295360" w14:textId="77777777" w:rsidR="0027713F" w:rsidRPr="00977662" w:rsidRDefault="0027713F" w:rsidP="006E32AD">
            <w:pPr>
              <w:pStyle w:val="PargrafodaLista"/>
              <w:widowControl w:val="0"/>
              <w:numPr>
                <w:ilvl w:val="0"/>
                <w:numId w:val="5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6" w:after="0" w:line="360" w:lineRule="auto"/>
              <w:ind w:right="322"/>
              <w:jc w:val="both"/>
            </w:pPr>
            <w:r w:rsidRPr="00977662">
              <w:t>Manuseie</w:t>
            </w:r>
            <w:r w:rsidRPr="00977662">
              <w:rPr>
                <w:spacing w:val="-6"/>
              </w:rPr>
              <w:t xml:space="preserve"> </w:t>
            </w:r>
            <w:r w:rsidRPr="00977662">
              <w:t>os</w:t>
            </w:r>
            <w:r w:rsidRPr="00977662">
              <w:rPr>
                <w:spacing w:val="-6"/>
              </w:rPr>
              <w:t xml:space="preserve"> </w:t>
            </w:r>
            <w:r w:rsidRPr="00977662">
              <w:t>produtos</w:t>
            </w:r>
            <w:r w:rsidRPr="00977662">
              <w:rPr>
                <w:spacing w:val="-6"/>
              </w:rPr>
              <w:t xml:space="preserve"> </w:t>
            </w:r>
            <w:r w:rsidRPr="00977662">
              <w:t>de</w:t>
            </w:r>
            <w:r w:rsidRPr="00977662">
              <w:rPr>
                <w:spacing w:val="-6"/>
              </w:rPr>
              <w:t xml:space="preserve"> </w:t>
            </w:r>
            <w:r w:rsidRPr="00977662">
              <w:t>limpeza</w:t>
            </w:r>
            <w:r w:rsidRPr="00977662">
              <w:rPr>
                <w:spacing w:val="-6"/>
              </w:rPr>
              <w:t xml:space="preserve"> </w:t>
            </w:r>
            <w:r w:rsidRPr="00977662">
              <w:t>com</w:t>
            </w:r>
            <w:r w:rsidRPr="00977662">
              <w:rPr>
                <w:spacing w:val="-6"/>
              </w:rPr>
              <w:t xml:space="preserve"> </w:t>
            </w:r>
            <w:r w:rsidRPr="00977662">
              <w:t>muito</w:t>
            </w:r>
            <w:r w:rsidRPr="00977662">
              <w:rPr>
                <w:spacing w:val="-6"/>
              </w:rPr>
              <w:t xml:space="preserve"> </w:t>
            </w:r>
            <w:r w:rsidRPr="00977662">
              <w:t>cuidado.</w:t>
            </w:r>
          </w:p>
          <w:p w14:paraId="17707733" w14:textId="77777777" w:rsidR="0027713F" w:rsidRPr="00977662" w:rsidRDefault="0027713F" w:rsidP="006E32AD">
            <w:pPr>
              <w:pStyle w:val="PargrafodaLista"/>
              <w:widowControl w:val="0"/>
              <w:numPr>
                <w:ilvl w:val="0"/>
                <w:numId w:val="5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36" w:after="0" w:line="360" w:lineRule="auto"/>
              <w:ind w:right="322"/>
              <w:jc w:val="both"/>
            </w:pPr>
            <w:r w:rsidRPr="00977662">
              <w:t>Observe</w:t>
            </w:r>
            <w:r w:rsidRPr="00977662">
              <w:rPr>
                <w:spacing w:val="-7"/>
              </w:rPr>
              <w:t xml:space="preserve"> </w:t>
            </w:r>
            <w:r w:rsidRPr="00977662">
              <w:t>as</w:t>
            </w:r>
            <w:r w:rsidRPr="00977662">
              <w:rPr>
                <w:spacing w:val="-7"/>
              </w:rPr>
              <w:t xml:space="preserve"> </w:t>
            </w:r>
            <w:r w:rsidRPr="00977662">
              <w:t>informações</w:t>
            </w:r>
            <w:r w:rsidRPr="00977662">
              <w:rPr>
                <w:spacing w:val="-7"/>
              </w:rPr>
              <w:t xml:space="preserve"> </w:t>
            </w:r>
            <w:r w:rsidRPr="00977662">
              <w:t>do</w:t>
            </w:r>
            <w:r w:rsidRPr="00977662">
              <w:rPr>
                <w:spacing w:val="-7"/>
              </w:rPr>
              <w:t xml:space="preserve"> </w:t>
            </w:r>
            <w:r w:rsidRPr="00977662">
              <w:t>fabricante</w:t>
            </w:r>
            <w:r w:rsidRPr="00977662">
              <w:rPr>
                <w:spacing w:val="-7"/>
              </w:rPr>
              <w:t xml:space="preserve"> </w:t>
            </w:r>
            <w:r w:rsidRPr="00977662">
              <w:t>dos</w:t>
            </w:r>
            <w:r w:rsidRPr="00977662">
              <w:rPr>
                <w:spacing w:val="-7"/>
              </w:rPr>
              <w:t xml:space="preserve"> </w:t>
            </w:r>
            <w:r w:rsidRPr="00977662">
              <w:t>produtos</w:t>
            </w:r>
            <w:r w:rsidRPr="00977662">
              <w:rPr>
                <w:spacing w:val="-7"/>
              </w:rPr>
              <w:t xml:space="preserve"> </w:t>
            </w:r>
            <w:r w:rsidRPr="00977662">
              <w:t>de limpeza e</w:t>
            </w:r>
            <w:r w:rsidRPr="00977662">
              <w:rPr>
                <w:spacing w:val="11"/>
              </w:rPr>
              <w:t xml:space="preserve"> </w:t>
            </w:r>
            <w:r w:rsidRPr="00977662">
              <w:t>desinfecção.</w:t>
            </w:r>
          </w:p>
          <w:p w14:paraId="50999387" w14:textId="77777777" w:rsidR="0027713F" w:rsidRPr="00977662" w:rsidRDefault="0027713F" w:rsidP="0027713F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</w:pPr>
          </w:p>
        </w:tc>
      </w:tr>
    </w:tbl>
    <w:p w14:paraId="369C9AE5" w14:textId="77777777" w:rsidR="0027713F" w:rsidRPr="00977662" w:rsidRDefault="0027713F" w:rsidP="0027713F">
      <w:pPr>
        <w:ind w:left="708"/>
        <w:rPr>
          <w:sz w:val="2"/>
          <w:szCs w:val="2"/>
        </w:rPr>
      </w:pPr>
    </w:p>
    <w:p w14:paraId="30EF140A" w14:textId="77777777" w:rsidR="0027713F" w:rsidRPr="00977662" w:rsidRDefault="0027713F" w:rsidP="0027713F">
      <w:pPr>
        <w:ind w:left="708"/>
        <w:rPr>
          <w:sz w:val="2"/>
          <w:szCs w:val="2"/>
        </w:rPr>
      </w:pP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27713F" w:rsidRPr="00977662" w14:paraId="5B59746C" w14:textId="77777777" w:rsidTr="0027713F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5EE09D18" w14:textId="77777777" w:rsidR="0027713F" w:rsidRPr="00977662" w:rsidRDefault="0027713F" w:rsidP="0027713F">
            <w:pPr>
              <w:spacing w:line="276" w:lineRule="auto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977662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69F79D46" w14:textId="77777777" w:rsidR="0027713F" w:rsidRPr="00977662" w:rsidRDefault="0027713F" w:rsidP="0027713F">
            <w:pPr>
              <w:spacing w:before="240" w:line="276" w:lineRule="auto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977662">
              <w:rPr>
                <w:b/>
                <w:bCs/>
              </w:rPr>
              <w:t>!</w:t>
            </w:r>
          </w:p>
        </w:tc>
      </w:tr>
      <w:tr w:rsidR="0027713F" w:rsidRPr="00977662" w14:paraId="7E314B7D" w14:textId="77777777" w:rsidTr="0027713F">
        <w:tc>
          <w:tcPr>
            <w:tcW w:w="993" w:type="dxa"/>
            <w:vMerge/>
            <w:shd w:val="clear" w:color="auto" w:fill="D9D9D9" w:themeFill="background1" w:themeFillShade="D9"/>
          </w:tcPr>
          <w:p w14:paraId="11D445F4" w14:textId="77777777" w:rsidR="0027713F" w:rsidRPr="00977662" w:rsidRDefault="0027713F" w:rsidP="0027713F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178C58A4" w14:textId="77777777" w:rsidR="0027713F" w:rsidRPr="00977662" w:rsidRDefault="0027713F" w:rsidP="0027713F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Proibida a limpeza sem enxágue</w:t>
            </w:r>
          </w:p>
        </w:tc>
      </w:tr>
      <w:tr w:rsidR="0027713F" w:rsidRPr="00977662" w14:paraId="0A6C6889" w14:textId="77777777" w:rsidTr="0027713F">
        <w:tc>
          <w:tcPr>
            <w:tcW w:w="993" w:type="dxa"/>
            <w:vMerge/>
            <w:shd w:val="clear" w:color="auto" w:fill="D9D9D9" w:themeFill="background1" w:themeFillShade="D9"/>
          </w:tcPr>
          <w:p w14:paraId="4429F84A" w14:textId="77777777" w:rsidR="0027713F" w:rsidRPr="00977662" w:rsidRDefault="0027713F" w:rsidP="0027713F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19270EB8" w14:textId="77777777" w:rsidR="0027713F" w:rsidRPr="00977662" w:rsidRDefault="0027713F" w:rsidP="0027713F">
            <w:pPr>
              <w:widowControl w:val="0"/>
              <w:tabs>
                <w:tab w:val="left" w:pos="318"/>
              </w:tabs>
              <w:autoSpaceDE w:val="0"/>
              <w:autoSpaceDN w:val="0"/>
              <w:spacing w:before="62" w:after="0"/>
              <w:ind w:right="322"/>
            </w:pPr>
            <w:r w:rsidRPr="00977662">
              <w:t>Risco de corrosão nas superfícies das máquinas:</w:t>
            </w:r>
          </w:p>
        </w:tc>
      </w:tr>
      <w:tr w:rsidR="0027713F" w:rsidRPr="00977662" w14:paraId="42523EAB" w14:textId="77777777" w:rsidTr="0027713F">
        <w:tc>
          <w:tcPr>
            <w:tcW w:w="993" w:type="dxa"/>
            <w:vMerge/>
            <w:shd w:val="clear" w:color="auto" w:fill="D9D9D9" w:themeFill="background1" w:themeFillShade="D9"/>
          </w:tcPr>
          <w:p w14:paraId="7BF31261" w14:textId="77777777" w:rsidR="0027713F" w:rsidRPr="00977662" w:rsidRDefault="0027713F" w:rsidP="0027713F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3714FF70" w14:textId="77777777" w:rsidR="0027713F" w:rsidRPr="00977662" w:rsidRDefault="0027713F" w:rsidP="0027713F">
            <w:pPr>
              <w:widowControl w:val="0"/>
              <w:tabs>
                <w:tab w:val="left" w:pos="318"/>
              </w:tabs>
              <w:autoSpaceDE w:val="0"/>
              <w:autoSpaceDN w:val="0"/>
              <w:spacing w:before="43" w:after="0"/>
              <w:ind w:right="322"/>
            </w:pPr>
            <w:r w:rsidRPr="00977662">
              <w:t>A evaporação do teor de água provoca uma concentração adicional das soluções cáusticas e das bases nas superfícies de aço inoxidável e de plástico.</w:t>
            </w:r>
          </w:p>
          <w:p w14:paraId="3B982A41" w14:textId="77777777" w:rsidR="0027713F" w:rsidRPr="00977662" w:rsidRDefault="0027713F" w:rsidP="006E32AD">
            <w:pPr>
              <w:pStyle w:val="PargrafodaLista"/>
              <w:widowControl w:val="0"/>
              <w:numPr>
                <w:ilvl w:val="0"/>
                <w:numId w:val="51"/>
              </w:numPr>
              <w:tabs>
                <w:tab w:val="left" w:pos="318"/>
              </w:tabs>
              <w:autoSpaceDE w:val="0"/>
              <w:autoSpaceDN w:val="0"/>
              <w:spacing w:before="43" w:after="0" w:line="360" w:lineRule="auto"/>
              <w:ind w:right="322"/>
              <w:jc w:val="both"/>
            </w:pPr>
            <w:r w:rsidRPr="00977662">
              <w:t>Após cada limpeza com água potável enxaguar com uma</w:t>
            </w:r>
            <w:r w:rsidRPr="0098321B">
              <w:t xml:space="preserve"> </w:t>
            </w:r>
            <w:r w:rsidRPr="00977662">
              <w:t>solução</w:t>
            </w:r>
            <w:r w:rsidRPr="0098321B">
              <w:t xml:space="preserve"> </w:t>
            </w:r>
            <w:r w:rsidRPr="00977662">
              <w:t>com</w:t>
            </w:r>
            <w:r w:rsidRPr="0098321B">
              <w:t xml:space="preserve"> </w:t>
            </w:r>
            <w:r w:rsidRPr="00977662">
              <w:t>teor</w:t>
            </w:r>
            <w:r w:rsidRPr="0098321B">
              <w:t xml:space="preserve"> </w:t>
            </w:r>
            <w:r w:rsidRPr="00977662">
              <w:t>de</w:t>
            </w:r>
            <w:r w:rsidRPr="0098321B">
              <w:t xml:space="preserve"> </w:t>
            </w:r>
            <w:r w:rsidRPr="00977662">
              <w:t>cloro</w:t>
            </w:r>
            <w:r w:rsidRPr="0098321B">
              <w:t xml:space="preserve"> </w:t>
            </w:r>
            <w:r w:rsidRPr="00977662">
              <w:t>inferior</w:t>
            </w:r>
            <w:r w:rsidRPr="0098321B">
              <w:t xml:space="preserve"> </w:t>
            </w:r>
            <w:r w:rsidRPr="00977662">
              <w:t>a</w:t>
            </w:r>
            <w:r w:rsidRPr="0098321B">
              <w:t xml:space="preserve"> </w:t>
            </w:r>
            <w:r w:rsidRPr="0098321B">
              <w:rPr>
                <w:b/>
                <w:bCs/>
              </w:rPr>
              <w:t>150 ppm</w:t>
            </w:r>
            <w:r w:rsidRPr="00977662">
              <w:t>.</w:t>
            </w:r>
          </w:p>
          <w:p w14:paraId="5799CCCA" w14:textId="77777777" w:rsidR="0027713F" w:rsidRPr="00977662" w:rsidRDefault="0027713F" w:rsidP="0027713F">
            <w:pPr>
              <w:widowControl w:val="0"/>
              <w:tabs>
                <w:tab w:val="left" w:pos="318"/>
              </w:tabs>
              <w:autoSpaceDE w:val="0"/>
              <w:autoSpaceDN w:val="0"/>
              <w:spacing w:before="43" w:after="0"/>
              <w:ind w:left="318" w:right="322"/>
            </w:pPr>
          </w:p>
        </w:tc>
      </w:tr>
    </w:tbl>
    <w:p w14:paraId="683B056E" w14:textId="77777777" w:rsidR="0027713F" w:rsidRPr="00977662" w:rsidRDefault="0027713F" w:rsidP="0027713F">
      <w:pPr>
        <w:rPr>
          <w:sz w:val="2"/>
          <w:szCs w:val="2"/>
        </w:rPr>
      </w:pPr>
    </w:p>
    <w:p w14:paraId="3B4C2899" w14:textId="77777777" w:rsidR="0027713F" w:rsidRPr="00977662" w:rsidRDefault="0027713F" w:rsidP="0027713F">
      <w:pPr>
        <w:rPr>
          <w:sz w:val="2"/>
          <w:szCs w:val="2"/>
        </w:rPr>
      </w:pPr>
    </w:p>
    <w:p w14:paraId="73BE550A" w14:textId="77777777" w:rsidR="0027713F" w:rsidRPr="00977662" w:rsidRDefault="0027713F" w:rsidP="0027713F">
      <w:pPr>
        <w:rPr>
          <w:sz w:val="2"/>
          <w:szCs w:val="2"/>
        </w:rPr>
      </w:pP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27713F" w:rsidRPr="00977662" w14:paraId="445387CA" w14:textId="77777777" w:rsidTr="0027713F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67D14A34" w14:textId="77777777" w:rsidR="0027713F" w:rsidRPr="00977662" w:rsidRDefault="0027713F" w:rsidP="0027713F">
            <w:pPr>
              <w:spacing w:line="276" w:lineRule="auto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977662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6318AA8B" w14:textId="77777777" w:rsidR="0027713F" w:rsidRPr="00977662" w:rsidRDefault="0027713F" w:rsidP="0027713F">
            <w:pPr>
              <w:spacing w:before="240" w:line="276" w:lineRule="auto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27713F" w:rsidRPr="00977662" w14:paraId="02C1ACC0" w14:textId="77777777" w:rsidTr="0027713F">
        <w:tc>
          <w:tcPr>
            <w:tcW w:w="993" w:type="dxa"/>
            <w:vMerge/>
            <w:shd w:val="clear" w:color="auto" w:fill="D9D9D9" w:themeFill="background1" w:themeFillShade="D9"/>
          </w:tcPr>
          <w:p w14:paraId="538D1C6F" w14:textId="77777777" w:rsidR="0027713F" w:rsidRPr="00977662" w:rsidRDefault="0027713F" w:rsidP="0027713F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6788B62C" w14:textId="77777777" w:rsidR="0027713F" w:rsidRPr="00977662" w:rsidRDefault="0027713F" w:rsidP="0027713F">
            <w:pPr>
              <w:spacing w:before="55" w:line="276" w:lineRule="auto"/>
              <w:rPr>
                <w:b/>
              </w:rPr>
            </w:pPr>
            <w:r w:rsidRPr="00977662">
              <w:rPr>
                <w:b/>
              </w:rPr>
              <w:t>Proibida a limpeza sem enxágue</w:t>
            </w:r>
          </w:p>
        </w:tc>
      </w:tr>
      <w:tr w:rsidR="0027713F" w:rsidRPr="00977662" w14:paraId="6F0FD3B0" w14:textId="77777777" w:rsidTr="0027713F">
        <w:trPr>
          <w:trHeight w:val="1237"/>
        </w:trPr>
        <w:tc>
          <w:tcPr>
            <w:tcW w:w="993" w:type="dxa"/>
            <w:vMerge/>
            <w:shd w:val="clear" w:color="auto" w:fill="D9D9D9" w:themeFill="background1" w:themeFillShade="D9"/>
          </w:tcPr>
          <w:p w14:paraId="5B0CF167" w14:textId="77777777" w:rsidR="0027713F" w:rsidRPr="00977662" w:rsidRDefault="0027713F" w:rsidP="0027713F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1A95EA58" w14:textId="77777777" w:rsidR="0027713F" w:rsidRPr="00977662" w:rsidRDefault="0027713F" w:rsidP="0027713F">
            <w:pPr>
              <w:widowControl w:val="0"/>
              <w:tabs>
                <w:tab w:val="left" w:pos="318"/>
              </w:tabs>
              <w:autoSpaceDE w:val="0"/>
              <w:autoSpaceDN w:val="0"/>
              <w:spacing w:before="62" w:after="0"/>
              <w:ind w:right="215"/>
            </w:pPr>
            <w:r w:rsidRPr="00977662">
              <w:t>Risco de danos materiais na máquina</w:t>
            </w:r>
          </w:p>
          <w:p w14:paraId="044BE7FF" w14:textId="77777777" w:rsidR="0027713F" w:rsidRPr="00977662" w:rsidRDefault="0027713F" w:rsidP="006E32AD">
            <w:pPr>
              <w:pStyle w:val="PargrafodaLista"/>
              <w:numPr>
                <w:ilvl w:val="0"/>
                <w:numId w:val="51"/>
              </w:numPr>
              <w:tabs>
                <w:tab w:val="left" w:pos="1303"/>
              </w:tabs>
              <w:spacing w:before="62" w:after="160" w:line="360" w:lineRule="auto"/>
              <w:ind w:right="486"/>
              <w:jc w:val="both"/>
            </w:pPr>
            <w:r w:rsidRPr="00977662">
              <w:t>Nunca</w:t>
            </w:r>
            <w:r w:rsidRPr="00977662">
              <w:rPr>
                <w:spacing w:val="-12"/>
              </w:rPr>
              <w:t xml:space="preserve"> </w:t>
            </w:r>
            <w:r w:rsidRPr="00977662">
              <w:t>borrife</w:t>
            </w:r>
            <w:r w:rsidRPr="00977662">
              <w:rPr>
                <w:spacing w:val="-12"/>
              </w:rPr>
              <w:t xml:space="preserve"> </w:t>
            </w:r>
            <w:r w:rsidRPr="00977662">
              <w:t>dispositivos</w:t>
            </w:r>
            <w:r w:rsidRPr="00977662">
              <w:rPr>
                <w:spacing w:val="-12"/>
              </w:rPr>
              <w:t xml:space="preserve"> </w:t>
            </w:r>
            <w:r w:rsidRPr="00977662">
              <w:t>elétricos,</w:t>
            </w:r>
            <w:r w:rsidRPr="00977662">
              <w:rPr>
                <w:spacing w:val="-12"/>
              </w:rPr>
              <w:t xml:space="preserve"> </w:t>
            </w:r>
            <w:r w:rsidRPr="00977662">
              <w:t>painéis</w:t>
            </w:r>
            <w:r w:rsidRPr="00977662">
              <w:rPr>
                <w:spacing w:val="-12"/>
              </w:rPr>
              <w:t xml:space="preserve"> </w:t>
            </w:r>
            <w:r w:rsidRPr="00977662">
              <w:t>de</w:t>
            </w:r>
            <w:r w:rsidRPr="00977662">
              <w:rPr>
                <w:spacing w:val="-12"/>
              </w:rPr>
              <w:t xml:space="preserve"> </w:t>
            </w:r>
            <w:r w:rsidRPr="00977662">
              <w:t>controle, armários elétricos etc., com</w:t>
            </w:r>
            <w:r w:rsidRPr="00977662">
              <w:rPr>
                <w:spacing w:val="9"/>
              </w:rPr>
              <w:t xml:space="preserve"> </w:t>
            </w:r>
            <w:r w:rsidRPr="00977662">
              <w:t>água.</w:t>
            </w:r>
          </w:p>
        </w:tc>
      </w:tr>
    </w:tbl>
    <w:p w14:paraId="4D38EDAA" w14:textId="77777777" w:rsidR="0027713F" w:rsidRPr="00977662" w:rsidRDefault="0027713F" w:rsidP="0027713F">
      <w:pPr>
        <w:ind w:left="708"/>
      </w:pPr>
    </w:p>
    <w:p w14:paraId="1C026DCC" w14:textId="77777777" w:rsidR="0027713F" w:rsidRPr="00977662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496" w:name="_Toc23863798"/>
      <w:bookmarkStart w:id="497" w:name="_Toc31783432"/>
      <w:bookmarkStart w:id="498" w:name="_Toc44062242"/>
      <w:r w:rsidRPr="00977662">
        <w:t>Pré requisitos para a limpeza</w:t>
      </w:r>
      <w:bookmarkEnd w:id="496"/>
      <w:bookmarkEnd w:id="497"/>
      <w:bookmarkEnd w:id="498"/>
    </w:p>
    <w:p w14:paraId="243AF930" w14:textId="77777777" w:rsidR="0027713F" w:rsidRPr="00977662" w:rsidRDefault="0027713F" w:rsidP="0027713F">
      <w:pPr>
        <w:pStyle w:val="PargrafodaLista"/>
        <w:widowControl w:val="0"/>
        <w:tabs>
          <w:tab w:val="left" w:pos="3681"/>
          <w:tab w:val="left" w:pos="3682"/>
        </w:tabs>
        <w:autoSpaceDE w:val="0"/>
        <w:autoSpaceDN w:val="0"/>
        <w:spacing w:before="126" w:after="0" w:line="355" w:lineRule="auto"/>
        <w:ind w:left="0" w:right="4620"/>
        <w:contextualSpacing w:val="0"/>
        <w:rPr>
          <w:b/>
        </w:rPr>
      </w:pPr>
      <w:r w:rsidRPr="00977662">
        <w:rPr>
          <w:b/>
        </w:rPr>
        <w:t>Compatibilidades dos</w:t>
      </w:r>
      <w:r w:rsidRPr="00977662">
        <w:rPr>
          <w:b/>
          <w:spacing w:val="17"/>
        </w:rPr>
        <w:t xml:space="preserve"> </w:t>
      </w:r>
      <w:r w:rsidRPr="00977662">
        <w:rPr>
          <w:b/>
        </w:rPr>
        <w:t>materiais</w:t>
      </w:r>
    </w:p>
    <w:p w14:paraId="05766442" w14:textId="77777777" w:rsidR="0027713F" w:rsidRPr="00977662" w:rsidRDefault="0027713F" w:rsidP="0027713F">
      <w:pPr>
        <w:rPr>
          <w:rFonts w:cs="Arial"/>
        </w:rPr>
      </w:pPr>
      <w:r w:rsidRPr="00977662">
        <w:rPr>
          <w:rFonts w:cs="Arial"/>
        </w:rPr>
        <w:t>Normalmente, todos os produtos de limpeza disponibilizados por empresas reconhecidas para as diferentes aplicações são adequados para a limpeza de máquinas. A KHS utiliza apenas materiais de alta qualidade para as máquinas. No entanto, deve-se consultar os fabricantes dos detergentes usados quanto à capacidade de corrosão dos produtos químicos previstos. Alguns fabricantes fornecem garantias de adequação que deveriam procurar ser obtidos. Segundo a experiência da KHS, a utilização de detergentes e desinfetantes alcalinos e neutros é suficiente e não representa problemas.</w:t>
      </w:r>
    </w:p>
    <w:p w14:paraId="29F0E5D6" w14:textId="77777777" w:rsidR="0027713F" w:rsidRPr="00977662" w:rsidRDefault="0027713F" w:rsidP="0027713F">
      <w:pPr>
        <w:rPr>
          <w:rFonts w:cs="Arial"/>
        </w:rPr>
      </w:pPr>
      <w:r w:rsidRPr="00977662">
        <w:rPr>
          <w:rFonts w:cs="Arial"/>
        </w:rPr>
        <w:t>Em caso de uso de produtos de limpeza e desinfecção cáusticos, observe o seguinte:</w:t>
      </w:r>
    </w:p>
    <w:p w14:paraId="19ADFC84" w14:textId="77777777" w:rsidR="0027713F" w:rsidRPr="007223C3" w:rsidRDefault="0027713F" w:rsidP="006E32AD">
      <w:pPr>
        <w:numPr>
          <w:ilvl w:val="0"/>
          <w:numId w:val="46"/>
        </w:numPr>
        <w:spacing w:after="0"/>
        <w:ind w:left="714" w:hanging="357"/>
        <w:rPr>
          <w:rFonts w:cs="Arial"/>
        </w:rPr>
      </w:pPr>
      <w:r w:rsidRPr="007223C3">
        <w:rPr>
          <w:rFonts w:cs="Arial"/>
        </w:rPr>
        <w:t>Trabalhe com o máximo cuidado para evitar danos materiais.</w:t>
      </w:r>
    </w:p>
    <w:p w14:paraId="42BD0927" w14:textId="77777777" w:rsidR="0027713F" w:rsidRPr="007223C3" w:rsidRDefault="0027713F" w:rsidP="006E32AD">
      <w:pPr>
        <w:numPr>
          <w:ilvl w:val="0"/>
          <w:numId w:val="46"/>
        </w:numPr>
        <w:spacing w:after="0"/>
        <w:ind w:left="714" w:hanging="357"/>
        <w:rPr>
          <w:rFonts w:cs="Arial"/>
        </w:rPr>
      </w:pPr>
      <w:r w:rsidRPr="007223C3">
        <w:rPr>
          <w:rFonts w:cs="Arial"/>
        </w:rPr>
        <w:t>Evite totalmente ácidos minerais, como HCI (ácido clorídrico); H</w:t>
      </w:r>
      <w:r w:rsidRPr="007223C3">
        <w:rPr>
          <w:rFonts w:cs="Arial"/>
          <w:vertAlign w:val="subscript"/>
        </w:rPr>
        <w:t>2</w:t>
      </w:r>
      <w:r w:rsidRPr="007223C3">
        <w:rPr>
          <w:rFonts w:cs="Arial"/>
        </w:rPr>
        <w:t>SO</w:t>
      </w:r>
      <w:r w:rsidRPr="007223C3">
        <w:rPr>
          <w:rFonts w:cs="Arial"/>
          <w:vertAlign w:val="subscript"/>
        </w:rPr>
        <w:t>4</w:t>
      </w:r>
      <w:r w:rsidRPr="007223C3">
        <w:rPr>
          <w:rFonts w:cs="Arial"/>
        </w:rPr>
        <w:t xml:space="preserve"> (ácido sulfúrico) e H</w:t>
      </w:r>
      <w:r w:rsidRPr="007223C3">
        <w:rPr>
          <w:rFonts w:cs="Arial"/>
          <w:vertAlign w:val="subscript"/>
        </w:rPr>
        <w:t>2</w:t>
      </w:r>
      <w:r w:rsidRPr="007223C3">
        <w:rPr>
          <w:rFonts w:cs="Arial"/>
        </w:rPr>
        <w:t>SO</w:t>
      </w:r>
      <w:r w:rsidRPr="007223C3">
        <w:rPr>
          <w:rFonts w:cs="Arial"/>
          <w:vertAlign w:val="subscript"/>
        </w:rPr>
        <w:t>3</w:t>
      </w:r>
      <w:r w:rsidRPr="007223C3">
        <w:rPr>
          <w:rFonts w:cs="Arial"/>
        </w:rPr>
        <w:t xml:space="preserve"> (ácido sulfuroso).</w:t>
      </w:r>
    </w:p>
    <w:p w14:paraId="6914F5A8" w14:textId="77777777" w:rsidR="0027713F" w:rsidRPr="007223C3" w:rsidRDefault="0027713F" w:rsidP="006E32AD">
      <w:pPr>
        <w:numPr>
          <w:ilvl w:val="0"/>
          <w:numId w:val="46"/>
        </w:numPr>
        <w:spacing w:after="0"/>
        <w:ind w:left="714" w:hanging="357"/>
        <w:rPr>
          <w:rFonts w:cs="Arial"/>
        </w:rPr>
      </w:pPr>
      <w:r w:rsidRPr="007223C3">
        <w:rPr>
          <w:rFonts w:cs="Arial"/>
        </w:rPr>
        <w:t>Observe à risca as concentrações, temperatura e tempo de uso recomendados pelo fabricante.</w:t>
      </w:r>
    </w:p>
    <w:p w14:paraId="64211BB9" w14:textId="77777777" w:rsidR="0027713F" w:rsidRPr="007223C3" w:rsidRDefault="0027713F" w:rsidP="006E32AD">
      <w:pPr>
        <w:numPr>
          <w:ilvl w:val="0"/>
          <w:numId w:val="46"/>
        </w:numPr>
        <w:spacing w:after="0"/>
        <w:ind w:left="714" w:hanging="357"/>
        <w:rPr>
          <w:rFonts w:cs="Arial"/>
        </w:rPr>
      </w:pPr>
      <w:r w:rsidRPr="007223C3">
        <w:rPr>
          <w:rFonts w:cs="Arial"/>
        </w:rPr>
        <w:t>Evitar concentrações locais excessivas devido à formação de gotas ou evaporação.</w:t>
      </w:r>
    </w:p>
    <w:p w14:paraId="65318569" w14:textId="77777777" w:rsidR="0027713F" w:rsidRPr="007223C3" w:rsidRDefault="0027713F" w:rsidP="006E32AD">
      <w:pPr>
        <w:numPr>
          <w:ilvl w:val="0"/>
          <w:numId w:val="46"/>
        </w:numPr>
        <w:spacing w:after="0"/>
        <w:ind w:left="714" w:hanging="357"/>
        <w:rPr>
          <w:rFonts w:cs="Arial"/>
        </w:rPr>
      </w:pPr>
      <w:r w:rsidRPr="007223C3">
        <w:rPr>
          <w:rFonts w:cs="Arial"/>
        </w:rPr>
        <w:t>Não realize desinfecções prolongadas, por exemplo, durante a noite.</w:t>
      </w:r>
    </w:p>
    <w:p w14:paraId="37D7FAFD" w14:textId="77777777" w:rsidR="0027713F" w:rsidRDefault="0027713F" w:rsidP="006E32AD">
      <w:pPr>
        <w:numPr>
          <w:ilvl w:val="0"/>
          <w:numId w:val="46"/>
        </w:numPr>
        <w:rPr>
          <w:rFonts w:cs="Arial"/>
        </w:rPr>
      </w:pPr>
      <w:r w:rsidRPr="007223C3">
        <w:rPr>
          <w:rFonts w:cs="Arial"/>
        </w:rPr>
        <w:t>Após utilizar soluções cáusticas, enxágue totalmente com água.</w:t>
      </w:r>
    </w:p>
    <w:p w14:paraId="73C4A0B0" w14:textId="77777777" w:rsidR="0027713F" w:rsidRPr="0027713F" w:rsidRDefault="0027713F" w:rsidP="0027713F">
      <w:pPr>
        <w:pStyle w:val="Corpodetexto"/>
        <w:rPr>
          <w:lang w:val="pt-BR"/>
        </w:rPr>
      </w:pPr>
    </w:p>
    <w:p w14:paraId="5955658A" w14:textId="77777777" w:rsidR="0027713F" w:rsidRPr="0027713F" w:rsidRDefault="0027713F" w:rsidP="0027713F">
      <w:pPr>
        <w:pStyle w:val="Corpodetexto"/>
        <w:rPr>
          <w:lang w:val="pt-BR"/>
        </w:rPr>
      </w:pP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27713F" w:rsidRPr="007223C3" w14:paraId="1BCDA453" w14:textId="77777777" w:rsidTr="0027713F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3C2544A9" w14:textId="77777777" w:rsidR="0027713F" w:rsidRPr="007223C3" w:rsidRDefault="0027713F" w:rsidP="0027713F">
            <w:pPr>
              <w:spacing w:line="276" w:lineRule="auto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7223C3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7CC7E5F3" w14:textId="77777777" w:rsidR="0027713F" w:rsidRPr="007223C3" w:rsidRDefault="0027713F" w:rsidP="0027713F">
            <w:pPr>
              <w:spacing w:before="240" w:line="276" w:lineRule="auto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27713F" w:rsidRPr="007223C3" w14:paraId="607DBED1" w14:textId="77777777" w:rsidTr="0027713F">
        <w:tc>
          <w:tcPr>
            <w:tcW w:w="993" w:type="dxa"/>
            <w:vMerge/>
            <w:shd w:val="clear" w:color="auto" w:fill="D9D9D9" w:themeFill="background1" w:themeFillShade="D9"/>
          </w:tcPr>
          <w:p w14:paraId="3B25C02C" w14:textId="77777777" w:rsidR="0027713F" w:rsidRPr="007223C3" w:rsidRDefault="0027713F" w:rsidP="0027713F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324A1E6B" w14:textId="77777777" w:rsidR="0027713F" w:rsidRPr="007223C3" w:rsidRDefault="0027713F" w:rsidP="0027713F">
            <w:pPr>
              <w:spacing w:before="55" w:line="276" w:lineRule="auto"/>
              <w:rPr>
                <w:b/>
              </w:rPr>
            </w:pPr>
            <w:r w:rsidRPr="007223C3">
              <w:rPr>
                <w:b/>
              </w:rPr>
              <w:t>Corrosão localizada causada por cloreto</w:t>
            </w:r>
          </w:p>
        </w:tc>
      </w:tr>
      <w:tr w:rsidR="0027713F" w:rsidRPr="007223C3" w14:paraId="230A6DA2" w14:textId="77777777" w:rsidTr="0027713F">
        <w:trPr>
          <w:trHeight w:val="1285"/>
        </w:trPr>
        <w:tc>
          <w:tcPr>
            <w:tcW w:w="993" w:type="dxa"/>
            <w:vMerge/>
            <w:shd w:val="clear" w:color="auto" w:fill="D9D9D9" w:themeFill="background1" w:themeFillShade="D9"/>
          </w:tcPr>
          <w:p w14:paraId="530E50DC" w14:textId="77777777" w:rsidR="0027713F" w:rsidRPr="007223C3" w:rsidRDefault="0027713F" w:rsidP="0027713F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6740E834" w14:textId="77777777" w:rsidR="0027713F" w:rsidRPr="007223C3" w:rsidRDefault="0027713F" w:rsidP="0027713F">
            <w:pPr>
              <w:spacing w:before="60"/>
              <w:ind w:right="322"/>
            </w:pPr>
            <w:r w:rsidRPr="007223C3">
              <w:t>Os cloretos em produtos químicos ácidos (como impurezas técnicas) e na água podem causar corrosões localizadas.</w:t>
            </w:r>
          </w:p>
          <w:p w14:paraId="4018FC64" w14:textId="77777777" w:rsidR="0027713F" w:rsidRPr="007223C3" w:rsidRDefault="0027713F" w:rsidP="006E32AD">
            <w:pPr>
              <w:pStyle w:val="PargrafodaLista"/>
              <w:widowControl w:val="0"/>
              <w:numPr>
                <w:ilvl w:val="0"/>
                <w:numId w:val="51"/>
              </w:numPr>
              <w:autoSpaceDE w:val="0"/>
              <w:autoSpaceDN w:val="0"/>
              <w:spacing w:before="122" w:after="0" w:line="360" w:lineRule="auto"/>
              <w:ind w:right="322"/>
              <w:jc w:val="both"/>
            </w:pPr>
            <w:r w:rsidRPr="007223C3">
              <w:t>O teor de cloro da água empregada para preparação do</w:t>
            </w:r>
            <w:r w:rsidRPr="007223C3">
              <w:rPr>
                <w:spacing w:val="-6"/>
              </w:rPr>
              <w:t xml:space="preserve"> </w:t>
            </w:r>
            <w:r w:rsidRPr="007223C3">
              <w:t>meio</w:t>
            </w:r>
            <w:r w:rsidRPr="007223C3">
              <w:rPr>
                <w:spacing w:val="-6"/>
              </w:rPr>
              <w:t xml:space="preserve"> </w:t>
            </w:r>
            <w:r w:rsidRPr="007223C3">
              <w:t>de</w:t>
            </w:r>
            <w:r w:rsidRPr="007223C3">
              <w:rPr>
                <w:spacing w:val="-6"/>
              </w:rPr>
              <w:t xml:space="preserve"> </w:t>
            </w:r>
            <w:r w:rsidRPr="007223C3">
              <w:t>limpeza</w:t>
            </w:r>
            <w:r w:rsidRPr="007223C3">
              <w:rPr>
                <w:spacing w:val="-5"/>
              </w:rPr>
              <w:t xml:space="preserve"> </w:t>
            </w:r>
            <w:r w:rsidRPr="007223C3">
              <w:t>não</w:t>
            </w:r>
            <w:r w:rsidRPr="007223C3">
              <w:rPr>
                <w:spacing w:val="-6"/>
              </w:rPr>
              <w:t xml:space="preserve"> </w:t>
            </w:r>
            <w:r w:rsidRPr="007223C3">
              <w:t>pode</w:t>
            </w:r>
            <w:r w:rsidRPr="007223C3">
              <w:rPr>
                <w:spacing w:val="-6"/>
              </w:rPr>
              <w:t xml:space="preserve"> </w:t>
            </w:r>
            <w:r w:rsidRPr="007223C3">
              <w:t>ser</w:t>
            </w:r>
            <w:r w:rsidRPr="007223C3">
              <w:rPr>
                <w:spacing w:val="-6"/>
              </w:rPr>
              <w:t xml:space="preserve"> </w:t>
            </w:r>
            <w:r w:rsidRPr="007223C3">
              <w:t>superior</w:t>
            </w:r>
            <w:r w:rsidRPr="007223C3">
              <w:rPr>
                <w:spacing w:val="-5"/>
              </w:rPr>
              <w:t xml:space="preserve"> </w:t>
            </w:r>
            <w:r w:rsidRPr="007223C3">
              <w:t>a</w:t>
            </w:r>
            <w:r w:rsidRPr="007223C3">
              <w:rPr>
                <w:spacing w:val="-5"/>
              </w:rPr>
              <w:t xml:space="preserve"> </w:t>
            </w:r>
            <w:r w:rsidRPr="007223C3">
              <w:rPr>
                <w:b/>
              </w:rPr>
              <w:t>1</w:t>
            </w:r>
            <w:r w:rsidRPr="007223C3">
              <w:rPr>
                <w:b/>
                <w:spacing w:val="-6"/>
              </w:rPr>
              <w:t xml:space="preserve"> </w:t>
            </w:r>
            <w:r w:rsidRPr="007223C3">
              <w:rPr>
                <w:b/>
              </w:rPr>
              <w:t xml:space="preserve">ppm </w:t>
            </w:r>
            <w:r w:rsidRPr="007223C3">
              <w:t>(partes por</w:t>
            </w:r>
            <w:r w:rsidRPr="007223C3">
              <w:rPr>
                <w:spacing w:val="9"/>
              </w:rPr>
              <w:t xml:space="preserve"> </w:t>
            </w:r>
            <w:r w:rsidRPr="007223C3">
              <w:t>milhão).</w:t>
            </w:r>
          </w:p>
          <w:p w14:paraId="19975894" w14:textId="77777777" w:rsidR="0027713F" w:rsidRPr="007223C3" w:rsidRDefault="0027713F" w:rsidP="006E32AD">
            <w:pPr>
              <w:pStyle w:val="PargrafodaLista"/>
              <w:widowControl w:val="0"/>
              <w:numPr>
                <w:ilvl w:val="0"/>
                <w:numId w:val="51"/>
              </w:numPr>
              <w:autoSpaceDE w:val="0"/>
              <w:autoSpaceDN w:val="0"/>
              <w:spacing w:before="122" w:after="0" w:line="360" w:lineRule="auto"/>
              <w:ind w:right="322"/>
              <w:jc w:val="both"/>
            </w:pPr>
            <w:r w:rsidRPr="007223C3">
              <w:t>A</w:t>
            </w:r>
            <w:r w:rsidRPr="007223C3">
              <w:rPr>
                <w:spacing w:val="-9"/>
              </w:rPr>
              <w:t xml:space="preserve"> </w:t>
            </w:r>
            <w:r w:rsidRPr="007223C3">
              <w:t>concentração</w:t>
            </w:r>
            <w:r w:rsidRPr="007223C3">
              <w:rPr>
                <w:spacing w:val="-9"/>
              </w:rPr>
              <w:t xml:space="preserve"> </w:t>
            </w:r>
            <w:r w:rsidRPr="007223C3">
              <w:t>contínua</w:t>
            </w:r>
            <w:r w:rsidRPr="007223C3">
              <w:rPr>
                <w:spacing w:val="-9"/>
              </w:rPr>
              <w:t xml:space="preserve"> </w:t>
            </w:r>
            <w:r w:rsidRPr="007223C3">
              <w:t>de</w:t>
            </w:r>
            <w:r w:rsidRPr="007223C3">
              <w:rPr>
                <w:spacing w:val="-8"/>
              </w:rPr>
              <w:t xml:space="preserve"> </w:t>
            </w:r>
            <w:r w:rsidRPr="007223C3">
              <w:t>cloro</w:t>
            </w:r>
            <w:r w:rsidRPr="007223C3">
              <w:rPr>
                <w:spacing w:val="-9"/>
              </w:rPr>
              <w:t xml:space="preserve"> </w:t>
            </w:r>
            <w:r w:rsidRPr="007223C3">
              <w:t>residual</w:t>
            </w:r>
            <w:r w:rsidRPr="007223C3">
              <w:rPr>
                <w:spacing w:val="-9"/>
              </w:rPr>
              <w:t xml:space="preserve"> </w:t>
            </w:r>
            <w:r w:rsidRPr="007223C3">
              <w:t>na</w:t>
            </w:r>
            <w:r w:rsidRPr="007223C3">
              <w:rPr>
                <w:spacing w:val="-9"/>
              </w:rPr>
              <w:t xml:space="preserve"> </w:t>
            </w:r>
            <w:r w:rsidRPr="007223C3">
              <w:t xml:space="preserve">transportadora não pode ser superior a </w:t>
            </w:r>
            <w:r w:rsidRPr="007223C3">
              <w:rPr>
                <w:b/>
              </w:rPr>
              <w:t>1</w:t>
            </w:r>
            <w:r w:rsidRPr="007223C3">
              <w:rPr>
                <w:b/>
                <w:spacing w:val="22"/>
              </w:rPr>
              <w:t xml:space="preserve"> </w:t>
            </w:r>
            <w:r w:rsidRPr="007223C3">
              <w:rPr>
                <w:b/>
              </w:rPr>
              <w:t>ppm</w:t>
            </w:r>
            <w:r w:rsidRPr="007223C3">
              <w:t>.</w:t>
            </w:r>
          </w:p>
          <w:p w14:paraId="5E2DEDD8" w14:textId="77777777" w:rsidR="0027713F" w:rsidRPr="007223C3" w:rsidRDefault="0027713F" w:rsidP="006E32AD">
            <w:pPr>
              <w:pStyle w:val="PargrafodaLista"/>
              <w:widowControl w:val="0"/>
              <w:numPr>
                <w:ilvl w:val="0"/>
                <w:numId w:val="51"/>
              </w:numPr>
              <w:autoSpaceDE w:val="0"/>
              <w:autoSpaceDN w:val="0"/>
              <w:spacing w:before="122" w:after="160" w:line="360" w:lineRule="auto"/>
              <w:ind w:right="322"/>
              <w:jc w:val="both"/>
            </w:pPr>
            <w:r w:rsidRPr="007223C3">
              <w:t>O teor de cloreto da água potável utilizada para o enxágue</w:t>
            </w:r>
            <w:r w:rsidRPr="007223C3">
              <w:rPr>
                <w:spacing w:val="-6"/>
              </w:rPr>
              <w:t xml:space="preserve"> </w:t>
            </w:r>
            <w:r w:rsidRPr="007223C3">
              <w:t>não</w:t>
            </w:r>
            <w:r w:rsidRPr="007223C3">
              <w:rPr>
                <w:spacing w:val="-5"/>
              </w:rPr>
              <w:t xml:space="preserve"> </w:t>
            </w:r>
            <w:r w:rsidRPr="007223C3">
              <w:t>pode</w:t>
            </w:r>
            <w:r w:rsidRPr="007223C3">
              <w:rPr>
                <w:spacing w:val="-5"/>
              </w:rPr>
              <w:t xml:space="preserve"> </w:t>
            </w:r>
            <w:r w:rsidRPr="007223C3">
              <w:t>ultrapassar</w:t>
            </w:r>
            <w:r w:rsidRPr="007223C3">
              <w:rPr>
                <w:spacing w:val="-4"/>
              </w:rPr>
              <w:t xml:space="preserve"> </w:t>
            </w:r>
            <w:r w:rsidRPr="007223C3">
              <w:rPr>
                <w:b/>
              </w:rPr>
              <w:t>30</w:t>
            </w:r>
            <w:r w:rsidRPr="007223C3">
              <w:rPr>
                <w:b/>
                <w:spacing w:val="-6"/>
              </w:rPr>
              <w:t xml:space="preserve"> </w:t>
            </w:r>
            <w:r w:rsidRPr="007223C3">
              <w:rPr>
                <w:b/>
              </w:rPr>
              <w:t>mg/l</w:t>
            </w:r>
            <w:r w:rsidRPr="007223C3">
              <w:rPr>
                <w:b/>
                <w:spacing w:val="-5"/>
              </w:rPr>
              <w:t xml:space="preserve"> </w:t>
            </w:r>
            <w:r w:rsidRPr="007223C3">
              <w:t>de</w:t>
            </w:r>
            <w:r w:rsidRPr="007223C3">
              <w:rPr>
                <w:spacing w:val="-5"/>
              </w:rPr>
              <w:t xml:space="preserve"> </w:t>
            </w:r>
            <w:r w:rsidRPr="007223C3">
              <w:t>grau</w:t>
            </w:r>
            <w:r w:rsidRPr="007223C3">
              <w:rPr>
                <w:spacing w:val="-5"/>
              </w:rPr>
              <w:t xml:space="preserve"> </w:t>
            </w:r>
            <w:r w:rsidRPr="007223C3">
              <w:t>de</w:t>
            </w:r>
            <w:r w:rsidRPr="007223C3">
              <w:rPr>
                <w:spacing w:val="-6"/>
              </w:rPr>
              <w:t xml:space="preserve"> </w:t>
            </w:r>
            <w:r w:rsidRPr="007223C3">
              <w:t>concentração.</w:t>
            </w:r>
          </w:p>
        </w:tc>
      </w:tr>
    </w:tbl>
    <w:p w14:paraId="621CA47C" w14:textId="77777777" w:rsidR="0027713F" w:rsidRDefault="0027713F" w:rsidP="0027713F"/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27713F" w:rsidRPr="007223C3" w14:paraId="65557AD2" w14:textId="77777777" w:rsidTr="0027713F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7FDF1191" w14:textId="77777777" w:rsidR="0027713F" w:rsidRPr="007223C3" w:rsidRDefault="0027713F" w:rsidP="0027713F">
            <w:pPr>
              <w:spacing w:line="276" w:lineRule="auto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7223C3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2BB1F6CA" w14:textId="77777777" w:rsidR="0027713F" w:rsidRPr="007223C3" w:rsidRDefault="0027713F" w:rsidP="0027713F">
            <w:pPr>
              <w:spacing w:before="240" w:line="276" w:lineRule="auto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27713F" w:rsidRPr="007223C3" w14:paraId="131E2F3A" w14:textId="77777777" w:rsidTr="0027713F">
        <w:tc>
          <w:tcPr>
            <w:tcW w:w="993" w:type="dxa"/>
            <w:vMerge/>
            <w:shd w:val="clear" w:color="auto" w:fill="D9D9D9" w:themeFill="background1" w:themeFillShade="D9"/>
          </w:tcPr>
          <w:p w14:paraId="1B55C985" w14:textId="77777777" w:rsidR="0027713F" w:rsidRPr="007223C3" w:rsidRDefault="0027713F" w:rsidP="0027713F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4520B720" w14:textId="77777777" w:rsidR="0027713F" w:rsidRPr="007223C3" w:rsidRDefault="0027713F" w:rsidP="0027713F">
            <w:pPr>
              <w:spacing w:before="55" w:line="276" w:lineRule="auto"/>
              <w:ind w:right="322"/>
              <w:rPr>
                <w:b/>
              </w:rPr>
            </w:pPr>
            <w:r w:rsidRPr="007223C3">
              <w:rPr>
                <w:b/>
              </w:rPr>
              <w:t>Danos de peças de plástico causados por produtos de limpeza cáusticos e oxidantes</w:t>
            </w:r>
          </w:p>
        </w:tc>
      </w:tr>
      <w:tr w:rsidR="0027713F" w:rsidRPr="007223C3" w14:paraId="5B362C2F" w14:textId="77777777" w:rsidTr="0027713F">
        <w:trPr>
          <w:trHeight w:val="1285"/>
        </w:trPr>
        <w:tc>
          <w:tcPr>
            <w:tcW w:w="993" w:type="dxa"/>
            <w:vMerge/>
            <w:shd w:val="clear" w:color="auto" w:fill="D9D9D9" w:themeFill="background1" w:themeFillShade="D9"/>
          </w:tcPr>
          <w:p w14:paraId="08068D6E" w14:textId="77777777" w:rsidR="0027713F" w:rsidRPr="007223C3" w:rsidRDefault="0027713F" w:rsidP="0027713F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7E6C61C4" w14:textId="77777777" w:rsidR="0027713F" w:rsidRPr="007223C3" w:rsidRDefault="0027713F" w:rsidP="0027713F">
            <w:pPr>
              <w:spacing w:before="58"/>
              <w:ind w:right="322"/>
            </w:pPr>
            <w:r w:rsidRPr="007223C3">
              <w:t>Risco de desgaste maior.</w:t>
            </w:r>
          </w:p>
          <w:p w14:paraId="1EEF8DDF" w14:textId="77777777" w:rsidR="0027713F" w:rsidRPr="007223C3" w:rsidRDefault="0027713F" w:rsidP="006E32AD">
            <w:pPr>
              <w:pStyle w:val="PargrafodaLista"/>
              <w:widowControl w:val="0"/>
              <w:numPr>
                <w:ilvl w:val="0"/>
                <w:numId w:val="52"/>
              </w:numPr>
              <w:tabs>
                <w:tab w:val="left" w:pos="1304"/>
              </w:tabs>
              <w:autoSpaceDE w:val="0"/>
              <w:autoSpaceDN w:val="0"/>
              <w:spacing w:before="119" w:after="0" w:line="360" w:lineRule="auto"/>
              <w:ind w:right="322"/>
              <w:jc w:val="both"/>
            </w:pPr>
            <w:r w:rsidRPr="007223C3">
              <w:t>Proteja as peças de plástico nas máquinas contra o contato com</w:t>
            </w:r>
            <w:r w:rsidRPr="007223C3">
              <w:rPr>
                <w:spacing w:val="10"/>
              </w:rPr>
              <w:t xml:space="preserve"> </w:t>
            </w:r>
            <w:r w:rsidRPr="007223C3">
              <w:t>ácidos.</w:t>
            </w:r>
          </w:p>
          <w:p w14:paraId="67226C9D" w14:textId="77777777" w:rsidR="0027713F" w:rsidRPr="007223C3" w:rsidRDefault="0027713F" w:rsidP="006E32AD">
            <w:pPr>
              <w:pStyle w:val="PargrafodaLista"/>
              <w:widowControl w:val="0"/>
              <w:numPr>
                <w:ilvl w:val="0"/>
                <w:numId w:val="52"/>
              </w:numPr>
              <w:tabs>
                <w:tab w:val="left" w:pos="1304"/>
              </w:tabs>
              <w:autoSpaceDE w:val="0"/>
              <w:autoSpaceDN w:val="0"/>
              <w:spacing w:before="38" w:after="0" w:line="360" w:lineRule="auto"/>
              <w:ind w:right="322"/>
              <w:jc w:val="both"/>
            </w:pPr>
            <w:r w:rsidRPr="007223C3">
              <w:t>Observe as informações do</w:t>
            </w:r>
            <w:r w:rsidRPr="007223C3">
              <w:rPr>
                <w:spacing w:val="18"/>
              </w:rPr>
              <w:t xml:space="preserve"> </w:t>
            </w:r>
            <w:r w:rsidRPr="007223C3">
              <w:t>fabricante.</w:t>
            </w:r>
          </w:p>
          <w:p w14:paraId="2EADC39D" w14:textId="77777777" w:rsidR="0027713F" w:rsidRPr="007223C3" w:rsidRDefault="0027713F" w:rsidP="0027713F">
            <w:pPr>
              <w:widowControl w:val="0"/>
              <w:tabs>
                <w:tab w:val="left" w:pos="318"/>
              </w:tabs>
              <w:autoSpaceDE w:val="0"/>
              <w:autoSpaceDN w:val="0"/>
              <w:spacing w:before="43" w:after="0" w:line="276" w:lineRule="auto"/>
              <w:ind w:right="322"/>
            </w:pPr>
          </w:p>
        </w:tc>
      </w:tr>
    </w:tbl>
    <w:p w14:paraId="4849F239" w14:textId="77777777" w:rsidR="0027713F" w:rsidRDefault="0027713F" w:rsidP="0027713F">
      <w:pPr>
        <w:spacing w:line="259" w:lineRule="auto"/>
        <w:jc w:val="left"/>
        <w:rPr>
          <w:sz w:val="2"/>
          <w:szCs w:val="2"/>
        </w:rPr>
      </w:pPr>
    </w:p>
    <w:p w14:paraId="57DE44CE" w14:textId="77777777" w:rsidR="0027713F" w:rsidRDefault="0027713F" w:rsidP="0027713F">
      <w:pPr>
        <w:spacing w:line="259" w:lineRule="auto"/>
        <w:jc w:val="left"/>
        <w:rPr>
          <w:sz w:val="2"/>
          <w:szCs w:val="2"/>
        </w:rPr>
      </w:pPr>
    </w:p>
    <w:p w14:paraId="05027359" w14:textId="77777777" w:rsidR="0027713F" w:rsidRPr="007223C3" w:rsidRDefault="0027713F" w:rsidP="0027713F">
      <w:r w:rsidRPr="007223C3">
        <w:t>Em casos especiais e/ou incertezas, consultar o laboratório KHS.</w:t>
      </w:r>
    </w:p>
    <w:p w14:paraId="4A0FCF02" w14:textId="77777777" w:rsidR="0027713F" w:rsidRPr="007223C3" w:rsidRDefault="0027713F" w:rsidP="0027713F">
      <w:pPr>
        <w:rPr>
          <w:b/>
        </w:rPr>
      </w:pPr>
      <w:r w:rsidRPr="007223C3">
        <w:rPr>
          <w:b/>
        </w:rPr>
        <w:t>Valores de referência para a utilização de produtos de limpeza</w:t>
      </w:r>
    </w:p>
    <w:tbl>
      <w:tblPr>
        <w:tblW w:w="0" w:type="auto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7"/>
        <w:gridCol w:w="2693"/>
        <w:gridCol w:w="2835"/>
      </w:tblGrid>
      <w:tr w:rsidR="0027713F" w:rsidRPr="007223C3" w14:paraId="3E8CDFD7" w14:textId="77777777" w:rsidTr="0027713F">
        <w:trPr>
          <w:trHeight w:val="334"/>
          <w:tblCellSpacing w:w="20" w:type="dxa"/>
        </w:trPr>
        <w:tc>
          <w:tcPr>
            <w:tcW w:w="2917" w:type="dxa"/>
            <w:tcBorders>
              <w:top w:val="nil"/>
              <w:left w:val="nil"/>
            </w:tcBorders>
            <w:shd w:val="clear" w:color="auto" w:fill="CCCCCC"/>
          </w:tcPr>
          <w:p w14:paraId="5B8569F9" w14:textId="77777777" w:rsidR="0027713F" w:rsidRPr="007223C3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Tipo de corrente</w:t>
            </w:r>
          </w:p>
        </w:tc>
        <w:tc>
          <w:tcPr>
            <w:tcW w:w="2653" w:type="dxa"/>
            <w:tcBorders>
              <w:top w:val="nil"/>
            </w:tcBorders>
            <w:shd w:val="clear" w:color="auto" w:fill="CCCCCC"/>
          </w:tcPr>
          <w:p w14:paraId="283F6507" w14:textId="77777777" w:rsidR="0027713F" w:rsidRPr="007223C3" w:rsidRDefault="0027713F" w:rsidP="0027713F">
            <w:pPr>
              <w:pStyle w:val="TableParagraph"/>
              <w:spacing w:before="36"/>
              <w:ind w:left="53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Valor do pH</w:t>
            </w:r>
          </w:p>
        </w:tc>
        <w:tc>
          <w:tcPr>
            <w:tcW w:w="2775" w:type="dxa"/>
            <w:tcBorders>
              <w:top w:val="nil"/>
              <w:right w:val="nil"/>
            </w:tcBorders>
            <w:shd w:val="clear" w:color="auto" w:fill="CCCCCC"/>
          </w:tcPr>
          <w:p w14:paraId="231382C7" w14:textId="77777777" w:rsidR="0027713F" w:rsidRPr="007223C3" w:rsidRDefault="0027713F" w:rsidP="0027713F">
            <w:pPr>
              <w:pStyle w:val="TableParagraph"/>
              <w:spacing w:before="36"/>
              <w:ind w:left="53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Conteúdo CIO2</w:t>
            </w:r>
          </w:p>
        </w:tc>
      </w:tr>
      <w:tr w:rsidR="0027713F" w:rsidRPr="007223C3" w14:paraId="3A6D3376" w14:textId="77777777" w:rsidTr="0027713F">
        <w:trPr>
          <w:trHeight w:val="332"/>
          <w:tblCellSpacing w:w="20" w:type="dxa"/>
        </w:trPr>
        <w:tc>
          <w:tcPr>
            <w:tcW w:w="2917" w:type="dxa"/>
            <w:tcBorders>
              <w:left w:val="nil"/>
            </w:tcBorders>
            <w:shd w:val="clear" w:color="auto" w:fill="F2F2F2" w:themeFill="background1" w:themeFillShade="F2"/>
          </w:tcPr>
          <w:p w14:paraId="3D7402E3" w14:textId="77777777" w:rsidR="0027713F" w:rsidRPr="008F10DD" w:rsidRDefault="0027713F" w:rsidP="0027713F">
            <w:pPr>
              <w:pStyle w:val="TableParagraph"/>
              <w:ind w:left="56"/>
              <w:rPr>
                <w:rFonts w:ascii="Arial" w:hAnsi="Arial" w:cs="Arial"/>
              </w:rPr>
            </w:pPr>
            <w:r w:rsidRPr="008F10DD">
              <w:rPr>
                <w:rFonts w:ascii="Arial" w:hAnsi="Arial" w:cs="Arial"/>
              </w:rPr>
              <w:t>Aço inoxidável</w:t>
            </w:r>
          </w:p>
        </w:tc>
        <w:tc>
          <w:tcPr>
            <w:tcW w:w="2653" w:type="dxa"/>
            <w:shd w:val="clear" w:color="auto" w:fill="F2F2F2" w:themeFill="background1" w:themeFillShade="F2"/>
          </w:tcPr>
          <w:p w14:paraId="269F98C1" w14:textId="77777777" w:rsidR="0027713F" w:rsidRPr="008F10DD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8F10DD">
              <w:rPr>
                <w:rFonts w:ascii="Arial" w:hAnsi="Arial" w:cs="Arial"/>
              </w:rPr>
              <w:t>4 - 10</w:t>
            </w:r>
          </w:p>
        </w:tc>
        <w:tc>
          <w:tcPr>
            <w:tcW w:w="2775" w:type="dxa"/>
            <w:tcBorders>
              <w:right w:val="nil"/>
            </w:tcBorders>
            <w:shd w:val="clear" w:color="auto" w:fill="F2F2F2" w:themeFill="background1" w:themeFillShade="F2"/>
          </w:tcPr>
          <w:p w14:paraId="53B3F93B" w14:textId="77777777" w:rsidR="0027713F" w:rsidRPr="008F10DD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8F10DD">
              <w:rPr>
                <w:rFonts w:ascii="Arial" w:hAnsi="Arial" w:cs="Arial"/>
              </w:rPr>
              <w:t>1 ppm</w:t>
            </w:r>
          </w:p>
        </w:tc>
      </w:tr>
      <w:tr w:rsidR="0027713F" w:rsidRPr="007223C3" w14:paraId="482AC8CA" w14:textId="77777777" w:rsidTr="0027713F">
        <w:trPr>
          <w:trHeight w:val="334"/>
          <w:tblCellSpacing w:w="20" w:type="dxa"/>
        </w:trPr>
        <w:tc>
          <w:tcPr>
            <w:tcW w:w="291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0A5C0658" w14:textId="77777777" w:rsidR="0027713F" w:rsidRPr="008F10DD" w:rsidRDefault="0027713F" w:rsidP="0027713F">
            <w:pPr>
              <w:pStyle w:val="TableParagraph"/>
              <w:ind w:left="56"/>
              <w:rPr>
                <w:rFonts w:ascii="Arial" w:hAnsi="Arial" w:cs="Arial"/>
              </w:rPr>
            </w:pPr>
            <w:r w:rsidRPr="008F10DD">
              <w:rPr>
                <w:rFonts w:ascii="Arial" w:hAnsi="Arial" w:cs="Arial"/>
              </w:rPr>
              <w:t>Acetal (POM)</w:t>
            </w:r>
          </w:p>
        </w:tc>
        <w:tc>
          <w:tcPr>
            <w:tcW w:w="2653" w:type="dxa"/>
            <w:tcBorders>
              <w:bottom w:val="nil"/>
            </w:tcBorders>
            <w:shd w:val="clear" w:color="auto" w:fill="F2F2F2" w:themeFill="background1" w:themeFillShade="F2"/>
          </w:tcPr>
          <w:p w14:paraId="076C1498" w14:textId="77777777" w:rsidR="0027713F" w:rsidRPr="008F10DD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8F10DD">
              <w:rPr>
                <w:rFonts w:ascii="Arial" w:hAnsi="Arial" w:cs="Arial"/>
              </w:rPr>
              <w:t>5 - 10</w:t>
            </w:r>
          </w:p>
        </w:tc>
        <w:tc>
          <w:tcPr>
            <w:tcW w:w="2775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85ECEA7" w14:textId="77777777" w:rsidR="0027713F" w:rsidRPr="008F10DD" w:rsidRDefault="0027713F" w:rsidP="0027713F">
            <w:pPr>
              <w:pStyle w:val="TableParagraph"/>
              <w:ind w:left="53"/>
              <w:rPr>
                <w:rFonts w:ascii="Arial" w:hAnsi="Arial" w:cs="Arial"/>
              </w:rPr>
            </w:pPr>
            <w:r w:rsidRPr="008F10DD">
              <w:rPr>
                <w:rFonts w:ascii="Arial" w:hAnsi="Arial" w:cs="Arial"/>
              </w:rPr>
              <w:t>1 ppm</w:t>
            </w:r>
          </w:p>
        </w:tc>
      </w:tr>
    </w:tbl>
    <w:p w14:paraId="2C65CB58" w14:textId="77777777" w:rsidR="0027713F" w:rsidRPr="007223C3" w:rsidRDefault="0027713F" w:rsidP="0027713F"/>
    <w:p w14:paraId="5836C044" w14:textId="77777777" w:rsidR="0027713F" w:rsidRDefault="0027713F" w:rsidP="006E32AD">
      <w:pPr>
        <w:numPr>
          <w:ilvl w:val="0"/>
          <w:numId w:val="53"/>
        </w:numPr>
        <w:spacing w:after="0"/>
        <w:ind w:left="714" w:hanging="357"/>
      </w:pPr>
      <w:r w:rsidRPr="007223C3">
        <w:t>Não exceda os limites dos tempos de contato, as concentrações de detergente e temperaturas de limpeza.</w:t>
      </w:r>
    </w:p>
    <w:p w14:paraId="477ACD9D" w14:textId="77777777" w:rsidR="0027713F" w:rsidRPr="007223C3" w:rsidRDefault="0027713F" w:rsidP="0027713F">
      <w:pPr>
        <w:spacing w:after="0"/>
        <w:ind w:left="714"/>
      </w:pPr>
    </w:p>
    <w:p w14:paraId="4D2EE2DD" w14:textId="77777777" w:rsidR="0027713F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499" w:name="_Toc23863799"/>
      <w:bookmarkStart w:id="500" w:name="_Toc31783433"/>
      <w:bookmarkStart w:id="501" w:name="_Toc44062243"/>
      <w:r w:rsidRPr="007223C3">
        <w:t>Preparar a limpeza</w:t>
      </w:r>
      <w:bookmarkEnd w:id="499"/>
      <w:bookmarkEnd w:id="500"/>
      <w:bookmarkEnd w:id="501"/>
    </w:p>
    <w:p w14:paraId="1AC22888" w14:textId="77777777" w:rsidR="0027713F" w:rsidRPr="007223C3" w:rsidRDefault="0027713F" w:rsidP="0027713F">
      <w:pPr>
        <w:pStyle w:val="Corpodetexto"/>
      </w:pP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27713F" w:rsidRPr="007223C3" w14:paraId="44A242DA" w14:textId="77777777" w:rsidTr="0027713F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2599A0A1" w14:textId="77777777" w:rsidR="0027713F" w:rsidRPr="007223C3" w:rsidRDefault="0027713F" w:rsidP="0027713F">
            <w:pPr>
              <w:spacing w:line="276" w:lineRule="auto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7223C3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11B4154F" w14:textId="77777777" w:rsidR="0027713F" w:rsidRPr="007223C3" w:rsidRDefault="0027713F" w:rsidP="0027713F">
            <w:pPr>
              <w:spacing w:before="240" w:line="276" w:lineRule="auto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27713F" w:rsidRPr="007223C3" w14:paraId="235D3B8E" w14:textId="77777777" w:rsidTr="0027713F">
        <w:tc>
          <w:tcPr>
            <w:tcW w:w="993" w:type="dxa"/>
            <w:vMerge/>
            <w:shd w:val="clear" w:color="auto" w:fill="D9D9D9" w:themeFill="background1" w:themeFillShade="D9"/>
          </w:tcPr>
          <w:p w14:paraId="1FEB8628" w14:textId="77777777" w:rsidR="0027713F" w:rsidRPr="007223C3" w:rsidRDefault="0027713F" w:rsidP="0027713F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298661A8" w14:textId="77777777" w:rsidR="0027713F" w:rsidRPr="007223C3" w:rsidRDefault="0027713F" w:rsidP="0027713F">
            <w:pPr>
              <w:spacing w:before="59" w:line="276" w:lineRule="auto"/>
              <w:rPr>
                <w:b/>
              </w:rPr>
            </w:pPr>
            <w:r w:rsidRPr="007223C3">
              <w:rPr>
                <w:b/>
              </w:rPr>
              <w:t>Contato de equipamentos elétricos com água</w:t>
            </w:r>
          </w:p>
        </w:tc>
      </w:tr>
      <w:tr w:rsidR="0027713F" w:rsidRPr="007223C3" w14:paraId="74C68BD6" w14:textId="77777777" w:rsidTr="0027713F">
        <w:trPr>
          <w:trHeight w:val="1356"/>
        </w:trPr>
        <w:tc>
          <w:tcPr>
            <w:tcW w:w="993" w:type="dxa"/>
            <w:vMerge/>
            <w:shd w:val="clear" w:color="auto" w:fill="D9D9D9" w:themeFill="background1" w:themeFillShade="D9"/>
          </w:tcPr>
          <w:p w14:paraId="4AC2820A" w14:textId="77777777" w:rsidR="0027713F" w:rsidRPr="007223C3" w:rsidRDefault="0027713F" w:rsidP="0027713F">
            <w:pPr>
              <w:spacing w:line="276" w:lineRule="auto"/>
            </w:pPr>
          </w:p>
        </w:tc>
        <w:tc>
          <w:tcPr>
            <w:tcW w:w="7512" w:type="dxa"/>
            <w:shd w:val="clear" w:color="auto" w:fill="D9D9D9" w:themeFill="background1" w:themeFillShade="D9"/>
          </w:tcPr>
          <w:p w14:paraId="2303901A" w14:textId="77777777" w:rsidR="0027713F" w:rsidRPr="007223C3" w:rsidRDefault="0027713F" w:rsidP="0027713F">
            <w:pPr>
              <w:spacing w:before="55"/>
              <w:ind w:right="322"/>
            </w:pPr>
            <w:r w:rsidRPr="007223C3">
              <w:t>Risco de danos materiais na máquina</w:t>
            </w:r>
          </w:p>
          <w:p w14:paraId="5ABC0072" w14:textId="77777777" w:rsidR="0027713F" w:rsidRPr="007223C3" w:rsidRDefault="0027713F" w:rsidP="006E32AD">
            <w:pPr>
              <w:pStyle w:val="PargrafodaLista"/>
              <w:numPr>
                <w:ilvl w:val="0"/>
                <w:numId w:val="54"/>
              </w:numPr>
              <w:tabs>
                <w:tab w:val="left" w:pos="1303"/>
              </w:tabs>
              <w:spacing w:before="62" w:after="160" w:line="360" w:lineRule="auto"/>
              <w:ind w:right="322"/>
              <w:jc w:val="both"/>
            </w:pPr>
            <w:r w:rsidRPr="007223C3">
              <w:t>Projeta todos os aparelhos elétricos, como por exemplo,</w:t>
            </w:r>
            <w:r w:rsidRPr="007223C3">
              <w:rPr>
                <w:spacing w:val="-29"/>
              </w:rPr>
              <w:t xml:space="preserve"> </w:t>
            </w:r>
            <w:r w:rsidRPr="007223C3">
              <w:t>motores,</w:t>
            </w:r>
            <w:r w:rsidRPr="007223C3">
              <w:rPr>
                <w:spacing w:val="-28"/>
              </w:rPr>
              <w:t xml:space="preserve"> </w:t>
            </w:r>
            <w:r w:rsidRPr="007223C3">
              <w:t>interruptores,</w:t>
            </w:r>
            <w:r w:rsidRPr="007223C3">
              <w:rPr>
                <w:spacing w:val="-29"/>
              </w:rPr>
              <w:t xml:space="preserve"> </w:t>
            </w:r>
            <w:r w:rsidRPr="007223C3">
              <w:t>fotocélulas,</w:t>
            </w:r>
            <w:r w:rsidRPr="007223C3">
              <w:rPr>
                <w:spacing w:val="-28"/>
              </w:rPr>
              <w:t xml:space="preserve"> </w:t>
            </w:r>
            <w:r w:rsidRPr="007223C3">
              <w:t>scanners etc., contra</w:t>
            </w:r>
            <w:r w:rsidRPr="007223C3">
              <w:rPr>
                <w:spacing w:val="11"/>
              </w:rPr>
              <w:t xml:space="preserve"> </w:t>
            </w:r>
            <w:r w:rsidRPr="007223C3">
              <w:t>água.</w:t>
            </w:r>
          </w:p>
          <w:p w14:paraId="796A0ECB" w14:textId="77777777" w:rsidR="0027713F" w:rsidRPr="007223C3" w:rsidRDefault="0027713F" w:rsidP="0027713F">
            <w:pPr>
              <w:widowControl w:val="0"/>
              <w:tabs>
                <w:tab w:val="left" w:pos="318"/>
              </w:tabs>
              <w:autoSpaceDE w:val="0"/>
              <w:autoSpaceDN w:val="0"/>
              <w:spacing w:before="43" w:after="0" w:line="276" w:lineRule="auto"/>
              <w:ind w:right="139"/>
            </w:pPr>
          </w:p>
        </w:tc>
      </w:tr>
    </w:tbl>
    <w:p w14:paraId="7FEF87F3" w14:textId="77777777" w:rsidR="0027713F" w:rsidRPr="007223C3" w:rsidRDefault="0027713F" w:rsidP="0027713F"/>
    <w:p w14:paraId="233F752F" w14:textId="77777777" w:rsidR="0027713F" w:rsidRPr="007223C3" w:rsidRDefault="0027713F" w:rsidP="006E32AD">
      <w:pPr>
        <w:numPr>
          <w:ilvl w:val="0"/>
          <w:numId w:val="53"/>
        </w:numPr>
        <w:spacing w:after="0"/>
        <w:ind w:left="714" w:hanging="357"/>
      </w:pPr>
      <w:r w:rsidRPr="007223C3">
        <w:t>Enxaguar fragmentos e sujeira externa dos transportadores de recipientes.</w:t>
      </w:r>
    </w:p>
    <w:p w14:paraId="547F41F2" w14:textId="77777777" w:rsidR="0027713F" w:rsidRPr="007223C3" w:rsidRDefault="0027713F" w:rsidP="006E32AD">
      <w:pPr>
        <w:numPr>
          <w:ilvl w:val="0"/>
          <w:numId w:val="53"/>
        </w:numPr>
        <w:spacing w:after="0"/>
        <w:ind w:left="714" w:hanging="357"/>
      </w:pPr>
      <w:r w:rsidRPr="007223C3">
        <w:t>Substituir peças gastas e danificadas.</w:t>
      </w:r>
    </w:p>
    <w:p w14:paraId="3111D1C2" w14:textId="77777777" w:rsidR="0027713F" w:rsidRDefault="0027713F" w:rsidP="006E32AD">
      <w:pPr>
        <w:numPr>
          <w:ilvl w:val="0"/>
          <w:numId w:val="53"/>
        </w:numPr>
        <w:spacing w:after="0"/>
        <w:ind w:left="714" w:hanging="357"/>
      </w:pPr>
      <w:r w:rsidRPr="007223C3">
        <w:t>Deixar os transportadores de recipientes correrem com o mínimo de desempenho.</w:t>
      </w:r>
    </w:p>
    <w:p w14:paraId="13A8C816" w14:textId="77777777" w:rsidR="0027713F" w:rsidRPr="007223C3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502" w:name="_Toc23863800"/>
      <w:bookmarkStart w:id="503" w:name="_Toc31783434"/>
      <w:bookmarkStart w:id="504" w:name="_Toc44062244"/>
      <w:r w:rsidRPr="007223C3">
        <w:t>Realizar a limpeza</w:t>
      </w:r>
      <w:bookmarkEnd w:id="502"/>
      <w:bookmarkEnd w:id="503"/>
      <w:bookmarkEnd w:id="504"/>
    </w:p>
    <w:p w14:paraId="4D10A7D8" w14:textId="77777777" w:rsidR="0027713F" w:rsidRPr="007223C3" w:rsidRDefault="0027713F" w:rsidP="0027713F">
      <w:pPr>
        <w:pStyle w:val="Ttulo4"/>
        <w:numPr>
          <w:ilvl w:val="0"/>
          <w:numId w:val="0"/>
        </w:numPr>
        <w:spacing w:before="120" w:after="120"/>
        <w:ind w:left="864" w:hanging="864"/>
        <w:rPr>
          <w:rFonts w:cs="Arial"/>
          <w:b w:val="0"/>
          <w:i/>
          <w:sz w:val="20"/>
          <w:szCs w:val="20"/>
        </w:rPr>
      </w:pPr>
      <w:r w:rsidRPr="007223C3">
        <w:rPr>
          <w:rFonts w:cs="Arial"/>
          <w:szCs w:val="20"/>
        </w:rPr>
        <w:t>Programa de limpeza para a limpeza das correntes</w:t>
      </w:r>
    </w:p>
    <w:p w14:paraId="1303D79F" w14:textId="77777777" w:rsidR="0027713F" w:rsidRPr="007223C3" w:rsidRDefault="0027713F" w:rsidP="006E32AD">
      <w:pPr>
        <w:pStyle w:val="PargrafodaLista"/>
        <w:numPr>
          <w:ilvl w:val="0"/>
          <w:numId w:val="55"/>
        </w:numPr>
        <w:spacing w:after="160" w:line="360" w:lineRule="auto"/>
        <w:ind w:left="426"/>
        <w:jc w:val="both"/>
      </w:pPr>
      <w:r w:rsidRPr="007223C3">
        <w:t>Observar as instruções do fabricante das correntes quanto</w:t>
      </w:r>
      <w:r w:rsidRPr="007223C3">
        <w:rPr>
          <w:spacing w:val="-30"/>
        </w:rPr>
        <w:t xml:space="preserve"> </w:t>
      </w:r>
      <w:r w:rsidRPr="007223C3">
        <w:t>à manutenção e</w:t>
      </w:r>
      <w:r w:rsidRPr="007223C3">
        <w:rPr>
          <w:spacing w:val="10"/>
        </w:rPr>
        <w:t xml:space="preserve"> </w:t>
      </w:r>
      <w:r w:rsidRPr="007223C3">
        <w:t>limpeza.</w:t>
      </w:r>
    </w:p>
    <w:p w14:paraId="1573B38C" w14:textId="77777777" w:rsidR="0027713F" w:rsidRPr="007223C3" w:rsidRDefault="0027713F" w:rsidP="006E32AD">
      <w:pPr>
        <w:pStyle w:val="PargrafodaLista"/>
        <w:numPr>
          <w:ilvl w:val="0"/>
          <w:numId w:val="55"/>
        </w:numPr>
        <w:spacing w:after="160" w:line="360" w:lineRule="auto"/>
        <w:ind w:left="426"/>
        <w:jc w:val="both"/>
      </w:pPr>
      <w:r w:rsidRPr="007223C3">
        <w:t>Na operação sem sistema de lubrificação da correia, limpar imediatamente a correia se for contaminada com produto, por exemplo, devido à quebra de garrafas.</w:t>
      </w:r>
    </w:p>
    <w:p w14:paraId="12BBD1F6" w14:textId="77777777" w:rsidR="0027713F" w:rsidRPr="007223C3" w:rsidRDefault="0027713F" w:rsidP="0027713F">
      <w:r w:rsidRPr="007223C3">
        <w:t>Uma limpeza levemente ácida só pode ser realizada com fortes depósitos de calcário e minerais.</w:t>
      </w:r>
    </w:p>
    <w:p w14:paraId="4A728483" w14:textId="77777777" w:rsidR="0027713F" w:rsidRPr="007223C3" w:rsidRDefault="0027713F" w:rsidP="0027713F">
      <w:r w:rsidRPr="007223C3">
        <w:t>Em condições normais do ambiente devem ser observados os intervalos de limpeza a seguir:</w:t>
      </w:r>
    </w:p>
    <w:p w14:paraId="26526DA2" w14:textId="77777777" w:rsidR="0027713F" w:rsidRPr="007223C3" w:rsidRDefault="0027713F" w:rsidP="0027713F">
      <w:pPr>
        <w:spacing w:line="259" w:lineRule="auto"/>
        <w:jc w:val="left"/>
      </w:pPr>
    </w:p>
    <w:p w14:paraId="4344A3BD" w14:textId="77777777" w:rsidR="0027713F" w:rsidRPr="007223C3" w:rsidRDefault="0027713F" w:rsidP="0027713F">
      <w:pPr>
        <w:rPr>
          <w:b/>
          <w:bCs/>
        </w:rPr>
      </w:pPr>
      <w:r w:rsidRPr="007223C3">
        <w:rPr>
          <w:b/>
          <w:bCs/>
        </w:rPr>
        <w:t>Trabalhos de limpeza na lubrificação da correia molhada</w:t>
      </w:r>
    </w:p>
    <w:p w14:paraId="3B4A52DE" w14:textId="77777777" w:rsidR="0027713F" w:rsidRDefault="0027713F" w:rsidP="006E32AD">
      <w:pPr>
        <w:pStyle w:val="PargrafodaLista"/>
        <w:numPr>
          <w:ilvl w:val="0"/>
          <w:numId w:val="8"/>
        </w:numPr>
        <w:tabs>
          <w:tab w:val="left" w:pos="4395"/>
        </w:tabs>
        <w:spacing w:after="160" w:line="360" w:lineRule="auto"/>
        <w:ind w:left="709" w:right="1416"/>
        <w:jc w:val="both"/>
      </w:pPr>
      <w:r w:rsidRPr="007223C3">
        <w:t>Equipamento de proteção:</w:t>
      </w:r>
      <w:r w:rsidRPr="007223C3">
        <w:tab/>
      </w:r>
    </w:p>
    <w:p w14:paraId="2D59D3E2" w14:textId="77777777" w:rsidR="0027713F" w:rsidRDefault="0027713F" w:rsidP="006E32AD">
      <w:pPr>
        <w:pStyle w:val="PargrafodaLista"/>
        <w:numPr>
          <w:ilvl w:val="0"/>
          <w:numId w:val="24"/>
        </w:numPr>
        <w:tabs>
          <w:tab w:val="left" w:pos="4395"/>
        </w:tabs>
        <w:spacing w:after="160" w:line="360" w:lineRule="auto"/>
        <w:ind w:right="-143"/>
        <w:jc w:val="both"/>
      </w:pPr>
      <w:r w:rsidRPr="007223C3">
        <w:t>Luvas de</w:t>
      </w:r>
      <w:r>
        <w:t xml:space="preserve"> </w:t>
      </w:r>
      <w:r w:rsidRPr="007223C3">
        <w:t>segurança resistentes a ácidos e soluções</w:t>
      </w:r>
    </w:p>
    <w:p w14:paraId="6A2258A5" w14:textId="77777777" w:rsidR="0027713F" w:rsidRPr="007223C3" w:rsidRDefault="0027713F" w:rsidP="006E32AD">
      <w:pPr>
        <w:pStyle w:val="PargrafodaLista"/>
        <w:numPr>
          <w:ilvl w:val="0"/>
          <w:numId w:val="24"/>
        </w:numPr>
        <w:tabs>
          <w:tab w:val="left" w:pos="4395"/>
        </w:tabs>
        <w:spacing w:after="160" w:line="360" w:lineRule="auto"/>
        <w:ind w:right="-143"/>
        <w:jc w:val="both"/>
      </w:pPr>
      <w:r w:rsidRPr="007223C3">
        <w:t>Óculos de segurança</w:t>
      </w:r>
    </w:p>
    <w:tbl>
      <w:tblPr>
        <w:tblW w:w="860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7"/>
        <w:gridCol w:w="2446"/>
        <w:gridCol w:w="3044"/>
      </w:tblGrid>
      <w:tr w:rsidR="0027713F" w:rsidRPr="007223C3" w14:paraId="5C701D74" w14:textId="77777777" w:rsidTr="0027713F">
        <w:trPr>
          <w:trHeight w:val="334"/>
          <w:tblCellSpacing w:w="20" w:type="dxa"/>
        </w:trPr>
        <w:tc>
          <w:tcPr>
            <w:tcW w:w="3057" w:type="dxa"/>
            <w:tcBorders>
              <w:top w:val="nil"/>
              <w:left w:val="nil"/>
            </w:tcBorders>
            <w:shd w:val="clear" w:color="auto" w:fill="CCCCCC"/>
          </w:tcPr>
          <w:p w14:paraId="42AFA016" w14:textId="77777777" w:rsidR="0027713F" w:rsidRPr="007223C3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Tipo de sujeira</w:t>
            </w:r>
          </w:p>
        </w:tc>
        <w:tc>
          <w:tcPr>
            <w:tcW w:w="2406" w:type="dxa"/>
            <w:tcBorders>
              <w:top w:val="nil"/>
            </w:tcBorders>
            <w:shd w:val="clear" w:color="auto" w:fill="CCCCCC"/>
          </w:tcPr>
          <w:p w14:paraId="669D4647" w14:textId="77777777" w:rsidR="0027713F" w:rsidRPr="007223C3" w:rsidRDefault="0027713F" w:rsidP="0027713F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Intervalo</w:t>
            </w:r>
          </w:p>
        </w:tc>
        <w:tc>
          <w:tcPr>
            <w:tcW w:w="2984" w:type="dxa"/>
            <w:tcBorders>
              <w:top w:val="nil"/>
              <w:right w:val="nil"/>
            </w:tcBorders>
            <w:shd w:val="clear" w:color="auto" w:fill="CCCCCC"/>
          </w:tcPr>
          <w:p w14:paraId="3A9E0D47" w14:textId="77777777" w:rsidR="0027713F" w:rsidRPr="007223C3" w:rsidRDefault="0027713F" w:rsidP="0027713F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Trabalho de limpeza</w:t>
            </w:r>
          </w:p>
        </w:tc>
      </w:tr>
      <w:tr w:rsidR="0027713F" w:rsidRPr="007223C3" w14:paraId="60116AF9" w14:textId="77777777" w:rsidTr="0027713F">
        <w:trPr>
          <w:trHeight w:val="860"/>
          <w:tblCellSpacing w:w="20" w:type="dxa"/>
        </w:trPr>
        <w:tc>
          <w:tcPr>
            <w:tcW w:w="3057" w:type="dxa"/>
            <w:tcBorders>
              <w:left w:val="nil"/>
            </w:tcBorders>
            <w:shd w:val="clear" w:color="auto" w:fill="F2F2F2" w:themeFill="background1" w:themeFillShade="F2"/>
          </w:tcPr>
          <w:p w14:paraId="5426E1FA" w14:textId="77777777" w:rsidR="0027713F" w:rsidRPr="007223C3" w:rsidRDefault="0027713F" w:rsidP="0027713F">
            <w:pPr>
              <w:jc w:val="left"/>
            </w:pPr>
            <w:r w:rsidRPr="007223C3">
              <w:t>Reaproveitamento de produtos: bebidas alcoólicas, cerveja, refrigerantes e suco</w:t>
            </w:r>
          </w:p>
        </w:tc>
        <w:tc>
          <w:tcPr>
            <w:tcW w:w="2406" w:type="dxa"/>
            <w:shd w:val="clear" w:color="auto" w:fill="F2F2F2" w:themeFill="background1" w:themeFillShade="F2"/>
          </w:tcPr>
          <w:p w14:paraId="72B810CE" w14:textId="77777777" w:rsidR="0027713F" w:rsidRPr="007223C3" w:rsidRDefault="0027713F" w:rsidP="0027713F">
            <w:pPr>
              <w:jc w:val="left"/>
            </w:pPr>
            <w:r w:rsidRPr="007223C3">
              <w:t>Imediatamente</w:t>
            </w:r>
          </w:p>
        </w:tc>
        <w:tc>
          <w:tcPr>
            <w:tcW w:w="2984" w:type="dxa"/>
            <w:tcBorders>
              <w:right w:val="nil"/>
            </w:tcBorders>
            <w:shd w:val="clear" w:color="auto" w:fill="F2F2F2" w:themeFill="background1" w:themeFillShade="F2"/>
          </w:tcPr>
          <w:p w14:paraId="1A6998A3" w14:textId="77777777" w:rsidR="0027713F" w:rsidRPr="007223C3" w:rsidRDefault="0027713F" w:rsidP="0027713F">
            <w:pPr>
              <w:ind w:left="90"/>
              <w:jc w:val="left"/>
            </w:pPr>
            <w:r w:rsidRPr="007223C3">
              <w:t>Lavar com água potável.</w:t>
            </w:r>
          </w:p>
        </w:tc>
      </w:tr>
      <w:tr w:rsidR="0027713F" w:rsidRPr="007223C3" w14:paraId="611A343C" w14:textId="77777777" w:rsidTr="0027713F">
        <w:trPr>
          <w:trHeight w:val="596"/>
          <w:tblCellSpacing w:w="20" w:type="dxa"/>
        </w:trPr>
        <w:tc>
          <w:tcPr>
            <w:tcW w:w="3057" w:type="dxa"/>
            <w:tcBorders>
              <w:left w:val="nil"/>
            </w:tcBorders>
            <w:shd w:val="clear" w:color="auto" w:fill="F2F2F2" w:themeFill="background1" w:themeFillShade="F2"/>
          </w:tcPr>
          <w:p w14:paraId="1741B06B" w14:textId="77777777" w:rsidR="0027713F" w:rsidRPr="007223C3" w:rsidRDefault="0027713F" w:rsidP="0027713F">
            <w:pPr>
              <w:jc w:val="left"/>
            </w:pPr>
            <w:r w:rsidRPr="007223C3">
              <w:t>Fragmentos, tampas e etiquetas</w:t>
            </w:r>
          </w:p>
        </w:tc>
        <w:tc>
          <w:tcPr>
            <w:tcW w:w="2406" w:type="dxa"/>
            <w:shd w:val="clear" w:color="auto" w:fill="F2F2F2" w:themeFill="background1" w:themeFillShade="F2"/>
          </w:tcPr>
          <w:p w14:paraId="4E19CA2B" w14:textId="77777777" w:rsidR="0027713F" w:rsidRPr="007223C3" w:rsidRDefault="0027713F" w:rsidP="0027713F">
            <w:pPr>
              <w:jc w:val="left"/>
            </w:pPr>
            <w:r w:rsidRPr="007223C3">
              <w:t>Imediatamente</w:t>
            </w:r>
          </w:p>
        </w:tc>
        <w:tc>
          <w:tcPr>
            <w:tcW w:w="2984" w:type="dxa"/>
            <w:tcBorders>
              <w:right w:val="nil"/>
            </w:tcBorders>
            <w:shd w:val="clear" w:color="auto" w:fill="F2F2F2" w:themeFill="background1" w:themeFillShade="F2"/>
          </w:tcPr>
          <w:p w14:paraId="4E6DB088" w14:textId="77777777" w:rsidR="0027713F" w:rsidRPr="007223C3" w:rsidRDefault="0027713F" w:rsidP="0027713F">
            <w:pPr>
              <w:ind w:left="90"/>
              <w:jc w:val="left"/>
            </w:pPr>
            <w:r w:rsidRPr="007223C3">
              <w:t>Lavar com água potável.</w:t>
            </w:r>
          </w:p>
        </w:tc>
      </w:tr>
      <w:tr w:rsidR="0027713F" w:rsidRPr="007223C3" w14:paraId="4A4CF916" w14:textId="77777777" w:rsidTr="0027713F">
        <w:trPr>
          <w:trHeight w:val="2542"/>
          <w:tblCellSpacing w:w="20" w:type="dxa"/>
        </w:trPr>
        <w:tc>
          <w:tcPr>
            <w:tcW w:w="3057" w:type="dxa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4552D20A" w14:textId="77777777" w:rsidR="0027713F" w:rsidRPr="007223C3" w:rsidRDefault="0027713F" w:rsidP="0027713F">
            <w:pPr>
              <w:jc w:val="left"/>
            </w:pPr>
            <w:r w:rsidRPr="007223C3">
              <w:t>Arranhões, sujeira, poeira</w:t>
            </w:r>
          </w:p>
        </w:tc>
        <w:tc>
          <w:tcPr>
            <w:tcW w:w="2406" w:type="dxa"/>
            <w:tcBorders>
              <w:bottom w:val="nil"/>
            </w:tcBorders>
            <w:shd w:val="clear" w:color="auto" w:fill="F2F2F2" w:themeFill="background1" w:themeFillShade="F2"/>
          </w:tcPr>
          <w:p w14:paraId="1550A739" w14:textId="77777777" w:rsidR="0027713F" w:rsidRPr="007223C3" w:rsidRDefault="0027713F" w:rsidP="0027713F">
            <w:pPr>
              <w:jc w:val="left"/>
            </w:pPr>
            <w:r w:rsidRPr="007223C3">
              <w:t>A cada 170 horas de serviço</w:t>
            </w:r>
          </w:p>
        </w:tc>
        <w:tc>
          <w:tcPr>
            <w:tcW w:w="2984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22BE429" w14:textId="77777777" w:rsidR="0027713F" w:rsidRPr="007223C3" w:rsidRDefault="0027713F" w:rsidP="0027713F">
            <w:pPr>
              <w:ind w:left="90"/>
              <w:jc w:val="left"/>
            </w:pPr>
            <w:r w:rsidRPr="007223C3">
              <w:t>Lavar com água potável.</w:t>
            </w:r>
          </w:p>
          <w:p w14:paraId="78DCEA68" w14:textId="77777777" w:rsidR="0027713F" w:rsidRPr="007223C3" w:rsidRDefault="0027713F" w:rsidP="0027713F">
            <w:pPr>
              <w:ind w:left="90"/>
              <w:jc w:val="left"/>
            </w:pPr>
            <w:r w:rsidRPr="007223C3">
              <w:t>Limpar com produto de limpeza levemente alcalino ou neutro.</w:t>
            </w:r>
          </w:p>
          <w:p w14:paraId="4E199F1A" w14:textId="77777777" w:rsidR="0027713F" w:rsidRPr="007223C3" w:rsidRDefault="0027713F" w:rsidP="0027713F">
            <w:pPr>
              <w:ind w:left="90"/>
              <w:jc w:val="left"/>
            </w:pPr>
            <w:r w:rsidRPr="007223C3">
              <w:t>Remover impurezas aderentes mecanicamente (por exemplo, com um pincel).</w:t>
            </w:r>
          </w:p>
          <w:p w14:paraId="47F98415" w14:textId="77777777" w:rsidR="0027713F" w:rsidRPr="007223C3" w:rsidRDefault="0027713F" w:rsidP="0027713F">
            <w:pPr>
              <w:ind w:left="90"/>
              <w:jc w:val="left"/>
            </w:pPr>
            <w:r w:rsidRPr="007223C3">
              <w:t>Enxaguar abundantemente com água potável.</w:t>
            </w:r>
          </w:p>
        </w:tc>
      </w:tr>
    </w:tbl>
    <w:p w14:paraId="05FCAA92" w14:textId="77777777" w:rsidR="0027713F" w:rsidRPr="007223C3" w:rsidRDefault="0027713F" w:rsidP="0027713F">
      <w:pPr>
        <w:rPr>
          <w:b/>
          <w:bCs/>
        </w:rPr>
      </w:pPr>
      <w:r w:rsidRPr="007223C3">
        <w:rPr>
          <w:b/>
          <w:bCs/>
        </w:rPr>
        <w:t>Trabalhos de limpeza na lubrificação da correia s</w:t>
      </w:r>
      <w:r w:rsidRPr="007223C3">
        <w:rPr>
          <w:b/>
        </w:rPr>
        <w:t>eca</w:t>
      </w:r>
    </w:p>
    <w:p w14:paraId="492853E4" w14:textId="77777777" w:rsidR="0027713F" w:rsidRDefault="0027713F" w:rsidP="006E32AD">
      <w:pPr>
        <w:pStyle w:val="PargrafodaLista"/>
        <w:numPr>
          <w:ilvl w:val="0"/>
          <w:numId w:val="8"/>
        </w:numPr>
        <w:tabs>
          <w:tab w:val="left" w:pos="4395"/>
        </w:tabs>
        <w:spacing w:after="160" w:line="360" w:lineRule="auto"/>
        <w:ind w:left="709" w:right="1416"/>
      </w:pPr>
      <w:r w:rsidRPr="007223C3">
        <w:t>Equipamento de proteção:</w:t>
      </w:r>
      <w:r w:rsidRPr="007223C3">
        <w:tab/>
      </w:r>
    </w:p>
    <w:p w14:paraId="2B273C27" w14:textId="77777777" w:rsidR="0027713F" w:rsidRDefault="0027713F" w:rsidP="006E32AD">
      <w:pPr>
        <w:pStyle w:val="PargrafodaLista"/>
        <w:numPr>
          <w:ilvl w:val="0"/>
          <w:numId w:val="56"/>
        </w:numPr>
        <w:tabs>
          <w:tab w:val="left" w:pos="6804"/>
        </w:tabs>
        <w:spacing w:after="160" w:line="360" w:lineRule="auto"/>
        <w:ind w:left="709" w:right="1416"/>
      </w:pPr>
      <w:r w:rsidRPr="007223C3">
        <w:t xml:space="preserve">Luvas de segurança resistentes </w:t>
      </w:r>
      <w:r>
        <w:t>a</w:t>
      </w:r>
      <w:r w:rsidRPr="007223C3">
        <w:t xml:space="preserve"> ácidos e soluções cáusticas  </w:t>
      </w:r>
    </w:p>
    <w:p w14:paraId="1B3B7458" w14:textId="77777777" w:rsidR="0027713F" w:rsidRPr="007223C3" w:rsidRDefault="0027713F" w:rsidP="006E32AD">
      <w:pPr>
        <w:pStyle w:val="PargrafodaLista"/>
        <w:numPr>
          <w:ilvl w:val="0"/>
          <w:numId w:val="56"/>
        </w:numPr>
        <w:tabs>
          <w:tab w:val="left" w:pos="6804"/>
        </w:tabs>
        <w:spacing w:after="160" w:line="360" w:lineRule="auto"/>
        <w:ind w:left="709" w:right="1416"/>
      </w:pPr>
      <w:r w:rsidRPr="007223C3">
        <w:t>Óculos de segurança</w:t>
      </w:r>
    </w:p>
    <w:tbl>
      <w:tblPr>
        <w:tblW w:w="8607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7"/>
        <w:gridCol w:w="2127"/>
        <w:gridCol w:w="3543"/>
      </w:tblGrid>
      <w:tr w:rsidR="0027713F" w:rsidRPr="007223C3" w14:paraId="65CC75BA" w14:textId="77777777" w:rsidTr="0027713F">
        <w:trPr>
          <w:trHeight w:val="334"/>
          <w:tblCellSpacing w:w="20" w:type="dxa"/>
        </w:trPr>
        <w:tc>
          <w:tcPr>
            <w:tcW w:w="2877" w:type="dxa"/>
            <w:tcBorders>
              <w:top w:val="nil"/>
              <w:left w:val="nil"/>
            </w:tcBorders>
            <w:shd w:val="clear" w:color="auto" w:fill="CCCCCC"/>
          </w:tcPr>
          <w:p w14:paraId="52EB1515" w14:textId="77777777" w:rsidR="0027713F" w:rsidRPr="007223C3" w:rsidRDefault="0027713F" w:rsidP="0027713F">
            <w:pPr>
              <w:pStyle w:val="TableParagraph"/>
              <w:spacing w:before="36"/>
              <w:ind w:left="5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Tipo de sujeira</w:t>
            </w:r>
          </w:p>
        </w:tc>
        <w:tc>
          <w:tcPr>
            <w:tcW w:w="2087" w:type="dxa"/>
            <w:tcBorders>
              <w:top w:val="nil"/>
            </w:tcBorders>
            <w:shd w:val="clear" w:color="auto" w:fill="CCCCCC"/>
          </w:tcPr>
          <w:p w14:paraId="1F949A8D" w14:textId="77777777" w:rsidR="0027713F" w:rsidRPr="007223C3" w:rsidRDefault="0027713F" w:rsidP="0027713F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Intervalo</w:t>
            </w:r>
          </w:p>
        </w:tc>
        <w:tc>
          <w:tcPr>
            <w:tcW w:w="3483" w:type="dxa"/>
            <w:tcBorders>
              <w:top w:val="nil"/>
              <w:right w:val="nil"/>
            </w:tcBorders>
            <w:shd w:val="clear" w:color="auto" w:fill="CCCCCC"/>
          </w:tcPr>
          <w:p w14:paraId="22F9D77C" w14:textId="77777777" w:rsidR="0027713F" w:rsidRPr="007223C3" w:rsidRDefault="0027713F" w:rsidP="0027713F">
            <w:pPr>
              <w:pStyle w:val="TableParagraph"/>
              <w:spacing w:before="36"/>
              <w:rPr>
                <w:rFonts w:ascii="Arial" w:hAnsi="Arial" w:cs="Arial"/>
                <w:b/>
              </w:rPr>
            </w:pPr>
            <w:r w:rsidRPr="007223C3">
              <w:rPr>
                <w:rFonts w:ascii="Arial" w:hAnsi="Arial" w:cs="Arial"/>
                <w:b/>
              </w:rPr>
              <w:t>Trabalho de limpeza</w:t>
            </w:r>
          </w:p>
        </w:tc>
      </w:tr>
      <w:tr w:rsidR="0027713F" w:rsidRPr="007223C3" w14:paraId="06A8E7C4" w14:textId="77777777" w:rsidTr="0027713F">
        <w:trPr>
          <w:trHeight w:val="1130"/>
          <w:tblCellSpacing w:w="20" w:type="dxa"/>
        </w:trPr>
        <w:tc>
          <w:tcPr>
            <w:tcW w:w="2877" w:type="dxa"/>
            <w:tcBorders>
              <w:left w:val="nil"/>
            </w:tcBorders>
            <w:shd w:val="clear" w:color="auto" w:fill="F2F2F2" w:themeFill="background1" w:themeFillShade="F2"/>
          </w:tcPr>
          <w:p w14:paraId="6FCD5DEC" w14:textId="77777777" w:rsidR="0027713F" w:rsidRPr="007223C3" w:rsidRDefault="0027713F" w:rsidP="0027713F">
            <w:pPr>
              <w:ind w:left="60"/>
              <w:jc w:val="left"/>
            </w:pPr>
            <w:r w:rsidRPr="007223C3">
              <w:t>Reaproveitamento de produtos: bebidas alcoólicas, cerveja, refrigerantes e suco</w:t>
            </w:r>
          </w:p>
        </w:tc>
        <w:tc>
          <w:tcPr>
            <w:tcW w:w="2087" w:type="dxa"/>
            <w:shd w:val="clear" w:color="auto" w:fill="F2F2F2" w:themeFill="background1" w:themeFillShade="F2"/>
          </w:tcPr>
          <w:p w14:paraId="34992284" w14:textId="77777777" w:rsidR="0027713F" w:rsidRPr="007223C3" w:rsidRDefault="0027713F" w:rsidP="0027713F">
            <w:pPr>
              <w:jc w:val="left"/>
            </w:pPr>
            <w:r w:rsidRPr="007223C3">
              <w:t>Imediatamente</w:t>
            </w:r>
          </w:p>
        </w:tc>
        <w:tc>
          <w:tcPr>
            <w:tcW w:w="3483" w:type="dxa"/>
            <w:tcBorders>
              <w:right w:val="nil"/>
            </w:tcBorders>
            <w:shd w:val="clear" w:color="auto" w:fill="F2F2F2" w:themeFill="background1" w:themeFillShade="F2"/>
          </w:tcPr>
          <w:p w14:paraId="71CDFE7D" w14:textId="77777777" w:rsidR="0027713F" w:rsidRPr="007223C3" w:rsidRDefault="0027713F" w:rsidP="0027713F">
            <w:pPr>
              <w:ind w:left="127"/>
              <w:jc w:val="left"/>
            </w:pPr>
            <w:r w:rsidRPr="007223C3">
              <w:t>Lavar com água potável.</w:t>
            </w:r>
          </w:p>
        </w:tc>
      </w:tr>
      <w:tr w:rsidR="0027713F" w:rsidRPr="007223C3" w14:paraId="61EB2D0C" w14:textId="77777777" w:rsidTr="0027713F">
        <w:trPr>
          <w:trHeight w:val="596"/>
          <w:tblCellSpacing w:w="20" w:type="dxa"/>
        </w:trPr>
        <w:tc>
          <w:tcPr>
            <w:tcW w:w="2877" w:type="dxa"/>
            <w:tcBorders>
              <w:left w:val="nil"/>
            </w:tcBorders>
            <w:shd w:val="clear" w:color="auto" w:fill="F2F2F2" w:themeFill="background1" w:themeFillShade="F2"/>
          </w:tcPr>
          <w:p w14:paraId="18D0027A" w14:textId="77777777" w:rsidR="0027713F" w:rsidRPr="007223C3" w:rsidRDefault="0027713F" w:rsidP="0027713F">
            <w:pPr>
              <w:ind w:left="60"/>
              <w:jc w:val="left"/>
            </w:pPr>
            <w:r w:rsidRPr="007223C3">
              <w:t>Fragmentos, tampas e etiquetas</w:t>
            </w:r>
          </w:p>
        </w:tc>
        <w:tc>
          <w:tcPr>
            <w:tcW w:w="2087" w:type="dxa"/>
            <w:shd w:val="clear" w:color="auto" w:fill="F2F2F2" w:themeFill="background1" w:themeFillShade="F2"/>
          </w:tcPr>
          <w:p w14:paraId="7EFBC59A" w14:textId="77777777" w:rsidR="0027713F" w:rsidRPr="007223C3" w:rsidRDefault="0027713F" w:rsidP="0027713F">
            <w:pPr>
              <w:jc w:val="left"/>
            </w:pPr>
            <w:r w:rsidRPr="007223C3">
              <w:t>Imediatamente</w:t>
            </w:r>
          </w:p>
        </w:tc>
        <w:tc>
          <w:tcPr>
            <w:tcW w:w="3483" w:type="dxa"/>
            <w:tcBorders>
              <w:right w:val="nil"/>
            </w:tcBorders>
            <w:shd w:val="clear" w:color="auto" w:fill="F2F2F2" w:themeFill="background1" w:themeFillShade="F2"/>
          </w:tcPr>
          <w:p w14:paraId="1BD8A97F" w14:textId="77777777" w:rsidR="0027713F" w:rsidRPr="007223C3" w:rsidRDefault="0027713F" w:rsidP="0027713F">
            <w:pPr>
              <w:ind w:left="127"/>
              <w:jc w:val="left"/>
            </w:pPr>
            <w:r w:rsidRPr="007223C3">
              <w:t>Lavar com água potável.</w:t>
            </w:r>
          </w:p>
        </w:tc>
      </w:tr>
      <w:tr w:rsidR="0027713F" w:rsidRPr="007223C3" w14:paraId="234E6138" w14:textId="77777777" w:rsidTr="0027713F">
        <w:trPr>
          <w:trHeight w:val="2276"/>
          <w:tblCellSpacing w:w="20" w:type="dxa"/>
        </w:trPr>
        <w:tc>
          <w:tcPr>
            <w:tcW w:w="2877" w:type="dxa"/>
            <w:vMerge w:val="restart"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162C233E" w14:textId="77777777" w:rsidR="0027713F" w:rsidRPr="007223C3" w:rsidRDefault="0027713F" w:rsidP="0027713F">
            <w:pPr>
              <w:ind w:left="60"/>
              <w:jc w:val="left"/>
            </w:pPr>
            <w:r w:rsidRPr="007223C3">
              <w:t>Arranhões, sujeira, poeira</w:t>
            </w:r>
          </w:p>
        </w:tc>
        <w:tc>
          <w:tcPr>
            <w:tcW w:w="2087" w:type="dxa"/>
            <w:shd w:val="clear" w:color="auto" w:fill="F2F2F2" w:themeFill="background1" w:themeFillShade="F2"/>
          </w:tcPr>
          <w:p w14:paraId="3650BAFF" w14:textId="77777777" w:rsidR="0027713F" w:rsidRPr="007223C3" w:rsidRDefault="0027713F" w:rsidP="0027713F">
            <w:pPr>
              <w:jc w:val="left"/>
            </w:pPr>
            <w:r w:rsidRPr="007223C3">
              <w:t>A cada 8 horas de serviço</w:t>
            </w:r>
          </w:p>
        </w:tc>
        <w:tc>
          <w:tcPr>
            <w:tcW w:w="3483" w:type="dxa"/>
            <w:tcBorders>
              <w:right w:val="nil"/>
            </w:tcBorders>
            <w:shd w:val="clear" w:color="auto" w:fill="F2F2F2" w:themeFill="background1" w:themeFillShade="F2"/>
          </w:tcPr>
          <w:p w14:paraId="52228853" w14:textId="77777777" w:rsidR="0027713F" w:rsidRPr="007223C3" w:rsidRDefault="0027713F" w:rsidP="0027713F">
            <w:pPr>
              <w:ind w:left="127"/>
              <w:jc w:val="left"/>
            </w:pPr>
            <w:r w:rsidRPr="007223C3">
              <w:t>Lavar com água potável.</w:t>
            </w:r>
          </w:p>
          <w:p w14:paraId="11D4C121" w14:textId="77777777" w:rsidR="0027713F" w:rsidRPr="007223C3" w:rsidRDefault="0027713F" w:rsidP="0027713F">
            <w:pPr>
              <w:ind w:left="127"/>
              <w:jc w:val="left"/>
            </w:pPr>
            <w:r w:rsidRPr="007223C3">
              <w:t>Remover impurezas aderentes mecanicamente (por exemplo, com um pincel).</w:t>
            </w:r>
            <w:r>
              <w:t xml:space="preserve"> </w:t>
            </w:r>
            <w:r w:rsidRPr="007223C3">
              <w:t>Realizar a lubrificação inicial.</w:t>
            </w:r>
          </w:p>
          <w:p w14:paraId="2A01D4D3" w14:textId="77777777" w:rsidR="0027713F" w:rsidRPr="007223C3" w:rsidRDefault="0027713F" w:rsidP="0027713F">
            <w:pPr>
              <w:ind w:left="127"/>
              <w:jc w:val="left"/>
            </w:pPr>
            <w:r w:rsidRPr="007223C3">
              <w:t>Opcional: realizar a lavagem da corrente com alta pressão.</w:t>
            </w:r>
          </w:p>
        </w:tc>
      </w:tr>
      <w:tr w:rsidR="0027713F" w:rsidRPr="007223C3" w14:paraId="77985853" w14:textId="77777777" w:rsidTr="0027713F">
        <w:trPr>
          <w:trHeight w:val="2540"/>
          <w:tblCellSpacing w:w="20" w:type="dxa"/>
        </w:trPr>
        <w:tc>
          <w:tcPr>
            <w:tcW w:w="2877" w:type="dxa"/>
            <w:vMerge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10F46E86" w14:textId="77777777" w:rsidR="0027713F" w:rsidRPr="00C91154" w:rsidRDefault="0027713F" w:rsidP="0027713F">
            <w:pPr>
              <w:jc w:val="left"/>
            </w:pPr>
          </w:p>
        </w:tc>
        <w:tc>
          <w:tcPr>
            <w:tcW w:w="2087" w:type="dxa"/>
            <w:shd w:val="clear" w:color="auto" w:fill="F2F2F2" w:themeFill="background1" w:themeFillShade="F2"/>
          </w:tcPr>
          <w:p w14:paraId="0C40C19B" w14:textId="77777777" w:rsidR="0027713F" w:rsidRPr="007223C3" w:rsidRDefault="0027713F" w:rsidP="0027713F">
            <w:pPr>
              <w:jc w:val="left"/>
            </w:pPr>
            <w:r w:rsidRPr="007223C3">
              <w:t>A cada 40 horas de serviço</w:t>
            </w:r>
          </w:p>
        </w:tc>
        <w:tc>
          <w:tcPr>
            <w:tcW w:w="3483" w:type="dxa"/>
            <w:tcBorders>
              <w:right w:val="nil"/>
            </w:tcBorders>
            <w:shd w:val="clear" w:color="auto" w:fill="F2F2F2" w:themeFill="background1" w:themeFillShade="F2"/>
          </w:tcPr>
          <w:p w14:paraId="2B501041" w14:textId="77777777" w:rsidR="0027713F" w:rsidRPr="007223C3" w:rsidRDefault="0027713F" w:rsidP="0027713F">
            <w:pPr>
              <w:ind w:left="127"/>
              <w:jc w:val="left"/>
            </w:pPr>
            <w:r w:rsidRPr="007223C3">
              <w:t>Lavar com água potável.</w:t>
            </w:r>
          </w:p>
          <w:p w14:paraId="398C6940" w14:textId="77777777" w:rsidR="0027713F" w:rsidRPr="007223C3" w:rsidRDefault="0027713F" w:rsidP="0027713F">
            <w:pPr>
              <w:ind w:left="127"/>
              <w:jc w:val="left"/>
            </w:pPr>
            <w:r w:rsidRPr="007223C3">
              <w:t>Limpar com produto de limpeza levemente alcalino ou neutro.</w:t>
            </w:r>
            <w:r>
              <w:t xml:space="preserve"> </w:t>
            </w:r>
            <w:r w:rsidRPr="007223C3">
              <w:t>Remover impurezas aderentes mecanicamente (por exemplo, com um pincel).</w:t>
            </w:r>
          </w:p>
          <w:p w14:paraId="5AAE9BB5" w14:textId="77777777" w:rsidR="0027713F" w:rsidRPr="007223C3" w:rsidRDefault="0027713F" w:rsidP="0027713F">
            <w:pPr>
              <w:ind w:left="127"/>
              <w:jc w:val="left"/>
            </w:pPr>
            <w:r w:rsidRPr="007223C3">
              <w:t>Enxaguar abundantemente com água potável.</w:t>
            </w:r>
          </w:p>
        </w:tc>
      </w:tr>
      <w:tr w:rsidR="0027713F" w:rsidRPr="007223C3" w14:paraId="17CD6649" w14:textId="77777777" w:rsidTr="0027713F">
        <w:trPr>
          <w:trHeight w:val="598"/>
          <w:tblCellSpacing w:w="20" w:type="dxa"/>
        </w:trPr>
        <w:tc>
          <w:tcPr>
            <w:tcW w:w="2877" w:type="dxa"/>
            <w:vMerge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A8165BC" w14:textId="77777777" w:rsidR="0027713F" w:rsidRPr="00C91154" w:rsidRDefault="0027713F" w:rsidP="0027713F">
            <w:pPr>
              <w:jc w:val="left"/>
            </w:pPr>
          </w:p>
        </w:tc>
        <w:tc>
          <w:tcPr>
            <w:tcW w:w="2087" w:type="dxa"/>
            <w:tcBorders>
              <w:bottom w:val="nil"/>
            </w:tcBorders>
            <w:shd w:val="clear" w:color="auto" w:fill="F2F2F2" w:themeFill="background1" w:themeFillShade="F2"/>
          </w:tcPr>
          <w:p w14:paraId="4128A142" w14:textId="77777777" w:rsidR="0027713F" w:rsidRPr="007223C3" w:rsidRDefault="0027713F" w:rsidP="0027713F">
            <w:pPr>
              <w:jc w:val="left"/>
            </w:pPr>
            <w:r w:rsidRPr="007223C3">
              <w:t>A cada 170 horas de serviço</w:t>
            </w:r>
          </w:p>
        </w:tc>
        <w:tc>
          <w:tcPr>
            <w:tcW w:w="3483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4EBF3126" w14:textId="77777777" w:rsidR="0027713F" w:rsidRPr="007223C3" w:rsidRDefault="0027713F" w:rsidP="0027713F">
            <w:pPr>
              <w:ind w:left="127"/>
              <w:jc w:val="left"/>
            </w:pPr>
            <w:r w:rsidRPr="007223C3">
              <w:t>-</w:t>
            </w:r>
          </w:p>
        </w:tc>
      </w:tr>
    </w:tbl>
    <w:p w14:paraId="3DD9AC14" w14:textId="77777777" w:rsidR="0027713F" w:rsidRPr="007223C3" w:rsidRDefault="0027713F" w:rsidP="0027713F"/>
    <w:p w14:paraId="62AB3F86" w14:textId="77777777" w:rsidR="0027713F" w:rsidRPr="00E13349" w:rsidRDefault="0027713F" w:rsidP="0027713F">
      <w:r w:rsidRPr="007223C3">
        <w:t>A lubrificação inicial é necessária após a limpeza para garantir o mínimo desgaste das correntes.</w:t>
      </w:r>
    </w:p>
    <w:tbl>
      <w:tblPr>
        <w:tblpPr w:leftFromText="141" w:rightFromText="141" w:vertAnchor="text" w:horzAnchor="margin" w:tblpY="275"/>
        <w:tblW w:w="8506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993"/>
        <w:gridCol w:w="7513"/>
      </w:tblGrid>
      <w:tr w:rsidR="0027713F" w:rsidRPr="007223C3" w14:paraId="5169C2BB" w14:textId="77777777" w:rsidTr="0027713F">
        <w:trPr>
          <w:trHeight w:val="1271"/>
        </w:trPr>
        <w:tc>
          <w:tcPr>
            <w:tcW w:w="993" w:type="dxa"/>
            <w:shd w:val="clear" w:color="auto" w:fill="D9D9D9" w:themeFill="background1" w:themeFillShade="D9"/>
          </w:tcPr>
          <w:p w14:paraId="5EB0E3BA" w14:textId="77777777" w:rsidR="0027713F" w:rsidRPr="007223C3" w:rsidRDefault="0027713F" w:rsidP="0027713F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7223C3">
              <w:rPr>
                <w:lang w:val="pt-BR"/>
              </w:rPr>
              <w:object w:dxaOrig="1245" w:dyaOrig="1860" w14:anchorId="5239B6D2">
                <v:shape id="_x0000_i1512" type="#_x0000_t75" style="width:29pt;height:43pt" o:ole="">
                  <v:imagedata r:id="rId16" o:title=""/>
                </v:shape>
                <o:OLEObject Type="Embed" ProgID="CorelPHOTOPAINT.Image.13" ShapeID="_x0000_i1512" DrawAspect="Content" ObjectID="_1676884544" r:id="rId230"/>
              </w:object>
            </w:r>
          </w:p>
        </w:tc>
        <w:tc>
          <w:tcPr>
            <w:tcW w:w="7513" w:type="dxa"/>
            <w:shd w:val="clear" w:color="auto" w:fill="D9D9D9" w:themeFill="background1" w:themeFillShade="D9"/>
            <w:vAlign w:val="center"/>
          </w:tcPr>
          <w:p w14:paraId="431D2D90" w14:textId="77777777" w:rsidR="0027713F" w:rsidRPr="00E13349" w:rsidRDefault="0027713F" w:rsidP="0027713F">
            <w:pPr>
              <w:spacing w:before="216"/>
              <w:ind w:right="322"/>
              <w:rPr>
                <w:iCs/>
                <w:szCs w:val="20"/>
              </w:rPr>
            </w:pPr>
            <w:r w:rsidRPr="00E13349">
              <w:t>Para correias transportadoras sem o sistema de lubrificação de correias devem ser observados os mesmos intervalos de limpeza que dá lubrificação da correia seca</w:t>
            </w:r>
            <w:r w:rsidRPr="007223C3">
              <w:rPr>
                <w:iCs/>
                <w:szCs w:val="20"/>
              </w:rPr>
              <w:t>.</w:t>
            </w:r>
          </w:p>
        </w:tc>
      </w:tr>
    </w:tbl>
    <w:p w14:paraId="61605C78" w14:textId="77777777" w:rsidR="0027713F" w:rsidRDefault="0027713F" w:rsidP="0027713F">
      <w:pPr>
        <w:spacing w:before="126"/>
        <w:rPr>
          <w:b/>
        </w:rPr>
      </w:pPr>
    </w:p>
    <w:p w14:paraId="48C84DF2" w14:textId="77777777" w:rsidR="0027713F" w:rsidRPr="007223C3" w:rsidRDefault="0027713F" w:rsidP="0027713F">
      <w:pPr>
        <w:spacing w:before="126"/>
        <w:rPr>
          <w:b/>
        </w:rPr>
      </w:pPr>
      <w:r w:rsidRPr="007223C3">
        <w:rPr>
          <w:b/>
        </w:rPr>
        <w:t>Remover restos do produto de limpeza</w:t>
      </w:r>
    </w:p>
    <w:p w14:paraId="47631B66" w14:textId="77777777" w:rsidR="0027713F" w:rsidRDefault="0027713F" w:rsidP="006E32AD">
      <w:pPr>
        <w:pStyle w:val="PargrafodaLista"/>
        <w:numPr>
          <w:ilvl w:val="0"/>
          <w:numId w:val="8"/>
        </w:numPr>
        <w:tabs>
          <w:tab w:val="left" w:pos="4395"/>
        </w:tabs>
        <w:spacing w:after="160" w:line="360" w:lineRule="auto"/>
        <w:ind w:left="709" w:right="1416" w:hanging="357"/>
      </w:pPr>
      <w:r w:rsidRPr="007223C3">
        <w:t>Equipamento de proteção:</w:t>
      </w:r>
      <w:r w:rsidRPr="007223C3">
        <w:tab/>
      </w:r>
    </w:p>
    <w:p w14:paraId="401EF3C4" w14:textId="77777777" w:rsidR="0027713F" w:rsidRDefault="0027713F" w:rsidP="006E32AD">
      <w:pPr>
        <w:pStyle w:val="PargrafodaLista"/>
        <w:numPr>
          <w:ilvl w:val="0"/>
          <w:numId w:val="56"/>
        </w:numPr>
        <w:tabs>
          <w:tab w:val="left" w:pos="6804"/>
        </w:tabs>
        <w:spacing w:after="160" w:line="360" w:lineRule="auto"/>
        <w:ind w:left="709" w:right="1416" w:hanging="357"/>
      </w:pPr>
      <w:r w:rsidRPr="007223C3">
        <w:t xml:space="preserve">Luvas de segurança resistentes à acidos e soluções cáusticas  </w:t>
      </w:r>
    </w:p>
    <w:p w14:paraId="7E7A8CA0" w14:textId="77777777" w:rsidR="0027713F" w:rsidRPr="007223C3" w:rsidRDefault="0027713F" w:rsidP="006E32AD">
      <w:pPr>
        <w:pStyle w:val="PargrafodaLista"/>
        <w:numPr>
          <w:ilvl w:val="0"/>
          <w:numId w:val="56"/>
        </w:numPr>
        <w:tabs>
          <w:tab w:val="left" w:pos="6804"/>
        </w:tabs>
        <w:spacing w:after="160" w:line="360" w:lineRule="auto"/>
        <w:ind w:left="709" w:right="1416" w:hanging="357"/>
      </w:pPr>
      <w:r w:rsidRPr="007223C3">
        <w:t>Óculos de segurança</w:t>
      </w:r>
    </w:p>
    <w:p w14:paraId="3E71E1F1" w14:textId="77777777" w:rsidR="0027713F" w:rsidRPr="007223C3" w:rsidRDefault="0027713F" w:rsidP="006E32AD">
      <w:pPr>
        <w:numPr>
          <w:ilvl w:val="0"/>
          <w:numId w:val="57"/>
        </w:numPr>
        <w:ind w:hanging="357"/>
        <w:rPr>
          <w:b/>
        </w:rPr>
      </w:pPr>
      <w:r w:rsidRPr="007223C3">
        <w:t xml:space="preserve">Após cada limpeza com água potável enxaguar com uma solução com teor de cloro inferior a </w:t>
      </w:r>
      <w:r w:rsidRPr="007223C3">
        <w:rPr>
          <w:b/>
        </w:rPr>
        <w:t>150 ppm.</w:t>
      </w:r>
    </w:p>
    <w:p w14:paraId="31F5B24B" w14:textId="77777777" w:rsidR="0027713F" w:rsidRDefault="0027713F" w:rsidP="0027713F">
      <w:pPr>
        <w:spacing w:line="240" w:lineRule="auto"/>
      </w:pPr>
      <w:r w:rsidRPr="007223C3">
        <w:t>A camada de lubrificação precisa ser renovada após cada limpeza.</w:t>
      </w:r>
    </w:p>
    <w:p w14:paraId="39C5B59F" w14:textId="77777777" w:rsidR="0027713F" w:rsidRDefault="0027713F" w:rsidP="0027713F">
      <w:pPr>
        <w:spacing w:line="240" w:lineRule="auto"/>
      </w:pPr>
    </w:p>
    <w:p w14:paraId="70D56E73" w14:textId="77777777" w:rsidR="0027713F" w:rsidRDefault="0027713F" w:rsidP="0027713F">
      <w:pPr>
        <w:spacing w:line="240" w:lineRule="auto"/>
      </w:pPr>
    </w:p>
    <w:p w14:paraId="46FB1BE0" w14:textId="77777777" w:rsidR="0027713F" w:rsidRDefault="0027713F" w:rsidP="0027713F">
      <w:pPr>
        <w:spacing w:line="240" w:lineRule="auto"/>
      </w:pPr>
    </w:p>
    <w:p w14:paraId="2A694202" w14:textId="77777777" w:rsidR="0027713F" w:rsidRDefault="0027713F" w:rsidP="0027713F">
      <w:pPr>
        <w:spacing w:line="240" w:lineRule="auto"/>
      </w:pPr>
    </w:p>
    <w:p w14:paraId="23161434" w14:textId="77777777" w:rsidR="0027713F" w:rsidRDefault="0027713F" w:rsidP="0027713F">
      <w:pPr>
        <w:spacing w:line="240" w:lineRule="auto"/>
      </w:pPr>
    </w:p>
    <w:p w14:paraId="2111E1B0" w14:textId="77777777" w:rsidR="0027713F" w:rsidRDefault="0027713F" w:rsidP="0027713F">
      <w:pPr>
        <w:spacing w:line="240" w:lineRule="auto"/>
      </w:pPr>
    </w:p>
    <w:p w14:paraId="460BEBC3" w14:textId="77777777" w:rsidR="0027713F" w:rsidRDefault="0027713F" w:rsidP="0027713F">
      <w:pPr>
        <w:spacing w:line="240" w:lineRule="auto"/>
      </w:pPr>
    </w:p>
    <w:p w14:paraId="526074FA" w14:textId="77777777" w:rsidR="0027713F" w:rsidRDefault="0027713F" w:rsidP="0027713F">
      <w:pPr>
        <w:spacing w:line="240" w:lineRule="auto"/>
      </w:pPr>
    </w:p>
    <w:p w14:paraId="59746C31" w14:textId="77777777" w:rsidR="0027713F" w:rsidRDefault="0027713F" w:rsidP="0027713F">
      <w:pPr>
        <w:spacing w:line="240" w:lineRule="auto"/>
      </w:pPr>
    </w:p>
    <w:p w14:paraId="626777AE" w14:textId="77777777" w:rsidR="0027713F" w:rsidRDefault="0027713F" w:rsidP="0027713F">
      <w:pPr>
        <w:spacing w:line="240" w:lineRule="auto"/>
      </w:pPr>
    </w:p>
    <w:p w14:paraId="36672CEC" w14:textId="77777777" w:rsidR="0027713F" w:rsidRDefault="0027713F" w:rsidP="0027713F">
      <w:pPr>
        <w:spacing w:line="240" w:lineRule="auto"/>
      </w:pPr>
    </w:p>
    <w:p w14:paraId="2F3323FD" w14:textId="77777777" w:rsidR="0027713F" w:rsidRDefault="0027713F" w:rsidP="0027713F">
      <w:pPr>
        <w:spacing w:line="240" w:lineRule="auto"/>
      </w:pPr>
    </w:p>
    <w:p w14:paraId="57F87AF9" w14:textId="77777777" w:rsidR="0027713F" w:rsidRDefault="0027713F" w:rsidP="0027713F">
      <w:pPr>
        <w:spacing w:line="240" w:lineRule="auto"/>
      </w:pPr>
    </w:p>
    <w:p w14:paraId="72928908" w14:textId="77777777" w:rsidR="0027713F" w:rsidRDefault="0027713F" w:rsidP="0027713F">
      <w:pPr>
        <w:spacing w:line="240" w:lineRule="auto"/>
      </w:pPr>
    </w:p>
    <w:p w14:paraId="7A9FEB4B" w14:textId="77777777" w:rsidR="0027713F" w:rsidRPr="007223C3" w:rsidRDefault="0027713F" w:rsidP="0027713F">
      <w:pPr>
        <w:spacing w:line="240" w:lineRule="auto"/>
      </w:pPr>
    </w:p>
    <w:p w14:paraId="641291F5" w14:textId="77777777" w:rsidR="0027713F" w:rsidRPr="007223C3" w:rsidRDefault="0027713F" w:rsidP="0027713F">
      <w:pPr>
        <w:pStyle w:val="PargrafodaLista"/>
        <w:widowControl w:val="0"/>
        <w:tabs>
          <w:tab w:val="left" w:pos="3851"/>
          <w:tab w:val="left" w:pos="3852"/>
        </w:tabs>
        <w:autoSpaceDE w:val="0"/>
        <w:autoSpaceDN w:val="0"/>
        <w:spacing w:before="126" w:after="0" w:line="240" w:lineRule="auto"/>
        <w:ind w:left="0"/>
        <w:contextualSpacing w:val="0"/>
        <w:rPr>
          <w:b/>
        </w:rPr>
      </w:pPr>
    </w:p>
    <w:p w14:paraId="37764BA1" w14:textId="77777777" w:rsidR="0027713F" w:rsidRPr="007223C3" w:rsidRDefault="0027713F" w:rsidP="0027713F">
      <w:pPr>
        <w:pStyle w:val="Ttulo4"/>
        <w:numPr>
          <w:ilvl w:val="0"/>
          <w:numId w:val="0"/>
        </w:numPr>
        <w:spacing w:before="120" w:after="120" w:line="240" w:lineRule="auto"/>
        <w:ind w:left="864" w:hanging="864"/>
        <w:rPr>
          <w:rFonts w:cs="Arial"/>
          <w:b w:val="0"/>
          <w:i/>
          <w:sz w:val="20"/>
          <w:szCs w:val="20"/>
        </w:rPr>
      </w:pPr>
      <w:r w:rsidRPr="007223C3">
        <w:rPr>
          <w:rFonts w:cs="Arial"/>
          <w:szCs w:val="20"/>
        </w:rPr>
        <w:t>Utilização de limpadores de alta</w:t>
      </w:r>
      <w:r w:rsidRPr="007223C3">
        <w:rPr>
          <w:rFonts w:cs="Arial"/>
          <w:spacing w:val="43"/>
          <w:szCs w:val="20"/>
        </w:rPr>
        <w:t xml:space="preserve"> </w:t>
      </w:r>
      <w:r w:rsidRPr="007223C3">
        <w:rPr>
          <w:rFonts w:cs="Arial"/>
          <w:szCs w:val="20"/>
        </w:rPr>
        <w:t>pressão</w:t>
      </w:r>
    </w:p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3"/>
        <w:gridCol w:w="7512"/>
      </w:tblGrid>
      <w:tr w:rsidR="0027713F" w:rsidRPr="007223C3" w14:paraId="43AED621" w14:textId="77777777" w:rsidTr="0027713F">
        <w:tc>
          <w:tcPr>
            <w:tcW w:w="993" w:type="dxa"/>
            <w:vMerge w:val="restart"/>
            <w:shd w:val="clear" w:color="auto" w:fill="D9D9D9" w:themeFill="background1" w:themeFillShade="D9"/>
          </w:tcPr>
          <w:p w14:paraId="50404158" w14:textId="77777777" w:rsidR="0027713F" w:rsidRPr="007223C3" w:rsidRDefault="0027713F" w:rsidP="0027713F">
            <w:pPr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7223C3">
              <w:rPr>
                <w:rFonts w:ascii="Arial Rounded MT Bold" w:hAnsi="Arial Rounded MT Bold" w:cs="Calibri"/>
                <w:sz w:val="144"/>
                <w:szCs w:val="144"/>
              </w:rPr>
              <w:t>!</w: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4C17AF59" w14:textId="77777777" w:rsidR="0027713F" w:rsidRPr="007223C3" w:rsidRDefault="0027713F" w:rsidP="0027713F">
            <w:pPr>
              <w:spacing w:before="240" w:line="276" w:lineRule="auto"/>
              <w:rPr>
                <w:rFonts w:cs="Arial"/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27713F" w:rsidRPr="007223C3" w14:paraId="60C0AEC2" w14:textId="77777777" w:rsidTr="0027713F">
        <w:tc>
          <w:tcPr>
            <w:tcW w:w="993" w:type="dxa"/>
            <w:vMerge/>
            <w:shd w:val="clear" w:color="auto" w:fill="D9D9D9" w:themeFill="background1" w:themeFillShade="D9"/>
          </w:tcPr>
          <w:p w14:paraId="25597FF0" w14:textId="77777777" w:rsidR="0027713F" w:rsidRPr="007223C3" w:rsidRDefault="0027713F" w:rsidP="0027713F"/>
        </w:tc>
        <w:tc>
          <w:tcPr>
            <w:tcW w:w="7512" w:type="dxa"/>
            <w:shd w:val="clear" w:color="auto" w:fill="D9D9D9" w:themeFill="background1" w:themeFillShade="D9"/>
          </w:tcPr>
          <w:p w14:paraId="758DECC1" w14:textId="77777777" w:rsidR="0027713F" w:rsidRPr="007223C3" w:rsidRDefault="0027713F" w:rsidP="0027713F">
            <w:pPr>
              <w:tabs>
                <w:tab w:val="left" w:pos="5283"/>
              </w:tabs>
              <w:spacing w:before="60"/>
              <w:rPr>
                <w:rFonts w:cs="Arial"/>
                <w:b/>
              </w:rPr>
            </w:pPr>
            <w:r w:rsidRPr="007223C3">
              <w:rPr>
                <w:rFonts w:cs="Arial"/>
                <w:b/>
              </w:rPr>
              <w:t>Danos nos componentes e contaminação das superfícies da máquina</w:t>
            </w:r>
          </w:p>
        </w:tc>
      </w:tr>
      <w:tr w:rsidR="0027713F" w:rsidRPr="007223C3" w14:paraId="466B7751" w14:textId="77777777" w:rsidTr="0027713F">
        <w:trPr>
          <w:trHeight w:val="3385"/>
        </w:trPr>
        <w:tc>
          <w:tcPr>
            <w:tcW w:w="993" w:type="dxa"/>
            <w:vMerge/>
            <w:shd w:val="clear" w:color="auto" w:fill="D9D9D9" w:themeFill="background1" w:themeFillShade="D9"/>
          </w:tcPr>
          <w:p w14:paraId="5AFD320D" w14:textId="77777777" w:rsidR="0027713F" w:rsidRPr="007223C3" w:rsidRDefault="0027713F" w:rsidP="0027713F"/>
        </w:tc>
        <w:tc>
          <w:tcPr>
            <w:tcW w:w="7512" w:type="dxa"/>
            <w:shd w:val="clear" w:color="auto" w:fill="D9D9D9" w:themeFill="background1" w:themeFillShade="D9"/>
          </w:tcPr>
          <w:p w14:paraId="3E75F3F1" w14:textId="77777777" w:rsidR="0027713F" w:rsidRPr="007223C3" w:rsidRDefault="0027713F" w:rsidP="0027713F">
            <w:pPr>
              <w:tabs>
                <w:tab w:val="left" w:pos="5702"/>
              </w:tabs>
              <w:ind w:right="322"/>
              <w:rPr>
                <w:rFonts w:cs="Arial"/>
              </w:rPr>
            </w:pPr>
            <w:r w:rsidRPr="007223C3">
              <w:rPr>
                <w:rFonts w:cs="Arial"/>
              </w:rPr>
              <w:t>A limpeza da superfície da máquina com a lança manual de um equipamento de limpeza de alta pressão pode acarretar a entrada de produtos de limpeza (água ou substâncias químicas) através da alta pressão nos seguintes componentes:</w:t>
            </w:r>
          </w:p>
          <w:p w14:paraId="4E1C2883" w14:textId="77777777" w:rsidR="0027713F" w:rsidRPr="007223C3" w:rsidRDefault="0027713F" w:rsidP="006E32AD">
            <w:pPr>
              <w:pStyle w:val="PargrafodaLista"/>
              <w:numPr>
                <w:ilvl w:val="0"/>
                <w:numId w:val="54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Rolamento</w:t>
            </w:r>
          </w:p>
          <w:p w14:paraId="294AF9C4" w14:textId="77777777" w:rsidR="0027713F" w:rsidRPr="007223C3" w:rsidRDefault="0027713F" w:rsidP="006E32AD">
            <w:pPr>
              <w:pStyle w:val="PargrafodaLista"/>
              <w:numPr>
                <w:ilvl w:val="0"/>
                <w:numId w:val="54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Áreas de lubrificação</w:t>
            </w:r>
          </w:p>
          <w:p w14:paraId="3C5C9551" w14:textId="77777777" w:rsidR="0027713F" w:rsidRPr="007223C3" w:rsidRDefault="0027713F" w:rsidP="006E32AD">
            <w:pPr>
              <w:pStyle w:val="PargrafodaLista"/>
              <w:numPr>
                <w:ilvl w:val="0"/>
                <w:numId w:val="54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Compartimentos de componentes elétricos e pneumáticos</w:t>
            </w:r>
          </w:p>
          <w:p w14:paraId="46D91858" w14:textId="77777777" w:rsidR="0027713F" w:rsidRPr="007223C3" w:rsidRDefault="0027713F" w:rsidP="0027713F">
            <w:pPr>
              <w:tabs>
                <w:tab w:val="left" w:pos="5702"/>
              </w:tabs>
              <w:ind w:right="322"/>
              <w:rPr>
                <w:rFonts w:cs="Arial"/>
              </w:rPr>
            </w:pPr>
            <w:r w:rsidRPr="007223C3">
              <w:rPr>
                <w:rFonts w:cs="Arial"/>
              </w:rPr>
              <w:t>As consequências podem ser:</w:t>
            </w:r>
          </w:p>
          <w:p w14:paraId="1187D298" w14:textId="77777777" w:rsidR="0027713F" w:rsidRPr="007223C3" w:rsidRDefault="0027713F" w:rsidP="006E32AD">
            <w:pPr>
              <w:pStyle w:val="PargrafodaLista"/>
              <w:numPr>
                <w:ilvl w:val="0"/>
                <w:numId w:val="58"/>
              </w:numPr>
              <w:tabs>
                <w:tab w:val="left" w:pos="5702"/>
              </w:tabs>
              <w:spacing w:beforeLines="117" w:before="280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Falhas no funcionamento e erros de produto delas decorrentes</w:t>
            </w:r>
          </w:p>
          <w:p w14:paraId="22A6D6E7" w14:textId="77777777" w:rsidR="0027713F" w:rsidRPr="007223C3" w:rsidRDefault="0027713F" w:rsidP="006E32AD">
            <w:pPr>
              <w:pStyle w:val="PargrafodaLista"/>
              <w:numPr>
                <w:ilvl w:val="0"/>
                <w:numId w:val="58"/>
              </w:numPr>
              <w:tabs>
                <w:tab w:val="left" w:pos="5702"/>
              </w:tabs>
              <w:spacing w:beforeLines="117" w:before="280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Falhas de operação</w:t>
            </w:r>
          </w:p>
          <w:p w14:paraId="758F32E8" w14:textId="77777777" w:rsidR="0027713F" w:rsidRPr="007223C3" w:rsidRDefault="0027713F" w:rsidP="006E32AD">
            <w:pPr>
              <w:pStyle w:val="PargrafodaLista"/>
              <w:numPr>
                <w:ilvl w:val="0"/>
                <w:numId w:val="59"/>
              </w:numPr>
              <w:tabs>
                <w:tab w:val="left" w:pos="5702"/>
              </w:tabs>
              <w:spacing w:beforeLines="117" w:before="280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Danos e destruição de componentes</w:t>
            </w:r>
          </w:p>
          <w:p w14:paraId="11A0EA11" w14:textId="77777777" w:rsidR="0027713F" w:rsidRPr="007223C3" w:rsidRDefault="0027713F" w:rsidP="006E32AD">
            <w:pPr>
              <w:pStyle w:val="PargrafodaLista"/>
              <w:numPr>
                <w:ilvl w:val="0"/>
                <w:numId w:val="59"/>
              </w:numPr>
              <w:tabs>
                <w:tab w:val="left" w:pos="5702"/>
              </w:tabs>
              <w:spacing w:beforeLines="117" w:before="280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Distribuição de microrganismos de áreas infectadas da máquina para áreas limpas.</w:t>
            </w:r>
          </w:p>
          <w:p w14:paraId="65404459" w14:textId="77777777" w:rsidR="0027713F" w:rsidRDefault="0027713F" w:rsidP="0027713F">
            <w:pPr>
              <w:tabs>
                <w:tab w:val="left" w:pos="5702"/>
              </w:tabs>
              <w:ind w:right="322"/>
              <w:rPr>
                <w:rFonts w:cs="Arial"/>
              </w:rPr>
            </w:pPr>
            <w:r w:rsidRPr="007223C3">
              <w:rPr>
                <w:rFonts w:cs="Arial"/>
              </w:rPr>
              <w:t>Isto gera a uma redução do tempo útil das unidades afetadas. Outra consequência negativa é o aumento crescente da corrosão.</w:t>
            </w:r>
          </w:p>
          <w:p w14:paraId="6D8AF0AE" w14:textId="77777777" w:rsidR="0027713F" w:rsidRPr="007223C3" w:rsidRDefault="0027713F" w:rsidP="0027713F">
            <w:pPr>
              <w:tabs>
                <w:tab w:val="left" w:pos="5702"/>
              </w:tabs>
              <w:ind w:right="322"/>
              <w:rPr>
                <w:rFonts w:cs="Arial"/>
              </w:rPr>
            </w:pPr>
            <w:r w:rsidRPr="007223C3">
              <w:rPr>
                <w:rFonts w:cs="Arial"/>
              </w:rPr>
              <w:t>Procedimento</w:t>
            </w:r>
            <w:r w:rsidRPr="007223C3">
              <w:rPr>
                <w:rFonts w:cs="Arial"/>
                <w:spacing w:val="-18"/>
              </w:rPr>
              <w:t xml:space="preserve"> </w:t>
            </w:r>
            <w:r w:rsidRPr="007223C3">
              <w:rPr>
                <w:rFonts w:cs="Arial"/>
              </w:rPr>
              <w:t>correto</w:t>
            </w:r>
            <w:r w:rsidRPr="007223C3">
              <w:rPr>
                <w:rFonts w:cs="Arial"/>
                <w:spacing w:val="-18"/>
              </w:rPr>
              <w:t xml:space="preserve"> </w:t>
            </w:r>
            <w:r w:rsidRPr="007223C3">
              <w:rPr>
                <w:rFonts w:cs="Arial"/>
              </w:rPr>
              <w:t>na</w:t>
            </w:r>
            <w:r w:rsidRPr="007223C3">
              <w:rPr>
                <w:rFonts w:cs="Arial"/>
                <w:spacing w:val="-18"/>
              </w:rPr>
              <w:t xml:space="preserve"> </w:t>
            </w:r>
            <w:r w:rsidRPr="007223C3">
              <w:rPr>
                <w:rFonts w:cs="Arial"/>
              </w:rPr>
              <w:t>utilização</w:t>
            </w:r>
            <w:r w:rsidRPr="007223C3">
              <w:rPr>
                <w:rFonts w:cs="Arial"/>
                <w:spacing w:val="-18"/>
              </w:rPr>
              <w:t xml:space="preserve"> </w:t>
            </w:r>
            <w:r w:rsidRPr="007223C3">
              <w:rPr>
                <w:rFonts w:cs="Arial"/>
              </w:rPr>
              <w:t>de</w:t>
            </w:r>
            <w:r w:rsidRPr="007223C3">
              <w:rPr>
                <w:rFonts w:cs="Arial"/>
                <w:spacing w:val="-18"/>
              </w:rPr>
              <w:t xml:space="preserve"> </w:t>
            </w:r>
            <w:r w:rsidRPr="007223C3">
              <w:rPr>
                <w:rFonts w:cs="Arial"/>
              </w:rPr>
              <w:t>equipamentos</w:t>
            </w:r>
            <w:r w:rsidRPr="007223C3">
              <w:rPr>
                <w:rFonts w:cs="Arial"/>
                <w:spacing w:val="-18"/>
              </w:rPr>
              <w:t xml:space="preserve"> </w:t>
            </w:r>
            <w:r w:rsidRPr="007223C3">
              <w:rPr>
                <w:rFonts w:cs="Arial"/>
              </w:rPr>
              <w:t>de limpeza de alta</w:t>
            </w:r>
            <w:r w:rsidRPr="007223C3">
              <w:rPr>
                <w:rFonts w:cs="Arial"/>
                <w:spacing w:val="16"/>
              </w:rPr>
              <w:t xml:space="preserve"> </w:t>
            </w:r>
            <w:r w:rsidRPr="007223C3">
              <w:rPr>
                <w:rFonts w:cs="Arial"/>
              </w:rPr>
              <w:t>pressão:</w:t>
            </w:r>
          </w:p>
          <w:p w14:paraId="06404810" w14:textId="77777777" w:rsidR="0027713F" w:rsidRPr="007223C3" w:rsidRDefault="0027713F" w:rsidP="006E32AD">
            <w:pPr>
              <w:pStyle w:val="PargrafodaLista"/>
              <w:numPr>
                <w:ilvl w:val="0"/>
                <w:numId w:val="60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Configurar a pressão de pulverização do purificador de alta pressão para no máximo 20 bar.</w:t>
            </w:r>
          </w:p>
          <w:p w14:paraId="6B19433C" w14:textId="77777777" w:rsidR="0027713F" w:rsidRPr="007223C3" w:rsidRDefault="0027713F" w:rsidP="006E32AD">
            <w:pPr>
              <w:pStyle w:val="PargrafodaLista"/>
              <w:numPr>
                <w:ilvl w:val="0"/>
                <w:numId w:val="60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Manter uma distância entre o bico da lança manual e a superfície da máquina de no mínimo 1,50 metros.</w:t>
            </w:r>
          </w:p>
          <w:p w14:paraId="43354231" w14:textId="77777777" w:rsidR="0027713F" w:rsidRPr="007223C3" w:rsidRDefault="0027713F" w:rsidP="006E32AD">
            <w:pPr>
              <w:pStyle w:val="PargrafodaLista"/>
              <w:numPr>
                <w:ilvl w:val="0"/>
                <w:numId w:val="60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Não apontar o jato de líquido diretamente no rolamento e nas áreas de lubrificação.</w:t>
            </w:r>
          </w:p>
          <w:p w14:paraId="6D393321" w14:textId="77777777" w:rsidR="0027713F" w:rsidRPr="007223C3" w:rsidRDefault="0027713F" w:rsidP="006E32AD">
            <w:pPr>
              <w:pStyle w:val="PargrafodaLista"/>
              <w:numPr>
                <w:ilvl w:val="0"/>
                <w:numId w:val="60"/>
              </w:numPr>
              <w:tabs>
                <w:tab w:val="left" w:pos="5702"/>
              </w:tabs>
              <w:spacing w:before="117" w:after="160" w:line="360" w:lineRule="auto"/>
              <w:ind w:left="714" w:right="323" w:hanging="357"/>
              <w:jc w:val="both"/>
              <w:rPr>
                <w:rFonts w:cs="Arial"/>
              </w:rPr>
            </w:pPr>
            <w:r w:rsidRPr="007223C3">
              <w:rPr>
                <w:rFonts w:cs="Arial"/>
              </w:rPr>
              <w:t>Não apontar o jato de líquido diretamente nos componentes elétricos e pneumáticos nem em suas caixas.</w:t>
            </w:r>
          </w:p>
        </w:tc>
      </w:tr>
    </w:tbl>
    <w:p w14:paraId="23CD41DC" w14:textId="77777777" w:rsidR="0027713F" w:rsidRDefault="0027713F" w:rsidP="0027713F">
      <w:pPr>
        <w:pStyle w:val="FIGURA2019"/>
      </w:pPr>
    </w:p>
    <w:tbl>
      <w:tblPr>
        <w:tblpPr w:leftFromText="141" w:rightFromText="141" w:vertAnchor="text" w:horzAnchor="margin" w:tblpY="108"/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993"/>
        <w:gridCol w:w="7512"/>
      </w:tblGrid>
      <w:tr w:rsidR="0027713F" w:rsidRPr="008B2845" w14:paraId="476E4972" w14:textId="77777777" w:rsidTr="0027713F">
        <w:trPr>
          <w:trHeight w:val="1268"/>
        </w:trPr>
        <w:tc>
          <w:tcPr>
            <w:tcW w:w="993" w:type="dxa"/>
            <w:shd w:val="clear" w:color="auto" w:fill="D9D9D9" w:themeFill="background1" w:themeFillShade="D9"/>
          </w:tcPr>
          <w:p w14:paraId="146449D3" w14:textId="77777777" w:rsidR="0027713F" w:rsidRPr="008B2845" w:rsidRDefault="0027713F" w:rsidP="0027713F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8B2845">
              <w:rPr>
                <w:lang w:val="pt-BR"/>
              </w:rPr>
              <w:object w:dxaOrig="1245" w:dyaOrig="1860" w14:anchorId="0B2782F0">
                <v:shape id="_x0000_i1513" type="#_x0000_t75" style="width:29pt;height:43pt" o:ole="">
                  <v:imagedata r:id="rId16" o:title=""/>
                </v:shape>
                <o:OLEObject Type="Embed" ProgID="CorelPHOTOPAINT.Image.13" ShapeID="_x0000_i1513" DrawAspect="Content" ObjectID="_1676884545" r:id="rId231"/>
              </w:object>
            </w:r>
          </w:p>
        </w:tc>
        <w:tc>
          <w:tcPr>
            <w:tcW w:w="7512" w:type="dxa"/>
            <w:shd w:val="clear" w:color="auto" w:fill="D9D9D9" w:themeFill="background1" w:themeFillShade="D9"/>
          </w:tcPr>
          <w:p w14:paraId="6670E044" w14:textId="77777777" w:rsidR="0027713F" w:rsidRPr="008B2845" w:rsidRDefault="0027713F" w:rsidP="0027713F">
            <w:pPr>
              <w:spacing w:before="216"/>
              <w:ind w:right="322"/>
              <w:rPr>
                <w:i/>
                <w:szCs w:val="20"/>
              </w:rPr>
            </w:pPr>
            <w:r w:rsidRPr="008B2845">
              <w:rPr>
                <w:iCs/>
                <w:szCs w:val="20"/>
              </w:rPr>
              <w:t>KHS não assume a responsabilidade por danos causados pela utilização de equipamentos de limpeza de alta pressão</w:t>
            </w:r>
            <w:r w:rsidRPr="008B2845">
              <w:rPr>
                <w:i/>
                <w:szCs w:val="20"/>
              </w:rPr>
              <w:t>.</w:t>
            </w:r>
          </w:p>
          <w:p w14:paraId="13588EE3" w14:textId="77777777" w:rsidR="0027713F" w:rsidRPr="008B2845" w:rsidRDefault="0027713F" w:rsidP="0027713F">
            <w:pPr>
              <w:widowControl w:val="0"/>
              <w:tabs>
                <w:tab w:val="left" w:pos="1303"/>
                <w:tab w:val="left" w:pos="1304"/>
              </w:tabs>
              <w:autoSpaceDE w:val="0"/>
              <w:autoSpaceDN w:val="0"/>
              <w:spacing w:before="40" w:after="0" w:line="276" w:lineRule="auto"/>
              <w:ind w:right="356"/>
              <w:jc w:val="left"/>
              <w:rPr>
                <w:iCs/>
                <w:sz w:val="23"/>
              </w:rPr>
            </w:pPr>
          </w:p>
        </w:tc>
      </w:tr>
    </w:tbl>
    <w:p w14:paraId="6D046FFB" w14:textId="77777777" w:rsidR="0027713F" w:rsidRPr="008B2845" w:rsidRDefault="0027713F" w:rsidP="0027713F"/>
    <w:p w14:paraId="5E48DAA8" w14:textId="77777777" w:rsidR="0027713F" w:rsidRPr="008B2845" w:rsidRDefault="0027713F" w:rsidP="006E32AD">
      <w:pPr>
        <w:pStyle w:val="PargrafodaLista"/>
        <w:numPr>
          <w:ilvl w:val="0"/>
          <w:numId w:val="24"/>
        </w:numPr>
        <w:spacing w:after="160" w:line="360" w:lineRule="auto"/>
        <w:ind w:left="426"/>
        <w:jc w:val="both"/>
      </w:pPr>
      <w:r w:rsidRPr="008B2845">
        <w:t>Limpar vidraças de plástico no revestimento da máquina com</w:t>
      </w:r>
      <w:r w:rsidRPr="008B2845">
        <w:rPr>
          <w:spacing w:val="52"/>
        </w:rPr>
        <w:t xml:space="preserve"> </w:t>
      </w:r>
      <w:r w:rsidRPr="008B2845">
        <w:t>os produtos de limpeza indicados em seguida e com um pano ou</w:t>
      </w:r>
      <w:r w:rsidRPr="008B2845">
        <w:rPr>
          <w:spacing w:val="12"/>
        </w:rPr>
        <w:t xml:space="preserve"> </w:t>
      </w:r>
      <w:r w:rsidRPr="008B2845">
        <w:t>esponja</w:t>
      </w:r>
      <w:r w:rsidRPr="008B2845">
        <w:rPr>
          <w:spacing w:val="12"/>
        </w:rPr>
        <w:t xml:space="preserve"> </w:t>
      </w:r>
      <w:r w:rsidRPr="008B2845">
        <w:t>úmida</w:t>
      </w:r>
      <w:r w:rsidRPr="008B2845">
        <w:rPr>
          <w:spacing w:val="12"/>
        </w:rPr>
        <w:t xml:space="preserve"> </w:t>
      </w:r>
      <w:r w:rsidRPr="008B2845">
        <w:t>e</w:t>
      </w:r>
      <w:r w:rsidRPr="008B2845">
        <w:rPr>
          <w:spacing w:val="12"/>
        </w:rPr>
        <w:t xml:space="preserve"> </w:t>
      </w:r>
      <w:r w:rsidRPr="008B2845">
        <w:t>enxaguar</w:t>
      </w:r>
      <w:r w:rsidRPr="008B2845">
        <w:rPr>
          <w:spacing w:val="12"/>
        </w:rPr>
        <w:t xml:space="preserve"> </w:t>
      </w:r>
      <w:r w:rsidRPr="008B2845">
        <w:t>com</w:t>
      </w:r>
      <w:r w:rsidRPr="008B2845">
        <w:rPr>
          <w:spacing w:val="12"/>
        </w:rPr>
        <w:t xml:space="preserve"> </w:t>
      </w:r>
      <w:r w:rsidRPr="008B2845">
        <w:t>água</w:t>
      </w:r>
      <w:r w:rsidRPr="008B2845">
        <w:rPr>
          <w:spacing w:val="13"/>
        </w:rPr>
        <w:t xml:space="preserve"> </w:t>
      </w:r>
      <w:r w:rsidRPr="008B2845">
        <w:t>limpa.</w:t>
      </w:r>
    </w:p>
    <w:p w14:paraId="2BF93D38" w14:textId="77777777" w:rsidR="0027713F" w:rsidRDefault="0027713F" w:rsidP="0027713F">
      <w:r w:rsidRPr="008B2845">
        <w:t>Por fim, utilizar produtos de limpeza neutros, sem álcool e não abrasivos, por exemplo, sabão ou detergentes domésticos suaves.</w:t>
      </w:r>
    </w:p>
    <w:p w14:paraId="13AE4D30" w14:textId="77777777" w:rsidR="0027713F" w:rsidRPr="008B2845" w:rsidRDefault="0027713F" w:rsidP="0027713F"/>
    <w:p w14:paraId="20D3D4A0" w14:textId="77777777" w:rsidR="0027713F" w:rsidRPr="008B2845" w:rsidRDefault="0027713F" w:rsidP="0027713F">
      <w:pPr>
        <w:pStyle w:val="Ttulo2"/>
        <w:numPr>
          <w:ilvl w:val="1"/>
          <w:numId w:val="1"/>
        </w:numPr>
        <w:spacing w:line="360" w:lineRule="auto"/>
      </w:pPr>
      <w:bookmarkStart w:id="505" w:name="_Toc23863801"/>
      <w:bookmarkStart w:id="506" w:name="_Toc31783435"/>
      <w:bookmarkStart w:id="507" w:name="_Toc44062245"/>
      <w:r w:rsidRPr="008B2845">
        <w:t>Equipar</w:t>
      </w:r>
      <w:bookmarkEnd w:id="505"/>
      <w:bookmarkEnd w:id="506"/>
      <w:bookmarkEnd w:id="507"/>
    </w:p>
    <w:p w14:paraId="7990BBB6" w14:textId="77777777" w:rsidR="0027713F" w:rsidRPr="008B2845" w:rsidRDefault="0027713F" w:rsidP="0027713F">
      <w:r w:rsidRPr="008B2845">
        <w:t>Este capítulo dá instruções para configurar a máquina para o processamento de v</w:t>
      </w:r>
      <w:r w:rsidRPr="008B2845">
        <w:rPr>
          <w:rFonts w:cs="Arial"/>
        </w:rPr>
        <w:t>á</w:t>
      </w:r>
      <w:r w:rsidRPr="008B2845">
        <w:t>rios produtos a serem processados.</w:t>
      </w:r>
    </w:p>
    <w:tbl>
      <w:tblPr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63"/>
        <w:gridCol w:w="7341"/>
      </w:tblGrid>
      <w:tr w:rsidR="0027713F" w:rsidRPr="008B2845" w14:paraId="06D5ACA9" w14:textId="77777777" w:rsidTr="0027713F">
        <w:trPr>
          <w:trHeight w:val="1079"/>
        </w:trPr>
        <w:tc>
          <w:tcPr>
            <w:tcW w:w="1163" w:type="dxa"/>
            <w:vMerge w:val="restart"/>
            <w:shd w:val="clear" w:color="auto" w:fill="D9D9D9" w:themeFill="background1" w:themeFillShade="D9"/>
          </w:tcPr>
          <w:p w14:paraId="407E4129" w14:textId="77777777" w:rsidR="0027713F" w:rsidRPr="008B2845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21728" behindDoc="1" locked="0" layoutInCell="1" allowOverlap="1" wp14:anchorId="284B0C6A" wp14:editId="622813C6">
                  <wp:simplePos x="0" y="0"/>
                  <wp:positionH relativeFrom="column">
                    <wp:posOffset>55659</wp:posOffset>
                  </wp:positionH>
                  <wp:positionV relativeFrom="paragraph">
                    <wp:posOffset>134675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1" name="Imagem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96881A" w14:textId="77777777" w:rsidR="0027713F" w:rsidRPr="008B2845" w:rsidRDefault="0027713F" w:rsidP="0027713F"/>
        </w:tc>
        <w:tc>
          <w:tcPr>
            <w:tcW w:w="7341" w:type="dxa"/>
            <w:shd w:val="clear" w:color="auto" w:fill="D9D9D9" w:themeFill="background1" w:themeFillShade="D9"/>
          </w:tcPr>
          <w:p w14:paraId="17F02EDB" w14:textId="77777777" w:rsidR="0027713F" w:rsidRPr="008B2845" w:rsidRDefault="0027713F" w:rsidP="0027713F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74424020" w14:textId="77777777" w:rsidR="0027713F" w:rsidRPr="008B2845" w:rsidRDefault="0027713F" w:rsidP="0027713F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ATENÇÃO!</w:t>
            </w:r>
          </w:p>
          <w:p w14:paraId="2CA31126" w14:textId="77777777" w:rsidR="0027713F" w:rsidRPr="008B2845" w:rsidRDefault="0027713F" w:rsidP="0027713F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Ligação não autorizada da máquina</w:t>
            </w:r>
          </w:p>
        </w:tc>
      </w:tr>
      <w:tr w:rsidR="0027713F" w:rsidRPr="008B2845" w14:paraId="073F870E" w14:textId="77777777" w:rsidTr="0027713F">
        <w:trPr>
          <w:trHeight w:val="1166"/>
        </w:trPr>
        <w:tc>
          <w:tcPr>
            <w:tcW w:w="1163" w:type="dxa"/>
            <w:vMerge/>
            <w:shd w:val="clear" w:color="auto" w:fill="D9D9D9" w:themeFill="background1" w:themeFillShade="D9"/>
          </w:tcPr>
          <w:p w14:paraId="4E4D784E" w14:textId="77777777" w:rsidR="0027713F" w:rsidRPr="008B2845" w:rsidRDefault="0027713F" w:rsidP="0027713F"/>
        </w:tc>
        <w:tc>
          <w:tcPr>
            <w:tcW w:w="7341" w:type="dxa"/>
            <w:shd w:val="clear" w:color="auto" w:fill="D9D9D9" w:themeFill="background1" w:themeFillShade="D9"/>
          </w:tcPr>
          <w:p w14:paraId="0D0D28EC" w14:textId="77777777" w:rsidR="0027713F" w:rsidRPr="008B2845" w:rsidRDefault="0027713F" w:rsidP="0027713F">
            <w:pPr>
              <w:spacing w:before="60"/>
              <w:ind w:right="323"/>
            </w:pPr>
            <w:r w:rsidRPr="008B2845">
              <w:t>As consequências podem ser morte ou lesões gravíssimas.</w:t>
            </w:r>
          </w:p>
          <w:p w14:paraId="4CE79E61" w14:textId="77777777" w:rsidR="0027713F" w:rsidRPr="008B2845" w:rsidRDefault="0027713F" w:rsidP="006E32AD">
            <w:pPr>
              <w:pStyle w:val="PargrafodaLista"/>
              <w:widowControl w:val="0"/>
              <w:numPr>
                <w:ilvl w:val="0"/>
                <w:numId w:val="61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Antes de trabalhar na máquina, interrompa a produção e pare a</w:t>
            </w:r>
            <w:r w:rsidRPr="008B2845">
              <w:rPr>
                <w:spacing w:val="28"/>
              </w:rPr>
              <w:t xml:space="preserve"> </w:t>
            </w:r>
            <w:r w:rsidRPr="008B2845">
              <w:t>máquina.</w:t>
            </w:r>
          </w:p>
          <w:p w14:paraId="6CB3D55D" w14:textId="77777777" w:rsidR="0027713F" w:rsidRPr="008B2845" w:rsidRDefault="0027713F" w:rsidP="006E32AD">
            <w:pPr>
              <w:pStyle w:val="PargrafodaLista"/>
              <w:widowControl w:val="0"/>
              <w:numPr>
                <w:ilvl w:val="0"/>
                <w:numId w:val="61"/>
              </w:numPr>
              <w:tabs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Tranque o acionamento remoto do interruptor principal com um cadeado próprio para que ele não seja ligado acidentalmente.</w:t>
            </w:r>
          </w:p>
          <w:p w14:paraId="4A0D40BA" w14:textId="77777777" w:rsidR="0027713F" w:rsidRPr="008B2845" w:rsidRDefault="0027713F" w:rsidP="006E32AD">
            <w:pPr>
              <w:pStyle w:val="PargrafodaLista"/>
              <w:widowControl w:val="0"/>
              <w:numPr>
                <w:ilvl w:val="0"/>
                <w:numId w:val="61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Ventilar e proteger os componentes</w:t>
            </w:r>
            <w:r w:rsidRPr="008B2845">
              <w:rPr>
                <w:spacing w:val="-13"/>
              </w:rPr>
              <w:t xml:space="preserve"> </w:t>
            </w:r>
            <w:r w:rsidRPr="008B2845">
              <w:t>pneumáticos.</w:t>
            </w:r>
          </w:p>
          <w:p w14:paraId="797907CB" w14:textId="77777777" w:rsidR="0027713F" w:rsidRPr="008B2845" w:rsidRDefault="0027713F" w:rsidP="006E32AD">
            <w:pPr>
              <w:pStyle w:val="PargrafodaLista"/>
              <w:widowControl w:val="0"/>
              <w:numPr>
                <w:ilvl w:val="0"/>
                <w:numId w:val="61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Desligue a voltagem principal de comando das válvulas</w:t>
            </w:r>
            <w:r w:rsidRPr="008B2845">
              <w:rPr>
                <w:spacing w:val="6"/>
              </w:rPr>
              <w:t xml:space="preserve"> </w:t>
            </w:r>
            <w:r w:rsidRPr="008B2845">
              <w:t>magnéticas.</w:t>
            </w:r>
          </w:p>
          <w:p w14:paraId="332CE9FD" w14:textId="77777777" w:rsidR="0027713F" w:rsidRPr="008B2845" w:rsidRDefault="0027713F" w:rsidP="006E32AD">
            <w:pPr>
              <w:pStyle w:val="PargrafodaLista"/>
              <w:widowControl w:val="0"/>
              <w:numPr>
                <w:ilvl w:val="0"/>
                <w:numId w:val="61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Fechar</w:t>
            </w:r>
            <w:r w:rsidRPr="008B2845">
              <w:rPr>
                <w:spacing w:val="-9"/>
              </w:rPr>
              <w:t xml:space="preserve"> </w:t>
            </w:r>
            <w:r w:rsidRPr="008B2845">
              <w:t>a</w:t>
            </w:r>
            <w:r w:rsidRPr="008B2845">
              <w:rPr>
                <w:spacing w:val="-9"/>
              </w:rPr>
              <w:t xml:space="preserve"> </w:t>
            </w:r>
            <w:r w:rsidRPr="008B2845">
              <w:t>alimentação</w:t>
            </w:r>
            <w:r w:rsidRPr="008B2845">
              <w:rPr>
                <w:spacing w:val="-8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9"/>
              </w:rPr>
              <w:t xml:space="preserve"> </w:t>
            </w:r>
            <w:r w:rsidRPr="008B2845">
              <w:t>de</w:t>
            </w:r>
            <w:r w:rsidRPr="008B2845">
              <w:rPr>
                <w:spacing w:val="-9"/>
              </w:rPr>
              <w:t xml:space="preserve"> </w:t>
            </w:r>
            <w:r w:rsidRPr="008B2845">
              <w:t>ar</w:t>
            </w:r>
            <w:r w:rsidRPr="008B2845">
              <w:rPr>
                <w:spacing w:val="-8"/>
              </w:rPr>
              <w:t xml:space="preserve"> </w:t>
            </w:r>
            <w:r w:rsidRPr="008B2845">
              <w:t>comprimido</w:t>
            </w:r>
            <w:r w:rsidRPr="008B2845">
              <w:rPr>
                <w:spacing w:val="-9"/>
              </w:rPr>
              <w:t xml:space="preserve"> </w:t>
            </w:r>
            <w:r w:rsidRPr="008B2845">
              <w:t>e despressurizar o</w:t>
            </w:r>
            <w:r w:rsidRPr="008B2845">
              <w:rPr>
                <w:spacing w:val="12"/>
              </w:rPr>
              <w:t xml:space="preserve"> </w:t>
            </w:r>
            <w:r w:rsidRPr="008B2845">
              <w:t>sistema.</w:t>
            </w:r>
          </w:p>
          <w:p w14:paraId="5D195079" w14:textId="77777777" w:rsidR="0027713F" w:rsidRPr="008B2845" w:rsidRDefault="0027713F" w:rsidP="006E32AD">
            <w:pPr>
              <w:pStyle w:val="PargrafodaLista"/>
              <w:widowControl w:val="0"/>
              <w:numPr>
                <w:ilvl w:val="0"/>
                <w:numId w:val="61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8B2845">
              <w:t>Trancar o abastecimento de ar com um cadeado próprio para evitar um ligamento</w:t>
            </w:r>
            <w:r w:rsidRPr="008B2845">
              <w:rPr>
                <w:spacing w:val="41"/>
              </w:rPr>
              <w:t xml:space="preserve"> </w:t>
            </w:r>
            <w:r w:rsidRPr="008B2845">
              <w:t>acidental.</w:t>
            </w:r>
          </w:p>
          <w:p w14:paraId="2F310953" w14:textId="77777777" w:rsidR="0027713F" w:rsidRPr="008B2845" w:rsidRDefault="0027713F" w:rsidP="0027713F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</w:pPr>
          </w:p>
        </w:tc>
      </w:tr>
    </w:tbl>
    <w:p w14:paraId="2B2CC5A8" w14:textId="77777777" w:rsidR="0027713F" w:rsidRDefault="0027713F" w:rsidP="0027713F"/>
    <w:p w14:paraId="6FA77FE4" w14:textId="77777777" w:rsidR="0027713F" w:rsidRDefault="0027713F" w:rsidP="0027713F"/>
    <w:tbl>
      <w:tblPr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64"/>
        <w:gridCol w:w="7340"/>
      </w:tblGrid>
      <w:tr w:rsidR="0027713F" w:rsidRPr="008B2845" w14:paraId="0CC56A35" w14:textId="77777777" w:rsidTr="0027713F">
        <w:trPr>
          <w:trHeight w:val="1079"/>
        </w:trPr>
        <w:tc>
          <w:tcPr>
            <w:tcW w:w="1164" w:type="dxa"/>
            <w:vMerge w:val="restart"/>
            <w:shd w:val="clear" w:color="auto" w:fill="D9D9D9" w:themeFill="background1" w:themeFillShade="D9"/>
          </w:tcPr>
          <w:p w14:paraId="07E24112" w14:textId="77777777" w:rsidR="0027713F" w:rsidRPr="008B2845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22752" behindDoc="1" locked="0" layoutInCell="1" allowOverlap="1" wp14:anchorId="368B87E5" wp14:editId="21E9246D">
                  <wp:simplePos x="0" y="0"/>
                  <wp:positionH relativeFrom="column">
                    <wp:posOffset>39757</wp:posOffset>
                  </wp:positionH>
                  <wp:positionV relativeFrom="paragraph">
                    <wp:posOffset>143896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2" name="Imagem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E7111B" w14:textId="77777777" w:rsidR="0027713F" w:rsidRPr="008B2845" w:rsidRDefault="0027713F" w:rsidP="0027713F"/>
        </w:tc>
        <w:tc>
          <w:tcPr>
            <w:tcW w:w="7340" w:type="dxa"/>
            <w:shd w:val="clear" w:color="auto" w:fill="D9D9D9" w:themeFill="background1" w:themeFillShade="D9"/>
          </w:tcPr>
          <w:p w14:paraId="7487E9CF" w14:textId="77777777" w:rsidR="0027713F" w:rsidRPr="008B2845" w:rsidRDefault="0027713F" w:rsidP="0027713F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1D21A276" w14:textId="77777777" w:rsidR="0027713F" w:rsidRPr="008B2845" w:rsidRDefault="0027713F" w:rsidP="0027713F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ATENÇÃO!</w:t>
            </w:r>
          </w:p>
          <w:p w14:paraId="2E6250E0" w14:textId="77777777" w:rsidR="0027713F" w:rsidRPr="008B2845" w:rsidRDefault="0027713F" w:rsidP="0027713F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Corrente elétrica</w:t>
            </w:r>
          </w:p>
        </w:tc>
      </w:tr>
      <w:tr w:rsidR="0027713F" w:rsidRPr="008B2845" w14:paraId="32C2EC60" w14:textId="77777777" w:rsidTr="0027713F">
        <w:trPr>
          <w:trHeight w:val="1166"/>
        </w:trPr>
        <w:tc>
          <w:tcPr>
            <w:tcW w:w="1164" w:type="dxa"/>
            <w:vMerge/>
            <w:shd w:val="clear" w:color="auto" w:fill="D9D9D9" w:themeFill="background1" w:themeFillShade="D9"/>
          </w:tcPr>
          <w:p w14:paraId="0C883C03" w14:textId="77777777" w:rsidR="0027713F" w:rsidRPr="008B2845" w:rsidRDefault="0027713F" w:rsidP="0027713F"/>
        </w:tc>
        <w:tc>
          <w:tcPr>
            <w:tcW w:w="7340" w:type="dxa"/>
            <w:shd w:val="clear" w:color="auto" w:fill="D9D9D9" w:themeFill="background1" w:themeFillShade="D9"/>
          </w:tcPr>
          <w:p w14:paraId="617300E0" w14:textId="77777777" w:rsidR="0027713F" w:rsidRPr="008B2845" w:rsidRDefault="0027713F" w:rsidP="0027713F">
            <w:pPr>
              <w:spacing w:before="60"/>
              <w:ind w:right="322"/>
            </w:pPr>
            <w:r w:rsidRPr="008B2845">
              <w:t>Risco de choque elétrico ao tocar em peças condutoras de tensão. Consumidores com alimentação separada como, p. ex., o aquecimento e iluminação do armário de distribuição</w:t>
            </w:r>
            <w:r w:rsidRPr="008B2845">
              <w:rPr>
                <w:spacing w:val="-20"/>
              </w:rPr>
              <w:t xml:space="preserve"> </w:t>
            </w:r>
            <w:r w:rsidRPr="008B2845">
              <w:t>e</w:t>
            </w:r>
            <w:r w:rsidRPr="008B2845">
              <w:rPr>
                <w:spacing w:val="-19"/>
              </w:rPr>
              <w:t xml:space="preserve"> </w:t>
            </w:r>
            <w:r w:rsidRPr="008B2845">
              <w:t>a</w:t>
            </w:r>
            <w:r w:rsidRPr="008B2845">
              <w:rPr>
                <w:spacing w:val="-19"/>
              </w:rPr>
              <w:t xml:space="preserve"> </w:t>
            </w:r>
            <w:r w:rsidRPr="008B2845">
              <w:t>regulação</w:t>
            </w:r>
            <w:r w:rsidRPr="008B2845">
              <w:rPr>
                <w:spacing w:val="-19"/>
              </w:rPr>
              <w:t xml:space="preserve"> </w:t>
            </w:r>
            <w:r w:rsidRPr="008B2845">
              <w:t>do</w:t>
            </w:r>
            <w:r w:rsidRPr="008B2845">
              <w:rPr>
                <w:spacing w:val="-20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9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19"/>
              </w:rPr>
              <w:t xml:space="preserve"> </w:t>
            </w:r>
            <w:r w:rsidRPr="008B2845">
              <w:t>motorizado,</w:t>
            </w:r>
            <w:r w:rsidRPr="008B2845">
              <w:rPr>
                <w:spacing w:val="-14"/>
              </w:rPr>
              <w:t xml:space="preserve"> </w:t>
            </w:r>
            <w:r w:rsidRPr="008B2845">
              <w:t>estão</w:t>
            </w:r>
            <w:r w:rsidRPr="008B2845">
              <w:rPr>
                <w:spacing w:val="-13"/>
              </w:rPr>
              <w:t xml:space="preserve"> </w:t>
            </w:r>
            <w:r w:rsidRPr="008B2845">
              <w:t>sob</w:t>
            </w:r>
            <w:r w:rsidRPr="008B2845">
              <w:rPr>
                <w:spacing w:val="-13"/>
              </w:rPr>
              <w:t xml:space="preserve"> </w:t>
            </w:r>
            <w:r w:rsidRPr="008B2845">
              <w:t>tensão</w:t>
            </w:r>
            <w:r w:rsidRPr="008B2845">
              <w:rPr>
                <w:spacing w:val="-14"/>
              </w:rPr>
              <w:t xml:space="preserve"> </w:t>
            </w:r>
            <w:r w:rsidRPr="008B2845">
              <w:t>mesmo</w:t>
            </w:r>
            <w:r w:rsidRPr="008B2845">
              <w:rPr>
                <w:spacing w:val="-13"/>
              </w:rPr>
              <w:t xml:space="preserve"> </w:t>
            </w:r>
            <w:r w:rsidRPr="008B2845">
              <w:t>com</w:t>
            </w:r>
            <w:r w:rsidRPr="008B2845">
              <w:rPr>
                <w:spacing w:val="-13"/>
              </w:rPr>
              <w:t xml:space="preserve"> </w:t>
            </w:r>
            <w:r w:rsidRPr="008B2845">
              <w:t>o</w:t>
            </w:r>
            <w:r w:rsidRPr="008B2845">
              <w:rPr>
                <w:spacing w:val="-13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4"/>
              </w:rPr>
              <w:t xml:space="preserve"> </w:t>
            </w:r>
            <w:r w:rsidRPr="008B2845">
              <w:t>principal desligado. As consequências podem ser morte ou lesões gravíssimas.</w:t>
            </w:r>
          </w:p>
          <w:p w14:paraId="13F57DA6" w14:textId="77777777" w:rsidR="0027713F" w:rsidRPr="008B2845" w:rsidRDefault="0027713F" w:rsidP="006E32AD">
            <w:pPr>
              <w:pStyle w:val="PargrafodaLista"/>
              <w:numPr>
                <w:ilvl w:val="0"/>
                <w:numId w:val="62"/>
              </w:numPr>
              <w:spacing w:before="117" w:after="160" w:line="360" w:lineRule="auto"/>
              <w:ind w:left="714" w:right="323" w:hanging="357"/>
              <w:jc w:val="both"/>
            </w:pPr>
            <w:r w:rsidRPr="008B2845">
              <w:t>Antes de trabalhar no sistema elétrico, tranque o acionamento remoto do interruptor principal com um cadeado próprio para que não seja ligado acidentalmente.</w:t>
            </w:r>
          </w:p>
          <w:p w14:paraId="4BE20ED6" w14:textId="77777777" w:rsidR="0027713F" w:rsidRPr="008B2845" w:rsidRDefault="0027713F" w:rsidP="006E32AD">
            <w:pPr>
              <w:pStyle w:val="PargrafodaLista"/>
              <w:numPr>
                <w:ilvl w:val="0"/>
                <w:numId w:val="62"/>
              </w:numPr>
              <w:spacing w:before="117" w:after="160" w:line="360" w:lineRule="auto"/>
              <w:ind w:left="714" w:right="323" w:hanging="357"/>
              <w:jc w:val="both"/>
            </w:pPr>
            <w:r w:rsidRPr="008B2845">
              <w:t>Observar a placa de aviso "Aviso - Tensão elétrica perigosa" que se encontra na parte externa do armário de</w:t>
            </w:r>
            <w:r w:rsidRPr="00C91154">
              <w:t xml:space="preserve"> </w:t>
            </w:r>
            <w:r w:rsidRPr="008B2845">
              <w:t>distribuição!</w:t>
            </w:r>
          </w:p>
          <w:p w14:paraId="3A601729" w14:textId="77777777" w:rsidR="0027713F" w:rsidRPr="008B2845" w:rsidRDefault="0027713F" w:rsidP="006E32AD">
            <w:pPr>
              <w:pStyle w:val="PargrafodaLista"/>
              <w:numPr>
                <w:ilvl w:val="0"/>
                <w:numId w:val="62"/>
              </w:numPr>
              <w:spacing w:before="117" w:after="160" w:line="360" w:lineRule="auto"/>
              <w:ind w:left="714" w:right="323" w:hanging="357"/>
              <w:jc w:val="both"/>
            </w:pPr>
            <w:r w:rsidRPr="008B2845">
              <w:t>Desligue todos os consumidores elétricos externos</w:t>
            </w:r>
            <w:r w:rsidRPr="00C91154">
              <w:t xml:space="preserve"> </w:t>
            </w:r>
            <w:r w:rsidRPr="008B2845">
              <w:t>da tensão antes de executar qualquer trabalho nos mesmos.</w:t>
            </w:r>
          </w:p>
          <w:p w14:paraId="13655D8F" w14:textId="77777777" w:rsidR="0027713F" w:rsidRPr="008B2845" w:rsidRDefault="0027713F" w:rsidP="0027713F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</w:pPr>
          </w:p>
        </w:tc>
      </w:tr>
    </w:tbl>
    <w:p w14:paraId="7AF2E5E7" w14:textId="77777777" w:rsidR="0027713F" w:rsidRDefault="0027713F" w:rsidP="0027713F">
      <w:pPr>
        <w:pStyle w:val="FIGURA2019"/>
      </w:pPr>
    </w:p>
    <w:tbl>
      <w:tblPr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27713F" w:rsidRPr="008B2845" w14:paraId="7BFD72B7" w14:textId="77777777" w:rsidTr="0027713F">
        <w:trPr>
          <w:trHeight w:val="1079"/>
        </w:trPr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536AD69D" w14:textId="77777777" w:rsidR="0027713F" w:rsidRPr="008B2845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23776" behindDoc="1" locked="0" layoutInCell="1" allowOverlap="1" wp14:anchorId="082720F9" wp14:editId="6028ACD9">
                  <wp:simplePos x="0" y="0"/>
                  <wp:positionH relativeFrom="column">
                    <wp:posOffset>19464</wp:posOffset>
                  </wp:positionH>
                  <wp:positionV relativeFrom="paragraph">
                    <wp:posOffset>109524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4" name="Imagem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B81D13" w14:textId="77777777" w:rsidR="0027713F" w:rsidRPr="008B2845" w:rsidRDefault="0027713F" w:rsidP="0027713F"/>
        </w:tc>
        <w:tc>
          <w:tcPr>
            <w:tcW w:w="7371" w:type="dxa"/>
            <w:shd w:val="clear" w:color="auto" w:fill="D9D9D9" w:themeFill="background1" w:themeFillShade="D9"/>
          </w:tcPr>
          <w:p w14:paraId="66404C26" w14:textId="77777777" w:rsidR="0027713F" w:rsidRPr="008B2845" w:rsidRDefault="0027713F" w:rsidP="0027713F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4BB63D5F" w14:textId="77777777" w:rsidR="0027713F" w:rsidRPr="008B2845" w:rsidRDefault="0027713F" w:rsidP="0027713F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ATENÇÃO!</w:t>
            </w:r>
          </w:p>
          <w:p w14:paraId="295D511C" w14:textId="77777777" w:rsidR="0027713F" w:rsidRPr="008B2845" w:rsidRDefault="0027713F" w:rsidP="0027713F">
            <w:pPr>
              <w:spacing w:before="59" w:line="276" w:lineRule="auto"/>
              <w:rPr>
                <w:b/>
              </w:rPr>
            </w:pPr>
            <w:r w:rsidRPr="008B2845">
              <w:rPr>
                <w:b/>
              </w:rPr>
              <w:t>Travessia inadequada por cima ou por baixo da transportadora</w:t>
            </w:r>
          </w:p>
        </w:tc>
      </w:tr>
      <w:tr w:rsidR="0027713F" w:rsidRPr="008B2845" w14:paraId="0374BF3D" w14:textId="77777777" w:rsidTr="0027713F">
        <w:trPr>
          <w:trHeight w:val="1166"/>
        </w:trPr>
        <w:tc>
          <w:tcPr>
            <w:tcW w:w="1134" w:type="dxa"/>
            <w:vMerge/>
            <w:shd w:val="clear" w:color="auto" w:fill="D9D9D9" w:themeFill="background1" w:themeFillShade="D9"/>
          </w:tcPr>
          <w:p w14:paraId="4526C4A0" w14:textId="77777777" w:rsidR="0027713F" w:rsidRPr="008B2845" w:rsidRDefault="0027713F" w:rsidP="0027713F"/>
        </w:tc>
        <w:tc>
          <w:tcPr>
            <w:tcW w:w="7371" w:type="dxa"/>
            <w:shd w:val="clear" w:color="auto" w:fill="D9D9D9" w:themeFill="background1" w:themeFillShade="D9"/>
          </w:tcPr>
          <w:p w14:paraId="7B52088F" w14:textId="77777777" w:rsidR="0027713F" w:rsidRPr="008B2845" w:rsidRDefault="0027713F" w:rsidP="0027713F">
            <w:pPr>
              <w:spacing w:before="62" w:after="0"/>
              <w:ind w:right="323"/>
            </w:pPr>
            <w:r w:rsidRPr="008B2845">
              <w:t>Perigo de lesão em caso de contato com peças da máquina.</w:t>
            </w:r>
          </w:p>
          <w:p w14:paraId="151F5F5F" w14:textId="77777777" w:rsidR="0027713F" w:rsidRPr="008B2845" w:rsidRDefault="0027713F" w:rsidP="0027713F">
            <w:pPr>
              <w:spacing w:before="122" w:after="0"/>
              <w:ind w:right="323"/>
            </w:pPr>
            <w:r w:rsidRPr="008B2845">
              <w:t>As consequências podem ser morte ou lesões gravíssimas.</w:t>
            </w:r>
          </w:p>
          <w:p w14:paraId="6F9A7814" w14:textId="77777777" w:rsidR="0027713F" w:rsidRPr="008B2845" w:rsidRDefault="0027713F" w:rsidP="006E32AD">
            <w:pPr>
              <w:pStyle w:val="PargrafodaLista"/>
              <w:numPr>
                <w:ilvl w:val="0"/>
                <w:numId w:val="62"/>
              </w:numPr>
              <w:spacing w:before="117" w:after="160" w:line="360" w:lineRule="auto"/>
              <w:ind w:left="714" w:right="323" w:hanging="357"/>
              <w:jc w:val="both"/>
            </w:pPr>
            <w:r w:rsidRPr="008B2845">
              <w:t>Somente é possível passar por cima e por baixo da transportadora nos locais previstos para essa finalidade.</w:t>
            </w:r>
          </w:p>
          <w:p w14:paraId="13FD9CCA" w14:textId="77777777" w:rsidR="0027713F" w:rsidRPr="008B2845" w:rsidRDefault="0027713F" w:rsidP="0027713F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</w:pPr>
          </w:p>
        </w:tc>
      </w:tr>
    </w:tbl>
    <w:p w14:paraId="30D93012" w14:textId="77777777" w:rsidR="0027713F" w:rsidRPr="008B2845" w:rsidRDefault="0027713F" w:rsidP="0027713F"/>
    <w:tbl>
      <w:tblPr>
        <w:tblW w:w="0" w:type="auto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30"/>
        <w:gridCol w:w="7341"/>
      </w:tblGrid>
      <w:tr w:rsidR="0027713F" w:rsidRPr="008B2845" w14:paraId="00EF5C64" w14:textId="77777777" w:rsidTr="0027713F">
        <w:trPr>
          <w:trHeight w:val="1079"/>
        </w:trPr>
        <w:tc>
          <w:tcPr>
            <w:tcW w:w="1164" w:type="dxa"/>
            <w:gridSpan w:val="2"/>
            <w:vMerge w:val="restart"/>
            <w:shd w:val="clear" w:color="auto" w:fill="D9D9D9" w:themeFill="background1" w:themeFillShade="D9"/>
          </w:tcPr>
          <w:p w14:paraId="17160320" w14:textId="77777777" w:rsidR="0027713F" w:rsidRPr="008B2845" w:rsidRDefault="0027713F" w:rsidP="0027713F">
            <w:pPr>
              <w:jc w:val="center"/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24800" behindDoc="1" locked="0" layoutInCell="1" allowOverlap="1" wp14:anchorId="137BEA1C" wp14:editId="13D0EF85">
                  <wp:simplePos x="0" y="0"/>
                  <wp:positionH relativeFrom="column">
                    <wp:posOffset>55218</wp:posOffset>
                  </wp:positionH>
                  <wp:positionV relativeFrom="paragraph">
                    <wp:posOffset>114604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5" name="Imagem 2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829B45" w14:textId="77777777" w:rsidR="0027713F" w:rsidRPr="008B2845" w:rsidRDefault="0027713F" w:rsidP="0027713F">
            <w:pPr>
              <w:jc w:val="center"/>
            </w:pPr>
          </w:p>
        </w:tc>
        <w:tc>
          <w:tcPr>
            <w:tcW w:w="7340" w:type="dxa"/>
            <w:shd w:val="clear" w:color="auto" w:fill="D9D9D9" w:themeFill="background1" w:themeFillShade="D9"/>
          </w:tcPr>
          <w:p w14:paraId="278B8C32" w14:textId="77777777" w:rsidR="0027713F" w:rsidRPr="008B2845" w:rsidRDefault="0027713F" w:rsidP="0027713F">
            <w:pPr>
              <w:spacing w:before="55" w:line="276" w:lineRule="auto"/>
              <w:rPr>
                <w:b/>
                <w:sz w:val="2"/>
                <w:szCs w:val="2"/>
              </w:rPr>
            </w:pPr>
          </w:p>
          <w:p w14:paraId="2F8E23BF" w14:textId="77777777" w:rsidR="0027713F" w:rsidRPr="008B2845" w:rsidRDefault="0027713F" w:rsidP="0027713F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ATENÇÃO!</w:t>
            </w:r>
          </w:p>
          <w:p w14:paraId="7AFE1818" w14:textId="77777777" w:rsidR="0027713F" w:rsidRPr="008B2845" w:rsidRDefault="0027713F" w:rsidP="0027713F">
            <w:pPr>
              <w:spacing w:before="55" w:line="276" w:lineRule="auto"/>
              <w:rPr>
                <w:b/>
              </w:rPr>
            </w:pPr>
            <w:r w:rsidRPr="008B2845">
              <w:rPr>
                <w:b/>
              </w:rPr>
              <w:t>Risco de corte nos cantos afiados das peças da máquina</w:t>
            </w:r>
          </w:p>
        </w:tc>
      </w:tr>
      <w:tr w:rsidR="0027713F" w:rsidRPr="008B2845" w14:paraId="0238DF57" w14:textId="77777777" w:rsidTr="0027713F">
        <w:trPr>
          <w:trHeight w:val="870"/>
        </w:trPr>
        <w:tc>
          <w:tcPr>
            <w:tcW w:w="1164" w:type="dxa"/>
            <w:gridSpan w:val="2"/>
            <w:vMerge/>
            <w:shd w:val="clear" w:color="auto" w:fill="D9D9D9" w:themeFill="background1" w:themeFillShade="D9"/>
          </w:tcPr>
          <w:p w14:paraId="79B80B9E" w14:textId="77777777" w:rsidR="0027713F" w:rsidRPr="008B2845" w:rsidRDefault="0027713F" w:rsidP="0027713F"/>
        </w:tc>
        <w:tc>
          <w:tcPr>
            <w:tcW w:w="7340" w:type="dxa"/>
            <w:shd w:val="clear" w:color="auto" w:fill="D9D9D9" w:themeFill="background1" w:themeFillShade="D9"/>
          </w:tcPr>
          <w:p w14:paraId="24A29B72" w14:textId="77777777" w:rsidR="0027713F" w:rsidRPr="008B2845" w:rsidRDefault="0027713F" w:rsidP="0027713F">
            <w:pPr>
              <w:spacing w:before="60" w:after="0"/>
              <w:ind w:right="257"/>
            </w:pPr>
            <w:r w:rsidRPr="008B2845">
              <w:t>As consequências podem ser ferimentos leves ou mínimos.</w:t>
            </w:r>
          </w:p>
          <w:p w14:paraId="0D322AC6" w14:textId="77777777" w:rsidR="0027713F" w:rsidRPr="008B2845" w:rsidRDefault="0027713F" w:rsidP="006E32AD">
            <w:pPr>
              <w:pStyle w:val="PargrafodaLista"/>
              <w:numPr>
                <w:ilvl w:val="0"/>
                <w:numId w:val="62"/>
              </w:numPr>
              <w:tabs>
                <w:tab w:val="left" w:pos="1303"/>
              </w:tabs>
              <w:spacing w:before="117" w:after="0" w:line="360" w:lineRule="auto"/>
              <w:jc w:val="both"/>
            </w:pPr>
            <w:r w:rsidRPr="008B2845">
              <w:t>Use luvas ao executar qualquer trabalho na</w:t>
            </w:r>
            <w:r w:rsidRPr="008B2845">
              <w:rPr>
                <w:spacing w:val="-9"/>
              </w:rPr>
              <w:t xml:space="preserve"> </w:t>
            </w:r>
            <w:r w:rsidRPr="008B2845">
              <w:t>máquina.</w:t>
            </w:r>
          </w:p>
          <w:p w14:paraId="589FB6E9" w14:textId="77777777" w:rsidR="0027713F" w:rsidRPr="008B2845" w:rsidRDefault="0027713F" w:rsidP="0027713F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</w:pPr>
          </w:p>
        </w:tc>
      </w:tr>
      <w:tr w:rsidR="0027713F" w:rsidRPr="008B2845" w14:paraId="6E743CBB" w14:textId="77777777" w:rsidTr="0027713F">
        <w:trPr>
          <w:trHeight w:val="20"/>
        </w:trPr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5ADCC626" w14:textId="77777777" w:rsidR="0027713F" w:rsidRPr="008B2845" w:rsidRDefault="0027713F" w:rsidP="0027713F">
            <w:pPr>
              <w:spacing w:before="240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8B2845">
              <w:rPr>
                <w:rFonts w:ascii="Arial Rounded MT Bold" w:hAnsi="Arial Rounded MT Bold" w:cs="Calibri"/>
                <w:sz w:val="144"/>
                <w:szCs w:val="144"/>
              </w:rPr>
              <w:t xml:space="preserve"> !</w:t>
            </w:r>
          </w:p>
        </w:tc>
        <w:tc>
          <w:tcPr>
            <w:tcW w:w="7371" w:type="dxa"/>
            <w:gridSpan w:val="2"/>
            <w:shd w:val="clear" w:color="auto" w:fill="D9D9D9" w:themeFill="background1" w:themeFillShade="D9"/>
            <w:vAlign w:val="bottom"/>
          </w:tcPr>
          <w:p w14:paraId="62AA8CD3" w14:textId="77777777" w:rsidR="0027713F" w:rsidRPr="0041361E" w:rsidRDefault="0027713F" w:rsidP="0027713F">
            <w:pPr>
              <w:spacing w:before="240"/>
              <w:jc w:val="left"/>
              <w:rPr>
                <w:b/>
                <w:bCs/>
              </w:rPr>
            </w:pPr>
            <w:r w:rsidRPr="0041361E">
              <w:rPr>
                <w:b/>
                <w:bCs/>
              </w:rPr>
              <w:t>AVISOS!</w:t>
            </w:r>
          </w:p>
          <w:p w14:paraId="43E97682" w14:textId="77777777" w:rsidR="0027713F" w:rsidRPr="0041361E" w:rsidRDefault="0027713F" w:rsidP="0027713F">
            <w:pPr>
              <w:spacing w:before="240"/>
              <w:jc w:val="left"/>
              <w:rPr>
                <w:b/>
                <w:bCs/>
              </w:rPr>
            </w:pPr>
            <w:r w:rsidRPr="0041361E">
              <w:rPr>
                <w:b/>
              </w:rPr>
              <w:t>Danos de componentes</w:t>
            </w:r>
          </w:p>
        </w:tc>
      </w:tr>
      <w:tr w:rsidR="0027713F" w:rsidRPr="008B2845" w14:paraId="52D1CD09" w14:textId="77777777" w:rsidTr="0027713F">
        <w:trPr>
          <w:trHeight w:val="997"/>
        </w:trPr>
        <w:tc>
          <w:tcPr>
            <w:tcW w:w="1134" w:type="dxa"/>
            <w:vMerge/>
            <w:shd w:val="clear" w:color="auto" w:fill="D9D9D9" w:themeFill="background1" w:themeFillShade="D9"/>
          </w:tcPr>
          <w:p w14:paraId="7C4AB429" w14:textId="77777777" w:rsidR="0027713F" w:rsidRPr="008B2845" w:rsidRDefault="0027713F" w:rsidP="0027713F"/>
        </w:tc>
        <w:tc>
          <w:tcPr>
            <w:tcW w:w="7371" w:type="dxa"/>
            <w:gridSpan w:val="2"/>
            <w:shd w:val="clear" w:color="auto" w:fill="D9D9D9" w:themeFill="background1" w:themeFillShade="D9"/>
          </w:tcPr>
          <w:p w14:paraId="58EE8E31" w14:textId="77777777" w:rsidR="0027713F" w:rsidRPr="0041361E" w:rsidRDefault="0027713F" w:rsidP="0027713F">
            <w:pPr>
              <w:spacing w:before="55"/>
              <w:ind w:right="322"/>
            </w:pPr>
            <w:r w:rsidRPr="0041361E">
              <w:t>A utilização de peças não originais danifica a máquina. Utilizar apenas KHS peças originais.</w:t>
            </w:r>
          </w:p>
        </w:tc>
      </w:tr>
    </w:tbl>
    <w:p w14:paraId="55B3A6F0" w14:textId="77777777" w:rsidR="0027713F" w:rsidRDefault="0027713F" w:rsidP="0027713F"/>
    <w:p w14:paraId="681828C4" w14:textId="77777777" w:rsidR="0027713F" w:rsidRDefault="0027713F">
      <w:pPr>
        <w:spacing w:line="259" w:lineRule="auto"/>
        <w:jc w:val="left"/>
      </w:pPr>
    </w:p>
    <w:p w14:paraId="01E0D068" w14:textId="77777777" w:rsidR="0027713F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508" w:name="_Toc23863802"/>
      <w:bookmarkStart w:id="509" w:name="_Toc31783436"/>
      <w:bookmarkStart w:id="510" w:name="_Toc44062246"/>
      <w:r w:rsidRPr="008B2845">
        <w:t>Preparar</w:t>
      </w:r>
      <w:r w:rsidRPr="008B2845">
        <w:rPr>
          <w:spacing w:val="8"/>
        </w:rPr>
        <w:t xml:space="preserve"> </w:t>
      </w:r>
      <w:r w:rsidRPr="008B2845">
        <w:t>equipagem</w:t>
      </w:r>
      <w:bookmarkEnd w:id="508"/>
      <w:bookmarkEnd w:id="509"/>
      <w:bookmarkEnd w:id="510"/>
    </w:p>
    <w:p w14:paraId="28A7DA28" w14:textId="77777777" w:rsidR="0027713F" w:rsidRDefault="0027713F" w:rsidP="0027713F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61015071" w14:textId="77777777" w:rsidTr="0027713F">
        <w:tc>
          <w:tcPr>
            <w:tcW w:w="3402" w:type="dxa"/>
          </w:tcPr>
          <w:p w14:paraId="4A690919" w14:textId="77777777" w:rsidR="0027713F" w:rsidRDefault="0027713F" w:rsidP="0027713F">
            <w:bookmarkStart w:id="511" w:name="_Hlk44080090"/>
            <w:r>
              <w:t>Público Alvo:</w:t>
            </w:r>
          </w:p>
        </w:tc>
        <w:tc>
          <w:tcPr>
            <w:tcW w:w="5093" w:type="dxa"/>
          </w:tcPr>
          <w:p w14:paraId="3A8EE963" w14:textId="77777777" w:rsidR="0027713F" w:rsidRDefault="0027713F" w:rsidP="006E32AD">
            <w:pPr>
              <w:pStyle w:val="PargrafodaLista"/>
              <w:numPr>
                <w:ilvl w:val="0"/>
                <w:numId w:val="24"/>
              </w:numPr>
              <w:spacing w:after="0" w:line="360" w:lineRule="auto"/>
              <w:ind w:left="318"/>
              <w:jc w:val="both"/>
            </w:pPr>
            <w:r>
              <w:t>Funcionários da área de manutenção</w:t>
            </w:r>
          </w:p>
          <w:p w14:paraId="179C449F" w14:textId="77777777" w:rsidR="0027713F" w:rsidRDefault="0027713F" w:rsidP="0027713F"/>
        </w:tc>
      </w:tr>
    </w:tbl>
    <w:bookmarkEnd w:id="511"/>
    <w:p w14:paraId="0A77E03D" w14:textId="77777777" w:rsidR="0027713F" w:rsidRDefault="0027713F" w:rsidP="0027713F">
      <w:pPr>
        <w:rPr>
          <w:rFonts w:cs="Arial"/>
        </w:rPr>
      </w:pPr>
      <w:r w:rsidRPr="008B2845">
        <w:rPr>
          <w:rFonts w:cs="Arial"/>
        </w:rPr>
        <w:t>Para parar a produção, consultar a seção “Parar a produção</w:t>
      </w:r>
      <w:r w:rsidRPr="008B2845">
        <w:rPr>
          <w:rFonts w:cs="Arial"/>
          <w:i/>
        </w:rPr>
        <w:t>”</w:t>
      </w:r>
      <w:r w:rsidRPr="008B2845">
        <w:rPr>
          <w:rFonts w:cs="Arial"/>
        </w:rPr>
        <w:t>.</w:t>
      </w:r>
    </w:p>
    <w:p w14:paraId="33E227D4" w14:textId="77777777" w:rsidR="0027713F" w:rsidRPr="008B2845" w:rsidRDefault="0027713F" w:rsidP="0027713F">
      <w:pPr>
        <w:rPr>
          <w:rFonts w:cs="Arial"/>
        </w:rPr>
      </w:pPr>
    </w:p>
    <w:p w14:paraId="061EB52E" w14:textId="77777777" w:rsidR="0027713F" w:rsidRPr="00B562B6" w:rsidRDefault="0027713F" w:rsidP="0027713F">
      <w:pPr>
        <w:pStyle w:val="Ttulo3"/>
        <w:numPr>
          <w:ilvl w:val="2"/>
          <w:numId w:val="1"/>
        </w:numPr>
        <w:spacing w:before="40" w:after="0" w:line="360" w:lineRule="auto"/>
      </w:pPr>
      <w:bookmarkStart w:id="512" w:name="_Toc23863803"/>
      <w:bookmarkStart w:id="513" w:name="_Toc31783437"/>
      <w:bookmarkStart w:id="514" w:name="_Toc44062247"/>
      <w:r w:rsidRPr="00B562B6">
        <w:t>Realizar a</w:t>
      </w:r>
      <w:r w:rsidRPr="00B562B6">
        <w:rPr>
          <w:spacing w:val="11"/>
        </w:rPr>
        <w:t xml:space="preserve"> </w:t>
      </w:r>
      <w:r w:rsidRPr="00B562B6">
        <w:t>configuração</w:t>
      </w:r>
      <w:bookmarkEnd w:id="512"/>
      <w:bookmarkEnd w:id="513"/>
      <w:bookmarkEnd w:id="514"/>
    </w:p>
    <w:p w14:paraId="63194BEC" w14:textId="77777777" w:rsidR="0027713F" w:rsidRPr="00B562B6" w:rsidRDefault="0027713F" w:rsidP="0027713F">
      <w:pPr>
        <w:pStyle w:val="Ttulo4"/>
        <w:numPr>
          <w:ilvl w:val="0"/>
          <w:numId w:val="0"/>
        </w:numPr>
        <w:spacing w:before="120" w:after="120"/>
        <w:ind w:left="864" w:hanging="864"/>
        <w:rPr>
          <w:rFonts w:cs="Arial"/>
          <w:b w:val="0"/>
          <w:i/>
        </w:rPr>
      </w:pPr>
      <w:r w:rsidRPr="00B562B6">
        <w:rPr>
          <w:rFonts w:cs="Arial"/>
        </w:rPr>
        <w:t>Ajustar</w:t>
      </w:r>
      <w:r w:rsidRPr="00B562B6">
        <w:rPr>
          <w:rFonts w:cs="Arial"/>
          <w:spacing w:val="8"/>
        </w:rPr>
        <w:t xml:space="preserve"> </w:t>
      </w:r>
      <w:r w:rsidRPr="00B562B6">
        <w:rPr>
          <w:rFonts w:cs="Arial"/>
        </w:rPr>
        <w:t>guias</w:t>
      </w:r>
    </w:p>
    <w:p w14:paraId="5C828F00" w14:textId="77777777" w:rsidR="0027713F" w:rsidRDefault="0027713F" w:rsidP="0027713F">
      <w:pPr>
        <w:spacing w:before="142"/>
        <w:rPr>
          <w:b/>
        </w:rPr>
      </w:pPr>
      <w:r w:rsidRPr="00B562B6">
        <w:rPr>
          <w:b/>
        </w:rPr>
        <w:t>Suporte de corrimão com cavilhas de engate</w:t>
      </w:r>
    </w:p>
    <w:p w14:paraId="17B4CCEB" w14:textId="77777777" w:rsidR="0027713F" w:rsidRPr="00B562B6" w:rsidRDefault="0027713F" w:rsidP="0027713F">
      <w:pPr>
        <w:spacing w:before="142"/>
        <w:jc w:val="center"/>
        <w:rPr>
          <w:b/>
        </w:rPr>
      </w:pPr>
      <w:r w:rsidRPr="00B562B6">
        <w:rPr>
          <w:noProof/>
          <w:sz w:val="20"/>
          <w:lang w:val="de-DE" w:eastAsia="de-DE"/>
        </w:rPr>
        <w:drawing>
          <wp:inline distT="0" distB="0" distL="0" distR="0" wp14:anchorId="51816F66" wp14:editId="6D9B6ABA">
            <wp:extent cx="2961005" cy="2675890"/>
            <wp:effectExtent l="0" t="0" r="0" b="0"/>
            <wp:docPr id="663" name="Grafik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605A7" w14:textId="77777777" w:rsidR="0027713F" w:rsidRPr="00875685" w:rsidRDefault="0027713F" w:rsidP="0027713F">
      <w:pPr>
        <w:pStyle w:val="Legenda"/>
      </w:pPr>
      <w:bookmarkStart w:id="515" w:name="_Toc23863804"/>
      <w:bookmarkStart w:id="516" w:name="_Toc29805059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  <w:r>
        <w:t xml:space="preserve">: </w:t>
      </w:r>
      <w:r w:rsidRPr="00BC6819">
        <w:t>Suporte de corrimão com cavilhas de engate</w:t>
      </w:r>
    </w:p>
    <w:p w14:paraId="63B38692" w14:textId="77777777" w:rsidR="0027713F" w:rsidRDefault="0027713F" w:rsidP="0027713F"/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7713F" w:rsidRPr="008F6D01" w14:paraId="3C8DE0D6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93E8400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bookmarkStart w:id="517" w:name="_Toc31783438"/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E5AE297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FB3BEF5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DB17979" w14:textId="77777777" w:rsidR="0027713F" w:rsidRPr="008F6D01" w:rsidRDefault="0027713F" w:rsidP="0027713F">
            <w:pPr>
              <w:spacing w:before="60" w:after="60"/>
              <w:jc w:val="center"/>
              <w:rPr>
                <w:rFonts w:cs="Arial"/>
                <w:b/>
              </w:rPr>
            </w:pPr>
            <w:r w:rsidRPr="008F6D01">
              <w:rPr>
                <w:rFonts w:cs="Arial"/>
                <w:b/>
              </w:rPr>
              <w:t>Descrição</w:t>
            </w:r>
          </w:p>
        </w:tc>
      </w:tr>
      <w:tr w:rsidR="0027713F" w:rsidRPr="008F6D01" w14:paraId="632C06CA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9F74F54" w14:textId="77777777" w:rsidR="0027713F" w:rsidRPr="005F76C3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AB1E56" w14:textId="77777777" w:rsidR="0027713F" w:rsidRPr="005F76C3" w:rsidRDefault="0027713F" w:rsidP="0027713F">
            <w:pPr>
              <w:rPr>
                <w:rFonts w:cs="Arial"/>
              </w:rPr>
            </w:pPr>
            <w:r w:rsidRPr="005F76C3">
              <w:rPr>
                <w:rFonts w:cs="Arial"/>
              </w:rPr>
              <w:t>Cobre junta de ajuste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B79465" w14:textId="77777777" w:rsidR="0027713F" w:rsidRPr="005F76C3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C4C7A6" w14:textId="77777777" w:rsidR="0027713F" w:rsidRPr="005F76C3" w:rsidRDefault="0027713F" w:rsidP="0027713F">
            <w:pPr>
              <w:rPr>
                <w:rFonts w:cs="Arial"/>
              </w:rPr>
            </w:pPr>
            <w:r w:rsidRPr="005F76C3">
              <w:rPr>
                <w:rFonts w:cs="Arial"/>
              </w:rPr>
              <w:t>Alavanca de fixação</w:t>
            </w:r>
          </w:p>
        </w:tc>
      </w:tr>
      <w:tr w:rsidR="0027713F" w:rsidRPr="008F6D01" w14:paraId="1DD3A447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0D6B45" w14:textId="77777777" w:rsidR="0027713F" w:rsidRPr="005F76C3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D90185" w14:textId="77777777" w:rsidR="0027713F" w:rsidRPr="005F76C3" w:rsidRDefault="0027713F" w:rsidP="0027713F">
            <w:pPr>
              <w:rPr>
                <w:rFonts w:cs="Arial"/>
              </w:rPr>
            </w:pPr>
            <w:r w:rsidRPr="005F76C3">
              <w:rPr>
                <w:rFonts w:cs="Arial"/>
              </w:rPr>
              <w:t>Cavilha de engate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1C21C8" w14:textId="77777777" w:rsidR="0027713F" w:rsidRPr="005F76C3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48E707" w14:textId="77777777" w:rsidR="0027713F" w:rsidRPr="005F76C3" w:rsidRDefault="0027713F" w:rsidP="0027713F">
            <w:pPr>
              <w:rPr>
                <w:rFonts w:cs="Arial"/>
              </w:rPr>
            </w:pPr>
            <w:r w:rsidRPr="005F76C3">
              <w:rPr>
                <w:rFonts w:cs="Arial"/>
              </w:rPr>
              <w:t>Orifício</w:t>
            </w:r>
          </w:p>
        </w:tc>
      </w:tr>
      <w:tr w:rsidR="0027713F" w:rsidRPr="008F6D01" w14:paraId="7A612ECB" w14:textId="77777777" w:rsidTr="0027713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51FC20" w14:textId="77777777" w:rsidR="0027713F" w:rsidRPr="005F76C3" w:rsidRDefault="0027713F" w:rsidP="0027713F">
            <w:pPr>
              <w:spacing w:after="0"/>
              <w:jc w:val="center"/>
              <w:rPr>
                <w:rFonts w:cs="Arial"/>
              </w:rPr>
            </w:pPr>
            <w:r w:rsidRPr="005F76C3"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424AA3" w14:textId="77777777" w:rsidR="0027713F" w:rsidRPr="005F76C3" w:rsidRDefault="0027713F" w:rsidP="0027713F">
            <w:pPr>
              <w:rPr>
                <w:rFonts w:cs="Arial"/>
              </w:rPr>
            </w:pPr>
            <w:r w:rsidRPr="005F76C3">
              <w:rPr>
                <w:rFonts w:cs="Arial"/>
              </w:rPr>
              <w:t>Suporte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364873" w14:textId="77777777" w:rsidR="0027713F" w:rsidRPr="005F76C3" w:rsidRDefault="0027713F" w:rsidP="0027713F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8639B9" w14:textId="77777777" w:rsidR="0027713F" w:rsidRPr="005F76C3" w:rsidRDefault="0027713F" w:rsidP="0027713F">
            <w:pPr>
              <w:rPr>
                <w:rFonts w:cs="Arial"/>
              </w:rPr>
            </w:pPr>
          </w:p>
        </w:tc>
      </w:tr>
    </w:tbl>
    <w:p w14:paraId="7D4D119C" w14:textId="77777777" w:rsidR="0027713F" w:rsidRDefault="0027713F" w:rsidP="0027713F">
      <w:pPr>
        <w:pStyle w:val="PargrafodaLista"/>
      </w:pPr>
    </w:p>
    <w:bookmarkEnd w:id="515"/>
    <w:bookmarkEnd w:id="516"/>
    <w:bookmarkEnd w:id="517"/>
    <w:p w14:paraId="10A99538" w14:textId="77777777" w:rsidR="0027713F" w:rsidRDefault="0027713F" w:rsidP="006E32AD">
      <w:pPr>
        <w:pStyle w:val="PargrafodaLista"/>
        <w:widowControl w:val="0"/>
        <w:numPr>
          <w:ilvl w:val="0"/>
          <w:numId w:val="8"/>
        </w:numPr>
        <w:tabs>
          <w:tab w:val="left" w:pos="815"/>
        </w:tabs>
        <w:autoSpaceDE w:val="0"/>
        <w:autoSpaceDN w:val="0"/>
        <w:spacing w:before="122" w:after="0" w:line="360" w:lineRule="auto"/>
        <w:ind w:left="709" w:right="-1"/>
        <w:contextualSpacing w:val="0"/>
        <w:jc w:val="both"/>
      </w:pPr>
      <w:r w:rsidRPr="00B562B6">
        <w:t>Equipamento de proteção</w:t>
      </w:r>
      <w:r w:rsidRPr="00B562B6">
        <w:tab/>
      </w:r>
      <w:r w:rsidRPr="00B562B6">
        <w:tab/>
      </w:r>
    </w:p>
    <w:p w14:paraId="54CE4F72" w14:textId="77777777" w:rsidR="0027713F" w:rsidRDefault="0027713F" w:rsidP="0027713F">
      <w:pPr>
        <w:pStyle w:val="PargrafodaLista"/>
        <w:widowControl w:val="0"/>
        <w:tabs>
          <w:tab w:val="left" w:pos="815"/>
        </w:tabs>
        <w:autoSpaceDE w:val="0"/>
        <w:autoSpaceDN w:val="0"/>
        <w:spacing w:before="122" w:after="0"/>
        <w:ind w:left="714" w:right="-1"/>
        <w:contextualSpacing w:val="0"/>
      </w:pPr>
      <w:r w:rsidRPr="00B562B6">
        <w:t>Luvas de proteção contra riscos mecânicos</w:t>
      </w:r>
      <w:r>
        <w:t>.</w:t>
      </w:r>
    </w:p>
    <w:p w14:paraId="09CABAE8" w14:textId="77777777" w:rsidR="0027713F" w:rsidRDefault="0027713F" w:rsidP="006E32AD">
      <w:pPr>
        <w:pStyle w:val="PargrafodaLista"/>
        <w:widowControl w:val="0"/>
        <w:numPr>
          <w:ilvl w:val="0"/>
          <w:numId w:val="24"/>
        </w:numPr>
        <w:tabs>
          <w:tab w:val="left" w:pos="815"/>
        </w:tabs>
        <w:autoSpaceDE w:val="0"/>
        <w:autoSpaceDN w:val="0"/>
        <w:spacing w:after="0" w:line="360" w:lineRule="auto"/>
        <w:ind w:left="714" w:hanging="357"/>
        <w:contextualSpacing w:val="0"/>
        <w:jc w:val="both"/>
      </w:pPr>
      <w:r w:rsidRPr="00B562B6">
        <w:t>Solte a alavanca de</w:t>
      </w:r>
      <w:r w:rsidRPr="00B562B6">
        <w:rPr>
          <w:spacing w:val="23"/>
        </w:rPr>
        <w:t xml:space="preserve"> </w:t>
      </w:r>
      <w:r w:rsidRPr="00B562B6">
        <w:t>aperto.</w:t>
      </w:r>
    </w:p>
    <w:p w14:paraId="41711EBD" w14:textId="77777777" w:rsidR="0027713F" w:rsidRDefault="0027713F" w:rsidP="006E32AD">
      <w:pPr>
        <w:pStyle w:val="PargrafodaLista"/>
        <w:widowControl w:val="0"/>
        <w:numPr>
          <w:ilvl w:val="0"/>
          <w:numId w:val="24"/>
        </w:numPr>
        <w:tabs>
          <w:tab w:val="left" w:pos="815"/>
        </w:tabs>
        <w:autoSpaceDE w:val="0"/>
        <w:autoSpaceDN w:val="0"/>
        <w:spacing w:after="0" w:line="360" w:lineRule="auto"/>
        <w:ind w:left="714" w:hanging="357"/>
        <w:contextualSpacing w:val="0"/>
        <w:jc w:val="both"/>
      </w:pPr>
      <w:r w:rsidRPr="00B562B6">
        <w:t>Solte a cavilha de</w:t>
      </w:r>
      <w:r w:rsidRPr="00B562B6">
        <w:rPr>
          <w:spacing w:val="24"/>
        </w:rPr>
        <w:t xml:space="preserve"> </w:t>
      </w:r>
      <w:r w:rsidRPr="00B562B6">
        <w:t>engate.</w:t>
      </w:r>
    </w:p>
    <w:p w14:paraId="2BB504F0" w14:textId="77777777" w:rsidR="0027713F" w:rsidRDefault="0027713F" w:rsidP="006E32AD">
      <w:pPr>
        <w:pStyle w:val="PargrafodaLista"/>
        <w:widowControl w:val="0"/>
        <w:numPr>
          <w:ilvl w:val="0"/>
          <w:numId w:val="24"/>
        </w:numPr>
        <w:tabs>
          <w:tab w:val="left" w:pos="815"/>
        </w:tabs>
        <w:autoSpaceDE w:val="0"/>
        <w:autoSpaceDN w:val="0"/>
        <w:spacing w:after="0" w:line="360" w:lineRule="auto"/>
        <w:ind w:left="714" w:hanging="357"/>
        <w:contextualSpacing w:val="0"/>
        <w:jc w:val="both"/>
      </w:pPr>
      <w:r w:rsidRPr="00B562B6">
        <w:t>Mover as passarelas até o orifício</w:t>
      </w:r>
      <w:r w:rsidRPr="00B562B6">
        <w:rPr>
          <w:spacing w:val="25"/>
        </w:rPr>
        <w:t xml:space="preserve"> </w:t>
      </w:r>
      <w:r w:rsidRPr="00B562B6">
        <w:t>pretendido.</w:t>
      </w:r>
    </w:p>
    <w:p w14:paraId="5A8B4194" w14:textId="77777777" w:rsidR="0027713F" w:rsidRDefault="0027713F" w:rsidP="006E32AD">
      <w:pPr>
        <w:pStyle w:val="PargrafodaLista"/>
        <w:widowControl w:val="0"/>
        <w:numPr>
          <w:ilvl w:val="0"/>
          <w:numId w:val="24"/>
        </w:numPr>
        <w:tabs>
          <w:tab w:val="left" w:pos="815"/>
        </w:tabs>
        <w:autoSpaceDE w:val="0"/>
        <w:autoSpaceDN w:val="0"/>
        <w:spacing w:after="0" w:line="360" w:lineRule="auto"/>
        <w:ind w:left="714" w:hanging="357"/>
        <w:contextualSpacing w:val="0"/>
        <w:jc w:val="both"/>
      </w:pPr>
      <w:r w:rsidRPr="00B562B6">
        <w:t>Encaixar as cavilhas de engate no</w:t>
      </w:r>
      <w:r w:rsidRPr="00B562B6">
        <w:rPr>
          <w:spacing w:val="36"/>
        </w:rPr>
        <w:t xml:space="preserve"> </w:t>
      </w:r>
      <w:r w:rsidRPr="00B562B6">
        <w:t>orifício.</w:t>
      </w:r>
    </w:p>
    <w:p w14:paraId="2B5FB52A" w14:textId="77777777" w:rsidR="0027713F" w:rsidRPr="00B562B6" w:rsidRDefault="0027713F" w:rsidP="006E32AD">
      <w:pPr>
        <w:pStyle w:val="PargrafodaLista"/>
        <w:widowControl w:val="0"/>
        <w:numPr>
          <w:ilvl w:val="0"/>
          <w:numId w:val="24"/>
        </w:numPr>
        <w:tabs>
          <w:tab w:val="left" w:pos="815"/>
        </w:tabs>
        <w:autoSpaceDE w:val="0"/>
        <w:autoSpaceDN w:val="0"/>
        <w:spacing w:after="0" w:line="360" w:lineRule="auto"/>
        <w:ind w:left="714" w:hanging="357"/>
        <w:contextualSpacing w:val="0"/>
        <w:jc w:val="both"/>
      </w:pPr>
      <w:r w:rsidRPr="00B562B6">
        <w:t>Voltar a apertar a alavanca de</w:t>
      </w:r>
      <w:r w:rsidRPr="00B562B6">
        <w:rPr>
          <w:spacing w:val="29"/>
        </w:rPr>
        <w:t xml:space="preserve"> </w:t>
      </w:r>
      <w:r w:rsidRPr="00B562B6">
        <w:t>aperto.</w:t>
      </w:r>
    </w:p>
    <w:p w14:paraId="11B5E367" w14:textId="77777777" w:rsidR="0027713F" w:rsidRDefault="0027713F" w:rsidP="0027713F">
      <w:pPr>
        <w:pStyle w:val="FIGURA2019"/>
      </w:pPr>
    </w:p>
    <w:p w14:paraId="09E1A36A" w14:textId="77777777" w:rsidR="0027713F" w:rsidRPr="00B562B6" w:rsidRDefault="0027713F" w:rsidP="0027713F">
      <w:pPr>
        <w:pStyle w:val="Ttulo4"/>
        <w:numPr>
          <w:ilvl w:val="0"/>
          <w:numId w:val="0"/>
        </w:numPr>
        <w:spacing w:before="120" w:after="120"/>
        <w:ind w:left="864" w:hanging="864"/>
        <w:rPr>
          <w:rFonts w:cs="Arial"/>
          <w:b w:val="0"/>
          <w:i/>
        </w:rPr>
      </w:pPr>
      <w:r w:rsidRPr="00B562B6">
        <w:rPr>
          <w:rFonts w:cs="Arial"/>
          <w:szCs w:val="20"/>
        </w:rPr>
        <w:t xml:space="preserve">Alinhar as tecnologias </w:t>
      </w:r>
      <w:r w:rsidRPr="00B562B6">
        <w:rPr>
          <w:rFonts w:cs="Arial"/>
        </w:rPr>
        <w:t>de sensores conforme o</w:t>
      </w:r>
      <w:r w:rsidRPr="00B562B6">
        <w:rPr>
          <w:rFonts w:cs="Arial"/>
          <w:spacing w:val="14"/>
        </w:rPr>
        <w:t xml:space="preserve"> </w:t>
      </w:r>
      <w:r w:rsidRPr="00B562B6">
        <w:rPr>
          <w:rFonts w:cs="Arial"/>
        </w:rPr>
        <w:t>tipo</w:t>
      </w:r>
    </w:p>
    <w:p w14:paraId="3046C771" w14:textId="77777777" w:rsidR="0027713F" w:rsidRPr="00B562B6" w:rsidRDefault="0027713F" w:rsidP="006E32AD">
      <w:pPr>
        <w:numPr>
          <w:ilvl w:val="0"/>
          <w:numId w:val="63"/>
        </w:numPr>
        <w:spacing w:after="0"/>
        <w:ind w:left="782" w:hanging="357"/>
      </w:pPr>
      <w:r w:rsidRPr="00B562B6">
        <w:t>Ajustar as barreiras de luz e interruptores de congestionamento quanto aos novos tipos.</w:t>
      </w:r>
    </w:p>
    <w:p w14:paraId="265DFACA" w14:textId="77777777" w:rsidR="0027713F" w:rsidRDefault="0027713F" w:rsidP="0027713F">
      <w:r w:rsidRPr="00B562B6">
        <w:t>Por ex., processar a altura das barreiras de luz B1 e B3 da integra</w:t>
      </w:r>
      <w:r w:rsidRPr="00B562B6">
        <w:rPr>
          <w:rFonts w:cs="Arial"/>
        </w:rPr>
        <w:t>çã</w:t>
      </w:r>
      <w:r w:rsidRPr="00B562B6">
        <w:t>o sem press</w:t>
      </w:r>
      <w:r w:rsidRPr="00B562B6">
        <w:rPr>
          <w:rFonts w:cs="Arial"/>
        </w:rPr>
        <w:t>ã</w:t>
      </w:r>
      <w:r w:rsidRPr="00B562B6">
        <w:t>o.</w:t>
      </w:r>
    </w:p>
    <w:p w14:paraId="7E6AEED2" w14:textId="77777777" w:rsidR="0027713F" w:rsidRDefault="0027713F" w:rsidP="0027713F"/>
    <w:p w14:paraId="6758ED84" w14:textId="77777777" w:rsidR="0027713F" w:rsidRDefault="0027713F" w:rsidP="0027713F"/>
    <w:p w14:paraId="599CCB46" w14:textId="77777777" w:rsidR="0027713F" w:rsidRDefault="0027713F" w:rsidP="0027713F"/>
    <w:p w14:paraId="6F2F32F7" w14:textId="77777777" w:rsidR="0027713F" w:rsidRDefault="0027713F" w:rsidP="0027713F"/>
    <w:p w14:paraId="00C31536" w14:textId="77777777" w:rsidR="0027713F" w:rsidRDefault="0027713F" w:rsidP="0027713F"/>
    <w:p w14:paraId="5711663F" w14:textId="77777777" w:rsidR="0027713F" w:rsidRDefault="0027713F" w:rsidP="0027713F"/>
    <w:p w14:paraId="518C707A" w14:textId="77777777" w:rsidR="0027713F" w:rsidRDefault="0027713F" w:rsidP="0027713F"/>
    <w:p w14:paraId="13C3EBB7" w14:textId="77777777" w:rsidR="0027713F" w:rsidRDefault="0027713F" w:rsidP="0027713F"/>
    <w:p w14:paraId="5E367477" w14:textId="77777777" w:rsidR="0027713F" w:rsidRDefault="0027713F" w:rsidP="0027713F"/>
    <w:p w14:paraId="6A1EE0C7" w14:textId="77777777" w:rsidR="0027713F" w:rsidRPr="00B562B6" w:rsidRDefault="0027713F" w:rsidP="0027713F"/>
    <w:p w14:paraId="3DA2338B" w14:textId="77777777" w:rsidR="0027713F" w:rsidRPr="00B562B6" w:rsidRDefault="0027713F" w:rsidP="0027713F">
      <w:pPr>
        <w:pStyle w:val="Ttulo4"/>
        <w:numPr>
          <w:ilvl w:val="0"/>
          <w:numId w:val="0"/>
        </w:numPr>
        <w:spacing w:before="120" w:after="120"/>
        <w:ind w:left="864" w:hanging="864"/>
        <w:rPr>
          <w:rFonts w:cs="Arial"/>
          <w:b w:val="0"/>
          <w:i/>
          <w:sz w:val="20"/>
          <w:szCs w:val="20"/>
        </w:rPr>
      </w:pPr>
      <w:r w:rsidRPr="00B562B6">
        <w:rPr>
          <w:rFonts w:cs="Arial"/>
          <w:szCs w:val="20"/>
        </w:rPr>
        <w:t>Seleção de</w:t>
      </w:r>
      <w:r w:rsidRPr="00B562B6">
        <w:rPr>
          <w:rFonts w:cs="Arial"/>
          <w:spacing w:val="11"/>
          <w:szCs w:val="20"/>
        </w:rPr>
        <w:t xml:space="preserve"> </w:t>
      </w:r>
      <w:r w:rsidRPr="00B562B6">
        <w:rPr>
          <w:rFonts w:cs="Arial"/>
          <w:szCs w:val="20"/>
        </w:rPr>
        <w:t>tipo</w:t>
      </w:r>
    </w:p>
    <w:p w14:paraId="12A04200" w14:textId="77777777" w:rsidR="0027713F" w:rsidRDefault="0027713F" w:rsidP="006E32AD">
      <w:pPr>
        <w:pStyle w:val="PargrafodaLista"/>
        <w:numPr>
          <w:ilvl w:val="0"/>
          <w:numId w:val="64"/>
        </w:numPr>
        <w:spacing w:after="160" w:line="360" w:lineRule="auto"/>
        <w:jc w:val="both"/>
      </w:pPr>
      <w:r w:rsidRPr="00B562B6">
        <w:t>Na navegação, selecionar a</w:t>
      </w:r>
      <w:r w:rsidRPr="001C3F1D">
        <w:rPr>
          <w:spacing w:val="24"/>
        </w:rPr>
        <w:t xml:space="preserve"> </w:t>
      </w:r>
      <w:r w:rsidRPr="00B562B6">
        <w:t>máquina.</w:t>
      </w:r>
    </w:p>
    <w:p w14:paraId="2910C00F" w14:textId="77777777" w:rsidR="0027713F" w:rsidRDefault="0027713F" w:rsidP="006E32AD">
      <w:pPr>
        <w:pStyle w:val="PargrafodaLista"/>
        <w:numPr>
          <w:ilvl w:val="0"/>
          <w:numId w:val="64"/>
        </w:numPr>
        <w:spacing w:after="160" w:line="360" w:lineRule="auto"/>
        <w:jc w:val="both"/>
      </w:pPr>
      <w:r w:rsidRPr="00B562B6">
        <w:t xml:space="preserve">Tocar em </w:t>
      </w:r>
      <w:r w:rsidRPr="001C3F1D">
        <w:rPr>
          <w:i/>
        </w:rPr>
        <w:t>“Programa</w:t>
      </w:r>
      <w:r w:rsidRPr="001C3F1D">
        <w:rPr>
          <w:i/>
          <w:sz w:val="23"/>
        </w:rPr>
        <w:t xml:space="preserve"> </w:t>
      </w:r>
      <w:r w:rsidRPr="001C3F1D">
        <w:rPr>
          <w:rFonts w:ascii="Wingdings" w:hAnsi="Wingdings"/>
        </w:rPr>
        <w:t></w:t>
      </w:r>
      <w:r w:rsidRPr="001C3F1D">
        <w:rPr>
          <w:rFonts w:ascii="Times New Roman" w:hAnsi="Times New Roman"/>
        </w:rPr>
        <w:t xml:space="preserve"> </w:t>
      </w:r>
      <w:r w:rsidRPr="001C3F1D">
        <w:rPr>
          <w:i/>
        </w:rPr>
        <w:t>Tipo”</w:t>
      </w:r>
      <w:r w:rsidRPr="00B562B6">
        <w:t xml:space="preserve">. A tela </w:t>
      </w:r>
      <w:r w:rsidRPr="001C3F1D">
        <w:rPr>
          <w:i/>
        </w:rPr>
        <w:t xml:space="preserve">“Seleção de tipo” </w:t>
      </w:r>
      <w:r w:rsidRPr="00B562B6">
        <w:t>é</w:t>
      </w:r>
      <w:r w:rsidRPr="001C3F1D">
        <w:rPr>
          <w:spacing w:val="17"/>
        </w:rPr>
        <w:t xml:space="preserve"> </w:t>
      </w:r>
      <w:r w:rsidRPr="00B562B6">
        <w:t>aberta.</w:t>
      </w:r>
    </w:p>
    <w:p w14:paraId="02A4D2EC" w14:textId="77777777" w:rsidR="0027713F" w:rsidRDefault="0027713F" w:rsidP="006E32AD">
      <w:pPr>
        <w:pStyle w:val="PargrafodaLista"/>
        <w:numPr>
          <w:ilvl w:val="0"/>
          <w:numId w:val="64"/>
        </w:numPr>
        <w:spacing w:after="160" w:line="360" w:lineRule="auto"/>
        <w:jc w:val="both"/>
      </w:pPr>
      <w:r>
        <w:t>Na tela, tocar no novo tipo</w:t>
      </w:r>
    </w:p>
    <w:p w14:paraId="083C688D" w14:textId="77777777" w:rsidR="0027713F" w:rsidRDefault="0027713F" w:rsidP="0027713F"/>
    <w:p w14:paraId="1083A146" w14:textId="77777777" w:rsidR="0027713F" w:rsidRDefault="0027713F" w:rsidP="0027713F">
      <w:pPr>
        <w:pStyle w:val="PargrafodaLista"/>
        <w:ind w:left="1143"/>
      </w:pPr>
      <w:r w:rsidRPr="00B562B6">
        <w:rPr>
          <w:noProof/>
          <w:sz w:val="20"/>
          <w:lang w:val="de-DE" w:eastAsia="de-DE"/>
        </w:rPr>
        <w:drawing>
          <wp:inline distT="0" distB="0" distL="0" distR="0" wp14:anchorId="7E5A5721" wp14:editId="6ACD8D0A">
            <wp:extent cx="4334510" cy="3252470"/>
            <wp:effectExtent l="0" t="0" r="8890" b="5080"/>
            <wp:docPr id="662" name="Grafik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2.jpeg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BFCE" w14:textId="77777777" w:rsidR="0027713F" w:rsidRPr="00B562B6" w:rsidRDefault="0027713F" w:rsidP="0027713F">
      <w:pPr>
        <w:pStyle w:val="Legenda"/>
      </w:pPr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Figura_ \* ARABIC \s 1 </w:instrText>
      </w:r>
      <w: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  <w:r>
        <w:t xml:space="preserve">: </w:t>
      </w:r>
      <w:r w:rsidRPr="00F82A70">
        <w:t>Seleção de tipo</w:t>
      </w:r>
    </w:p>
    <w:p w14:paraId="2AA11412" w14:textId="77777777" w:rsidR="0027713F" w:rsidRDefault="0027713F">
      <w:pPr>
        <w:spacing w:line="259" w:lineRule="auto"/>
        <w:jc w:val="left"/>
        <w:rPr>
          <w:b/>
          <w:sz w:val="18"/>
        </w:rPr>
      </w:pPr>
      <w:r>
        <w:br w:type="page"/>
      </w:r>
    </w:p>
    <w:p w14:paraId="008BCAA6" w14:textId="77777777" w:rsidR="0027713F" w:rsidRPr="00B562B6" w:rsidRDefault="0027713F" w:rsidP="0027713F">
      <w:pPr>
        <w:pStyle w:val="Ttulo2"/>
        <w:numPr>
          <w:ilvl w:val="1"/>
          <w:numId w:val="1"/>
        </w:numPr>
        <w:spacing w:line="360" w:lineRule="auto"/>
      </w:pPr>
      <w:bookmarkStart w:id="518" w:name="_Toc44062248"/>
      <w:r w:rsidRPr="00B562B6">
        <w:t>Cancelar prontidão operacional</w:t>
      </w:r>
      <w:bookmarkEnd w:id="518"/>
    </w:p>
    <w:p w14:paraId="0DEA04CF" w14:textId="77777777" w:rsidR="0027713F" w:rsidRPr="00B562B6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519" w:name="_Toc23863810"/>
      <w:bookmarkStart w:id="520" w:name="_Toc29805065"/>
      <w:bookmarkStart w:id="521" w:name="_Toc31783444"/>
      <w:bookmarkStart w:id="522" w:name="_Toc44062249"/>
      <w:r w:rsidRPr="00B562B6">
        <w:rPr>
          <w:szCs w:val="22"/>
        </w:rPr>
        <w:t>Requisitos</w:t>
      </w:r>
      <w:bookmarkEnd w:id="519"/>
      <w:bookmarkEnd w:id="520"/>
      <w:bookmarkEnd w:id="521"/>
      <w:bookmarkEnd w:id="522"/>
    </w:p>
    <w:p w14:paraId="65C72166" w14:textId="77777777" w:rsidR="0027713F" w:rsidRPr="00B562B6" w:rsidRDefault="0027713F" w:rsidP="0027713F">
      <w:r w:rsidRPr="00B562B6">
        <w:t xml:space="preserve">A produção deve ser concluída. Ver capítulo </w:t>
      </w:r>
      <w:r w:rsidRPr="00B562B6">
        <w:rPr>
          <w:i/>
        </w:rPr>
        <w:t>“Operação, “Terminar produção”</w:t>
      </w:r>
      <w:r w:rsidRPr="00B562B6">
        <w:t>.</w:t>
      </w:r>
    </w:p>
    <w:p w14:paraId="2359297D" w14:textId="77777777" w:rsidR="0027713F" w:rsidRPr="00B562B6" w:rsidRDefault="0027713F" w:rsidP="0027713F">
      <w:pPr>
        <w:pStyle w:val="Ttulo3"/>
        <w:numPr>
          <w:ilvl w:val="0"/>
          <w:numId w:val="0"/>
        </w:numPr>
        <w:rPr>
          <w:szCs w:val="22"/>
        </w:rPr>
      </w:pPr>
      <w:bookmarkStart w:id="523" w:name="_Toc29805066"/>
      <w:bookmarkStart w:id="524" w:name="_Toc31783445"/>
      <w:bookmarkStart w:id="525" w:name="_Toc44062250"/>
      <w:r w:rsidRPr="00B562B6">
        <w:rPr>
          <w:szCs w:val="22"/>
        </w:rPr>
        <w:t>Desligar a máquina</w:t>
      </w:r>
      <w:bookmarkEnd w:id="523"/>
      <w:bookmarkEnd w:id="524"/>
      <w:bookmarkEnd w:id="525"/>
    </w:p>
    <w:tbl>
      <w:tblPr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63"/>
        <w:gridCol w:w="7341"/>
      </w:tblGrid>
      <w:tr w:rsidR="0027713F" w:rsidRPr="00B562B6" w14:paraId="21CA4962" w14:textId="77777777" w:rsidTr="0027713F">
        <w:trPr>
          <w:trHeight w:val="1079"/>
        </w:trPr>
        <w:tc>
          <w:tcPr>
            <w:tcW w:w="1163" w:type="dxa"/>
            <w:vMerge w:val="restart"/>
            <w:shd w:val="clear" w:color="auto" w:fill="D9D9D9" w:themeFill="background1" w:themeFillShade="D9"/>
          </w:tcPr>
          <w:p w14:paraId="2E995550" w14:textId="77777777" w:rsidR="0027713F" w:rsidRPr="00B562B6" w:rsidRDefault="0027713F" w:rsidP="0027713F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725824" behindDoc="1" locked="0" layoutInCell="1" allowOverlap="1" wp14:anchorId="6AA8A2CE" wp14:editId="627AA182">
                  <wp:simplePos x="0" y="0"/>
                  <wp:positionH relativeFrom="column">
                    <wp:posOffset>23854</wp:posOffset>
                  </wp:positionH>
                  <wp:positionV relativeFrom="paragraph">
                    <wp:posOffset>127994</wp:posOffset>
                  </wp:positionV>
                  <wp:extent cx="598805" cy="539750"/>
                  <wp:effectExtent l="0" t="0" r="0" b="0"/>
                  <wp:wrapTight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ight>
                  <wp:docPr id="276" name="Imagem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6A9AAE" w14:textId="77777777" w:rsidR="0027713F" w:rsidRPr="00B562B6" w:rsidRDefault="0027713F" w:rsidP="0027713F"/>
        </w:tc>
        <w:tc>
          <w:tcPr>
            <w:tcW w:w="7341" w:type="dxa"/>
            <w:shd w:val="clear" w:color="auto" w:fill="D9D9D9" w:themeFill="background1" w:themeFillShade="D9"/>
          </w:tcPr>
          <w:p w14:paraId="53BCDD07" w14:textId="77777777" w:rsidR="0027713F" w:rsidRPr="00B562B6" w:rsidRDefault="0027713F" w:rsidP="0027713F">
            <w:pPr>
              <w:spacing w:before="55"/>
              <w:ind w:right="322"/>
              <w:rPr>
                <w:b/>
                <w:sz w:val="2"/>
                <w:szCs w:val="2"/>
              </w:rPr>
            </w:pPr>
          </w:p>
          <w:p w14:paraId="0F782AE4" w14:textId="77777777" w:rsidR="0027713F" w:rsidRPr="00B562B6" w:rsidRDefault="0027713F" w:rsidP="0027713F">
            <w:pPr>
              <w:spacing w:before="55" w:after="0"/>
              <w:ind w:right="322"/>
              <w:rPr>
                <w:b/>
              </w:rPr>
            </w:pPr>
            <w:r w:rsidRPr="00B562B6">
              <w:rPr>
                <w:b/>
              </w:rPr>
              <w:t>ATENÇÃO!</w:t>
            </w:r>
          </w:p>
          <w:p w14:paraId="10121C09" w14:textId="77777777" w:rsidR="0027713F" w:rsidRPr="00B562B6" w:rsidRDefault="0027713F" w:rsidP="0027713F">
            <w:pPr>
              <w:spacing w:before="59" w:after="0"/>
              <w:ind w:right="322"/>
              <w:rPr>
                <w:b/>
              </w:rPr>
            </w:pPr>
            <w:r w:rsidRPr="00B562B6">
              <w:rPr>
                <w:b/>
              </w:rPr>
              <w:t>Ativação e desligamento inadequado da alimentação de tensão elétrica</w:t>
            </w:r>
          </w:p>
        </w:tc>
      </w:tr>
      <w:tr w:rsidR="0027713F" w:rsidRPr="00B562B6" w14:paraId="31E76530" w14:textId="77777777" w:rsidTr="0027713F">
        <w:trPr>
          <w:trHeight w:val="1166"/>
        </w:trPr>
        <w:tc>
          <w:tcPr>
            <w:tcW w:w="1163" w:type="dxa"/>
            <w:vMerge/>
            <w:shd w:val="clear" w:color="auto" w:fill="D9D9D9" w:themeFill="background1" w:themeFillShade="D9"/>
          </w:tcPr>
          <w:p w14:paraId="686DEC59" w14:textId="77777777" w:rsidR="0027713F" w:rsidRPr="00B562B6" w:rsidRDefault="0027713F" w:rsidP="0027713F"/>
        </w:tc>
        <w:tc>
          <w:tcPr>
            <w:tcW w:w="7341" w:type="dxa"/>
            <w:shd w:val="clear" w:color="auto" w:fill="D9D9D9" w:themeFill="background1" w:themeFillShade="D9"/>
          </w:tcPr>
          <w:p w14:paraId="5C10F191" w14:textId="77777777" w:rsidR="0027713F" w:rsidRPr="00B562B6" w:rsidRDefault="0027713F" w:rsidP="0027713F">
            <w:pPr>
              <w:spacing w:before="62"/>
              <w:ind w:right="322"/>
            </w:pPr>
            <w:r w:rsidRPr="00B562B6">
              <w:t>As consequências podem ser morte ou lesões gravíssimas.</w:t>
            </w:r>
          </w:p>
          <w:p w14:paraId="11101C59" w14:textId="77777777" w:rsidR="0027713F" w:rsidRPr="00B562B6" w:rsidRDefault="0027713F" w:rsidP="006E32AD">
            <w:pPr>
              <w:pStyle w:val="PargrafodaLista"/>
              <w:widowControl w:val="0"/>
              <w:numPr>
                <w:ilvl w:val="0"/>
                <w:numId w:val="62"/>
              </w:numPr>
              <w:tabs>
                <w:tab w:val="left" w:pos="990"/>
              </w:tabs>
              <w:autoSpaceDE w:val="0"/>
              <w:autoSpaceDN w:val="0"/>
              <w:spacing w:beforeLines="117" w:before="280" w:after="160" w:line="360" w:lineRule="auto"/>
              <w:ind w:right="323" w:firstLine="0"/>
              <w:jc w:val="both"/>
            </w:pPr>
            <w:r w:rsidRPr="00B562B6">
              <w:t>Certifique-se de que não haja nenhuma pessoa na área de perigo da</w:t>
            </w:r>
            <w:r w:rsidRPr="00B562B6">
              <w:rPr>
                <w:spacing w:val="19"/>
              </w:rPr>
              <w:t xml:space="preserve"> </w:t>
            </w:r>
            <w:r w:rsidRPr="00B562B6">
              <w:t>máquina.</w:t>
            </w:r>
          </w:p>
          <w:p w14:paraId="321C3F8D" w14:textId="77777777" w:rsidR="0027713F" w:rsidRPr="00B562B6" w:rsidRDefault="0027713F" w:rsidP="006E32AD">
            <w:pPr>
              <w:pStyle w:val="PargrafodaLista"/>
              <w:widowControl w:val="0"/>
              <w:numPr>
                <w:ilvl w:val="0"/>
                <w:numId w:val="62"/>
              </w:numPr>
              <w:tabs>
                <w:tab w:val="left" w:pos="990"/>
              </w:tabs>
              <w:autoSpaceDE w:val="0"/>
              <w:autoSpaceDN w:val="0"/>
              <w:spacing w:beforeLines="117" w:before="280" w:after="160" w:line="360" w:lineRule="auto"/>
              <w:ind w:right="323" w:firstLine="0"/>
              <w:jc w:val="both"/>
            </w:pPr>
            <w:r w:rsidRPr="00B562B6">
              <w:t>A alimentação de tensão elétrica só deve ser ativada ou desligada por um eletricista</w:t>
            </w:r>
            <w:r w:rsidRPr="00B562B6">
              <w:rPr>
                <w:spacing w:val="-1"/>
              </w:rPr>
              <w:t xml:space="preserve"> </w:t>
            </w:r>
            <w:r w:rsidRPr="00B562B6">
              <w:t>qualificado.</w:t>
            </w:r>
          </w:p>
          <w:p w14:paraId="00BEC710" w14:textId="77777777" w:rsidR="0027713F" w:rsidRPr="00B562B6" w:rsidRDefault="0027713F" w:rsidP="006E32AD">
            <w:pPr>
              <w:pStyle w:val="PargrafodaLista"/>
              <w:widowControl w:val="0"/>
              <w:numPr>
                <w:ilvl w:val="0"/>
                <w:numId w:val="62"/>
              </w:numPr>
              <w:tabs>
                <w:tab w:val="left" w:pos="990"/>
              </w:tabs>
              <w:autoSpaceDE w:val="0"/>
              <w:autoSpaceDN w:val="0"/>
              <w:spacing w:beforeLines="117" w:before="280" w:after="160" w:line="360" w:lineRule="auto"/>
              <w:ind w:right="323" w:firstLine="0"/>
              <w:jc w:val="both"/>
            </w:pPr>
            <w:r w:rsidRPr="00B562B6">
              <w:t>Se necessário, informar o</w:t>
            </w:r>
            <w:r w:rsidRPr="00B562B6">
              <w:rPr>
                <w:spacing w:val="20"/>
              </w:rPr>
              <w:t xml:space="preserve"> </w:t>
            </w:r>
            <w:r w:rsidRPr="00B562B6">
              <w:t>técnico.</w:t>
            </w:r>
          </w:p>
        </w:tc>
      </w:tr>
    </w:tbl>
    <w:p w14:paraId="1521BB02" w14:textId="77777777" w:rsidR="0027713F" w:rsidRDefault="0027713F" w:rsidP="0027713F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7713F" w14:paraId="1191EF95" w14:textId="77777777" w:rsidTr="0027713F">
        <w:tc>
          <w:tcPr>
            <w:tcW w:w="3402" w:type="dxa"/>
          </w:tcPr>
          <w:p w14:paraId="4A0FEF2A" w14:textId="77777777" w:rsidR="0027713F" w:rsidRDefault="0027713F" w:rsidP="0027713F">
            <w:r>
              <w:t>Público Alvo:</w:t>
            </w:r>
          </w:p>
        </w:tc>
        <w:tc>
          <w:tcPr>
            <w:tcW w:w="5093" w:type="dxa"/>
          </w:tcPr>
          <w:p w14:paraId="6056FFA0" w14:textId="77777777" w:rsidR="0027713F" w:rsidRDefault="0027713F" w:rsidP="006E32AD">
            <w:pPr>
              <w:pStyle w:val="PargrafodaLista"/>
              <w:numPr>
                <w:ilvl w:val="0"/>
                <w:numId w:val="63"/>
              </w:numPr>
              <w:spacing w:after="0" w:line="360" w:lineRule="auto"/>
              <w:ind w:left="459"/>
              <w:jc w:val="both"/>
            </w:pPr>
            <w:r>
              <w:t>Funcionários da área de manutenção</w:t>
            </w:r>
          </w:p>
          <w:p w14:paraId="04998BB9" w14:textId="77777777" w:rsidR="0027713F" w:rsidRDefault="0027713F" w:rsidP="0027713F"/>
        </w:tc>
      </w:tr>
    </w:tbl>
    <w:p w14:paraId="26A0E386" w14:textId="77777777" w:rsidR="0027713F" w:rsidRPr="00B562B6" w:rsidRDefault="0027713F" w:rsidP="006E32AD">
      <w:pPr>
        <w:pStyle w:val="PargrafodaLista"/>
        <w:numPr>
          <w:ilvl w:val="0"/>
          <w:numId w:val="65"/>
        </w:numPr>
        <w:spacing w:after="160" w:line="360" w:lineRule="auto"/>
        <w:ind w:left="709"/>
        <w:jc w:val="both"/>
      </w:pPr>
      <w:r w:rsidRPr="00B562B6">
        <w:t>Desligar a alimentação de tensão elétrica da máquina através do</w:t>
      </w:r>
      <w:r w:rsidRPr="00B562B6">
        <w:rPr>
          <w:spacing w:val="-10"/>
        </w:rPr>
        <w:t xml:space="preserve"> </w:t>
      </w:r>
      <w:r w:rsidRPr="00B562B6">
        <w:t>acionamento</w:t>
      </w:r>
      <w:r w:rsidRPr="00B562B6">
        <w:rPr>
          <w:spacing w:val="-10"/>
        </w:rPr>
        <w:t xml:space="preserve"> </w:t>
      </w:r>
      <w:r w:rsidRPr="00B562B6">
        <w:t>remoto</w:t>
      </w:r>
      <w:r w:rsidRPr="00B562B6">
        <w:rPr>
          <w:spacing w:val="-10"/>
        </w:rPr>
        <w:t xml:space="preserve"> </w:t>
      </w:r>
      <w:r w:rsidRPr="00B562B6">
        <w:t>para</w:t>
      </w:r>
      <w:r w:rsidRPr="00B562B6">
        <w:rPr>
          <w:spacing w:val="-10"/>
        </w:rPr>
        <w:t xml:space="preserve"> </w:t>
      </w:r>
      <w:r w:rsidRPr="00B562B6">
        <w:t>o</w:t>
      </w:r>
      <w:r w:rsidRPr="00B562B6">
        <w:rPr>
          <w:spacing w:val="-10"/>
        </w:rPr>
        <w:t xml:space="preserve"> </w:t>
      </w:r>
      <w:r w:rsidRPr="00B562B6">
        <w:t>interruptor</w:t>
      </w:r>
      <w:r w:rsidRPr="00B562B6">
        <w:rPr>
          <w:spacing w:val="-9"/>
        </w:rPr>
        <w:t xml:space="preserve"> </w:t>
      </w:r>
      <w:r w:rsidRPr="00B562B6">
        <w:t>principal/interruptor UPS motorizados no armário de</w:t>
      </w:r>
      <w:r w:rsidRPr="00B562B6">
        <w:rPr>
          <w:spacing w:val="18"/>
        </w:rPr>
        <w:t xml:space="preserve"> </w:t>
      </w:r>
      <w:r w:rsidRPr="00B562B6">
        <w:t>distribuição.</w:t>
      </w:r>
    </w:p>
    <w:p w14:paraId="05454E98" w14:textId="77777777" w:rsidR="0027713F" w:rsidRDefault="0027713F" w:rsidP="006E32AD">
      <w:pPr>
        <w:numPr>
          <w:ilvl w:val="0"/>
          <w:numId w:val="8"/>
        </w:numPr>
        <w:ind w:left="993"/>
      </w:pPr>
      <w:r w:rsidRPr="00B562B6">
        <w:t>A máquina está desconectada da alimentação de energia elétrica.</w:t>
      </w:r>
    </w:p>
    <w:p w14:paraId="4EE4D890" w14:textId="77777777" w:rsidR="0027713F" w:rsidRDefault="0027713F" w:rsidP="006E32AD">
      <w:pPr>
        <w:pStyle w:val="PargrafodaLista"/>
        <w:numPr>
          <w:ilvl w:val="0"/>
          <w:numId w:val="65"/>
        </w:numPr>
        <w:spacing w:after="160" w:line="360" w:lineRule="auto"/>
        <w:ind w:left="709"/>
        <w:jc w:val="both"/>
      </w:pPr>
      <w:r w:rsidRPr="00B562B6">
        <w:t>Se estiverem disponíveis mais acionamentos remotos e armários de distribuição, desligar todos os acionamentos remotos para desligar completamente a</w:t>
      </w:r>
      <w:r w:rsidRPr="00B562B6">
        <w:rPr>
          <w:spacing w:val="43"/>
        </w:rPr>
        <w:t xml:space="preserve"> </w:t>
      </w:r>
      <w:r w:rsidRPr="00B562B6">
        <w:t>máquina.</w:t>
      </w:r>
    </w:p>
    <w:p w14:paraId="3C54E0C2" w14:textId="77777777" w:rsidR="0027713F" w:rsidRDefault="0027713F" w:rsidP="0027713F"/>
    <w:p w14:paraId="1F3F4127" w14:textId="77777777" w:rsidR="0027713F" w:rsidRDefault="0027713F" w:rsidP="0027713F"/>
    <w:p w14:paraId="58B3445E" w14:textId="77777777" w:rsidR="0027713F" w:rsidRDefault="0027713F" w:rsidP="0027713F"/>
    <w:p w14:paraId="7052A3C3" w14:textId="77777777" w:rsidR="0027713F" w:rsidRDefault="0027713F" w:rsidP="0027713F"/>
    <w:p w14:paraId="2D6152F9" w14:textId="77777777" w:rsidR="0027713F" w:rsidRDefault="0027713F" w:rsidP="0027713F"/>
    <w:p w14:paraId="09B8D9ED" w14:textId="77777777" w:rsidR="0027713F" w:rsidRPr="00B562B6" w:rsidRDefault="0027713F" w:rsidP="0027713F"/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34"/>
        <w:gridCol w:w="7371"/>
      </w:tblGrid>
      <w:tr w:rsidR="0027713F" w:rsidRPr="00B562B6" w14:paraId="2CF632DC" w14:textId="77777777" w:rsidTr="0027713F"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138D06CF" w14:textId="77777777" w:rsidR="0027713F" w:rsidRPr="00B562B6" w:rsidRDefault="0027713F" w:rsidP="0027713F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423AD7">
              <w:object w:dxaOrig="1120" w:dyaOrig="2860" w14:anchorId="05D6F334">
                <v:shape id="_x0000_i1514" type="#_x0000_t75" style="width:21.75pt;height:50.25pt" o:ole="">
                  <v:imagedata r:id="rId234" o:title=""/>
                </v:shape>
                <o:OLEObject Type="Embed" ProgID="CorelPHOTOPAINT.Image.13" ShapeID="_x0000_i1514" DrawAspect="Content" ObjectID="_1676884546" r:id="rId235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244ADF09" w14:textId="77777777" w:rsidR="0027713F" w:rsidRPr="00B562B6" w:rsidRDefault="0027713F" w:rsidP="0027713F">
            <w:pPr>
              <w:spacing w:line="276" w:lineRule="auto"/>
              <w:ind w:right="322"/>
              <w:rPr>
                <w:b/>
                <w:bCs/>
                <w:sz w:val="6"/>
                <w:szCs w:val="6"/>
              </w:rPr>
            </w:pPr>
          </w:p>
          <w:p w14:paraId="675B19B5" w14:textId="77777777" w:rsidR="0027713F" w:rsidRPr="00B562B6" w:rsidRDefault="0027713F" w:rsidP="0027713F">
            <w:pPr>
              <w:spacing w:line="276" w:lineRule="auto"/>
              <w:ind w:left="36" w:right="322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27713F" w:rsidRPr="00B562B6" w14:paraId="02CC0056" w14:textId="77777777" w:rsidTr="0027713F">
        <w:trPr>
          <w:trHeight w:val="2688"/>
        </w:trPr>
        <w:tc>
          <w:tcPr>
            <w:tcW w:w="1134" w:type="dxa"/>
            <w:vMerge/>
            <w:shd w:val="clear" w:color="auto" w:fill="D9D9D9" w:themeFill="background1" w:themeFillShade="D9"/>
          </w:tcPr>
          <w:p w14:paraId="7C09F04B" w14:textId="77777777" w:rsidR="0027713F" w:rsidRPr="00B562B6" w:rsidRDefault="0027713F" w:rsidP="0027713F"/>
        </w:tc>
        <w:tc>
          <w:tcPr>
            <w:tcW w:w="7371" w:type="dxa"/>
            <w:shd w:val="clear" w:color="auto" w:fill="D9D9D9" w:themeFill="background1" w:themeFillShade="D9"/>
          </w:tcPr>
          <w:p w14:paraId="24546D4D" w14:textId="77777777" w:rsidR="0027713F" w:rsidRPr="00B562B6" w:rsidRDefault="0027713F" w:rsidP="0027713F">
            <w:pPr>
              <w:spacing w:before="59"/>
              <w:ind w:right="322"/>
            </w:pPr>
            <w:r w:rsidRPr="00B562B6">
              <w:t>Os seguintes circuitos elétricos da máquina continuam a ser alimentados:</w:t>
            </w:r>
          </w:p>
          <w:p w14:paraId="55F1E6C8" w14:textId="77777777" w:rsidR="0027713F" w:rsidRPr="00B562B6" w:rsidRDefault="0027713F" w:rsidP="006E32AD">
            <w:pPr>
              <w:pStyle w:val="PargrafodaLista"/>
              <w:widowControl w:val="0"/>
              <w:numPr>
                <w:ilvl w:val="0"/>
                <w:numId w:val="66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B562B6">
              <w:t>Acionamento</w:t>
            </w:r>
            <w:r w:rsidRPr="00B562B6">
              <w:rPr>
                <w:spacing w:val="-20"/>
              </w:rPr>
              <w:t xml:space="preserve"> </w:t>
            </w:r>
            <w:r w:rsidRPr="00B562B6">
              <w:t>remoto</w:t>
            </w:r>
            <w:r w:rsidRPr="00B562B6">
              <w:rPr>
                <w:spacing w:val="-20"/>
              </w:rPr>
              <w:t xml:space="preserve"> </w:t>
            </w:r>
            <w:r w:rsidRPr="00B562B6">
              <w:t>e</w:t>
            </w:r>
            <w:r w:rsidRPr="00B562B6">
              <w:rPr>
                <w:spacing w:val="-20"/>
              </w:rPr>
              <w:t xml:space="preserve"> </w:t>
            </w:r>
            <w:r w:rsidRPr="00B562B6">
              <w:t>interruptor</w:t>
            </w:r>
            <w:r w:rsidRPr="00B562B6">
              <w:rPr>
                <w:spacing w:val="-20"/>
              </w:rPr>
              <w:t xml:space="preserve"> </w:t>
            </w:r>
            <w:r w:rsidRPr="00B562B6">
              <w:t>principal/interruptor UPS motorizados para ser possível ligar de novo a máquina</w:t>
            </w:r>
            <w:r w:rsidRPr="00B562B6">
              <w:rPr>
                <w:spacing w:val="4"/>
              </w:rPr>
              <w:t xml:space="preserve"> </w:t>
            </w:r>
            <w:r w:rsidRPr="00B562B6">
              <w:t>remotamente</w:t>
            </w:r>
          </w:p>
          <w:p w14:paraId="3C2F6F42" w14:textId="77777777" w:rsidR="0027713F" w:rsidRPr="00B562B6" w:rsidRDefault="0027713F" w:rsidP="006E32AD">
            <w:pPr>
              <w:pStyle w:val="PargrafodaLista"/>
              <w:widowControl w:val="0"/>
              <w:numPr>
                <w:ilvl w:val="0"/>
                <w:numId w:val="66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714" w:right="323" w:hanging="357"/>
              <w:jc w:val="both"/>
            </w:pPr>
            <w:r w:rsidRPr="00B562B6">
              <w:t>Iluminação</w:t>
            </w:r>
            <w:r w:rsidRPr="00B562B6">
              <w:rPr>
                <w:spacing w:val="-13"/>
              </w:rPr>
              <w:t xml:space="preserve"> </w:t>
            </w:r>
            <w:r w:rsidRPr="00B562B6">
              <w:t>e</w:t>
            </w:r>
            <w:r w:rsidRPr="00B562B6">
              <w:rPr>
                <w:spacing w:val="-13"/>
              </w:rPr>
              <w:t xml:space="preserve"> </w:t>
            </w:r>
            <w:r w:rsidRPr="00B562B6">
              <w:t>tomadas</w:t>
            </w:r>
            <w:r w:rsidRPr="00B562B6">
              <w:rPr>
                <w:spacing w:val="-12"/>
              </w:rPr>
              <w:t xml:space="preserve"> </w:t>
            </w:r>
            <w:r w:rsidRPr="00B562B6">
              <w:t>do</w:t>
            </w:r>
            <w:r w:rsidRPr="00B562B6">
              <w:rPr>
                <w:spacing w:val="-13"/>
              </w:rPr>
              <w:t xml:space="preserve"> </w:t>
            </w:r>
            <w:r w:rsidRPr="00B562B6">
              <w:t>armário</w:t>
            </w:r>
            <w:r w:rsidRPr="00B562B6">
              <w:rPr>
                <w:spacing w:val="-12"/>
              </w:rPr>
              <w:t xml:space="preserve"> </w:t>
            </w:r>
            <w:r w:rsidRPr="00B562B6">
              <w:t>de</w:t>
            </w:r>
            <w:r w:rsidRPr="00B562B6">
              <w:rPr>
                <w:spacing w:val="-13"/>
              </w:rPr>
              <w:t xml:space="preserve"> </w:t>
            </w:r>
            <w:r w:rsidRPr="00B562B6">
              <w:t>distribuição,</w:t>
            </w:r>
            <w:r w:rsidRPr="00B562B6">
              <w:rPr>
                <w:spacing w:val="-12"/>
              </w:rPr>
              <w:t xml:space="preserve"> </w:t>
            </w:r>
            <w:r w:rsidRPr="00B562B6">
              <w:t>para ser possível realizar trabalhos de manutenção nesse local.</w:t>
            </w:r>
          </w:p>
        </w:tc>
      </w:tr>
    </w:tbl>
    <w:p w14:paraId="6735900C" w14:textId="77777777" w:rsidR="0027713F" w:rsidRDefault="0027713F" w:rsidP="0027713F"/>
    <w:p w14:paraId="0CE40E08" w14:textId="77777777" w:rsidR="0027713F" w:rsidRDefault="0027713F" w:rsidP="0027713F"/>
    <w:p w14:paraId="23FB0214" w14:textId="77777777" w:rsidR="0027713F" w:rsidRPr="00B562B6" w:rsidRDefault="0027713F" w:rsidP="0027713F"/>
    <w:p w14:paraId="493FFC16" w14:textId="77777777" w:rsidR="00F51845" w:rsidRPr="0027713F" w:rsidRDefault="00F51845" w:rsidP="0027713F"/>
    <w:sectPr w:rsidR="00F51845" w:rsidRPr="0027713F" w:rsidSect="0011445F">
      <w:headerReference w:type="even" r:id="rId236"/>
      <w:headerReference w:type="default" r:id="rId237"/>
      <w:footerReference w:type="even" r:id="rId238"/>
      <w:footerReference w:type="default" r:id="rId239"/>
      <w:headerReference w:type="first" r:id="rId240"/>
      <w:footerReference w:type="first" r:id="rId24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27713F" w:rsidRDefault="0027713F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27713F" w:rsidRDefault="0027713F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27713F" w:rsidRDefault="0027713F">
    <w:pPr>
      <w:pStyle w:val="Ttulo7Cha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27713F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E318427" w:rsidR="0027713F" w:rsidRPr="00871FF4" w:rsidRDefault="0027713F" w:rsidP="002541A1">
          <w:pPr>
            <w:pStyle w:val="Ttulo7Char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27713F" w:rsidRPr="00871FF4" w:rsidRDefault="0027713F" w:rsidP="00DE1C00">
          <w:pPr>
            <w:pStyle w:val="Ttulo7Char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Content>
              <w:r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27713F" w:rsidRPr="00871FF4" w:rsidRDefault="0027713F" w:rsidP="00B85499">
          <w:pPr>
            <w:pStyle w:val="Ttulo7Char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27713F" w:rsidRPr="00DE1C00" w:rsidRDefault="0027713F" w:rsidP="00DE1C00">
    <w:pPr>
      <w:pStyle w:val="Ttulo7Cha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27713F" w:rsidRDefault="0027713F">
    <w:pPr>
      <w:pStyle w:val="Ttulo7Ch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27713F" w:rsidRDefault="0027713F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27713F" w:rsidRDefault="0027713F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27713F" w:rsidRDefault="0027713F">
    <w:pPr>
      <w:pStyle w:val="Ttulo5Cha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6"/>
      <w:gridCol w:w="4142"/>
    </w:tblGrid>
    <w:tr w:rsidR="0027713F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27713F" w:rsidRDefault="0027713F" w:rsidP="00685523">
          <w:pPr>
            <w:pStyle w:val="Ttulo5Char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27713F" w:rsidRDefault="0027713F" w:rsidP="00685523">
          <w:pPr>
            <w:pStyle w:val="Ttulo5Char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27713F" w:rsidRPr="00DE1C00" w:rsidRDefault="0027713F" w:rsidP="00685523">
          <w:pPr>
            <w:pStyle w:val="Ttulo5Char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27713F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27713F" w:rsidRDefault="0027713F" w:rsidP="00685523">
          <w:pPr>
            <w:pStyle w:val="Ttulo5Char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27713F" w:rsidRPr="00685523" w:rsidRDefault="0027713F" w:rsidP="00685523">
          <w:pPr>
            <w:pStyle w:val="Ttulo5Char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59D3824" w:rsidR="0027713F" w:rsidRPr="00685523" w:rsidRDefault="0027713F" w:rsidP="00685523">
          <w:pPr>
            <w:pStyle w:val="Ttulo5Char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16D0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27713F" w:rsidRPr="00847E4D" w:rsidRDefault="0027713F" w:rsidP="00685523">
    <w:pPr>
      <w:pStyle w:val="Ttulo5Char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27713F" w:rsidRDefault="0027713F">
    <w:pPr>
      <w:pStyle w:val="Ttulo5Cha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F039B"/>
    <w:multiLevelType w:val="hybridMultilevel"/>
    <w:tmpl w:val="60A2B3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C0CB6"/>
    <w:multiLevelType w:val="hybridMultilevel"/>
    <w:tmpl w:val="4C8CF15C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470CF7CA">
      <w:numFmt w:val="bullet"/>
      <w:lvlText w:val=""/>
      <w:lvlJc w:val="left"/>
      <w:pPr>
        <w:ind w:left="2193" w:hanging="40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3AA4BD1"/>
    <w:multiLevelType w:val="hybridMultilevel"/>
    <w:tmpl w:val="93AA6D4A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97B0A"/>
    <w:multiLevelType w:val="hybridMultilevel"/>
    <w:tmpl w:val="24E4B9E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D7751"/>
    <w:multiLevelType w:val="hybridMultilevel"/>
    <w:tmpl w:val="FA5403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7D1F21"/>
    <w:multiLevelType w:val="hybridMultilevel"/>
    <w:tmpl w:val="ADE84C6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F67B44"/>
    <w:multiLevelType w:val="hybridMultilevel"/>
    <w:tmpl w:val="5B1EF5CE"/>
    <w:lvl w:ilvl="0" w:tplc="0407000F">
      <w:start w:val="1"/>
      <w:numFmt w:val="decimal"/>
      <w:lvlText w:val="%1."/>
      <w:lvlJc w:val="left"/>
      <w:pPr>
        <w:ind w:left="1143" w:hanging="360"/>
      </w:pPr>
    </w:lvl>
    <w:lvl w:ilvl="1" w:tplc="04070019" w:tentative="1">
      <w:start w:val="1"/>
      <w:numFmt w:val="lowerLetter"/>
      <w:lvlText w:val="%2."/>
      <w:lvlJc w:val="left"/>
      <w:pPr>
        <w:ind w:left="1863" w:hanging="360"/>
      </w:pPr>
    </w:lvl>
    <w:lvl w:ilvl="2" w:tplc="0407001B" w:tentative="1">
      <w:start w:val="1"/>
      <w:numFmt w:val="lowerRoman"/>
      <w:lvlText w:val="%3."/>
      <w:lvlJc w:val="right"/>
      <w:pPr>
        <w:ind w:left="2583" w:hanging="180"/>
      </w:pPr>
    </w:lvl>
    <w:lvl w:ilvl="3" w:tplc="0407000F" w:tentative="1">
      <w:start w:val="1"/>
      <w:numFmt w:val="decimal"/>
      <w:lvlText w:val="%4."/>
      <w:lvlJc w:val="left"/>
      <w:pPr>
        <w:ind w:left="3303" w:hanging="360"/>
      </w:pPr>
    </w:lvl>
    <w:lvl w:ilvl="4" w:tplc="04070019" w:tentative="1">
      <w:start w:val="1"/>
      <w:numFmt w:val="lowerLetter"/>
      <w:lvlText w:val="%5."/>
      <w:lvlJc w:val="left"/>
      <w:pPr>
        <w:ind w:left="4023" w:hanging="360"/>
      </w:pPr>
    </w:lvl>
    <w:lvl w:ilvl="5" w:tplc="0407001B" w:tentative="1">
      <w:start w:val="1"/>
      <w:numFmt w:val="lowerRoman"/>
      <w:lvlText w:val="%6."/>
      <w:lvlJc w:val="right"/>
      <w:pPr>
        <w:ind w:left="4743" w:hanging="180"/>
      </w:pPr>
    </w:lvl>
    <w:lvl w:ilvl="6" w:tplc="0407000F" w:tentative="1">
      <w:start w:val="1"/>
      <w:numFmt w:val="decimal"/>
      <w:lvlText w:val="%7."/>
      <w:lvlJc w:val="left"/>
      <w:pPr>
        <w:ind w:left="5463" w:hanging="360"/>
      </w:pPr>
    </w:lvl>
    <w:lvl w:ilvl="7" w:tplc="04070019" w:tentative="1">
      <w:start w:val="1"/>
      <w:numFmt w:val="lowerLetter"/>
      <w:lvlText w:val="%8."/>
      <w:lvlJc w:val="left"/>
      <w:pPr>
        <w:ind w:left="6183" w:hanging="360"/>
      </w:pPr>
    </w:lvl>
    <w:lvl w:ilvl="8" w:tplc="0407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8" w15:restartNumberingAfterBreak="0">
    <w:nsid w:val="0A50456F"/>
    <w:multiLevelType w:val="hybridMultilevel"/>
    <w:tmpl w:val="E8022BBA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517A12"/>
    <w:multiLevelType w:val="hybridMultilevel"/>
    <w:tmpl w:val="5F7814A2"/>
    <w:lvl w:ilvl="0" w:tplc="AB14A7E8">
      <w:start w:val="3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853159"/>
    <w:multiLevelType w:val="hybridMultilevel"/>
    <w:tmpl w:val="A5AAE94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9210BA"/>
    <w:multiLevelType w:val="hybridMultilevel"/>
    <w:tmpl w:val="5276F78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B01B9A"/>
    <w:multiLevelType w:val="hybridMultilevel"/>
    <w:tmpl w:val="5396FA50"/>
    <w:lvl w:ilvl="0" w:tplc="5F56E392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356C14"/>
    <w:multiLevelType w:val="hybridMultilevel"/>
    <w:tmpl w:val="E2465A0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E404ED"/>
    <w:multiLevelType w:val="hybridMultilevel"/>
    <w:tmpl w:val="EEA2609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1701D3"/>
    <w:multiLevelType w:val="hybridMultilevel"/>
    <w:tmpl w:val="565217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8E02AA"/>
    <w:multiLevelType w:val="hybridMultilevel"/>
    <w:tmpl w:val="A57C1E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A125CF"/>
    <w:multiLevelType w:val="hybridMultilevel"/>
    <w:tmpl w:val="CCFC59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2079D7"/>
    <w:multiLevelType w:val="hybridMultilevel"/>
    <w:tmpl w:val="DDB03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AA4D36"/>
    <w:multiLevelType w:val="hybridMultilevel"/>
    <w:tmpl w:val="A1BC442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37CF9"/>
    <w:multiLevelType w:val="hybridMultilevel"/>
    <w:tmpl w:val="317A5B0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FA2246"/>
    <w:multiLevelType w:val="hybridMultilevel"/>
    <w:tmpl w:val="D7904A4A"/>
    <w:lvl w:ilvl="0" w:tplc="5CC66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264391"/>
    <w:multiLevelType w:val="hybridMultilevel"/>
    <w:tmpl w:val="D1368FC4"/>
    <w:lvl w:ilvl="0" w:tplc="EFE4C1AA">
      <w:start w:val="1"/>
      <w:numFmt w:val="decimal"/>
      <w:lvlText w:val="%1."/>
      <w:lvlJc w:val="left"/>
      <w:pPr>
        <w:ind w:left="1621" w:hanging="360"/>
      </w:pPr>
      <w:rPr>
        <w:rFonts w:hint="default"/>
        <w:lang w:val="pt-PT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26" w15:restartNumberingAfterBreak="0">
    <w:nsid w:val="22BF314A"/>
    <w:multiLevelType w:val="hybridMultilevel"/>
    <w:tmpl w:val="DD6E704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3BD3292"/>
    <w:multiLevelType w:val="hybridMultilevel"/>
    <w:tmpl w:val="0CF21360"/>
    <w:lvl w:ilvl="0" w:tplc="5C68756C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263508E8"/>
    <w:multiLevelType w:val="hybridMultilevel"/>
    <w:tmpl w:val="43C69398"/>
    <w:lvl w:ilvl="0" w:tplc="0416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26496642"/>
    <w:multiLevelType w:val="hybridMultilevel"/>
    <w:tmpl w:val="5CE645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7B50349"/>
    <w:multiLevelType w:val="hybridMultilevel"/>
    <w:tmpl w:val="86A02458"/>
    <w:lvl w:ilvl="0" w:tplc="0416000F">
      <w:start w:val="1"/>
      <w:numFmt w:val="decimal"/>
      <w:lvlText w:val="%1."/>
      <w:lvlJc w:val="left"/>
      <w:pPr>
        <w:ind w:left="1861" w:hanging="360"/>
      </w:pPr>
    </w:lvl>
    <w:lvl w:ilvl="1" w:tplc="04160019" w:tentative="1">
      <w:start w:val="1"/>
      <w:numFmt w:val="lowerLetter"/>
      <w:lvlText w:val="%2."/>
      <w:lvlJc w:val="left"/>
      <w:pPr>
        <w:ind w:left="2581" w:hanging="360"/>
      </w:pPr>
    </w:lvl>
    <w:lvl w:ilvl="2" w:tplc="0416001B" w:tentative="1">
      <w:start w:val="1"/>
      <w:numFmt w:val="lowerRoman"/>
      <w:lvlText w:val="%3."/>
      <w:lvlJc w:val="right"/>
      <w:pPr>
        <w:ind w:left="3301" w:hanging="180"/>
      </w:pPr>
    </w:lvl>
    <w:lvl w:ilvl="3" w:tplc="0416000F" w:tentative="1">
      <w:start w:val="1"/>
      <w:numFmt w:val="decimal"/>
      <w:lvlText w:val="%4."/>
      <w:lvlJc w:val="left"/>
      <w:pPr>
        <w:ind w:left="4021" w:hanging="360"/>
      </w:pPr>
    </w:lvl>
    <w:lvl w:ilvl="4" w:tplc="04160019" w:tentative="1">
      <w:start w:val="1"/>
      <w:numFmt w:val="lowerLetter"/>
      <w:lvlText w:val="%5."/>
      <w:lvlJc w:val="left"/>
      <w:pPr>
        <w:ind w:left="4741" w:hanging="360"/>
      </w:pPr>
    </w:lvl>
    <w:lvl w:ilvl="5" w:tplc="0416001B" w:tentative="1">
      <w:start w:val="1"/>
      <w:numFmt w:val="lowerRoman"/>
      <w:lvlText w:val="%6."/>
      <w:lvlJc w:val="right"/>
      <w:pPr>
        <w:ind w:left="5461" w:hanging="180"/>
      </w:pPr>
    </w:lvl>
    <w:lvl w:ilvl="6" w:tplc="0416000F" w:tentative="1">
      <w:start w:val="1"/>
      <w:numFmt w:val="decimal"/>
      <w:lvlText w:val="%7."/>
      <w:lvlJc w:val="left"/>
      <w:pPr>
        <w:ind w:left="6181" w:hanging="360"/>
      </w:pPr>
    </w:lvl>
    <w:lvl w:ilvl="7" w:tplc="04160019" w:tentative="1">
      <w:start w:val="1"/>
      <w:numFmt w:val="lowerLetter"/>
      <w:lvlText w:val="%8."/>
      <w:lvlJc w:val="left"/>
      <w:pPr>
        <w:ind w:left="6901" w:hanging="360"/>
      </w:pPr>
    </w:lvl>
    <w:lvl w:ilvl="8" w:tplc="0416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33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35" w15:restartNumberingAfterBreak="0">
    <w:nsid w:val="29B4061F"/>
    <w:multiLevelType w:val="hybridMultilevel"/>
    <w:tmpl w:val="65C4749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C92C3E"/>
    <w:multiLevelType w:val="hybridMultilevel"/>
    <w:tmpl w:val="0316C26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DE47F5"/>
    <w:multiLevelType w:val="hybridMultilevel"/>
    <w:tmpl w:val="7C92771C"/>
    <w:lvl w:ilvl="0" w:tplc="8AEA96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FF57D05"/>
    <w:multiLevelType w:val="hybridMultilevel"/>
    <w:tmpl w:val="BD68B25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06A09E1"/>
    <w:multiLevelType w:val="hybridMultilevel"/>
    <w:tmpl w:val="5E88079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286D24"/>
    <w:multiLevelType w:val="hybridMultilevel"/>
    <w:tmpl w:val="8CAC3F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3B3CA4"/>
    <w:multiLevelType w:val="hybridMultilevel"/>
    <w:tmpl w:val="B7ACE394"/>
    <w:lvl w:ilvl="0" w:tplc="0416000F">
      <w:start w:val="1"/>
      <w:numFmt w:val="decimal"/>
      <w:lvlText w:val="%1."/>
      <w:lvlJc w:val="left"/>
      <w:pPr>
        <w:ind w:left="1861" w:hanging="360"/>
      </w:pPr>
    </w:lvl>
    <w:lvl w:ilvl="1" w:tplc="04160019" w:tentative="1">
      <w:start w:val="1"/>
      <w:numFmt w:val="lowerLetter"/>
      <w:lvlText w:val="%2."/>
      <w:lvlJc w:val="left"/>
      <w:pPr>
        <w:ind w:left="2581" w:hanging="360"/>
      </w:pPr>
    </w:lvl>
    <w:lvl w:ilvl="2" w:tplc="0416001B" w:tentative="1">
      <w:start w:val="1"/>
      <w:numFmt w:val="lowerRoman"/>
      <w:lvlText w:val="%3."/>
      <w:lvlJc w:val="right"/>
      <w:pPr>
        <w:ind w:left="3301" w:hanging="180"/>
      </w:pPr>
    </w:lvl>
    <w:lvl w:ilvl="3" w:tplc="0416000F" w:tentative="1">
      <w:start w:val="1"/>
      <w:numFmt w:val="decimal"/>
      <w:lvlText w:val="%4."/>
      <w:lvlJc w:val="left"/>
      <w:pPr>
        <w:ind w:left="4021" w:hanging="360"/>
      </w:pPr>
    </w:lvl>
    <w:lvl w:ilvl="4" w:tplc="04160019" w:tentative="1">
      <w:start w:val="1"/>
      <w:numFmt w:val="lowerLetter"/>
      <w:lvlText w:val="%5."/>
      <w:lvlJc w:val="left"/>
      <w:pPr>
        <w:ind w:left="4741" w:hanging="360"/>
      </w:pPr>
    </w:lvl>
    <w:lvl w:ilvl="5" w:tplc="0416001B" w:tentative="1">
      <w:start w:val="1"/>
      <w:numFmt w:val="lowerRoman"/>
      <w:lvlText w:val="%6."/>
      <w:lvlJc w:val="right"/>
      <w:pPr>
        <w:ind w:left="5461" w:hanging="180"/>
      </w:pPr>
    </w:lvl>
    <w:lvl w:ilvl="6" w:tplc="0416000F" w:tentative="1">
      <w:start w:val="1"/>
      <w:numFmt w:val="decimal"/>
      <w:lvlText w:val="%7."/>
      <w:lvlJc w:val="left"/>
      <w:pPr>
        <w:ind w:left="6181" w:hanging="360"/>
      </w:pPr>
    </w:lvl>
    <w:lvl w:ilvl="7" w:tplc="04160019" w:tentative="1">
      <w:start w:val="1"/>
      <w:numFmt w:val="lowerLetter"/>
      <w:lvlText w:val="%8."/>
      <w:lvlJc w:val="left"/>
      <w:pPr>
        <w:ind w:left="6901" w:hanging="360"/>
      </w:pPr>
    </w:lvl>
    <w:lvl w:ilvl="8" w:tplc="0416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42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754E07"/>
    <w:multiLevelType w:val="hybridMultilevel"/>
    <w:tmpl w:val="AEBAA71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59B3C5F"/>
    <w:multiLevelType w:val="hybridMultilevel"/>
    <w:tmpl w:val="8EFE42D8"/>
    <w:lvl w:ilvl="0" w:tplc="05B07F9E">
      <w:start w:val="2"/>
      <w:numFmt w:val="decimal"/>
      <w:lvlText w:val="%1."/>
      <w:lvlJc w:val="left"/>
      <w:pPr>
        <w:ind w:left="16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A5647A"/>
    <w:multiLevelType w:val="hybridMultilevel"/>
    <w:tmpl w:val="12685D10"/>
    <w:lvl w:ilvl="0" w:tplc="0416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7" w15:restartNumberingAfterBreak="0">
    <w:nsid w:val="38183099"/>
    <w:multiLevelType w:val="hybridMultilevel"/>
    <w:tmpl w:val="3FDAED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49143C"/>
    <w:multiLevelType w:val="hybridMultilevel"/>
    <w:tmpl w:val="D950945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93F7386"/>
    <w:multiLevelType w:val="hybridMultilevel"/>
    <w:tmpl w:val="A60A507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E372BF"/>
    <w:multiLevelType w:val="hybridMultilevel"/>
    <w:tmpl w:val="497A45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A8F475D"/>
    <w:multiLevelType w:val="hybridMultilevel"/>
    <w:tmpl w:val="52F02390"/>
    <w:lvl w:ilvl="0" w:tplc="0416000F">
      <w:start w:val="1"/>
      <w:numFmt w:val="decimal"/>
      <w:lvlText w:val="%1."/>
      <w:lvlJc w:val="left"/>
      <w:pPr>
        <w:ind w:left="851" w:hanging="360"/>
      </w:pPr>
    </w:lvl>
    <w:lvl w:ilvl="1" w:tplc="04160019" w:tentative="1">
      <w:start w:val="1"/>
      <w:numFmt w:val="lowerLetter"/>
      <w:lvlText w:val="%2."/>
      <w:lvlJc w:val="left"/>
      <w:pPr>
        <w:ind w:left="1571" w:hanging="360"/>
      </w:pPr>
    </w:lvl>
    <w:lvl w:ilvl="2" w:tplc="0416001B" w:tentative="1">
      <w:start w:val="1"/>
      <w:numFmt w:val="lowerRoman"/>
      <w:lvlText w:val="%3."/>
      <w:lvlJc w:val="right"/>
      <w:pPr>
        <w:ind w:left="2291" w:hanging="180"/>
      </w:pPr>
    </w:lvl>
    <w:lvl w:ilvl="3" w:tplc="0416000F" w:tentative="1">
      <w:start w:val="1"/>
      <w:numFmt w:val="decimal"/>
      <w:lvlText w:val="%4."/>
      <w:lvlJc w:val="left"/>
      <w:pPr>
        <w:ind w:left="3011" w:hanging="360"/>
      </w:pPr>
    </w:lvl>
    <w:lvl w:ilvl="4" w:tplc="04160019" w:tentative="1">
      <w:start w:val="1"/>
      <w:numFmt w:val="lowerLetter"/>
      <w:lvlText w:val="%5."/>
      <w:lvlJc w:val="left"/>
      <w:pPr>
        <w:ind w:left="3731" w:hanging="360"/>
      </w:pPr>
    </w:lvl>
    <w:lvl w:ilvl="5" w:tplc="0416001B" w:tentative="1">
      <w:start w:val="1"/>
      <w:numFmt w:val="lowerRoman"/>
      <w:lvlText w:val="%6."/>
      <w:lvlJc w:val="right"/>
      <w:pPr>
        <w:ind w:left="4451" w:hanging="180"/>
      </w:pPr>
    </w:lvl>
    <w:lvl w:ilvl="6" w:tplc="0416000F" w:tentative="1">
      <w:start w:val="1"/>
      <w:numFmt w:val="decimal"/>
      <w:lvlText w:val="%7."/>
      <w:lvlJc w:val="left"/>
      <w:pPr>
        <w:ind w:left="5171" w:hanging="360"/>
      </w:pPr>
    </w:lvl>
    <w:lvl w:ilvl="7" w:tplc="04160019" w:tentative="1">
      <w:start w:val="1"/>
      <w:numFmt w:val="lowerLetter"/>
      <w:lvlText w:val="%8."/>
      <w:lvlJc w:val="left"/>
      <w:pPr>
        <w:ind w:left="5891" w:hanging="360"/>
      </w:pPr>
    </w:lvl>
    <w:lvl w:ilvl="8" w:tplc="0416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52" w15:restartNumberingAfterBreak="0">
    <w:nsid w:val="3BA97351"/>
    <w:multiLevelType w:val="hybridMultilevel"/>
    <w:tmpl w:val="1986721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BC77F9E"/>
    <w:multiLevelType w:val="hybridMultilevel"/>
    <w:tmpl w:val="6664847C"/>
    <w:lvl w:ilvl="0" w:tplc="4E0C752C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3DC61CDC"/>
    <w:multiLevelType w:val="hybridMultilevel"/>
    <w:tmpl w:val="0B2C13CE"/>
    <w:lvl w:ilvl="0" w:tplc="4BC65934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 w:val="0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55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6" w15:restartNumberingAfterBreak="0">
    <w:nsid w:val="3FE85957"/>
    <w:multiLevelType w:val="hybridMultilevel"/>
    <w:tmpl w:val="A072B886"/>
    <w:lvl w:ilvl="0" w:tplc="0416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57" w15:restartNumberingAfterBreak="0">
    <w:nsid w:val="3FFA0A88"/>
    <w:multiLevelType w:val="hybridMultilevel"/>
    <w:tmpl w:val="37620BB2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0B35DAA"/>
    <w:multiLevelType w:val="hybridMultilevel"/>
    <w:tmpl w:val="4106E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11A456B"/>
    <w:multiLevelType w:val="hybridMultilevel"/>
    <w:tmpl w:val="C360B71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2F4DAD"/>
    <w:multiLevelType w:val="hybridMultilevel"/>
    <w:tmpl w:val="EB9ECD96"/>
    <w:lvl w:ilvl="0" w:tplc="0416000F">
      <w:start w:val="1"/>
      <w:numFmt w:val="decimal"/>
      <w:lvlText w:val="%1."/>
      <w:lvlJc w:val="left"/>
      <w:pPr>
        <w:ind w:left="2145" w:hanging="360"/>
      </w:pPr>
    </w:lvl>
    <w:lvl w:ilvl="1" w:tplc="04160019" w:tentative="1">
      <w:start w:val="1"/>
      <w:numFmt w:val="lowerLetter"/>
      <w:lvlText w:val="%2."/>
      <w:lvlJc w:val="left"/>
      <w:pPr>
        <w:ind w:left="2865" w:hanging="360"/>
      </w:pPr>
    </w:lvl>
    <w:lvl w:ilvl="2" w:tplc="0416001B" w:tentative="1">
      <w:start w:val="1"/>
      <w:numFmt w:val="lowerRoman"/>
      <w:lvlText w:val="%3."/>
      <w:lvlJc w:val="right"/>
      <w:pPr>
        <w:ind w:left="3585" w:hanging="180"/>
      </w:pPr>
    </w:lvl>
    <w:lvl w:ilvl="3" w:tplc="0416000F" w:tentative="1">
      <w:start w:val="1"/>
      <w:numFmt w:val="decimal"/>
      <w:lvlText w:val="%4."/>
      <w:lvlJc w:val="left"/>
      <w:pPr>
        <w:ind w:left="4305" w:hanging="360"/>
      </w:pPr>
    </w:lvl>
    <w:lvl w:ilvl="4" w:tplc="04160019" w:tentative="1">
      <w:start w:val="1"/>
      <w:numFmt w:val="lowerLetter"/>
      <w:lvlText w:val="%5."/>
      <w:lvlJc w:val="left"/>
      <w:pPr>
        <w:ind w:left="5025" w:hanging="360"/>
      </w:pPr>
    </w:lvl>
    <w:lvl w:ilvl="5" w:tplc="0416001B" w:tentative="1">
      <w:start w:val="1"/>
      <w:numFmt w:val="lowerRoman"/>
      <w:lvlText w:val="%6."/>
      <w:lvlJc w:val="right"/>
      <w:pPr>
        <w:ind w:left="5745" w:hanging="180"/>
      </w:pPr>
    </w:lvl>
    <w:lvl w:ilvl="6" w:tplc="0416000F" w:tentative="1">
      <w:start w:val="1"/>
      <w:numFmt w:val="decimal"/>
      <w:lvlText w:val="%7."/>
      <w:lvlJc w:val="left"/>
      <w:pPr>
        <w:ind w:left="6465" w:hanging="360"/>
      </w:pPr>
    </w:lvl>
    <w:lvl w:ilvl="7" w:tplc="04160019" w:tentative="1">
      <w:start w:val="1"/>
      <w:numFmt w:val="lowerLetter"/>
      <w:lvlText w:val="%8."/>
      <w:lvlJc w:val="left"/>
      <w:pPr>
        <w:ind w:left="7185" w:hanging="360"/>
      </w:pPr>
    </w:lvl>
    <w:lvl w:ilvl="8" w:tplc="0416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61" w15:restartNumberingAfterBreak="0">
    <w:nsid w:val="42B600C0"/>
    <w:multiLevelType w:val="hybridMultilevel"/>
    <w:tmpl w:val="C91CC4F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60A1E94"/>
    <w:multiLevelType w:val="hybridMultilevel"/>
    <w:tmpl w:val="4FCA7E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C56B66"/>
    <w:multiLevelType w:val="hybridMultilevel"/>
    <w:tmpl w:val="23DAD41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9B204D0"/>
    <w:multiLevelType w:val="hybridMultilevel"/>
    <w:tmpl w:val="B1F8E502"/>
    <w:lvl w:ilvl="0" w:tplc="04160005">
      <w:start w:val="1"/>
      <w:numFmt w:val="bullet"/>
      <w:lvlText w:val=""/>
      <w:lvlJc w:val="left"/>
      <w:pPr>
        <w:ind w:left="77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67" w15:restartNumberingAfterBreak="0">
    <w:nsid w:val="4A8805FA"/>
    <w:multiLevelType w:val="hybridMultilevel"/>
    <w:tmpl w:val="A796BA7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4B2748EB"/>
    <w:multiLevelType w:val="hybridMultilevel"/>
    <w:tmpl w:val="B51A1E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C2453DF"/>
    <w:multiLevelType w:val="hybridMultilevel"/>
    <w:tmpl w:val="BA189A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D31207C"/>
    <w:multiLevelType w:val="hybridMultilevel"/>
    <w:tmpl w:val="726644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E641F0B"/>
    <w:multiLevelType w:val="hybridMultilevel"/>
    <w:tmpl w:val="1E863E8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FAD6FBA"/>
    <w:multiLevelType w:val="hybridMultilevel"/>
    <w:tmpl w:val="19424F1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FBE646A"/>
    <w:multiLevelType w:val="hybridMultilevel"/>
    <w:tmpl w:val="926CBDFC"/>
    <w:lvl w:ilvl="0" w:tplc="EFCC1A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22C20F7"/>
    <w:multiLevelType w:val="hybridMultilevel"/>
    <w:tmpl w:val="DAD4B5E0"/>
    <w:lvl w:ilvl="0" w:tplc="0416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5" w15:restartNumberingAfterBreak="0">
    <w:nsid w:val="5478444F"/>
    <w:multiLevelType w:val="hybridMultilevel"/>
    <w:tmpl w:val="01A0C62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9A25F85"/>
    <w:multiLevelType w:val="hybridMultilevel"/>
    <w:tmpl w:val="621C214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DC0CB2"/>
    <w:multiLevelType w:val="hybridMultilevel"/>
    <w:tmpl w:val="8C88DA96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8" w15:restartNumberingAfterBreak="0">
    <w:nsid w:val="61E56875"/>
    <w:multiLevelType w:val="hybridMultilevel"/>
    <w:tmpl w:val="228E037A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9" w15:restartNumberingAfterBreak="0">
    <w:nsid w:val="62D43CD3"/>
    <w:multiLevelType w:val="hybridMultilevel"/>
    <w:tmpl w:val="7BE6CB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4B946C3"/>
    <w:multiLevelType w:val="hybridMultilevel"/>
    <w:tmpl w:val="52DE775A"/>
    <w:lvl w:ilvl="0" w:tplc="3C26E9E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696593D"/>
    <w:multiLevelType w:val="hybridMultilevel"/>
    <w:tmpl w:val="AC0609E4"/>
    <w:lvl w:ilvl="0" w:tplc="E5860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6D2635A"/>
    <w:multiLevelType w:val="hybridMultilevel"/>
    <w:tmpl w:val="DF86A8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7853605"/>
    <w:multiLevelType w:val="hybridMultilevel"/>
    <w:tmpl w:val="1E12202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78E063F"/>
    <w:multiLevelType w:val="hybridMultilevel"/>
    <w:tmpl w:val="94DE819A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5" w15:restartNumberingAfterBreak="0">
    <w:nsid w:val="679477C4"/>
    <w:multiLevelType w:val="hybridMultilevel"/>
    <w:tmpl w:val="C400E986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6" w15:restartNumberingAfterBreak="0">
    <w:nsid w:val="69D31FEE"/>
    <w:multiLevelType w:val="hybridMultilevel"/>
    <w:tmpl w:val="4E322294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7" w15:restartNumberingAfterBreak="0">
    <w:nsid w:val="6AF870D1"/>
    <w:multiLevelType w:val="hybridMultilevel"/>
    <w:tmpl w:val="6EB8E288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B81112F"/>
    <w:multiLevelType w:val="hybridMultilevel"/>
    <w:tmpl w:val="B5DEB67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CE277BA"/>
    <w:multiLevelType w:val="hybridMultilevel"/>
    <w:tmpl w:val="C3F6359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E237A44"/>
    <w:multiLevelType w:val="hybridMultilevel"/>
    <w:tmpl w:val="85A6C6A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EF33167"/>
    <w:multiLevelType w:val="hybridMultilevel"/>
    <w:tmpl w:val="CF28B8F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3" w15:restartNumberingAfterBreak="0">
    <w:nsid w:val="6F7A58E9"/>
    <w:multiLevelType w:val="hybridMultilevel"/>
    <w:tmpl w:val="C0DEC0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0E60197"/>
    <w:multiLevelType w:val="hybridMultilevel"/>
    <w:tmpl w:val="AD261CF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7" w15:restartNumberingAfterBreak="0">
    <w:nsid w:val="737C3591"/>
    <w:multiLevelType w:val="hybridMultilevel"/>
    <w:tmpl w:val="1EEA5382"/>
    <w:lvl w:ilvl="0" w:tplc="3B6643DC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98" w15:restartNumberingAfterBreak="0">
    <w:nsid w:val="75F334CF"/>
    <w:multiLevelType w:val="hybridMultilevel"/>
    <w:tmpl w:val="8272E3BA"/>
    <w:lvl w:ilvl="0" w:tplc="EF68078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6E46403"/>
    <w:multiLevelType w:val="hybridMultilevel"/>
    <w:tmpl w:val="103A04E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A833376"/>
    <w:multiLevelType w:val="hybridMultilevel"/>
    <w:tmpl w:val="D7A0976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 w:tentative="1">
      <w:start w:val="1"/>
      <w:numFmt w:val="lowerLetter"/>
      <w:lvlText w:val="%2."/>
      <w:lvlJc w:val="left"/>
      <w:pPr>
        <w:ind w:left="1863" w:hanging="360"/>
      </w:pPr>
    </w:lvl>
    <w:lvl w:ilvl="2" w:tplc="0416001B" w:tentative="1">
      <w:start w:val="1"/>
      <w:numFmt w:val="lowerRoman"/>
      <w:lvlText w:val="%3."/>
      <w:lvlJc w:val="right"/>
      <w:pPr>
        <w:ind w:left="2583" w:hanging="180"/>
      </w:pPr>
    </w:lvl>
    <w:lvl w:ilvl="3" w:tplc="0416000F" w:tentative="1">
      <w:start w:val="1"/>
      <w:numFmt w:val="decimal"/>
      <w:lvlText w:val="%4."/>
      <w:lvlJc w:val="left"/>
      <w:pPr>
        <w:ind w:left="3303" w:hanging="360"/>
      </w:pPr>
    </w:lvl>
    <w:lvl w:ilvl="4" w:tplc="04160019" w:tentative="1">
      <w:start w:val="1"/>
      <w:numFmt w:val="lowerLetter"/>
      <w:lvlText w:val="%5."/>
      <w:lvlJc w:val="left"/>
      <w:pPr>
        <w:ind w:left="4023" w:hanging="360"/>
      </w:pPr>
    </w:lvl>
    <w:lvl w:ilvl="5" w:tplc="0416001B" w:tentative="1">
      <w:start w:val="1"/>
      <w:numFmt w:val="lowerRoman"/>
      <w:lvlText w:val="%6."/>
      <w:lvlJc w:val="right"/>
      <w:pPr>
        <w:ind w:left="4743" w:hanging="180"/>
      </w:pPr>
    </w:lvl>
    <w:lvl w:ilvl="6" w:tplc="0416000F" w:tentative="1">
      <w:start w:val="1"/>
      <w:numFmt w:val="decimal"/>
      <w:lvlText w:val="%7."/>
      <w:lvlJc w:val="left"/>
      <w:pPr>
        <w:ind w:left="5463" w:hanging="360"/>
      </w:pPr>
    </w:lvl>
    <w:lvl w:ilvl="7" w:tplc="04160019" w:tentative="1">
      <w:start w:val="1"/>
      <w:numFmt w:val="lowerLetter"/>
      <w:lvlText w:val="%8."/>
      <w:lvlJc w:val="left"/>
      <w:pPr>
        <w:ind w:left="6183" w:hanging="360"/>
      </w:pPr>
    </w:lvl>
    <w:lvl w:ilvl="8" w:tplc="0416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101" w15:restartNumberingAfterBreak="0">
    <w:nsid w:val="7B263A38"/>
    <w:multiLevelType w:val="hybridMultilevel"/>
    <w:tmpl w:val="BABC45F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BC45F6E"/>
    <w:multiLevelType w:val="hybridMultilevel"/>
    <w:tmpl w:val="BED8E3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BFB22C6"/>
    <w:multiLevelType w:val="hybridMultilevel"/>
    <w:tmpl w:val="71D0BE8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EAD15AC"/>
    <w:multiLevelType w:val="hybridMultilevel"/>
    <w:tmpl w:val="3006B90C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5" w15:restartNumberingAfterBreak="0">
    <w:nsid w:val="7FE840E1"/>
    <w:multiLevelType w:val="hybridMultilevel"/>
    <w:tmpl w:val="021074D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9"/>
  </w:num>
  <w:num w:numId="2">
    <w:abstractNumId w:val="96"/>
  </w:num>
  <w:num w:numId="3">
    <w:abstractNumId w:val="13"/>
  </w:num>
  <w:num w:numId="4">
    <w:abstractNumId w:val="8"/>
  </w:num>
  <w:num w:numId="5">
    <w:abstractNumId w:val="34"/>
  </w:num>
  <w:num w:numId="6">
    <w:abstractNumId w:val="55"/>
  </w:num>
  <w:num w:numId="7">
    <w:abstractNumId w:val="69"/>
  </w:num>
  <w:num w:numId="8">
    <w:abstractNumId w:val="56"/>
  </w:num>
  <w:num w:numId="9">
    <w:abstractNumId w:val="105"/>
  </w:num>
  <w:num w:numId="10">
    <w:abstractNumId w:val="81"/>
  </w:num>
  <w:num w:numId="11">
    <w:abstractNumId w:val="1"/>
  </w:num>
  <w:num w:numId="12">
    <w:abstractNumId w:val="37"/>
  </w:num>
  <w:num w:numId="13">
    <w:abstractNumId w:val="32"/>
  </w:num>
  <w:num w:numId="14">
    <w:abstractNumId w:val="41"/>
  </w:num>
  <w:num w:numId="15">
    <w:abstractNumId w:val="54"/>
  </w:num>
  <w:num w:numId="16">
    <w:abstractNumId w:val="35"/>
  </w:num>
  <w:num w:numId="17">
    <w:abstractNumId w:val="97"/>
  </w:num>
  <w:num w:numId="18">
    <w:abstractNumId w:val="80"/>
  </w:num>
  <w:num w:numId="19">
    <w:abstractNumId w:val="57"/>
  </w:num>
  <w:num w:numId="20">
    <w:abstractNumId w:val="92"/>
  </w:num>
  <w:num w:numId="21">
    <w:abstractNumId w:val="73"/>
  </w:num>
  <w:num w:numId="22">
    <w:abstractNumId w:val="76"/>
  </w:num>
  <w:num w:numId="23">
    <w:abstractNumId w:val="38"/>
  </w:num>
  <w:num w:numId="24">
    <w:abstractNumId w:val="93"/>
  </w:num>
  <w:num w:numId="25">
    <w:abstractNumId w:val="2"/>
  </w:num>
  <w:num w:numId="26">
    <w:abstractNumId w:val="68"/>
  </w:num>
  <w:num w:numId="27">
    <w:abstractNumId w:val="45"/>
  </w:num>
  <w:num w:numId="28">
    <w:abstractNumId w:val="9"/>
  </w:num>
  <w:num w:numId="29">
    <w:abstractNumId w:val="75"/>
  </w:num>
  <w:num w:numId="30">
    <w:abstractNumId w:val="30"/>
  </w:num>
  <w:num w:numId="31">
    <w:abstractNumId w:val="12"/>
  </w:num>
  <w:num w:numId="32">
    <w:abstractNumId w:val="102"/>
  </w:num>
  <w:num w:numId="33">
    <w:abstractNumId w:val="43"/>
  </w:num>
  <w:num w:numId="34">
    <w:abstractNumId w:val="22"/>
  </w:num>
  <w:num w:numId="35">
    <w:abstractNumId w:val="25"/>
  </w:num>
  <w:num w:numId="36">
    <w:abstractNumId w:val="15"/>
  </w:num>
  <w:num w:numId="37">
    <w:abstractNumId w:val="94"/>
  </w:num>
  <w:num w:numId="38">
    <w:abstractNumId w:val="18"/>
  </w:num>
  <w:num w:numId="39">
    <w:abstractNumId w:val="49"/>
  </w:num>
  <w:num w:numId="40">
    <w:abstractNumId w:val="64"/>
  </w:num>
  <w:num w:numId="41">
    <w:abstractNumId w:val="24"/>
  </w:num>
  <w:num w:numId="42">
    <w:abstractNumId w:val="98"/>
  </w:num>
  <w:num w:numId="43">
    <w:abstractNumId w:val="28"/>
  </w:num>
  <w:num w:numId="44">
    <w:abstractNumId w:val="74"/>
  </w:num>
  <w:num w:numId="45">
    <w:abstractNumId w:val="4"/>
  </w:num>
  <w:num w:numId="46">
    <w:abstractNumId w:val="23"/>
  </w:num>
  <w:num w:numId="47">
    <w:abstractNumId w:val="60"/>
  </w:num>
  <w:num w:numId="48">
    <w:abstractNumId w:val="67"/>
  </w:num>
  <w:num w:numId="49">
    <w:abstractNumId w:val="16"/>
  </w:num>
  <w:num w:numId="50">
    <w:abstractNumId w:val="63"/>
  </w:num>
  <w:num w:numId="51">
    <w:abstractNumId w:val="88"/>
  </w:num>
  <w:num w:numId="52">
    <w:abstractNumId w:val="20"/>
  </w:num>
  <w:num w:numId="53">
    <w:abstractNumId w:val="95"/>
  </w:num>
  <w:num w:numId="54">
    <w:abstractNumId w:val="42"/>
  </w:num>
  <w:num w:numId="55">
    <w:abstractNumId w:val="27"/>
  </w:num>
  <w:num w:numId="56">
    <w:abstractNumId w:val="87"/>
  </w:num>
  <w:num w:numId="57">
    <w:abstractNumId w:val="31"/>
  </w:num>
  <w:num w:numId="58">
    <w:abstractNumId w:val="6"/>
  </w:num>
  <w:num w:numId="59">
    <w:abstractNumId w:val="62"/>
  </w:num>
  <w:num w:numId="60">
    <w:abstractNumId w:val="21"/>
  </w:num>
  <w:num w:numId="61">
    <w:abstractNumId w:val="26"/>
  </w:num>
  <w:num w:numId="62">
    <w:abstractNumId w:val="89"/>
  </w:num>
  <w:num w:numId="63">
    <w:abstractNumId w:val="46"/>
  </w:num>
  <w:num w:numId="64">
    <w:abstractNumId w:val="7"/>
  </w:num>
  <w:num w:numId="65">
    <w:abstractNumId w:val="100"/>
  </w:num>
  <w:num w:numId="66">
    <w:abstractNumId w:val="65"/>
  </w:num>
  <w:num w:numId="67">
    <w:abstractNumId w:val="33"/>
  </w:num>
  <w:num w:numId="68">
    <w:abstractNumId w:val="66"/>
  </w:num>
  <w:num w:numId="69">
    <w:abstractNumId w:val="90"/>
  </w:num>
  <w:num w:numId="70">
    <w:abstractNumId w:val="101"/>
  </w:num>
  <w:num w:numId="71">
    <w:abstractNumId w:val="19"/>
  </w:num>
  <w:num w:numId="72">
    <w:abstractNumId w:val="79"/>
  </w:num>
  <w:num w:numId="73">
    <w:abstractNumId w:val="52"/>
  </w:num>
  <w:num w:numId="74">
    <w:abstractNumId w:val="50"/>
  </w:num>
  <w:num w:numId="75">
    <w:abstractNumId w:val="10"/>
  </w:num>
  <w:num w:numId="76">
    <w:abstractNumId w:val="58"/>
  </w:num>
  <w:num w:numId="77">
    <w:abstractNumId w:val="103"/>
  </w:num>
  <w:num w:numId="78">
    <w:abstractNumId w:val="17"/>
  </w:num>
  <w:num w:numId="79">
    <w:abstractNumId w:val="11"/>
  </w:num>
  <w:num w:numId="80">
    <w:abstractNumId w:val="83"/>
  </w:num>
  <w:num w:numId="81">
    <w:abstractNumId w:val="51"/>
  </w:num>
  <w:num w:numId="82">
    <w:abstractNumId w:val="0"/>
  </w:num>
  <w:num w:numId="83">
    <w:abstractNumId w:val="14"/>
  </w:num>
  <w:num w:numId="84">
    <w:abstractNumId w:val="82"/>
  </w:num>
  <w:num w:numId="85">
    <w:abstractNumId w:val="39"/>
  </w:num>
  <w:num w:numId="86">
    <w:abstractNumId w:val="61"/>
  </w:num>
  <w:num w:numId="87">
    <w:abstractNumId w:val="91"/>
  </w:num>
  <w:num w:numId="88">
    <w:abstractNumId w:val="3"/>
  </w:num>
  <w:num w:numId="89">
    <w:abstractNumId w:val="71"/>
  </w:num>
  <w:num w:numId="90">
    <w:abstractNumId w:val="72"/>
  </w:num>
  <w:num w:numId="91">
    <w:abstractNumId w:val="5"/>
  </w:num>
  <w:num w:numId="92">
    <w:abstractNumId w:val="59"/>
  </w:num>
  <w:num w:numId="93">
    <w:abstractNumId w:val="36"/>
  </w:num>
  <w:num w:numId="94">
    <w:abstractNumId w:val="40"/>
  </w:num>
  <w:num w:numId="95">
    <w:abstractNumId w:val="48"/>
  </w:num>
  <w:num w:numId="96">
    <w:abstractNumId w:val="53"/>
  </w:num>
  <w:num w:numId="97">
    <w:abstractNumId w:val="77"/>
  </w:num>
  <w:num w:numId="98">
    <w:abstractNumId w:val="104"/>
  </w:num>
  <w:num w:numId="99">
    <w:abstractNumId w:val="84"/>
  </w:num>
  <w:num w:numId="100">
    <w:abstractNumId w:val="86"/>
  </w:num>
  <w:num w:numId="101">
    <w:abstractNumId w:val="85"/>
  </w:num>
  <w:num w:numId="102">
    <w:abstractNumId w:val="78"/>
  </w:num>
  <w:num w:numId="103">
    <w:abstractNumId w:val="70"/>
  </w:num>
  <w:num w:numId="104">
    <w:abstractNumId w:val="44"/>
  </w:num>
  <w:num w:numId="105">
    <w:abstractNumId w:val="99"/>
  </w:num>
  <w:num w:numId="106">
    <w:abstractNumId w:val="47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08"/>
  <w:hyphenationZone w:val="425"/>
  <w:characterSpacingControl w:val="doNotCompress"/>
  <w:hdrShapeDefaults>
    <o:shapedefaults v:ext="edit" spidmax="137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62FC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13F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34C1F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32AD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16D0E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721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0962FC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0962FC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0962FC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0962FC"/>
    <w:rPr>
      <w:rFonts w:ascii="Arial" w:hAnsi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0962FC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0962FC"/>
    <w:rPr>
      <w:rFonts w:ascii="Arial" w:hAnsi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0962FC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0962FC"/>
    <w:rPr>
      <w:rFonts w:ascii="Arial" w:hAnsi="Arial"/>
    </w:rPr>
  </w:style>
  <w:style w:type="paragraph" w:customStyle="1" w:styleId="TEXTOREGULAR">
    <w:name w:val="TEXTO REGULAR"/>
    <w:basedOn w:val="Normal"/>
    <w:uiPriority w:val="99"/>
    <w:rsid w:val="000962FC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962FC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0962FC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0962FC"/>
    <w:pPr>
      <w:keepNext w:val="0"/>
      <w:keepLines w:val="0"/>
      <w:numPr>
        <w:numId w:val="67"/>
      </w:numPr>
      <w:spacing w:before="0" w:line="240" w:lineRule="auto"/>
      <w:jc w:val="left"/>
    </w:pPr>
    <w:rPr>
      <w:rFonts w:eastAsia="Times New Roman" w:cs="Arial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0962F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962FC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962FC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962F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962FC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0962FC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962FC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0962FC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0962FC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0962FC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0962FC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0962FC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096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59" Type="http://schemas.openxmlformats.org/officeDocument/2006/relationships/image" Target="media/image147.png"/><Relationship Id="rId170" Type="http://schemas.openxmlformats.org/officeDocument/2006/relationships/image" Target="media/image157.png"/><Relationship Id="rId191" Type="http://schemas.openxmlformats.org/officeDocument/2006/relationships/image" Target="media/image178.png"/><Relationship Id="rId205" Type="http://schemas.openxmlformats.org/officeDocument/2006/relationships/image" Target="media/image192.png"/><Relationship Id="rId226" Type="http://schemas.openxmlformats.org/officeDocument/2006/relationships/image" Target="media/image212.jpe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53" Type="http://schemas.openxmlformats.org/officeDocument/2006/relationships/image" Target="media/image45.emf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38.png"/><Relationship Id="rId5" Type="http://schemas.openxmlformats.org/officeDocument/2006/relationships/webSettings" Target="webSettings.xml"/><Relationship Id="rId95" Type="http://schemas.openxmlformats.org/officeDocument/2006/relationships/image" Target="media/image86.png"/><Relationship Id="rId160" Type="http://schemas.openxmlformats.org/officeDocument/2006/relationships/image" Target="media/image148.png"/><Relationship Id="rId181" Type="http://schemas.openxmlformats.org/officeDocument/2006/relationships/image" Target="media/image168.png"/><Relationship Id="rId216" Type="http://schemas.openxmlformats.org/officeDocument/2006/relationships/image" Target="media/image202.png"/><Relationship Id="rId237" Type="http://schemas.openxmlformats.org/officeDocument/2006/relationships/header" Target="header2.xml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5.JP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6.png"/><Relationship Id="rId150" Type="http://schemas.openxmlformats.org/officeDocument/2006/relationships/image" Target="media/image139.png"/><Relationship Id="rId171" Type="http://schemas.openxmlformats.org/officeDocument/2006/relationships/image" Target="media/image158.png"/><Relationship Id="rId192" Type="http://schemas.openxmlformats.org/officeDocument/2006/relationships/image" Target="media/image179.png"/><Relationship Id="rId206" Type="http://schemas.openxmlformats.org/officeDocument/2006/relationships/image" Target="media/image193.png"/><Relationship Id="rId227" Type="http://schemas.openxmlformats.org/officeDocument/2006/relationships/image" Target="media/image213.jpeg"/><Relationship Id="rId201" Type="http://schemas.openxmlformats.org/officeDocument/2006/relationships/image" Target="media/image188.png"/><Relationship Id="rId222" Type="http://schemas.openxmlformats.org/officeDocument/2006/relationships/image" Target="media/image208.jpeg"/><Relationship Id="rId243" Type="http://schemas.openxmlformats.org/officeDocument/2006/relationships/theme" Target="theme/theme1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6.emf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40" Type="http://schemas.openxmlformats.org/officeDocument/2006/relationships/oleObject" Target="embeddings/oleObject3.bin"/><Relationship Id="rId145" Type="http://schemas.openxmlformats.org/officeDocument/2006/relationships/image" Target="media/image135.png"/><Relationship Id="rId161" Type="http://schemas.openxmlformats.org/officeDocument/2006/relationships/image" Target="media/image149.png"/><Relationship Id="rId166" Type="http://schemas.openxmlformats.org/officeDocument/2006/relationships/image" Target="media/image153.png"/><Relationship Id="rId182" Type="http://schemas.openxmlformats.org/officeDocument/2006/relationships/image" Target="media/image169.png"/><Relationship Id="rId187" Type="http://schemas.openxmlformats.org/officeDocument/2006/relationships/image" Target="media/image174.jpeg"/><Relationship Id="rId217" Type="http://schemas.openxmlformats.org/officeDocument/2006/relationships/image" Target="media/image20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7.bin"/><Relationship Id="rId233" Type="http://schemas.openxmlformats.org/officeDocument/2006/relationships/image" Target="media/image217.jpeg"/><Relationship Id="rId238" Type="http://schemas.openxmlformats.org/officeDocument/2006/relationships/footer" Target="footer1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emf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6.jpe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51" Type="http://schemas.openxmlformats.org/officeDocument/2006/relationships/image" Target="media/image140.png"/><Relationship Id="rId156" Type="http://schemas.openxmlformats.org/officeDocument/2006/relationships/image" Target="media/image144.png"/><Relationship Id="rId177" Type="http://schemas.openxmlformats.org/officeDocument/2006/relationships/image" Target="media/image164.png"/><Relationship Id="rId198" Type="http://schemas.openxmlformats.org/officeDocument/2006/relationships/image" Target="media/image185.png"/><Relationship Id="rId172" Type="http://schemas.openxmlformats.org/officeDocument/2006/relationships/image" Target="media/image159.png"/><Relationship Id="rId193" Type="http://schemas.openxmlformats.org/officeDocument/2006/relationships/image" Target="media/image180.png"/><Relationship Id="rId202" Type="http://schemas.openxmlformats.org/officeDocument/2006/relationships/image" Target="media/image189.png"/><Relationship Id="rId207" Type="http://schemas.openxmlformats.org/officeDocument/2006/relationships/image" Target="media/image194.png"/><Relationship Id="rId223" Type="http://schemas.openxmlformats.org/officeDocument/2006/relationships/image" Target="media/image209.jpeg"/><Relationship Id="rId228" Type="http://schemas.openxmlformats.org/officeDocument/2006/relationships/image" Target="media/image214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0.png"/><Relationship Id="rId34" Type="http://schemas.openxmlformats.org/officeDocument/2006/relationships/image" Target="media/image26.png"/><Relationship Id="rId50" Type="http://schemas.openxmlformats.org/officeDocument/2006/relationships/image" Target="media/image42.emf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1.png"/><Relationship Id="rId146" Type="http://schemas.openxmlformats.org/officeDocument/2006/relationships/oleObject" Target="embeddings/oleObject4.bin"/><Relationship Id="rId167" Type="http://schemas.openxmlformats.org/officeDocument/2006/relationships/image" Target="media/image154.png"/><Relationship Id="rId188" Type="http://schemas.openxmlformats.org/officeDocument/2006/relationships/image" Target="media/image175.jpe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162" Type="http://schemas.openxmlformats.org/officeDocument/2006/relationships/image" Target="media/image150.png"/><Relationship Id="rId183" Type="http://schemas.openxmlformats.org/officeDocument/2006/relationships/image" Target="media/image170.png"/><Relationship Id="rId213" Type="http://schemas.openxmlformats.org/officeDocument/2006/relationships/image" Target="media/image199.png"/><Relationship Id="rId218" Type="http://schemas.openxmlformats.org/officeDocument/2006/relationships/image" Target="media/image204.png"/><Relationship Id="rId234" Type="http://schemas.openxmlformats.org/officeDocument/2006/relationships/image" Target="media/image218.png"/><Relationship Id="rId239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jpe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5.png"/><Relationship Id="rId178" Type="http://schemas.openxmlformats.org/officeDocument/2006/relationships/image" Target="media/image165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41.png"/><Relationship Id="rId173" Type="http://schemas.openxmlformats.org/officeDocument/2006/relationships/image" Target="media/image160.png"/><Relationship Id="rId194" Type="http://schemas.openxmlformats.org/officeDocument/2006/relationships/image" Target="media/image181.png"/><Relationship Id="rId199" Type="http://schemas.openxmlformats.org/officeDocument/2006/relationships/image" Target="media/image186.png"/><Relationship Id="rId203" Type="http://schemas.openxmlformats.org/officeDocument/2006/relationships/image" Target="media/image190.png"/><Relationship Id="rId208" Type="http://schemas.openxmlformats.org/officeDocument/2006/relationships/image" Target="media/image195.png"/><Relationship Id="rId229" Type="http://schemas.openxmlformats.org/officeDocument/2006/relationships/image" Target="media/image215.jpeg"/><Relationship Id="rId19" Type="http://schemas.openxmlformats.org/officeDocument/2006/relationships/image" Target="media/image11.png"/><Relationship Id="rId224" Type="http://schemas.openxmlformats.org/officeDocument/2006/relationships/image" Target="media/image210.jpeg"/><Relationship Id="rId240" Type="http://schemas.openxmlformats.org/officeDocument/2006/relationships/header" Target="header3.xml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6.png"/><Relationship Id="rId168" Type="http://schemas.openxmlformats.org/officeDocument/2006/relationships/image" Target="media/image155.png"/><Relationship Id="rId8" Type="http://schemas.openxmlformats.org/officeDocument/2006/relationships/image" Target="media/image1.png"/><Relationship Id="rId51" Type="http://schemas.openxmlformats.org/officeDocument/2006/relationships/image" Target="media/image43.emf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2.png"/><Relationship Id="rId163" Type="http://schemas.openxmlformats.org/officeDocument/2006/relationships/image" Target="media/image151.png"/><Relationship Id="rId184" Type="http://schemas.openxmlformats.org/officeDocument/2006/relationships/image" Target="media/image171.png"/><Relationship Id="rId189" Type="http://schemas.openxmlformats.org/officeDocument/2006/relationships/image" Target="media/image176.png"/><Relationship Id="rId219" Type="http://schemas.openxmlformats.org/officeDocument/2006/relationships/image" Target="media/image205.png"/><Relationship Id="rId3" Type="http://schemas.openxmlformats.org/officeDocument/2006/relationships/styles" Target="styles.xml"/><Relationship Id="rId214" Type="http://schemas.openxmlformats.org/officeDocument/2006/relationships/image" Target="media/image200.png"/><Relationship Id="rId230" Type="http://schemas.openxmlformats.org/officeDocument/2006/relationships/oleObject" Target="embeddings/oleObject8.bin"/><Relationship Id="rId235" Type="http://schemas.openxmlformats.org/officeDocument/2006/relationships/oleObject" Target="embeddings/oleObject10.bin"/><Relationship Id="rId25" Type="http://schemas.openxmlformats.org/officeDocument/2006/relationships/image" Target="media/image17.png"/><Relationship Id="rId46" Type="http://schemas.openxmlformats.org/officeDocument/2006/relationships/image" Target="media/image38.jpeg"/><Relationship Id="rId67" Type="http://schemas.openxmlformats.org/officeDocument/2006/relationships/image" Target="media/image58.png"/><Relationship Id="rId116" Type="http://schemas.openxmlformats.org/officeDocument/2006/relationships/image" Target="media/image107.jpeg"/><Relationship Id="rId137" Type="http://schemas.openxmlformats.org/officeDocument/2006/relationships/image" Target="media/image128.png"/><Relationship Id="rId158" Type="http://schemas.openxmlformats.org/officeDocument/2006/relationships/image" Target="media/image146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2.png"/><Relationship Id="rId174" Type="http://schemas.openxmlformats.org/officeDocument/2006/relationships/image" Target="media/image161.png"/><Relationship Id="rId179" Type="http://schemas.openxmlformats.org/officeDocument/2006/relationships/image" Target="media/image166.png"/><Relationship Id="rId195" Type="http://schemas.openxmlformats.org/officeDocument/2006/relationships/image" Target="media/image182.png"/><Relationship Id="rId209" Type="http://schemas.openxmlformats.org/officeDocument/2006/relationships/image" Target="media/image196.png"/><Relationship Id="rId190" Type="http://schemas.openxmlformats.org/officeDocument/2006/relationships/image" Target="media/image177.png"/><Relationship Id="rId204" Type="http://schemas.openxmlformats.org/officeDocument/2006/relationships/image" Target="media/image191.png"/><Relationship Id="rId220" Type="http://schemas.openxmlformats.org/officeDocument/2006/relationships/image" Target="media/image206.jpeg"/><Relationship Id="rId225" Type="http://schemas.openxmlformats.org/officeDocument/2006/relationships/image" Target="media/image211.jpeg"/><Relationship Id="rId241" Type="http://schemas.openxmlformats.org/officeDocument/2006/relationships/footer" Target="footer3.xml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4.emf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3.png"/><Relationship Id="rId148" Type="http://schemas.openxmlformats.org/officeDocument/2006/relationships/image" Target="media/image137.png"/><Relationship Id="rId164" Type="http://schemas.openxmlformats.org/officeDocument/2006/relationships/oleObject" Target="embeddings/oleObject6.bin"/><Relationship Id="rId169" Type="http://schemas.openxmlformats.org/officeDocument/2006/relationships/image" Target="media/image156.png"/><Relationship Id="rId185" Type="http://schemas.openxmlformats.org/officeDocument/2006/relationships/image" Target="media/image17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67.png"/><Relationship Id="rId210" Type="http://schemas.openxmlformats.org/officeDocument/2006/relationships/image" Target="media/image197.png"/><Relationship Id="rId215" Type="http://schemas.openxmlformats.org/officeDocument/2006/relationships/image" Target="media/image201.png"/><Relationship Id="rId236" Type="http://schemas.openxmlformats.org/officeDocument/2006/relationships/header" Target="header1.xml"/><Relationship Id="rId26" Type="http://schemas.openxmlformats.org/officeDocument/2006/relationships/image" Target="media/image18.png"/><Relationship Id="rId231" Type="http://schemas.openxmlformats.org/officeDocument/2006/relationships/oleObject" Target="embeddings/oleObject9.bin"/><Relationship Id="rId47" Type="http://schemas.openxmlformats.org/officeDocument/2006/relationships/image" Target="media/image39.emf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oleObject" Target="embeddings/oleObject5.bin"/><Relationship Id="rId175" Type="http://schemas.openxmlformats.org/officeDocument/2006/relationships/image" Target="media/image162.png"/><Relationship Id="rId196" Type="http://schemas.openxmlformats.org/officeDocument/2006/relationships/image" Target="media/image183.png"/><Relationship Id="rId200" Type="http://schemas.openxmlformats.org/officeDocument/2006/relationships/image" Target="media/image187.png"/><Relationship Id="rId16" Type="http://schemas.openxmlformats.org/officeDocument/2006/relationships/image" Target="media/image9.png"/><Relationship Id="rId221" Type="http://schemas.openxmlformats.org/officeDocument/2006/relationships/image" Target="media/image207.jpeg"/><Relationship Id="rId242" Type="http://schemas.openxmlformats.org/officeDocument/2006/relationships/fontTable" Target="fontTable.xml"/><Relationship Id="rId37" Type="http://schemas.openxmlformats.org/officeDocument/2006/relationships/image" Target="media/image29.png"/><Relationship Id="rId58" Type="http://schemas.openxmlformats.org/officeDocument/2006/relationships/oleObject" Target="embeddings/oleObject2.bin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4.png"/><Relationship Id="rId90" Type="http://schemas.openxmlformats.org/officeDocument/2006/relationships/image" Target="media/image81.png"/><Relationship Id="rId165" Type="http://schemas.openxmlformats.org/officeDocument/2006/relationships/image" Target="media/image152.png"/><Relationship Id="rId186" Type="http://schemas.openxmlformats.org/officeDocument/2006/relationships/image" Target="media/image173.png"/><Relationship Id="rId211" Type="http://schemas.openxmlformats.org/officeDocument/2006/relationships/image" Target="media/image198.jpeg"/><Relationship Id="rId232" Type="http://schemas.openxmlformats.org/officeDocument/2006/relationships/image" Target="media/image216.png"/><Relationship Id="rId27" Type="http://schemas.openxmlformats.org/officeDocument/2006/relationships/image" Target="media/image19.png"/><Relationship Id="rId48" Type="http://schemas.openxmlformats.org/officeDocument/2006/relationships/image" Target="media/image40.emf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80" Type="http://schemas.openxmlformats.org/officeDocument/2006/relationships/image" Target="media/image71.png"/><Relationship Id="rId155" Type="http://schemas.openxmlformats.org/officeDocument/2006/relationships/image" Target="media/image143.png"/><Relationship Id="rId176" Type="http://schemas.openxmlformats.org/officeDocument/2006/relationships/image" Target="media/image163.png"/><Relationship Id="rId197" Type="http://schemas.openxmlformats.org/officeDocument/2006/relationships/image" Target="media/image18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B8EB1-0E69-41BA-955D-CD2E18530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90</Pages>
  <Words>10871</Words>
  <Characters>58708</Characters>
  <Application>Microsoft Office Word</Application>
  <DocSecurity>0</DocSecurity>
  <Lines>489</Lines>
  <Paragraphs>138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12</cp:revision>
  <cp:lastPrinted>2020-07-13T12:32:00Z</cp:lastPrinted>
  <dcterms:created xsi:type="dcterms:W3CDTF">2021-02-17T17:01:00Z</dcterms:created>
  <dcterms:modified xsi:type="dcterms:W3CDTF">2021-03-10T15:26:00Z</dcterms:modified>
</cp:coreProperties>
</file>