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CCA0B" w14:textId="781AAB09" w:rsidR="0013126F" w:rsidRPr="0013126F" w:rsidRDefault="0013126F" w:rsidP="0013126F">
      <w:pPr>
        <w:pStyle w:val="Ttulo2"/>
      </w:pPr>
      <w:bookmarkStart w:id="1" w:name="_GoBack"/>
      <w:bookmarkEnd w:id="1"/>
      <w:r>
        <w:t>Produção</w:t>
      </w:r>
    </w:p>
    <w:p w14:paraId="0BDDEC79" w14:textId="77777777" w:rsidR="0013126F" w:rsidRDefault="0013126F" w:rsidP="0013126F">
      <w:r w:rsidRPr="003E066C">
        <w:t>Este capítulo dá instruções para executar a produção.</w:t>
      </w:r>
    </w:p>
    <w:p w14:paraId="3CB9C317" w14:textId="307A3C60" w:rsidR="0013126F" w:rsidRPr="0013126F" w:rsidRDefault="0013126F" w:rsidP="0013126F">
      <w:pPr>
        <w:pStyle w:val="Ttulo3"/>
        <w:numPr>
          <w:ilvl w:val="2"/>
          <w:numId w:val="1"/>
        </w:numPr>
        <w:spacing w:before="40" w:after="0" w:line="360" w:lineRule="auto"/>
      </w:pPr>
      <w:bookmarkStart w:id="2" w:name="_Toc23863787"/>
      <w:bookmarkStart w:id="3" w:name="_Toc31783422"/>
      <w:bookmarkStart w:id="4" w:name="_Toc44062233"/>
      <w:r w:rsidRPr="003E066C">
        <w:t>Avisos de segurança</w:t>
      </w:r>
      <w:bookmarkEnd w:id="2"/>
      <w:bookmarkEnd w:id="3"/>
      <w:bookmarkEnd w:id="4"/>
    </w:p>
    <w:p w14:paraId="40C89DA5" w14:textId="4B286AEC" w:rsidR="0013126F" w:rsidRDefault="0013126F" w:rsidP="00AB34FE">
      <w:pPr>
        <w:ind w:left="238"/>
      </w:pPr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1739735" wp14:editId="17807FDA">
                <wp:simplePos x="0" y="0"/>
                <wp:positionH relativeFrom="margin">
                  <wp:posOffset>2045</wp:posOffset>
                </wp:positionH>
                <wp:positionV relativeFrom="paragraph">
                  <wp:posOffset>31296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FD000" id="Gruppieren 705" o:spid="_x0000_s1026" style="position:absolute;margin-left:.15pt;margin-top:2.45pt;width:42.25pt;height:42.25pt;z-index:-251656192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16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17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18" o:title=""/>
                </v:shape>
                <w10:wrap type="tight" anchorx="margin"/>
              </v:group>
            </w:pict>
          </mc:Fallback>
        </mc:AlternateContent>
      </w: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p w14:paraId="689ACDE0" w14:textId="77777777" w:rsidR="00AB34FE" w:rsidRDefault="00AB34FE" w:rsidP="00AB34FE">
      <w:pPr>
        <w:ind w:left="238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010C81B9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085EFFD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A0B4341" wp14:editId="7D1FEEE6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5" name="Imagem 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D547C3A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1D2E8335" w14:textId="77777777" w:rsidR="0013126F" w:rsidRPr="003E066C" w:rsidRDefault="0013126F" w:rsidP="00CE32DB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1C6C47D5" w14:textId="77777777" w:rsidR="0013126F" w:rsidRPr="003E066C" w:rsidRDefault="0013126F" w:rsidP="00CE32DB">
            <w:pPr>
              <w:spacing w:before="59" w:after="0"/>
              <w:ind w:right="257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</w:tc>
      </w:tr>
      <w:tr w:rsidR="0013126F" w:rsidRPr="003E066C" w14:paraId="33E384BF" w14:textId="77777777" w:rsidTr="00AB34FE">
        <w:trPr>
          <w:trHeight w:val="3143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7D94F0A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6BA1700" w14:textId="77777777" w:rsidR="0013126F" w:rsidRPr="003E066C" w:rsidRDefault="0013126F" w:rsidP="00CE32DB">
            <w:pPr>
              <w:spacing w:before="62" w:after="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C1138F5" w14:textId="77777777" w:rsidR="0013126F" w:rsidRPr="003E066C" w:rsidRDefault="0013126F" w:rsidP="00CE32DB">
            <w:pPr>
              <w:spacing w:before="123" w:after="0"/>
              <w:ind w:right="318"/>
            </w:pPr>
            <w:r w:rsidRPr="003E066C">
              <w:t>Há risco de lesões por dispositivos de segurança desligados ou inoperantes.</w:t>
            </w:r>
          </w:p>
          <w:p w14:paraId="6BC306A9" w14:textId="77777777" w:rsidR="0013126F" w:rsidRPr="003E066C" w:rsidRDefault="0013126F" w:rsidP="00FF4946">
            <w:pPr>
              <w:pStyle w:val="PargrafodaLista"/>
              <w:numPr>
                <w:ilvl w:val="0"/>
                <w:numId w:val="13"/>
              </w:numPr>
              <w:tabs>
                <w:tab w:val="left" w:pos="1303"/>
              </w:tabs>
              <w:spacing w:before="122" w:after="0" w:line="360" w:lineRule="auto"/>
              <w:ind w:right="318"/>
              <w:jc w:val="both"/>
            </w:pPr>
            <w:r w:rsidRPr="003E066C">
              <w:t>Cumpra as condições para obter a prontidão para</w:t>
            </w:r>
            <w:r w:rsidRPr="003E066C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E066C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</w:tr>
    </w:tbl>
    <w:p w14:paraId="282341ED" w14:textId="00BEE4D1" w:rsidR="00767F01" w:rsidRDefault="00767F01" w:rsidP="00AB34FE"/>
    <w:p w14:paraId="365CCD57" w14:textId="722F2A42" w:rsidR="00AB34FE" w:rsidRDefault="00AB34FE" w:rsidP="00AB34FE"/>
    <w:p w14:paraId="1DC797DB" w14:textId="1E929A2D" w:rsidR="00AB34FE" w:rsidRDefault="00AB34FE" w:rsidP="00AB34FE"/>
    <w:p w14:paraId="79317700" w14:textId="692AA43F" w:rsidR="00AB34FE" w:rsidRDefault="00AB34FE" w:rsidP="00AB34FE"/>
    <w:p w14:paraId="23EBECAA" w14:textId="09D97BFF" w:rsidR="00AB34FE" w:rsidRDefault="00AB34FE" w:rsidP="00AB34FE"/>
    <w:p w14:paraId="77769D9B" w14:textId="53C658E7" w:rsidR="00AB34FE" w:rsidRDefault="00AB34FE" w:rsidP="00AB34FE"/>
    <w:p w14:paraId="7B4D86E8" w14:textId="351B43A8" w:rsidR="00AB34FE" w:rsidRDefault="00AB34FE" w:rsidP="00AB34FE"/>
    <w:p w14:paraId="71FF521B" w14:textId="3A5C57BC" w:rsidR="00AB34FE" w:rsidRDefault="00AB34FE" w:rsidP="00AB34FE"/>
    <w:p w14:paraId="039E9BBF" w14:textId="77777777" w:rsidR="00AB34FE" w:rsidRDefault="00AB34FE" w:rsidP="00AB34FE"/>
    <w:p w14:paraId="036DCE29" w14:textId="77777777" w:rsidR="00AB34FE" w:rsidRPr="003E066C" w:rsidRDefault="00AB34FE" w:rsidP="00AB34FE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50A1C9A8" w14:textId="77777777" w:rsidTr="00CE32DB">
        <w:trPr>
          <w:trHeight w:val="1023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4FDA8248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D1CE909" wp14:editId="6924E54B">
                  <wp:simplePos x="0" y="0"/>
                  <wp:positionH relativeFrom="column">
                    <wp:posOffset>21010</wp:posOffset>
                  </wp:positionH>
                  <wp:positionV relativeFrom="paragraph">
                    <wp:posOffset>134675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6" name="Image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C4DE00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7785514E" w14:textId="77777777" w:rsidR="0013126F" w:rsidRPr="003E066C" w:rsidRDefault="0013126F" w:rsidP="00CE32DB">
            <w:pPr>
              <w:spacing w:before="240" w:after="0"/>
              <w:rPr>
                <w:b/>
              </w:rPr>
            </w:pPr>
            <w:r w:rsidRPr="003E066C">
              <w:rPr>
                <w:b/>
              </w:rPr>
              <w:t>PERIGO!</w:t>
            </w:r>
          </w:p>
          <w:p w14:paraId="508D1D17" w14:textId="77777777" w:rsidR="0013126F" w:rsidRPr="003E066C" w:rsidRDefault="0013126F" w:rsidP="00CE32DB">
            <w:pPr>
              <w:rPr>
                <w:b/>
              </w:rPr>
            </w:pPr>
            <w:r w:rsidRPr="003E066C">
              <w:rPr>
                <w:b/>
              </w:rPr>
              <w:t>Queda de material a ser processado</w:t>
            </w:r>
          </w:p>
        </w:tc>
      </w:tr>
      <w:tr w:rsidR="0013126F" w:rsidRPr="003E066C" w14:paraId="48C6F43F" w14:textId="77777777" w:rsidTr="00AB34FE">
        <w:trPr>
          <w:trHeight w:val="52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69C204C0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533D27F8" w14:textId="77777777" w:rsidR="0013126F" w:rsidRPr="003E066C" w:rsidRDefault="0013126F" w:rsidP="00CE32DB">
            <w:pPr>
              <w:spacing w:before="60"/>
              <w:ind w:right="318"/>
            </w:pPr>
            <w:r w:rsidRPr="003E066C">
              <w:t>Sempre existe a possibilidade de queda do material a ser processado. Risco de corte devido a fragmentos ou materiais espalhados ou expelidos.</w:t>
            </w:r>
          </w:p>
          <w:p w14:paraId="6C333659" w14:textId="77777777" w:rsidR="0013126F" w:rsidRPr="003E066C" w:rsidRDefault="0013126F" w:rsidP="00CE32DB">
            <w:pPr>
              <w:spacing w:before="118"/>
              <w:ind w:right="318"/>
            </w:pPr>
            <w:r w:rsidRPr="003E066C">
              <w:t>As consequências são morte ou lesões gravíssimas.</w:t>
            </w:r>
          </w:p>
          <w:p w14:paraId="03B8EBB2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0" w:after="0" w:line="360" w:lineRule="auto"/>
              <w:ind w:right="318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6836CCC6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195AC237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2" w:after="0" w:line="360" w:lineRule="auto"/>
              <w:ind w:right="318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49D97C3D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7" w:after="0" w:line="360" w:lineRule="auto"/>
              <w:ind w:right="318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37801C35" w14:textId="77777777" w:rsidR="0013126F" w:rsidRPr="003E066C" w:rsidRDefault="0013126F" w:rsidP="00AB34FE">
            <w:pPr>
              <w:pStyle w:val="PargrafodaLista"/>
              <w:widowControl w:val="0"/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18"/>
              <w:jc w:val="both"/>
              <w:rPr>
                <w:sz w:val="16"/>
                <w:szCs w:val="16"/>
              </w:rPr>
            </w:pPr>
            <w:r w:rsidRPr="003E066C">
              <w:t>Use óculos de segurança na área da</w:t>
            </w:r>
            <w:r w:rsidRPr="0041361E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</w:tr>
    </w:tbl>
    <w:p w14:paraId="1020B171" w14:textId="7710F6D0" w:rsidR="0013126F" w:rsidRDefault="0013126F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60D98677" w14:textId="63B57A22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B34FE" w:rsidRPr="003E066C" w14:paraId="45F2B450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23D15CC" w14:textId="77777777" w:rsidR="00AB34FE" w:rsidRPr="003E066C" w:rsidRDefault="00AB34FE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62CA0E0" wp14:editId="59249A33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3" name="Imagem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C7A175D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62DF261F" w14:textId="77777777" w:rsidR="00AB34FE" w:rsidRPr="003E066C" w:rsidRDefault="00AB34FE" w:rsidP="00CE32DB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25C65D36" w14:textId="77777777" w:rsidR="00AB34FE" w:rsidRPr="003E066C" w:rsidRDefault="00AB34FE" w:rsidP="00CE32DB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 w:rsidRPr="006F5730">
              <w:rPr>
                <w:b/>
              </w:rPr>
              <w:t>Superfícies escorregadias</w:t>
            </w:r>
          </w:p>
        </w:tc>
      </w:tr>
      <w:tr w:rsidR="00AB34FE" w:rsidRPr="003E066C" w14:paraId="1FC51112" w14:textId="77777777" w:rsidTr="00CE32DB">
        <w:trPr>
          <w:trHeight w:val="3009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AFC36C9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08CE68B5" w14:textId="77777777" w:rsidR="00AB34FE" w:rsidRPr="006F5730" w:rsidRDefault="00AB34FE" w:rsidP="00CE32DB">
            <w:r w:rsidRPr="006F5730">
              <w:t xml:space="preserve">Risco de queda devido a superfícies escorregadias devido à presença de água, meios de limpeza, lubrificantes, material de </w:t>
            </w:r>
            <w:proofErr w:type="gramStart"/>
            <w:r w:rsidRPr="006F5730">
              <w:t>enchimento, etc.</w:t>
            </w:r>
            <w:proofErr w:type="gramEnd"/>
            <w:r w:rsidRPr="006F5730">
              <w:t xml:space="preserve"> As consequências podem ser morte ou lesões gravíssimas.</w:t>
            </w:r>
          </w:p>
          <w:p w14:paraId="71939741" w14:textId="77777777" w:rsidR="00AB34FE" w:rsidRPr="006F5730" w:rsidRDefault="00AB34FE" w:rsidP="00FF4946">
            <w:pPr>
              <w:pStyle w:val="PargrafodaLista"/>
              <w:numPr>
                <w:ilvl w:val="0"/>
                <w:numId w:val="23"/>
              </w:numPr>
              <w:spacing w:after="160" w:line="360" w:lineRule="auto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461E9EF6" w14:textId="77777777" w:rsidR="00AB34FE" w:rsidRPr="003E066C" w:rsidRDefault="00AB34FE" w:rsidP="00FF4946">
            <w:pPr>
              <w:pStyle w:val="PargrafodaLista"/>
              <w:numPr>
                <w:ilvl w:val="0"/>
                <w:numId w:val="23"/>
              </w:numPr>
              <w:spacing w:after="160" w:line="360" w:lineRule="auto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3C7E76">
              <w:rPr>
                <w:spacing w:val="27"/>
              </w:rPr>
              <w:t xml:space="preserve"> </w:t>
            </w:r>
            <w:r w:rsidRPr="006F5730">
              <w:t>chão</w:t>
            </w:r>
          </w:p>
        </w:tc>
      </w:tr>
    </w:tbl>
    <w:p w14:paraId="441B623D" w14:textId="4857F175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70D6E779" w14:textId="2687FD8F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A170DA6" w14:textId="49B8D383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26CA384B" w14:textId="69468084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50BD3755" w14:textId="7A47E2A5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B34FE" w:rsidRPr="003E066C" w14:paraId="5D994E57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501F4F93" w14:textId="77777777" w:rsidR="00AB34FE" w:rsidRPr="003E066C" w:rsidRDefault="00AB34FE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3AEBBE21" wp14:editId="00E9D73A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8" name="Image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3C8781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1927362F" w14:textId="77777777" w:rsidR="00AB34FE" w:rsidRPr="003E066C" w:rsidRDefault="00AB34FE" w:rsidP="00CE32DB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10566625" w14:textId="0EDC14B7" w:rsidR="00AB34FE" w:rsidRPr="003E066C" w:rsidRDefault="00AB34FE" w:rsidP="00AB34FE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 w:rsidRPr="00AB34FE">
              <w:rPr>
                <w:b/>
              </w:rPr>
              <w:t>Perigo de ferimentos devido ao contato com cacos de</w:t>
            </w:r>
            <w:r>
              <w:rPr>
                <w:b/>
              </w:rPr>
              <w:t xml:space="preserve"> </w:t>
            </w:r>
            <w:r w:rsidRPr="00AB34FE">
              <w:rPr>
                <w:b/>
              </w:rPr>
              <w:t>vidro, garrafas danificadas e outros objetos com</w:t>
            </w:r>
            <w:r>
              <w:rPr>
                <w:b/>
              </w:rPr>
              <w:t xml:space="preserve"> </w:t>
            </w:r>
            <w:r w:rsidRPr="00AB34FE">
              <w:rPr>
                <w:b/>
              </w:rPr>
              <w:t xml:space="preserve">pontas afiadas (tampas </w:t>
            </w:r>
            <w:proofErr w:type="gramStart"/>
            <w:r w:rsidRPr="00AB34FE">
              <w:rPr>
                <w:b/>
              </w:rPr>
              <w:t>coroa, etc.</w:t>
            </w:r>
            <w:proofErr w:type="gramEnd"/>
            <w:r w:rsidRPr="00AB34FE">
              <w:rPr>
                <w:b/>
              </w:rPr>
              <w:t>)</w:t>
            </w:r>
          </w:p>
        </w:tc>
      </w:tr>
      <w:tr w:rsidR="00AB34FE" w:rsidRPr="003E066C" w14:paraId="6B15B5C9" w14:textId="77777777" w:rsidTr="00AB34FE">
        <w:trPr>
          <w:trHeight w:val="251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D5F4296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1E9C7FE" w14:textId="43E3DBBF" w:rsidR="00AB34FE" w:rsidRDefault="00AB34FE" w:rsidP="00AB34FE">
            <w:r>
              <w:t>O contato com cacos de vidro e outros objetos com pontas afiadas gera o perigo de cortar ou amputar partes do corpo ou ferir os olhos. As consequências podem ser morte ou ferimentos gravíssimos.</w:t>
            </w:r>
          </w:p>
          <w:p w14:paraId="513EA390" w14:textId="763101C7" w:rsidR="00AB34FE" w:rsidRPr="003E066C" w:rsidRDefault="00AB34FE" w:rsidP="00AB34FE">
            <w:r>
              <w:t>– Ao permanecer no ambiente da máquina, utilizar o equipamento de proteção individual.</w:t>
            </w:r>
          </w:p>
        </w:tc>
      </w:tr>
    </w:tbl>
    <w:p w14:paraId="32CECDED" w14:textId="77777777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2A674391" w14:textId="230FF6F9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B34FE" w:rsidRPr="003E066C" w14:paraId="5731C773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D619C91" w14:textId="77777777" w:rsidR="00AB34FE" w:rsidRPr="003E066C" w:rsidRDefault="00AB34FE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67336AFC" wp14:editId="3A9C2D2C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9" name="Imagem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C03235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2C52D254" w14:textId="77777777" w:rsidR="00AB34FE" w:rsidRPr="003E066C" w:rsidRDefault="00AB34FE" w:rsidP="00CE32DB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005BA767" w14:textId="4C20A051" w:rsidR="00AB34FE" w:rsidRPr="003E066C" w:rsidRDefault="00AB34FE" w:rsidP="001829BA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 w:rsidR="001829BA" w:rsidRPr="001829BA">
              <w:rPr>
                <w:b/>
              </w:rPr>
              <w:t>Quebra de vidro, arremessamento de estilhaços de</w:t>
            </w:r>
            <w:r w:rsidR="001829BA">
              <w:rPr>
                <w:b/>
              </w:rPr>
              <w:t xml:space="preserve"> </w:t>
            </w:r>
            <w:r w:rsidR="001829BA" w:rsidRPr="001829BA">
              <w:rPr>
                <w:b/>
              </w:rPr>
              <w:t>vidro ou cacos de vidro</w:t>
            </w:r>
          </w:p>
        </w:tc>
      </w:tr>
      <w:tr w:rsidR="00AB34FE" w:rsidRPr="003E066C" w14:paraId="7BBB9AED" w14:textId="77777777" w:rsidTr="00CE32DB">
        <w:trPr>
          <w:trHeight w:val="251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2BBD66FD" w14:textId="77777777" w:rsidR="00AB34FE" w:rsidRPr="003E066C" w:rsidRDefault="00AB34FE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8CADA85" w14:textId="566D7783" w:rsidR="00AB34FE" w:rsidRDefault="00AB34FE" w:rsidP="00AB34FE">
            <w:r>
              <w:t>O contato com vidro quebrado pode provocar lesões</w:t>
            </w:r>
            <w:r w:rsidR="001829BA">
              <w:t xml:space="preserve"> </w:t>
            </w:r>
            <w:r>
              <w:t>por laceração, corte ou perfuração.</w:t>
            </w:r>
          </w:p>
          <w:p w14:paraId="292E077F" w14:textId="77777777" w:rsidR="00AB34FE" w:rsidRDefault="00AB34FE" w:rsidP="00AB34FE">
            <w:r>
              <w:t>As consequências podem ser morte ou ferimentos gravíssimos.</w:t>
            </w:r>
          </w:p>
          <w:p w14:paraId="356B1ED2" w14:textId="02106CCF" w:rsidR="00AB34FE" w:rsidRDefault="00AB34FE" w:rsidP="00AB34FE">
            <w:r>
              <w:t>– Sempre usar luvas de proteção e óculos de segurança</w:t>
            </w:r>
            <w:r w:rsidR="001829BA">
              <w:t xml:space="preserve"> </w:t>
            </w:r>
            <w:r>
              <w:t>na área do sistema.</w:t>
            </w:r>
          </w:p>
          <w:p w14:paraId="49451ECE" w14:textId="2655AA62" w:rsidR="00AB34FE" w:rsidRPr="003E066C" w:rsidRDefault="00AB34FE" w:rsidP="00AB34FE">
            <w:r>
              <w:t xml:space="preserve">– Não colocar as mãos no fluxo de </w:t>
            </w:r>
            <w:r w:rsidR="001829BA">
              <w:t>recipientes.</w:t>
            </w:r>
          </w:p>
        </w:tc>
      </w:tr>
    </w:tbl>
    <w:p w14:paraId="3682830D" w14:textId="62A78606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FCD7DD4" w14:textId="4AB1761D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150D261B" w14:textId="1D974434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F2033CA" w14:textId="3F168C55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5F126AC6" w14:textId="762E6AEE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6DC92EC2" w14:textId="07F3EC5C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33BF2E2F" w14:textId="280AC75B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08EAB80" w14:textId="60FC2921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4C2BF23" w14:textId="61986AFA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365CD838" w14:textId="77777777" w:rsidR="00AB34FE" w:rsidRDefault="00AB34FE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0BE6C776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5143F213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604677D5" wp14:editId="0A701281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4" name="Image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AA9B52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A155927" w14:textId="77777777" w:rsidR="0013126F" w:rsidRPr="003E066C" w:rsidRDefault="0013126F" w:rsidP="00CE32DB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300A0822" w14:textId="77777777" w:rsidR="0013126F" w:rsidRPr="003E066C" w:rsidRDefault="0013126F" w:rsidP="00CE32DB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>
              <w:rPr>
                <w:b/>
              </w:rPr>
              <w:t>Partes da máquina em movimento</w:t>
            </w:r>
          </w:p>
        </w:tc>
      </w:tr>
      <w:tr w:rsidR="0013126F" w:rsidRPr="003E066C" w14:paraId="66DFB1A3" w14:textId="77777777" w:rsidTr="00AB34FE">
        <w:trPr>
          <w:trHeight w:val="5566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2F7EBBCE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2BF7A1AF" w14:textId="77777777" w:rsidR="0013126F" w:rsidRDefault="0013126F" w:rsidP="00CE32DB">
            <w:pPr>
              <w:spacing w:before="60"/>
              <w:ind w:right="318"/>
            </w:pPr>
            <w:r>
              <w:t>Risco de lesões e risco de ser arrastado por componentes da máquina em movimento! Perigo de lesões por esmagamento e cortes. As consequências podem ser morte ou lesões gravíssimas.</w:t>
            </w:r>
          </w:p>
          <w:p w14:paraId="560273DD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18"/>
              <w:jc w:val="both"/>
            </w:pPr>
            <w:r>
              <w:t>Não coloque a mão em peças da máquina em movimento.</w:t>
            </w:r>
          </w:p>
          <w:p w14:paraId="3723D574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18"/>
              <w:jc w:val="both"/>
            </w:pPr>
            <w:r>
              <w:t>Mantenha a distância de segurança em relação a peças em movimento da</w:t>
            </w:r>
            <w:r>
              <w:rPr>
                <w:spacing w:val="15"/>
              </w:rPr>
              <w:t xml:space="preserve"> </w:t>
            </w:r>
            <w:r>
              <w:t>máquina.</w:t>
            </w:r>
          </w:p>
          <w:p w14:paraId="74C099C1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18"/>
              <w:jc w:val="both"/>
            </w:pPr>
            <w:r>
              <w:t>Não se incline sobre a</w:t>
            </w:r>
            <w:r>
              <w:rPr>
                <w:spacing w:val="20"/>
              </w:rPr>
              <w:t xml:space="preserve"> </w:t>
            </w:r>
            <w:r>
              <w:t>transportadora.</w:t>
            </w:r>
          </w:p>
          <w:p w14:paraId="1BD7806B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</w:pPr>
            <w:r>
              <w:t>Somente é possível passar por cima e por baixo da transportadora nos locais previstos para essa finalidade.</w:t>
            </w:r>
          </w:p>
          <w:p w14:paraId="356653BA" w14:textId="77777777" w:rsidR="0013126F" w:rsidRDefault="0013126F" w:rsidP="00FF4946">
            <w:pPr>
              <w:pStyle w:val="PargrafodaLista"/>
              <w:numPr>
                <w:ilvl w:val="0"/>
                <w:numId w:val="23"/>
              </w:numPr>
              <w:spacing w:before="42" w:after="160" w:line="360" w:lineRule="auto"/>
              <w:ind w:right="318"/>
              <w:jc w:val="both"/>
            </w:pPr>
            <w:r>
              <w:t>Para atravessar a transportadora, use escadas ou passarelas. que devem estar equipadas com corrimão e ser seguras.</w:t>
            </w:r>
          </w:p>
          <w:p w14:paraId="31A6CBA8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43" w:after="0" w:line="360" w:lineRule="auto"/>
              <w:ind w:right="318"/>
              <w:jc w:val="both"/>
            </w:pPr>
            <w:r>
              <w:t>Não use ferramentas ou meios de limpeza durante o funcionamento da</w:t>
            </w:r>
            <w:r>
              <w:rPr>
                <w:spacing w:val="18"/>
              </w:rPr>
              <w:t xml:space="preserve"> </w:t>
            </w:r>
            <w:r>
              <w:t>transportadora.</w:t>
            </w:r>
          </w:p>
        </w:tc>
      </w:tr>
    </w:tbl>
    <w:p w14:paraId="30931775" w14:textId="46CF3EE8" w:rsidR="0013126F" w:rsidRDefault="0013126F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17AD31C3" w14:textId="77777777" w:rsidR="001829BA" w:rsidRDefault="001829BA" w:rsidP="0013126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7AA7C0F3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5F7B51B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8829677" wp14:editId="14D2FE2B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2" name="Image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EB78DD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1688AEFF" w14:textId="77777777" w:rsidR="0013126F" w:rsidRPr="003E066C" w:rsidRDefault="0013126F" w:rsidP="00CE32DB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14AE3804" w14:textId="77777777" w:rsidR="0013126F" w:rsidRPr="003E066C" w:rsidRDefault="0013126F" w:rsidP="00CE32DB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>
              <w:rPr>
                <w:b/>
              </w:rPr>
              <w:t>Acesso e transporte de pessoas</w:t>
            </w:r>
          </w:p>
        </w:tc>
      </w:tr>
      <w:tr w:rsidR="0013126F" w:rsidRPr="003E066C" w14:paraId="45BDE6B1" w14:textId="77777777" w:rsidTr="00CE32DB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10A21FC5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36A974DA" w14:textId="77777777" w:rsidR="0013126F" w:rsidRDefault="0013126F" w:rsidP="00CE32DB">
            <w:pPr>
              <w:spacing w:before="60"/>
              <w:ind w:right="257"/>
            </w:pPr>
            <w:r>
              <w:t>As consequências podem ser morte ou lesões gravíssimas.</w:t>
            </w:r>
          </w:p>
          <w:p w14:paraId="1DF49016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257"/>
              <w:jc w:val="both"/>
            </w:pPr>
            <w:r>
              <w:t>Não acesse os segmentos de transporte durante a operação.</w:t>
            </w:r>
          </w:p>
          <w:p w14:paraId="4A485B02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38" w:after="0" w:line="360" w:lineRule="auto"/>
              <w:ind w:right="257"/>
              <w:jc w:val="both"/>
            </w:pPr>
            <w:r>
              <w:t>Não use a máquina para transportar pessoas.</w:t>
            </w:r>
          </w:p>
          <w:p w14:paraId="54D82C59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257"/>
              <w:jc w:val="both"/>
            </w:pPr>
            <w:r>
              <w:t>Não use a máquina para transportar cargas ou produtos não destinados à operação.</w:t>
            </w:r>
          </w:p>
          <w:p w14:paraId="042A3D42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257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637CC82B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257"/>
              <w:jc w:val="both"/>
            </w:pPr>
            <w:r>
              <w:t>A aproximação à área de transporte somente deve ser feita pelos caminhos marcados, identificados e estabelecidos.</w:t>
            </w:r>
          </w:p>
          <w:p w14:paraId="4518067E" w14:textId="77777777" w:rsidR="0013126F" w:rsidRPr="003E066C" w:rsidRDefault="0013126F" w:rsidP="00CE32DB">
            <w:pPr>
              <w:pStyle w:val="PargrafodaLista"/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257"/>
            </w:pPr>
          </w:p>
        </w:tc>
      </w:tr>
    </w:tbl>
    <w:p w14:paraId="5DD2C068" w14:textId="77777777" w:rsidR="0013126F" w:rsidRDefault="0013126F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31B87249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92C3BC1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7D6D6E2A" wp14:editId="6A284A73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5" name="Imagem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FD637C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03DE5601" w14:textId="77777777" w:rsidR="0013126F" w:rsidRPr="003E066C" w:rsidRDefault="0013126F" w:rsidP="00CE32DB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0396228F" w14:textId="77777777" w:rsidR="0013126F" w:rsidRPr="003E066C" w:rsidRDefault="0013126F" w:rsidP="00CE32DB">
            <w:pPr>
              <w:spacing w:before="59" w:after="0"/>
              <w:ind w:right="257"/>
              <w:rPr>
                <w:b/>
              </w:rPr>
            </w:pPr>
            <w:r>
              <w:rPr>
                <w:b/>
              </w:rPr>
              <w:t>Superfícies quentes</w:t>
            </w:r>
          </w:p>
        </w:tc>
      </w:tr>
      <w:tr w:rsidR="0013126F" w:rsidRPr="003E066C" w14:paraId="423087CE" w14:textId="77777777" w:rsidTr="001829BA">
        <w:trPr>
          <w:trHeight w:val="337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C05260D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3C9177CC" w14:textId="77777777" w:rsidR="0013126F" w:rsidRDefault="0013126F" w:rsidP="00CE32DB">
            <w:pPr>
              <w:spacing w:before="60"/>
              <w:ind w:right="322"/>
            </w:pPr>
            <w:r>
              <w:t>Durante a operação, os motores atingem temperaturas que podem provocar queimaduras ao contato.</w:t>
            </w:r>
          </w:p>
          <w:p w14:paraId="33AD93FE" w14:textId="77777777" w:rsidR="0013126F" w:rsidRDefault="0013126F" w:rsidP="00CE32DB">
            <w:pPr>
              <w:spacing w:before="117"/>
              <w:ind w:right="322"/>
            </w:pPr>
            <w:r>
              <w:t>As consequências podem ser ferimentos leves a graves.</w:t>
            </w:r>
          </w:p>
          <w:p w14:paraId="25134AAC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2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70246254" w14:textId="77777777" w:rsidR="0013126F" w:rsidRDefault="0013126F" w:rsidP="00FF4946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2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3EDD130C" w14:textId="77777777" w:rsidR="0013126F" w:rsidRPr="003E066C" w:rsidRDefault="0013126F" w:rsidP="00FF4946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>
              <w:t>Respeitar os avisos de</w:t>
            </w:r>
            <w:r>
              <w:rPr>
                <w:spacing w:val="29"/>
              </w:rPr>
              <w:t xml:space="preserve"> </w:t>
            </w:r>
            <w:r>
              <w:t>segurança.</w:t>
            </w:r>
          </w:p>
        </w:tc>
      </w:tr>
    </w:tbl>
    <w:p w14:paraId="2835CBF7" w14:textId="1A4775A3" w:rsidR="001829BA" w:rsidRDefault="001829BA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829BA" w:rsidRPr="003E066C" w14:paraId="60C99879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5D56C937" w14:textId="77777777" w:rsidR="001829BA" w:rsidRPr="003E066C" w:rsidRDefault="001829BA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B9F7920" wp14:editId="2FF6AC13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0" name="Image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72218A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667D8DD0" w14:textId="77777777" w:rsidR="001829BA" w:rsidRPr="003E066C" w:rsidRDefault="001829BA" w:rsidP="00CE32DB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79B646DD" w14:textId="634EC82A" w:rsidR="001829BA" w:rsidRPr="003E066C" w:rsidRDefault="001829BA" w:rsidP="00CE32DB">
            <w:pPr>
              <w:spacing w:before="59" w:after="0"/>
              <w:ind w:right="257"/>
              <w:rPr>
                <w:b/>
              </w:rPr>
            </w:pPr>
            <w:r w:rsidRPr="001829BA">
              <w:rPr>
                <w:b/>
              </w:rPr>
              <w:t>Ruído gerado por ar comprimido</w:t>
            </w:r>
          </w:p>
        </w:tc>
      </w:tr>
      <w:tr w:rsidR="001829BA" w:rsidRPr="003E066C" w14:paraId="6A5936FD" w14:textId="77777777" w:rsidTr="001829BA">
        <w:trPr>
          <w:trHeight w:val="295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30EB5477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7856DFBF" w14:textId="0701B56A" w:rsidR="001829BA" w:rsidRDefault="001829BA" w:rsidP="001829BA">
            <w:pPr>
              <w:spacing w:before="60"/>
              <w:ind w:right="322"/>
            </w:pPr>
            <w:r>
              <w:t>Risco para a saúde devido ao ruído gerado ao acionar as válvulas. As consequências possíveis são mal-estar, estresse, cansaço, interferências na comunicação verbal e percepção dos sinais acústicos. A sobrecarga constante por ruído pode provocar zumbido no ouvido (</w:t>
            </w:r>
            <w:proofErr w:type="spellStart"/>
            <w:r>
              <w:t>Tinnitus</w:t>
            </w:r>
            <w:proofErr w:type="spellEnd"/>
            <w:r>
              <w:t>) ou</w:t>
            </w:r>
          </w:p>
          <w:p w14:paraId="54DE2C60" w14:textId="42CF8D5D" w:rsidR="001829BA" w:rsidRPr="003E066C" w:rsidRDefault="001829BA" w:rsidP="00FF4946">
            <w:pPr>
              <w:pStyle w:val="PargrafodaLista"/>
              <w:numPr>
                <w:ilvl w:val="0"/>
                <w:numId w:val="26"/>
              </w:numPr>
              <w:spacing w:after="160" w:line="360" w:lineRule="auto"/>
              <w:jc w:val="both"/>
            </w:pPr>
            <w:r>
              <w:t>perda da audição. Não coloque a mão no fluxo de</w:t>
            </w:r>
            <w:r w:rsidRPr="00116A1C">
              <w:rPr>
                <w:spacing w:val="21"/>
              </w:rPr>
              <w:t xml:space="preserve"> </w:t>
            </w:r>
            <w:r>
              <w:t>recipientes.</w:t>
            </w:r>
          </w:p>
        </w:tc>
      </w:tr>
    </w:tbl>
    <w:p w14:paraId="4278B7CB" w14:textId="6F6BD333" w:rsidR="001829BA" w:rsidRDefault="001829BA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829BA" w:rsidRPr="003E066C" w14:paraId="1ECDF386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50BFA714" w14:textId="77777777" w:rsidR="001829BA" w:rsidRPr="003E066C" w:rsidRDefault="001829BA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23A68E1" wp14:editId="35D65169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6" name="Image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799423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A34F5CE" w14:textId="62FF085B" w:rsidR="001829BA" w:rsidRPr="003E066C" w:rsidRDefault="00CA0AEC" w:rsidP="00CE32DB">
            <w:pPr>
              <w:spacing w:before="59" w:after="0"/>
              <w:ind w:right="257"/>
              <w:rPr>
                <w:b/>
                <w:bCs/>
              </w:rPr>
            </w:pPr>
            <w:r>
              <w:rPr>
                <w:b/>
                <w:bCs/>
              </w:rPr>
              <w:t>CUIDADO</w:t>
            </w:r>
            <w:r w:rsidR="001829BA" w:rsidRPr="003E066C">
              <w:rPr>
                <w:b/>
                <w:bCs/>
              </w:rPr>
              <w:t>!</w:t>
            </w:r>
          </w:p>
          <w:p w14:paraId="6CC6B9AC" w14:textId="77777777" w:rsidR="001829BA" w:rsidRPr="003E066C" w:rsidRDefault="001829BA" w:rsidP="00CE32DB">
            <w:pPr>
              <w:spacing w:before="59" w:after="0"/>
              <w:ind w:right="257"/>
              <w:rPr>
                <w:b/>
              </w:rPr>
            </w:pPr>
            <w:r w:rsidRPr="001829BA">
              <w:rPr>
                <w:b/>
              </w:rPr>
              <w:t>Fluxo de recipientes</w:t>
            </w:r>
          </w:p>
        </w:tc>
      </w:tr>
      <w:tr w:rsidR="001829BA" w:rsidRPr="003E066C" w14:paraId="28DF8692" w14:textId="77777777" w:rsidTr="00CE32DB">
        <w:trPr>
          <w:trHeight w:val="1535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E040EDB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5CBAC3B8" w14:textId="77777777" w:rsidR="001829BA" w:rsidRDefault="001829BA" w:rsidP="00CE32DB">
            <w:pPr>
              <w:spacing w:before="60"/>
              <w:ind w:right="322"/>
            </w:pPr>
            <w:r>
              <w:t>O acesso ao fluxo de recipientes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03F353B9" w14:textId="77777777" w:rsidR="001829BA" w:rsidRPr="003E066C" w:rsidRDefault="001829BA" w:rsidP="00FF4946">
            <w:pPr>
              <w:pStyle w:val="PargrafodaLista"/>
              <w:numPr>
                <w:ilvl w:val="0"/>
                <w:numId w:val="26"/>
              </w:numPr>
              <w:spacing w:after="160" w:line="360" w:lineRule="auto"/>
              <w:jc w:val="both"/>
            </w:pPr>
            <w:r>
              <w:t>Não coloque a mão no fluxo de</w:t>
            </w:r>
            <w:r w:rsidRPr="00116A1C">
              <w:rPr>
                <w:spacing w:val="21"/>
              </w:rPr>
              <w:t xml:space="preserve"> </w:t>
            </w:r>
            <w:r>
              <w:t>recipientes.</w:t>
            </w:r>
          </w:p>
        </w:tc>
      </w:tr>
    </w:tbl>
    <w:p w14:paraId="169249B6" w14:textId="3D6E8A74" w:rsidR="001829BA" w:rsidRDefault="001829BA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829BA" w:rsidRPr="003E066C" w14:paraId="58AB9425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2CB435A" w14:textId="77777777" w:rsidR="001829BA" w:rsidRPr="003E066C" w:rsidRDefault="001829BA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4080" behindDoc="0" locked="0" layoutInCell="1" allowOverlap="1" wp14:anchorId="402C0236" wp14:editId="735DA71C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1" name="Image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E391A9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1757E28E" w14:textId="3E03423F" w:rsidR="001829BA" w:rsidRPr="003E066C" w:rsidRDefault="00CA0AEC" w:rsidP="00CE32DB">
            <w:pPr>
              <w:spacing w:before="59" w:after="0"/>
              <w:ind w:right="257"/>
              <w:rPr>
                <w:b/>
                <w:bCs/>
              </w:rPr>
            </w:pPr>
            <w:r>
              <w:rPr>
                <w:b/>
                <w:bCs/>
              </w:rPr>
              <w:t>CUIDADO</w:t>
            </w:r>
            <w:r w:rsidR="001829BA" w:rsidRPr="003E066C">
              <w:rPr>
                <w:b/>
                <w:bCs/>
              </w:rPr>
              <w:t>!</w:t>
            </w:r>
          </w:p>
          <w:p w14:paraId="219B2A1E" w14:textId="0AF87B1D" w:rsidR="001829BA" w:rsidRPr="003E066C" w:rsidRDefault="001829BA" w:rsidP="001829BA">
            <w:pPr>
              <w:spacing w:before="59" w:after="0"/>
              <w:ind w:right="257"/>
              <w:rPr>
                <w:b/>
              </w:rPr>
            </w:pPr>
            <w:r w:rsidRPr="001829BA">
              <w:rPr>
                <w:b/>
              </w:rPr>
              <w:t>Perigo de ferimentos devido ao contato entre material</w:t>
            </w:r>
            <w:r>
              <w:rPr>
                <w:b/>
              </w:rPr>
              <w:t xml:space="preserve"> </w:t>
            </w:r>
            <w:r w:rsidRPr="001829BA">
              <w:rPr>
                <w:b/>
              </w:rPr>
              <w:t>transportado e acessórios (pontes, suportes etc.)</w:t>
            </w:r>
          </w:p>
        </w:tc>
      </w:tr>
      <w:tr w:rsidR="001829BA" w:rsidRPr="003E066C" w14:paraId="3685A587" w14:textId="77777777" w:rsidTr="00CA0AEC">
        <w:trPr>
          <w:trHeight w:val="201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495F21B6" w14:textId="77777777" w:rsidR="001829BA" w:rsidRPr="003E066C" w:rsidRDefault="001829BA" w:rsidP="00CE32DB"/>
        </w:tc>
        <w:tc>
          <w:tcPr>
            <w:tcW w:w="7346" w:type="dxa"/>
            <w:shd w:val="clear" w:color="auto" w:fill="D9D9D9" w:themeFill="background1" w:themeFillShade="D9"/>
          </w:tcPr>
          <w:p w14:paraId="36F75113" w14:textId="4B59C600" w:rsidR="00CA0AEC" w:rsidRDefault="00CA0AEC" w:rsidP="00CA0AEC">
            <w:pPr>
              <w:spacing w:before="60"/>
              <w:ind w:right="322"/>
            </w:pPr>
            <w:r>
              <w:t>Se membros do corpo ficarem presos entre o fluxo de transporte e os acessórios, isso poderá causar ferimentos, como esmagamentos ou escoriações. As consequências podem ser lesões leves ou mínimas.</w:t>
            </w:r>
          </w:p>
          <w:p w14:paraId="6F05D311" w14:textId="39C2048F" w:rsidR="00CA0AEC" w:rsidRDefault="00CA0AEC" w:rsidP="00CA0AEC">
            <w:pPr>
              <w:spacing w:before="60"/>
              <w:ind w:right="322"/>
            </w:pPr>
            <w:r>
              <w:t>Durante a produção, as seguintes atividades de intervenção são proibidas:</w:t>
            </w:r>
          </w:p>
          <w:p w14:paraId="2413BFB7" w14:textId="43A0EF99" w:rsidR="00CA0AEC" w:rsidRDefault="00CA0AEC" w:rsidP="00CA0AEC">
            <w:pPr>
              <w:spacing w:before="60"/>
              <w:ind w:right="322"/>
            </w:pPr>
            <w:r>
              <w:t>– Retirar durante o transporte material caído, deformado ou quebrado da área da máquina</w:t>
            </w:r>
          </w:p>
          <w:p w14:paraId="24AE892D" w14:textId="77777777" w:rsidR="00CA0AEC" w:rsidRDefault="00CA0AEC" w:rsidP="00CA0AEC">
            <w:pPr>
              <w:spacing w:before="60"/>
              <w:ind w:right="322"/>
            </w:pPr>
            <w:r>
              <w:t>– Limpar corpos estranhos das áreas da máquina</w:t>
            </w:r>
          </w:p>
          <w:p w14:paraId="65F65772" w14:textId="2AFBC9C8" w:rsidR="001829BA" w:rsidRPr="003E066C" w:rsidRDefault="00CA0AEC" w:rsidP="00CA0AEC">
            <w:pPr>
              <w:spacing w:before="60"/>
              <w:ind w:right="322"/>
            </w:pPr>
            <w:r>
              <w:t>– Remover material transportado ou corpos estranhos que tenham atolado</w:t>
            </w:r>
          </w:p>
        </w:tc>
      </w:tr>
    </w:tbl>
    <w:p w14:paraId="1D8F7AEA" w14:textId="4EE8E30D" w:rsidR="001829BA" w:rsidRDefault="001829BA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A0AEC" w:rsidRPr="003E066C" w14:paraId="3169D97C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642BC02" w14:textId="77777777" w:rsidR="00CA0AEC" w:rsidRPr="003E066C" w:rsidRDefault="00CA0AEC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BCBCEF0" wp14:editId="34CEAA2D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3" name="Image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335E43" w14:textId="77777777" w:rsidR="00CA0AEC" w:rsidRPr="003E066C" w:rsidRDefault="00CA0AEC" w:rsidP="00CE32DB"/>
        </w:tc>
        <w:tc>
          <w:tcPr>
            <w:tcW w:w="7346" w:type="dxa"/>
            <w:shd w:val="clear" w:color="auto" w:fill="D9D9D9" w:themeFill="background1" w:themeFillShade="D9"/>
          </w:tcPr>
          <w:p w14:paraId="52B3F965" w14:textId="77777777" w:rsidR="00CA0AEC" w:rsidRPr="003E066C" w:rsidRDefault="00CA0AEC" w:rsidP="00CE32DB">
            <w:pPr>
              <w:spacing w:before="59" w:after="0"/>
              <w:ind w:right="257"/>
              <w:rPr>
                <w:b/>
                <w:bCs/>
              </w:rPr>
            </w:pPr>
            <w:r>
              <w:rPr>
                <w:b/>
                <w:bCs/>
              </w:rPr>
              <w:t>CUIDADO</w:t>
            </w:r>
            <w:r w:rsidRPr="003E066C">
              <w:rPr>
                <w:b/>
                <w:bCs/>
              </w:rPr>
              <w:t>!</w:t>
            </w:r>
          </w:p>
          <w:p w14:paraId="5D73755A" w14:textId="6639EB45" w:rsidR="00CA0AEC" w:rsidRPr="003E066C" w:rsidRDefault="00CA0AEC" w:rsidP="00CA0AEC">
            <w:pPr>
              <w:spacing w:before="59" w:after="0"/>
              <w:ind w:right="257"/>
              <w:rPr>
                <w:b/>
              </w:rPr>
            </w:pPr>
            <w:r w:rsidRPr="00CA0AEC">
              <w:rPr>
                <w:b/>
              </w:rPr>
              <w:t>Material transportado projetado pelo empurrador na</w:t>
            </w:r>
            <w:r w:rsidR="00FC1BA8">
              <w:rPr>
                <w:b/>
              </w:rPr>
              <w:t xml:space="preserve"> </w:t>
            </w:r>
            <w:r w:rsidRPr="00CA0AEC">
              <w:rPr>
                <w:b/>
              </w:rPr>
              <w:t>área de triagem</w:t>
            </w:r>
          </w:p>
        </w:tc>
      </w:tr>
      <w:tr w:rsidR="00CA0AEC" w:rsidRPr="003E066C" w14:paraId="6CD2531F" w14:textId="77777777" w:rsidTr="00FC1BA8">
        <w:trPr>
          <w:trHeight w:val="3139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44C93114" w14:textId="77777777" w:rsidR="00CA0AEC" w:rsidRPr="003E066C" w:rsidRDefault="00CA0AEC" w:rsidP="00CE32DB"/>
        </w:tc>
        <w:tc>
          <w:tcPr>
            <w:tcW w:w="7346" w:type="dxa"/>
            <w:shd w:val="clear" w:color="auto" w:fill="D9D9D9" w:themeFill="background1" w:themeFillShade="D9"/>
          </w:tcPr>
          <w:p w14:paraId="756CAD98" w14:textId="3999510F" w:rsidR="00CA0AEC" w:rsidRDefault="00FC1BA8" w:rsidP="00FC1BA8">
            <w:pPr>
              <w:spacing w:before="60"/>
              <w:ind w:right="322"/>
            </w:pPr>
            <w:r>
              <w:t>Risco de ser atingido por material expelido lateralmente! O contato com material ou fragmentos projetados pode provocar contusões, lacerações, cortes e punções.</w:t>
            </w:r>
          </w:p>
          <w:p w14:paraId="43102A66" w14:textId="77777777" w:rsidR="00FC1BA8" w:rsidRDefault="00FC1BA8" w:rsidP="00FC1BA8">
            <w:pPr>
              <w:spacing w:before="60"/>
              <w:ind w:right="322"/>
            </w:pPr>
            <w:r>
              <w:t>As consequências podem ser lesões leves ou mínimas.</w:t>
            </w:r>
          </w:p>
          <w:p w14:paraId="476B444A" w14:textId="1CB41180" w:rsidR="00CA0AEC" w:rsidRDefault="00CA0AEC" w:rsidP="00FC1BA8">
            <w:pPr>
              <w:spacing w:before="60"/>
              <w:ind w:right="322"/>
            </w:pPr>
            <w:r>
              <w:t xml:space="preserve"> da máquina</w:t>
            </w:r>
          </w:p>
          <w:p w14:paraId="011DBC6D" w14:textId="3B32FE22" w:rsidR="00CA0AEC" w:rsidRPr="003E066C" w:rsidRDefault="00FC1BA8" w:rsidP="00FF4946">
            <w:pPr>
              <w:pStyle w:val="PargrafodaLista"/>
              <w:numPr>
                <w:ilvl w:val="0"/>
                <w:numId w:val="26"/>
              </w:numPr>
              <w:spacing w:after="160" w:line="360" w:lineRule="auto"/>
              <w:jc w:val="both"/>
            </w:pPr>
            <w:r w:rsidRPr="00FC1BA8">
              <w:t>Não permanecer na área de risco do empurrador.</w:t>
            </w:r>
          </w:p>
        </w:tc>
      </w:tr>
    </w:tbl>
    <w:p w14:paraId="575B529F" w14:textId="7874BE4A" w:rsidR="00CA0AEC" w:rsidRDefault="00CA0AEC" w:rsidP="0013126F">
      <w:pPr>
        <w:rPr>
          <w:w w:val="110"/>
        </w:rPr>
      </w:pPr>
    </w:p>
    <w:p w14:paraId="31B51A2A" w14:textId="6749D129" w:rsidR="00CA0AEC" w:rsidRDefault="00CA0AEC" w:rsidP="0013126F">
      <w:pPr>
        <w:rPr>
          <w:w w:val="110"/>
        </w:rPr>
      </w:pPr>
    </w:p>
    <w:p w14:paraId="5CF27E1D" w14:textId="77777777" w:rsidR="00CA0AEC" w:rsidRDefault="00CA0AEC" w:rsidP="0013126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3E066C" w14:paraId="77D83D6D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58A13E1" w14:textId="77777777" w:rsidR="0013126F" w:rsidRPr="003E066C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5268B520" wp14:editId="15F97E85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0" name="Image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D29445B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53301D13" w14:textId="7AD9B240" w:rsidR="0013126F" w:rsidRPr="003E066C" w:rsidRDefault="00CA0AEC" w:rsidP="00CE32DB">
            <w:pPr>
              <w:spacing w:before="59" w:after="0"/>
              <w:ind w:right="257"/>
              <w:rPr>
                <w:b/>
              </w:rPr>
            </w:pPr>
            <w:r>
              <w:rPr>
                <w:b/>
                <w:bCs/>
              </w:rPr>
              <w:t>CUIDADO</w:t>
            </w:r>
            <w:r w:rsidR="0013126F" w:rsidRPr="003E066C">
              <w:rPr>
                <w:b/>
                <w:bCs/>
              </w:rPr>
              <w:t>!</w:t>
            </w:r>
            <w:r w:rsidR="0013126F" w:rsidRPr="003E066C">
              <w:rPr>
                <w:b/>
                <w:bCs/>
              </w:rPr>
              <w:br/>
            </w:r>
            <w:r w:rsidR="0013126F" w:rsidRPr="006F5730">
              <w:rPr>
                <w:b/>
              </w:rPr>
              <w:t xml:space="preserve"> </w:t>
            </w:r>
            <w:r w:rsidR="0013126F">
              <w:rPr>
                <w:b/>
              </w:rPr>
              <w:t>Pressão de trabalho imprópria</w:t>
            </w:r>
          </w:p>
        </w:tc>
      </w:tr>
      <w:tr w:rsidR="0013126F" w:rsidRPr="003E066C" w14:paraId="4EB0204C" w14:textId="77777777" w:rsidTr="00CA0AEC">
        <w:trPr>
          <w:trHeight w:val="129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3DB966C0" w14:textId="77777777" w:rsidR="0013126F" w:rsidRPr="003E066C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0CA799D0" w14:textId="77777777" w:rsidR="0013126F" w:rsidRDefault="0013126F" w:rsidP="00CE32DB">
            <w:pPr>
              <w:spacing w:before="60"/>
              <w:ind w:right="257"/>
            </w:pPr>
            <w:r>
              <w:t>As consequências podem ser ferimentos leves ou mínimos.</w:t>
            </w:r>
          </w:p>
          <w:p w14:paraId="14C46DAC" w14:textId="77777777" w:rsidR="0013126F" w:rsidRPr="003E066C" w:rsidRDefault="0013126F" w:rsidP="00FF4946">
            <w:pPr>
              <w:pStyle w:val="PargrafodaLista"/>
              <w:numPr>
                <w:ilvl w:val="0"/>
                <w:numId w:val="25"/>
              </w:numPr>
              <w:spacing w:after="160" w:line="360" w:lineRule="auto"/>
              <w:jc w:val="both"/>
            </w:pPr>
            <w:r>
              <w:t xml:space="preserve">A pressão de trabalho não deve ultrapassar </w:t>
            </w:r>
            <w:r w:rsidRPr="00116A1C">
              <w:rPr>
                <w:b/>
              </w:rPr>
              <w:t>6</w:t>
            </w:r>
            <w:r w:rsidRPr="00116A1C">
              <w:rPr>
                <w:b/>
                <w:spacing w:val="18"/>
              </w:rPr>
              <w:t xml:space="preserve"> </w:t>
            </w:r>
            <w:r w:rsidRPr="00116A1C">
              <w:rPr>
                <w:b/>
              </w:rPr>
              <w:t>bar.</w:t>
            </w:r>
          </w:p>
        </w:tc>
      </w:tr>
    </w:tbl>
    <w:p w14:paraId="11CEFBD0" w14:textId="77777777" w:rsidR="00CA0AEC" w:rsidRDefault="00CA0AEC" w:rsidP="0013126F">
      <w:pPr>
        <w:pStyle w:val="FIGURA2019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A0AEC" w:rsidRPr="003E066C" w14:paraId="629172A5" w14:textId="77777777" w:rsidTr="00CE32DB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78FA966" w14:textId="77777777" w:rsidR="00CA0AEC" w:rsidRPr="003E066C" w:rsidRDefault="00CA0AEC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F8C9410" wp14:editId="2F190C6B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2" name="Image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62595C" w14:textId="77777777" w:rsidR="00CA0AEC" w:rsidRPr="003E066C" w:rsidRDefault="00CA0AEC" w:rsidP="00CE32DB"/>
        </w:tc>
        <w:tc>
          <w:tcPr>
            <w:tcW w:w="7346" w:type="dxa"/>
            <w:shd w:val="clear" w:color="auto" w:fill="D9D9D9" w:themeFill="background1" w:themeFillShade="D9"/>
          </w:tcPr>
          <w:p w14:paraId="410B1E2D" w14:textId="2F0F44B8" w:rsidR="00CA0AEC" w:rsidRPr="003E066C" w:rsidRDefault="00CA0AEC" w:rsidP="00CE32DB">
            <w:pPr>
              <w:spacing w:before="59" w:after="0"/>
              <w:ind w:right="257"/>
              <w:rPr>
                <w:b/>
              </w:rPr>
            </w:pPr>
            <w:r>
              <w:rPr>
                <w:b/>
                <w:bCs/>
              </w:rPr>
              <w:t>CUIDADO</w:t>
            </w:r>
            <w:r w:rsidRPr="003E066C">
              <w:rPr>
                <w:b/>
                <w:bCs/>
              </w:rPr>
              <w:t>!</w:t>
            </w:r>
            <w:r w:rsidRPr="003E066C">
              <w:rPr>
                <w:b/>
                <w:bCs/>
              </w:rPr>
              <w:br/>
            </w:r>
            <w:r w:rsidRPr="006F5730">
              <w:rPr>
                <w:b/>
              </w:rPr>
              <w:t xml:space="preserve"> </w:t>
            </w:r>
            <w:r w:rsidRPr="00CA0AEC">
              <w:rPr>
                <w:b/>
              </w:rPr>
              <w:t>Reinício automático</w:t>
            </w:r>
          </w:p>
        </w:tc>
      </w:tr>
      <w:tr w:rsidR="00CA0AEC" w:rsidRPr="003E066C" w14:paraId="04202087" w14:textId="77777777" w:rsidTr="00CA0AEC">
        <w:trPr>
          <w:trHeight w:val="3989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0E81D08" w14:textId="77777777" w:rsidR="00CA0AEC" w:rsidRPr="003E066C" w:rsidRDefault="00CA0AEC" w:rsidP="00CE32DB"/>
        </w:tc>
        <w:tc>
          <w:tcPr>
            <w:tcW w:w="7346" w:type="dxa"/>
            <w:shd w:val="clear" w:color="auto" w:fill="D9D9D9" w:themeFill="background1" w:themeFillShade="D9"/>
          </w:tcPr>
          <w:p w14:paraId="075B9796" w14:textId="77777777" w:rsidR="00CA0AEC" w:rsidRPr="00CA0AEC" w:rsidRDefault="00CA0AEC" w:rsidP="00CA0AEC">
            <w:pPr>
              <w:spacing w:before="60"/>
              <w:ind w:right="322"/>
            </w:pPr>
            <w:r w:rsidRPr="00CA0AEC">
              <w:t>Em caso de falha, a transportadora para automaticamente.</w:t>
            </w:r>
          </w:p>
          <w:p w14:paraId="403C6A8C" w14:textId="514086EF" w:rsidR="00CA0AEC" w:rsidRPr="00CA0AEC" w:rsidRDefault="00CA0AEC" w:rsidP="00CA0AEC">
            <w:pPr>
              <w:spacing w:before="60"/>
              <w:ind w:right="322"/>
            </w:pPr>
            <w:r w:rsidRPr="00CA0AEC">
              <w:t>A transportadora n</w:t>
            </w:r>
            <w:r w:rsidRPr="00CA0AEC">
              <w:rPr>
                <w:rFonts w:hint="eastAsia"/>
              </w:rPr>
              <w:t>ã</w:t>
            </w:r>
            <w:r w:rsidRPr="00CA0AEC">
              <w:t xml:space="preserve">o </w:t>
            </w:r>
            <w:r w:rsidRPr="00CA0AEC">
              <w:rPr>
                <w:rFonts w:hint="eastAsia"/>
              </w:rPr>
              <w:t>é</w:t>
            </w:r>
            <w:r w:rsidRPr="00CA0AEC">
              <w:t xml:space="preserve"> desativada e pode reiniciar automaticamente</w:t>
            </w:r>
            <w:r>
              <w:t xml:space="preserve"> </w:t>
            </w:r>
            <w:r w:rsidRPr="00CA0AEC">
              <w:t>sem aviso.</w:t>
            </w:r>
          </w:p>
          <w:p w14:paraId="2BBE761F" w14:textId="6BAA482D" w:rsidR="00CA0AEC" w:rsidRPr="00CA0AEC" w:rsidRDefault="00CA0AEC" w:rsidP="00CA0AEC">
            <w:pPr>
              <w:spacing w:before="60"/>
              <w:ind w:right="322"/>
            </w:pPr>
            <w:r w:rsidRPr="00CA0AEC">
              <w:t>O contato com os componentes m</w:t>
            </w:r>
            <w:r w:rsidRPr="00CA0AEC">
              <w:rPr>
                <w:rFonts w:hint="eastAsia"/>
              </w:rPr>
              <w:t>ó</w:t>
            </w:r>
            <w:r w:rsidRPr="00CA0AEC">
              <w:t>veis quando do rein</w:t>
            </w:r>
            <w:r w:rsidRPr="00CA0AEC">
              <w:rPr>
                <w:rFonts w:hint="eastAsia"/>
              </w:rPr>
              <w:t>í</w:t>
            </w:r>
            <w:r w:rsidRPr="00CA0AEC">
              <w:t>cio</w:t>
            </w:r>
            <w:r>
              <w:t xml:space="preserve"> </w:t>
            </w:r>
            <w:r w:rsidRPr="00CA0AEC">
              <w:t>autom</w:t>
            </w:r>
            <w:r w:rsidRPr="00CA0AEC">
              <w:rPr>
                <w:rFonts w:hint="eastAsia"/>
              </w:rPr>
              <w:t>á</w:t>
            </w:r>
            <w:r w:rsidRPr="00CA0AEC">
              <w:t>tico pode levar a esmagamento, compress</w:t>
            </w:r>
            <w:r w:rsidRPr="00CA0AEC">
              <w:rPr>
                <w:rFonts w:hint="eastAsia"/>
              </w:rPr>
              <w:t>ã</w:t>
            </w:r>
            <w:r w:rsidRPr="00CA0AEC">
              <w:t>o</w:t>
            </w:r>
            <w:r>
              <w:t xml:space="preserve"> </w:t>
            </w:r>
            <w:r w:rsidRPr="00CA0AEC">
              <w:t>ou cortes.</w:t>
            </w:r>
          </w:p>
          <w:p w14:paraId="44C6595B" w14:textId="77777777" w:rsidR="00CA0AEC" w:rsidRPr="00CA0AEC" w:rsidRDefault="00CA0AEC" w:rsidP="00CA0AEC">
            <w:pPr>
              <w:spacing w:before="60"/>
              <w:ind w:right="322"/>
            </w:pPr>
            <w:r w:rsidRPr="00CA0AEC">
              <w:t>As consequ</w:t>
            </w:r>
            <w:r w:rsidRPr="00CA0AEC">
              <w:rPr>
                <w:rFonts w:hint="eastAsia"/>
              </w:rPr>
              <w:t>ê</w:t>
            </w:r>
            <w:r w:rsidRPr="00CA0AEC">
              <w:t>ncias podem ser les</w:t>
            </w:r>
            <w:r w:rsidRPr="00CA0AEC">
              <w:rPr>
                <w:rFonts w:hint="eastAsia"/>
              </w:rPr>
              <w:t>õ</w:t>
            </w:r>
            <w:r w:rsidRPr="00CA0AEC">
              <w:t>es leves ou m</w:t>
            </w:r>
            <w:r w:rsidRPr="00CA0AEC">
              <w:rPr>
                <w:rFonts w:hint="eastAsia"/>
              </w:rPr>
              <w:t>í</w:t>
            </w:r>
            <w:r w:rsidRPr="00CA0AEC">
              <w:t>nimas.</w:t>
            </w:r>
          </w:p>
          <w:p w14:paraId="085EC696" w14:textId="3D85FA2B" w:rsidR="00CA0AEC" w:rsidRPr="00CA0AEC" w:rsidRDefault="00CA0AEC" w:rsidP="00FF4946">
            <w:pPr>
              <w:pStyle w:val="PargrafodaLista"/>
              <w:numPr>
                <w:ilvl w:val="0"/>
                <w:numId w:val="26"/>
              </w:numPr>
              <w:spacing w:after="160" w:line="360" w:lineRule="auto"/>
              <w:jc w:val="both"/>
            </w:pPr>
            <w:r w:rsidRPr="00CA0AEC">
              <w:t>Manter dist</w:t>
            </w:r>
            <w:r w:rsidRPr="00CA0AEC">
              <w:rPr>
                <w:rFonts w:hint="eastAsia"/>
              </w:rPr>
              <w:t>â</w:t>
            </w:r>
            <w:r w:rsidRPr="00CA0AEC">
              <w:t>ncia das pe</w:t>
            </w:r>
            <w:r w:rsidRPr="00CA0AEC">
              <w:rPr>
                <w:rFonts w:hint="eastAsia"/>
              </w:rPr>
              <w:t>ç</w:t>
            </w:r>
            <w:r w:rsidRPr="00CA0AEC">
              <w:t>as da m</w:t>
            </w:r>
            <w:r w:rsidRPr="00CA0AEC">
              <w:rPr>
                <w:rFonts w:hint="eastAsia"/>
              </w:rPr>
              <w:t>á</w:t>
            </w:r>
            <w:r w:rsidRPr="00CA0AEC">
              <w:t>quina.</w:t>
            </w:r>
          </w:p>
          <w:p w14:paraId="3341F350" w14:textId="7D97EBE9" w:rsidR="00CA0AEC" w:rsidRPr="003E066C" w:rsidRDefault="00CA0AEC" w:rsidP="00FF4946">
            <w:pPr>
              <w:pStyle w:val="PargrafodaLista"/>
              <w:numPr>
                <w:ilvl w:val="0"/>
                <w:numId w:val="26"/>
              </w:numPr>
              <w:spacing w:after="160" w:line="360" w:lineRule="auto"/>
              <w:jc w:val="both"/>
            </w:pPr>
            <w:r w:rsidRPr="00CA0AEC">
              <w:t>Usar equipamento de prote</w:t>
            </w:r>
            <w:r w:rsidRPr="00CA0AEC">
              <w:rPr>
                <w:rFonts w:hint="eastAsia"/>
              </w:rPr>
              <w:t>çã</w:t>
            </w:r>
            <w:r w:rsidRPr="00CA0AEC">
              <w:t>o pessoal.</w:t>
            </w:r>
          </w:p>
        </w:tc>
      </w:tr>
    </w:tbl>
    <w:p w14:paraId="1AE541B7" w14:textId="1860574B" w:rsidR="00CA0AEC" w:rsidRDefault="00CA0AEC" w:rsidP="0013126F">
      <w:pPr>
        <w:pStyle w:val="FIGURA2019"/>
      </w:pPr>
    </w:p>
    <w:p w14:paraId="4301AA25" w14:textId="2FB98516" w:rsidR="00CA0AEC" w:rsidRDefault="00CA0AEC" w:rsidP="0013126F">
      <w:pPr>
        <w:pStyle w:val="FIGURA2019"/>
      </w:pPr>
    </w:p>
    <w:p w14:paraId="7B336658" w14:textId="4FFC56AE" w:rsidR="00CA0AEC" w:rsidRDefault="00CA0AEC" w:rsidP="0013126F">
      <w:pPr>
        <w:pStyle w:val="FIGURA2019"/>
      </w:pPr>
    </w:p>
    <w:p w14:paraId="04BE8ED4" w14:textId="449B46AE" w:rsidR="00CA0AEC" w:rsidRDefault="00CA0AEC" w:rsidP="0013126F">
      <w:pPr>
        <w:pStyle w:val="FIGURA2019"/>
      </w:pPr>
    </w:p>
    <w:p w14:paraId="13F3677E" w14:textId="5434F363" w:rsidR="00FC1BA8" w:rsidRDefault="00FC1BA8" w:rsidP="0013126F">
      <w:pPr>
        <w:pStyle w:val="FIGURA2019"/>
      </w:pPr>
    </w:p>
    <w:p w14:paraId="0E69F10A" w14:textId="7D5F9C9F" w:rsidR="00FC1BA8" w:rsidRDefault="00FC1BA8" w:rsidP="0013126F">
      <w:pPr>
        <w:pStyle w:val="FIGURA2019"/>
      </w:pPr>
    </w:p>
    <w:p w14:paraId="580885E2" w14:textId="036EE415" w:rsidR="00FC1BA8" w:rsidRDefault="00FC1BA8" w:rsidP="0013126F">
      <w:pPr>
        <w:pStyle w:val="FIGURA2019"/>
      </w:pPr>
    </w:p>
    <w:p w14:paraId="5030999F" w14:textId="77777777" w:rsidR="000747D7" w:rsidRDefault="000747D7" w:rsidP="0013126F">
      <w:pPr>
        <w:pStyle w:val="FIGURA2019"/>
      </w:pPr>
    </w:p>
    <w:p w14:paraId="2FA1EB2E" w14:textId="77777777" w:rsidR="00CA0AEC" w:rsidRDefault="00CA0AEC" w:rsidP="0013126F">
      <w:pPr>
        <w:pStyle w:val="FIGURA2019"/>
      </w:pPr>
    </w:p>
    <w:p w14:paraId="3C92AE90" w14:textId="77777777" w:rsidR="0013126F" w:rsidRPr="00AD7C89" w:rsidRDefault="0013126F" w:rsidP="0013126F">
      <w:pPr>
        <w:pStyle w:val="Ttulo3"/>
        <w:numPr>
          <w:ilvl w:val="2"/>
          <w:numId w:val="1"/>
        </w:numPr>
        <w:spacing w:before="0" w:afterLines="160" w:after="384" w:line="360" w:lineRule="auto"/>
      </w:pPr>
      <w:bookmarkStart w:id="5" w:name="_Toc23863788"/>
      <w:bookmarkStart w:id="6" w:name="_Toc31783423"/>
      <w:bookmarkStart w:id="7" w:name="_Toc44062234"/>
      <w:r w:rsidRPr="00AD7C89">
        <w:lastRenderedPageBreak/>
        <w:t>Preparar produção</w:t>
      </w:r>
      <w:bookmarkEnd w:id="5"/>
      <w:bookmarkEnd w:id="6"/>
      <w:bookmarkEnd w:id="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0A85DC3" w14:textId="77777777" w:rsidTr="00CE32DB">
        <w:tc>
          <w:tcPr>
            <w:tcW w:w="3402" w:type="dxa"/>
          </w:tcPr>
          <w:p w14:paraId="623F8E7F" w14:textId="77777777" w:rsidR="0013126F" w:rsidRDefault="0013126F" w:rsidP="00CE32DB">
            <w:bookmarkStart w:id="8" w:name="_Hlk44079685"/>
            <w:r>
              <w:t>Público Alvo:</w:t>
            </w:r>
          </w:p>
        </w:tc>
        <w:tc>
          <w:tcPr>
            <w:tcW w:w="5093" w:type="dxa"/>
          </w:tcPr>
          <w:p w14:paraId="3B4A8337" w14:textId="77777777" w:rsidR="0013126F" w:rsidRDefault="0013126F" w:rsidP="00FF4946">
            <w:pPr>
              <w:pStyle w:val="PargrafodaLista"/>
              <w:numPr>
                <w:ilvl w:val="0"/>
                <w:numId w:val="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98B018" w14:textId="77777777" w:rsidR="0013126F" w:rsidRDefault="0013126F" w:rsidP="00CE32DB"/>
        </w:tc>
      </w:tr>
    </w:tbl>
    <w:bookmarkEnd w:id="8"/>
    <w:p w14:paraId="3621E1E6" w14:textId="77777777" w:rsidR="0013126F" w:rsidRPr="00AD7C89" w:rsidRDefault="0013126F" w:rsidP="0013126F">
      <w:r w:rsidRPr="00AD7C89">
        <w:t>Estado operacional da máquina: LIGADO</w:t>
      </w:r>
    </w:p>
    <w:p w14:paraId="4CE40926" w14:textId="69141CB5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Verificar se não há nenhuma pessoa em cima ou do lado dos transportadores de</w:t>
      </w:r>
      <w:r w:rsidR="0013126F" w:rsidRPr="00116A1C">
        <w:rPr>
          <w:spacing w:val="19"/>
        </w:rPr>
        <w:t xml:space="preserve"> </w:t>
      </w:r>
      <w:r w:rsidR="0013126F" w:rsidRPr="00AD7C89">
        <w:t>recipientes.</w:t>
      </w:r>
    </w:p>
    <w:p w14:paraId="633FD36A" w14:textId="46C2EBBA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Verificar se a preparação, manutenção, reparação e conversão de trabalho está</w:t>
      </w:r>
      <w:r w:rsidR="0013126F" w:rsidRPr="00116A1C">
        <w:rPr>
          <w:spacing w:val="16"/>
        </w:rPr>
        <w:t xml:space="preserve"> </w:t>
      </w:r>
      <w:r w:rsidR="0013126F" w:rsidRPr="00AD7C89">
        <w:t>concluída.</w:t>
      </w:r>
    </w:p>
    <w:p w14:paraId="229E76D5" w14:textId="2CAD7BE4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Remova lave corpos e substâncias estranhos (por exemplo, material de enchimento, recipientes ou peças de recipientes, cacos, ferramentas, panos de limpeza etc.).</w:t>
      </w:r>
    </w:p>
    <w:p w14:paraId="34417D61" w14:textId="04F2F976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Verificar se os dispositivos de segurança, controle, comando e operação estão em bom estado e são</w:t>
      </w:r>
      <w:r w:rsidR="0013126F" w:rsidRPr="00116A1C">
        <w:rPr>
          <w:spacing w:val="37"/>
        </w:rPr>
        <w:t xml:space="preserve"> </w:t>
      </w:r>
      <w:r w:rsidR="0013126F" w:rsidRPr="00AD7C89">
        <w:t>seguros.</w:t>
      </w:r>
    </w:p>
    <w:p w14:paraId="4F73CE53" w14:textId="03CFC910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Verificar se os sinais de aviso colocados nos motores de acionamento estão intactos e</w:t>
      </w:r>
      <w:r w:rsidR="0013126F" w:rsidRPr="00116A1C">
        <w:rPr>
          <w:spacing w:val="18"/>
        </w:rPr>
        <w:t xml:space="preserve"> </w:t>
      </w:r>
      <w:r w:rsidR="0013126F" w:rsidRPr="00AD7C89">
        <w:t>legíveis.</w:t>
      </w:r>
    </w:p>
    <w:p w14:paraId="28BF290F" w14:textId="2FA5F1AE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Configure o transportador de recipientes com o programa previsto.</w:t>
      </w:r>
    </w:p>
    <w:p w14:paraId="4896F54C" w14:textId="77777777" w:rsidR="0013126F" w:rsidRPr="00AD7C89" w:rsidRDefault="0013126F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 w:rsidRPr="00AD7C89">
        <w:t>Verificar se todos os lubrificantes e os materiais para a</w:t>
      </w:r>
      <w:r w:rsidRPr="00116A1C">
        <w:rPr>
          <w:spacing w:val="-36"/>
        </w:rPr>
        <w:t xml:space="preserve"> </w:t>
      </w:r>
      <w:r w:rsidRPr="00AD7C89">
        <w:t>operação foram</w:t>
      </w:r>
      <w:r w:rsidRPr="00116A1C">
        <w:rPr>
          <w:spacing w:val="11"/>
        </w:rPr>
        <w:t xml:space="preserve"> </w:t>
      </w:r>
      <w:r w:rsidRPr="00AD7C89">
        <w:t>abastecidos.</w:t>
      </w:r>
    </w:p>
    <w:p w14:paraId="624D3E12" w14:textId="786D9B39" w:rsidR="0013126F" w:rsidRPr="00AD7C89" w:rsidRDefault="002E6287" w:rsidP="00FF494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>
        <w:rPr>
          <w:rFonts w:cs="Arial"/>
        </w:rPr>
        <w:t>→</w:t>
      </w:r>
      <w:r>
        <w:t xml:space="preserve"> </w:t>
      </w:r>
      <w:r w:rsidR="0013126F" w:rsidRPr="00AD7C89">
        <w:t>Verificar se</w:t>
      </w:r>
      <w:r w:rsidR="0013126F" w:rsidRPr="00116A1C">
        <w:rPr>
          <w:spacing w:val="-5"/>
        </w:rPr>
        <w:t xml:space="preserve"> </w:t>
      </w:r>
      <w:r w:rsidR="0013126F" w:rsidRPr="00AD7C89">
        <w:t>há</w:t>
      </w:r>
      <w:r w:rsidR="0013126F" w:rsidRPr="00116A1C">
        <w:rPr>
          <w:spacing w:val="-4"/>
        </w:rPr>
        <w:t xml:space="preserve"> </w:t>
      </w:r>
      <w:r w:rsidR="0013126F" w:rsidRPr="00AD7C89">
        <w:t>alimentação</w:t>
      </w:r>
      <w:r w:rsidR="0013126F" w:rsidRPr="00116A1C">
        <w:rPr>
          <w:spacing w:val="-5"/>
        </w:rPr>
        <w:t xml:space="preserve"> </w:t>
      </w:r>
      <w:r w:rsidR="0013126F" w:rsidRPr="00AD7C89">
        <w:t>de</w:t>
      </w:r>
      <w:r w:rsidR="0013126F" w:rsidRPr="00116A1C">
        <w:rPr>
          <w:spacing w:val="-4"/>
        </w:rPr>
        <w:t xml:space="preserve"> </w:t>
      </w:r>
      <w:r w:rsidR="0013126F" w:rsidRPr="00AD7C89">
        <w:t>ar</w:t>
      </w:r>
      <w:r w:rsidR="0013126F" w:rsidRPr="00116A1C">
        <w:rPr>
          <w:spacing w:val="-5"/>
        </w:rPr>
        <w:t xml:space="preserve"> </w:t>
      </w:r>
      <w:r w:rsidR="0013126F" w:rsidRPr="00AD7C89">
        <w:t>comprimido,</w:t>
      </w:r>
      <w:r w:rsidR="0013126F" w:rsidRPr="00116A1C">
        <w:rPr>
          <w:spacing w:val="-4"/>
        </w:rPr>
        <w:t xml:space="preserve"> </w:t>
      </w:r>
      <w:r w:rsidR="0013126F" w:rsidRPr="00AD7C89">
        <w:t>água</w:t>
      </w:r>
      <w:r w:rsidR="0013126F" w:rsidRPr="00116A1C">
        <w:rPr>
          <w:spacing w:val="-5"/>
        </w:rPr>
        <w:t xml:space="preserve"> </w:t>
      </w:r>
      <w:r w:rsidR="0013126F" w:rsidRPr="00AD7C89">
        <w:t>e</w:t>
      </w:r>
      <w:r w:rsidR="0013126F" w:rsidRPr="00116A1C">
        <w:rPr>
          <w:spacing w:val="-4"/>
        </w:rPr>
        <w:t xml:space="preserve"> </w:t>
      </w:r>
      <w:r w:rsidR="0013126F" w:rsidRPr="00AD7C89">
        <w:t>energia elétrica.</w:t>
      </w:r>
      <w:r w:rsidR="0013126F">
        <w:t xml:space="preserve"> </w:t>
      </w:r>
    </w:p>
    <w:p w14:paraId="48533418" w14:textId="77777777" w:rsidR="0013126F" w:rsidRPr="00AD7C89" w:rsidRDefault="0013126F" w:rsidP="00FF4946">
      <w:pPr>
        <w:pStyle w:val="PargrafodaLista"/>
        <w:numPr>
          <w:ilvl w:val="0"/>
          <w:numId w:val="28"/>
        </w:numPr>
        <w:spacing w:after="160" w:line="360" w:lineRule="auto"/>
        <w:jc w:val="both"/>
      </w:pPr>
      <w:r w:rsidRPr="00AD7C89">
        <w:t>Os transportadores de recipientes estão prontos para servi</w:t>
      </w:r>
      <w:r w:rsidRPr="00116A1C">
        <w:rPr>
          <w:rFonts w:cs="Arial"/>
        </w:rPr>
        <w:t>ç</w:t>
      </w:r>
      <w:r w:rsidRPr="00AD7C89">
        <w:t>o.</w:t>
      </w:r>
    </w:p>
    <w:p w14:paraId="3B026AB7" w14:textId="77777777" w:rsidR="0013126F" w:rsidRDefault="0013126F" w:rsidP="0013126F">
      <w:pPr>
        <w:ind w:left="708" w:firstLine="708"/>
        <w:rPr>
          <w:w w:val="105"/>
        </w:rPr>
      </w:pPr>
    </w:p>
    <w:p w14:paraId="66C4BAD5" w14:textId="77777777" w:rsidR="0013126F" w:rsidRPr="002E6287" w:rsidRDefault="0013126F" w:rsidP="002E6287">
      <w:pPr>
        <w:pStyle w:val="Ttulo4"/>
      </w:pPr>
      <w:r w:rsidRPr="002E6287">
        <w:t>Executar teste de lâmpadas</w:t>
      </w:r>
    </w:p>
    <w:p w14:paraId="53E5EAF0" w14:textId="2FB64081" w:rsidR="0013126F" w:rsidRPr="00AD7C89" w:rsidRDefault="0013126F" w:rsidP="0013126F">
      <w:pPr>
        <w:rPr>
          <w:rFonts w:cs="Arial"/>
        </w:rPr>
      </w:pPr>
      <w:r w:rsidRPr="00AD7C89">
        <w:rPr>
          <w:rFonts w:cs="Arial"/>
        </w:rPr>
        <w:t>Através do teste de lâmpadas é possível detectar lâmpadas e indicadores luminosos defeituosos. Realizar o teste de lâmpadas do seguinte modo:</w:t>
      </w:r>
    </w:p>
    <w:p w14:paraId="6DBD6939" w14:textId="7605E6F4" w:rsidR="0013126F" w:rsidRPr="002E6287" w:rsidRDefault="0013126F" w:rsidP="002E6287">
      <w:pPr>
        <w:rPr>
          <w:b/>
        </w:rPr>
      </w:pPr>
      <w:r w:rsidRPr="002E6287">
        <w:rPr>
          <w:b/>
        </w:rPr>
        <w:t>Teste de lâmpadas no console principal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68F3051" w14:textId="77777777" w:rsidTr="00CE32DB">
        <w:tc>
          <w:tcPr>
            <w:tcW w:w="3402" w:type="dxa"/>
          </w:tcPr>
          <w:p w14:paraId="167A95C3" w14:textId="77777777" w:rsidR="0013126F" w:rsidRDefault="0013126F" w:rsidP="00CE32DB">
            <w:r>
              <w:t>Público Alvo:</w:t>
            </w:r>
          </w:p>
        </w:tc>
        <w:tc>
          <w:tcPr>
            <w:tcW w:w="5093" w:type="dxa"/>
          </w:tcPr>
          <w:p w14:paraId="77D01C99" w14:textId="77777777" w:rsidR="0013126F" w:rsidRDefault="0013126F" w:rsidP="00FF4946">
            <w:pPr>
              <w:pStyle w:val="PargrafodaLista"/>
              <w:numPr>
                <w:ilvl w:val="0"/>
                <w:numId w:val="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5E613B8" w14:textId="77777777" w:rsidR="0013126F" w:rsidRDefault="0013126F" w:rsidP="00CE32DB"/>
        </w:tc>
      </w:tr>
    </w:tbl>
    <w:p w14:paraId="1E3D6F4A" w14:textId="160E52AA" w:rsidR="0013126F" w:rsidRPr="00AD7C89" w:rsidRDefault="0034342B" w:rsidP="00FF4946">
      <w:pPr>
        <w:pStyle w:val="PargrafodaLista"/>
        <w:numPr>
          <w:ilvl w:val="0"/>
          <w:numId w:val="15"/>
        </w:numPr>
        <w:spacing w:after="160" w:line="360" w:lineRule="auto"/>
        <w:jc w:val="both"/>
        <w:rPr>
          <w:rFonts w:cs="Arial"/>
        </w:rPr>
      </w:pPr>
      <w:r>
        <w:rPr>
          <w:rFonts w:cs="Arial"/>
        </w:rPr>
        <w:t xml:space="preserve">→ </w:t>
      </w:r>
      <w:r w:rsidR="0013126F" w:rsidRPr="00AD7C89">
        <w:rPr>
          <w:rFonts w:cs="Arial"/>
        </w:rPr>
        <w:t xml:space="preserve">No console principal, no menu </w:t>
      </w:r>
      <w:r w:rsidR="0013126F" w:rsidRPr="00AD7C89">
        <w:rPr>
          <w:rFonts w:cs="Arial"/>
          <w:i/>
        </w:rPr>
        <w:t xml:space="preserve">“Configurações página 1” </w:t>
      </w:r>
      <w:r w:rsidR="0013126F" w:rsidRPr="00AD7C89">
        <w:rPr>
          <w:rFonts w:cs="Arial"/>
        </w:rPr>
        <w:t xml:space="preserve">pressionar a tecla para </w:t>
      </w:r>
      <w:r w:rsidR="0013126F" w:rsidRPr="00AD7C89">
        <w:rPr>
          <w:rFonts w:cs="Arial"/>
          <w:i/>
        </w:rPr>
        <w:t>“Teste de lâmpadas”</w:t>
      </w:r>
      <w:r w:rsidR="0013126F" w:rsidRPr="00AD7C89">
        <w:rPr>
          <w:rFonts w:cs="Arial"/>
        </w:rPr>
        <w:t>.</w:t>
      </w:r>
    </w:p>
    <w:p w14:paraId="35E337E2" w14:textId="77777777" w:rsidR="0013126F" w:rsidRPr="00AD7C89" w:rsidRDefault="0013126F" w:rsidP="00FF4946">
      <w:pPr>
        <w:pStyle w:val="PargrafodaLista"/>
        <w:numPr>
          <w:ilvl w:val="0"/>
          <w:numId w:val="28"/>
        </w:numPr>
        <w:spacing w:after="160" w:line="360" w:lineRule="auto"/>
        <w:jc w:val="both"/>
        <w:rPr>
          <w:rFonts w:cs="Arial"/>
        </w:rPr>
      </w:pPr>
      <w:r w:rsidRPr="00AD7C89">
        <w:rPr>
          <w:rFonts w:cs="Arial"/>
        </w:rPr>
        <w:t>Todas as lâmpadas funcionais dos dispositivos de operação e sinalização mostram uma luz contínua.</w:t>
      </w:r>
    </w:p>
    <w:p w14:paraId="02D5F368" w14:textId="73CCB403" w:rsidR="0013126F" w:rsidRDefault="0034342B" w:rsidP="00FF4946">
      <w:pPr>
        <w:pStyle w:val="PargrafodaLista"/>
        <w:numPr>
          <w:ilvl w:val="0"/>
          <w:numId w:val="15"/>
        </w:numPr>
        <w:spacing w:after="160" w:line="360" w:lineRule="auto"/>
        <w:jc w:val="both"/>
        <w:rPr>
          <w:rFonts w:cs="Arial"/>
        </w:rPr>
      </w:pPr>
      <w:r>
        <w:rPr>
          <w:rFonts w:cs="Arial"/>
        </w:rPr>
        <w:lastRenderedPageBreak/>
        <w:t xml:space="preserve">→ </w:t>
      </w:r>
      <w:r w:rsidR="0013126F" w:rsidRPr="00AD7C89">
        <w:rPr>
          <w:rFonts w:cs="Arial"/>
        </w:rPr>
        <w:t>Efetuar a substituição das lâmpadas defeituosas pelo pessoal de manutenção e repetir o teste de</w:t>
      </w:r>
      <w:r w:rsidR="0013126F" w:rsidRPr="00AD7C89">
        <w:rPr>
          <w:rFonts w:cs="Arial"/>
          <w:spacing w:val="18"/>
        </w:rPr>
        <w:t xml:space="preserve"> </w:t>
      </w:r>
      <w:r w:rsidR="0013126F" w:rsidRPr="00AD7C89">
        <w:rPr>
          <w:rFonts w:cs="Arial"/>
        </w:rPr>
        <w:t>lâmpadas.</w:t>
      </w:r>
    </w:p>
    <w:p w14:paraId="0F22D606" w14:textId="77777777" w:rsidR="0034342B" w:rsidRPr="0034342B" w:rsidRDefault="0034342B" w:rsidP="0034342B">
      <w:pPr>
        <w:pStyle w:val="PargrafodaLista"/>
        <w:spacing w:after="160" w:line="360" w:lineRule="auto"/>
        <w:jc w:val="both"/>
        <w:rPr>
          <w:rFonts w:cs="Arial"/>
        </w:rPr>
      </w:pPr>
    </w:p>
    <w:p w14:paraId="23791B70" w14:textId="4473492B" w:rsidR="0013126F" w:rsidRPr="0034342B" w:rsidRDefault="0013126F" w:rsidP="0034342B">
      <w:pPr>
        <w:rPr>
          <w:b/>
        </w:rPr>
      </w:pPr>
      <w:r w:rsidRPr="0034342B">
        <w:rPr>
          <w:b/>
        </w:rPr>
        <w:t>Testar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as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lâmpadas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no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console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secundário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(se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 xml:space="preserve">disponível)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70A18DB4" w14:textId="77777777" w:rsidTr="00CE32DB">
        <w:tc>
          <w:tcPr>
            <w:tcW w:w="3402" w:type="dxa"/>
          </w:tcPr>
          <w:p w14:paraId="781E4F0E" w14:textId="77777777" w:rsidR="0013126F" w:rsidRDefault="0013126F" w:rsidP="00CE32DB">
            <w:r>
              <w:t>Público Alvo:</w:t>
            </w:r>
          </w:p>
        </w:tc>
        <w:tc>
          <w:tcPr>
            <w:tcW w:w="5093" w:type="dxa"/>
          </w:tcPr>
          <w:p w14:paraId="3DCBD535" w14:textId="77777777" w:rsidR="0013126F" w:rsidRDefault="0013126F" w:rsidP="00FF4946">
            <w:pPr>
              <w:pStyle w:val="PargrafodaLista"/>
              <w:numPr>
                <w:ilvl w:val="0"/>
                <w:numId w:val="12"/>
              </w:numPr>
              <w:spacing w:after="0" w:line="360" w:lineRule="auto"/>
              <w:ind w:left="737"/>
              <w:jc w:val="both"/>
            </w:pPr>
            <w:r>
              <w:t>Profissionais da área de operação</w:t>
            </w:r>
          </w:p>
          <w:p w14:paraId="4FBF1550" w14:textId="77777777" w:rsidR="0013126F" w:rsidRDefault="0013126F" w:rsidP="00CE32DB"/>
        </w:tc>
      </w:tr>
    </w:tbl>
    <w:p w14:paraId="00C624F6" w14:textId="519CD363" w:rsidR="0013126F" w:rsidRPr="00AD7C89" w:rsidRDefault="0034342B" w:rsidP="00FF4946">
      <w:pPr>
        <w:pStyle w:val="PargrafodaLista"/>
        <w:numPr>
          <w:ilvl w:val="0"/>
          <w:numId w:val="16"/>
        </w:numPr>
        <w:spacing w:after="160" w:line="360" w:lineRule="auto"/>
        <w:jc w:val="both"/>
        <w:rPr>
          <w:rFonts w:cs="Arial"/>
        </w:rPr>
      </w:pPr>
      <w:r>
        <w:rPr>
          <w:rFonts w:cs="Arial"/>
        </w:rPr>
        <w:t xml:space="preserve">→ </w:t>
      </w:r>
      <w:r w:rsidR="0013126F" w:rsidRPr="00AD7C89">
        <w:rPr>
          <w:rFonts w:cs="Arial"/>
        </w:rPr>
        <w:t>No console secundário, pressionar a</w:t>
      </w:r>
      <w:r w:rsidR="0013126F" w:rsidRPr="00AD7C89">
        <w:rPr>
          <w:rFonts w:cs="Arial"/>
          <w:spacing w:val="28"/>
        </w:rPr>
        <w:t xml:space="preserve"> </w:t>
      </w:r>
      <w:r w:rsidR="0013126F" w:rsidRPr="00AD7C89">
        <w:rPr>
          <w:rFonts w:cs="Arial"/>
        </w:rPr>
        <w:t xml:space="preserve">tecla </w:t>
      </w:r>
      <w:r w:rsidR="0013126F" w:rsidRPr="00AD7C89">
        <w:rPr>
          <w:rFonts w:cs="Arial"/>
          <w:i/>
        </w:rPr>
        <w:t>[TESTE DE LÂMPADAS]</w:t>
      </w:r>
      <w:r w:rsidR="0013126F" w:rsidRPr="00AD7C89">
        <w:rPr>
          <w:rFonts w:cs="Arial"/>
        </w:rPr>
        <w:t>.</w:t>
      </w:r>
    </w:p>
    <w:p w14:paraId="4C849A81" w14:textId="77777777" w:rsidR="0013126F" w:rsidRPr="0034342B" w:rsidRDefault="0013126F" w:rsidP="00FF4946">
      <w:pPr>
        <w:pStyle w:val="PargrafodaLista"/>
        <w:numPr>
          <w:ilvl w:val="0"/>
          <w:numId w:val="28"/>
        </w:numPr>
        <w:rPr>
          <w:rFonts w:cs="Arial"/>
        </w:rPr>
      </w:pPr>
      <w:r w:rsidRPr="0034342B">
        <w:rPr>
          <w:rFonts w:cs="Arial"/>
        </w:rPr>
        <w:t>Todas as lâmpadas funcionais dos dispositivos de operação e sinalização    mostram uma luz contínua.</w:t>
      </w:r>
    </w:p>
    <w:p w14:paraId="162815FE" w14:textId="60CA4AC0" w:rsidR="0013126F" w:rsidRDefault="0034342B" w:rsidP="00FF4946">
      <w:pPr>
        <w:pStyle w:val="PargrafodaLista"/>
        <w:numPr>
          <w:ilvl w:val="0"/>
          <w:numId w:val="16"/>
        </w:numPr>
        <w:spacing w:after="160" w:line="360" w:lineRule="auto"/>
        <w:jc w:val="both"/>
        <w:rPr>
          <w:rFonts w:cs="Arial"/>
        </w:rPr>
      </w:pPr>
      <w:r>
        <w:rPr>
          <w:rFonts w:cs="Arial"/>
        </w:rPr>
        <w:t xml:space="preserve">→ </w:t>
      </w:r>
      <w:r w:rsidR="0013126F" w:rsidRPr="00AD7C89">
        <w:rPr>
          <w:rFonts w:cs="Arial"/>
        </w:rPr>
        <w:t>Efetuar a substituição das lâmpadas defeituosas pelo pessoal de manutenção e repetir o teste de</w:t>
      </w:r>
      <w:r w:rsidR="0013126F" w:rsidRPr="00AD7C89">
        <w:rPr>
          <w:rFonts w:cs="Arial"/>
          <w:spacing w:val="18"/>
        </w:rPr>
        <w:t xml:space="preserve"> </w:t>
      </w:r>
      <w:r w:rsidR="0013126F" w:rsidRPr="00AD7C89">
        <w:rPr>
          <w:rFonts w:cs="Arial"/>
        </w:rPr>
        <w:t>lâmpadas.</w:t>
      </w:r>
    </w:p>
    <w:p w14:paraId="4BA29046" w14:textId="656EACC4" w:rsidR="00871189" w:rsidRDefault="00871189" w:rsidP="00871189">
      <w:pPr>
        <w:rPr>
          <w:rFonts w:cs="Arial"/>
        </w:rPr>
      </w:pPr>
    </w:p>
    <w:p w14:paraId="61E6B710" w14:textId="07BC135B" w:rsidR="00994153" w:rsidRDefault="00994153" w:rsidP="00871189">
      <w:pPr>
        <w:rPr>
          <w:rFonts w:cs="Arial"/>
        </w:rPr>
      </w:pPr>
    </w:p>
    <w:p w14:paraId="553F300C" w14:textId="03DD11CA" w:rsidR="00994153" w:rsidRDefault="00994153" w:rsidP="00871189">
      <w:pPr>
        <w:rPr>
          <w:rFonts w:cs="Arial"/>
        </w:rPr>
      </w:pPr>
    </w:p>
    <w:p w14:paraId="530019DC" w14:textId="2C667A3B" w:rsidR="00994153" w:rsidRDefault="00994153" w:rsidP="00871189">
      <w:pPr>
        <w:rPr>
          <w:rFonts w:cs="Arial"/>
        </w:rPr>
      </w:pPr>
    </w:p>
    <w:p w14:paraId="726C018C" w14:textId="7283BD86" w:rsidR="00994153" w:rsidRDefault="00994153" w:rsidP="00871189">
      <w:pPr>
        <w:rPr>
          <w:rFonts w:cs="Arial"/>
        </w:rPr>
      </w:pPr>
    </w:p>
    <w:p w14:paraId="430AC274" w14:textId="00DFB843" w:rsidR="00994153" w:rsidRDefault="00994153" w:rsidP="00871189">
      <w:pPr>
        <w:rPr>
          <w:rFonts w:cs="Arial"/>
        </w:rPr>
      </w:pPr>
    </w:p>
    <w:p w14:paraId="21AC82B6" w14:textId="3F2294C5" w:rsidR="00994153" w:rsidRDefault="00994153" w:rsidP="00871189">
      <w:pPr>
        <w:rPr>
          <w:rFonts w:cs="Arial"/>
        </w:rPr>
      </w:pPr>
    </w:p>
    <w:p w14:paraId="2CB20EE0" w14:textId="139181AC" w:rsidR="00994153" w:rsidRDefault="00994153" w:rsidP="00871189">
      <w:pPr>
        <w:rPr>
          <w:rFonts w:cs="Arial"/>
        </w:rPr>
      </w:pPr>
    </w:p>
    <w:p w14:paraId="50284CFE" w14:textId="351E9E3E" w:rsidR="00994153" w:rsidRDefault="00994153" w:rsidP="00871189">
      <w:pPr>
        <w:rPr>
          <w:rFonts w:cs="Arial"/>
        </w:rPr>
      </w:pPr>
    </w:p>
    <w:p w14:paraId="72A96E90" w14:textId="2A5E59E3" w:rsidR="00994153" w:rsidRDefault="00994153" w:rsidP="00871189">
      <w:pPr>
        <w:rPr>
          <w:rFonts w:cs="Arial"/>
        </w:rPr>
      </w:pPr>
    </w:p>
    <w:p w14:paraId="00AB2286" w14:textId="6B06F3C5" w:rsidR="00994153" w:rsidRDefault="00994153" w:rsidP="00871189">
      <w:pPr>
        <w:rPr>
          <w:rFonts w:cs="Arial"/>
        </w:rPr>
      </w:pPr>
    </w:p>
    <w:p w14:paraId="04C2B5FF" w14:textId="243B51F6" w:rsidR="00994153" w:rsidRDefault="00994153" w:rsidP="00871189">
      <w:pPr>
        <w:rPr>
          <w:rFonts w:cs="Arial"/>
        </w:rPr>
      </w:pPr>
    </w:p>
    <w:p w14:paraId="12C40C4F" w14:textId="01B4C33E" w:rsidR="00994153" w:rsidRDefault="00994153" w:rsidP="00871189">
      <w:pPr>
        <w:rPr>
          <w:rFonts w:cs="Arial"/>
        </w:rPr>
      </w:pPr>
    </w:p>
    <w:p w14:paraId="0EB2C139" w14:textId="358B2C87" w:rsidR="00994153" w:rsidRDefault="00994153" w:rsidP="00871189">
      <w:pPr>
        <w:rPr>
          <w:rFonts w:cs="Arial"/>
        </w:rPr>
      </w:pPr>
    </w:p>
    <w:p w14:paraId="3738086A" w14:textId="62163E33" w:rsidR="00994153" w:rsidRDefault="00994153" w:rsidP="00871189">
      <w:pPr>
        <w:rPr>
          <w:rFonts w:cs="Arial"/>
        </w:rPr>
      </w:pPr>
    </w:p>
    <w:p w14:paraId="0A5D172D" w14:textId="1939096C" w:rsidR="00994153" w:rsidRDefault="00994153" w:rsidP="00871189">
      <w:pPr>
        <w:rPr>
          <w:rFonts w:cs="Arial"/>
        </w:rPr>
      </w:pPr>
    </w:p>
    <w:p w14:paraId="4F95E866" w14:textId="77777777" w:rsidR="009E3AF2" w:rsidRDefault="009E3AF2" w:rsidP="009E3AF2">
      <w:pPr>
        <w:pStyle w:val="Ttulo3"/>
        <w:numPr>
          <w:ilvl w:val="2"/>
          <w:numId w:val="1"/>
        </w:numPr>
        <w:spacing w:before="40" w:after="0" w:line="360" w:lineRule="auto"/>
      </w:pPr>
      <w:bookmarkStart w:id="9" w:name="_Toc31783424"/>
      <w:bookmarkStart w:id="10" w:name="_Toc44062235"/>
      <w:r w:rsidRPr="00AD7C89">
        <w:lastRenderedPageBreak/>
        <w:t>Iniciar produção</w:t>
      </w:r>
      <w:bookmarkEnd w:id="9"/>
      <w:bookmarkEnd w:id="10"/>
    </w:p>
    <w:p w14:paraId="4501607B" w14:textId="77777777" w:rsidR="009E3AF2" w:rsidRPr="0041361E" w:rsidRDefault="009E3AF2" w:rsidP="009E3AF2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E3AF2" w14:paraId="3649C65E" w14:textId="77777777" w:rsidTr="009E3AF2">
        <w:tc>
          <w:tcPr>
            <w:tcW w:w="3402" w:type="dxa"/>
          </w:tcPr>
          <w:p w14:paraId="60DF16D6" w14:textId="77777777" w:rsidR="009E3AF2" w:rsidRDefault="009E3AF2" w:rsidP="00C85C3A">
            <w:bookmarkStart w:id="11" w:name="_Hlk44079739"/>
            <w:r>
              <w:t>Público Alvo:</w:t>
            </w:r>
          </w:p>
        </w:tc>
        <w:tc>
          <w:tcPr>
            <w:tcW w:w="5093" w:type="dxa"/>
          </w:tcPr>
          <w:p w14:paraId="5706ADE3" w14:textId="7A865C73" w:rsidR="009E3AF2" w:rsidRDefault="009E3AF2" w:rsidP="00C85C3A">
            <w:pPr>
              <w:pStyle w:val="PargrafodaLista"/>
              <w:numPr>
                <w:ilvl w:val="0"/>
                <w:numId w:val="12"/>
              </w:numPr>
              <w:spacing w:after="0" w:line="360" w:lineRule="auto"/>
              <w:ind w:left="312"/>
              <w:jc w:val="both"/>
            </w:pPr>
            <w:r>
              <w:t>Profissionais da área de operação</w:t>
            </w:r>
          </w:p>
        </w:tc>
      </w:tr>
      <w:bookmarkEnd w:id="11"/>
    </w:tbl>
    <w:p w14:paraId="1D792829" w14:textId="77777777" w:rsidR="00CE32DB" w:rsidRDefault="00CE32DB" w:rsidP="00871189">
      <w:pPr>
        <w:rPr>
          <w:rFonts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CE32DB" w14:paraId="1F395AFC" w14:textId="77777777" w:rsidTr="009E3AF2">
        <w:tc>
          <w:tcPr>
            <w:tcW w:w="1129" w:type="dxa"/>
            <w:vAlign w:val="center"/>
          </w:tcPr>
          <w:p w14:paraId="328DA0FC" w14:textId="77777777" w:rsidR="00CE32DB" w:rsidRDefault="00CE32DB" w:rsidP="009E1179">
            <w:pPr>
              <w:spacing w:line="276" w:lineRule="auto"/>
              <w:rPr>
                <w:rFonts w:cs="Arial"/>
              </w:rPr>
            </w:pPr>
          </w:p>
        </w:tc>
        <w:tc>
          <w:tcPr>
            <w:tcW w:w="7365" w:type="dxa"/>
            <w:vAlign w:val="center"/>
          </w:tcPr>
          <w:p w14:paraId="2CC65AFF" w14:textId="0D3B7A38" w:rsidR="00CE32DB" w:rsidRDefault="00CE32DB" w:rsidP="001E6DEE">
            <w:pPr>
              <w:pStyle w:val="PargrafodaLista"/>
              <w:numPr>
                <w:ilvl w:val="0"/>
                <w:numId w:val="37"/>
              </w:numPr>
              <w:spacing w:after="160" w:line="360" w:lineRule="auto"/>
              <w:jc w:val="both"/>
            </w:pPr>
            <w:r w:rsidRPr="00AD7C89">
              <w:t>Verificar se são apresentadas falhas:</w:t>
            </w:r>
          </w:p>
          <w:p w14:paraId="3C0BA2BC" w14:textId="41FC4D34" w:rsidR="00CE32DB" w:rsidRDefault="00CE32DB" w:rsidP="001E6DEE">
            <w:pPr>
              <w:pStyle w:val="PargrafodaLista"/>
              <w:numPr>
                <w:ilvl w:val="0"/>
                <w:numId w:val="39"/>
              </w:numPr>
              <w:spacing w:line="360" w:lineRule="auto"/>
              <w:jc w:val="both"/>
            </w:pPr>
            <w:r>
              <w:t>Indicação na barra de estado do painel de controle</w:t>
            </w:r>
          </w:p>
          <w:p w14:paraId="08576C48" w14:textId="77777777" w:rsidR="00CE32DB" w:rsidRDefault="00CE32DB" w:rsidP="001E6DEE">
            <w:pPr>
              <w:pStyle w:val="PargrafodaLista"/>
              <w:numPr>
                <w:ilvl w:val="0"/>
                <w:numId w:val="39"/>
              </w:numPr>
              <w:spacing w:line="360" w:lineRule="auto"/>
              <w:jc w:val="both"/>
            </w:pPr>
            <w:r>
              <w:t xml:space="preserve">Indicação adicional no elemento de controle </w:t>
            </w:r>
            <w:proofErr w:type="gramStart"/>
            <w:r>
              <w:t>[Confirmar</w:t>
            </w:r>
            <w:proofErr w:type="gramEnd"/>
            <w:r>
              <w:t xml:space="preserve"> falha] na área afetada. </w:t>
            </w:r>
          </w:p>
          <w:p w14:paraId="3DCC5CDB" w14:textId="03E87830" w:rsidR="00CE32DB" w:rsidRPr="00AD7C89" w:rsidRDefault="00CE32DB" w:rsidP="001E6DEE">
            <w:pPr>
              <w:pStyle w:val="PargrafodaLista"/>
              <w:spacing w:line="360" w:lineRule="auto"/>
              <w:ind w:left="1416"/>
              <w:jc w:val="both"/>
            </w:pPr>
            <w:r>
              <w:t>Eliminar falhas. Consultar o capítulo “Falhas</w:t>
            </w:r>
          </w:p>
          <w:p w14:paraId="7E65B763" w14:textId="77777777" w:rsidR="00CE32DB" w:rsidRPr="00CE32DB" w:rsidRDefault="00CE32DB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</w:p>
        </w:tc>
      </w:tr>
      <w:tr w:rsidR="00CE32DB" w14:paraId="30C047EF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76643F80" w14:textId="7D6F4C21" w:rsidR="00CE32DB" w:rsidRDefault="00260D9D" w:rsidP="009E1179">
            <w:pPr>
              <w:spacing w:line="276" w:lineRule="auto"/>
              <w:jc w:val="center"/>
              <w:rPr>
                <w:rFonts w:cs="Arial"/>
              </w:rPr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31C87949" wp14:editId="73BD699C">
                  <wp:extent cx="433070" cy="448310"/>
                  <wp:effectExtent l="0" t="0" r="5080" b="8890"/>
                  <wp:docPr id="29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7EE4F60D" w14:textId="7EE9CC54" w:rsidR="00CE32DB" w:rsidRPr="00260D9D" w:rsidRDefault="00CE32DB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CE32DB">
              <w:rPr>
                <w:rFonts w:cs="Arial"/>
              </w:rPr>
              <w:t>Tocar no ícone da máquina no painel de navegação para</w:t>
            </w:r>
            <w:r>
              <w:rPr>
                <w:rFonts w:cs="Arial"/>
              </w:rPr>
              <w:t xml:space="preserve"> </w:t>
            </w:r>
            <w:r w:rsidRPr="00CE32DB">
              <w:rPr>
                <w:rFonts w:cs="Arial"/>
              </w:rPr>
              <w:t>selecionar</w:t>
            </w:r>
            <w:r>
              <w:rPr>
                <w:rFonts w:cs="Arial"/>
              </w:rPr>
              <w:t xml:space="preserve"> </w:t>
            </w:r>
            <w:r w:rsidRPr="00CE32DB">
              <w:rPr>
                <w:rFonts w:cs="Arial"/>
              </w:rPr>
              <w:t>a máquina.</w:t>
            </w:r>
          </w:p>
        </w:tc>
      </w:tr>
      <w:tr w:rsidR="00CE32DB" w14:paraId="3AFFC9CA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5B94755D" w14:textId="7E8897DA" w:rsidR="00CE32DB" w:rsidRDefault="00260D9D" w:rsidP="009E1179">
            <w:pPr>
              <w:spacing w:line="276" w:lineRule="auto"/>
              <w:jc w:val="center"/>
              <w:rPr>
                <w:rFonts w:cs="Arial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5936898B" wp14:editId="4FAB1A45">
                  <wp:extent cx="449580" cy="406400"/>
                  <wp:effectExtent l="0" t="0" r="7620" b="0"/>
                  <wp:docPr id="31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3" cy="40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69674CF2" w14:textId="497D1D07" w:rsidR="00CE32DB" w:rsidRPr="00CE32DB" w:rsidRDefault="00260D9D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260D9D">
              <w:rPr>
                <w:rFonts w:cs="Arial"/>
              </w:rPr>
              <w:t xml:space="preserve">Tocar em “Programas </w:t>
            </w:r>
            <w:r w:rsidR="00A57700">
              <w:rPr>
                <w:rFonts w:cs="Arial"/>
              </w:rPr>
              <w:t>→</w:t>
            </w:r>
            <w:r w:rsidRPr="00260D9D">
              <w:rPr>
                <w:rFonts w:cs="Arial"/>
              </w:rPr>
              <w:t xml:space="preserve"> Áreas de ligação”.</w:t>
            </w:r>
          </w:p>
        </w:tc>
      </w:tr>
      <w:tr w:rsidR="00CE32DB" w14:paraId="2E28AFC4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01ED171D" w14:textId="1D325B1C" w:rsidR="00CE32DB" w:rsidRDefault="00260D9D" w:rsidP="009E1179">
            <w:pPr>
              <w:spacing w:line="276" w:lineRule="auto"/>
              <w:jc w:val="center"/>
              <w:rPr>
                <w:rFonts w:cs="Arial"/>
              </w:rPr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2FDDF540" wp14:editId="71B35F9B">
                  <wp:extent cx="450000" cy="463133"/>
                  <wp:effectExtent l="0" t="0" r="7620" b="0"/>
                  <wp:docPr id="30" name="Grafik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63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56134F03" w14:textId="6CFA6F36" w:rsidR="00CE32DB" w:rsidRPr="00C310E5" w:rsidRDefault="00C310E5" w:rsidP="001E6DEE">
            <w:pPr>
              <w:ind w:left="708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="00BB4DEF" w:rsidRPr="00C310E5">
              <w:rPr>
                <w:rFonts w:cs="Arial"/>
              </w:rPr>
              <w:t>A tela “Áreas de ligação” se abre.</w:t>
            </w:r>
          </w:p>
          <w:p w14:paraId="682DA794" w14:textId="77777777" w:rsidR="00C310E5" w:rsidRDefault="00BB4DEF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BB4DEF">
              <w:rPr>
                <w:rFonts w:cs="Arial"/>
              </w:rPr>
              <w:t>Na tela “Áreas de ligação” , ligar as áreas de ligação desejadas.</w:t>
            </w:r>
          </w:p>
          <w:p w14:paraId="7F9C6702" w14:textId="012D37A7" w:rsidR="00BB4DEF" w:rsidRPr="00C310E5" w:rsidRDefault="00C310E5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iniciar</w:t>
            </w:r>
            <w:r w:rsidR="00BB4DEF" w:rsidRPr="00C310E5">
              <w:rPr>
                <w:rFonts w:cs="Arial"/>
              </w:rPr>
              <w:t xml:space="preserve"> as áreas de ligação.</w:t>
            </w:r>
          </w:p>
        </w:tc>
      </w:tr>
      <w:tr w:rsidR="00260D9D" w14:paraId="7768D012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35D14755" w14:textId="06F7A7D9" w:rsidR="00260D9D" w:rsidRPr="00977662" w:rsidRDefault="00260D9D" w:rsidP="009E1179">
            <w:pPr>
              <w:spacing w:line="276" w:lineRule="auto"/>
              <w:jc w:val="center"/>
              <w:rPr>
                <w:noProof/>
                <w:lang w:val="de-DE" w:eastAsia="de-DE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65EEDF2F" wp14:editId="6CFBCAA5">
                  <wp:extent cx="450000" cy="464884"/>
                  <wp:effectExtent l="0" t="0" r="7620" b="0"/>
                  <wp:docPr id="672" name="Grafik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6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30A9B356" w14:textId="77777777" w:rsidR="00C310E5" w:rsidRDefault="00BB4DEF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BB4DEF">
              <w:rPr>
                <w:rFonts w:cs="Arial"/>
              </w:rPr>
              <w:t>No menu principal, tocar no botão “Produção” .</w:t>
            </w:r>
          </w:p>
          <w:p w14:paraId="38AA46BF" w14:textId="1D7C0884" w:rsidR="00BB4DEF" w:rsidRPr="00C310E5" w:rsidRDefault="00C310E5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abre-se</w:t>
            </w:r>
            <w:r w:rsidR="00BB4DEF" w:rsidRPr="00C310E5">
              <w:rPr>
                <w:rFonts w:cs="Arial"/>
              </w:rPr>
              <w:t xml:space="preserve"> a tela que foi aberta por último.</w:t>
            </w:r>
          </w:p>
        </w:tc>
      </w:tr>
      <w:tr w:rsidR="00260D9D" w14:paraId="719D1364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4784FA91" w14:textId="4F4C5959" w:rsidR="00260D9D" w:rsidRPr="00BB4DEF" w:rsidRDefault="00BB4DEF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3F0C9967" wp14:editId="6E686AC2">
                  <wp:extent cx="450000" cy="455635"/>
                  <wp:effectExtent l="0" t="0" r="7620" b="1905"/>
                  <wp:docPr id="673" name="Grafik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172BBFF9" w14:textId="77777777" w:rsidR="00C310E5" w:rsidRDefault="00BB4DEF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BB4DEF">
              <w:rPr>
                <w:rFonts w:cs="Arial"/>
              </w:rPr>
              <w:t>Selecionar o componente “C01” (transportador de recipientes).</w:t>
            </w:r>
          </w:p>
          <w:p w14:paraId="538D5FB2" w14:textId="256AC551" w:rsidR="00BB4DEF" w:rsidRPr="00C310E5" w:rsidRDefault="00C310E5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as</w:t>
            </w:r>
            <w:r w:rsidR="00E102B3" w:rsidRPr="00C310E5">
              <w:rPr>
                <w:rFonts w:cs="Arial"/>
              </w:rPr>
              <w:t xml:space="preserve"> vistas do componente selecionado se abrem.</w:t>
            </w:r>
          </w:p>
        </w:tc>
      </w:tr>
      <w:tr w:rsidR="00260D9D" w14:paraId="10CD8ABE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3553E6AA" w14:textId="025DB64B" w:rsidR="00260D9D" w:rsidRPr="00BB4DEF" w:rsidRDefault="00E102B3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  <w:r w:rsidRPr="005A21C6">
              <w:rPr>
                <w:noProof/>
                <w:lang w:val="de-DE" w:eastAsia="de-DE"/>
              </w:rPr>
              <w:lastRenderedPageBreak/>
              <w:drawing>
                <wp:inline distT="0" distB="0" distL="0" distR="0" wp14:anchorId="602700C9" wp14:editId="5355F8EF">
                  <wp:extent cx="449580" cy="406400"/>
                  <wp:effectExtent l="0" t="0" r="7620" b="0"/>
                  <wp:docPr id="678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3" cy="40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04EF9F42" w14:textId="77777777" w:rsidR="00260D9D" w:rsidRDefault="00E102B3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E102B3">
              <w:rPr>
                <w:rFonts w:cs="Arial"/>
              </w:rPr>
              <w:t>Tocar no botão “Programas” e selecionar a entrada “Seleção do programa” na lista de seleção.</w:t>
            </w:r>
          </w:p>
          <w:p w14:paraId="6EC4D934" w14:textId="4D220703" w:rsidR="00E102B3" w:rsidRPr="00E102B3" w:rsidRDefault="00E102B3" w:rsidP="001E6DEE">
            <w:pPr>
              <w:pStyle w:val="PargrafodaLista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</w:rPr>
            </w:pPr>
            <w:r w:rsidRPr="00E102B3">
              <w:rPr>
                <w:rFonts w:cs="Arial"/>
              </w:rPr>
              <w:t xml:space="preserve">A tela “Seleção do programa” apresenta </w:t>
            </w:r>
            <w:r w:rsidRPr="001E6DEE">
              <w:rPr>
                <w:rFonts w:cs="Arial"/>
              </w:rPr>
              <w:t>os programas disponíveis</w:t>
            </w:r>
            <w:r w:rsidRPr="00E102B3">
              <w:rPr>
                <w:rFonts w:cs="Arial"/>
              </w:rPr>
              <w:t>.</w:t>
            </w:r>
          </w:p>
        </w:tc>
      </w:tr>
      <w:tr w:rsidR="00260D9D" w14:paraId="258342D0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13BB2903" w14:textId="77777777" w:rsidR="00260D9D" w:rsidRPr="00BB4DEF" w:rsidRDefault="00260D9D" w:rsidP="009E1179">
            <w:pPr>
              <w:spacing w:line="276" w:lineRule="auto"/>
              <w:jc w:val="left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0E211084" w14:textId="3D0B98C6" w:rsidR="00260D9D" w:rsidRPr="00A861AA" w:rsidRDefault="00A861AA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A861AA">
              <w:rPr>
                <w:rFonts w:cs="Arial"/>
              </w:rPr>
              <w:t>No menu “Seleção do programa” , tocar no botão de rádio</w:t>
            </w:r>
            <w:r>
              <w:rPr>
                <w:rFonts w:cs="Arial"/>
              </w:rPr>
              <w:t xml:space="preserve"> </w:t>
            </w:r>
            <w:r w:rsidRPr="00A861AA">
              <w:rPr>
                <w:rFonts w:cs="Arial"/>
              </w:rPr>
              <w:t>“Produção” .</w:t>
            </w:r>
          </w:p>
        </w:tc>
      </w:tr>
      <w:tr w:rsidR="00260D9D" w14:paraId="101059DD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51622486" w14:textId="6FC81596" w:rsidR="00260D9D" w:rsidRPr="00BB4DEF" w:rsidRDefault="001C2917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69F11DB7" wp14:editId="41E96F21">
                  <wp:extent cx="450000" cy="465631"/>
                  <wp:effectExtent l="0" t="0" r="7620" b="0"/>
                  <wp:docPr id="679" name="Grafik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65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0F1E22C9" w14:textId="77777777" w:rsidR="00260D9D" w:rsidRDefault="001C2917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1C2917">
              <w:rPr>
                <w:rFonts w:cs="Arial"/>
              </w:rPr>
              <w:t>Verificar o tipo definido.</w:t>
            </w:r>
          </w:p>
          <w:p w14:paraId="64169CDD" w14:textId="77777777" w:rsidR="001C2917" w:rsidRPr="001C2917" w:rsidRDefault="001C2917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 w:rsidRPr="001C2917">
              <w:rPr>
                <w:rFonts w:cs="Arial"/>
              </w:rPr>
              <w:t>Para tal, tocar no botão “Tipo” e selecionar a entrada “Tipo</w:t>
            </w:r>
          </w:p>
          <w:p w14:paraId="05A0444C" w14:textId="77777777" w:rsidR="001C2917" w:rsidRDefault="001C2917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 w:rsidRPr="001C2917">
              <w:rPr>
                <w:rFonts w:cs="Arial"/>
              </w:rPr>
              <w:t>atual” na lista de seleção.</w:t>
            </w:r>
          </w:p>
          <w:p w14:paraId="3D200298" w14:textId="14FEFC4D" w:rsidR="001C2917" w:rsidRPr="00CE32DB" w:rsidRDefault="001C2917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1C2917">
              <w:rPr>
                <w:rFonts w:cs="Arial"/>
              </w:rPr>
              <w:t>A tela exibe o tipo atual.</w:t>
            </w:r>
          </w:p>
        </w:tc>
      </w:tr>
      <w:tr w:rsidR="00260D9D" w14:paraId="5994D01B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50BA6907" w14:textId="77777777" w:rsidR="00260D9D" w:rsidRPr="00BB4DEF" w:rsidRDefault="00260D9D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1A5C14C0" w14:textId="28D64A19" w:rsidR="00260D9D" w:rsidRPr="00C310E5" w:rsidRDefault="00C310E5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C310E5">
              <w:rPr>
                <w:rFonts w:cs="Arial"/>
              </w:rPr>
              <w:t>Repetir os passos 3 a 6 para cada componente.</w:t>
            </w:r>
          </w:p>
        </w:tc>
      </w:tr>
      <w:tr w:rsidR="00260D9D" w14:paraId="12377335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20464B02" w14:textId="77777777" w:rsidR="00260D9D" w:rsidRPr="00BB4DEF" w:rsidRDefault="00260D9D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5D1684E3" w14:textId="46508D69" w:rsidR="00260D9D" w:rsidRDefault="00C310E5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C310E5">
              <w:rPr>
                <w:rFonts w:cs="Arial"/>
              </w:rPr>
              <w:t>No compartimento de reserva, girar o interruptor de chave</w:t>
            </w:r>
            <w:r>
              <w:rPr>
                <w:rFonts w:cs="Arial"/>
              </w:rPr>
              <w:t xml:space="preserve"> </w:t>
            </w:r>
            <w:r w:rsidRPr="00C310E5">
              <w:rPr>
                <w:rFonts w:cs="Arial"/>
              </w:rPr>
              <w:t xml:space="preserve">[Operação </w:t>
            </w:r>
            <w:proofErr w:type="spellStart"/>
            <w:r w:rsidRPr="00C310E5">
              <w:rPr>
                <w:rFonts w:cs="Arial"/>
              </w:rPr>
              <w:t>Lig</w:t>
            </w:r>
            <w:proofErr w:type="spellEnd"/>
            <w:r w:rsidRPr="00C310E5">
              <w:rPr>
                <w:rFonts w:cs="Arial"/>
              </w:rPr>
              <w:t xml:space="preserve"> / </w:t>
            </w:r>
            <w:proofErr w:type="spellStart"/>
            <w:r w:rsidRPr="00C310E5">
              <w:rPr>
                <w:rFonts w:cs="Arial"/>
              </w:rPr>
              <w:t>Deslig</w:t>
            </w:r>
            <w:proofErr w:type="spellEnd"/>
            <w:r w:rsidRPr="00C310E5">
              <w:rPr>
                <w:rFonts w:cs="Arial"/>
              </w:rPr>
              <w:t>] para a posição [</w:t>
            </w:r>
            <w:proofErr w:type="spellStart"/>
            <w:r w:rsidRPr="00C310E5">
              <w:rPr>
                <w:rFonts w:cs="Arial"/>
              </w:rPr>
              <w:t>Lig</w:t>
            </w:r>
            <w:proofErr w:type="spellEnd"/>
            <w:r w:rsidRPr="00C310E5">
              <w:rPr>
                <w:rFonts w:cs="Arial"/>
              </w:rPr>
              <w:t>].</w:t>
            </w:r>
          </w:p>
          <w:p w14:paraId="43B858E7" w14:textId="46AAFF5C" w:rsidR="00C310E5" w:rsidRPr="00C310E5" w:rsidRDefault="00C310E5" w:rsidP="001E6DEE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A tens</w:t>
            </w:r>
            <w:r w:rsidRPr="00C310E5">
              <w:rPr>
                <w:rFonts w:cs="Arial" w:hint="eastAsia"/>
              </w:rPr>
              <w:t>ã</w:t>
            </w:r>
            <w:r w:rsidRPr="00C310E5">
              <w:rPr>
                <w:rFonts w:cs="Arial"/>
              </w:rPr>
              <w:t>o de controle est</w:t>
            </w:r>
            <w:r w:rsidRPr="00C310E5">
              <w:rPr>
                <w:rFonts w:cs="Arial" w:hint="eastAsia"/>
              </w:rPr>
              <w:t>á</w:t>
            </w:r>
            <w:r w:rsidRPr="00C310E5">
              <w:rPr>
                <w:rFonts w:cs="Arial"/>
              </w:rPr>
              <w:t xml:space="preserve"> liberada.</w:t>
            </w:r>
          </w:p>
        </w:tc>
      </w:tr>
      <w:tr w:rsidR="00BB4DEF" w14:paraId="0CA42055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3A8BF732" w14:textId="77777777" w:rsidR="00BB4DEF" w:rsidRPr="00BB4DEF" w:rsidRDefault="00BB4DEF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1C5ACB42" w14:textId="77777777" w:rsidR="00C310E5" w:rsidRDefault="00C310E5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rPr>
                <w:rFonts w:cs="Arial"/>
              </w:rPr>
            </w:pPr>
            <w:r w:rsidRPr="00C310E5">
              <w:rPr>
                <w:rFonts w:cs="Arial"/>
              </w:rPr>
              <w:t>No compartimento de reserva, girar o interruptor de chave</w:t>
            </w:r>
          </w:p>
          <w:p w14:paraId="6BAEC56C" w14:textId="77777777" w:rsidR="00BB4DEF" w:rsidRDefault="00C310E5" w:rsidP="001E6DEE">
            <w:pPr>
              <w:pStyle w:val="PargrafodaLista"/>
              <w:spacing w:after="0" w:line="360" w:lineRule="auto"/>
              <w:rPr>
                <w:rFonts w:cs="Arial"/>
              </w:rPr>
            </w:pPr>
            <w:r w:rsidRPr="00C310E5">
              <w:rPr>
                <w:rFonts w:cs="Arial"/>
              </w:rPr>
              <w:t xml:space="preserve">[Modo de operação] para a posição </w:t>
            </w:r>
            <w:proofErr w:type="gramStart"/>
            <w:r w:rsidRPr="00C310E5">
              <w:rPr>
                <w:rFonts w:cs="Arial"/>
              </w:rPr>
              <w:t>[Automático</w:t>
            </w:r>
            <w:proofErr w:type="gramEnd"/>
            <w:r w:rsidRPr="00C310E5">
              <w:rPr>
                <w:rFonts w:cs="Arial"/>
              </w:rPr>
              <w:t>].</w:t>
            </w:r>
          </w:p>
          <w:p w14:paraId="26971241" w14:textId="1D95EA89" w:rsidR="00C310E5" w:rsidRPr="00C310E5" w:rsidRDefault="00C310E5" w:rsidP="001E6DEE">
            <w:pPr>
              <w:pStyle w:val="PargrafodaLista"/>
              <w:spacing w:after="0" w:line="360" w:lineRule="auto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O modo de opera</w:t>
            </w:r>
            <w:r w:rsidRPr="00C310E5">
              <w:rPr>
                <w:rFonts w:cs="Arial" w:hint="eastAsia"/>
              </w:rPr>
              <w:t>çã</w:t>
            </w:r>
            <w:r w:rsidRPr="00C310E5">
              <w:rPr>
                <w:rFonts w:cs="Arial"/>
              </w:rPr>
              <w:t xml:space="preserve">o </w:t>
            </w:r>
            <w:proofErr w:type="gramStart"/>
            <w:r w:rsidRPr="00C310E5">
              <w:rPr>
                <w:rFonts w:cs="Arial"/>
              </w:rPr>
              <w:t>[Autom</w:t>
            </w:r>
            <w:r w:rsidRPr="00C310E5">
              <w:rPr>
                <w:rFonts w:cs="Arial" w:hint="eastAsia"/>
              </w:rPr>
              <w:t>á</w:t>
            </w:r>
            <w:r w:rsidRPr="00C310E5">
              <w:rPr>
                <w:rFonts w:cs="Arial"/>
              </w:rPr>
              <w:t>tico</w:t>
            </w:r>
            <w:proofErr w:type="gramEnd"/>
            <w:r w:rsidRPr="00C310E5">
              <w:rPr>
                <w:rFonts w:cs="Arial"/>
              </w:rPr>
              <w:t>] est</w:t>
            </w:r>
            <w:r w:rsidRPr="00C310E5">
              <w:rPr>
                <w:rFonts w:cs="Arial" w:hint="eastAsia"/>
              </w:rPr>
              <w:t>á</w:t>
            </w:r>
            <w:r w:rsidRPr="00C310E5">
              <w:rPr>
                <w:rFonts w:cs="Arial"/>
              </w:rPr>
              <w:t xml:space="preserve"> ativado.</w:t>
            </w:r>
          </w:p>
        </w:tc>
      </w:tr>
      <w:tr w:rsidR="00C310E5" w14:paraId="3C2AC5BD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58F47617" w14:textId="77777777" w:rsidR="00C310E5" w:rsidRPr="00BB4DEF" w:rsidRDefault="00C310E5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356343BF" w14:textId="7662D8B2" w:rsidR="00C310E5" w:rsidRPr="00C310E5" w:rsidRDefault="00C310E5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rPr>
                <w:rFonts w:cs="Arial"/>
              </w:rPr>
            </w:pPr>
            <w:r w:rsidRPr="00C310E5">
              <w:rPr>
                <w:rFonts w:cs="Arial"/>
              </w:rPr>
              <w:t xml:space="preserve">No painel, acionar o botão luminoso </w:t>
            </w:r>
            <w:proofErr w:type="gramStart"/>
            <w:r w:rsidRPr="00C310E5">
              <w:rPr>
                <w:rFonts w:cs="Arial"/>
              </w:rPr>
              <w:t>[Iniciar</w:t>
            </w:r>
            <w:proofErr w:type="gramEnd"/>
            <w:r w:rsidRPr="00C310E5">
              <w:rPr>
                <w:rFonts w:cs="Arial"/>
              </w:rPr>
              <w:t>].</w:t>
            </w:r>
          </w:p>
        </w:tc>
      </w:tr>
      <w:tr w:rsidR="00BB4DEF" w14:paraId="657D7AFC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055C1AF4" w14:textId="72580CD5" w:rsidR="00BB4DEF" w:rsidRPr="00BB4DEF" w:rsidRDefault="001C2917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  <w:r w:rsidRPr="00977662">
              <w:rPr>
                <w:noProof/>
                <w:lang w:val="de-DE" w:eastAsia="de-DE"/>
              </w:rPr>
              <w:lastRenderedPageBreak/>
              <w:drawing>
                <wp:inline distT="0" distB="0" distL="0" distR="0" wp14:anchorId="36F13932" wp14:editId="5F2C09B4">
                  <wp:extent cx="433070" cy="448310"/>
                  <wp:effectExtent l="0" t="0" r="5080" b="8890"/>
                  <wp:docPr id="681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3982AEED" w14:textId="24F27FB7" w:rsidR="00BB4DEF" w:rsidRPr="00CE32DB" w:rsidRDefault="001E6DEE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cs="Arial"/>
              </w:rPr>
            </w:pPr>
            <w:r w:rsidRPr="001E6DEE">
              <w:rPr>
                <w:rFonts w:cs="Arial"/>
              </w:rPr>
              <w:t>Tocar no botão “Transportar” para mudar os níveis da máquina.</w:t>
            </w:r>
          </w:p>
        </w:tc>
      </w:tr>
      <w:tr w:rsidR="00BB4DEF" w14:paraId="1EA83D91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20A516C2" w14:textId="562016D4" w:rsidR="00BB4DEF" w:rsidRPr="00BB4DEF" w:rsidRDefault="001C2917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28189A02" wp14:editId="52D91425">
                  <wp:extent cx="449580" cy="406400"/>
                  <wp:effectExtent l="0" t="0" r="7620" b="0"/>
                  <wp:docPr id="682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3" cy="40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01B5149E" w14:textId="77777777" w:rsidR="00BB4DEF" w:rsidRDefault="001E6DEE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rPr>
                <w:rFonts w:cs="Arial"/>
              </w:rPr>
            </w:pPr>
            <w:r w:rsidRPr="001E6DEE">
              <w:rPr>
                <w:rFonts w:cs="Arial"/>
              </w:rPr>
              <w:t>Tocar no botão “Programas” e selecionar a entrada “Áreas de ligação” na lista de seleção.</w:t>
            </w:r>
          </w:p>
          <w:p w14:paraId="7866E691" w14:textId="6AC269EB" w:rsidR="001E6DEE" w:rsidRPr="001E6DEE" w:rsidRDefault="001E6DEE" w:rsidP="001E6DEE">
            <w:pPr>
              <w:pStyle w:val="PargrafodaLista"/>
              <w:spacing w:after="0" w:line="360" w:lineRule="auto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1E6DEE">
              <w:rPr>
                <w:rFonts w:cs="Arial"/>
              </w:rPr>
              <w:t xml:space="preserve">A tela </w:t>
            </w:r>
            <w:r w:rsidRPr="001E6DEE">
              <w:rPr>
                <w:rFonts w:cs="Arial" w:hint="eastAsia"/>
              </w:rPr>
              <w:t>“</w:t>
            </w:r>
            <w:r w:rsidRPr="001E6DEE">
              <w:rPr>
                <w:rFonts w:cs="Arial" w:hint="eastAsia"/>
              </w:rPr>
              <w:t>Á</w:t>
            </w:r>
            <w:r w:rsidRPr="001E6DEE">
              <w:rPr>
                <w:rFonts w:cs="Arial"/>
              </w:rPr>
              <w:t>reas de liga</w:t>
            </w:r>
            <w:r w:rsidRPr="001E6DEE">
              <w:rPr>
                <w:rFonts w:cs="Arial" w:hint="eastAsia"/>
              </w:rPr>
              <w:t>çã</w:t>
            </w:r>
            <w:r w:rsidRPr="001E6DEE">
              <w:rPr>
                <w:rFonts w:cs="Arial"/>
              </w:rPr>
              <w:t>o</w:t>
            </w:r>
            <w:r w:rsidRPr="001E6DEE">
              <w:rPr>
                <w:rFonts w:cs="Arial" w:hint="eastAsia"/>
              </w:rPr>
              <w:t>”</w:t>
            </w:r>
            <w:r w:rsidRPr="001E6DEE">
              <w:rPr>
                <w:rFonts w:cs="Arial"/>
              </w:rPr>
              <w:t xml:space="preserve"> se abre.</w:t>
            </w:r>
          </w:p>
        </w:tc>
      </w:tr>
      <w:tr w:rsidR="00BB4DEF" w14:paraId="6295595D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590024D1" w14:textId="77777777" w:rsidR="00BB4DEF" w:rsidRPr="00BB4DEF" w:rsidRDefault="00BB4DEF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75914F1F" w14:textId="4E6BD46F" w:rsidR="00BB4DEF" w:rsidRPr="001E6DEE" w:rsidRDefault="001E6DEE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rPr>
                <w:rFonts w:cs="Arial"/>
              </w:rPr>
            </w:pPr>
            <w:r w:rsidRPr="001E6DEE">
              <w:rPr>
                <w:rFonts w:cs="Arial"/>
              </w:rPr>
              <w:t>No menu “Áreas de ligação” , tocar nas caixas de seleção das</w:t>
            </w:r>
            <w:r>
              <w:rPr>
                <w:rFonts w:cs="Arial"/>
              </w:rPr>
              <w:t xml:space="preserve"> </w:t>
            </w:r>
            <w:r w:rsidRPr="001E6DEE">
              <w:rPr>
                <w:rFonts w:cs="Arial"/>
              </w:rPr>
              <w:t>áreas de ligação a ser ativadas.</w:t>
            </w:r>
          </w:p>
        </w:tc>
      </w:tr>
      <w:tr w:rsidR="00BB4DEF" w14:paraId="606D8B3F" w14:textId="77777777" w:rsidTr="009E3AF2">
        <w:trPr>
          <w:trHeight w:val="1701"/>
        </w:trPr>
        <w:tc>
          <w:tcPr>
            <w:tcW w:w="1129" w:type="dxa"/>
            <w:vAlign w:val="center"/>
          </w:tcPr>
          <w:p w14:paraId="6AD8D906" w14:textId="77777777" w:rsidR="00BB4DEF" w:rsidRPr="00BB4DEF" w:rsidRDefault="00BB4DEF" w:rsidP="009E1179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3B1B6FC1" w14:textId="77777777" w:rsidR="00BB4DEF" w:rsidRDefault="001E6DEE" w:rsidP="001E6DEE">
            <w:pPr>
              <w:pStyle w:val="PargrafodaLista"/>
              <w:numPr>
                <w:ilvl w:val="0"/>
                <w:numId w:val="37"/>
              </w:numPr>
              <w:spacing w:after="0" w:line="360" w:lineRule="auto"/>
              <w:rPr>
                <w:rFonts w:cs="Arial"/>
              </w:rPr>
            </w:pPr>
            <w:r w:rsidRPr="001E6DEE">
              <w:rPr>
                <w:rFonts w:cs="Arial"/>
              </w:rPr>
              <w:t>Caso existam áreas de ligação que não possam ser ativadas através do console mestre, ativá-las através do console secundário. Se o sistema for extenso, pode haver vários consoles secundários.</w:t>
            </w:r>
          </w:p>
          <w:p w14:paraId="1C0AABCD" w14:textId="48F6CBC2" w:rsidR="001E6DEE" w:rsidRPr="001E6DEE" w:rsidRDefault="001E6DEE" w:rsidP="001E6DEE">
            <w:pPr>
              <w:pStyle w:val="PargrafodaLista"/>
              <w:spacing w:after="0" w:line="360" w:lineRule="auto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1E6DEE">
              <w:rPr>
                <w:rFonts w:cs="Arial"/>
              </w:rPr>
              <w:t>iniciar as áreas de ligação selecionadas.</w:t>
            </w:r>
          </w:p>
        </w:tc>
      </w:tr>
    </w:tbl>
    <w:p w14:paraId="2E316C43" w14:textId="33D757D9" w:rsidR="00871189" w:rsidRDefault="00871189" w:rsidP="00871189">
      <w:pPr>
        <w:rPr>
          <w:rFonts w:cs="Arial"/>
        </w:rPr>
      </w:pPr>
    </w:p>
    <w:p w14:paraId="6751F70C" w14:textId="28EC5693" w:rsidR="00CE32DB" w:rsidRDefault="00CE32DB" w:rsidP="00871189">
      <w:pPr>
        <w:rPr>
          <w:rFonts w:cs="Arial"/>
        </w:rPr>
      </w:pPr>
    </w:p>
    <w:p w14:paraId="0DC20099" w14:textId="77777777" w:rsidR="00CE32DB" w:rsidRPr="00871189" w:rsidRDefault="00CE32DB" w:rsidP="00871189">
      <w:pPr>
        <w:rPr>
          <w:rFonts w:cs="Arial"/>
        </w:rPr>
      </w:pPr>
    </w:p>
    <w:p w14:paraId="1AE06906" w14:textId="77777777" w:rsidR="0013126F" w:rsidRDefault="0013126F" w:rsidP="0013126F">
      <w:pPr>
        <w:pStyle w:val="FIGURA2019"/>
      </w:pPr>
    </w:p>
    <w:p w14:paraId="1352FB65" w14:textId="54BE9FC0" w:rsidR="0013126F" w:rsidRDefault="0013126F" w:rsidP="0013126F">
      <w:pPr>
        <w:pStyle w:val="FIGURA2019"/>
      </w:pPr>
    </w:p>
    <w:p w14:paraId="30035F98" w14:textId="6FD3A7E7" w:rsidR="0034342B" w:rsidRDefault="0034342B" w:rsidP="0013126F">
      <w:pPr>
        <w:pStyle w:val="FIGURA2019"/>
      </w:pPr>
    </w:p>
    <w:p w14:paraId="25DD4D2B" w14:textId="201F905A" w:rsidR="0034342B" w:rsidRDefault="0034342B" w:rsidP="0013126F">
      <w:pPr>
        <w:pStyle w:val="FIGURA2019"/>
      </w:pPr>
    </w:p>
    <w:p w14:paraId="75F19F1D" w14:textId="10724C37" w:rsidR="0034342B" w:rsidRDefault="0034342B" w:rsidP="0013126F">
      <w:pPr>
        <w:pStyle w:val="FIGURA2019"/>
      </w:pPr>
    </w:p>
    <w:p w14:paraId="0BE28EA9" w14:textId="463A8F9C" w:rsidR="0034342B" w:rsidRDefault="0034342B" w:rsidP="0013126F">
      <w:pPr>
        <w:pStyle w:val="FIGURA2019"/>
      </w:pPr>
    </w:p>
    <w:p w14:paraId="4FA424BE" w14:textId="4DA47FDE" w:rsidR="0034342B" w:rsidRDefault="0034342B" w:rsidP="0013126F">
      <w:pPr>
        <w:pStyle w:val="FIGURA2019"/>
      </w:pPr>
    </w:p>
    <w:p w14:paraId="3ACA3726" w14:textId="228E4B64" w:rsidR="0034342B" w:rsidRDefault="0034342B" w:rsidP="0013126F">
      <w:pPr>
        <w:pStyle w:val="FIGURA2019"/>
      </w:pPr>
    </w:p>
    <w:p w14:paraId="0775CAC7" w14:textId="07DE8571" w:rsidR="0034342B" w:rsidRDefault="0034342B" w:rsidP="0013126F">
      <w:pPr>
        <w:pStyle w:val="FIGURA2019"/>
      </w:pPr>
    </w:p>
    <w:p w14:paraId="7EB204D5" w14:textId="77777777" w:rsidR="0034342B" w:rsidRDefault="0034342B" w:rsidP="0013126F">
      <w:pPr>
        <w:pStyle w:val="FIGURA2019"/>
      </w:pPr>
    </w:p>
    <w:p w14:paraId="3501B3AC" w14:textId="216F2F2F" w:rsidR="0013126F" w:rsidRDefault="0013126F" w:rsidP="0013126F">
      <w:pPr>
        <w:pStyle w:val="Ttulo3"/>
        <w:numPr>
          <w:ilvl w:val="2"/>
          <w:numId w:val="1"/>
        </w:numPr>
        <w:spacing w:before="40" w:after="0" w:line="360" w:lineRule="auto"/>
      </w:pPr>
      <w:bookmarkStart w:id="12" w:name="_Toc23863790"/>
      <w:bookmarkStart w:id="13" w:name="_Toc31783425"/>
      <w:bookmarkStart w:id="14" w:name="_Toc44062236"/>
      <w:r w:rsidRPr="00977662">
        <w:lastRenderedPageBreak/>
        <w:t>Monitorar produção</w:t>
      </w:r>
      <w:bookmarkEnd w:id="12"/>
      <w:bookmarkEnd w:id="13"/>
      <w:bookmarkEnd w:id="14"/>
    </w:p>
    <w:p w14:paraId="4171DE5D" w14:textId="77777777" w:rsidR="00974647" w:rsidRPr="00974647" w:rsidRDefault="00974647" w:rsidP="0097464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4E9DD699" w14:textId="77777777" w:rsidTr="00CE32DB">
        <w:tc>
          <w:tcPr>
            <w:tcW w:w="3402" w:type="dxa"/>
          </w:tcPr>
          <w:p w14:paraId="1D56A6BA" w14:textId="77777777" w:rsidR="0013126F" w:rsidRDefault="0013126F" w:rsidP="00CE32DB">
            <w:r>
              <w:t>Público Alvo:</w:t>
            </w:r>
          </w:p>
        </w:tc>
        <w:tc>
          <w:tcPr>
            <w:tcW w:w="5093" w:type="dxa"/>
          </w:tcPr>
          <w:p w14:paraId="2046EDDC" w14:textId="77777777" w:rsidR="0013126F" w:rsidRDefault="0013126F" w:rsidP="00FF4946">
            <w:pPr>
              <w:pStyle w:val="PargrafodaLista"/>
              <w:numPr>
                <w:ilvl w:val="0"/>
                <w:numId w:val="12"/>
              </w:numPr>
              <w:spacing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5C1FE4EA" w14:textId="77777777" w:rsidR="0013126F" w:rsidRDefault="0013126F" w:rsidP="00CE32DB"/>
        </w:tc>
      </w:tr>
    </w:tbl>
    <w:p w14:paraId="4D0CC222" w14:textId="2434177C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Manter um monitoramento contínuo das vias de transporte dos recipientes para evitar problemas que podem surgir em função de quebra de recipientes, corpos estranhos e outros!</w:t>
      </w:r>
    </w:p>
    <w:p w14:paraId="7D75C1F1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799BB2E5" w14:textId="5F524A30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Remover imediatamente todos os corpos estranhos e materiais provenientes das imediações e do processamento que tenham se depositado sobre a corrente. Corpos estranhos e materiais são, por exemplo, material de</w:t>
      </w:r>
      <w:r w:rsidR="00974647">
        <w:rPr>
          <w:rFonts w:cs="Arial"/>
        </w:rPr>
        <w:t xml:space="preserve"> </w:t>
      </w:r>
      <w:r w:rsidRPr="00A93CB4">
        <w:rPr>
          <w:rFonts w:cs="Arial"/>
        </w:rPr>
        <w:t>enchimento, recipientes ou peças</w:t>
      </w:r>
      <w:r w:rsidR="00974647">
        <w:rPr>
          <w:rFonts w:cs="Arial"/>
        </w:rPr>
        <w:t xml:space="preserve"> </w:t>
      </w:r>
      <w:r w:rsidRPr="00974647">
        <w:rPr>
          <w:rFonts w:cs="Arial"/>
        </w:rPr>
        <w:t>de recipientes, cacos, ferramentas e trapos.</w:t>
      </w:r>
    </w:p>
    <w:p w14:paraId="72F509BF" w14:textId="77777777" w:rsidR="00974647" w:rsidRPr="00974647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39326F19" w14:textId="7B41B8FC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Durante a produção, prestar atenção para ruídos estranhos na planta.</w:t>
      </w:r>
    </w:p>
    <w:p w14:paraId="39793280" w14:textId="77777777" w:rsidR="00974647" w:rsidRPr="00974647" w:rsidRDefault="00974647" w:rsidP="00E11D8B">
      <w:pPr>
        <w:pStyle w:val="PargrafodaLista"/>
        <w:ind w:left="1068"/>
        <w:jc w:val="both"/>
        <w:rPr>
          <w:rFonts w:cs="Arial"/>
        </w:rPr>
      </w:pPr>
    </w:p>
    <w:p w14:paraId="23629FCC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59C14C05" w14:textId="55A4DCFF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Em caso de ruídos estranhos na planta, identificar e eliminar a causa.</w:t>
      </w:r>
    </w:p>
    <w:p w14:paraId="30BF13DB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590E78C6" w14:textId="364C6521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Sempre verificar os transportadores de recipientes em busca de possíveis falhas.</w:t>
      </w:r>
    </w:p>
    <w:p w14:paraId="70C2B54F" w14:textId="77777777" w:rsidR="00974647" w:rsidRPr="00974647" w:rsidRDefault="00974647" w:rsidP="00E11D8B">
      <w:pPr>
        <w:pStyle w:val="PargrafodaLista"/>
        <w:ind w:left="1068"/>
        <w:jc w:val="both"/>
        <w:rPr>
          <w:rFonts w:cs="Arial"/>
        </w:rPr>
      </w:pPr>
    </w:p>
    <w:p w14:paraId="2BD075A3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7011D4E9" w14:textId="49502251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Quando uma falha prejudicar o funcionamento seguro do transportadores de recipientes, desligá-los imediatamente.</w:t>
      </w:r>
    </w:p>
    <w:p w14:paraId="22414C54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7721EEEB" w14:textId="0CC2D430" w:rsid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Sempre informar as falhas ao seu superior.</w:t>
      </w:r>
    </w:p>
    <w:p w14:paraId="36B7B864" w14:textId="77777777" w:rsidR="00974647" w:rsidRPr="00974647" w:rsidRDefault="00974647" w:rsidP="00E11D8B">
      <w:pPr>
        <w:pStyle w:val="PargrafodaLista"/>
        <w:ind w:left="1068"/>
        <w:jc w:val="both"/>
        <w:rPr>
          <w:rFonts w:cs="Arial"/>
        </w:rPr>
      </w:pPr>
    </w:p>
    <w:p w14:paraId="2952E2D9" w14:textId="77777777" w:rsidR="00974647" w:rsidRPr="00A93CB4" w:rsidRDefault="00974647" w:rsidP="00E11D8B">
      <w:pPr>
        <w:pStyle w:val="PargrafodaLista"/>
        <w:spacing w:after="0" w:line="360" w:lineRule="auto"/>
        <w:ind w:left="1068"/>
        <w:jc w:val="both"/>
        <w:rPr>
          <w:rFonts w:cs="Arial"/>
        </w:rPr>
      </w:pPr>
    </w:p>
    <w:p w14:paraId="46CACE15" w14:textId="2798BF52" w:rsidR="0013126F" w:rsidRPr="00A93CB4" w:rsidRDefault="00A93CB4" w:rsidP="00E11D8B">
      <w:pPr>
        <w:pStyle w:val="PargrafodaLista"/>
        <w:numPr>
          <w:ilvl w:val="0"/>
          <w:numId w:val="41"/>
        </w:numPr>
        <w:spacing w:after="0" w:line="360" w:lineRule="auto"/>
        <w:ind w:left="1068"/>
        <w:jc w:val="both"/>
        <w:rPr>
          <w:rFonts w:cs="Arial"/>
        </w:rPr>
      </w:pPr>
      <w:r w:rsidRPr="00A93CB4">
        <w:rPr>
          <w:rFonts w:cs="Arial"/>
        </w:rPr>
        <w:t>Na troca de turno, sempre informar o pessoal que está entrando.</w:t>
      </w:r>
    </w:p>
    <w:p w14:paraId="6D50E43A" w14:textId="77777777" w:rsidR="0013126F" w:rsidRDefault="0013126F" w:rsidP="0013126F">
      <w:pPr>
        <w:spacing w:after="0"/>
      </w:pPr>
    </w:p>
    <w:p w14:paraId="535074CA" w14:textId="77777777" w:rsidR="0013126F" w:rsidRDefault="0013126F" w:rsidP="0013126F">
      <w:pPr>
        <w:spacing w:after="0"/>
      </w:pPr>
    </w:p>
    <w:p w14:paraId="509D3CA1" w14:textId="77777777" w:rsidR="0013126F" w:rsidRDefault="0013126F" w:rsidP="0013126F">
      <w:pPr>
        <w:spacing w:after="0"/>
      </w:pPr>
    </w:p>
    <w:p w14:paraId="3B2BBEC3" w14:textId="77777777" w:rsidR="0013126F" w:rsidRDefault="0013126F" w:rsidP="0013126F">
      <w:pPr>
        <w:spacing w:after="0"/>
      </w:pPr>
    </w:p>
    <w:p w14:paraId="5B3659AA" w14:textId="77777777" w:rsidR="00A93CB4" w:rsidRPr="00977662" w:rsidRDefault="00A93CB4" w:rsidP="0013126F">
      <w:pPr>
        <w:spacing w:after="0"/>
      </w:pPr>
    </w:p>
    <w:p w14:paraId="378C2510" w14:textId="77777777" w:rsidR="0013126F" w:rsidRPr="00977662" w:rsidRDefault="0013126F" w:rsidP="0013126F">
      <w:pPr>
        <w:spacing w:before="126"/>
        <w:rPr>
          <w:b/>
        </w:rPr>
      </w:pPr>
      <w:r w:rsidRPr="00977662">
        <w:rPr>
          <w:b/>
        </w:rPr>
        <w:lastRenderedPageBreak/>
        <w:t>Folga das correntes</w:t>
      </w: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13126F" w:rsidRPr="00977662" w14:paraId="06A3E940" w14:textId="77777777" w:rsidTr="00CE32DB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676B5C0" w14:textId="77777777" w:rsidR="0013126F" w:rsidRPr="00977662" w:rsidRDefault="0013126F" w:rsidP="00CE32DB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44D7052" wp14:editId="59DAEB87">
                  <wp:simplePos x="0" y="0"/>
                  <wp:positionH relativeFrom="column">
                    <wp:posOffset>26366</wp:posOffset>
                  </wp:positionH>
                  <wp:positionV relativeFrom="paragraph">
                    <wp:posOffset>159799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68" name="Image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273F8B" w14:textId="77777777" w:rsidR="0013126F" w:rsidRPr="00977662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73BDAB8F" w14:textId="77777777" w:rsidR="0013126F" w:rsidRPr="00977662" w:rsidRDefault="0013126F" w:rsidP="00CE32DB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4E6B74A6" w14:textId="77777777" w:rsidR="0013126F" w:rsidRPr="00977662" w:rsidRDefault="0013126F" w:rsidP="00CE32DB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0B66ED22" w14:textId="77777777" w:rsidR="0013126F" w:rsidRPr="00977662" w:rsidRDefault="0013126F" w:rsidP="00CE32DB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</w:tc>
      </w:tr>
      <w:tr w:rsidR="0013126F" w:rsidRPr="00977662" w14:paraId="6ACBE8BF" w14:textId="77777777" w:rsidTr="00A93CB4">
        <w:trPr>
          <w:trHeight w:val="3408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938030E" w14:textId="77777777" w:rsidR="0013126F" w:rsidRPr="00977662" w:rsidRDefault="0013126F" w:rsidP="00CE32DB"/>
        </w:tc>
        <w:tc>
          <w:tcPr>
            <w:tcW w:w="7346" w:type="dxa"/>
            <w:shd w:val="clear" w:color="auto" w:fill="D9D9D9" w:themeFill="background1" w:themeFillShade="D9"/>
          </w:tcPr>
          <w:p w14:paraId="601310A1" w14:textId="4AB8AE85" w:rsidR="00A93CB4" w:rsidRDefault="00A93CB4" w:rsidP="00A93CB4">
            <w:pPr>
              <w:spacing w:before="60"/>
              <w:ind w:right="272"/>
            </w:pPr>
            <w:r>
              <w:t>Se a corrente sobressai debaixo do painel lateral, existe o perigo de ficar presa entre o painel lateral e a corrente que sobressai. As consequências podem ser morte ou lesões gravíssimas.</w:t>
            </w:r>
          </w:p>
          <w:p w14:paraId="6A03A0CD" w14:textId="35299985" w:rsidR="00A93CB4" w:rsidRDefault="00A93CB4" w:rsidP="00A93CB4">
            <w:pPr>
              <w:spacing w:before="60"/>
              <w:ind w:right="272"/>
            </w:pPr>
            <w:r>
              <w:t>– Monitorar continuamente, para averiguar se a corrente sobressai debaixo do painel lateral.</w:t>
            </w:r>
          </w:p>
          <w:p w14:paraId="68C50E8B" w14:textId="60E97F4A" w:rsidR="0013126F" w:rsidRPr="00977662" w:rsidRDefault="00A93CB4" w:rsidP="00A93CB4">
            <w:pPr>
              <w:spacing w:before="60"/>
              <w:ind w:right="272"/>
            </w:pPr>
            <w:r>
              <w:t>– Se for esse o caso, encurtar a corrente para que a folga da corrente fique coberta pelo painel lateral.</w:t>
            </w:r>
          </w:p>
        </w:tc>
      </w:tr>
    </w:tbl>
    <w:p w14:paraId="2BACEA10" w14:textId="77777777" w:rsidR="0013126F" w:rsidRDefault="0013126F" w:rsidP="0013126F">
      <w:bookmarkStart w:id="15" w:name="_Toc44062237"/>
      <w:bookmarkStart w:id="16" w:name="_Toc23863791"/>
      <w:bookmarkStart w:id="17" w:name="_Toc29805047"/>
    </w:p>
    <w:p w14:paraId="239C3943" w14:textId="77777777" w:rsidR="0013126F" w:rsidRDefault="0013126F" w:rsidP="0013126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8A900E" wp14:editId="64C54625">
                <wp:simplePos x="0" y="0"/>
                <wp:positionH relativeFrom="column">
                  <wp:posOffset>710565</wp:posOffset>
                </wp:positionH>
                <wp:positionV relativeFrom="paragraph">
                  <wp:posOffset>699276</wp:posOffset>
                </wp:positionV>
                <wp:extent cx="61595" cy="75120"/>
                <wp:effectExtent l="0" t="0" r="0" b="0"/>
                <wp:wrapNone/>
                <wp:docPr id="68" name="Freeform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75120"/>
                        </a:xfrm>
                        <a:custGeom>
                          <a:avLst/>
                          <a:gdLst>
                            <a:gd name="T0" fmla="+- 0 7473 7425"/>
                            <a:gd name="T1" fmla="*/ T0 w 97"/>
                            <a:gd name="T2" fmla="+- 0 4015 4015"/>
                            <a:gd name="T3" fmla="*/ 4015 h 97"/>
                            <a:gd name="T4" fmla="+- 0 7478 7425"/>
                            <a:gd name="T5" fmla="*/ T4 w 97"/>
                            <a:gd name="T6" fmla="+- 0 4015 4015"/>
                            <a:gd name="T7" fmla="*/ 4015 h 97"/>
                            <a:gd name="T8" fmla="+- 0 7482 7425"/>
                            <a:gd name="T9" fmla="*/ T8 w 97"/>
                            <a:gd name="T10" fmla="+- 0 4016 4015"/>
                            <a:gd name="T11" fmla="*/ 4016 h 97"/>
                            <a:gd name="T12" fmla="+- 0 7517 7425"/>
                            <a:gd name="T13" fmla="*/ T12 w 97"/>
                            <a:gd name="T14" fmla="+- 0 4044 4015"/>
                            <a:gd name="T15" fmla="*/ 4044 h 97"/>
                            <a:gd name="T16" fmla="+- 0 7519 7425"/>
                            <a:gd name="T17" fmla="*/ T16 w 97"/>
                            <a:gd name="T18" fmla="+- 0 4049 4015"/>
                            <a:gd name="T19" fmla="*/ 4049 h 97"/>
                            <a:gd name="T20" fmla="+- 0 7520 7425"/>
                            <a:gd name="T21" fmla="*/ T20 w 97"/>
                            <a:gd name="T22" fmla="+- 0 4053 4015"/>
                            <a:gd name="T23" fmla="*/ 4053 h 97"/>
                            <a:gd name="T24" fmla="+- 0 7521 7425"/>
                            <a:gd name="T25" fmla="*/ T24 w 97"/>
                            <a:gd name="T26" fmla="+- 0 4058 4015"/>
                            <a:gd name="T27" fmla="*/ 4058 h 97"/>
                            <a:gd name="T28" fmla="+- 0 7521 7425"/>
                            <a:gd name="T29" fmla="*/ T28 w 97"/>
                            <a:gd name="T30" fmla="+- 0 4063 4015"/>
                            <a:gd name="T31" fmla="*/ 4063 h 97"/>
                            <a:gd name="T32" fmla="+- 0 7521 7425"/>
                            <a:gd name="T33" fmla="*/ T32 w 97"/>
                            <a:gd name="T34" fmla="+- 0 4068 4015"/>
                            <a:gd name="T35" fmla="*/ 4068 h 97"/>
                            <a:gd name="T36" fmla="+- 0 7520 7425"/>
                            <a:gd name="T37" fmla="*/ T36 w 97"/>
                            <a:gd name="T38" fmla="+- 0 4072 4015"/>
                            <a:gd name="T39" fmla="*/ 4072 h 97"/>
                            <a:gd name="T40" fmla="+- 0 7519 7425"/>
                            <a:gd name="T41" fmla="*/ T40 w 97"/>
                            <a:gd name="T42" fmla="+- 0 4077 4015"/>
                            <a:gd name="T43" fmla="*/ 4077 h 97"/>
                            <a:gd name="T44" fmla="+- 0 7517 7425"/>
                            <a:gd name="T45" fmla="*/ T44 w 97"/>
                            <a:gd name="T46" fmla="+- 0 4082 4015"/>
                            <a:gd name="T47" fmla="*/ 4082 h 97"/>
                            <a:gd name="T48" fmla="+- 0 7478 7425"/>
                            <a:gd name="T49" fmla="*/ T48 w 97"/>
                            <a:gd name="T50" fmla="+- 0 4111 4015"/>
                            <a:gd name="T51" fmla="*/ 4111 h 97"/>
                            <a:gd name="T52" fmla="+- 0 7473 7425"/>
                            <a:gd name="T53" fmla="*/ T52 w 97"/>
                            <a:gd name="T54" fmla="+- 0 4111 4015"/>
                            <a:gd name="T55" fmla="*/ 4111 h 97"/>
                            <a:gd name="T56" fmla="+- 0 7468 7425"/>
                            <a:gd name="T57" fmla="*/ T56 w 97"/>
                            <a:gd name="T58" fmla="+- 0 4111 4015"/>
                            <a:gd name="T59" fmla="*/ 4111 h 97"/>
                            <a:gd name="T60" fmla="+- 0 7442 7425"/>
                            <a:gd name="T61" fmla="*/ T60 w 97"/>
                            <a:gd name="T62" fmla="+- 0 4100 4015"/>
                            <a:gd name="T63" fmla="*/ 4100 h 97"/>
                            <a:gd name="T64" fmla="+- 0 7439 7425"/>
                            <a:gd name="T65" fmla="*/ T64 w 97"/>
                            <a:gd name="T66" fmla="+- 0 4097 4015"/>
                            <a:gd name="T67" fmla="*/ 4097 h 97"/>
                            <a:gd name="T68" fmla="+- 0 7436 7425"/>
                            <a:gd name="T69" fmla="*/ T68 w 97"/>
                            <a:gd name="T70" fmla="+- 0 4093 4015"/>
                            <a:gd name="T71" fmla="*/ 4093 h 97"/>
                            <a:gd name="T72" fmla="+- 0 7433 7425"/>
                            <a:gd name="T73" fmla="*/ T72 w 97"/>
                            <a:gd name="T74" fmla="+- 0 4090 4015"/>
                            <a:gd name="T75" fmla="*/ 4090 h 97"/>
                            <a:gd name="T76" fmla="+- 0 7430 7425"/>
                            <a:gd name="T77" fmla="*/ T76 w 97"/>
                            <a:gd name="T78" fmla="+- 0 4085 4015"/>
                            <a:gd name="T79" fmla="*/ 4085 h 97"/>
                            <a:gd name="T80" fmla="+- 0 7429 7425"/>
                            <a:gd name="T81" fmla="*/ T80 w 97"/>
                            <a:gd name="T82" fmla="+- 0 4082 4015"/>
                            <a:gd name="T83" fmla="*/ 4082 h 97"/>
                            <a:gd name="T84" fmla="+- 0 7427 7425"/>
                            <a:gd name="T85" fmla="*/ T84 w 97"/>
                            <a:gd name="T86" fmla="+- 0 4077 4015"/>
                            <a:gd name="T87" fmla="*/ 4077 h 97"/>
                            <a:gd name="T88" fmla="+- 0 7426 7425"/>
                            <a:gd name="T89" fmla="*/ T88 w 97"/>
                            <a:gd name="T90" fmla="+- 0 4072 4015"/>
                            <a:gd name="T91" fmla="*/ 4072 h 97"/>
                            <a:gd name="T92" fmla="+- 0 7425 7425"/>
                            <a:gd name="T93" fmla="*/ T92 w 97"/>
                            <a:gd name="T94" fmla="+- 0 4068 4015"/>
                            <a:gd name="T95" fmla="*/ 4068 h 97"/>
                            <a:gd name="T96" fmla="+- 0 7425 7425"/>
                            <a:gd name="T97" fmla="*/ T96 w 97"/>
                            <a:gd name="T98" fmla="+- 0 4063 4015"/>
                            <a:gd name="T99" fmla="*/ 4063 h 97"/>
                            <a:gd name="T100" fmla="+- 0 7425 7425"/>
                            <a:gd name="T101" fmla="*/ T100 w 97"/>
                            <a:gd name="T102" fmla="+- 0 4058 4015"/>
                            <a:gd name="T103" fmla="*/ 4058 h 97"/>
                            <a:gd name="T104" fmla="+- 0 7426 7425"/>
                            <a:gd name="T105" fmla="*/ T104 w 97"/>
                            <a:gd name="T106" fmla="+- 0 4053 4015"/>
                            <a:gd name="T107" fmla="*/ 4053 h 97"/>
                            <a:gd name="T108" fmla="+- 0 7427 7425"/>
                            <a:gd name="T109" fmla="*/ T108 w 97"/>
                            <a:gd name="T110" fmla="+- 0 4049 4015"/>
                            <a:gd name="T111" fmla="*/ 4049 h 97"/>
                            <a:gd name="T112" fmla="+- 0 7429 7425"/>
                            <a:gd name="T113" fmla="*/ T112 w 97"/>
                            <a:gd name="T114" fmla="+- 0 4044 4015"/>
                            <a:gd name="T115" fmla="*/ 4044 h 97"/>
                            <a:gd name="T116" fmla="+- 0 7430 7425"/>
                            <a:gd name="T117" fmla="*/ T116 w 97"/>
                            <a:gd name="T118" fmla="+- 0 4040 4015"/>
                            <a:gd name="T119" fmla="*/ 4040 h 97"/>
                            <a:gd name="T120" fmla="+- 0 7433 7425"/>
                            <a:gd name="T121" fmla="*/ T120 w 97"/>
                            <a:gd name="T122" fmla="+- 0 4036 4015"/>
                            <a:gd name="T123" fmla="*/ 4036 h 97"/>
                            <a:gd name="T124" fmla="+- 0 7436 7425"/>
                            <a:gd name="T125" fmla="*/ T124 w 97"/>
                            <a:gd name="T126" fmla="+- 0 4032 4015"/>
                            <a:gd name="T127" fmla="*/ 4032 h 97"/>
                            <a:gd name="T128" fmla="+- 0 7439 7425"/>
                            <a:gd name="T129" fmla="*/ T128 w 97"/>
                            <a:gd name="T130" fmla="+- 0 4029 4015"/>
                            <a:gd name="T131" fmla="*/ 4029 h 97"/>
                            <a:gd name="T132" fmla="+- 0 7442 7425"/>
                            <a:gd name="T133" fmla="*/ T132 w 97"/>
                            <a:gd name="T134" fmla="+- 0 4026 4015"/>
                            <a:gd name="T135" fmla="*/ 4026 h 97"/>
                            <a:gd name="T136" fmla="+- 0 7446 7425"/>
                            <a:gd name="T137" fmla="*/ T136 w 97"/>
                            <a:gd name="T138" fmla="+- 0 4023 4015"/>
                            <a:gd name="T139" fmla="*/ 4023 h 97"/>
                            <a:gd name="T140" fmla="+- 0 7450 7425"/>
                            <a:gd name="T141" fmla="*/ T140 w 97"/>
                            <a:gd name="T142" fmla="+- 0 4021 4015"/>
                            <a:gd name="T143" fmla="*/ 4021 h 97"/>
                            <a:gd name="T144" fmla="+- 0 7454 7425"/>
                            <a:gd name="T145" fmla="*/ T144 w 97"/>
                            <a:gd name="T146" fmla="+- 0 4018 4015"/>
                            <a:gd name="T147" fmla="*/ 4018 h 97"/>
                            <a:gd name="T148" fmla="+- 0 7458 7425"/>
                            <a:gd name="T149" fmla="*/ T148 w 97"/>
                            <a:gd name="T150" fmla="+- 0 4017 4015"/>
                            <a:gd name="T151" fmla="*/ 4017 h 97"/>
                            <a:gd name="T152" fmla="+- 0 7463 7425"/>
                            <a:gd name="T153" fmla="*/ T152 w 97"/>
                            <a:gd name="T154" fmla="+- 0 4016 4015"/>
                            <a:gd name="T155" fmla="*/ 4016 h 97"/>
                            <a:gd name="T156" fmla="+- 0 7468 7425"/>
                            <a:gd name="T157" fmla="*/ T156 w 97"/>
                            <a:gd name="T158" fmla="+- 0 4015 4015"/>
                            <a:gd name="T159" fmla="*/ 4015 h 97"/>
                            <a:gd name="T160" fmla="+- 0 7473 7425"/>
                            <a:gd name="T161" fmla="*/ T160 w 97"/>
                            <a:gd name="T162" fmla="+- 0 4015 4015"/>
                            <a:gd name="T163" fmla="*/ 4015 h 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7" h="97">
                              <a:moveTo>
                                <a:pt x="48" y="0"/>
                              </a:moveTo>
                              <a:lnTo>
                                <a:pt x="53" y="0"/>
                              </a:lnTo>
                              <a:lnTo>
                                <a:pt x="57" y="1"/>
                              </a:lnTo>
                              <a:lnTo>
                                <a:pt x="92" y="29"/>
                              </a:lnTo>
                              <a:lnTo>
                                <a:pt x="94" y="34"/>
                              </a:lnTo>
                              <a:lnTo>
                                <a:pt x="95" y="38"/>
                              </a:lnTo>
                              <a:lnTo>
                                <a:pt x="96" y="43"/>
                              </a:lnTo>
                              <a:lnTo>
                                <a:pt x="96" y="48"/>
                              </a:lnTo>
                              <a:lnTo>
                                <a:pt x="96" y="53"/>
                              </a:lnTo>
                              <a:lnTo>
                                <a:pt x="95" y="57"/>
                              </a:lnTo>
                              <a:lnTo>
                                <a:pt x="94" y="62"/>
                              </a:lnTo>
                              <a:lnTo>
                                <a:pt x="92" y="67"/>
                              </a:lnTo>
                              <a:lnTo>
                                <a:pt x="53" y="96"/>
                              </a:lnTo>
                              <a:lnTo>
                                <a:pt x="48" y="96"/>
                              </a:lnTo>
                              <a:lnTo>
                                <a:pt x="43" y="96"/>
                              </a:lnTo>
                              <a:lnTo>
                                <a:pt x="17" y="85"/>
                              </a:lnTo>
                              <a:lnTo>
                                <a:pt x="14" y="82"/>
                              </a:lnTo>
                              <a:lnTo>
                                <a:pt x="11" y="78"/>
                              </a:lnTo>
                              <a:lnTo>
                                <a:pt x="8" y="75"/>
                              </a:lnTo>
                              <a:lnTo>
                                <a:pt x="5" y="70"/>
                              </a:lnTo>
                              <a:lnTo>
                                <a:pt x="4" y="67"/>
                              </a:lnTo>
                              <a:lnTo>
                                <a:pt x="2" y="62"/>
                              </a:lnTo>
                              <a:lnTo>
                                <a:pt x="1" y="57"/>
                              </a:lnTo>
                              <a:lnTo>
                                <a:pt x="0" y="53"/>
                              </a:lnTo>
                              <a:lnTo>
                                <a:pt x="0" y="48"/>
                              </a:lnTo>
                              <a:lnTo>
                                <a:pt x="0" y="43"/>
                              </a:lnTo>
                              <a:lnTo>
                                <a:pt x="1" y="38"/>
                              </a:lnTo>
                              <a:lnTo>
                                <a:pt x="2" y="34"/>
                              </a:lnTo>
                              <a:lnTo>
                                <a:pt x="4" y="29"/>
                              </a:lnTo>
                              <a:lnTo>
                                <a:pt x="5" y="25"/>
                              </a:lnTo>
                              <a:lnTo>
                                <a:pt x="8" y="21"/>
                              </a:lnTo>
                              <a:lnTo>
                                <a:pt x="11" y="17"/>
                              </a:lnTo>
                              <a:lnTo>
                                <a:pt x="14" y="14"/>
                              </a:lnTo>
                              <a:lnTo>
                                <a:pt x="17" y="11"/>
                              </a:lnTo>
                              <a:lnTo>
                                <a:pt x="21" y="8"/>
                              </a:lnTo>
                              <a:lnTo>
                                <a:pt x="25" y="6"/>
                              </a:lnTo>
                              <a:lnTo>
                                <a:pt x="29" y="3"/>
                              </a:lnTo>
                              <a:lnTo>
                                <a:pt x="33" y="2"/>
                              </a:lnTo>
                              <a:lnTo>
                                <a:pt x="38" y="1"/>
                              </a:lnTo>
                              <a:lnTo>
                                <a:pt x="43" y="0"/>
                              </a:lnTo>
                              <a:lnTo>
                                <a:pt x="48" y="0"/>
                              </a:ln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92B77" id="Freeform 563" o:spid="_x0000_s1026" style="position:absolute;margin-left:55.95pt;margin-top:55.05pt;width:4.85pt;height:5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<v:path arrowok="t" o:connecttype="custom" o:connectlocs="30480,3109348;33655,3109348;36195,3110123;58420,3131807;59690,3135679;60325,3138777;60960,3142649;60960,3146521;60960,3150393;60325,3153491;59690,3157363;58420,3161235;33655,3183694;30480,3183694;27305,3183694;10795,3175175;8890,3172852;6985,3169754;5080,3167431;3175,3163559;2540,3161235;1270,3157363;635,3153491;0,3150393;0,3146521;0,3142649;635,3138777;1270,3135679;2540,3131807;3175,3128709;5080,3125612;6985,3122514;8890,3120191;10795,3117867;13335,3115544;15875,3113995;18415,3111672;20955,3110897;24130,3110123;27305,3109348;30480,3109348" o:connectangles="0,0,0,0,0,0,0,0,0,0,0,0,0,0,0,0,0,0,0,0,0,0,0,0,0,0,0,0,0,0,0,0,0,0,0,0,0,0,0,0,0"/>
              </v:shape>
            </w:pict>
          </mc:Fallback>
        </mc:AlternateContent>
      </w:r>
      <w:r w:rsidRPr="00977662">
        <w:rPr>
          <w:noProof/>
          <w:lang w:val="de-DE" w:eastAsia="de-DE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7F20EA34" wp14:editId="2CC5DB42">
                <wp:simplePos x="0" y="0"/>
                <wp:positionH relativeFrom="page">
                  <wp:posOffset>995045</wp:posOffset>
                </wp:positionH>
                <wp:positionV relativeFrom="paragraph">
                  <wp:posOffset>280670</wp:posOffset>
                </wp:positionV>
                <wp:extent cx="2642235" cy="2186940"/>
                <wp:effectExtent l="0" t="0" r="5715" b="3810"/>
                <wp:wrapTopAndBottom/>
                <wp:docPr id="691" name="Gruppieren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2235" cy="2186940"/>
                          <a:chOff x="1558" y="3450"/>
                          <a:chExt cx="4161" cy="2929"/>
                        </a:xfrm>
                      </wpg:grpSpPr>
                      <pic:pic xmlns:pic="http://schemas.openxmlformats.org/drawingml/2006/picture">
                        <pic:nvPicPr>
                          <pic:cNvPr id="692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4" y="3450"/>
                            <a:ext cx="3755" cy="2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4" name="Freeform 548"/>
                        <wps:cNvSpPr>
                          <a:spLocks/>
                        </wps:cNvSpPr>
                        <wps:spPr bwMode="auto">
                          <a:xfrm>
                            <a:off x="2797" y="4014"/>
                            <a:ext cx="97" cy="97"/>
                          </a:xfrm>
                          <a:custGeom>
                            <a:avLst/>
                            <a:gdLst>
                              <a:gd name="T0" fmla="+- 0 2846 2798"/>
                              <a:gd name="T1" fmla="*/ T0 w 97"/>
                              <a:gd name="T2" fmla="+- 0 4014 4014"/>
                              <a:gd name="T3" fmla="*/ 4014 h 97"/>
                              <a:gd name="T4" fmla="+- 0 2851 2798"/>
                              <a:gd name="T5" fmla="*/ T4 w 97"/>
                              <a:gd name="T6" fmla="+- 0 4014 4014"/>
                              <a:gd name="T7" fmla="*/ 4014 h 97"/>
                              <a:gd name="T8" fmla="+- 0 2856 2798"/>
                              <a:gd name="T9" fmla="*/ T8 w 97"/>
                              <a:gd name="T10" fmla="+- 0 4015 4014"/>
                              <a:gd name="T11" fmla="*/ 4015 h 97"/>
                              <a:gd name="T12" fmla="+- 0 2880 2798"/>
                              <a:gd name="T13" fmla="*/ T12 w 97"/>
                              <a:gd name="T14" fmla="+- 0 4028 4014"/>
                              <a:gd name="T15" fmla="*/ 4028 h 97"/>
                              <a:gd name="T16" fmla="+- 0 2883 2798"/>
                              <a:gd name="T17" fmla="*/ T16 w 97"/>
                              <a:gd name="T18" fmla="+- 0 4032 4014"/>
                              <a:gd name="T19" fmla="*/ 4032 h 97"/>
                              <a:gd name="T20" fmla="+- 0 2894 2798"/>
                              <a:gd name="T21" fmla="*/ T20 w 97"/>
                              <a:gd name="T22" fmla="+- 0 4057 4014"/>
                              <a:gd name="T23" fmla="*/ 4057 h 97"/>
                              <a:gd name="T24" fmla="+- 0 2894 2798"/>
                              <a:gd name="T25" fmla="*/ T24 w 97"/>
                              <a:gd name="T26" fmla="+- 0 4062 4014"/>
                              <a:gd name="T27" fmla="*/ 4062 h 97"/>
                              <a:gd name="T28" fmla="+- 0 2888 2798"/>
                              <a:gd name="T29" fmla="*/ T28 w 97"/>
                              <a:gd name="T30" fmla="+- 0 4085 4014"/>
                              <a:gd name="T31" fmla="*/ 4085 h 97"/>
                              <a:gd name="T32" fmla="+- 0 2886 2798"/>
                              <a:gd name="T33" fmla="*/ T32 w 97"/>
                              <a:gd name="T34" fmla="+- 0 4089 4014"/>
                              <a:gd name="T35" fmla="*/ 4089 h 97"/>
                              <a:gd name="T36" fmla="+- 0 2883 2798"/>
                              <a:gd name="T37" fmla="*/ T36 w 97"/>
                              <a:gd name="T38" fmla="+- 0 4093 4014"/>
                              <a:gd name="T39" fmla="*/ 4093 h 97"/>
                              <a:gd name="T40" fmla="+- 0 2880 2798"/>
                              <a:gd name="T41" fmla="*/ T40 w 97"/>
                              <a:gd name="T42" fmla="+- 0 4096 4014"/>
                              <a:gd name="T43" fmla="*/ 4096 h 97"/>
                              <a:gd name="T44" fmla="+- 0 2877 2798"/>
                              <a:gd name="T45" fmla="*/ T44 w 97"/>
                              <a:gd name="T46" fmla="+- 0 4099 4014"/>
                              <a:gd name="T47" fmla="*/ 4099 h 97"/>
                              <a:gd name="T48" fmla="+- 0 2873 2798"/>
                              <a:gd name="T49" fmla="*/ T48 w 97"/>
                              <a:gd name="T50" fmla="+- 0 4102 4014"/>
                              <a:gd name="T51" fmla="*/ 4102 h 97"/>
                              <a:gd name="T52" fmla="+- 0 2869 2798"/>
                              <a:gd name="T53" fmla="*/ T52 w 97"/>
                              <a:gd name="T54" fmla="+- 0 4105 4014"/>
                              <a:gd name="T55" fmla="*/ 4105 h 97"/>
                              <a:gd name="T56" fmla="+- 0 2865 2798"/>
                              <a:gd name="T57" fmla="*/ T56 w 97"/>
                              <a:gd name="T58" fmla="+- 0 4106 4014"/>
                              <a:gd name="T59" fmla="*/ 4106 h 97"/>
                              <a:gd name="T60" fmla="+- 0 2860 2798"/>
                              <a:gd name="T61" fmla="*/ T60 w 97"/>
                              <a:gd name="T62" fmla="+- 0 4108 4014"/>
                              <a:gd name="T63" fmla="*/ 4108 h 97"/>
                              <a:gd name="T64" fmla="+- 0 2856 2798"/>
                              <a:gd name="T65" fmla="*/ T64 w 97"/>
                              <a:gd name="T66" fmla="+- 0 4110 4014"/>
                              <a:gd name="T67" fmla="*/ 4110 h 97"/>
                              <a:gd name="T68" fmla="+- 0 2851 2798"/>
                              <a:gd name="T69" fmla="*/ T68 w 97"/>
                              <a:gd name="T70" fmla="+- 0 4110 4014"/>
                              <a:gd name="T71" fmla="*/ 4110 h 97"/>
                              <a:gd name="T72" fmla="+- 0 2846 2798"/>
                              <a:gd name="T73" fmla="*/ T72 w 97"/>
                              <a:gd name="T74" fmla="+- 0 4110 4014"/>
                              <a:gd name="T75" fmla="*/ 4110 h 97"/>
                              <a:gd name="T76" fmla="+- 0 2841 2798"/>
                              <a:gd name="T77" fmla="*/ T76 w 97"/>
                              <a:gd name="T78" fmla="+- 0 4110 4014"/>
                              <a:gd name="T79" fmla="*/ 4110 h 97"/>
                              <a:gd name="T80" fmla="+- 0 2836 2798"/>
                              <a:gd name="T81" fmla="*/ T80 w 97"/>
                              <a:gd name="T82" fmla="+- 0 4110 4014"/>
                              <a:gd name="T83" fmla="*/ 4110 h 97"/>
                              <a:gd name="T84" fmla="+- 0 2832 2798"/>
                              <a:gd name="T85" fmla="*/ T84 w 97"/>
                              <a:gd name="T86" fmla="+- 0 4108 4014"/>
                              <a:gd name="T87" fmla="*/ 4108 h 97"/>
                              <a:gd name="T88" fmla="+- 0 2827 2798"/>
                              <a:gd name="T89" fmla="*/ T88 w 97"/>
                              <a:gd name="T90" fmla="+- 0 4106 4014"/>
                              <a:gd name="T91" fmla="*/ 4106 h 97"/>
                              <a:gd name="T92" fmla="+- 0 2823 2798"/>
                              <a:gd name="T93" fmla="*/ T92 w 97"/>
                              <a:gd name="T94" fmla="+- 0 4105 4014"/>
                              <a:gd name="T95" fmla="*/ 4105 h 97"/>
                              <a:gd name="T96" fmla="+- 0 2804 2798"/>
                              <a:gd name="T97" fmla="*/ T96 w 97"/>
                              <a:gd name="T98" fmla="+- 0 4085 4014"/>
                              <a:gd name="T99" fmla="*/ 4085 h 97"/>
                              <a:gd name="T100" fmla="+- 0 2802 2798"/>
                              <a:gd name="T101" fmla="*/ T100 w 97"/>
                              <a:gd name="T102" fmla="+- 0 4081 4014"/>
                              <a:gd name="T103" fmla="*/ 4081 h 97"/>
                              <a:gd name="T104" fmla="+- 0 2800 2798"/>
                              <a:gd name="T105" fmla="*/ T104 w 97"/>
                              <a:gd name="T106" fmla="+- 0 4077 4014"/>
                              <a:gd name="T107" fmla="*/ 4077 h 97"/>
                              <a:gd name="T108" fmla="+- 0 2799 2798"/>
                              <a:gd name="T109" fmla="*/ T108 w 97"/>
                              <a:gd name="T110" fmla="+- 0 4072 4014"/>
                              <a:gd name="T111" fmla="*/ 4072 h 97"/>
                              <a:gd name="T112" fmla="+- 0 2798 2798"/>
                              <a:gd name="T113" fmla="*/ T112 w 97"/>
                              <a:gd name="T114" fmla="+- 0 4067 4014"/>
                              <a:gd name="T115" fmla="*/ 4067 h 97"/>
                              <a:gd name="T116" fmla="+- 0 2798 2798"/>
                              <a:gd name="T117" fmla="*/ T116 w 97"/>
                              <a:gd name="T118" fmla="+- 0 4062 4014"/>
                              <a:gd name="T119" fmla="*/ 4062 h 97"/>
                              <a:gd name="T120" fmla="+- 0 2798 2798"/>
                              <a:gd name="T121" fmla="*/ T120 w 97"/>
                              <a:gd name="T122" fmla="+- 0 4057 4014"/>
                              <a:gd name="T123" fmla="*/ 4057 h 97"/>
                              <a:gd name="T124" fmla="+- 0 2799 2798"/>
                              <a:gd name="T125" fmla="*/ T124 w 97"/>
                              <a:gd name="T126" fmla="+- 0 4052 4014"/>
                              <a:gd name="T127" fmla="*/ 4052 h 97"/>
                              <a:gd name="T128" fmla="+- 0 2841 2798"/>
                              <a:gd name="T129" fmla="*/ T128 w 97"/>
                              <a:gd name="T130" fmla="+- 0 4014 4014"/>
                              <a:gd name="T131" fmla="*/ 4014 h 97"/>
                              <a:gd name="T132" fmla="+- 0 2846 2798"/>
                              <a:gd name="T133" fmla="*/ T132 w 97"/>
                              <a:gd name="T134" fmla="+- 0 4014 4014"/>
                              <a:gd name="T135" fmla="*/ 4014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48" y="0"/>
                                </a:moveTo>
                                <a:lnTo>
                                  <a:pt x="53" y="0"/>
                                </a:lnTo>
                                <a:lnTo>
                                  <a:pt x="58" y="1"/>
                                </a:lnTo>
                                <a:lnTo>
                                  <a:pt x="82" y="14"/>
                                </a:lnTo>
                                <a:lnTo>
                                  <a:pt x="85" y="18"/>
                                </a:lnTo>
                                <a:lnTo>
                                  <a:pt x="96" y="43"/>
                                </a:lnTo>
                                <a:lnTo>
                                  <a:pt x="96" y="48"/>
                                </a:lnTo>
                                <a:lnTo>
                                  <a:pt x="90" y="71"/>
                                </a:lnTo>
                                <a:lnTo>
                                  <a:pt x="88" y="75"/>
                                </a:lnTo>
                                <a:lnTo>
                                  <a:pt x="85" y="79"/>
                                </a:lnTo>
                                <a:lnTo>
                                  <a:pt x="82" y="82"/>
                                </a:lnTo>
                                <a:lnTo>
                                  <a:pt x="79" y="85"/>
                                </a:lnTo>
                                <a:lnTo>
                                  <a:pt x="75" y="88"/>
                                </a:lnTo>
                                <a:lnTo>
                                  <a:pt x="71" y="91"/>
                                </a:lnTo>
                                <a:lnTo>
                                  <a:pt x="67" y="92"/>
                                </a:lnTo>
                                <a:lnTo>
                                  <a:pt x="62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6"/>
                                </a:lnTo>
                                <a:lnTo>
                                  <a:pt x="38" y="96"/>
                                </a:lnTo>
                                <a:lnTo>
                                  <a:pt x="34" y="94"/>
                                </a:lnTo>
                                <a:lnTo>
                                  <a:pt x="29" y="92"/>
                                </a:lnTo>
                                <a:lnTo>
                                  <a:pt x="25" y="91"/>
                                </a:lnTo>
                                <a:lnTo>
                                  <a:pt x="6" y="71"/>
                                </a:lnTo>
                                <a:lnTo>
                                  <a:pt x="4" y="67"/>
                                </a:lnTo>
                                <a:lnTo>
                                  <a:pt x="2" y="63"/>
                                </a:lnTo>
                                <a:lnTo>
                                  <a:pt x="1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43" y="0"/>
                                </a:ln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noFill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549"/>
                        <wps:cNvSpPr>
                          <a:spLocks/>
                        </wps:cNvSpPr>
                        <wps:spPr bwMode="auto">
                          <a:xfrm>
                            <a:off x="1713" y="4053"/>
                            <a:ext cx="1147" cy="1741"/>
                          </a:xfrm>
                          <a:custGeom>
                            <a:avLst/>
                            <a:gdLst>
                              <a:gd name="T0" fmla="+- 0 1742 1713"/>
                              <a:gd name="T1" fmla="*/ T0 w 1147"/>
                              <a:gd name="T2" fmla="+- 0 5793 4053"/>
                              <a:gd name="T3" fmla="*/ 5793 h 1741"/>
                              <a:gd name="T4" fmla="+- 0 1713 1713"/>
                              <a:gd name="T5" fmla="*/ T4 w 1147"/>
                              <a:gd name="T6" fmla="+- 0 5774 4053"/>
                              <a:gd name="T7" fmla="*/ 5774 h 1741"/>
                              <a:gd name="T8" fmla="+- 0 2832 1713"/>
                              <a:gd name="T9" fmla="*/ T8 w 1147"/>
                              <a:gd name="T10" fmla="+- 0 4053 4053"/>
                              <a:gd name="T11" fmla="*/ 4053 h 1741"/>
                              <a:gd name="T12" fmla="+- 0 2860 1713"/>
                              <a:gd name="T13" fmla="*/ T12 w 1147"/>
                              <a:gd name="T14" fmla="+- 0 4071 4053"/>
                              <a:gd name="T15" fmla="*/ 4071 h 1741"/>
                              <a:gd name="T16" fmla="+- 0 1742 1713"/>
                              <a:gd name="T17" fmla="*/ T16 w 1147"/>
                              <a:gd name="T18" fmla="+- 0 5793 4053"/>
                              <a:gd name="T19" fmla="*/ 5793 h 1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7" h="1741">
                                <a:moveTo>
                                  <a:pt x="29" y="1740"/>
                                </a:moveTo>
                                <a:lnTo>
                                  <a:pt x="0" y="1721"/>
                                </a:lnTo>
                                <a:lnTo>
                                  <a:pt x="1119" y="0"/>
                                </a:lnTo>
                                <a:lnTo>
                                  <a:pt x="1147" y="18"/>
                                </a:lnTo>
                                <a:lnTo>
                                  <a:pt x="29" y="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6350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Text Box 553"/>
                        <wps:cNvSpPr txBox="1">
                          <a:spLocks noChangeArrowheads="1"/>
                        </wps:cNvSpPr>
                        <wps:spPr bwMode="auto">
                          <a:xfrm>
                            <a:off x="1558" y="5571"/>
                            <a:ext cx="198" cy="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42CC36" w14:textId="77777777" w:rsidR="00CE32DB" w:rsidRDefault="00CE32DB" w:rsidP="0013126F">
                              <w:pPr>
                                <w:spacing w:before="3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20EA34" id="Gruppieren 691" o:spid="_x0000_s1026" style="position:absolute;left:0;text-align:left;margin-left:78.35pt;margin-top:22.1pt;width:208.05pt;height:172.2pt;z-index:251667456;mso-wrap-distance-left:0;mso-wrap-distance-right:0;mso-position-horizontal-relative:page" coordorigin="1558,3450" coordsize="4161,29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">
                <v:shape id="Picture 546" o:spid="_x0000_s1027" type="#_x0000_t75" style="position:absolute;left:1964;top:3450;width:3755;height:2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">
                  <v:imagedata r:id="rId27" o:title=""/>
                </v:shape>
                <v:shape id="Freeform 548" o:spid="_x0000_s1028" style="position:absolute;left:2797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" path="m48,r5,l58,1,82,14r3,4l96,43r,5l90,71r-2,4l85,79r-3,3l79,85r-4,3l71,91r-4,1l62,94r-4,2l53,96r-5,l43,96r-5,l34,94,29,92,25,91,6,71,4,67,2,63,1,58,,53,,48,,43,1,38,43,r5,e" filled="f" stroked="f" strokeweight="0">
                  <v:path arrowok="t" o:connecttype="custom" o:connectlocs="48,4014;53,4014;58,4015;82,4028;85,4032;96,4057;96,4062;90,4085;88,4089;85,4093;82,4096;79,4099;75,4102;71,4105;67,4106;62,4108;58,4110;53,4110;48,4110;43,4110;38,4110;34,4108;29,4106;25,4105;6,4085;4,4081;2,4077;1,4072;0,4067;0,4062;0,4057;1,4052;43,4014;48,4014" o:connectangles="0,0,0,0,0,0,0,0,0,0,0,0,0,0,0,0,0,0,0,0,0,0,0,0,0,0,0,0,0,0,0,0,0,0"/>
                </v:shape>
                <v:shape id="Freeform 549" o:spid="_x0000_s1029" style="position:absolute;left:1713;top:4053;width:1147;height:1741;visibility:visible;mso-wrap-style:square;v-text-anchor:top" coordsize="114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" path="m29,1740l,1721,1119,r28,18l29,1740xe" fillcolor="black [3213]" stroked="f" strokeweight=".5pt">
                  <v:path arrowok="t" o:connecttype="custom" o:connectlocs="29,5793;0,5774;1119,4053;1147,4071;29,5793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3" o:spid="_x0000_s1030" type="#_x0000_t202" style="position:absolute;left:1558;top:5571;width:198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1642CC36" w14:textId="77777777" w:rsidR="00CE32DB" w:rsidRDefault="00CE32DB" w:rsidP="0013126F">
                        <w:pPr>
                          <w:spacing w:before="37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792AF3" wp14:editId="6C717A0D">
                <wp:simplePos x="0" y="0"/>
                <wp:positionH relativeFrom="column">
                  <wp:posOffset>3753802</wp:posOffset>
                </wp:positionH>
                <wp:positionV relativeFrom="paragraph">
                  <wp:posOffset>961708</wp:posOffset>
                </wp:positionV>
                <wp:extent cx="61595" cy="75120"/>
                <wp:effectExtent l="0" t="0" r="0" b="0"/>
                <wp:wrapNone/>
                <wp:docPr id="67" name="Freeform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75120"/>
                        </a:xfrm>
                        <a:custGeom>
                          <a:avLst/>
                          <a:gdLst>
                            <a:gd name="T0" fmla="+- 0 7473 7425"/>
                            <a:gd name="T1" fmla="*/ T0 w 97"/>
                            <a:gd name="T2" fmla="+- 0 4015 4015"/>
                            <a:gd name="T3" fmla="*/ 4015 h 97"/>
                            <a:gd name="T4" fmla="+- 0 7478 7425"/>
                            <a:gd name="T5" fmla="*/ T4 w 97"/>
                            <a:gd name="T6" fmla="+- 0 4015 4015"/>
                            <a:gd name="T7" fmla="*/ 4015 h 97"/>
                            <a:gd name="T8" fmla="+- 0 7482 7425"/>
                            <a:gd name="T9" fmla="*/ T8 w 97"/>
                            <a:gd name="T10" fmla="+- 0 4016 4015"/>
                            <a:gd name="T11" fmla="*/ 4016 h 97"/>
                            <a:gd name="T12" fmla="+- 0 7517 7425"/>
                            <a:gd name="T13" fmla="*/ T12 w 97"/>
                            <a:gd name="T14" fmla="+- 0 4044 4015"/>
                            <a:gd name="T15" fmla="*/ 4044 h 97"/>
                            <a:gd name="T16" fmla="+- 0 7519 7425"/>
                            <a:gd name="T17" fmla="*/ T16 w 97"/>
                            <a:gd name="T18" fmla="+- 0 4049 4015"/>
                            <a:gd name="T19" fmla="*/ 4049 h 97"/>
                            <a:gd name="T20" fmla="+- 0 7520 7425"/>
                            <a:gd name="T21" fmla="*/ T20 w 97"/>
                            <a:gd name="T22" fmla="+- 0 4053 4015"/>
                            <a:gd name="T23" fmla="*/ 4053 h 97"/>
                            <a:gd name="T24" fmla="+- 0 7521 7425"/>
                            <a:gd name="T25" fmla="*/ T24 w 97"/>
                            <a:gd name="T26" fmla="+- 0 4058 4015"/>
                            <a:gd name="T27" fmla="*/ 4058 h 97"/>
                            <a:gd name="T28" fmla="+- 0 7521 7425"/>
                            <a:gd name="T29" fmla="*/ T28 w 97"/>
                            <a:gd name="T30" fmla="+- 0 4063 4015"/>
                            <a:gd name="T31" fmla="*/ 4063 h 97"/>
                            <a:gd name="T32" fmla="+- 0 7521 7425"/>
                            <a:gd name="T33" fmla="*/ T32 w 97"/>
                            <a:gd name="T34" fmla="+- 0 4068 4015"/>
                            <a:gd name="T35" fmla="*/ 4068 h 97"/>
                            <a:gd name="T36" fmla="+- 0 7520 7425"/>
                            <a:gd name="T37" fmla="*/ T36 w 97"/>
                            <a:gd name="T38" fmla="+- 0 4072 4015"/>
                            <a:gd name="T39" fmla="*/ 4072 h 97"/>
                            <a:gd name="T40" fmla="+- 0 7519 7425"/>
                            <a:gd name="T41" fmla="*/ T40 w 97"/>
                            <a:gd name="T42" fmla="+- 0 4077 4015"/>
                            <a:gd name="T43" fmla="*/ 4077 h 97"/>
                            <a:gd name="T44" fmla="+- 0 7517 7425"/>
                            <a:gd name="T45" fmla="*/ T44 w 97"/>
                            <a:gd name="T46" fmla="+- 0 4082 4015"/>
                            <a:gd name="T47" fmla="*/ 4082 h 97"/>
                            <a:gd name="T48" fmla="+- 0 7478 7425"/>
                            <a:gd name="T49" fmla="*/ T48 w 97"/>
                            <a:gd name="T50" fmla="+- 0 4111 4015"/>
                            <a:gd name="T51" fmla="*/ 4111 h 97"/>
                            <a:gd name="T52" fmla="+- 0 7473 7425"/>
                            <a:gd name="T53" fmla="*/ T52 w 97"/>
                            <a:gd name="T54" fmla="+- 0 4111 4015"/>
                            <a:gd name="T55" fmla="*/ 4111 h 97"/>
                            <a:gd name="T56" fmla="+- 0 7468 7425"/>
                            <a:gd name="T57" fmla="*/ T56 w 97"/>
                            <a:gd name="T58" fmla="+- 0 4111 4015"/>
                            <a:gd name="T59" fmla="*/ 4111 h 97"/>
                            <a:gd name="T60" fmla="+- 0 7442 7425"/>
                            <a:gd name="T61" fmla="*/ T60 w 97"/>
                            <a:gd name="T62" fmla="+- 0 4100 4015"/>
                            <a:gd name="T63" fmla="*/ 4100 h 97"/>
                            <a:gd name="T64" fmla="+- 0 7439 7425"/>
                            <a:gd name="T65" fmla="*/ T64 w 97"/>
                            <a:gd name="T66" fmla="+- 0 4097 4015"/>
                            <a:gd name="T67" fmla="*/ 4097 h 97"/>
                            <a:gd name="T68" fmla="+- 0 7436 7425"/>
                            <a:gd name="T69" fmla="*/ T68 w 97"/>
                            <a:gd name="T70" fmla="+- 0 4093 4015"/>
                            <a:gd name="T71" fmla="*/ 4093 h 97"/>
                            <a:gd name="T72" fmla="+- 0 7433 7425"/>
                            <a:gd name="T73" fmla="*/ T72 w 97"/>
                            <a:gd name="T74" fmla="+- 0 4090 4015"/>
                            <a:gd name="T75" fmla="*/ 4090 h 97"/>
                            <a:gd name="T76" fmla="+- 0 7430 7425"/>
                            <a:gd name="T77" fmla="*/ T76 w 97"/>
                            <a:gd name="T78" fmla="+- 0 4085 4015"/>
                            <a:gd name="T79" fmla="*/ 4085 h 97"/>
                            <a:gd name="T80" fmla="+- 0 7429 7425"/>
                            <a:gd name="T81" fmla="*/ T80 w 97"/>
                            <a:gd name="T82" fmla="+- 0 4082 4015"/>
                            <a:gd name="T83" fmla="*/ 4082 h 97"/>
                            <a:gd name="T84" fmla="+- 0 7427 7425"/>
                            <a:gd name="T85" fmla="*/ T84 w 97"/>
                            <a:gd name="T86" fmla="+- 0 4077 4015"/>
                            <a:gd name="T87" fmla="*/ 4077 h 97"/>
                            <a:gd name="T88" fmla="+- 0 7426 7425"/>
                            <a:gd name="T89" fmla="*/ T88 w 97"/>
                            <a:gd name="T90" fmla="+- 0 4072 4015"/>
                            <a:gd name="T91" fmla="*/ 4072 h 97"/>
                            <a:gd name="T92" fmla="+- 0 7425 7425"/>
                            <a:gd name="T93" fmla="*/ T92 w 97"/>
                            <a:gd name="T94" fmla="+- 0 4068 4015"/>
                            <a:gd name="T95" fmla="*/ 4068 h 97"/>
                            <a:gd name="T96" fmla="+- 0 7425 7425"/>
                            <a:gd name="T97" fmla="*/ T96 w 97"/>
                            <a:gd name="T98" fmla="+- 0 4063 4015"/>
                            <a:gd name="T99" fmla="*/ 4063 h 97"/>
                            <a:gd name="T100" fmla="+- 0 7425 7425"/>
                            <a:gd name="T101" fmla="*/ T100 w 97"/>
                            <a:gd name="T102" fmla="+- 0 4058 4015"/>
                            <a:gd name="T103" fmla="*/ 4058 h 97"/>
                            <a:gd name="T104" fmla="+- 0 7426 7425"/>
                            <a:gd name="T105" fmla="*/ T104 w 97"/>
                            <a:gd name="T106" fmla="+- 0 4053 4015"/>
                            <a:gd name="T107" fmla="*/ 4053 h 97"/>
                            <a:gd name="T108" fmla="+- 0 7427 7425"/>
                            <a:gd name="T109" fmla="*/ T108 w 97"/>
                            <a:gd name="T110" fmla="+- 0 4049 4015"/>
                            <a:gd name="T111" fmla="*/ 4049 h 97"/>
                            <a:gd name="T112" fmla="+- 0 7429 7425"/>
                            <a:gd name="T113" fmla="*/ T112 w 97"/>
                            <a:gd name="T114" fmla="+- 0 4044 4015"/>
                            <a:gd name="T115" fmla="*/ 4044 h 97"/>
                            <a:gd name="T116" fmla="+- 0 7430 7425"/>
                            <a:gd name="T117" fmla="*/ T116 w 97"/>
                            <a:gd name="T118" fmla="+- 0 4040 4015"/>
                            <a:gd name="T119" fmla="*/ 4040 h 97"/>
                            <a:gd name="T120" fmla="+- 0 7433 7425"/>
                            <a:gd name="T121" fmla="*/ T120 w 97"/>
                            <a:gd name="T122" fmla="+- 0 4036 4015"/>
                            <a:gd name="T123" fmla="*/ 4036 h 97"/>
                            <a:gd name="T124" fmla="+- 0 7436 7425"/>
                            <a:gd name="T125" fmla="*/ T124 w 97"/>
                            <a:gd name="T126" fmla="+- 0 4032 4015"/>
                            <a:gd name="T127" fmla="*/ 4032 h 97"/>
                            <a:gd name="T128" fmla="+- 0 7439 7425"/>
                            <a:gd name="T129" fmla="*/ T128 w 97"/>
                            <a:gd name="T130" fmla="+- 0 4029 4015"/>
                            <a:gd name="T131" fmla="*/ 4029 h 97"/>
                            <a:gd name="T132" fmla="+- 0 7442 7425"/>
                            <a:gd name="T133" fmla="*/ T132 w 97"/>
                            <a:gd name="T134" fmla="+- 0 4026 4015"/>
                            <a:gd name="T135" fmla="*/ 4026 h 97"/>
                            <a:gd name="T136" fmla="+- 0 7446 7425"/>
                            <a:gd name="T137" fmla="*/ T136 w 97"/>
                            <a:gd name="T138" fmla="+- 0 4023 4015"/>
                            <a:gd name="T139" fmla="*/ 4023 h 97"/>
                            <a:gd name="T140" fmla="+- 0 7450 7425"/>
                            <a:gd name="T141" fmla="*/ T140 w 97"/>
                            <a:gd name="T142" fmla="+- 0 4021 4015"/>
                            <a:gd name="T143" fmla="*/ 4021 h 97"/>
                            <a:gd name="T144" fmla="+- 0 7454 7425"/>
                            <a:gd name="T145" fmla="*/ T144 w 97"/>
                            <a:gd name="T146" fmla="+- 0 4018 4015"/>
                            <a:gd name="T147" fmla="*/ 4018 h 97"/>
                            <a:gd name="T148" fmla="+- 0 7458 7425"/>
                            <a:gd name="T149" fmla="*/ T148 w 97"/>
                            <a:gd name="T150" fmla="+- 0 4017 4015"/>
                            <a:gd name="T151" fmla="*/ 4017 h 97"/>
                            <a:gd name="T152" fmla="+- 0 7463 7425"/>
                            <a:gd name="T153" fmla="*/ T152 w 97"/>
                            <a:gd name="T154" fmla="+- 0 4016 4015"/>
                            <a:gd name="T155" fmla="*/ 4016 h 97"/>
                            <a:gd name="T156" fmla="+- 0 7468 7425"/>
                            <a:gd name="T157" fmla="*/ T156 w 97"/>
                            <a:gd name="T158" fmla="+- 0 4015 4015"/>
                            <a:gd name="T159" fmla="*/ 4015 h 97"/>
                            <a:gd name="T160" fmla="+- 0 7473 7425"/>
                            <a:gd name="T161" fmla="*/ T160 w 97"/>
                            <a:gd name="T162" fmla="+- 0 4015 4015"/>
                            <a:gd name="T163" fmla="*/ 4015 h 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7" h="97">
                              <a:moveTo>
                                <a:pt x="48" y="0"/>
                              </a:moveTo>
                              <a:lnTo>
                                <a:pt x="53" y="0"/>
                              </a:lnTo>
                              <a:lnTo>
                                <a:pt x="57" y="1"/>
                              </a:lnTo>
                              <a:lnTo>
                                <a:pt x="92" y="29"/>
                              </a:lnTo>
                              <a:lnTo>
                                <a:pt x="94" y="34"/>
                              </a:lnTo>
                              <a:lnTo>
                                <a:pt x="95" y="38"/>
                              </a:lnTo>
                              <a:lnTo>
                                <a:pt x="96" y="43"/>
                              </a:lnTo>
                              <a:lnTo>
                                <a:pt x="96" y="48"/>
                              </a:lnTo>
                              <a:lnTo>
                                <a:pt x="96" y="53"/>
                              </a:lnTo>
                              <a:lnTo>
                                <a:pt x="95" y="57"/>
                              </a:lnTo>
                              <a:lnTo>
                                <a:pt x="94" y="62"/>
                              </a:lnTo>
                              <a:lnTo>
                                <a:pt x="92" y="67"/>
                              </a:lnTo>
                              <a:lnTo>
                                <a:pt x="53" y="96"/>
                              </a:lnTo>
                              <a:lnTo>
                                <a:pt x="48" y="96"/>
                              </a:lnTo>
                              <a:lnTo>
                                <a:pt x="43" y="96"/>
                              </a:lnTo>
                              <a:lnTo>
                                <a:pt x="17" y="85"/>
                              </a:lnTo>
                              <a:lnTo>
                                <a:pt x="14" y="82"/>
                              </a:lnTo>
                              <a:lnTo>
                                <a:pt x="11" y="78"/>
                              </a:lnTo>
                              <a:lnTo>
                                <a:pt x="8" y="75"/>
                              </a:lnTo>
                              <a:lnTo>
                                <a:pt x="5" y="70"/>
                              </a:lnTo>
                              <a:lnTo>
                                <a:pt x="4" y="67"/>
                              </a:lnTo>
                              <a:lnTo>
                                <a:pt x="2" y="62"/>
                              </a:lnTo>
                              <a:lnTo>
                                <a:pt x="1" y="57"/>
                              </a:lnTo>
                              <a:lnTo>
                                <a:pt x="0" y="53"/>
                              </a:lnTo>
                              <a:lnTo>
                                <a:pt x="0" y="48"/>
                              </a:lnTo>
                              <a:lnTo>
                                <a:pt x="0" y="43"/>
                              </a:lnTo>
                              <a:lnTo>
                                <a:pt x="1" y="38"/>
                              </a:lnTo>
                              <a:lnTo>
                                <a:pt x="2" y="34"/>
                              </a:lnTo>
                              <a:lnTo>
                                <a:pt x="4" y="29"/>
                              </a:lnTo>
                              <a:lnTo>
                                <a:pt x="5" y="25"/>
                              </a:lnTo>
                              <a:lnTo>
                                <a:pt x="8" y="21"/>
                              </a:lnTo>
                              <a:lnTo>
                                <a:pt x="11" y="17"/>
                              </a:lnTo>
                              <a:lnTo>
                                <a:pt x="14" y="14"/>
                              </a:lnTo>
                              <a:lnTo>
                                <a:pt x="17" y="11"/>
                              </a:lnTo>
                              <a:lnTo>
                                <a:pt x="21" y="8"/>
                              </a:lnTo>
                              <a:lnTo>
                                <a:pt x="25" y="6"/>
                              </a:lnTo>
                              <a:lnTo>
                                <a:pt x="29" y="3"/>
                              </a:lnTo>
                              <a:lnTo>
                                <a:pt x="33" y="2"/>
                              </a:lnTo>
                              <a:lnTo>
                                <a:pt x="38" y="1"/>
                              </a:lnTo>
                              <a:lnTo>
                                <a:pt x="43" y="0"/>
                              </a:lnTo>
                              <a:lnTo>
                                <a:pt x="48" y="0"/>
                              </a:ln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815AF" id="Freeform 563" o:spid="_x0000_s1026" style="position:absolute;margin-left:295.55pt;margin-top:75.75pt;width:4.85pt;height:5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<v:path arrowok="t" o:connecttype="custom" o:connectlocs="30480,3109348;33655,3109348;36195,3110123;58420,3131807;59690,3135679;60325,3138777;60960,3142649;60960,3146521;60960,3150393;60325,3153491;59690,3157363;58420,3161235;33655,3183694;30480,3183694;27305,3183694;10795,3175175;8890,3172852;6985,3169754;5080,3167431;3175,3163559;2540,3161235;1270,3157363;635,3153491;0,3150393;0,3146521;0,3142649;635,3138777;1270,3135679;2540,3131807;3175,3128709;5080,3125612;6985,3122514;8890,3120191;10795,3117867;13335,3115544;15875,3113995;18415,3111672;20955,3110897;24130,3110123;27305,3109348;30480,3109348" o:connectangles="0,0,0,0,0,0,0,0,0,0,0,0,0,0,0,0,0,0,0,0,0,0,0,0,0,0,0,0,0,0,0,0,0,0,0,0,0,0,0,0,0"/>
              </v:shape>
            </w:pict>
          </mc:Fallback>
        </mc:AlternateContent>
      </w:r>
      <w:r w:rsidRPr="00977662">
        <w:rPr>
          <w:noProof/>
          <w:lang w:val="de-DE" w:eastAsia="de-DE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58643364" wp14:editId="1714681C">
                <wp:simplePos x="0" y="0"/>
                <wp:positionH relativeFrom="page">
                  <wp:posOffset>3838575</wp:posOffset>
                </wp:positionH>
                <wp:positionV relativeFrom="paragraph">
                  <wp:posOffset>290195</wp:posOffset>
                </wp:positionV>
                <wp:extent cx="2668270" cy="2310130"/>
                <wp:effectExtent l="0" t="0" r="0" b="13970"/>
                <wp:wrapTopAndBottom/>
                <wp:docPr id="676" name="Gruppieren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8270" cy="2310130"/>
                          <a:chOff x="6145" y="3447"/>
                          <a:chExt cx="4202" cy="2983"/>
                        </a:xfrm>
                      </wpg:grpSpPr>
                      <pic:pic xmlns:pic="http://schemas.openxmlformats.org/drawingml/2006/picture">
                        <pic:nvPicPr>
                          <pic:cNvPr id="677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3" y="3447"/>
                            <a:ext cx="3764" cy="29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4" name="Freeform 562"/>
                        <wps:cNvSpPr>
                          <a:spLocks/>
                        </wps:cNvSpPr>
                        <wps:spPr bwMode="auto">
                          <a:xfrm>
                            <a:off x="7424" y="4014"/>
                            <a:ext cx="97" cy="97"/>
                          </a:xfrm>
                          <a:custGeom>
                            <a:avLst/>
                            <a:gdLst>
                              <a:gd name="T0" fmla="+- 0 7478 7425"/>
                              <a:gd name="T1" fmla="*/ T0 w 97"/>
                              <a:gd name="T2" fmla="+- 0 4111 4015"/>
                              <a:gd name="T3" fmla="*/ 4111 h 97"/>
                              <a:gd name="T4" fmla="+- 0 7468 7425"/>
                              <a:gd name="T5" fmla="*/ T4 w 97"/>
                              <a:gd name="T6" fmla="+- 0 4111 4015"/>
                              <a:gd name="T7" fmla="*/ 4111 h 97"/>
                              <a:gd name="T8" fmla="+- 0 7463 7425"/>
                              <a:gd name="T9" fmla="*/ T8 w 97"/>
                              <a:gd name="T10" fmla="+- 0 4110 4015"/>
                              <a:gd name="T11" fmla="*/ 4110 h 97"/>
                              <a:gd name="T12" fmla="+- 0 7442 7425"/>
                              <a:gd name="T13" fmla="*/ T12 w 97"/>
                              <a:gd name="T14" fmla="+- 0 4100 4015"/>
                              <a:gd name="T15" fmla="*/ 4100 h 97"/>
                              <a:gd name="T16" fmla="+- 0 7439 7425"/>
                              <a:gd name="T17" fmla="*/ T16 w 97"/>
                              <a:gd name="T18" fmla="+- 0 4097 4015"/>
                              <a:gd name="T19" fmla="*/ 4097 h 97"/>
                              <a:gd name="T20" fmla="+- 0 7436 7425"/>
                              <a:gd name="T21" fmla="*/ T20 w 97"/>
                              <a:gd name="T22" fmla="+- 0 4093 4015"/>
                              <a:gd name="T23" fmla="*/ 4093 h 97"/>
                              <a:gd name="T24" fmla="+- 0 7433 7425"/>
                              <a:gd name="T25" fmla="*/ T24 w 97"/>
                              <a:gd name="T26" fmla="+- 0 4090 4015"/>
                              <a:gd name="T27" fmla="*/ 4090 h 97"/>
                              <a:gd name="T28" fmla="+- 0 7430 7425"/>
                              <a:gd name="T29" fmla="*/ T28 w 97"/>
                              <a:gd name="T30" fmla="+- 0 4085 4015"/>
                              <a:gd name="T31" fmla="*/ 4085 h 97"/>
                              <a:gd name="T32" fmla="+- 0 7429 7425"/>
                              <a:gd name="T33" fmla="*/ T32 w 97"/>
                              <a:gd name="T34" fmla="+- 0 4082 4015"/>
                              <a:gd name="T35" fmla="*/ 4082 h 97"/>
                              <a:gd name="T36" fmla="+- 0 7427 7425"/>
                              <a:gd name="T37" fmla="*/ T36 w 97"/>
                              <a:gd name="T38" fmla="+- 0 4077 4015"/>
                              <a:gd name="T39" fmla="*/ 4077 h 97"/>
                              <a:gd name="T40" fmla="+- 0 7426 7425"/>
                              <a:gd name="T41" fmla="*/ T40 w 97"/>
                              <a:gd name="T42" fmla="+- 0 4072 4015"/>
                              <a:gd name="T43" fmla="*/ 4072 h 97"/>
                              <a:gd name="T44" fmla="+- 0 7425 7425"/>
                              <a:gd name="T45" fmla="*/ T44 w 97"/>
                              <a:gd name="T46" fmla="+- 0 4068 4015"/>
                              <a:gd name="T47" fmla="*/ 4068 h 97"/>
                              <a:gd name="T48" fmla="+- 0 7425 7425"/>
                              <a:gd name="T49" fmla="*/ T48 w 97"/>
                              <a:gd name="T50" fmla="+- 0 4058 4015"/>
                              <a:gd name="T51" fmla="*/ 4058 h 97"/>
                              <a:gd name="T52" fmla="+- 0 7426 7425"/>
                              <a:gd name="T53" fmla="*/ T52 w 97"/>
                              <a:gd name="T54" fmla="+- 0 4053 4015"/>
                              <a:gd name="T55" fmla="*/ 4053 h 97"/>
                              <a:gd name="T56" fmla="+- 0 7450 7425"/>
                              <a:gd name="T57" fmla="*/ T56 w 97"/>
                              <a:gd name="T58" fmla="+- 0 4021 4015"/>
                              <a:gd name="T59" fmla="*/ 4021 h 97"/>
                              <a:gd name="T60" fmla="+- 0 7454 7425"/>
                              <a:gd name="T61" fmla="*/ T60 w 97"/>
                              <a:gd name="T62" fmla="+- 0 4018 4015"/>
                              <a:gd name="T63" fmla="*/ 4018 h 97"/>
                              <a:gd name="T64" fmla="+- 0 7458 7425"/>
                              <a:gd name="T65" fmla="*/ T64 w 97"/>
                              <a:gd name="T66" fmla="+- 0 4017 4015"/>
                              <a:gd name="T67" fmla="*/ 4017 h 97"/>
                              <a:gd name="T68" fmla="+- 0 7463 7425"/>
                              <a:gd name="T69" fmla="*/ T68 w 97"/>
                              <a:gd name="T70" fmla="+- 0 4016 4015"/>
                              <a:gd name="T71" fmla="*/ 4016 h 97"/>
                              <a:gd name="T72" fmla="+- 0 7468 7425"/>
                              <a:gd name="T73" fmla="*/ T72 w 97"/>
                              <a:gd name="T74" fmla="+- 0 4015 4015"/>
                              <a:gd name="T75" fmla="*/ 4015 h 97"/>
                              <a:gd name="T76" fmla="+- 0 7478 7425"/>
                              <a:gd name="T77" fmla="*/ T76 w 97"/>
                              <a:gd name="T78" fmla="+- 0 4015 4015"/>
                              <a:gd name="T79" fmla="*/ 4015 h 97"/>
                              <a:gd name="T80" fmla="+- 0 7487 7425"/>
                              <a:gd name="T81" fmla="*/ T80 w 97"/>
                              <a:gd name="T82" fmla="+- 0 4017 4015"/>
                              <a:gd name="T83" fmla="*/ 4017 h 97"/>
                              <a:gd name="T84" fmla="+- 0 7521 7425"/>
                              <a:gd name="T85" fmla="*/ T84 w 97"/>
                              <a:gd name="T86" fmla="+- 0 4058 4015"/>
                              <a:gd name="T87" fmla="*/ 4058 h 97"/>
                              <a:gd name="T88" fmla="+- 0 7521 7425"/>
                              <a:gd name="T89" fmla="*/ T88 w 97"/>
                              <a:gd name="T90" fmla="+- 0 4068 4015"/>
                              <a:gd name="T91" fmla="*/ 4068 h 97"/>
                              <a:gd name="T92" fmla="+- 0 7520 7425"/>
                              <a:gd name="T93" fmla="*/ T92 w 97"/>
                              <a:gd name="T94" fmla="+- 0 4072 4015"/>
                              <a:gd name="T95" fmla="*/ 4072 h 97"/>
                              <a:gd name="T96" fmla="+- 0 7519 7425"/>
                              <a:gd name="T97" fmla="*/ T96 w 97"/>
                              <a:gd name="T98" fmla="+- 0 4077 4015"/>
                              <a:gd name="T99" fmla="*/ 4077 h 97"/>
                              <a:gd name="T100" fmla="+- 0 7482 7425"/>
                              <a:gd name="T101" fmla="*/ T100 w 97"/>
                              <a:gd name="T102" fmla="+- 0 4110 4015"/>
                              <a:gd name="T103" fmla="*/ 4110 h 97"/>
                              <a:gd name="T104" fmla="+- 0 7478 7425"/>
                              <a:gd name="T105" fmla="*/ T104 w 97"/>
                              <a:gd name="T106" fmla="+- 0 4111 4015"/>
                              <a:gd name="T107" fmla="*/ 4111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53" y="96"/>
                                </a:moveTo>
                                <a:lnTo>
                                  <a:pt x="43" y="96"/>
                                </a:lnTo>
                                <a:lnTo>
                                  <a:pt x="38" y="95"/>
                                </a:lnTo>
                                <a:lnTo>
                                  <a:pt x="17" y="85"/>
                                </a:lnTo>
                                <a:lnTo>
                                  <a:pt x="14" y="82"/>
                                </a:lnTo>
                                <a:lnTo>
                                  <a:pt x="11" y="78"/>
                                </a:lnTo>
                                <a:lnTo>
                                  <a:pt x="8" y="75"/>
                                </a:lnTo>
                                <a:lnTo>
                                  <a:pt x="5" y="70"/>
                                </a:lnTo>
                                <a:lnTo>
                                  <a:pt x="4" y="67"/>
                                </a:lnTo>
                                <a:lnTo>
                                  <a:pt x="2" y="62"/>
                                </a:lnTo>
                                <a:lnTo>
                                  <a:pt x="1" y="57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25" y="6"/>
                                </a:lnTo>
                                <a:lnTo>
                                  <a:pt x="29" y="3"/>
                                </a:lnTo>
                                <a:lnTo>
                                  <a:pt x="33" y="2"/>
                                </a:lnTo>
                                <a:lnTo>
                                  <a:pt x="38" y="1"/>
                                </a:lnTo>
                                <a:lnTo>
                                  <a:pt x="43" y="0"/>
                                </a:lnTo>
                                <a:lnTo>
                                  <a:pt x="53" y="0"/>
                                </a:lnTo>
                                <a:lnTo>
                                  <a:pt x="62" y="2"/>
                                </a:lnTo>
                                <a:lnTo>
                                  <a:pt x="96" y="43"/>
                                </a:lnTo>
                                <a:lnTo>
                                  <a:pt x="96" y="53"/>
                                </a:lnTo>
                                <a:lnTo>
                                  <a:pt x="95" y="57"/>
                                </a:lnTo>
                                <a:lnTo>
                                  <a:pt x="94" y="62"/>
                                </a:lnTo>
                                <a:lnTo>
                                  <a:pt x="57" y="95"/>
                                </a:lnTo>
                                <a:lnTo>
                                  <a:pt x="53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563"/>
                        <wps:cNvSpPr>
                          <a:spLocks/>
                        </wps:cNvSpPr>
                        <wps:spPr bwMode="auto">
                          <a:xfrm>
                            <a:off x="7424" y="4014"/>
                            <a:ext cx="97" cy="97"/>
                          </a:xfrm>
                          <a:custGeom>
                            <a:avLst/>
                            <a:gdLst>
                              <a:gd name="T0" fmla="+- 0 7473 7425"/>
                              <a:gd name="T1" fmla="*/ T0 w 97"/>
                              <a:gd name="T2" fmla="+- 0 4015 4015"/>
                              <a:gd name="T3" fmla="*/ 4015 h 97"/>
                              <a:gd name="T4" fmla="+- 0 7478 7425"/>
                              <a:gd name="T5" fmla="*/ T4 w 97"/>
                              <a:gd name="T6" fmla="+- 0 4015 4015"/>
                              <a:gd name="T7" fmla="*/ 4015 h 97"/>
                              <a:gd name="T8" fmla="+- 0 7482 7425"/>
                              <a:gd name="T9" fmla="*/ T8 w 97"/>
                              <a:gd name="T10" fmla="+- 0 4016 4015"/>
                              <a:gd name="T11" fmla="*/ 4016 h 97"/>
                              <a:gd name="T12" fmla="+- 0 7517 7425"/>
                              <a:gd name="T13" fmla="*/ T12 w 97"/>
                              <a:gd name="T14" fmla="+- 0 4044 4015"/>
                              <a:gd name="T15" fmla="*/ 4044 h 97"/>
                              <a:gd name="T16" fmla="+- 0 7519 7425"/>
                              <a:gd name="T17" fmla="*/ T16 w 97"/>
                              <a:gd name="T18" fmla="+- 0 4049 4015"/>
                              <a:gd name="T19" fmla="*/ 4049 h 97"/>
                              <a:gd name="T20" fmla="+- 0 7520 7425"/>
                              <a:gd name="T21" fmla="*/ T20 w 97"/>
                              <a:gd name="T22" fmla="+- 0 4053 4015"/>
                              <a:gd name="T23" fmla="*/ 4053 h 97"/>
                              <a:gd name="T24" fmla="+- 0 7521 7425"/>
                              <a:gd name="T25" fmla="*/ T24 w 97"/>
                              <a:gd name="T26" fmla="+- 0 4058 4015"/>
                              <a:gd name="T27" fmla="*/ 4058 h 97"/>
                              <a:gd name="T28" fmla="+- 0 7521 7425"/>
                              <a:gd name="T29" fmla="*/ T28 w 97"/>
                              <a:gd name="T30" fmla="+- 0 4063 4015"/>
                              <a:gd name="T31" fmla="*/ 4063 h 97"/>
                              <a:gd name="T32" fmla="+- 0 7521 7425"/>
                              <a:gd name="T33" fmla="*/ T32 w 97"/>
                              <a:gd name="T34" fmla="+- 0 4068 4015"/>
                              <a:gd name="T35" fmla="*/ 4068 h 97"/>
                              <a:gd name="T36" fmla="+- 0 7520 7425"/>
                              <a:gd name="T37" fmla="*/ T36 w 97"/>
                              <a:gd name="T38" fmla="+- 0 4072 4015"/>
                              <a:gd name="T39" fmla="*/ 4072 h 97"/>
                              <a:gd name="T40" fmla="+- 0 7519 7425"/>
                              <a:gd name="T41" fmla="*/ T40 w 97"/>
                              <a:gd name="T42" fmla="+- 0 4077 4015"/>
                              <a:gd name="T43" fmla="*/ 4077 h 97"/>
                              <a:gd name="T44" fmla="+- 0 7517 7425"/>
                              <a:gd name="T45" fmla="*/ T44 w 97"/>
                              <a:gd name="T46" fmla="+- 0 4082 4015"/>
                              <a:gd name="T47" fmla="*/ 4082 h 97"/>
                              <a:gd name="T48" fmla="+- 0 7478 7425"/>
                              <a:gd name="T49" fmla="*/ T48 w 97"/>
                              <a:gd name="T50" fmla="+- 0 4111 4015"/>
                              <a:gd name="T51" fmla="*/ 4111 h 97"/>
                              <a:gd name="T52" fmla="+- 0 7473 7425"/>
                              <a:gd name="T53" fmla="*/ T52 w 97"/>
                              <a:gd name="T54" fmla="+- 0 4111 4015"/>
                              <a:gd name="T55" fmla="*/ 4111 h 97"/>
                              <a:gd name="T56" fmla="+- 0 7468 7425"/>
                              <a:gd name="T57" fmla="*/ T56 w 97"/>
                              <a:gd name="T58" fmla="+- 0 4111 4015"/>
                              <a:gd name="T59" fmla="*/ 4111 h 97"/>
                              <a:gd name="T60" fmla="+- 0 7442 7425"/>
                              <a:gd name="T61" fmla="*/ T60 w 97"/>
                              <a:gd name="T62" fmla="+- 0 4100 4015"/>
                              <a:gd name="T63" fmla="*/ 4100 h 97"/>
                              <a:gd name="T64" fmla="+- 0 7439 7425"/>
                              <a:gd name="T65" fmla="*/ T64 w 97"/>
                              <a:gd name="T66" fmla="+- 0 4097 4015"/>
                              <a:gd name="T67" fmla="*/ 4097 h 97"/>
                              <a:gd name="T68" fmla="+- 0 7436 7425"/>
                              <a:gd name="T69" fmla="*/ T68 w 97"/>
                              <a:gd name="T70" fmla="+- 0 4093 4015"/>
                              <a:gd name="T71" fmla="*/ 4093 h 97"/>
                              <a:gd name="T72" fmla="+- 0 7433 7425"/>
                              <a:gd name="T73" fmla="*/ T72 w 97"/>
                              <a:gd name="T74" fmla="+- 0 4090 4015"/>
                              <a:gd name="T75" fmla="*/ 4090 h 97"/>
                              <a:gd name="T76" fmla="+- 0 7430 7425"/>
                              <a:gd name="T77" fmla="*/ T76 w 97"/>
                              <a:gd name="T78" fmla="+- 0 4085 4015"/>
                              <a:gd name="T79" fmla="*/ 4085 h 97"/>
                              <a:gd name="T80" fmla="+- 0 7429 7425"/>
                              <a:gd name="T81" fmla="*/ T80 w 97"/>
                              <a:gd name="T82" fmla="+- 0 4082 4015"/>
                              <a:gd name="T83" fmla="*/ 4082 h 97"/>
                              <a:gd name="T84" fmla="+- 0 7427 7425"/>
                              <a:gd name="T85" fmla="*/ T84 w 97"/>
                              <a:gd name="T86" fmla="+- 0 4077 4015"/>
                              <a:gd name="T87" fmla="*/ 4077 h 97"/>
                              <a:gd name="T88" fmla="+- 0 7426 7425"/>
                              <a:gd name="T89" fmla="*/ T88 w 97"/>
                              <a:gd name="T90" fmla="+- 0 4072 4015"/>
                              <a:gd name="T91" fmla="*/ 4072 h 97"/>
                              <a:gd name="T92" fmla="+- 0 7425 7425"/>
                              <a:gd name="T93" fmla="*/ T92 w 97"/>
                              <a:gd name="T94" fmla="+- 0 4068 4015"/>
                              <a:gd name="T95" fmla="*/ 4068 h 97"/>
                              <a:gd name="T96" fmla="+- 0 7425 7425"/>
                              <a:gd name="T97" fmla="*/ T96 w 97"/>
                              <a:gd name="T98" fmla="+- 0 4063 4015"/>
                              <a:gd name="T99" fmla="*/ 4063 h 97"/>
                              <a:gd name="T100" fmla="+- 0 7425 7425"/>
                              <a:gd name="T101" fmla="*/ T100 w 97"/>
                              <a:gd name="T102" fmla="+- 0 4058 4015"/>
                              <a:gd name="T103" fmla="*/ 4058 h 97"/>
                              <a:gd name="T104" fmla="+- 0 7426 7425"/>
                              <a:gd name="T105" fmla="*/ T104 w 97"/>
                              <a:gd name="T106" fmla="+- 0 4053 4015"/>
                              <a:gd name="T107" fmla="*/ 4053 h 97"/>
                              <a:gd name="T108" fmla="+- 0 7427 7425"/>
                              <a:gd name="T109" fmla="*/ T108 w 97"/>
                              <a:gd name="T110" fmla="+- 0 4049 4015"/>
                              <a:gd name="T111" fmla="*/ 4049 h 97"/>
                              <a:gd name="T112" fmla="+- 0 7429 7425"/>
                              <a:gd name="T113" fmla="*/ T112 w 97"/>
                              <a:gd name="T114" fmla="+- 0 4044 4015"/>
                              <a:gd name="T115" fmla="*/ 4044 h 97"/>
                              <a:gd name="T116" fmla="+- 0 7430 7425"/>
                              <a:gd name="T117" fmla="*/ T116 w 97"/>
                              <a:gd name="T118" fmla="+- 0 4040 4015"/>
                              <a:gd name="T119" fmla="*/ 4040 h 97"/>
                              <a:gd name="T120" fmla="+- 0 7433 7425"/>
                              <a:gd name="T121" fmla="*/ T120 w 97"/>
                              <a:gd name="T122" fmla="+- 0 4036 4015"/>
                              <a:gd name="T123" fmla="*/ 4036 h 97"/>
                              <a:gd name="T124" fmla="+- 0 7436 7425"/>
                              <a:gd name="T125" fmla="*/ T124 w 97"/>
                              <a:gd name="T126" fmla="+- 0 4032 4015"/>
                              <a:gd name="T127" fmla="*/ 4032 h 97"/>
                              <a:gd name="T128" fmla="+- 0 7439 7425"/>
                              <a:gd name="T129" fmla="*/ T128 w 97"/>
                              <a:gd name="T130" fmla="+- 0 4029 4015"/>
                              <a:gd name="T131" fmla="*/ 4029 h 97"/>
                              <a:gd name="T132" fmla="+- 0 7442 7425"/>
                              <a:gd name="T133" fmla="*/ T132 w 97"/>
                              <a:gd name="T134" fmla="+- 0 4026 4015"/>
                              <a:gd name="T135" fmla="*/ 4026 h 97"/>
                              <a:gd name="T136" fmla="+- 0 7446 7425"/>
                              <a:gd name="T137" fmla="*/ T136 w 97"/>
                              <a:gd name="T138" fmla="+- 0 4023 4015"/>
                              <a:gd name="T139" fmla="*/ 4023 h 97"/>
                              <a:gd name="T140" fmla="+- 0 7450 7425"/>
                              <a:gd name="T141" fmla="*/ T140 w 97"/>
                              <a:gd name="T142" fmla="+- 0 4021 4015"/>
                              <a:gd name="T143" fmla="*/ 4021 h 97"/>
                              <a:gd name="T144" fmla="+- 0 7454 7425"/>
                              <a:gd name="T145" fmla="*/ T144 w 97"/>
                              <a:gd name="T146" fmla="+- 0 4018 4015"/>
                              <a:gd name="T147" fmla="*/ 4018 h 97"/>
                              <a:gd name="T148" fmla="+- 0 7458 7425"/>
                              <a:gd name="T149" fmla="*/ T148 w 97"/>
                              <a:gd name="T150" fmla="+- 0 4017 4015"/>
                              <a:gd name="T151" fmla="*/ 4017 h 97"/>
                              <a:gd name="T152" fmla="+- 0 7463 7425"/>
                              <a:gd name="T153" fmla="*/ T152 w 97"/>
                              <a:gd name="T154" fmla="+- 0 4016 4015"/>
                              <a:gd name="T155" fmla="*/ 4016 h 97"/>
                              <a:gd name="T156" fmla="+- 0 7468 7425"/>
                              <a:gd name="T157" fmla="*/ T156 w 97"/>
                              <a:gd name="T158" fmla="+- 0 4015 4015"/>
                              <a:gd name="T159" fmla="*/ 4015 h 97"/>
                              <a:gd name="T160" fmla="+- 0 7473 7425"/>
                              <a:gd name="T161" fmla="*/ T160 w 97"/>
                              <a:gd name="T162" fmla="+- 0 4015 4015"/>
                              <a:gd name="T163" fmla="*/ 4015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48" y="0"/>
                                </a:moveTo>
                                <a:lnTo>
                                  <a:pt x="53" y="0"/>
                                </a:lnTo>
                                <a:lnTo>
                                  <a:pt x="57" y="1"/>
                                </a:lnTo>
                                <a:lnTo>
                                  <a:pt x="92" y="29"/>
                                </a:lnTo>
                                <a:lnTo>
                                  <a:pt x="94" y="34"/>
                                </a:lnTo>
                                <a:lnTo>
                                  <a:pt x="95" y="38"/>
                                </a:lnTo>
                                <a:lnTo>
                                  <a:pt x="96" y="43"/>
                                </a:lnTo>
                                <a:lnTo>
                                  <a:pt x="96" y="48"/>
                                </a:lnTo>
                                <a:lnTo>
                                  <a:pt x="96" y="53"/>
                                </a:lnTo>
                                <a:lnTo>
                                  <a:pt x="95" y="57"/>
                                </a:lnTo>
                                <a:lnTo>
                                  <a:pt x="94" y="62"/>
                                </a:lnTo>
                                <a:lnTo>
                                  <a:pt x="92" y="67"/>
                                </a:lnTo>
                                <a:lnTo>
                                  <a:pt x="53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6"/>
                                </a:lnTo>
                                <a:lnTo>
                                  <a:pt x="17" y="85"/>
                                </a:lnTo>
                                <a:lnTo>
                                  <a:pt x="14" y="82"/>
                                </a:lnTo>
                                <a:lnTo>
                                  <a:pt x="11" y="78"/>
                                </a:lnTo>
                                <a:lnTo>
                                  <a:pt x="8" y="75"/>
                                </a:lnTo>
                                <a:lnTo>
                                  <a:pt x="5" y="70"/>
                                </a:lnTo>
                                <a:lnTo>
                                  <a:pt x="4" y="67"/>
                                </a:lnTo>
                                <a:lnTo>
                                  <a:pt x="2" y="62"/>
                                </a:lnTo>
                                <a:lnTo>
                                  <a:pt x="1" y="57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2" y="34"/>
                                </a:lnTo>
                                <a:lnTo>
                                  <a:pt x="4" y="29"/>
                                </a:lnTo>
                                <a:lnTo>
                                  <a:pt x="5" y="25"/>
                                </a:lnTo>
                                <a:lnTo>
                                  <a:pt x="8" y="21"/>
                                </a:lnTo>
                                <a:lnTo>
                                  <a:pt x="11" y="17"/>
                                </a:lnTo>
                                <a:lnTo>
                                  <a:pt x="14" y="14"/>
                                </a:lnTo>
                                <a:lnTo>
                                  <a:pt x="17" y="11"/>
                                </a:lnTo>
                                <a:lnTo>
                                  <a:pt x="21" y="8"/>
                                </a:lnTo>
                                <a:lnTo>
                                  <a:pt x="25" y="6"/>
                                </a:lnTo>
                                <a:lnTo>
                                  <a:pt x="29" y="3"/>
                                </a:lnTo>
                                <a:lnTo>
                                  <a:pt x="33" y="2"/>
                                </a:lnTo>
                                <a:lnTo>
                                  <a:pt x="38" y="1"/>
                                </a:lnTo>
                                <a:lnTo>
                                  <a:pt x="43" y="0"/>
                                </a:ln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564"/>
                        <wps:cNvSpPr>
                          <a:spLocks/>
                        </wps:cNvSpPr>
                        <wps:spPr bwMode="auto">
                          <a:xfrm>
                            <a:off x="6383" y="4070"/>
                            <a:ext cx="1106" cy="1671"/>
                          </a:xfrm>
                          <a:custGeom>
                            <a:avLst/>
                            <a:gdLst>
                              <a:gd name="T0" fmla="+- 0 6369 6341"/>
                              <a:gd name="T1" fmla="*/ T0 w 1147"/>
                              <a:gd name="T2" fmla="+- 0 5794 4054"/>
                              <a:gd name="T3" fmla="*/ 5794 h 1741"/>
                              <a:gd name="T4" fmla="+- 0 6341 6341"/>
                              <a:gd name="T5" fmla="*/ T4 w 1147"/>
                              <a:gd name="T6" fmla="+- 0 5775 4054"/>
                              <a:gd name="T7" fmla="*/ 5775 h 1741"/>
                              <a:gd name="T8" fmla="+- 0 7459 6341"/>
                              <a:gd name="T9" fmla="*/ T8 w 1147"/>
                              <a:gd name="T10" fmla="+- 0 4054 4054"/>
                              <a:gd name="T11" fmla="*/ 4054 h 1741"/>
                              <a:gd name="T12" fmla="+- 0 7487 6341"/>
                              <a:gd name="T13" fmla="*/ T12 w 1147"/>
                              <a:gd name="T14" fmla="+- 0 4072 4054"/>
                              <a:gd name="T15" fmla="*/ 4072 h 1741"/>
                              <a:gd name="T16" fmla="+- 0 6369 6341"/>
                              <a:gd name="T17" fmla="*/ T16 w 1147"/>
                              <a:gd name="T18" fmla="+- 0 5794 4054"/>
                              <a:gd name="T19" fmla="*/ 5794 h 1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7" h="1741">
                                <a:moveTo>
                                  <a:pt x="28" y="1740"/>
                                </a:moveTo>
                                <a:lnTo>
                                  <a:pt x="0" y="1721"/>
                                </a:lnTo>
                                <a:lnTo>
                                  <a:pt x="1118" y="0"/>
                                </a:lnTo>
                                <a:lnTo>
                                  <a:pt x="1146" y="18"/>
                                </a:lnTo>
                                <a:lnTo>
                                  <a:pt x="28" y="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6350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Text Box 568"/>
                        <wps:cNvSpPr txBox="1">
                          <a:spLocks noChangeArrowheads="1"/>
                        </wps:cNvSpPr>
                        <wps:spPr bwMode="auto">
                          <a:xfrm>
                            <a:off x="6145" y="5571"/>
                            <a:ext cx="238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A0F1F6" w14:textId="77777777" w:rsidR="00CE32DB" w:rsidRDefault="00CE32DB" w:rsidP="0013126F">
                              <w:pPr>
                                <w:spacing w:before="37"/>
                                <w:ind w:left="3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1</w:t>
                              </w:r>
                            </w:p>
                            <w:p w14:paraId="086F22A4" w14:textId="77777777" w:rsidR="00CE32DB" w:rsidRDefault="00CE32DB" w:rsidP="0013126F">
                              <w:pPr>
                                <w:spacing w:before="3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43364" id="Gruppieren 676" o:spid="_x0000_s1031" style="position:absolute;left:0;text-align:left;margin-left:302.25pt;margin-top:22.85pt;width:210.1pt;height:181.9pt;z-index:251668480;mso-wrap-distance-left:0;mso-wrap-distance-right:0;mso-position-horizontal-relative:page" coordorigin="6145,3447" coordsize="4202,2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">
                <v:shape id="Picture 555" o:spid="_x0000_s1032" type="#_x0000_t75" style="position:absolute;left:6583;top:3447;width:3764;height:2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">
                  <v:imagedata r:id="rId29" o:title=""/>
                </v:shape>
                <v:shape id="Freeform 562" o:spid="_x0000_s1033" style="position:absolute;left:7424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" path="m53,96r-10,l38,95,17,85,14,82,11,78,8,75,5,70,4,67,2,62,1,57,,53,,43,1,38,25,6,29,3,33,2,38,1,43,,53,r9,2l96,43r,10l95,57r-1,5l57,95r-4,1xe" stroked="f">
                  <v:path arrowok="t" o:connecttype="custom" o:connectlocs="53,4111;43,4111;38,4110;17,4100;14,4097;11,4093;8,4090;5,4085;4,4082;2,4077;1,4072;0,4068;0,4058;1,4053;25,4021;29,4018;33,4017;38,4016;43,4015;53,4015;62,4017;96,4058;96,4068;95,4072;94,4077;57,4110;53,4111" o:connectangles="0,0,0,0,0,0,0,0,0,0,0,0,0,0,0,0,0,0,0,0,0,0,0,0,0,0,0"/>
                </v:shape>
                <v:shape id="Freeform 563" o:spid="_x0000_s1034" style="position:absolute;left:7424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  <v:path arrowok="t" o:connecttype="custom" o:connectlocs="48,4015;53,4015;57,4016;92,4044;94,4049;95,4053;96,4058;96,4063;96,4068;95,4072;94,4077;92,4082;53,4111;48,4111;43,4111;17,4100;14,4097;11,4093;8,4090;5,4085;4,4082;2,4077;1,4072;0,4068;0,4063;0,4058;1,4053;2,4049;4,4044;5,4040;8,4036;11,4032;14,4029;17,4026;21,4023;25,4021;29,4018;33,4017;38,4016;43,4015;48,4015" o:connectangles="0,0,0,0,0,0,0,0,0,0,0,0,0,0,0,0,0,0,0,0,0,0,0,0,0,0,0,0,0,0,0,0,0,0,0,0,0,0,0,0,0"/>
                </v:shape>
                <v:shape id="Freeform 564" o:spid="_x0000_s1035" style="position:absolute;left:6383;top:4070;width:1106;height:1671;visibility:visible;mso-wrap-style:square;v-text-anchor:top" coordsize="114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" path="m28,1740l,1721,1118,r28,18l28,1740xe" fillcolor="black [3213]" stroked="f" strokeweight=".5pt">
                  <v:path arrowok="t" o:connecttype="custom" o:connectlocs="27,5561;0,5543;1078,3891;1105,3908;27,5561" o:connectangles="0,0,0,0,0"/>
                </v:shape>
                <v:shape id="Text Box 568" o:spid="_x0000_s1036" type="#_x0000_t202" style="position:absolute;left:6145;top:5571;width:23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1BA0F1F6" w14:textId="77777777" w:rsidR="00CE32DB" w:rsidRDefault="00CE32DB" w:rsidP="0013126F">
                        <w:pPr>
                          <w:spacing w:before="37"/>
                          <w:ind w:left="39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1</w:t>
                        </w:r>
                      </w:p>
                      <w:p w14:paraId="086F22A4" w14:textId="77777777" w:rsidR="00CE32DB" w:rsidRDefault="00CE32DB" w:rsidP="0013126F">
                        <w:pPr>
                          <w:spacing w:before="39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EAB96A" wp14:editId="3BD7D6AC">
                <wp:simplePos x="0" y="0"/>
                <wp:positionH relativeFrom="column">
                  <wp:posOffset>2925128</wp:posOffset>
                </wp:positionH>
                <wp:positionV relativeFrom="paragraph">
                  <wp:posOffset>1004888</wp:posOffset>
                </wp:positionV>
                <wp:extent cx="864235" cy="1461452"/>
                <wp:effectExtent l="0" t="0" r="0" b="5715"/>
                <wp:wrapNone/>
                <wp:docPr id="66" name="Freeform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1461452"/>
                        </a:xfrm>
                        <a:custGeom>
                          <a:avLst/>
                          <a:gdLst>
                            <a:gd name="T0" fmla="+- 0 6369 6341"/>
                            <a:gd name="T1" fmla="*/ T0 w 1147"/>
                            <a:gd name="T2" fmla="+- 0 5794 4054"/>
                            <a:gd name="T3" fmla="*/ 5794 h 1741"/>
                            <a:gd name="T4" fmla="+- 0 6341 6341"/>
                            <a:gd name="T5" fmla="*/ T4 w 1147"/>
                            <a:gd name="T6" fmla="+- 0 5775 4054"/>
                            <a:gd name="T7" fmla="*/ 5775 h 1741"/>
                            <a:gd name="T8" fmla="+- 0 7459 6341"/>
                            <a:gd name="T9" fmla="*/ T8 w 1147"/>
                            <a:gd name="T10" fmla="+- 0 4054 4054"/>
                            <a:gd name="T11" fmla="*/ 4054 h 1741"/>
                            <a:gd name="T12" fmla="+- 0 7487 6341"/>
                            <a:gd name="T13" fmla="*/ T12 w 1147"/>
                            <a:gd name="T14" fmla="+- 0 4072 4054"/>
                            <a:gd name="T15" fmla="*/ 4072 h 1741"/>
                            <a:gd name="T16" fmla="+- 0 6369 6341"/>
                            <a:gd name="T17" fmla="*/ T16 w 1147"/>
                            <a:gd name="T18" fmla="+- 0 5794 4054"/>
                            <a:gd name="T19" fmla="*/ 5794 h 17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47" h="1741">
                              <a:moveTo>
                                <a:pt x="28" y="1740"/>
                              </a:moveTo>
                              <a:lnTo>
                                <a:pt x="0" y="1721"/>
                              </a:lnTo>
                              <a:lnTo>
                                <a:pt x="1118" y="0"/>
                              </a:lnTo>
                              <a:lnTo>
                                <a:pt x="1146" y="18"/>
                              </a:lnTo>
                              <a:lnTo>
                                <a:pt x="28" y="17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6350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899E" id="Freeform 564" o:spid="_x0000_s1026" style="position:absolute;margin-left:230.35pt;margin-top:79.15pt;width:68.05pt;height:115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47,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" path="m28,1740l,1721,1118,r28,18l28,1740xe" fillcolor="black [3213]" stroked="f" strokeweight=".5pt">
                <v:path arrowok="t" o:connecttype="custom" o:connectlocs="21097,4863672;0,4847723;842384,3403059;863482,3418169;21097,4863672" o:connectangles="0,0,0,0,0"/>
              </v:shape>
            </w:pict>
          </mc:Fallback>
        </mc:AlternateContent>
      </w:r>
    </w:p>
    <w:p w14:paraId="3B4D83D3" w14:textId="77777777" w:rsidR="0013126F" w:rsidRDefault="0013126F" w:rsidP="0013126F"/>
    <w:p w14:paraId="27C7103E" w14:textId="597E7B6E" w:rsidR="0013126F" w:rsidRDefault="0013126F" w:rsidP="0013126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rPr>
          <w:noProof/>
        </w:rPr>
        <w:fldChar w:fldCharType="end"/>
      </w:r>
      <w:r>
        <w:noBreakHyphen/>
      </w:r>
      <w:fldSimple w:instr=" SEQ Figura_ \* ARABIC \s 1 ">
        <w:r>
          <w:rPr>
            <w:noProof/>
          </w:rPr>
          <w:t>1</w:t>
        </w:r>
      </w:fldSimple>
      <w:r>
        <w:t xml:space="preserve">: </w:t>
      </w:r>
      <w:r w:rsidRPr="00180A01">
        <w:t>Folga da corrente - à esquerda: correto, à direita: errado</w:t>
      </w:r>
    </w:p>
    <w:p w14:paraId="1AC6E528" w14:textId="77777777" w:rsidR="0013126F" w:rsidRPr="00466F1E" w:rsidRDefault="0013126F" w:rsidP="0013126F">
      <w:pPr>
        <w:pStyle w:val="FIGURA2019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3126F" w:rsidRPr="008F6D01" w14:paraId="0E224D0B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51DFB5" w14:textId="77777777" w:rsidR="0013126F" w:rsidRPr="008F6D01" w:rsidRDefault="0013126F" w:rsidP="00CE32DB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F001B16" w14:textId="77777777" w:rsidR="0013126F" w:rsidRPr="008F6D01" w:rsidRDefault="0013126F" w:rsidP="00CE32DB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1C1041" w14:textId="77777777" w:rsidR="0013126F" w:rsidRPr="008F6D01" w:rsidRDefault="0013126F" w:rsidP="00CE32DB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A871CB" w14:textId="77777777" w:rsidR="0013126F" w:rsidRPr="008F6D01" w:rsidRDefault="0013126F" w:rsidP="00CE32DB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13126F" w:rsidRPr="008F6D01" w14:paraId="7232FA89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F25FBC" w14:textId="77777777" w:rsidR="0013126F" w:rsidRPr="005F76C3" w:rsidRDefault="0013126F" w:rsidP="00CE32DB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4F86BC" w14:textId="18767F78" w:rsidR="0013126F" w:rsidRPr="005F76C3" w:rsidRDefault="00A93CB4" w:rsidP="00CE32DB">
            <w:pPr>
              <w:rPr>
                <w:rFonts w:cs="Arial"/>
              </w:rPr>
            </w:pPr>
            <w:r w:rsidRPr="00A93CB4">
              <w:rPr>
                <w:rFonts w:cs="Arial"/>
              </w:rPr>
              <w:t>Painel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F0D987" w14:textId="77777777" w:rsidR="0013126F" w:rsidRPr="005F76C3" w:rsidRDefault="0013126F" w:rsidP="00CE32DB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D5D401" w14:textId="77777777" w:rsidR="0013126F" w:rsidRPr="005F76C3" w:rsidRDefault="0013126F" w:rsidP="00CE32DB">
            <w:pPr>
              <w:rPr>
                <w:rFonts w:cs="Arial"/>
              </w:rPr>
            </w:pPr>
            <w:r w:rsidRPr="005F76C3">
              <w:rPr>
                <w:rFonts w:cs="Arial"/>
              </w:rPr>
              <w:t>Folga das correntes</w:t>
            </w:r>
          </w:p>
        </w:tc>
      </w:tr>
      <w:bookmarkEnd w:id="15"/>
      <w:bookmarkEnd w:id="16"/>
      <w:bookmarkEnd w:id="17"/>
    </w:tbl>
    <w:p w14:paraId="29DF6655" w14:textId="77777777" w:rsidR="0013126F" w:rsidRDefault="0013126F" w:rsidP="0013126F"/>
    <w:p w14:paraId="7A658C70" w14:textId="77777777" w:rsidR="0013126F" w:rsidRDefault="0013126F" w:rsidP="0013126F">
      <w:pPr>
        <w:pStyle w:val="Ttulo3"/>
        <w:numPr>
          <w:ilvl w:val="2"/>
          <w:numId w:val="1"/>
        </w:numPr>
        <w:spacing w:before="40" w:after="0" w:line="360" w:lineRule="auto"/>
      </w:pPr>
      <w:bookmarkStart w:id="18" w:name="_Toc23863793"/>
      <w:bookmarkStart w:id="19" w:name="_Toc31783428"/>
      <w:bookmarkStart w:id="20" w:name="_Toc44062238"/>
      <w:r w:rsidRPr="00977662">
        <w:lastRenderedPageBreak/>
        <w:t>Parar produção</w:t>
      </w:r>
      <w:bookmarkEnd w:id="18"/>
      <w:bookmarkEnd w:id="19"/>
      <w:bookmarkEnd w:id="20"/>
    </w:p>
    <w:p w14:paraId="24C9A26B" w14:textId="77777777" w:rsidR="0013126F" w:rsidRDefault="0013126F" w:rsidP="0013126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4A88611" w14:textId="77777777" w:rsidTr="00CE32DB">
        <w:tc>
          <w:tcPr>
            <w:tcW w:w="3402" w:type="dxa"/>
          </w:tcPr>
          <w:p w14:paraId="6668B4EA" w14:textId="77777777" w:rsidR="0013126F" w:rsidRDefault="0013126F" w:rsidP="00CE32DB">
            <w:r>
              <w:t>Público Alvo:</w:t>
            </w:r>
          </w:p>
        </w:tc>
        <w:tc>
          <w:tcPr>
            <w:tcW w:w="5093" w:type="dxa"/>
          </w:tcPr>
          <w:p w14:paraId="59F1713D" w14:textId="77777777" w:rsidR="0013126F" w:rsidRDefault="0013126F" w:rsidP="00FF4946">
            <w:pPr>
              <w:pStyle w:val="PargrafodaLista"/>
              <w:numPr>
                <w:ilvl w:val="0"/>
                <w:numId w:val="36"/>
              </w:numPr>
              <w:spacing w:after="0" w:line="360" w:lineRule="auto"/>
              <w:ind w:left="318"/>
              <w:jc w:val="both"/>
            </w:pPr>
            <w:r>
              <w:t>Profissionais da área de operação</w:t>
            </w:r>
          </w:p>
          <w:p w14:paraId="1E921125" w14:textId="77777777" w:rsidR="0013126F" w:rsidRDefault="0013126F" w:rsidP="00CE32DB"/>
        </w:tc>
      </w:tr>
    </w:tbl>
    <w:p w14:paraId="5FD5CC87" w14:textId="5656EDC7" w:rsidR="00A93CB4" w:rsidRPr="00E17FF6" w:rsidRDefault="00A93CB4" w:rsidP="00E17FF6">
      <w:pPr>
        <w:pStyle w:val="PargrafodaLista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jc w:val="both"/>
        <w:rPr>
          <w:rFonts w:cs="Arial"/>
        </w:rPr>
      </w:pPr>
      <w:r w:rsidRPr="00E17FF6">
        <w:rPr>
          <w:rFonts w:cs="Arial"/>
        </w:rPr>
        <w:t xml:space="preserve">Na imagem do menu </w:t>
      </w:r>
      <w:r w:rsidRPr="00E17FF6">
        <w:rPr>
          <w:rFonts w:cs="Arial" w:hint="eastAsia"/>
        </w:rPr>
        <w:t>“</w:t>
      </w:r>
      <w:r w:rsidRPr="00E17FF6">
        <w:rPr>
          <w:rFonts w:cs="Arial"/>
        </w:rPr>
        <w:t>Liga</w:t>
      </w:r>
      <w:r w:rsidRPr="00E17FF6">
        <w:rPr>
          <w:rFonts w:cs="Arial" w:hint="eastAsia"/>
        </w:rPr>
        <w:t>çã</w:t>
      </w:r>
      <w:r w:rsidRPr="00E17FF6">
        <w:rPr>
          <w:rFonts w:cs="Arial"/>
        </w:rPr>
        <w:t xml:space="preserve">o de </w:t>
      </w:r>
      <w:r w:rsidRPr="00E17FF6">
        <w:rPr>
          <w:rFonts w:cs="Arial" w:hint="eastAsia"/>
        </w:rPr>
        <w:t>á</w:t>
      </w:r>
      <w:r w:rsidRPr="00E17FF6">
        <w:rPr>
          <w:rFonts w:cs="Arial"/>
        </w:rPr>
        <w:t>rea P</w:t>
      </w:r>
      <w:r w:rsidRPr="00E17FF6">
        <w:rPr>
          <w:rFonts w:cs="Arial" w:hint="eastAsia"/>
        </w:rPr>
        <w:t>á</w:t>
      </w:r>
      <w:r w:rsidRPr="00E17FF6">
        <w:rPr>
          <w:rFonts w:cs="Arial"/>
        </w:rPr>
        <w:t>gina 1</w:t>
      </w:r>
      <w:r w:rsidRPr="00E17FF6">
        <w:rPr>
          <w:rFonts w:cs="Arial" w:hint="eastAsia"/>
        </w:rPr>
        <w:t>”</w:t>
      </w:r>
      <w:r w:rsidRPr="00E17FF6">
        <w:rPr>
          <w:rFonts w:cs="Arial"/>
        </w:rPr>
        <w:t xml:space="preserve"> , desligar as </w:t>
      </w:r>
      <w:r w:rsidRPr="00E17FF6">
        <w:rPr>
          <w:rFonts w:cs="Arial" w:hint="eastAsia"/>
        </w:rPr>
        <w:t>á</w:t>
      </w:r>
      <w:r w:rsidRPr="00E17FF6">
        <w:rPr>
          <w:rFonts w:cs="Arial"/>
        </w:rPr>
        <w:t>reas de</w:t>
      </w:r>
      <w:r w:rsidR="00E17FF6">
        <w:rPr>
          <w:rFonts w:cs="Arial"/>
        </w:rPr>
        <w:t xml:space="preserve"> </w:t>
      </w:r>
      <w:r w:rsidRPr="00E17FF6">
        <w:rPr>
          <w:rFonts w:cs="Arial"/>
        </w:rPr>
        <w:t>liga</w:t>
      </w:r>
      <w:r w:rsidRPr="00E17FF6">
        <w:rPr>
          <w:rFonts w:cs="Arial" w:hint="eastAsia"/>
        </w:rPr>
        <w:t>çã</w:t>
      </w:r>
      <w:r w:rsidRPr="00E17FF6">
        <w:rPr>
          <w:rFonts w:cs="Arial"/>
        </w:rPr>
        <w:t>o desejadas. Para fazer isso, tocar nas caixas de sele</w:t>
      </w:r>
      <w:r w:rsidRPr="00E17FF6">
        <w:rPr>
          <w:rFonts w:cs="Arial" w:hint="eastAsia"/>
        </w:rPr>
        <w:t>çã</w:t>
      </w:r>
      <w:r w:rsidRPr="00E17FF6">
        <w:rPr>
          <w:rFonts w:cs="Arial"/>
        </w:rPr>
        <w:t>o selecionadas.</w:t>
      </w:r>
    </w:p>
    <w:p w14:paraId="302C1AE9" w14:textId="4C92E7D1" w:rsidR="0013126F" w:rsidRDefault="00E17FF6" w:rsidP="00E17FF6">
      <w:pPr>
        <w:pStyle w:val="SemEspaamento"/>
        <w:spacing w:line="360" w:lineRule="auto"/>
        <w:ind w:firstLine="708"/>
        <w:rPr>
          <w:rFonts w:cs="Arial"/>
        </w:rPr>
      </w:pPr>
      <w:r>
        <w:rPr>
          <w:rFonts w:ascii="Wingdings-Regular" w:eastAsia="ArialUnicodeMS" w:hAnsi="Wingdings-Regular" w:cs="Wingdings-Regular"/>
        </w:rPr>
        <w:t xml:space="preserve">ð </w:t>
      </w:r>
      <w:r w:rsidRPr="00E17FF6">
        <w:rPr>
          <w:rFonts w:cs="Arial"/>
        </w:rPr>
        <w:t>com</w:t>
      </w:r>
      <w:r w:rsidR="00A93CB4" w:rsidRPr="00E17FF6">
        <w:rPr>
          <w:rFonts w:cs="Arial"/>
        </w:rPr>
        <w:t xml:space="preserve"> isso, a produ</w:t>
      </w:r>
      <w:r w:rsidR="00A93CB4" w:rsidRPr="00E17FF6">
        <w:rPr>
          <w:rFonts w:cs="Arial" w:hint="eastAsia"/>
        </w:rPr>
        <w:t>çã</w:t>
      </w:r>
      <w:r w:rsidR="00A93CB4" w:rsidRPr="00E17FF6">
        <w:rPr>
          <w:rFonts w:cs="Arial"/>
        </w:rPr>
        <w:t xml:space="preserve">o </w:t>
      </w:r>
      <w:r w:rsidR="00A93CB4" w:rsidRPr="00E17FF6">
        <w:rPr>
          <w:rFonts w:cs="Arial" w:hint="eastAsia"/>
        </w:rPr>
        <w:t>é</w:t>
      </w:r>
      <w:r w:rsidR="00A93CB4" w:rsidRPr="00E17FF6">
        <w:rPr>
          <w:rFonts w:cs="Arial"/>
        </w:rPr>
        <w:t xml:space="preserve"> interrompida.</w:t>
      </w:r>
    </w:p>
    <w:p w14:paraId="3AD420F5" w14:textId="39D83D2A" w:rsidR="00E17FF6" w:rsidRDefault="00E17FF6" w:rsidP="00E17FF6">
      <w:pPr>
        <w:pStyle w:val="SemEspaamento"/>
        <w:spacing w:line="360" w:lineRule="auto"/>
        <w:ind w:firstLine="708"/>
        <w:rPr>
          <w:noProof/>
          <w:lang w:eastAsia="de-DE"/>
        </w:rPr>
      </w:pPr>
    </w:p>
    <w:p w14:paraId="74D818A1" w14:textId="0213F798" w:rsidR="00E17FF6" w:rsidRDefault="00E17FF6" w:rsidP="00E17FF6">
      <w:pPr>
        <w:pStyle w:val="Ttulo3"/>
        <w:rPr>
          <w:noProof/>
          <w:lang w:eastAsia="de-DE"/>
        </w:rPr>
      </w:pPr>
      <w:r>
        <w:rPr>
          <w:noProof/>
          <w:lang w:eastAsia="de-DE"/>
        </w:rPr>
        <w:t>Continuar produção</w:t>
      </w:r>
    </w:p>
    <w:p w14:paraId="530E29C8" w14:textId="77777777" w:rsidR="00E17FF6" w:rsidRPr="00E17FF6" w:rsidRDefault="00E17FF6" w:rsidP="00E17FF6">
      <w:pPr>
        <w:rPr>
          <w:lang w:eastAsia="de-D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17FF6" w14:paraId="438D98CE" w14:textId="77777777" w:rsidTr="00C85C3A">
        <w:tc>
          <w:tcPr>
            <w:tcW w:w="3402" w:type="dxa"/>
          </w:tcPr>
          <w:p w14:paraId="34AC7805" w14:textId="77777777" w:rsidR="00E17FF6" w:rsidRDefault="00E17FF6" w:rsidP="00C85C3A">
            <w:r>
              <w:t>Público Alvo:</w:t>
            </w:r>
          </w:p>
        </w:tc>
        <w:tc>
          <w:tcPr>
            <w:tcW w:w="5093" w:type="dxa"/>
          </w:tcPr>
          <w:p w14:paraId="29DAA235" w14:textId="3204574C" w:rsidR="00E17FF6" w:rsidRDefault="00E17FF6" w:rsidP="00C85C3A">
            <w:pPr>
              <w:pStyle w:val="PargrafodaLista"/>
              <w:numPr>
                <w:ilvl w:val="0"/>
                <w:numId w:val="36"/>
              </w:numPr>
              <w:spacing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47D288DD" w14:textId="18A2A4D2" w:rsidR="00E17FF6" w:rsidRDefault="00E17FF6" w:rsidP="00E17FF6">
      <w:pPr>
        <w:rPr>
          <w:lang w:eastAsia="de-D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E17FF6" w14:paraId="64B03DD8" w14:textId="77777777" w:rsidTr="00C85C3A">
        <w:trPr>
          <w:trHeight w:val="1701"/>
        </w:trPr>
        <w:tc>
          <w:tcPr>
            <w:tcW w:w="1129" w:type="dxa"/>
            <w:vAlign w:val="center"/>
          </w:tcPr>
          <w:p w14:paraId="4B1BE91C" w14:textId="77777777" w:rsidR="00E17FF6" w:rsidRDefault="00E17FF6" w:rsidP="00C85C3A">
            <w:pPr>
              <w:spacing w:line="276" w:lineRule="auto"/>
              <w:jc w:val="center"/>
              <w:rPr>
                <w:rFonts w:cs="Arial"/>
              </w:rPr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06E84B28" wp14:editId="1897E279">
                  <wp:extent cx="433070" cy="448310"/>
                  <wp:effectExtent l="0" t="0" r="5080" b="8890"/>
                  <wp:docPr id="228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08CABC8E" w14:textId="29261603" w:rsidR="00E17FF6" w:rsidRPr="00A57700" w:rsidRDefault="00A57700" w:rsidP="00A57700">
            <w:pPr>
              <w:pStyle w:val="PargrafodaLista"/>
              <w:numPr>
                <w:ilvl w:val="0"/>
                <w:numId w:val="43"/>
              </w:numPr>
              <w:spacing w:after="0"/>
              <w:rPr>
                <w:rFonts w:cs="Arial"/>
              </w:rPr>
            </w:pPr>
            <w:r w:rsidRPr="00A57700">
              <w:rPr>
                <w:rFonts w:cs="Arial"/>
              </w:rPr>
              <w:t>Na navegação, tocar no símbolo da máquina para selecionar a</w:t>
            </w:r>
            <w:r>
              <w:rPr>
                <w:rFonts w:cs="Arial"/>
              </w:rPr>
              <w:t xml:space="preserve"> </w:t>
            </w:r>
            <w:r w:rsidRPr="00A57700">
              <w:rPr>
                <w:rFonts w:cs="Arial"/>
              </w:rPr>
              <w:t>máquina.</w:t>
            </w:r>
          </w:p>
        </w:tc>
      </w:tr>
      <w:tr w:rsidR="00E17FF6" w14:paraId="41A895F9" w14:textId="77777777" w:rsidTr="00C85C3A">
        <w:trPr>
          <w:trHeight w:val="1701"/>
        </w:trPr>
        <w:tc>
          <w:tcPr>
            <w:tcW w:w="1129" w:type="dxa"/>
            <w:vAlign w:val="center"/>
          </w:tcPr>
          <w:p w14:paraId="58417264" w14:textId="77777777" w:rsidR="00E17FF6" w:rsidRDefault="00E17FF6" w:rsidP="00C85C3A">
            <w:pPr>
              <w:spacing w:line="276" w:lineRule="auto"/>
              <w:jc w:val="center"/>
              <w:rPr>
                <w:rFonts w:cs="Arial"/>
              </w:rPr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15D8047E" wp14:editId="1B3102A8">
                  <wp:extent cx="449580" cy="406400"/>
                  <wp:effectExtent l="0" t="0" r="7620" b="0"/>
                  <wp:docPr id="229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3" cy="40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61CE47E2" w14:textId="7646E7D5" w:rsidR="00E17FF6" w:rsidRPr="00CE32DB" w:rsidRDefault="00E17FF6" w:rsidP="00E17FF6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cs="Arial"/>
              </w:rPr>
            </w:pPr>
            <w:r w:rsidRPr="00260D9D">
              <w:rPr>
                <w:rFonts w:cs="Arial"/>
              </w:rPr>
              <w:t xml:space="preserve">Tocar em “Programas </w:t>
            </w:r>
            <w:r w:rsidR="00A57700">
              <w:rPr>
                <w:rFonts w:cs="Arial"/>
              </w:rPr>
              <w:t>→</w:t>
            </w:r>
            <w:r w:rsidRPr="00260D9D">
              <w:rPr>
                <w:rFonts w:cs="Arial"/>
              </w:rPr>
              <w:t xml:space="preserve"> Áreas de ligação”.</w:t>
            </w:r>
          </w:p>
        </w:tc>
      </w:tr>
      <w:tr w:rsidR="00E17FF6" w14:paraId="5B10F63E" w14:textId="77777777" w:rsidTr="00C85C3A">
        <w:trPr>
          <w:trHeight w:val="1701"/>
        </w:trPr>
        <w:tc>
          <w:tcPr>
            <w:tcW w:w="1129" w:type="dxa"/>
            <w:vAlign w:val="center"/>
          </w:tcPr>
          <w:p w14:paraId="7B8E485F" w14:textId="77777777" w:rsidR="00E17FF6" w:rsidRDefault="00E17FF6" w:rsidP="00C85C3A">
            <w:pPr>
              <w:spacing w:line="276" w:lineRule="auto"/>
              <w:jc w:val="center"/>
              <w:rPr>
                <w:rFonts w:cs="Arial"/>
              </w:rPr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423FB94D" wp14:editId="21B4A9BF">
                  <wp:extent cx="450000" cy="463133"/>
                  <wp:effectExtent l="0" t="0" r="7620" b="0"/>
                  <wp:docPr id="230" name="Grafik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63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vAlign w:val="center"/>
          </w:tcPr>
          <w:p w14:paraId="1C7B5954" w14:textId="77777777" w:rsidR="00E17FF6" w:rsidRPr="00C310E5" w:rsidRDefault="00E17FF6" w:rsidP="00C85C3A">
            <w:pPr>
              <w:ind w:left="708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C310E5">
              <w:rPr>
                <w:rFonts w:cs="Arial"/>
              </w:rPr>
              <w:t>A tela “Áreas de ligação” se abre.</w:t>
            </w:r>
          </w:p>
          <w:p w14:paraId="09CEBC0D" w14:textId="7B6AC827" w:rsidR="00E17FF6" w:rsidRPr="00A57700" w:rsidRDefault="00E17FF6" w:rsidP="00A57700">
            <w:pPr>
              <w:pStyle w:val="PargrafodaLista"/>
              <w:numPr>
                <w:ilvl w:val="0"/>
                <w:numId w:val="43"/>
              </w:numPr>
              <w:spacing w:after="0"/>
              <w:jc w:val="both"/>
              <w:rPr>
                <w:rFonts w:cs="Arial"/>
              </w:rPr>
            </w:pPr>
            <w:r w:rsidRPr="00BB4DEF">
              <w:rPr>
                <w:rFonts w:cs="Arial"/>
              </w:rPr>
              <w:t xml:space="preserve">Na tela “Áreas de ligação” , </w:t>
            </w:r>
            <w:r w:rsidR="00A57700" w:rsidRPr="00A57700">
              <w:rPr>
                <w:rFonts w:cs="Arial"/>
              </w:rPr>
              <w:t>ligar as áreas de ligação que podem</w:t>
            </w:r>
            <w:r w:rsidR="00A57700">
              <w:rPr>
                <w:rFonts w:cs="Arial"/>
              </w:rPr>
              <w:t xml:space="preserve"> </w:t>
            </w:r>
            <w:r w:rsidR="00A57700" w:rsidRPr="00A57700">
              <w:rPr>
                <w:rFonts w:cs="Arial"/>
              </w:rPr>
              <w:t>ser ligadas através do painel principal.</w:t>
            </w:r>
          </w:p>
        </w:tc>
      </w:tr>
      <w:tr w:rsidR="00E17FF6" w14:paraId="5869FD42" w14:textId="77777777" w:rsidTr="00C85C3A">
        <w:trPr>
          <w:trHeight w:val="1701"/>
        </w:trPr>
        <w:tc>
          <w:tcPr>
            <w:tcW w:w="1129" w:type="dxa"/>
            <w:vAlign w:val="center"/>
          </w:tcPr>
          <w:p w14:paraId="34C39937" w14:textId="2187E0F9" w:rsidR="00E17FF6" w:rsidRPr="00A57700" w:rsidRDefault="00E17FF6" w:rsidP="00C85C3A">
            <w:pPr>
              <w:spacing w:line="276" w:lineRule="auto"/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vAlign w:val="center"/>
          </w:tcPr>
          <w:p w14:paraId="4ED9B403" w14:textId="22915AC0" w:rsidR="00E17FF6" w:rsidRPr="00E17FF6" w:rsidRDefault="00E17FF6" w:rsidP="00E17FF6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cs="Arial"/>
              </w:rPr>
            </w:pPr>
            <w:r w:rsidRPr="00E17FF6">
              <w:rPr>
                <w:rFonts w:cs="Arial"/>
              </w:rPr>
              <w:t>Caso existam</w:t>
            </w:r>
            <w:r>
              <w:rPr>
                <w:rFonts w:cs="Arial"/>
              </w:rPr>
              <w:t xml:space="preserve"> </w:t>
            </w:r>
            <w:r w:rsidRPr="00E17FF6">
              <w:rPr>
                <w:rFonts w:cs="Arial"/>
              </w:rPr>
              <w:t>áreas de ligação que não possam ser ativadas</w:t>
            </w:r>
            <w:r>
              <w:rPr>
                <w:rFonts w:cs="Arial"/>
              </w:rPr>
              <w:t xml:space="preserve"> </w:t>
            </w:r>
            <w:r w:rsidRPr="00E17FF6">
              <w:rPr>
                <w:rFonts w:cs="Arial"/>
              </w:rPr>
              <w:t>através do painel principal, ativá-las através do painel secundário (no caso de sistemas extensos, podem existir vários consoles secundários).</w:t>
            </w:r>
          </w:p>
          <w:p w14:paraId="718DEF05" w14:textId="77777777" w:rsidR="00E17FF6" w:rsidRPr="00E17FF6" w:rsidRDefault="00E17FF6" w:rsidP="00E17FF6">
            <w:pPr>
              <w:pStyle w:val="PargrafodaLista"/>
              <w:spacing w:after="0" w:line="360" w:lineRule="auto"/>
              <w:rPr>
                <w:rFonts w:cs="Arial"/>
              </w:rPr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E17FF6">
              <w:rPr>
                <w:rFonts w:cs="Arial"/>
              </w:rPr>
              <w:t>Todas as áreas de ligação se encontram novamente prontas</w:t>
            </w:r>
          </w:p>
          <w:p w14:paraId="10DBB98C" w14:textId="06CFF69F" w:rsidR="00E17FF6" w:rsidRPr="00C310E5" w:rsidRDefault="00E17FF6" w:rsidP="00E17FF6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  <w:r w:rsidRPr="00E17FF6">
              <w:rPr>
                <w:rFonts w:cs="Arial"/>
              </w:rPr>
              <w:t>para a produção</w:t>
            </w:r>
            <w:r>
              <w:rPr>
                <w:rFonts w:cs="Arial"/>
              </w:rPr>
              <w:t>.</w:t>
            </w:r>
          </w:p>
        </w:tc>
      </w:tr>
    </w:tbl>
    <w:p w14:paraId="3299C28A" w14:textId="77777777" w:rsidR="00E17FF6" w:rsidRPr="00E17FF6" w:rsidRDefault="00E17FF6" w:rsidP="00E17FF6">
      <w:pPr>
        <w:rPr>
          <w:lang w:eastAsia="de-DE"/>
        </w:rPr>
      </w:pPr>
    </w:p>
    <w:p w14:paraId="0762F27B" w14:textId="77777777" w:rsidR="0013126F" w:rsidRDefault="0013126F" w:rsidP="00E17FF6"/>
    <w:p w14:paraId="79FD03FE" w14:textId="77777777" w:rsidR="0013126F" w:rsidRDefault="0013126F" w:rsidP="0013126F">
      <w:pPr>
        <w:pStyle w:val="Ttulo3"/>
        <w:numPr>
          <w:ilvl w:val="2"/>
          <w:numId w:val="1"/>
        </w:numPr>
        <w:spacing w:before="0" w:after="160" w:line="360" w:lineRule="auto"/>
      </w:pPr>
      <w:bookmarkStart w:id="21" w:name="_Toc23863795"/>
      <w:bookmarkStart w:id="22" w:name="_Toc31783429"/>
      <w:bookmarkStart w:id="23" w:name="_Toc44062239"/>
      <w:r w:rsidRPr="00977662">
        <w:lastRenderedPageBreak/>
        <w:t>Encerrar produção</w:t>
      </w:r>
      <w:bookmarkEnd w:id="21"/>
      <w:bookmarkEnd w:id="22"/>
      <w:bookmarkEnd w:id="2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7E43F81D" w14:textId="77777777" w:rsidTr="000A3878">
        <w:tc>
          <w:tcPr>
            <w:tcW w:w="3402" w:type="dxa"/>
          </w:tcPr>
          <w:p w14:paraId="7A8F17A7" w14:textId="77777777" w:rsidR="0013126F" w:rsidRDefault="0013126F" w:rsidP="00CE32DB">
            <w:r>
              <w:t>Público Alvo:</w:t>
            </w:r>
          </w:p>
        </w:tc>
        <w:tc>
          <w:tcPr>
            <w:tcW w:w="5093" w:type="dxa"/>
          </w:tcPr>
          <w:p w14:paraId="2498355D" w14:textId="63156CAA" w:rsidR="0013126F" w:rsidRDefault="0013126F" w:rsidP="00CE32DB">
            <w:pPr>
              <w:pStyle w:val="PargrafodaLista"/>
              <w:numPr>
                <w:ilvl w:val="0"/>
                <w:numId w:val="36"/>
              </w:numPr>
              <w:spacing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7237E23A" w14:textId="0A148333" w:rsidR="00102251" w:rsidRDefault="00102251" w:rsidP="00102251"/>
    <w:p w14:paraId="2127CEAE" w14:textId="7BF7FD23" w:rsidR="00102251" w:rsidRDefault="00102251" w:rsidP="00102251">
      <w:r>
        <w:t xml:space="preserve">Estado operacional – </w:t>
      </w:r>
      <w:proofErr w:type="spellStart"/>
      <w:r>
        <w:t>Lig</w:t>
      </w:r>
      <w:proofErr w:type="spellEnd"/>
    </w:p>
    <w:p w14:paraId="4FF9DEBE" w14:textId="65A90B6A" w:rsidR="00102251" w:rsidRDefault="00102251" w:rsidP="00102251">
      <w:r>
        <w:t>Modo de operação - Automático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102251" w14:paraId="5309937B" w14:textId="77777777" w:rsidTr="000A3878">
        <w:trPr>
          <w:trHeight w:val="1701"/>
        </w:trPr>
        <w:tc>
          <w:tcPr>
            <w:tcW w:w="1129" w:type="dxa"/>
            <w:vAlign w:val="center"/>
          </w:tcPr>
          <w:p w14:paraId="5A8048B2" w14:textId="118F4709" w:rsidR="00102251" w:rsidRDefault="00102251" w:rsidP="00C85C3A">
            <w:pPr>
              <w:spacing w:line="276" w:lineRule="auto"/>
              <w:jc w:val="center"/>
              <w:rPr>
                <w:rFonts w:cs="Arial"/>
              </w:rPr>
            </w:pPr>
          </w:p>
        </w:tc>
        <w:tc>
          <w:tcPr>
            <w:tcW w:w="7365" w:type="dxa"/>
            <w:vAlign w:val="center"/>
          </w:tcPr>
          <w:p w14:paraId="0671B3C0" w14:textId="4D87987B" w:rsidR="00102251" w:rsidRPr="00A57700" w:rsidRDefault="000A3878" w:rsidP="00102251">
            <w:pPr>
              <w:pStyle w:val="PargrafodaLista"/>
              <w:numPr>
                <w:ilvl w:val="0"/>
                <w:numId w:val="44"/>
              </w:numPr>
              <w:spacing w:after="0"/>
              <w:rPr>
                <w:rFonts w:cs="Arial"/>
              </w:rPr>
            </w:pPr>
            <w:r w:rsidRPr="000A3878">
              <w:rPr>
                <w:rFonts w:cs="Arial"/>
              </w:rPr>
              <w:t>Esvaziar o transportador.</w:t>
            </w:r>
          </w:p>
        </w:tc>
      </w:tr>
      <w:tr w:rsidR="00102251" w14:paraId="18F490D9" w14:textId="77777777" w:rsidTr="000A3878">
        <w:trPr>
          <w:trHeight w:val="1701"/>
        </w:trPr>
        <w:tc>
          <w:tcPr>
            <w:tcW w:w="1129" w:type="dxa"/>
            <w:vAlign w:val="center"/>
          </w:tcPr>
          <w:p w14:paraId="316BC182" w14:textId="2DB6F52C" w:rsidR="00102251" w:rsidRPr="00102251" w:rsidRDefault="00102251" w:rsidP="00C85C3A">
            <w:pPr>
              <w:spacing w:line="276" w:lineRule="auto"/>
              <w:jc w:val="center"/>
              <w:rPr>
                <w:rFonts w:cs="Arial"/>
              </w:rPr>
            </w:pPr>
          </w:p>
        </w:tc>
        <w:tc>
          <w:tcPr>
            <w:tcW w:w="7365" w:type="dxa"/>
            <w:vAlign w:val="center"/>
          </w:tcPr>
          <w:p w14:paraId="790934EA" w14:textId="77777777" w:rsidR="00102251" w:rsidRDefault="000A3878" w:rsidP="00102251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cs="Arial"/>
              </w:rPr>
            </w:pPr>
            <w:r w:rsidRPr="000A3878">
              <w:rPr>
                <w:rFonts w:cs="Arial"/>
              </w:rPr>
              <w:t xml:space="preserve">No console de comando, pressionar o botão de pressão luminoso </w:t>
            </w:r>
            <w:proofErr w:type="gramStart"/>
            <w:r w:rsidRPr="000A3878">
              <w:rPr>
                <w:rFonts w:cs="Arial"/>
              </w:rPr>
              <w:t>[Parar</w:t>
            </w:r>
            <w:proofErr w:type="gramEnd"/>
            <w:r w:rsidRPr="000A3878">
              <w:rPr>
                <w:rFonts w:cs="Arial"/>
              </w:rPr>
              <w:t>].</w:t>
            </w:r>
          </w:p>
          <w:p w14:paraId="5BA8AE3D" w14:textId="77777777" w:rsidR="000A3878" w:rsidRPr="00977662" w:rsidRDefault="000A3878" w:rsidP="000A3878">
            <w:pPr>
              <w:ind w:left="349"/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977662">
              <w:t>Todas as áreas de ligação param.</w:t>
            </w:r>
          </w:p>
          <w:p w14:paraId="0DEB5A51" w14:textId="55E6243E" w:rsidR="000A3878" w:rsidRPr="00CE32DB" w:rsidRDefault="000A3878" w:rsidP="000A3878">
            <w:pPr>
              <w:pStyle w:val="PargrafodaLista"/>
              <w:spacing w:after="0" w:line="360" w:lineRule="auto"/>
              <w:jc w:val="both"/>
              <w:rPr>
                <w:rFonts w:cs="Arial"/>
              </w:rPr>
            </w:pPr>
          </w:p>
        </w:tc>
      </w:tr>
      <w:tr w:rsidR="00102251" w14:paraId="5A091145" w14:textId="77777777" w:rsidTr="000A3878">
        <w:trPr>
          <w:trHeight w:val="1701"/>
        </w:trPr>
        <w:tc>
          <w:tcPr>
            <w:tcW w:w="1129" w:type="dxa"/>
            <w:vAlign w:val="center"/>
          </w:tcPr>
          <w:p w14:paraId="796589E1" w14:textId="33C6761E" w:rsidR="00102251" w:rsidRDefault="00102251" w:rsidP="00C85C3A">
            <w:pPr>
              <w:spacing w:line="276" w:lineRule="auto"/>
              <w:jc w:val="center"/>
              <w:rPr>
                <w:rFonts w:cs="Arial"/>
              </w:rPr>
            </w:pPr>
          </w:p>
        </w:tc>
        <w:tc>
          <w:tcPr>
            <w:tcW w:w="7365" w:type="dxa"/>
            <w:vAlign w:val="center"/>
          </w:tcPr>
          <w:p w14:paraId="3EA257A8" w14:textId="77777777" w:rsidR="000A3878" w:rsidRPr="000A3878" w:rsidRDefault="000A3878" w:rsidP="000A3878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cs="Arial"/>
              </w:rPr>
            </w:pPr>
            <w:r w:rsidRPr="000A3878">
              <w:rPr>
                <w:rFonts w:cs="Arial"/>
              </w:rPr>
              <w:t xml:space="preserve">No console de comando, girar o interruptor de chave [Tensão de controle] para a posição </w:t>
            </w:r>
            <w:proofErr w:type="gramStart"/>
            <w:r w:rsidRPr="000A3878">
              <w:rPr>
                <w:rFonts w:cs="Arial"/>
              </w:rPr>
              <w:t>[Desligado</w:t>
            </w:r>
            <w:proofErr w:type="gramEnd"/>
            <w:r w:rsidRPr="000A3878">
              <w:rPr>
                <w:rFonts w:cs="Arial"/>
              </w:rPr>
              <w:t>].</w:t>
            </w:r>
          </w:p>
          <w:p w14:paraId="65E695AE" w14:textId="6263AC3E" w:rsidR="00102251" w:rsidRPr="000A3878" w:rsidRDefault="000A3878" w:rsidP="000A3878">
            <w:pPr>
              <w:ind w:left="349"/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977662">
              <w:t>A tensão de controle é desligada e a produção é finalizada.</w:t>
            </w:r>
          </w:p>
        </w:tc>
      </w:tr>
    </w:tbl>
    <w:p w14:paraId="4EBBB708" w14:textId="77777777" w:rsidR="0013126F" w:rsidRDefault="0013126F" w:rsidP="00985CAA">
      <w:pPr>
        <w:rPr>
          <w:bCs/>
        </w:rPr>
      </w:pPr>
    </w:p>
    <w:sectPr w:rsidR="0013126F" w:rsidSect="0011445F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927AA3E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173A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CE32DB" w:rsidRPr="00871FF4" w:rsidRDefault="001173A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CE32DB" w:rsidRPr="00871FF4" w:rsidRDefault="00CE32D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CE32DB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E37C979" w:rsidR="00CE32DB" w:rsidRPr="00685523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173A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D7751"/>
    <w:multiLevelType w:val="hybridMultilevel"/>
    <w:tmpl w:val="FA5403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02C0B"/>
    <w:multiLevelType w:val="hybridMultilevel"/>
    <w:tmpl w:val="CF1E6B9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1257E"/>
    <w:multiLevelType w:val="hybridMultilevel"/>
    <w:tmpl w:val="10666B5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22EFB"/>
    <w:multiLevelType w:val="hybridMultilevel"/>
    <w:tmpl w:val="22D46C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31D7A"/>
    <w:multiLevelType w:val="hybridMultilevel"/>
    <w:tmpl w:val="F89E62C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2" w15:restartNumberingAfterBreak="0">
    <w:nsid w:val="23BD3292"/>
    <w:multiLevelType w:val="hybridMultilevel"/>
    <w:tmpl w:val="0CF21360"/>
    <w:lvl w:ilvl="0" w:tplc="5C68756C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5CE0B62"/>
    <w:multiLevelType w:val="hybridMultilevel"/>
    <w:tmpl w:val="9B2A27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32DEB"/>
    <w:multiLevelType w:val="hybridMultilevel"/>
    <w:tmpl w:val="3EBAD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86D24"/>
    <w:multiLevelType w:val="hybridMultilevel"/>
    <w:tmpl w:val="8CAC3F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9143C"/>
    <w:multiLevelType w:val="hybridMultilevel"/>
    <w:tmpl w:val="6654405C"/>
    <w:lvl w:ilvl="0" w:tplc="470CF7CA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F7386"/>
    <w:multiLevelType w:val="hybridMultilevel"/>
    <w:tmpl w:val="A60A507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77F9E"/>
    <w:multiLevelType w:val="hybridMultilevel"/>
    <w:tmpl w:val="6664847C"/>
    <w:lvl w:ilvl="0" w:tplc="4E0C752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4" w15:restartNumberingAfterBreak="0">
    <w:nsid w:val="411A456B"/>
    <w:multiLevelType w:val="hybridMultilevel"/>
    <w:tmpl w:val="C360B7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2F4DAD"/>
    <w:multiLevelType w:val="hybridMultilevel"/>
    <w:tmpl w:val="EB9ECD9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26" w15:restartNumberingAfterBreak="0">
    <w:nsid w:val="460A1E94"/>
    <w:multiLevelType w:val="hybridMultilevel"/>
    <w:tmpl w:val="42C85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8805FA"/>
    <w:multiLevelType w:val="hybridMultilevel"/>
    <w:tmpl w:val="6F28D5C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C20F7"/>
    <w:multiLevelType w:val="hybridMultilevel"/>
    <w:tmpl w:val="DAD4B5E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1" w15:restartNumberingAfterBreak="0">
    <w:nsid w:val="55E03FC1"/>
    <w:multiLevelType w:val="hybridMultilevel"/>
    <w:tmpl w:val="3EBAD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C0CB2"/>
    <w:multiLevelType w:val="hybridMultilevel"/>
    <w:tmpl w:val="8C88DA9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1E56875"/>
    <w:multiLevelType w:val="hybridMultilevel"/>
    <w:tmpl w:val="228E037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78E063F"/>
    <w:multiLevelType w:val="hybridMultilevel"/>
    <w:tmpl w:val="94DE819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79477C4"/>
    <w:multiLevelType w:val="hybridMultilevel"/>
    <w:tmpl w:val="C400E98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9D31FEE"/>
    <w:multiLevelType w:val="hybridMultilevel"/>
    <w:tmpl w:val="4E322294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C263315"/>
    <w:multiLevelType w:val="hybridMultilevel"/>
    <w:tmpl w:val="BECC44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5812C49"/>
    <w:multiLevelType w:val="hybridMultilevel"/>
    <w:tmpl w:val="40CADF6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5F334CF"/>
    <w:multiLevelType w:val="hybridMultilevel"/>
    <w:tmpl w:val="8272E3BA"/>
    <w:lvl w:ilvl="0" w:tplc="EF6807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AD27A5"/>
    <w:multiLevelType w:val="hybridMultilevel"/>
    <w:tmpl w:val="3EBAD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46403"/>
    <w:multiLevelType w:val="hybridMultilevel"/>
    <w:tmpl w:val="103A04E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AD15AC"/>
    <w:multiLevelType w:val="hybridMultilevel"/>
    <w:tmpl w:val="3006B90C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3"/>
  </w:num>
  <w:num w:numId="2">
    <w:abstractNumId w:val="39"/>
  </w:num>
  <w:num w:numId="3">
    <w:abstractNumId w:val="44"/>
  </w:num>
  <w:num w:numId="4">
    <w:abstractNumId w:val="18"/>
  </w:num>
  <w:num w:numId="5">
    <w:abstractNumId w:val="9"/>
  </w:num>
  <w:num w:numId="6">
    <w:abstractNumId w:val="11"/>
  </w:num>
  <w:num w:numId="7">
    <w:abstractNumId w:val="4"/>
  </w:num>
  <w:num w:numId="8">
    <w:abstractNumId w:val="38"/>
  </w:num>
  <w:num w:numId="9">
    <w:abstractNumId w:val="28"/>
  </w:num>
  <w:num w:numId="10">
    <w:abstractNumId w:val="19"/>
  </w:num>
  <w:num w:numId="11">
    <w:abstractNumId w:val="2"/>
  </w:num>
  <w:num w:numId="12">
    <w:abstractNumId w:val="23"/>
  </w:num>
  <w:num w:numId="13">
    <w:abstractNumId w:val="8"/>
  </w:num>
  <w:num w:numId="14">
    <w:abstractNumId w:val="21"/>
  </w:num>
  <w:num w:numId="15">
    <w:abstractNumId w:val="26"/>
  </w:num>
  <w:num w:numId="16">
    <w:abstractNumId w:val="10"/>
  </w:num>
  <w:num w:numId="17">
    <w:abstractNumId w:val="41"/>
  </w:num>
  <w:num w:numId="18">
    <w:abstractNumId w:val="12"/>
  </w:num>
  <w:num w:numId="19">
    <w:abstractNumId w:val="30"/>
  </w:num>
  <w:num w:numId="20">
    <w:abstractNumId w:val="0"/>
  </w:num>
  <w:num w:numId="21">
    <w:abstractNumId w:val="25"/>
  </w:num>
  <w:num w:numId="22">
    <w:abstractNumId w:val="27"/>
  </w:num>
  <w:num w:numId="23">
    <w:abstractNumId w:val="29"/>
  </w:num>
  <w:num w:numId="24">
    <w:abstractNumId w:val="1"/>
  </w:num>
  <w:num w:numId="25">
    <w:abstractNumId w:val="24"/>
  </w:num>
  <w:num w:numId="26">
    <w:abstractNumId w:val="16"/>
  </w:num>
  <w:num w:numId="27">
    <w:abstractNumId w:val="17"/>
  </w:num>
  <w:num w:numId="28">
    <w:abstractNumId w:val="20"/>
  </w:num>
  <w:num w:numId="29">
    <w:abstractNumId w:val="22"/>
  </w:num>
  <w:num w:numId="30">
    <w:abstractNumId w:val="32"/>
  </w:num>
  <w:num w:numId="31">
    <w:abstractNumId w:val="45"/>
  </w:num>
  <w:num w:numId="32">
    <w:abstractNumId w:val="34"/>
  </w:num>
  <w:num w:numId="33">
    <w:abstractNumId w:val="36"/>
  </w:num>
  <w:num w:numId="34">
    <w:abstractNumId w:val="35"/>
  </w:num>
  <w:num w:numId="35">
    <w:abstractNumId w:val="33"/>
  </w:num>
  <w:num w:numId="36">
    <w:abstractNumId w:val="43"/>
  </w:num>
  <w:num w:numId="37">
    <w:abstractNumId w:val="31"/>
  </w:num>
  <w:num w:numId="38">
    <w:abstractNumId w:val="37"/>
  </w:num>
  <w:num w:numId="39">
    <w:abstractNumId w:val="3"/>
  </w:num>
  <w:num w:numId="40">
    <w:abstractNumId w:val="14"/>
  </w:num>
  <w:num w:numId="41">
    <w:abstractNumId w:val="5"/>
  </w:num>
  <w:num w:numId="42">
    <w:abstractNumId w:val="7"/>
  </w:num>
  <w:num w:numId="43">
    <w:abstractNumId w:val="15"/>
  </w:num>
  <w:num w:numId="44">
    <w:abstractNumId w:val="42"/>
  </w:num>
  <w:num w:numId="45">
    <w:abstractNumId w:val="6"/>
  </w:num>
  <w:num w:numId="46">
    <w:abstractNumId w:val="4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3A9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2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2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10.pn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image" Target="media/image9.png"/><Relationship Id="rId25" Type="http://schemas.openxmlformats.org/officeDocument/2006/relationships/image" Target="media/image10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5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9.jpe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image" Target="media/image8.jpeg"/><Relationship Id="rId28" Type="http://schemas.openxmlformats.org/officeDocument/2006/relationships/image" Target="media/image12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4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7.jpeg"/><Relationship Id="rId27" Type="http://schemas.openxmlformats.org/officeDocument/2006/relationships/image" Target="media/image18.jpe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4EDD7-B6E7-4F17-B943-C4B3CA85D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2062</Words>
  <Characters>11138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28</cp:revision>
  <cp:lastPrinted>2020-07-13T12:32:00Z</cp:lastPrinted>
  <dcterms:created xsi:type="dcterms:W3CDTF">2021-02-17T17:01:00Z</dcterms:created>
  <dcterms:modified xsi:type="dcterms:W3CDTF">2021-04-13T19:02:00Z</dcterms:modified>
</cp:coreProperties>
</file>