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Dimensões gerais"/>
        <w:tblDescription w:val="Dimensões gerais"/>
      </w:tblPr>
      <w:tblGrid>
        <w:gridCol w:w="5896"/>
        <w:gridCol w:w="1304"/>
        <w:gridCol w:w="1304"/>
      </w:tblGrid>
      <w:tr w:rsidR="003E0FAF" w:rsidRPr="005333DF" w:rsidTr="00414BA6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p w:rsidR="003E0FAF" w:rsidRPr="008E5FD2" w:rsidRDefault="003E0FAF" w:rsidP="00414BA6">
            <w:pPr>
              <w:pStyle w:val="TableParagraph"/>
              <w:jc w:val="center"/>
              <w:rPr>
                <w:b/>
                <w:bCs/>
              </w:rPr>
            </w:pPr>
            <w:r w:rsidRPr="008E5FD2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3E0FAF" w:rsidRPr="008E5FD2" w:rsidRDefault="003E0FAF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8E5FD2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3E0FAF" w:rsidRPr="008E5FD2" w:rsidRDefault="003E0FAF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proofErr w:type="spellStart"/>
            <w:r w:rsidRPr="008E5FD2">
              <w:rPr>
                <w:b/>
                <w:bCs/>
                <w:lang w:val="es-419"/>
              </w:rPr>
              <w:t>Unidade</w:t>
            </w:r>
            <w:proofErr w:type="spellEnd"/>
          </w:p>
        </w:tc>
      </w:tr>
      <w:tr w:rsidR="003E0FAF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</w:pPr>
            <w:r>
              <w:t>Comprimento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  <w:jc w:val="center"/>
            </w:pPr>
            <w:bookmarkStart w:id="0" w:name="_GoBack"/>
            <w:bookmarkEnd w:id="0"/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  <w:jc w:val="center"/>
            </w:pPr>
            <w:r>
              <w:t>mm</w:t>
            </w:r>
          </w:p>
        </w:tc>
      </w:tr>
      <w:tr w:rsidR="003E0FAF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</w:pPr>
            <w:r>
              <w:t>Largura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Pr="00042974" w:rsidRDefault="003E0FAF" w:rsidP="00414BA6">
            <w:pPr>
              <w:pStyle w:val="TableParagraph"/>
              <w:jc w:val="center"/>
            </w:pPr>
            <w:r>
              <w:t>mm</w:t>
            </w:r>
          </w:p>
        </w:tc>
      </w:tr>
      <w:tr w:rsidR="003E0FAF" w:rsidRPr="00042974" w:rsidTr="00414BA6">
        <w:trPr>
          <w:trHeight w:val="454"/>
        </w:trPr>
        <w:tc>
          <w:tcPr>
            <w:tcW w:w="5896" w:type="dxa"/>
            <w:shd w:val="clear" w:color="auto" w:fill="F2F2F2" w:themeFill="background1" w:themeFillShade="F2"/>
          </w:tcPr>
          <w:p w:rsidR="003E0FAF" w:rsidRPr="00F21B14" w:rsidRDefault="003E0FAF" w:rsidP="00414BA6">
            <w:pPr>
              <w:pStyle w:val="TableParagraph"/>
            </w:pPr>
            <w:r>
              <w:t>Altura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Default="003E0FAF" w:rsidP="00414BA6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3E0FAF" w:rsidRDefault="003E0FAF" w:rsidP="00414BA6">
            <w:pPr>
              <w:pStyle w:val="TableParagraph"/>
              <w:jc w:val="center"/>
            </w:pPr>
            <w:r>
              <w:t>mm</w:t>
            </w:r>
          </w:p>
        </w:tc>
      </w:tr>
    </w:tbl>
    <w:p w:rsidR="002F24E1" w:rsidRDefault="002F24E1"/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3E0FAF"/>
    <w:rsid w:val="004A7C95"/>
    <w:rsid w:val="008F370D"/>
    <w:rsid w:val="008F755A"/>
    <w:rsid w:val="00924C45"/>
    <w:rsid w:val="00C558B8"/>
    <w:rsid w:val="00D7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D914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2022-01-14T16:49:00Z</dcterms:created>
  <dcterms:modified xsi:type="dcterms:W3CDTF">2022-01-14T16:49:00Z</dcterms:modified>
</cp:coreProperties>
</file>