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9A0C09" w14:textId="77777777" w:rsidR="00C36F04" w:rsidRDefault="00C36F04" w:rsidP="00C36F04">
      <w:pPr>
        <w:pStyle w:val="Ttulo2"/>
        <w:pageBreakBefore/>
        <w:jc w:val="left"/>
      </w:pPr>
      <w:bookmarkStart w:id="1" w:name="_Toc16252974"/>
      <w:bookmarkStart w:id="2" w:name="_Toc31783258"/>
      <w:bookmarkStart w:id="3" w:name="_Toc44082685"/>
      <w:bookmarkStart w:id="4" w:name="_Toc83799781"/>
      <w:bookmarkStart w:id="5" w:name="_Toc16252977"/>
      <w:bookmarkStart w:id="6" w:name="_Toc31783261"/>
      <w:bookmarkStart w:id="7" w:name="_Toc44082689"/>
      <w:bookmarkStart w:id="8" w:name="_GoBack"/>
      <w:bookmarkEnd w:id="8"/>
      <w:r w:rsidRPr="00476197">
        <w:t>Postos de trabalho</w:t>
      </w:r>
      <w:bookmarkEnd w:id="1"/>
      <w:bookmarkEnd w:id="2"/>
      <w:bookmarkEnd w:id="3"/>
      <w:bookmarkEnd w:id="4"/>
    </w:p>
    <w:p w14:paraId="69CC5AA8" w14:textId="77777777" w:rsidR="00C36F04" w:rsidRDefault="00C36F04" w:rsidP="00C36F04">
      <w:r w:rsidRPr="00476197">
        <w:t>A máquina não possui postos de trabalho específicos, pelo fato de ser composta por diversos trechos modulares.</w:t>
      </w:r>
    </w:p>
    <w:p w14:paraId="5FBED15F" w14:textId="77777777" w:rsidR="00C36F04" w:rsidRPr="00476197" w:rsidRDefault="00C36F04" w:rsidP="00C36F04"/>
    <w:p w14:paraId="36730A65" w14:textId="77777777" w:rsidR="00C36F04" w:rsidRPr="001D4BB2" w:rsidRDefault="00C36F04" w:rsidP="00C36F04">
      <w:pPr>
        <w:pStyle w:val="Ttulo2"/>
        <w:jc w:val="left"/>
      </w:pPr>
      <w:bookmarkStart w:id="9" w:name="_Toc16252975"/>
      <w:bookmarkStart w:id="10" w:name="_Toc31783259"/>
      <w:bookmarkStart w:id="11" w:name="_Toc44082687"/>
      <w:bookmarkStart w:id="12" w:name="_Toc83799782"/>
      <w:r w:rsidRPr="00476197">
        <w:t>Dispositivos de</w:t>
      </w:r>
      <w:r w:rsidRPr="00476197">
        <w:rPr>
          <w:spacing w:val="17"/>
        </w:rPr>
        <w:t xml:space="preserve"> </w:t>
      </w:r>
      <w:r w:rsidRPr="00476197">
        <w:t>comando</w:t>
      </w:r>
      <w:bookmarkEnd w:id="9"/>
      <w:bookmarkEnd w:id="10"/>
      <w:bookmarkEnd w:id="11"/>
      <w:bookmarkEnd w:id="12"/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  <w:tblCaption w:val="Dispositivos de comando"/>
      </w:tblPr>
      <w:tblGrid>
        <w:gridCol w:w="3089"/>
        <w:gridCol w:w="2410"/>
        <w:gridCol w:w="2896"/>
      </w:tblGrid>
      <w:tr w:rsidR="00C36F04" w:rsidRPr="00476197" w14:paraId="51E535BB" w14:textId="77777777" w:rsidTr="00F532D2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76629935" w14:textId="77777777" w:rsidR="00C36F04" w:rsidRPr="00476197" w:rsidRDefault="00C36F04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3F9C8243" w14:textId="77777777" w:rsidR="00C36F04" w:rsidRPr="00476197" w:rsidRDefault="00C36F04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Identificação: "Diagrama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723E0F7D" w14:textId="77777777" w:rsidR="00C36F04" w:rsidRPr="00476197" w:rsidRDefault="00C36F04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No. segmento</w:t>
            </w:r>
          </w:p>
        </w:tc>
      </w:tr>
      <w:tr w:rsidR="00C36F04" w:rsidRPr="00476197" w14:paraId="08991456" w14:textId="77777777" w:rsidTr="00F532D2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14B2292" w14:textId="77777777" w:rsidR="00C36F04" w:rsidRPr="00476197" w:rsidRDefault="00C36F04" w:rsidP="00F532D2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7A1A80" w14:textId="77777777" w:rsidR="00C36F04" w:rsidRPr="00476197" w:rsidRDefault="00C36F04" w:rsidP="00F532D2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95763B6" w14:textId="77777777" w:rsidR="00C36F04" w:rsidRPr="00476197" w:rsidRDefault="00C36F04" w:rsidP="00F532D2">
            <w:pPr>
              <w:jc w:val="center"/>
            </w:pPr>
          </w:p>
        </w:tc>
      </w:tr>
    </w:tbl>
    <w:p w14:paraId="73ADEB33" w14:textId="41E2CD92" w:rsidR="00A222FD" w:rsidRDefault="00A222FD" w:rsidP="00C36F04">
      <w:pPr>
        <w:rPr>
          <w:b/>
        </w:rPr>
      </w:pPr>
    </w:p>
    <w:p w14:paraId="34F53E98" w14:textId="77777777" w:rsidR="00A222FD" w:rsidRDefault="00A222FD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224FA10" w14:textId="77777777" w:rsidR="00C36F04" w:rsidRPr="00C074D8" w:rsidRDefault="00C36F04" w:rsidP="00C36F04">
      <w:pPr>
        <w:pStyle w:val="Ttulo2"/>
        <w:jc w:val="left"/>
      </w:pPr>
      <w:bookmarkStart w:id="13" w:name="_Toc16252976"/>
      <w:bookmarkStart w:id="14" w:name="_Toc31783260"/>
      <w:bookmarkStart w:id="15" w:name="_Toc44082688"/>
      <w:bookmarkStart w:id="16" w:name="_Toc83799783"/>
      <w:r w:rsidRPr="00476197">
        <w:lastRenderedPageBreak/>
        <w:t>Dispositivos de aviso</w:t>
      </w:r>
      <w:bookmarkEnd w:id="13"/>
      <w:bookmarkEnd w:id="14"/>
      <w:bookmarkEnd w:id="15"/>
      <w:bookmarkEnd w:id="16"/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  <w:tblCaption w:val="Dispositivos de aviso"/>
      </w:tblPr>
      <w:tblGrid>
        <w:gridCol w:w="3089"/>
        <w:gridCol w:w="2410"/>
        <w:gridCol w:w="2896"/>
      </w:tblGrid>
      <w:tr w:rsidR="00C36F04" w:rsidRPr="00476197" w14:paraId="2FBF1B10" w14:textId="77777777" w:rsidTr="00F532D2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0F9A1F71" w14:textId="77777777" w:rsidR="00C36F04" w:rsidRPr="00476197" w:rsidRDefault="00C36F04" w:rsidP="00F532D2">
            <w:pPr>
              <w:jc w:val="center"/>
              <w:rPr>
                <w:b/>
              </w:rPr>
            </w:pPr>
            <w:bookmarkStart w:id="17" w:name="_Hlk45201842"/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26B4ED9F" w14:textId="77777777" w:rsidR="00C36F04" w:rsidRPr="00476197" w:rsidRDefault="00C36F04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Identificação: "Diagrama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060CAFC0" w14:textId="77777777" w:rsidR="00C36F04" w:rsidRPr="00476197" w:rsidRDefault="00C36F04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No. segmento</w:t>
            </w:r>
          </w:p>
        </w:tc>
      </w:tr>
      <w:tr w:rsidR="00C36F04" w:rsidRPr="00476197" w14:paraId="2DDF331D" w14:textId="77777777" w:rsidTr="00F532D2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17E0523" w14:textId="77777777" w:rsidR="00C36F04" w:rsidRPr="00476197" w:rsidRDefault="00C36F04" w:rsidP="00F532D2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A97DEC3" w14:textId="77777777" w:rsidR="00C36F04" w:rsidRPr="00476197" w:rsidRDefault="00C36F04" w:rsidP="00F532D2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F49D0E1" w14:textId="77777777" w:rsidR="00C36F04" w:rsidRPr="00476197" w:rsidRDefault="00C36F04" w:rsidP="00F532D2">
            <w:pPr>
              <w:jc w:val="center"/>
            </w:pPr>
          </w:p>
        </w:tc>
      </w:tr>
      <w:bookmarkEnd w:id="17"/>
    </w:tbl>
    <w:p w14:paraId="41435CCF" w14:textId="18AF2E7C" w:rsidR="00C36F04" w:rsidRDefault="00C36F04">
      <w:pPr>
        <w:spacing w:line="259" w:lineRule="auto"/>
        <w:jc w:val="left"/>
      </w:pPr>
      <w:r>
        <w:br w:type="page"/>
      </w:r>
    </w:p>
    <w:p w14:paraId="443818C6" w14:textId="77777777" w:rsidR="002B3A4D" w:rsidRPr="00476197" w:rsidRDefault="002B3A4D" w:rsidP="006519F8">
      <w:pPr>
        <w:pStyle w:val="Ttulo2"/>
      </w:pPr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5"/>
      <w:bookmarkEnd w:id="6"/>
      <w:bookmarkEnd w:id="7"/>
    </w:p>
    <w:p w14:paraId="2D34282F" w14:textId="4CDC1893" w:rsidR="002B3A4D" w:rsidRPr="00476197" w:rsidRDefault="002B3A4D" w:rsidP="002B3A4D">
      <w:pPr>
        <w:pStyle w:val="Ttulo3"/>
      </w:pPr>
      <w:bookmarkStart w:id="18" w:name="_Toc16252978"/>
      <w:bookmarkStart w:id="19" w:name="_Toc31783262"/>
      <w:bookmarkStart w:id="20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18"/>
      <w:bookmarkEnd w:id="19"/>
      <w:bookmarkEnd w:id="20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730D95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5684E92B" w:rsidR="00097200" w:rsidRDefault="00097200" w:rsidP="00730D95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p w14:paraId="43F1EA64" w14:textId="77777777" w:rsidR="00936CBE" w:rsidRPr="00476197" w:rsidRDefault="00936CBE" w:rsidP="00936CBE">
      <w:pPr>
        <w:pStyle w:val="PargrafodaLista"/>
        <w:spacing w:line="360" w:lineRule="auto"/>
        <w:ind w:left="1080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76A78" w:rsidRPr="00423AD7" w14:paraId="1C7C2932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9D7E6FA" w14:textId="77777777" w:rsidR="00F76A78" w:rsidRPr="00423AD7" w:rsidRDefault="00F76A78" w:rsidP="005B1A9C">
            <w:pPr>
              <w:jc w:val="center"/>
              <w:rPr>
                <w:rFonts w:eastAsia="Arial Unicode MS"/>
              </w:rPr>
            </w:pPr>
            <w:bookmarkStart w:id="21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4AC4E674" w14:textId="77777777" w:rsidR="00F76A78" w:rsidRPr="001D1076" w:rsidRDefault="00F76A78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EC9BD9D" w14:textId="77777777" w:rsidR="00F76A78" w:rsidRPr="00423AD7" w:rsidRDefault="00F76A7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76A78" w:rsidRPr="00423AD7" w14:paraId="4B7D7704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2453210" w14:textId="77777777" w:rsidR="00F76A78" w:rsidRPr="00423AD7" w:rsidRDefault="00F76A78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95340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281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9E73EB" w14:textId="77777777" w:rsidR="00F76A78" w:rsidRPr="00766C86" w:rsidRDefault="00F76A78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0D1CB9F" w14:textId="77777777" w:rsidR="00F76A78" w:rsidRPr="00423AD7" w:rsidRDefault="00F76A78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1"/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4611E0A1" w14:textId="40B3143A" w:rsidR="002B3A4D" w:rsidRPr="00476197" w:rsidRDefault="002B3A4D" w:rsidP="008D20DE">
      <w:pPr>
        <w:pStyle w:val="Ttulo4"/>
      </w:pPr>
      <w:bookmarkStart w:id="22" w:name="_Hlk42633062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 w:rsidR="00892515">
        <w:t xml:space="preserve"> e </w:t>
      </w:r>
      <w:r w:rsidR="00892515" w:rsidRPr="00892515">
        <w:t>ventilação</w:t>
      </w:r>
      <w:r w:rsidR="00892515">
        <w:t xml:space="preserve"> / </w:t>
      </w:r>
      <w:r w:rsidR="00892515" w:rsidRPr="00892515">
        <w:t xml:space="preserve">exaustão por meio de </w:t>
      </w:r>
      <w:r w:rsidR="00A129F2">
        <w:t>ação mecânica</w:t>
      </w:r>
    </w:p>
    <w:bookmarkEnd w:id="22"/>
    <w:p w14:paraId="2D8FB742" w14:textId="77777777" w:rsidR="00FB0F80" w:rsidRDefault="00A129F2" w:rsidP="00FB0F80">
      <w:pPr>
        <w:keepNext/>
        <w:jc w:val="center"/>
      </w:pPr>
      <w:r>
        <w:rPr>
          <w:noProof/>
        </w:rPr>
        <w:drawing>
          <wp:inline distT="0" distB="0" distL="0" distR="0" wp14:anchorId="4EE591C6" wp14:editId="70ED0E7B">
            <wp:extent cx="3561715" cy="3381375"/>
            <wp:effectExtent l="0" t="0" r="63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550" b="3103"/>
                    <a:stretch/>
                  </pic:blipFill>
                  <pic:spPr bwMode="auto">
                    <a:xfrm>
                      <a:off x="0" y="0"/>
                      <a:ext cx="3570162" cy="3389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F12E2" w14:textId="27F39259" w:rsidR="002B3A4D" w:rsidRPr="00476197" w:rsidRDefault="00FB0F80" w:rsidP="00936CB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4446D">
        <w:fldChar w:fldCharType="begin"/>
      </w:r>
      <w:r w:rsidR="0064446D">
        <w:instrText xml:space="preserve"> SEQ Figura \* ARABIC \s 1 </w:instrText>
      </w:r>
      <w:r w:rsidR="0064446D">
        <w:fldChar w:fldCharType="separate"/>
      </w:r>
      <w:r>
        <w:rPr>
          <w:noProof/>
        </w:rPr>
        <w:t>1</w:t>
      </w:r>
      <w:r w:rsidR="0064446D">
        <w:rPr>
          <w:noProof/>
        </w:rPr>
        <w:fldChar w:fldCharType="end"/>
      </w:r>
      <w:r w:rsidRPr="00025D62">
        <w:t>: Armário de distribuição -</w:t>
      </w:r>
      <w:r w:rsidR="002C2450">
        <w:t xml:space="preserve"> 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58F9CF4E" w:rsidR="002B3A4D" w:rsidRPr="00476197" w:rsidRDefault="007A4E8D" w:rsidP="00834D4C">
            <w:pPr>
              <w:spacing w:after="0"/>
              <w:jc w:val="left"/>
            </w:pPr>
            <w:r w:rsidRPr="00476197">
              <w:t>Ventilação e exaustão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1BDBDDA7" w:rsidR="002B3A4D" w:rsidRPr="00476197" w:rsidRDefault="007A4E8D" w:rsidP="00834D4C">
            <w:pPr>
              <w:spacing w:after="0"/>
              <w:jc w:val="left"/>
            </w:pPr>
            <w:r>
              <w:t>Interruptor principal motorizado</w:t>
            </w:r>
          </w:p>
        </w:tc>
      </w:tr>
    </w:tbl>
    <w:p w14:paraId="2D3BE33D" w14:textId="77777777" w:rsidR="002B3A4D" w:rsidRPr="00476197" w:rsidRDefault="002B3A4D" w:rsidP="0085598C">
      <w:pPr>
        <w:spacing w:after="0"/>
      </w:pPr>
    </w:p>
    <w:p w14:paraId="6D896D47" w14:textId="25637D30" w:rsidR="002B3A4D" w:rsidRPr="00476197" w:rsidRDefault="002B3A4D" w:rsidP="002B3A4D">
      <w:r w:rsidRPr="00476197">
        <w:t xml:space="preserve">O </w:t>
      </w:r>
      <w:r w:rsidR="00892515" w:rsidRPr="00892515">
        <w:t xml:space="preserve">Armário de distribuição com interruptor principal e ventilação/exaustão por meio de </w:t>
      </w:r>
      <w:r w:rsidR="00A129F2">
        <w:t>ação mecânica</w:t>
      </w:r>
      <w:r w:rsidR="00423F09">
        <w:t xml:space="preserve"> </w:t>
      </w:r>
      <w:r w:rsidR="00866362">
        <w:t>(</w:t>
      </w:r>
      <w:r w:rsidR="007A4E8D">
        <w:t>1</w:t>
      </w:r>
      <w:r w:rsidR="00866362">
        <w:t>)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7A6CEB5E" w:rsidR="00187862" w:rsidRDefault="00DF4199" w:rsidP="002B3A4D">
      <w:r w:rsidRPr="00476197">
        <w:t>A quantidade de sistemas de ventilação</w:t>
      </w:r>
      <w:r>
        <w:t>/</w:t>
      </w:r>
      <w:r w:rsidRPr="00476197">
        <w:t>exaustão</w:t>
      </w:r>
      <w:r>
        <w:t xml:space="preserve"> </w:t>
      </w:r>
      <w:r w:rsidRPr="00476197">
        <w:t>instalados no armário de distribuição é</w:t>
      </w:r>
      <w:r w:rsidR="002B3A4D" w:rsidRPr="00476197">
        <w:t xml:space="preserve"> determinad</w:t>
      </w:r>
      <w:r>
        <w:t>a</w:t>
      </w:r>
      <w:r w:rsidR="002B3A4D" w:rsidRPr="00476197">
        <w:t xml:space="preserve">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 e ventilação</w:t>
      </w:r>
      <w:r w:rsidR="00866362">
        <w:t xml:space="preserve"> </w:t>
      </w:r>
      <w:r w:rsidR="00866362" w:rsidRPr="00892515">
        <w:t xml:space="preserve">/exaustão por meio de </w:t>
      </w:r>
      <w:r w:rsidR="00A129F2">
        <w:t>ação mecânica</w:t>
      </w:r>
      <w:r w:rsidR="00866362" w:rsidRPr="00476197">
        <w:t xml:space="preserve"> </w:t>
      </w:r>
      <w:r w:rsidR="00866362">
        <w:t xml:space="preserve">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736D8" w:rsidRPr="00423AD7" w14:paraId="0C4116B4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5E609" w14:textId="77777777" w:rsidR="00A736D8" w:rsidRPr="00423AD7" w:rsidRDefault="00A736D8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156BF29" w14:textId="77777777" w:rsidR="00A736D8" w:rsidRPr="001D1076" w:rsidRDefault="00A736D8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7F06434" w14:textId="77777777" w:rsidR="00A736D8" w:rsidRPr="00423AD7" w:rsidRDefault="00A736D8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736D8" w:rsidRPr="00423AD7" w14:paraId="1DA31FF7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810BBE0" w14:textId="77777777" w:rsidR="00A736D8" w:rsidRPr="00423AD7" w:rsidRDefault="00A736D8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F6401A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2811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5045AF6" w14:textId="77777777" w:rsidR="00A736D8" w:rsidRPr="00CA60A4" w:rsidRDefault="00A736D8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322805C" w14:textId="77777777" w:rsidR="00A736D8" w:rsidRPr="00423AD7" w:rsidRDefault="00A736D8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EAD1F9E" w14:textId="08B1A70A" w:rsidR="00196402" w:rsidRPr="00196402" w:rsidRDefault="00196402" w:rsidP="00A736D8">
      <w:pPr>
        <w:spacing w:line="259" w:lineRule="auto"/>
        <w:jc w:val="left"/>
      </w:pPr>
    </w:p>
    <w:sectPr w:rsidR="00196402" w:rsidRPr="00196402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054D4" w14:textId="77777777" w:rsidR="00995E04" w:rsidRDefault="00995E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4446D">
      <w:trPr>
        <w:trHeight w:val="454"/>
      </w:trPr>
      <w:tc>
        <w:tcPr>
          <w:tcW w:w="2838" w:type="dxa"/>
          <w:vAlign w:val="center"/>
        </w:tcPr>
        <w:p w14:paraId="6016363D" w14:textId="2F34A85C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4446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4446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E7D9FC3" w:rsidR="00892515" w:rsidRPr="00871FF4" w:rsidRDefault="000A3BC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222DE" w14:textId="77777777" w:rsidR="00995E04" w:rsidRDefault="00995E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BB8A9" w14:textId="77777777" w:rsidR="00995E04" w:rsidRDefault="00995E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64446D">
      <w:trPr>
        <w:trHeight w:val="369"/>
      </w:trPr>
      <w:tc>
        <w:tcPr>
          <w:tcW w:w="963" w:type="dxa"/>
          <w:vMerge w:val="restart"/>
        </w:tcPr>
        <w:p w14:paraId="63EDE0D4" w14:textId="26A1CF21" w:rsidR="00892515" w:rsidRDefault="00995E04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893FB3C" wp14:editId="5019E2E5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4446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741CAE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4446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46805" w14:textId="77777777" w:rsidR="00995E04" w:rsidRDefault="00995E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FBA6B57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22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3BCD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D7B1A"/>
    <w:rsid w:val="000E1A17"/>
    <w:rsid w:val="000E2971"/>
    <w:rsid w:val="000E65C3"/>
    <w:rsid w:val="00100445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2450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3F09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446D"/>
    <w:rsid w:val="00645454"/>
    <w:rsid w:val="006464E1"/>
    <w:rsid w:val="00651301"/>
    <w:rsid w:val="006519F8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0D95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4E8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598C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36CBE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E04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22FD"/>
    <w:rsid w:val="00A25100"/>
    <w:rsid w:val="00A37118"/>
    <w:rsid w:val="00A41592"/>
    <w:rsid w:val="00A4525B"/>
    <w:rsid w:val="00A60549"/>
    <w:rsid w:val="00A636DD"/>
    <w:rsid w:val="00A656B9"/>
    <w:rsid w:val="00A66711"/>
    <w:rsid w:val="00A736D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6F04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0BA3"/>
    <w:rsid w:val="00CD2B00"/>
    <w:rsid w:val="00CE2356"/>
    <w:rsid w:val="00CE4211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18BC"/>
    <w:rsid w:val="00D63F02"/>
    <w:rsid w:val="00D64CAD"/>
    <w:rsid w:val="00D676CE"/>
    <w:rsid w:val="00D73269"/>
    <w:rsid w:val="00D750DA"/>
    <w:rsid w:val="00D8716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DF4199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44376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76A78"/>
    <w:rsid w:val="00F779EA"/>
    <w:rsid w:val="00F8432E"/>
    <w:rsid w:val="00F90708"/>
    <w:rsid w:val="00FA3106"/>
    <w:rsid w:val="00FA4092"/>
    <w:rsid w:val="00FB0F80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  <w:rsid w:val="00F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22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364A3-5776-4D1C-9783-8809F0D37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28</cp:revision>
  <cp:lastPrinted>2020-07-13T12:32:00Z</cp:lastPrinted>
  <dcterms:created xsi:type="dcterms:W3CDTF">2021-02-17T17:01:00Z</dcterms:created>
  <dcterms:modified xsi:type="dcterms:W3CDTF">2022-07-15T15:15:00Z</dcterms:modified>
</cp:coreProperties>
</file>