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39865" w14:textId="38E458A4" w:rsidR="00BF19A5" w:rsidRPr="00DA5135" w:rsidRDefault="00BF19A5" w:rsidP="00C24249">
      <w:pPr>
        <w:pStyle w:val="Ttulo1"/>
        <w:rPr>
          <w:rFonts w:eastAsia="MS Mincho"/>
        </w:rPr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r w:rsidRPr="00DA5135">
        <w:rPr>
          <w:rFonts w:eastAsia="MS Mincho"/>
        </w:rPr>
        <w:t>Segurança</w:t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SET kapitelnummer "2"</w:instrText>
      </w:r>
      <w:r w:rsidRPr="00DA5135">
        <w:rPr>
          <w:rFonts w:eastAsia="MS Mincho"/>
        </w:rPr>
        <w:fldChar w:fldCharType="separate"/>
      </w:r>
      <w:bookmarkStart w:id="6" w:name="kapitelnummer"/>
      <w:r w:rsidRPr="00DA5135">
        <w:rPr>
          <w:rFonts w:eastAsia="MS Mincho"/>
          <w:noProof/>
        </w:rPr>
        <w:t>2</w:t>
      </w:r>
      <w:bookmarkEnd w:id="6"/>
      <w:r w:rsidRPr="00DA5135">
        <w:rPr>
          <w:rFonts w:eastAsia="MS Mincho"/>
        </w:rPr>
        <w:fldChar w:fldCharType="end"/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SEQ kapitel \h \r "2"</w:instrText>
      </w:r>
      <w:r w:rsidRPr="00DA5135">
        <w:rPr>
          <w:rFonts w:eastAsia="MS Mincho"/>
        </w:rPr>
        <w:fldChar w:fldCharType="end"/>
      </w:r>
    </w:p>
    <w:p w14:paraId="133A367B" w14:textId="77777777" w:rsidR="00BF19A5" w:rsidRPr="00DA5135" w:rsidRDefault="00BF19A5" w:rsidP="009A265C">
      <w:r w:rsidRPr="00DA5135">
        <w:t>Este capítulo descreve as condições prévias e as medidas para uma operação segura.</w:t>
      </w:r>
    </w:p>
    <w:p w14:paraId="3B48D3B7" w14:textId="77777777" w:rsidR="00BF19A5" w:rsidRPr="00DA5135" w:rsidRDefault="00BF19A5" w:rsidP="009A265C"/>
    <w:p w14:paraId="73EEF4CF" w14:textId="77777777" w:rsidR="00BF19A5" w:rsidRPr="00DA5135" w:rsidRDefault="00BF19A5" w:rsidP="002B45B6">
      <w:pPr>
        <w:pStyle w:val="Ttulo2"/>
      </w:pPr>
      <w:r w:rsidRPr="00DA5135">
        <w:t>Função das Instruções de Segurança</w:t>
      </w:r>
    </w:p>
    <w:p w14:paraId="3132A788" w14:textId="77777777" w:rsidR="00BF19A5" w:rsidRPr="00DA5135" w:rsidRDefault="00BF19A5" w:rsidP="009A265C">
      <w:pPr>
        <w:spacing w:line="115" w:lineRule="exact"/>
      </w:pPr>
    </w:p>
    <w:p w14:paraId="7F51C978" w14:textId="77777777" w:rsidR="00BF19A5" w:rsidRPr="00DA5135" w:rsidRDefault="00BF19A5" w:rsidP="009A265C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7FAB0237" w14:textId="77777777" w:rsidR="00BF19A5" w:rsidRPr="00DA5135" w:rsidRDefault="00BF19A5" w:rsidP="009A265C">
      <w:r w:rsidRPr="00DA5135">
        <w:t>Os seguintes termos de alerta indicam o nível de risco e a extensão do perigo.</w:t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3A910F8D" w14:textId="77777777" w:rsidTr="009A265C">
        <w:trPr>
          <w:trHeight w:val="1694"/>
        </w:trPr>
        <w:tc>
          <w:tcPr>
            <w:tcW w:w="1526" w:type="dxa"/>
            <w:shd w:val="clear" w:color="auto" w:fill="F2F2F2"/>
            <w:vAlign w:val="center"/>
          </w:tcPr>
          <w:p w14:paraId="5E810179" w14:textId="4E0162EA" w:rsidR="00BF19A5" w:rsidRPr="00DA5135" w:rsidRDefault="00BF19A5" w:rsidP="009A265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DA5135">
              <w:rPr>
                <w:noProof/>
                <w:lang w:val="pt-BR"/>
              </w:rPr>
              <mc:AlternateContent>
                <mc:Choice Requires="wpc">
                  <w:drawing>
                    <wp:inline distT="0" distB="0" distL="0" distR="0" wp14:anchorId="7C581890" wp14:editId="5AB356A1">
                      <wp:extent cx="708660" cy="788670"/>
                      <wp:effectExtent l="0" t="0" r="0" b="0"/>
                      <wp:docPr id="92" name="Tela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87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1280" y="45720"/>
                                  <a:ext cx="577850" cy="500380"/>
                                </a:xfrm>
                                <a:custGeom>
                                  <a:avLst/>
                                  <a:gdLst>
                                    <a:gd name="T0" fmla="*/ 15389 w 15462"/>
                                    <a:gd name="T1" fmla="*/ 12888 h 13399"/>
                                    <a:gd name="T2" fmla="*/ 8066 w 15462"/>
                                    <a:gd name="T3" fmla="*/ 268 h 13399"/>
                                    <a:gd name="T4" fmla="*/ 8030 w 15462"/>
                                    <a:gd name="T5" fmla="*/ 194 h 13399"/>
                                    <a:gd name="T6" fmla="*/ 7993 w 15462"/>
                                    <a:gd name="T7" fmla="*/ 146 h 13399"/>
                                    <a:gd name="T8" fmla="*/ 7957 w 15462"/>
                                    <a:gd name="T9" fmla="*/ 97 h 13399"/>
                                    <a:gd name="T10" fmla="*/ 7920 w 15462"/>
                                    <a:gd name="T11" fmla="*/ 61 h 13399"/>
                                    <a:gd name="T12" fmla="*/ 7871 w 15462"/>
                                    <a:gd name="T13" fmla="*/ 36 h 13399"/>
                                    <a:gd name="T14" fmla="*/ 7835 w 15462"/>
                                    <a:gd name="T15" fmla="*/ 12 h 13399"/>
                                    <a:gd name="T16" fmla="*/ 7786 w 15462"/>
                                    <a:gd name="T17" fmla="*/ 0 h 13399"/>
                                    <a:gd name="T18" fmla="*/ 7737 w 15462"/>
                                    <a:gd name="T19" fmla="*/ 0 h 13399"/>
                                    <a:gd name="T20" fmla="*/ 7688 w 15462"/>
                                    <a:gd name="T21" fmla="*/ 0 h 13399"/>
                                    <a:gd name="T22" fmla="*/ 7639 w 15462"/>
                                    <a:gd name="T23" fmla="*/ 12 h 13399"/>
                                    <a:gd name="T24" fmla="*/ 7602 w 15462"/>
                                    <a:gd name="T25" fmla="*/ 36 h 13399"/>
                                    <a:gd name="T26" fmla="*/ 7554 w 15462"/>
                                    <a:gd name="T27" fmla="*/ 61 h 13399"/>
                                    <a:gd name="T28" fmla="*/ 7517 w 15462"/>
                                    <a:gd name="T29" fmla="*/ 97 h 13399"/>
                                    <a:gd name="T30" fmla="*/ 7481 w 15462"/>
                                    <a:gd name="T31" fmla="*/ 146 h 13399"/>
                                    <a:gd name="T32" fmla="*/ 7444 w 15462"/>
                                    <a:gd name="T33" fmla="*/ 194 h 13399"/>
                                    <a:gd name="T34" fmla="*/ 7408 w 15462"/>
                                    <a:gd name="T35" fmla="*/ 268 h 13399"/>
                                    <a:gd name="T36" fmla="*/ 73 w 15462"/>
                                    <a:gd name="T37" fmla="*/ 12888 h 13399"/>
                                    <a:gd name="T38" fmla="*/ 49 w 15462"/>
                                    <a:gd name="T39" fmla="*/ 12948 h 13399"/>
                                    <a:gd name="T40" fmla="*/ 24 w 15462"/>
                                    <a:gd name="T41" fmla="*/ 12998 h 13399"/>
                                    <a:gd name="T42" fmla="*/ 0 w 15462"/>
                                    <a:gd name="T43" fmla="*/ 13058 h 13399"/>
                                    <a:gd name="T44" fmla="*/ 0 w 15462"/>
                                    <a:gd name="T45" fmla="*/ 13120 h 13399"/>
                                    <a:gd name="T46" fmla="*/ 12 w 15462"/>
                                    <a:gd name="T47" fmla="*/ 13216 h 13399"/>
                                    <a:gd name="T48" fmla="*/ 37 w 15462"/>
                                    <a:gd name="T49" fmla="*/ 13290 h 13399"/>
                                    <a:gd name="T50" fmla="*/ 73 w 15462"/>
                                    <a:gd name="T51" fmla="*/ 13338 h 13399"/>
                                    <a:gd name="T52" fmla="*/ 122 w 15462"/>
                                    <a:gd name="T53" fmla="*/ 13363 h 13399"/>
                                    <a:gd name="T54" fmla="*/ 195 w 15462"/>
                                    <a:gd name="T55" fmla="*/ 13387 h 13399"/>
                                    <a:gd name="T56" fmla="*/ 268 w 15462"/>
                                    <a:gd name="T57" fmla="*/ 13399 h 13399"/>
                                    <a:gd name="T58" fmla="*/ 354 w 15462"/>
                                    <a:gd name="T59" fmla="*/ 13399 h 13399"/>
                                    <a:gd name="T60" fmla="*/ 451 w 15462"/>
                                    <a:gd name="T61" fmla="*/ 13399 h 13399"/>
                                    <a:gd name="T62" fmla="*/ 15034 w 15462"/>
                                    <a:gd name="T63" fmla="*/ 13399 h 13399"/>
                                    <a:gd name="T64" fmla="*/ 15144 w 15462"/>
                                    <a:gd name="T65" fmla="*/ 13399 h 13399"/>
                                    <a:gd name="T66" fmla="*/ 15242 w 15462"/>
                                    <a:gd name="T67" fmla="*/ 13375 h 13399"/>
                                    <a:gd name="T68" fmla="*/ 15315 w 15462"/>
                                    <a:gd name="T69" fmla="*/ 13351 h 13399"/>
                                    <a:gd name="T70" fmla="*/ 15365 w 15462"/>
                                    <a:gd name="T71" fmla="*/ 13314 h 13399"/>
                                    <a:gd name="T72" fmla="*/ 15413 w 15462"/>
                                    <a:gd name="T73" fmla="*/ 13278 h 13399"/>
                                    <a:gd name="T74" fmla="*/ 15438 w 15462"/>
                                    <a:gd name="T75" fmla="*/ 13229 h 13399"/>
                                    <a:gd name="T76" fmla="*/ 15450 w 15462"/>
                                    <a:gd name="T77" fmla="*/ 13180 h 13399"/>
                                    <a:gd name="T78" fmla="*/ 15462 w 15462"/>
                                    <a:gd name="T79" fmla="*/ 13120 h 13399"/>
                                    <a:gd name="T80" fmla="*/ 15462 w 15462"/>
                                    <a:gd name="T81" fmla="*/ 13046 h 13399"/>
                                    <a:gd name="T82" fmla="*/ 15450 w 15462"/>
                                    <a:gd name="T83" fmla="*/ 12998 h 13399"/>
                                    <a:gd name="T84" fmla="*/ 15413 w 15462"/>
                                    <a:gd name="T85" fmla="*/ 12948 h 13399"/>
                                    <a:gd name="T86" fmla="*/ 15389 w 15462"/>
                                    <a:gd name="T87" fmla="*/ 12888 h 133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15462" h="13399">
                                      <a:moveTo>
                                        <a:pt x="15389" y="12888"/>
                                      </a:moveTo>
                                      <a:lnTo>
                                        <a:pt x="8066" y="268"/>
                                      </a:lnTo>
                                      <a:lnTo>
                                        <a:pt x="8030" y="194"/>
                                      </a:lnTo>
                                      <a:lnTo>
                                        <a:pt x="7993" y="146"/>
                                      </a:lnTo>
                                      <a:lnTo>
                                        <a:pt x="7957" y="97"/>
                                      </a:lnTo>
                                      <a:lnTo>
                                        <a:pt x="7920" y="61"/>
                                      </a:lnTo>
                                      <a:lnTo>
                                        <a:pt x="7871" y="36"/>
                                      </a:lnTo>
                                      <a:lnTo>
                                        <a:pt x="7835" y="12"/>
                                      </a:lnTo>
                                      <a:lnTo>
                                        <a:pt x="7786" y="0"/>
                                      </a:lnTo>
                                      <a:lnTo>
                                        <a:pt x="7737" y="0"/>
                                      </a:lnTo>
                                      <a:lnTo>
                                        <a:pt x="7688" y="0"/>
                                      </a:lnTo>
                                      <a:lnTo>
                                        <a:pt x="7639" y="12"/>
                                      </a:lnTo>
                                      <a:lnTo>
                                        <a:pt x="7602" y="36"/>
                                      </a:lnTo>
                                      <a:lnTo>
                                        <a:pt x="7554" y="61"/>
                                      </a:lnTo>
                                      <a:lnTo>
                                        <a:pt x="7517" y="97"/>
                                      </a:lnTo>
                                      <a:lnTo>
                                        <a:pt x="7481" y="146"/>
                                      </a:lnTo>
                                      <a:lnTo>
                                        <a:pt x="7444" y="194"/>
                                      </a:lnTo>
                                      <a:lnTo>
                                        <a:pt x="7408" y="268"/>
                                      </a:lnTo>
                                      <a:lnTo>
                                        <a:pt x="73" y="12888"/>
                                      </a:lnTo>
                                      <a:lnTo>
                                        <a:pt x="49" y="12948"/>
                                      </a:lnTo>
                                      <a:lnTo>
                                        <a:pt x="24" y="12998"/>
                                      </a:lnTo>
                                      <a:lnTo>
                                        <a:pt x="0" y="13058"/>
                                      </a:lnTo>
                                      <a:lnTo>
                                        <a:pt x="0" y="13120"/>
                                      </a:lnTo>
                                      <a:lnTo>
                                        <a:pt x="12" y="13216"/>
                                      </a:lnTo>
                                      <a:lnTo>
                                        <a:pt x="37" y="13290"/>
                                      </a:lnTo>
                                      <a:lnTo>
                                        <a:pt x="73" y="13338"/>
                                      </a:lnTo>
                                      <a:lnTo>
                                        <a:pt x="122" y="13363"/>
                                      </a:lnTo>
                                      <a:lnTo>
                                        <a:pt x="195" y="13387"/>
                                      </a:lnTo>
                                      <a:lnTo>
                                        <a:pt x="268" y="13399"/>
                                      </a:lnTo>
                                      <a:lnTo>
                                        <a:pt x="354" y="13399"/>
                                      </a:lnTo>
                                      <a:lnTo>
                                        <a:pt x="451" y="13399"/>
                                      </a:lnTo>
                                      <a:lnTo>
                                        <a:pt x="15034" y="13399"/>
                                      </a:lnTo>
                                      <a:lnTo>
                                        <a:pt x="15144" y="13399"/>
                                      </a:lnTo>
                                      <a:lnTo>
                                        <a:pt x="15242" y="13375"/>
                                      </a:lnTo>
                                      <a:lnTo>
                                        <a:pt x="15315" y="13351"/>
                                      </a:lnTo>
                                      <a:lnTo>
                                        <a:pt x="15365" y="13314"/>
                                      </a:lnTo>
                                      <a:lnTo>
                                        <a:pt x="15413" y="13278"/>
                                      </a:lnTo>
                                      <a:lnTo>
                                        <a:pt x="15438" y="13229"/>
                                      </a:lnTo>
                                      <a:lnTo>
                                        <a:pt x="15450" y="13180"/>
                                      </a:lnTo>
                                      <a:lnTo>
                                        <a:pt x="15462" y="13120"/>
                                      </a:lnTo>
                                      <a:lnTo>
                                        <a:pt x="15462" y="13046"/>
                                      </a:lnTo>
                                      <a:lnTo>
                                        <a:pt x="15450" y="12998"/>
                                      </a:lnTo>
                                      <a:lnTo>
                                        <a:pt x="15413" y="12948"/>
                                      </a:lnTo>
                                      <a:lnTo>
                                        <a:pt x="15389" y="128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9540" y="105410"/>
                                  <a:ext cx="481330" cy="403860"/>
                                </a:xfrm>
                                <a:custGeom>
                                  <a:avLst/>
                                  <a:gdLst>
                                    <a:gd name="T0" fmla="*/ 12874 w 12874"/>
                                    <a:gd name="T1" fmla="*/ 10816 h 10816"/>
                                    <a:gd name="T2" fmla="*/ 0 w 12874"/>
                                    <a:gd name="T3" fmla="*/ 10816 h 10816"/>
                                    <a:gd name="T4" fmla="*/ 6431 w 12874"/>
                                    <a:gd name="T5" fmla="*/ 0 h 10816"/>
                                    <a:gd name="T6" fmla="*/ 12874 w 12874"/>
                                    <a:gd name="T7" fmla="*/ 10816 h 108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2874" h="10816">
                                      <a:moveTo>
                                        <a:pt x="12874" y="10816"/>
                                      </a:moveTo>
                                      <a:lnTo>
                                        <a:pt x="0" y="10816"/>
                                      </a:lnTo>
                                      <a:lnTo>
                                        <a:pt x="6431" y="0"/>
                                      </a:lnTo>
                                      <a:lnTo>
                                        <a:pt x="12874" y="1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33375" y="182245"/>
                                  <a:ext cx="73025" cy="314960"/>
                                </a:xfrm>
                                <a:custGeom>
                                  <a:avLst/>
                                  <a:gdLst>
                                    <a:gd name="T0" fmla="*/ 60 w 1952"/>
                                    <a:gd name="T1" fmla="*/ 548 h 8417"/>
                                    <a:gd name="T2" fmla="*/ 231 w 1952"/>
                                    <a:gd name="T3" fmla="*/ 268 h 8417"/>
                                    <a:gd name="T4" fmla="*/ 391 w 1952"/>
                                    <a:gd name="T5" fmla="*/ 134 h 8417"/>
                                    <a:gd name="T6" fmla="*/ 537 w 1952"/>
                                    <a:gd name="T7" fmla="*/ 60 h 8417"/>
                                    <a:gd name="T8" fmla="*/ 707 w 1952"/>
                                    <a:gd name="T9" fmla="*/ 24 h 8417"/>
                                    <a:gd name="T10" fmla="*/ 890 w 1952"/>
                                    <a:gd name="T11" fmla="*/ 0 h 8417"/>
                                    <a:gd name="T12" fmla="*/ 1086 w 1952"/>
                                    <a:gd name="T13" fmla="*/ 12 h 8417"/>
                                    <a:gd name="T14" fmla="*/ 1257 w 1952"/>
                                    <a:gd name="T15" fmla="*/ 48 h 8417"/>
                                    <a:gd name="T16" fmla="*/ 1415 w 1952"/>
                                    <a:gd name="T17" fmla="*/ 109 h 8417"/>
                                    <a:gd name="T18" fmla="*/ 1562 w 1952"/>
                                    <a:gd name="T19" fmla="*/ 207 h 8417"/>
                                    <a:gd name="T20" fmla="*/ 1781 w 1952"/>
                                    <a:gd name="T21" fmla="*/ 438 h 8417"/>
                                    <a:gd name="T22" fmla="*/ 1928 w 1952"/>
                                    <a:gd name="T23" fmla="*/ 767 h 8417"/>
                                    <a:gd name="T24" fmla="*/ 1940 w 1952"/>
                                    <a:gd name="T25" fmla="*/ 1071 h 8417"/>
                                    <a:gd name="T26" fmla="*/ 1904 w 1952"/>
                                    <a:gd name="T27" fmla="*/ 1315 h 8417"/>
                                    <a:gd name="T28" fmla="*/ 1854 w 1952"/>
                                    <a:gd name="T29" fmla="*/ 1497 h 8417"/>
                                    <a:gd name="T30" fmla="*/ 1367 w 1952"/>
                                    <a:gd name="T31" fmla="*/ 5115 h 8417"/>
                                    <a:gd name="T32" fmla="*/ 1330 w 1952"/>
                                    <a:gd name="T33" fmla="*/ 5433 h 8417"/>
                                    <a:gd name="T34" fmla="*/ 1281 w 1952"/>
                                    <a:gd name="T35" fmla="*/ 5615 h 8417"/>
                                    <a:gd name="T36" fmla="*/ 1196 w 1952"/>
                                    <a:gd name="T37" fmla="*/ 5737 h 8417"/>
                                    <a:gd name="T38" fmla="*/ 1074 w 1952"/>
                                    <a:gd name="T39" fmla="*/ 5810 h 8417"/>
                                    <a:gd name="T40" fmla="*/ 915 w 1952"/>
                                    <a:gd name="T41" fmla="*/ 5823 h 8417"/>
                                    <a:gd name="T42" fmla="*/ 805 w 1952"/>
                                    <a:gd name="T43" fmla="*/ 5786 h 8417"/>
                                    <a:gd name="T44" fmla="*/ 720 w 1952"/>
                                    <a:gd name="T45" fmla="*/ 5700 h 8417"/>
                                    <a:gd name="T46" fmla="*/ 659 w 1952"/>
                                    <a:gd name="T47" fmla="*/ 5591 h 8417"/>
                                    <a:gd name="T48" fmla="*/ 610 w 1952"/>
                                    <a:gd name="T49" fmla="*/ 5396 h 8417"/>
                                    <a:gd name="T50" fmla="*/ 573 w 1952"/>
                                    <a:gd name="T51" fmla="*/ 5079 h 8417"/>
                                    <a:gd name="T52" fmla="*/ 85 w 1952"/>
                                    <a:gd name="T53" fmla="*/ 1389 h 8417"/>
                                    <a:gd name="T54" fmla="*/ 24 w 1952"/>
                                    <a:gd name="T55" fmla="*/ 1047 h 8417"/>
                                    <a:gd name="T56" fmla="*/ 1916 w 1952"/>
                                    <a:gd name="T57" fmla="*/ 7466 h 8417"/>
                                    <a:gd name="T58" fmla="*/ 1843 w 1952"/>
                                    <a:gd name="T59" fmla="*/ 7869 h 8417"/>
                                    <a:gd name="T60" fmla="*/ 1635 w 1952"/>
                                    <a:gd name="T61" fmla="*/ 8174 h 8417"/>
                                    <a:gd name="T62" fmla="*/ 1477 w 1952"/>
                                    <a:gd name="T63" fmla="*/ 8282 h 8417"/>
                                    <a:gd name="T64" fmla="*/ 1317 w 1952"/>
                                    <a:gd name="T65" fmla="*/ 8356 h 8417"/>
                                    <a:gd name="T66" fmla="*/ 1147 w 1952"/>
                                    <a:gd name="T67" fmla="*/ 8405 h 8417"/>
                                    <a:gd name="T68" fmla="*/ 963 w 1952"/>
                                    <a:gd name="T69" fmla="*/ 8417 h 8417"/>
                                    <a:gd name="T70" fmla="*/ 768 w 1952"/>
                                    <a:gd name="T71" fmla="*/ 8405 h 8417"/>
                                    <a:gd name="T72" fmla="*/ 597 w 1952"/>
                                    <a:gd name="T73" fmla="*/ 8356 h 8417"/>
                                    <a:gd name="T74" fmla="*/ 439 w 1952"/>
                                    <a:gd name="T75" fmla="*/ 8282 h 8417"/>
                                    <a:gd name="T76" fmla="*/ 293 w 1952"/>
                                    <a:gd name="T77" fmla="*/ 8174 h 8417"/>
                                    <a:gd name="T78" fmla="*/ 73 w 1952"/>
                                    <a:gd name="T79" fmla="*/ 7869 h 8417"/>
                                    <a:gd name="T80" fmla="*/ 0 w 1952"/>
                                    <a:gd name="T81" fmla="*/ 7466 h 8417"/>
                                    <a:gd name="T82" fmla="*/ 73 w 1952"/>
                                    <a:gd name="T83" fmla="*/ 7065 h 8417"/>
                                    <a:gd name="T84" fmla="*/ 293 w 1952"/>
                                    <a:gd name="T85" fmla="*/ 6772 h 8417"/>
                                    <a:gd name="T86" fmla="*/ 439 w 1952"/>
                                    <a:gd name="T87" fmla="*/ 6662 h 8417"/>
                                    <a:gd name="T88" fmla="*/ 597 w 1952"/>
                                    <a:gd name="T89" fmla="*/ 6577 h 8417"/>
                                    <a:gd name="T90" fmla="*/ 768 w 1952"/>
                                    <a:gd name="T91" fmla="*/ 6529 h 8417"/>
                                    <a:gd name="T92" fmla="*/ 963 w 1952"/>
                                    <a:gd name="T93" fmla="*/ 6517 h 8417"/>
                                    <a:gd name="T94" fmla="*/ 1147 w 1952"/>
                                    <a:gd name="T95" fmla="*/ 6529 h 8417"/>
                                    <a:gd name="T96" fmla="*/ 1317 w 1952"/>
                                    <a:gd name="T97" fmla="*/ 6577 h 8417"/>
                                    <a:gd name="T98" fmla="*/ 1488 w 1952"/>
                                    <a:gd name="T99" fmla="*/ 6662 h 8417"/>
                                    <a:gd name="T100" fmla="*/ 1635 w 1952"/>
                                    <a:gd name="T101" fmla="*/ 6760 h 8417"/>
                                    <a:gd name="T102" fmla="*/ 1843 w 1952"/>
                                    <a:gd name="T103" fmla="*/ 7065 h 8417"/>
                                    <a:gd name="T104" fmla="*/ 1916 w 1952"/>
                                    <a:gd name="T105" fmla="*/ 7466 h 84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52" h="8417">
                                      <a:moveTo>
                                        <a:pt x="0" y="803"/>
                                      </a:moveTo>
                                      <a:lnTo>
                                        <a:pt x="12" y="718"/>
                                      </a:lnTo>
                                      <a:lnTo>
                                        <a:pt x="36" y="633"/>
                                      </a:lnTo>
                                      <a:lnTo>
                                        <a:pt x="60" y="548"/>
                                      </a:lnTo>
                                      <a:lnTo>
                                        <a:pt x="97" y="463"/>
                                      </a:lnTo>
                                      <a:lnTo>
                                        <a:pt x="133" y="402"/>
                                      </a:lnTo>
                                      <a:lnTo>
                                        <a:pt x="183" y="328"/>
                                      </a:lnTo>
                                      <a:lnTo>
                                        <a:pt x="231" y="268"/>
                                      </a:lnTo>
                                      <a:lnTo>
                                        <a:pt x="293" y="207"/>
                                      </a:lnTo>
                                      <a:lnTo>
                                        <a:pt x="329" y="182"/>
                                      </a:lnTo>
                                      <a:lnTo>
                                        <a:pt x="354" y="158"/>
                                      </a:lnTo>
                                      <a:lnTo>
                                        <a:pt x="391" y="134"/>
                                      </a:lnTo>
                                      <a:lnTo>
                                        <a:pt x="427" y="122"/>
                                      </a:lnTo>
                                      <a:lnTo>
                                        <a:pt x="464" y="97"/>
                                      </a:lnTo>
                                      <a:lnTo>
                                        <a:pt x="500" y="85"/>
                                      </a:lnTo>
                                      <a:lnTo>
                                        <a:pt x="537" y="60"/>
                                      </a:lnTo>
                                      <a:lnTo>
                                        <a:pt x="585" y="48"/>
                                      </a:lnTo>
                                      <a:lnTo>
                                        <a:pt x="622" y="37"/>
                                      </a:lnTo>
                                      <a:lnTo>
                                        <a:pt x="670" y="24"/>
                                      </a:lnTo>
                                      <a:lnTo>
                                        <a:pt x="707" y="24"/>
                                      </a:lnTo>
                                      <a:lnTo>
                                        <a:pt x="756" y="12"/>
                                      </a:lnTo>
                                      <a:lnTo>
                                        <a:pt x="805" y="0"/>
                                      </a:lnTo>
                                      <a:lnTo>
                                        <a:pt x="842" y="0"/>
                                      </a:lnTo>
                                      <a:lnTo>
                                        <a:pt x="890" y="0"/>
                                      </a:lnTo>
                                      <a:lnTo>
                                        <a:pt x="939" y="0"/>
                                      </a:lnTo>
                                      <a:lnTo>
                                        <a:pt x="988" y="0"/>
                                      </a:lnTo>
                                      <a:lnTo>
                                        <a:pt x="1037" y="0"/>
                                      </a:lnTo>
                                      <a:lnTo>
                                        <a:pt x="1086" y="12"/>
                                      </a:lnTo>
                                      <a:lnTo>
                                        <a:pt x="1122" y="12"/>
                                      </a:lnTo>
                                      <a:lnTo>
                                        <a:pt x="1171" y="24"/>
                                      </a:lnTo>
                                      <a:lnTo>
                                        <a:pt x="1220" y="37"/>
                                      </a:lnTo>
                                      <a:lnTo>
                                        <a:pt x="1257" y="48"/>
                                      </a:lnTo>
                                      <a:lnTo>
                                        <a:pt x="1294" y="60"/>
                                      </a:lnTo>
                                      <a:lnTo>
                                        <a:pt x="1342" y="72"/>
                                      </a:lnTo>
                                      <a:lnTo>
                                        <a:pt x="1379" y="97"/>
                                      </a:lnTo>
                                      <a:lnTo>
                                        <a:pt x="1415" y="109"/>
                                      </a:lnTo>
                                      <a:lnTo>
                                        <a:pt x="1452" y="134"/>
                                      </a:lnTo>
                                      <a:lnTo>
                                        <a:pt x="1488" y="158"/>
                                      </a:lnTo>
                                      <a:lnTo>
                                        <a:pt x="1525" y="182"/>
                                      </a:lnTo>
                                      <a:lnTo>
                                        <a:pt x="1562" y="207"/>
                                      </a:lnTo>
                                      <a:lnTo>
                                        <a:pt x="1598" y="243"/>
                                      </a:lnTo>
                                      <a:lnTo>
                                        <a:pt x="1659" y="304"/>
                                      </a:lnTo>
                                      <a:lnTo>
                                        <a:pt x="1720" y="365"/>
                                      </a:lnTo>
                                      <a:lnTo>
                                        <a:pt x="1781" y="438"/>
                                      </a:lnTo>
                                      <a:lnTo>
                                        <a:pt x="1818" y="511"/>
                                      </a:lnTo>
                                      <a:lnTo>
                                        <a:pt x="1867" y="596"/>
                                      </a:lnTo>
                                      <a:lnTo>
                                        <a:pt x="1904" y="681"/>
                                      </a:lnTo>
                                      <a:lnTo>
                                        <a:pt x="1928" y="767"/>
                                      </a:lnTo>
                                      <a:lnTo>
                                        <a:pt x="1952" y="864"/>
                                      </a:lnTo>
                                      <a:lnTo>
                                        <a:pt x="1952" y="926"/>
                                      </a:lnTo>
                                      <a:lnTo>
                                        <a:pt x="1952" y="998"/>
                                      </a:lnTo>
                                      <a:lnTo>
                                        <a:pt x="1940" y="1071"/>
                                      </a:lnTo>
                                      <a:lnTo>
                                        <a:pt x="1940" y="1133"/>
                                      </a:lnTo>
                                      <a:lnTo>
                                        <a:pt x="1928" y="1194"/>
                                      </a:lnTo>
                                      <a:lnTo>
                                        <a:pt x="1916" y="1254"/>
                                      </a:lnTo>
                                      <a:lnTo>
                                        <a:pt x="1904" y="1315"/>
                                      </a:lnTo>
                                      <a:lnTo>
                                        <a:pt x="1891" y="1364"/>
                                      </a:lnTo>
                                      <a:lnTo>
                                        <a:pt x="1879" y="1412"/>
                                      </a:lnTo>
                                      <a:lnTo>
                                        <a:pt x="1867" y="1462"/>
                                      </a:lnTo>
                                      <a:lnTo>
                                        <a:pt x="1854" y="1497"/>
                                      </a:lnTo>
                                      <a:lnTo>
                                        <a:pt x="1843" y="1522"/>
                                      </a:lnTo>
                                      <a:lnTo>
                                        <a:pt x="1379" y="4897"/>
                                      </a:lnTo>
                                      <a:lnTo>
                                        <a:pt x="1379" y="5006"/>
                                      </a:lnTo>
                                      <a:lnTo>
                                        <a:pt x="1367" y="5115"/>
                                      </a:lnTo>
                                      <a:lnTo>
                                        <a:pt x="1354" y="5225"/>
                                      </a:lnTo>
                                      <a:lnTo>
                                        <a:pt x="1342" y="5335"/>
                                      </a:lnTo>
                                      <a:lnTo>
                                        <a:pt x="1342" y="5383"/>
                                      </a:lnTo>
                                      <a:lnTo>
                                        <a:pt x="1330" y="5433"/>
                                      </a:lnTo>
                                      <a:lnTo>
                                        <a:pt x="1317" y="5481"/>
                                      </a:lnTo>
                                      <a:lnTo>
                                        <a:pt x="1305" y="5530"/>
                                      </a:lnTo>
                                      <a:lnTo>
                                        <a:pt x="1294" y="5566"/>
                                      </a:lnTo>
                                      <a:lnTo>
                                        <a:pt x="1281" y="5615"/>
                                      </a:lnTo>
                                      <a:lnTo>
                                        <a:pt x="1269" y="5652"/>
                                      </a:lnTo>
                                      <a:lnTo>
                                        <a:pt x="1244" y="5676"/>
                                      </a:lnTo>
                                      <a:lnTo>
                                        <a:pt x="1220" y="5713"/>
                                      </a:lnTo>
                                      <a:lnTo>
                                        <a:pt x="1196" y="5737"/>
                                      </a:lnTo>
                                      <a:lnTo>
                                        <a:pt x="1171" y="5761"/>
                                      </a:lnTo>
                                      <a:lnTo>
                                        <a:pt x="1147" y="5786"/>
                                      </a:lnTo>
                                      <a:lnTo>
                                        <a:pt x="1111" y="5798"/>
                                      </a:lnTo>
                                      <a:lnTo>
                                        <a:pt x="1074" y="5810"/>
                                      </a:lnTo>
                                      <a:lnTo>
                                        <a:pt x="1025" y="5823"/>
                                      </a:lnTo>
                                      <a:lnTo>
                                        <a:pt x="988" y="5823"/>
                                      </a:lnTo>
                                      <a:lnTo>
                                        <a:pt x="951" y="5823"/>
                                      </a:lnTo>
                                      <a:lnTo>
                                        <a:pt x="915" y="5823"/>
                                      </a:lnTo>
                                      <a:lnTo>
                                        <a:pt x="890" y="5810"/>
                                      </a:lnTo>
                                      <a:lnTo>
                                        <a:pt x="853" y="5810"/>
                                      </a:lnTo>
                                      <a:lnTo>
                                        <a:pt x="830" y="5798"/>
                                      </a:lnTo>
                                      <a:lnTo>
                                        <a:pt x="805" y="5786"/>
                                      </a:lnTo>
                                      <a:lnTo>
                                        <a:pt x="780" y="5761"/>
                                      </a:lnTo>
                                      <a:lnTo>
                                        <a:pt x="756" y="5749"/>
                                      </a:lnTo>
                                      <a:lnTo>
                                        <a:pt x="744" y="5725"/>
                                      </a:lnTo>
                                      <a:lnTo>
                                        <a:pt x="720" y="5700"/>
                                      </a:lnTo>
                                      <a:lnTo>
                                        <a:pt x="707" y="5676"/>
                                      </a:lnTo>
                                      <a:lnTo>
                                        <a:pt x="695" y="5652"/>
                                      </a:lnTo>
                                      <a:lnTo>
                                        <a:pt x="670" y="5628"/>
                                      </a:lnTo>
                                      <a:lnTo>
                                        <a:pt x="659" y="5591"/>
                                      </a:lnTo>
                                      <a:lnTo>
                                        <a:pt x="659" y="5566"/>
                                      </a:lnTo>
                                      <a:lnTo>
                                        <a:pt x="647" y="5530"/>
                                      </a:lnTo>
                                      <a:lnTo>
                                        <a:pt x="634" y="5468"/>
                                      </a:lnTo>
                                      <a:lnTo>
                                        <a:pt x="610" y="5396"/>
                                      </a:lnTo>
                                      <a:lnTo>
                                        <a:pt x="597" y="5323"/>
                                      </a:lnTo>
                                      <a:lnTo>
                                        <a:pt x="597" y="5250"/>
                                      </a:lnTo>
                                      <a:lnTo>
                                        <a:pt x="585" y="5165"/>
                                      </a:lnTo>
                                      <a:lnTo>
                                        <a:pt x="573" y="5079"/>
                                      </a:lnTo>
                                      <a:lnTo>
                                        <a:pt x="573" y="4994"/>
                                      </a:lnTo>
                                      <a:lnTo>
                                        <a:pt x="561" y="4909"/>
                                      </a:lnTo>
                                      <a:lnTo>
                                        <a:pt x="97" y="1437"/>
                                      </a:lnTo>
                                      <a:lnTo>
                                        <a:pt x="85" y="1389"/>
                                      </a:lnTo>
                                      <a:lnTo>
                                        <a:pt x="73" y="1315"/>
                                      </a:lnTo>
                                      <a:lnTo>
                                        <a:pt x="60" y="1242"/>
                                      </a:lnTo>
                                      <a:lnTo>
                                        <a:pt x="48" y="1144"/>
                                      </a:lnTo>
                                      <a:lnTo>
                                        <a:pt x="24" y="1047"/>
                                      </a:lnTo>
                                      <a:lnTo>
                                        <a:pt x="12" y="949"/>
                                      </a:lnTo>
                                      <a:lnTo>
                                        <a:pt x="12" y="876"/>
                                      </a:lnTo>
                                      <a:lnTo>
                                        <a:pt x="0" y="803"/>
                                      </a:lnTo>
                                      <a:close/>
                                      <a:moveTo>
                                        <a:pt x="1916" y="7466"/>
                                      </a:moveTo>
                                      <a:lnTo>
                                        <a:pt x="1904" y="7576"/>
                                      </a:lnTo>
                                      <a:lnTo>
                                        <a:pt x="1891" y="7686"/>
                                      </a:lnTo>
                                      <a:lnTo>
                                        <a:pt x="1867" y="7784"/>
                                      </a:lnTo>
                                      <a:lnTo>
                                        <a:pt x="1843" y="7869"/>
                                      </a:lnTo>
                                      <a:lnTo>
                                        <a:pt x="1806" y="7954"/>
                                      </a:lnTo>
                                      <a:lnTo>
                                        <a:pt x="1756" y="8027"/>
                                      </a:lnTo>
                                      <a:lnTo>
                                        <a:pt x="1696" y="8100"/>
                                      </a:lnTo>
                                      <a:lnTo>
                                        <a:pt x="1635" y="8174"/>
                                      </a:lnTo>
                                      <a:lnTo>
                                        <a:pt x="1598" y="8197"/>
                                      </a:lnTo>
                                      <a:lnTo>
                                        <a:pt x="1562" y="8222"/>
                                      </a:lnTo>
                                      <a:lnTo>
                                        <a:pt x="1525" y="8259"/>
                                      </a:lnTo>
                                      <a:lnTo>
                                        <a:pt x="1477" y="8282"/>
                                      </a:lnTo>
                                      <a:lnTo>
                                        <a:pt x="1440" y="8295"/>
                                      </a:lnTo>
                                      <a:lnTo>
                                        <a:pt x="1403" y="8319"/>
                                      </a:lnTo>
                                      <a:lnTo>
                                        <a:pt x="1367" y="8344"/>
                                      </a:lnTo>
                                      <a:lnTo>
                                        <a:pt x="1317" y="8356"/>
                                      </a:lnTo>
                                      <a:lnTo>
                                        <a:pt x="1281" y="8368"/>
                                      </a:lnTo>
                                      <a:lnTo>
                                        <a:pt x="1232" y="8380"/>
                                      </a:lnTo>
                                      <a:lnTo>
                                        <a:pt x="1196" y="8392"/>
                                      </a:lnTo>
                                      <a:lnTo>
                                        <a:pt x="1147" y="8405"/>
                                      </a:lnTo>
                                      <a:lnTo>
                                        <a:pt x="1098" y="8405"/>
                                      </a:lnTo>
                                      <a:lnTo>
                                        <a:pt x="1061" y="8417"/>
                                      </a:lnTo>
                                      <a:lnTo>
                                        <a:pt x="1013" y="8417"/>
                                      </a:lnTo>
                                      <a:lnTo>
                                        <a:pt x="963" y="8417"/>
                                      </a:lnTo>
                                      <a:lnTo>
                                        <a:pt x="915" y="8417"/>
                                      </a:lnTo>
                                      <a:lnTo>
                                        <a:pt x="866" y="8417"/>
                                      </a:lnTo>
                                      <a:lnTo>
                                        <a:pt x="817" y="8405"/>
                                      </a:lnTo>
                                      <a:lnTo>
                                        <a:pt x="768" y="8405"/>
                                      </a:lnTo>
                                      <a:lnTo>
                                        <a:pt x="732" y="8392"/>
                                      </a:lnTo>
                                      <a:lnTo>
                                        <a:pt x="683" y="8380"/>
                                      </a:lnTo>
                                      <a:lnTo>
                                        <a:pt x="647" y="8368"/>
                                      </a:lnTo>
                                      <a:lnTo>
                                        <a:pt x="597" y="8356"/>
                                      </a:lnTo>
                                      <a:lnTo>
                                        <a:pt x="561" y="8344"/>
                                      </a:lnTo>
                                      <a:lnTo>
                                        <a:pt x="512" y="8319"/>
                                      </a:lnTo>
                                      <a:lnTo>
                                        <a:pt x="476" y="8295"/>
                                      </a:lnTo>
                                      <a:lnTo>
                                        <a:pt x="439" y="8282"/>
                                      </a:lnTo>
                                      <a:lnTo>
                                        <a:pt x="402" y="8259"/>
                                      </a:lnTo>
                                      <a:lnTo>
                                        <a:pt x="366" y="8222"/>
                                      </a:lnTo>
                                      <a:lnTo>
                                        <a:pt x="329" y="8197"/>
                                      </a:lnTo>
                                      <a:lnTo>
                                        <a:pt x="293" y="8174"/>
                                      </a:lnTo>
                                      <a:lnTo>
                                        <a:pt x="219" y="8100"/>
                                      </a:lnTo>
                                      <a:lnTo>
                                        <a:pt x="171" y="8027"/>
                                      </a:lnTo>
                                      <a:lnTo>
                                        <a:pt x="121" y="7954"/>
                                      </a:lnTo>
                                      <a:lnTo>
                                        <a:pt x="73" y="7869"/>
                                      </a:lnTo>
                                      <a:lnTo>
                                        <a:pt x="48" y="7784"/>
                                      </a:lnTo>
                                      <a:lnTo>
                                        <a:pt x="24" y="7686"/>
                                      </a:lnTo>
                                      <a:lnTo>
                                        <a:pt x="12" y="7576"/>
                                      </a:lnTo>
                                      <a:lnTo>
                                        <a:pt x="0" y="7466"/>
                                      </a:lnTo>
                                      <a:lnTo>
                                        <a:pt x="12" y="7357"/>
                                      </a:lnTo>
                                      <a:lnTo>
                                        <a:pt x="24" y="7260"/>
                                      </a:lnTo>
                                      <a:lnTo>
                                        <a:pt x="48" y="7162"/>
                                      </a:lnTo>
                                      <a:lnTo>
                                        <a:pt x="73" y="7065"/>
                                      </a:lnTo>
                                      <a:lnTo>
                                        <a:pt x="110" y="6980"/>
                                      </a:lnTo>
                                      <a:lnTo>
                                        <a:pt x="158" y="6907"/>
                                      </a:lnTo>
                                      <a:lnTo>
                                        <a:pt x="219" y="6833"/>
                                      </a:lnTo>
                                      <a:lnTo>
                                        <a:pt x="293" y="6772"/>
                                      </a:lnTo>
                                      <a:lnTo>
                                        <a:pt x="329" y="6735"/>
                                      </a:lnTo>
                                      <a:lnTo>
                                        <a:pt x="366" y="6712"/>
                                      </a:lnTo>
                                      <a:lnTo>
                                        <a:pt x="402" y="6687"/>
                                      </a:lnTo>
                                      <a:lnTo>
                                        <a:pt x="439" y="6662"/>
                                      </a:lnTo>
                                      <a:lnTo>
                                        <a:pt x="476" y="6639"/>
                                      </a:lnTo>
                                      <a:lnTo>
                                        <a:pt x="512" y="6614"/>
                                      </a:lnTo>
                                      <a:lnTo>
                                        <a:pt x="561" y="6602"/>
                                      </a:lnTo>
                                      <a:lnTo>
                                        <a:pt x="597" y="6577"/>
                                      </a:lnTo>
                                      <a:lnTo>
                                        <a:pt x="647" y="6565"/>
                                      </a:lnTo>
                                      <a:lnTo>
                                        <a:pt x="683" y="6554"/>
                                      </a:lnTo>
                                      <a:lnTo>
                                        <a:pt x="732" y="6541"/>
                                      </a:lnTo>
                                      <a:lnTo>
                                        <a:pt x="768" y="6529"/>
                                      </a:lnTo>
                                      <a:lnTo>
                                        <a:pt x="817" y="6529"/>
                                      </a:lnTo>
                                      <a:lnTo>
                                        <a:pt x="866" y="6517"/>
                                      </a:lnTo>
                                      <a:lnTo>
                                        <a:pt x="915" y="6517"/>
                                      </a:lnTo>
                                      <a:lnTo>
                                        <a:pt x="963" y="6517"/>
                                      </a:lnTo>
                                      <a:lnTo>
                                        <a:pt x="1013" y="6517"/>
                                      </a:lnTo>
                                      <a:lnTo>
                                        <a:pt x="1061" y="6517"/>
                                      </a:lnTo>
                                      <a:lnTo>
                                        <a:pt x="1098" y="6529"/>
                                      </a:lnTo>
                                      <a:lnTo>
                                        <a:pt x="1147" y="6529"/>
                                      </a:lnTo>
                                      <a:lnTo>
                                        <a:pt x="1196" y="6541"/>
                                      </a:lnTo>
                                      <a:lnTo>
                                        <a:pt x="1232" y="6554"/>
                                      </a:lnTo>
                                      <a:lnTo>
                                        <a:pt x="1281" y="6565"/>
                                      </a:lnTo>
                                      <a:lnTo>
                                        <a:pt x="1317" y="6577"/>
                                      </a:lnTo>
                                      <a:lnTo>
                                        <a:pt x="1367" y="6602"/>
                                      </a:lnTo>
                                      <a:lnTo>
                                        <a:pt x="1403" y="6614"/>
                                      </a:lnTo>
                                      <a:lnTo>
                                        <a:pt x="1440" y="6639"/>
                                      </a:lnTo>
                                      <a:lnTo>
                                        <a:pt x="1488" y="6662"/>
                                      </a:lnTo>
                                      <a:lnTo>
                                        <a:pt x="1525" y="6675"/>
                                      </a:lnTo>
                                      <a:lnTo>
                                        <a:pt x="1562" y="6712"/>
                                      </a:lnTo>
                                      <a:lnTo>
                                        <a:pt x="1598" y="6735"/>
                                      </a:lnTo>
                                      <a:lnTo>
                                        <a:pt x="1635" y="6760"/>
                                      </a:lnTo>
                                      <a:lnTo>
                                        <a:pt x="1696" y="6833"/>
                                      </a:lnTo>
                                      <a:lnTo>
                                        <a:pt x="1756" y="6907"/>
                                      </a:lnTo>
                                      <a:lnTo>
                                        <a:pt x="1806" y="6980"/>
                                      </a:lnTo>
                                      <a:lnTo>
                                        <a:pt x="1843" y="7065"/>
                                      </a:lnTo>
                                      <a:lnTo>
                                        <a:pt x="1867" y="7162"/>
                                      </a:lnTo>
                                      <a:lnTo>
                                        <a:pt x="1891" y="7260"/>
                                      </a:lnTo>
                                      <a:lnTo>
                                        <a:pt x="1904" y="7357"/>
                                      </a:lnTo>
                                      <a:lnTo>
                                        <a:pt x="1916" y="74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585A463" id="Tela 92" o:spid="_x0000_s1026" editas="canvas" style="width:55.8pt;height:62.1pt;mso-position-horizontal-relative:char;mso-position-vertical-relative:line" coordsize="7086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7086;height:7886;visibility:visible;mso-wrap-style:square">
                        <v:fill o:detectmouseclick="t"/>
                        <v:path o:connecttype="none"/>
                      </v:shape>
                      <v:shape id="Freeform 5" o:spid="_x0000_s1028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xe" fillcolor="yellow" stroked="f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v:shape id="Freeform 6" o:spid="_x0000_s1029" style="position:absolute;left:812;top:457;width:5779;height:5004;visibility:visible;mso-wrap-style:square;v-text-anchor:top" coordsize="15462,13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" path="m15389,12888l8066,268r-36,-74l7993,146,7957,97,7920,61,7871,36,7835,12,7786,r-49,l7688,r-49,12l7602,36r-48,25l7517,97r-36,49l7444,194r-36,74l73,12888r-24,60l24,12998,,13058r,62l12,13216r25,74l73,13338r49,25l195,13387r73,12l354,13399r97,l15034,13399r110,l15242,13375r73,-24l15365,13314r48,-36l15438,13229r12,-49l15462,13120r,-74l15450,12998r-37,-50l15389,12888xe" fillcolor="black" stroked="f">
                        <v:path arrowok="t" o:connecttype="custom" o:connectlocs="575122,481297;301445,10008;300099,7245;298717,5452;297371,3622;295988,2278;294157,1344;292812,448;290980,0;289149,0;287318,0;285487,448;284104,1344;282310,2278;280927,3622;279582,5452;278199,7245;276854,10008;2728,481297;1831,483538;897,485405;0,487645;0,489961;448,493546;1383,496309;2728,498102;4559,499036;7288,499932;10016,500380;13230,500380;16855,500380;561855,500380;565966,500380;569628,499484;572356,498587;574225,497206;576019,495861;576953,494031;577402,492202;577850,489961;577850,487197;577402,485405;576019,483538;575122,481297" o:connectangles="0,0,0,0,0,0,0,0,0,0,0,0,0,0,0,0,0,0,0,0,0,0,0,0,0,0,0,0,0,0,0,0,0,0,0,0,0,0,0,0,0,0,0,0"/>
                      </v:shape>
                      <v:shape id="Freeform 7" o:spid="_x0000_s1030" style="position:absolute;left:1295;top:1054;width:4813;height:4038;visibility:visible;mso-wrap-style:square;v-text-anchor:top" coordsize="12874,10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" path="m12874,10816l,10816,6431,r6443,10816xe" fillcolor="yellow" stroked="f">
                        <v:path arrowok="t" o:connecttype="custom" o:connectlocs="481330,403860;0,403860;240441,0;481330,403860" o:connectangles="0,0,0,0"/>
                      </v:shape>
                      <v:shape id="Freeform 8" o:spid="_x0000_s1031" style="position:absolute;left:3333;top:1822;width:731;height:3150;visibility:visible;mso-wrap-style:square;v-text-anchor:top" coordsize="1952,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" path="m,803l12,718,36,633,60,548,97,463r36,-61l183,328r48,-60l293,207r36,-25l354,158r37,-24l427,122,464,97,500,85,537,60,585,48,622,37,670,24r37,l756,12,805,r37,l890,r49,l988,r49,l1086,12r36,l1171,24r49,13l1257,48r37,12l1342,72r37,25l1415,109r37,25l1488,158r37,24l1562,207r36,36l1659,304r61,61l1781,438r37,73l1867,596r37,85l1928,767r24,97l1952,926r,72l1940,1071r,62l1928,1194r-12,60l1904,1315r-13,49l1879,1412r-12,50l1854,1497r-11,25l1379,4897r,109l1367,5115r-13,110l1342,5335r,48l1330,5433r-13,48l1305,5530r-11,36l1281,5615r-12,37l1244,5676r-24,37l1196,5737r-25,24l1147,5786r-36,12l1074,5810r-49,13l988,5823r-37,l915,5823r-25,-13l853,5810r-23,-12l805,5786r-25,-25l756,5749r-12,-24l720,5700r-13,-24l695,5652r-25,-24l659,5591r,-25l647,5530r-13,-62l610,5396r-13,-73l597,5250r-12,-85l573,5079r,-85l561,4909,97,1437,85,1389,73,1315,60,1242,48,1144,24,1047,12,949r,-73l,803xm1916,7466r-12,110l1891,7686r-24,98l1843,7869r-37,85l1756,8027r-60,73l1635,8174r-37,23l1562,8222r-37,37l1477,8282r-37,13l1403,8319r-36,25l1317,8356r-36,12l1232,8380r-36,12l1147,8405r-49,l1061,8417r-48,l963,8417r-48,l866,8417r-49,-12l768,8405r-36,-13l683,8380r-36,-12l597,8356r-36,-12l512,8319r-36,-24l439,8282r-37,-23l366,8222r-37,-25l293,8174r-74,-74l171,8027r-50,-73l73,7869,48,7784,24,7686,12,7576,,7466,12,7357r12,-97l48,7162r25,-97l110,6980r48,-73l219,6833r74,-61l329,6735r37,-23l402,6687r37,-25l476,6639r36,-25l561,6602r36,-25l647,6565r36,-11l732,6541r36,-12l817,6529r49,-12l915,6517r48,l1013,6517r48,l1098,6529r49,l1196,6541r36,13l1281,6565r36,12l1367,6602r36,12l1440,6639r48,23l1525,6675r37,37l1598,6735r37,25l1696,6833r60,74l1806,6980r37,85l1867,7162r24,98l1904,7357r12,109xe" fillcolor="black" stroked="f">
                        <v:path arrowok="t" o:connecttype="custom" o:connectlocs="2245,20506;8642,10028;14627,5014;20089,2245;26449,898;33295,0;40628,449;47025,1796;52936,4079;58435,7746;66628,16390;72127,28701;72576,40076;71229,49207;69359,56017;51140,191401;49756,203300;47923,210111;44743,214676;40179,217407;34230,217894;30115,216509;26935,213291;24653,209212;22820,201916;21436,190054;3180,51976;898,39178;71678,279374;68947,294454;61166,305867;55255,309908;49269,312677;42910,314511;36026,314960;28731,314511;22334,312677;16423,309908;10961,305867;2731,294454;0,279374;2731,264369;10961,253405;16423,249289;22334,246108;28731,244312;36026,243863;42910,244312;49269,246108;55667,249289;61166,252956;68947,264369;71678,279374" o:connectangles="0,0,0,0,0,0,0,0,0,0,0,0,0,0,0,0,0,0,0,0,0,0,0,0,0,0,0,0,0,0,0,0,0,0,0,0,0,0,0,0,0,0,0,0,0,0,0,0,0,0,0,0,0"/>
                        <o:lock v:ext="edit" verticies="t"/>
                      </v:shape>
                      <v:shape id="Freeform 9" o:spid="_x0000_s1032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e" filled="f" strokeweight="0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79" w:type="dxa"/>
            <w:shd w:val="clear" w:color="auto" w:fill="F2F2F2"/>
          </w:tcPr>
          <w:p w14:paraId="162264CA" w14:textId="77777777" w:rsidR="00BF19A5" w:rsidRPr="00DA5135" w:rsidRDefault="00BF19A5" w:rsidP="009A265C">
            <w:pPr>
              <w:spacing w:before="240"/>
              <w:rPr>
                <w:b/>
              </w:rPr>
            </w:pPr>
            <w:r w:rsidRPr="00DA5135">
              <w:rPr>
                <w:b/>
              </w:rPr>
              <w:t>PERIGO!</w:t>
            </w:r>
          </w:p>
          <w:p w14:paraId="40814717" w14:textId="77777777" w:rsidR="00BF19A5" w:rsidRPr="00DA5135" w:rsidRDefault="00BF19A5" w:rsidP="009A265C">
            <w:r w:rsidRPr="00DA5135">
              <w:t>Este alerta indica um perigo iminente imediato que pode conduzir a morte ou a ferimentos graves.</w:t>
            </w:r>
          </w:p>
        </w:tc>
      </w:tr>
    </w:tbl>
    <w:p w14:paraId="6A0E7806" w14:textId="77777777" w:rsidR="00BF19A5" w:rsidRPr="00DA5135" w:rsidRDefault="00BF19A5" w:rsidP="009A265C">
      <w:pPr>
        <w:spacing w:line="240" w:lineRule="auto"/>
        <w:rPr>
          <w:rFonts w:ascii="ArialUnicodeMS" w:eastAsia="ArialUnicodeMS" w:hAnsi="Tms Rmn" w:cs="ArialUnicodeMS"/>
        </w:rPr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3FF47DE9" w14:textId="77777777" w:rsidTr="009A265C">
        <w:trPr>
          <w:trHeight w:val="1516"/>
        </w:trPr>
        <w:tc>
          <w:tcPr>
            <w:tcW w:w="1526" w:type="dxa"/>
            <w:shd w:val="clear" w:color="auto" w:fill="F2F2F2"/>
            <w:vAlign w:val="center"/>
          </w:tcPr>
          <w:p w14:paraId="481F7C49" w14:textId="39DECE76" w:rsidR="00BF19A5" w:rsidRPr="00DA5135" w:rsidRDefault="00BF19A5" w:rsidP="009A265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DA5135">
              <w:rPr>
                <w:noProof/>
                <w:lang w:val="pt-BR"/>
              </w:rPr>
              <mc:AlternateContent>
                <mc:Choice Requires="wpc">
                  <w:drawing>
                    <wp:inline distT="0" distB="0" distL="0" distR="0" wp14:anchorId="2D0F4451" wp14:editId="3DBCAB7F">
                      <wp:extent cx="708660" cy="788670"/>
                      <wp:effectExtent l="0" t="0" r="0" b="0"/>
                      <wp:docPr id="86" name="Tela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77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1280" y="45720"/>
                                  <a:ext cx="577850" cy="500380"/>
                                </a:xfrm>
                                <a:custGeom>
                                  <a:avLst/>
                                  <a:gdLst>
                                    <a:gd name="T0" fmla="*/ 15389 w 15462"/>
                                    <a:gd name="T1" fmla="*/ 12888 h 13399"/>
                                    <a:gd name="T2" fmla="*/ 8066 w 15462"/>
                                    <a:gd name="T3" fmla="*/ 268 h 13399"/>
                                    <a:gd name="T4" fmla="*/ 8030 w 15462"/>
                                    <a:gd name="T5" fmla="*/ 194 h 13399"/>
                                    <a:gd name="T6" fmla="*/ 7993 w 15462"/>
                                    <a:gd name="T7" fmla="*/ 146 h 13399"/>
                                    <a:gd name="T8" fmla="*/ 7957 w 15462"/>
                                    <a:gd name="T9" fmla="*/ 97 h 13399"/>
                                    <a:gd name="T10" fmla="*/ 7920 w 15462"/>
                                    <a:gd name="T11" fmla="*/ 61 h 13399"/>
                                    <a:gd name="T12" fmla="*/ 7871 w 15462"/>
                                    <a:gd name="T13" fmla="*/ 36 h 13399"/>
                                    <a:gd name="T14" fmla="*/ 7835 w 15462"/>
                                    <a:gd name="T15" fmla="*/ 12 h 13399"/>
                                    <a:gd name="T16" fmla="*/ 7786 w 15462"/>
                                    <a:gd name="T17" fmla="*/ 0 h 13399"/>
                                    <a:gd name="T18" fmla="*/ 7737 w 15462"/>
                                    <a:gd name="T19" fmla="*/ 0 h 13399"/>
                                    <a:gd name="T20" fmla="*/ 7688 w 15462"/>
                                    <a:gd name="T21" fmla="*/ 0 h 13399"/>
                                    <a:gd name="T22" fmla="*/ 7639 w 15462"/>
                                    <a:gd name="T23" fmla="*/ 12 h 13399"/>
                                    <a:gd name="T24" fmla="*/ 7602 w 15462"/>
                                    <a:gd name="T25" fmla="*/ 36 h 13399"/>
                                    <a:gd name="T26" fmla="*/ 7554 w 15462"/>
                                    <a:gd name="T27" fmla="*/ 61 h 13399"/>
                                    <a:gd name="T28" fmla="*/ 7517 w 15462"/>
                                    <a:gd name="T29" fmla="*/ 97 h 13399"/>
                                    <a:gd name="T30" fmla="*/ 7481 w 15462"/>
                                    <a:gd name="T31" fmla="*/ 146 h 13399"/>
                                    <a:gd name="T32" fmla="*/ 7444 w 15462"/>
                                    <a:gd name="T33" fmla="*/ 194 h 13399"/>
                                    <a:gd name="T34" fmla="*/ 7408 w 15462"/>
                                    <a:gd name="T35" fmla="*/ 268 h 13399"/>
                                    <a:gd name="T36" fmla="*/ 73 w 15462"/>
                                    <a:gd name="T37" fmla="*/ 12888 h 13399"/>
                                    <a:gd name="T38" fmla="*/ 49 w 15462"/>
                                    <a:gd name="T39" fmla="*/ 12948 h 13399"/>
                                    <a:gd name="T40" fmla="*/ 24 w 15462"/>
                                    <a:gd name="T41" fmla="*/ 12998 h 13399"/>
                                    <a:gd name="T42" fmla="*/ 0 w 15462"/>
                                    <a:gd name="T43" fmla="*/ 13058 h 13399"/>
                                    <a:gd name="T44" fmla="*/ 0 w 15462"/>
                                    <a:gd name="T45" fmla="*/ 13120 h 13399"/>
                                    <a:gd name="T46" fmla="*/ 12 w 15462"/>
                                    <a:gd name="T47" fmla="*/ 13216 h 13399"/>
                                    <a:gd name="T48" fmla="*/ 37 w 15462"/>
                                    <a:gd name="T49" fmla="*/ 13290 h 13399"/>
                                    <a:gd name="T50" fmla="*/ 73 w 15462"/>
                                    <a:gd name="T51" fmla="*/ 13338 h 13399"/>
                                    <a:gd name="T52" fmla="*/ 122 w 15462"/>
                                    <a:gd name="T53" fmla="*/ 13363 h 13399"/>
                                    <a:gd name="T54" fmla="*/ 195 w 15462"/>
                                    <a:gd name="T55" fmla="*/ 13387 h 13399"/>
                                    <a:gd name="T56" fmla="*/ 268 w 15462"/>
                                    <a:gd name="T57" fmla="*/ 13399 h 13399"/>
                                    <a:gd name="T58" fmla="*/ 354 w 15462"/>
                                    <a:gd name="T59" fmla="*/ 13399 h 13399"/>
                                    <a:gd name="T60" fmla="*/ 451 w 15462"/>
                                    <a:gd name="T61" fmla="*/ 13399 h 13399"/>
                                    <a:gd name="T62" fmla="*/ 15034 w 15462"/>
                                    <a:gd name="T63" fmla="*/ 13399 h 13399"/>
                                    <a:gd name="T64" fmla="*/ 15144 w 15462"/>
                                    <a:gd name="T65" fmla="*/ 13399 h 13399"/>
                                    <a:gd name="T66" fmla="*/ 15242 w 15462"/>
                                    <a:gd name="T67" fmla="*/ 13375 h 13399"/>
                                    <a:gd name="T68" fmla="*/ 15315 w 15462"/>
                                    <a:gd name="T69" fmla="*/ 13351 h 13399"/>
                                    <a:gd name="T70" fmla="*/ 15365 w 15462"/>
                                    <a:gd name="T71" fmla="*/ 13314 h 13399"/>
                                    <a:gd name="T72" fmla="*/ 15413 w 15462"/>
                                    <a:gd name="T73" fmla="*/ 13278 h 13399"/>
                                    <a:gd name="T74" fmla="*/ 15438 w 15462"/>
                                    <a:gd name="T75" fmla="*/ 13229 h 13399"/>
                                    <a:gd name="T76" fmla="*/ 15450 w 15462"/>
                                    <a:gd name="T77" fmla="*/ 13180 h 13399"/>
                                    <a:gd name="T78" fmla="*/ 15462 w 15462"/>
                                    <a:gd name="T79" fmla="*/ 13120 h 13399"/>
                                    <a:gd name="T80" fmla="*/ 15462 w 15462"/>
                                    <a:gd name="T81" fmla="*/ 13046 h 13399"/>
                                    <a:gd name="T82" fmla="*/ 15450 w 15462"/>
                                    <a:gd name="T83" fmla="*/ 12998 h 13399"/>
                                    <a:gd name="T84" fmla="*/ 15413 w 15462"/>
                                    <a:gd name="T85" fmla="*/ 12948 h 13399"/>
                                    <a:gd name="T86" fmla="*/ 15389 w 15462"/>
                                    <a:gd name="T87" fmla="*/ 12888 h 133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15462" h="13399">
                                      <a:moveTo>
                                        <a:pt x="15389" y="12888"/>
                                      </a:moveTo>
                                      <a:lnTo>
                                        <a:pt x="8066" y="268"/>
                                      </a:lnTo>
                                      <a:lnTo>
                                        <a:pt x="8030" y="194"/>
                                      </a:lnTo>
                                      <a:lnTo>
                                        <a:pt x="7993" y="146"/>
                                      </a:lnTo>
                                      <a:lnTo>
                                        <a:pt x="7957" y="97"/>
                                      </a:lnTo>
                                      <a:lnTo>
                                        <a:pt x="7920" y="61"/>
                                      </a:lnTo>
                                      <a:lnTo>
                                        <a:pt x="7871" y="36"/>
                                      </a:lnTo>
                                      <a:lnTo>
                                        <a:pt x="7835" y="12"/>
                                      </a:lnTo>
                                      <a:lnTo>
                                        <a:pt x="7786" y="0"/>
                                      </a:lnTo>
                                      <a:lnTo>
                                        <a:pt x="7737" y="0"/>
                                      </a:lnTo>
                                      <a:lnTo>
                                        <a:pt x="7688" y="0"/>
                                      </a:lnTo>
                                      <a:lnTo>
                                        <a:pt x="7639" y="12"/>
                                      </a:lnTo>
                                      <a:lnTo>
                                        <a:pt x="7602" y="36"/>
                                      </a:lnTo>
                                      <a:lnTo>
                                        <a:pt x="7554" y="61"/>
                                      </a:lnTo>
                                      <a:lnTo>
                                        <a:pt x="7517" y="97"/>
                                      </a:lnTo>
                                      <a:lnTo>
                                        <a:pt x="7481" y="146"/>
                                      </a:lnTo>
                                      <a:lnTo>
                                        <a:pt x="7444" y="194"/>
                                      </a:lnTo>
                                      <a:lnTo>
                                        <a:pt x="7408" y="268"/>
                                      </a:lnTo>
                                      <a:lnTo>
                                        <a:pt x="73" y="12888"/>
                                      </a:lnTo>
                                      <a:lnTo>
                                        <a:pt x="49" y="12948"/>
                                      </a:lnTo>
                                      <a:lnTo>
                                        <a:pt x="24" y="12998"/>
                                      </a:lnTo>
                                      <a:lnTo>
                                        <a:pt x="0" y="13058"/>
                                      </a:lnTo>
                                      <a:lnTo>
                                        <a:pt x="0" y="13120"/>
                                      </a:lnTo>
                                      <a:lnTo>
                                        <a:pt x="12" y="13216"/>
                                      </a:lnTo>
                                      <a:lnTo>
                                        <a:pt x="37" y="13290"/>
                                      </a:lnTo>
                                      <a:lnTo>
                                        <a:pt x="73" y="13338"/>
                                      </a:lnTo>
                                      <a:lnTo>
                                        <a:pt x="122" y="13363"/>
                                      </a:lnTo>
                                      <a:lnTo>
                                        <a:pt x="195" y="13387"/>
                                      </a:lnTo>
                                      <a:lnTo>
                                        <a:pt x="268" y="13399"/>
                                      </a:lnTo>
                                      <a:lnTo>
                                        <a:pt x="354" y="13399"/>
                                      </a:lnTo>
                                      <a:lnTo>
                                        <a:pt x="451" y="13399"/>
                                      </a:lnTo>
                                      <a:lnTo>
                                        <a:pt x="15034" y="13399"/>
                                      </a:lnTo>
                                      <a:lnTo>
                                        <a:pt x="15144" y="13399"/>
                                      </a:lnTo>
                                      <a:lnTo>
                                        <a:pt x="15242" y="13375"/>
                                      </a:lnTo>
                                      <a:lnTo>
                                        <a:pt x="15315" y="13351"/>
                                      </a:lnTo>
                                      <a:lnTo>
                                        <a:pt x="15365" y="13314"/>
                                      </a:lnTo>
                                      <a:lnTo>
                                        <a:pt x="15413" y="13278"/>
                                      </a:lnTo>
                                      <a:lnTo>
                                        <a:pt x="15438" y="13229"/>
                                      </a:lnTo>
                                      <a:lnTo>
                                        <a:pt x="15450" y="13180"/>
                                      </a:lnTo>
                                      <a:lnTo>
                                        <a:pt x="15462" y="13120"/>
                                      </a:lnTo>
                                      <a:lnTo>
                                        <a:pt x="15462" y="13046"/>
                                      </a:lnTo>
                                      <a:lnTo>
                                        <a:pt x="15450" y="12998"/>
                                      </a:lnTo>
                                      <a:lnTo>
                                        <a:pt x="15413" y="12948"/>
                                      </a:lnTo>
                                      <a:lnTo>
                                        <a:pt x="15389" y="128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9540" y="105410"/>
                                  <a:ext cx="481330" cy="403860"/>
                                </a:xfrm>
                                <a:custGeom>
                                  <a:avLst/>
                                  <a:gdLst>
                                    <a:gd name="T0" fmla="*/ 12874 w 12874"/>
                                    <a:gd name="T1" fmla="*/ 10816 h 10816"/>
                                    <a:gd name="T2" fmla="*/ 0 w 12874"/>
                                    <a:gd name="T3" fmla="*/ 10816 h 10816"/>
                                    <a:gd name="T4" fmla="*/ 6431 w 12874"/>
                                    <a:gd name="T5" fmla="*/ 0 h 10816"/>
                                    <a:gd name="T6" fmla="*/ 12874 w 12874"/>
                                    <a:gd name="T7" fmla="*/ 10816 h 108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2874" h="10816">
                                      <a:moveTo>
                                        <a:pt x="12874" y="10816"/>
                                      </a:moveTo>
                                      <a:lnTo>
                                        <a:pt x="0" y="10816"/>
                                      </a:lnTo>
                                      <a:lnTo>
                                        <a:pt x="6431" y="0"/>
                                      </a:lnTo>
                                      <a:lnTo>
                                        <a:pt x="12874" y="1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33375" y="182245"/>
                                  <a:ext cx="73025" cy="314960"/>
                                </a:xfrm>
                                <a:custGeom>
                                  <a:avLst/>
                                  <a:gdLst>
                                    <a:gd name="T0" fmla="*/ 60 w 1952"/>
                                    <a:gd name="T1" fmla="*/ 548 h 8417"/>
                                    <a:gd name="T2" fmla="*/ 231 w 1952"/>
                                    <a:gd name="T3" fmla="*/ 268 h 8417"/>
                                    <a:gd name="T4" fmla="*/ 391 w 1952"/>
                                    <a:gd name="T5" fmla="*/ 134 h 8417"/>
                                    <a:gd name="T6" fmla="*/ 537 w 1952"/>
                                    <a:gd name="T7" fmla="*/ 60 h 8417"/>
                                    <a:gd name="T8" fmla="*/ 707 w 1952"/>
                                    <a:gd name="T9" fmla="*/ 24 h 8417"/>
                                    <a:gd name="T10" fmla="*/ 890 w 1952"/>
                                    <a:gd name="T11" fmla="*/ 0 h 8417"/>
                                    <a:gd name="T12" fmla="*/ 1086 w 1952"/>
                                    <a:gd name="T13" fmla="*/ 12 h 8417"/>
                                    <a:gd name="T14" fmla="*/ 1257 w 1952"/>
                                    <a:gd name="T15" fmla="*/ 48 h 8417"/>
                                    <a:gd name="T16" fmla="*/ 1415 w 1952"/>
                                    <a:gd name="T17" fmla="*/ 109 h 8417"/>
                                    <a:gd name="T18" fmla="*/ 1562 w 1952"/>
                                    <a:gd name="T19" fmla="*/ 207 h 8417"/>
                                    <a:gd name="T20" fmla="*/ 1781 w 1952"/>
                                    <a:gd name="T21" fmla="*/ 438 h 8417"/>
                                    <a:gd name="T22" fmla="*/ 1928 w 1952"/>
                                    <a:gd name="T23" fmla="*/ 767 h 8417"/>
                                    <a:gd name="T24" fmla="*/ 1940 w 1952"/>
                                    <a:gd name="T25" fmla="*/ 1071 h 8417"/>
                                    <a:gd name="T26" fmla="*/ 1904 w 1952"/>
                                    <a:gd name="T27" fmla="*/ 1315 h 8417"/>
                                    <a:gd name="T28" fmla="*/ 1854 w 1952"/>
                                    <a:gd name="T29" fmla="*/ 1497 h 8417"/>
                                    <a:gd name="T30" fmla="*/ 1367 w 1952"/>
                                    <a:gd name="T31" fmla="*/ 5115 h 8417"/>
                                    <a:gd name="T32" fmla="*/ 1330 w 1952"/>
                                    <a:gd name="T33" fmla="*/ 5433 h 8417"/>
                                    <a:gd name="T34" fmla="*/ 1281 w 1952"/>
                                    <a:gd name="T35" fmla="*/ 5615 h 8417"/>
                                    <a:gd name="T36" fmla="*/ 1196 w 1952"/>
                                    <a:gd name="T37" fmla="*/ 5737 h 8417"/>
                                    <a:gd name="T38" fmla="*/ 1074 w 1952"/>
                                    <a:gd name="T39" fmla="*/ 5810 h 8417"/>
                                    <a:gd name="T40" fmla="*/ 915 w 1952"/>
                                    <a:gd name="T41" fmla="*/ 5823 h 8417"/>
                                    <a:gd name="T42" fmla="*/ 805 w 1952"/>
                                    <a:gd name="T43" fmla="*/ 5786 h 8417"/>
                                    <a:gd name="T44" fmla="*/ 720 w 1952"/>
                                    <a:gd name="T45" fmla="*/ 5700 h 8417"/>
                                    <a:gd name="T46" fmla="*/ 659 w 1952"/>
                                    <a:gd name="T47" fmla="*/ 5591 h 8417"/>
                                    <a:gd name="T48" fmla="*/ 610 w 1952"/>
                                    <a:gd name="T49" fmla="*/ 5396 h 8417"/>
                                    <a:gd name="T50" fmla="*/ 573 w 1952"/>
                                    <a:gd name="T51" fmla="*/ 5079 h 8417"/>
                                    <a:gd name="T52" fmla="*/ 85 w 1952"/>
                                    <a:gd name="T53" fmla="*/ 1389 h 8417"/>
                                    <a:gd name="T54" fmla="*/ 24 w 1952"/>
                                    <a:gd name="T55" fmla="*/ 1047 h 8417"/>
                                    <a:gd name="T56" fmla="*/ 1916 w 1952"/>
                                    <a:gd name="T57" fmla="*/ 7466 h 8417"/>
                                    <a:gd name="T58" fmla="*/ 1843 w 1952"/>
                                    <a:gd name="T59" fmla="*/ 7869 h 8417"/>
                                    <a:gd name="T60" fmla="*/ 1635 w 1952"/>
                                    <a:gd name="T61" fmla="*/ 8174 h 8417"/>
                                    <a:gd name="T62" fmla="*/ 1477 w 1952"/>
                                    <a:gd name="T63" fmla="*/ 8282 h 8417"/>
                                    <a:gd name="T64" fmla="*/ 1317 w 1952"/>
                                    <a:gd name="T65" fmla="*/ 8356 h 8417"/>
                                    <a:gd name="T66" fmla="*/ 1147 w 1952"/>
                                    <a:gd name="T67" fmla="*/ 8405 h 8417"/>
                                    <a:gd name="T68" fmla="*/ 963 w 1952"/>
                                    <a:gd name="T69" fmla="*/ 8417 h 8417"/>
                                    <a:gd name="T70" fmla="*/ 768 w 1952"/>
                                    <a:gd name="T71" fmla="*/ 8405 h 8417"/>
                                    <a:gd name="T72" fmla="*/ 597 w 1952"/>
                                    <a:gd name="T73" fmla="*/ 8356 h 8417"/>
                                    <a:gd name="T74" fmla="*/ 439 w 1952"/>
                                    <a:gd name="T75" fmla="*/ 8282 h 8417"/>
                                    <a:gd name="T76" fmla="*/ 293 w 1952"/>
                                    <a:gd name="T77" fmla="*/ 8174 h 8417"/>
                                    <a:gd name="T78" fmla="*/ 73 w 1952"/>
                                    <a:gd name="T79" fmla="*/ 7869 h 8417"/>
                                    <a:gd name="T80" fmla="*/ 0 w 1952"/>
                                    <a:gd name="T81" fmla="*/ 7466 h 8417"/>
                                    <a:gd name="T82" fmla="*/ 73 w 1952"/>
                                    <a:gd name="T83" fmla="*/ 7065 h 8417"/>
                                    <a:gd name="T84" fmla="*/ 293 w 1952"/>
                                    <a:gd name="T85" fmla="*/ 6772 h 8417"/>
                                    <a:gd name="T86" fmla="*/ 439 w 1952"/>
                                    <a:gd name="T87" fmla="*/ 6662 h 8417"/>
                                    <a:gd name="T88" fmla="*/ 597 w 1952"/>
                                    <a:gd name="T89" fmla="*/ 6577 h 8417"/>
                                    <a:gd name="T90" fmla="*/ 768 w 1952"/>
                                    <a:gd name="T91" fmla="*/ 6529 h 8417"/>
                                    <a:gd name="T92" fmla="*/ 963 w 1952"/>
                                    <a:gd name="T93" fmla="*/ 6517 h 8417"/>
                                    <a:gd name="T94" fmla="*/ 1147 w 1952"/>
                                    <a:gd name="T95" fmla="*/ 6529 h 8417"/>
                                    <a:gd name="T96" fmla="*/ 1317 w 1952"/>
                                    <a:gd name="T97" fmla="*/ 6577 h 8417"/>
                                    <a:gd name="T98" fmla="*/ 1488 w 1952"/>
                                    <a:gd name="T99" fmla="*/ 6662 h 8417"/>
                                    <a:gd name="T100" fmla="*/ 1635 w 1952"/>
                                    <a:gd name="T101" fmla="*/ 6760 h 8417"/>
                                    <a:gd name="T102" fmla="*/ 1843 w 1952"/>
                                    <a:gd name="T103" fmla="*/ 7065 h 8417"/>
                                    <a:gd name="T104" fmla="*/ 1916 w 1952"/>
                                    <a:gd name="T105" fmla="*/ 7466 h 84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52" h="8417">
                                      <a:moveTo>
                                        <a:pt x="0" y="803"/>
                                      </a:moveTo>
                                      <a:lnTo>
                                        <a:pt x="12" y="718"/>
                                      </a:lnTo>
                                      <a:lnTo>
                                        <a:pt x="36" y="633"/>
                                      </a:lnTo>
                                      <a:lnTo>
                                        <a:pt x="60" y="548"/>
                                      </a:lnTo>
                                      <a:lnTo>
                                        <a:pt x="97" y="463"/>
                                      </a:lnTo>
                                      <a:lnTo>
                                        <a:pt x="133" y="402"/>
                                      </a:lnTo>
                                      <a:lnTo>
                                        <a:pt x="183" y="328"/>
                                      </a:lnTo>
                                      <a:lnTo>
                                        <a:pt x="231" y="268"/>
                                      </a:lnTo>
                                      <a:lnTo>
                                        <a:pt x="293" y="207"/>
                                      </a:lnTo>
                                      <a:lnTo>
                                        <a:pt x="329" y="182"/>
                                      </a:lnTo>
                                      <a:lnTo>
                                        <a:pt x="354" y="158"/>
                                      </a:lnTo>
                                      <a:lnTo>
                                        <a:pt x="391" y="134"/>
                                      </a:lnTo>
                                      <a:lnTo>
                                        <a:pt x="427" y="122"/>
                                      </a:lnTo>
                                      <a:lnTo>
                                        <a:pt x="464" y="97"/>
                                      </a:lnTo>
                                      <a:lnTo>
                                        <a:pt x="500" y="85"/>
                                      </a:lnTo>
                                      <a:lnTo>
                                        <a:pt x="537" y="60"/>
                                      </a:lnTo>
                                      <a:lnTo>
                                        <a:pt x="585" y="48"/>
                                      </a:lnTo>
                                      <a:lnTo>
                                        <a:pt x="622" y="37"/>
                                      </a:lnTo>
                                      <a:lnTo>
                                        <a:pt x="670" y="24"/>
                                      </a:lnTo>
                                      <a:lnTo>
                                        <a:pt x="707" y="24"/>
                                      </a:lnTo>
                                      <a:lnTo>
                                        <a:pt x="756" y="12"/>
                                      </a:lnTo>
                                      <a:lnTo>
                                        <a:pt x="805" y="0"/>
                                      </a:lnTo>
                                      <a:lnTo>
                                        <a:pt x="842" y="0"/>
                                      </a:lnTo>
                                      <a:lnTo>
                                        <a:pt x="890" y="0"/>
                                      </a:lnTo>
                                      <a:lnTo>
                                        <a:pt x="939" y="0"/>
                                      </a:lnTo>
                                      <a:lnTo>
                                        <a:pt x="988" y="0"/>
                                      </a:lnTo>
                                      <a:lnTo>
                                        <a:pt x="1037" y="0"/>
                                      </a:lnTo>
                                      <a:lnTo>
                                        <a:pt x="1086" y="12"/>
                                      </a:lnTo>
                                      <a:lnTo>
                                        <a:pt x="1122" y="12"/>
                                      </a:lnTo>
                                      <a:lnTo>
                                        <a:pt x="1171" y="24"/>
                                      </a:lnTo>
                                      <a:lnTo>
                                        <a:pt x="1220" y="37"/>
                                      </a:lnTo>
                                      <a:lnTo>
                                        <a:pt x="1257" y="48"/>
                                      </a:lnTo>
                                      <a:lnTo>
                                        <a:pt x="1294" y="60"/>
                                      </a:lnTo>
                                      <a:lnTo>
                                        <a:pt x="1342" y="72"/>
                                      </a:lnTo>
                                      <a:lnTo>
                                        <a:pt x="1379" y="97"/>
                                      </a:lnTo>
                                      <a:lnTo>
                                        <a:pt x="1415" y="109"/>
                                      </a:lnTo>
                                      <a:lnTo>
                                        <a:pt x="1452" y="134"/>
                                      </a:lnTo>
                                      <a:lnTo>
                                        <a:pt x="1488" y="158"/>
                                      </a:lnTo>
                                      <a:lnTo>
                                        <a:pt x="1525" y="182"/>
                                      </a:lnTo>
                                      <a:lnTo>
                                        <a:pt x="1562" y="207"/>
                                      </a:lnTo>
                                      <a:lnTo>
                                        <a:pt x="1598" y="243"/>
                                      </a:lnTo>
                                      <a:lnTo>
                                        <a:pt x="1659" y="304"/>
                                      </a:lnTo>
                                      <a:lnTo>
                                        <a:pt x="1720" y="365"/>
                                      </a:lnTo>
                                      <a:lnTo>
                                        <a:pt x="1781" y="438"/>
                                      </a:lnTo>
                                      <a:lnTo>
                                        <a:pt x="1818" y="511"/>
                                      </a:lnTo>
                                      <a:lnTo>
                                        <a:pt x="1867" y="596"/>
                                      </a:lnTo>
                                      <a:lnTo>
                                        <a:pt x="1904" y="681"/>
                                      </a:lnTo>
                                      <a:lnTo>
                                        <a:pt x="1928" y="767"/>
                                      </a:lnTo>
                                      <a:lnTo>
                                        <a:pt x="1952" y="864"/>
                                      </a:lnTo>
                                      <a:lnTo>
                                        <a:pt x="1952" y="926"/>
                                      </a:lnTo>
                                      <a:lnTo>
                                        <a:pt x="1952" y="998"/>
                                      </a:lnTo>
                                      <a:lnTo>
                                        <a:pt x="1940" y="1071"/>
                                      </a:lnTo>
                                      <a:lnTo>
                                        <a:pt x="1940" y="1133"/>
                                      </a:lnTo>
                                      <a:lnTo>
                                        <a:pt x="1928" y="1194"/>
                                      </a:lnTo>
                                      <a:lnTo>
                                        <a:pt x="1916" y="1254"/>
                                      </a:lnTo>
                                      <a:lnTo>
                                        <a:pt x="1904" y="1315"/>
                                      </a:lnTo>
                                      <a:lnTo>
                                        <a:pt x="1891" y="1364"/>
                                      </a:lnTo>
                                      <a:lnTo>
                                        <a:pt x="1879" y="1412"/>
                                      </a:lnTo>
                                      <a:lnTo>
                                        <a:pt x="1867" y="1462"/>
                                      </a:lnTo>
                                      <a:lnTo>
                                        <a:pt x="1854" y="1497"/>
                                      </a:lnTo>
                                      <a:lnTo>
                                        <a:pt x="1843" y="1522"/>
                                      </a:lnTo>
                                      <a:lnTo>
                                        <a:pt x="1379" y="4897"/>
                                      </a:lnTo>
                                      <a:lnTo>
                                        <a:pt x="1379" y="5006"/>
                                      </a:lnTo>
                                      <a:lnTo>
                                        <a:pt x="1367" y="5115"/>
                                      </a:lnTo>
                                      <a:lnTo>
                                        <a:pt x="1354" y="5225"/>
                                      </a:lnTo>
                                      <a:lnTo>
                                        <a:pt x="1342" y="5335"/>
                                      </a:lnTo>
                                      <a:lnTo>
                                        <a:pt x="1342" y="5383"/>
                                      </a:lnTo>
                                      <a:lnTo>
                                        <a:pt x="1330" y="5433"/>
                                      </a:lnTo>
                                      <a:lnTo>
                                        <a:pt x="1317" y="5481"/>
                                      </a:lnTo>
                                      <a:lnTo>
                                        <a:pt x="1305" y="5530"/>
                                      </a:lnTo>
                                      <a:lnTo>
                                        <a:pt x="1294" y="5566"/>
                                      </a:lnTo>
                                      <a:lnTo>
                                        <a:pt x="1281" y="5615"/>
                                      </a:lnTo>
                                      <a:lnTo>
                                        <a:pt x="1269" y="5652"/>
                                      </a:lnTo>
                                      <a:lnTo>
                                        <a:pt x="1244" y="5676"/>
                                      </a:lnTo>
                                      <a:lnTo>
                                        <a:pt x="1220" y="5713"/>
                                      </a:lnTo>
                                      <a:lnTo>
                                        <a:pt x="1196" y="5737"/>
                                      </a:lnTo>
                                      <a:lnTo>
                                        <a:pt x="1171" y="5761"/>
                                      </a:lnTo>
                                      <a:lnTo>
                                        <a:pt x="1147" y="5786"/>
                                      </a:lnTo>
                                      <a:lnTo>
                                        <a:pt x="1111" y="5798"/>
                                      </a:lnTo>
                                      <a:lnTo>
                                        <a:pt x="1074" y="5810"/>
                                      </a:lnTo>
                                      <a:lnTo>
                                        <a:pt x="1025" y="5823"/>
                                      </a:lnTo>
                                      <a:lnTo>
                                        <a:pt x="988" y="5823"/>
                                      </a:lnTo>
                                      <a:lnTo>
                                        <a:pt x="951" y="5823"/>
                                      </a:lnTo>
                                      <a:lnTo>
                                        <a:pt x="915" y="5823"/>
                                      </a:lnTo>
                                      <a:lnTo>
                                        <a:pt x="890" y="5810"/>
                                      </a:lnTo>
                                      <a:lnTo>
                                        <a:pt x="853" y="5810"/>
                                      </a:lnTo>
                                      <a:lnTo>
                                        <a:pt x="830" y="5798"/>
                                      </a:lnTo>
                                      <a:lnTo>
                                        <a:pt x="805" y="5786"/>
                                      </a:lnTo>
                                      <a:lnTo>
                                        <a:pt x="780" y="5761"/>
                                      </a:lnTo>
                                      <a:lnTo>
                                        <a:pt x="756" y="5749"/>
                                      </a:lnTo>
                                      <a:lnTo>
                                        <a:pt x="744" y="5725"/>
                                      </a:lnTo>
                                      <a:lnTo>
                                        <a:pt x="720" y="5700"/>
                                      </a:lnTo>
                                      <a:lnTo>
                                        <a:pt x="707" y="5676"/>
                                      </a:lnTo>
                                      <a:lnTo>
                                        <a:pt x="695" y="5652"/>
                                      </a:lnTo>
                                      <a:lnTo>
                                        <a:pt x="670" y="5628"/>
                                      </a:lnTo>
                                      <a:lnTo>
                                        <a:pt x="659" y="5591"/>
                                      </a:lnTo>
                                      <a:lnTo>
                                        <a:pt x="659" y="5566"/>
                                      </a:lnTo>
                                      <a:lnTo>
                                        <a:pt x="647" y="5530"/>
                                      </a:lnTo>
                                      <a:lnTo>
                                        <a:pt x="634" y="5468"/>
                                      </a:lnTo>
                                      <a:lnTo>
                                        <a:pt x="610" y="5396"/>
                                      </a:lnTo>
                                      <a:lnTo>
                                        <a:pt x="597" y="5323"/>
                                      </a:lnTo>
                                      <a:lnTo>
                                        <a:pt x="597" y="5250"/>
                                      </a:lnTo>
                                      <a:lnTo>
                                        <a:pt x="585" y="5165"/>
                                      </a:lnTo>
                                      <a:lnTo>
                                        <a:pt x="573" y="5079"/>
                                      </a:lnTo>
                                      <a:lnTo>
                                        <a:pt x="573" y="4994"/>
                                      </a:lnTo>
                                      <a:lnTo>
                                        <a:pt x="561" y="4909"/>
                                      </a:lnTo>
                                      <a:lnTo>
                                        <a:pt x="97" y="1437"/>
                                      </a:lnTo>
                                      <a:lnTo>
                                        <a:pt x="85" y="1389"/>
                                      </a:lnTo>
                                      <a:lnTo>
                                        <a:pt x="73" y="1315"/>
                                      </a:lnTo>
                                      <a:lnTo>
                                        <a:pt x="60" y="1242"/>
                                      </a:lnTo>
                                      <a:lnTo>
                                        <a:pt x="48" y="1144"/>
                                      </a:lnTo>
                                      <a:lnTo>
                                        <a:pt x="24" y="1047"/>
                                      </a:lnTo>
                                      <a:lnTo>
                                        <a:pt x="12" y="949"/>
                                      </a:lnTo>
                                      <a:lnTo>
                                        <a:pt x="12" y="876"/>
                                      </a:lnTo>
                                      <a:lnTo>
                                        <a:pt x="0" y="803"/>
                                      </a:lnTo>
                                      <a:close/>
                                      <a:moveTo>
                                        <a:pt x="1916" y="7466"/>
                                      </a:moveTo>
                                      <a:lnTo>
                                        <a:pt x="1904" y="7576"/>
                                      </a:lnTo>
                                      <a:lnTo>
                                        <a:pt x="1891" y="7686"/>
                                      </a:lnTo>
                                      <a:lnTo>
                                        <a:pt x="1867" y="7784"/>
                                      </a:lnTo>
                                      <a:lnTo>
                                        <a:pt x="1843" y="7869"/>
                                      </a:lnTo>
                                      <a:lnTo>
                                        <a:pt x="1806" y="7954"/>
                                      </a:lnTo>
                                      <a:lnTo>
                                        <a:pt x="1756" y="8027"/>
                                      </a:lnTo>
                                      <a:lnTo>
                                        <a:pt x="1696" y="8100"/>
                                      </a:lnTo>
                                      <a:lnTo>
                                        <a:pt x="1635" y="8174"/>
                                      </a:lnTo>
                                      <a:lnTo>
                                        <a:pt x="1598" y="8197"/>
                                      </a:lnTo>
                                      <a:lnTo>
                                        <a:pt x="1562" y="8222"/>
                                      </a:lnTo>
                                      <a:lnTo>
                                        <a:pt x="1525" y="8259"/>
                                      </a:lnTo>
                                      <a:lnTo>
                                        <a:pt x="1477" y="8282"/>
                                      </a:lnTo>
                                      <a:lnTo>
                                        <a:pt x="1440" y="8295"/>
                                      </a:lnTo>
                                      <a:lnTo>
                                        <a:pt x="1403" y="8319"/>
                                      </a:lnTo>
                                      <a:lnTo>
                                        <a:pt x="1367" y="8344"/>
                                      </a:lnTo>
                                      <a:lnTo>
                                        <a:pt x="1317" y="8356"/>
                                      </a:lnTo>
                                      <a:lnTo>
                                        <a:pt x="1281" y="8368"/>
                                      </a:lnTo>
                                      <a:lnTo>
                                        <a:pt x="1232" y="8380"/>
                                      </a:lnTo>
                                      <a:lnTo>
                                        <a:pt x="1196" y="8392"/>
                                      </a:lnTo>
                                      <a:lnTo>
                                        <a:pt x="1147" y="8405"/>
                                      </a:lnTo>
                                      <a:lnTo>
                                        <a:pt x="1098" y="8405"/>
                                      </a:lnTo>
                                      <a:lnTo>
                                        <a:pt x="1061" y="8417"/>
                                      </a:lnTo>
                                      <a:lnTo>
                                        <a:pt x="1013" y="8417"/>
                                      </a:lnTo>
                                      <a:lnTo>
                                        <a:pt x="963" y="8417"/>
                                      </a:lnTo>
                                      <a:lnTo>
                                        <a:pt x="915" y="8417"/>
                                      </a:lnTo>
                                      <a:lnTo>
                                        <a:pt x="866" y="8417"/>
                                      </a:lnTo>
                                      <a:lnTo>
                                        <a:pt x="817" y="8405"/>
                                      </a:lnTo>
                                      <a:lnTo>
                                        <a:pt x="768" y="8405"/>
                                      </a:lnTo>
                                      <a:lnTo>
                                        <a:pt x="732" y="8392"/>
                                      </a:lnTo>
                                      <a:lnTo>
                                        <a:pt x="683" y="8380"/>
                                      </a:lnTo>
                                      <a:lnTo>
                                        <a:pt x="647" y="8368"/>
                                      </a:lnTo>
                                      <a:lnTo>
                                        <a:pt x="597" y="8356"/>
                                      </a:lnTo>
                                      <a:lnTo>
                                        <a:pt x="561" y="8344"/>
                                      </a:lnTo>
                                      <a:lnTo>
                                        <a:pt x="512" y="8319"/>
                                      </a:lnTo>
                                      <a:lnTo>
                                        <a:pt x="476" y="8295"/>
                                      </a:lnTo>
                                      <a:lnTo>
                                        <a:pt x="439" y="8282"/>
                                      </a:lnTo>
                                      <a:lnTo>
                                        <a:pt x="402" y="8259"/>
                                      </a:lnTo>
                                      <a:lnTo>
                                        <a:pt x="366" y="8222"/>
                                      </a:lnTo>
                                      <a:lnTo>
                                        <a:pt x="329" y="8197"/>
                                      </a:lnTo>
                                      <a:lnTo>
                                        <a:pt x="293" y="8174"/>
                                      </a:lnTo>
                                      <a:lnTo>
                                        <a:pt x="219" y="8100"/>
                                      </a:lnTo>
                                      <a:lnTo>
                                        <a:pt x="171" y="8027"/>
                                      </a:lnTo>
                                      <a:lnTo>
                                        <a:pt x="121" y="7954"/>
                                      </a:lnTo>
                                      <a:lnTo>
                                        <a:pt x="73" y="7869"/>
                                      </a:lnTo>
                                      <a:lnTo>
                                        <a:pt x="48" y="7784"/>
                                      </a:lnTo>
                                      <a:lnTo>
                                        <a:pt x="24" y="7686"/>
                                      </a:lnTo>
                                      <a:lnTo>
                                        <a:pt x="12" y="7576"/>
                                      </a:lnTo>
                                      <a:lnTo>
                                        <a:pt x="0" y="7466"/>
                                      </a:lnTo>
                                      <a:lnTo>
                                        <a:pt x="12" y="7357"/>
                                      </a:lnTo>
                                      <a:lnTo>
                                        <a:pt x="24" y="7260"/>
                                      </a:lnTo>
                                      <a:lnTo>
                                        <a:pt x="48" y="7162"/>
                                      </a:lnTo>
                                      <a:lnTo>
                                        <a:pt x="73" y="7065"/>
                                      </a:lnTo>
                                      <a:lnTo>
                                        <a:pt x="110" y="6980"/>
                                      </a:lnTo>
                                      <a:lnTo>
                                        <a:pt x="158" y="6907"/>
                                      </a:lnTo>
                                      <a:lnTo>
                                        <a:pt x="219" y="6833"/>
                                      </a:lnTo>
                                      <a:lnTo>
                                        <a:pt x="293" y="6772"/>
                                      </a:lnTo>
                                      <a:lnTo>
                                        <a:pt x="329" y="6735"/>
                                      </a:lnTo>
                                      <a:lnTo>
                                        <a:pt x="366" y="6712"/>
                                      </a:lnTo>
                                      <a:lnTo>
                                        <a:pt x="402" y="6687"/>
                                      </a:lnTo>
                                      <a:lnTo>
                                        <a:pt x="439" y="6662"/>
                                      </a:lnTo>
                                      <a:lnTo>
                                        <a:pt x="476" y="6639"/>
                                      </a:lnTo>
                                      <a:lnTo>
                                        <a:pt x="512" y="6614"/>
                                      </a:lnTo>
                                      <a:lnTo>
                                        <a:pt x="561" y="6602"/>
                                      </a:lnTo>
                                      <a:lnTo>
                                        <a:pt x="597" y="6577"/>
                                      </a:lnTo>
                                      <a:lnTo>
                                        <a:pt x="647" y="6565"/>
                                      </a:lnTo>
                                      <a:lnTo>
                                        <a:pt x="683" y="6554"/>
                                      </a:lnTo>
                                      <a:lnTo>
                                        <a:pt x="732" y="6541"/>
                                      </a:lnTo>
                                      <a:lnTo>
                                        <a:pt x="768" y="6529"/>
                                      </a:lnTo>
                                      <a:lnTo>
                                        <a:pt x="817" y="6529"/>
                                      </a:lnTo>
                                      <a:lnTo>
                                        <a:pt x="866" y="6517"/>
                                      </a:lnTo>
                                      <a:lnTo>
                                        <a:pt x="915" y="6517"/>
                                      </a:lnTo>
                                      <a:lnTo>
                                        <a:pt x="963" y="6517"/>
                                      </a:lnTo>
                                      <a:lnTo>
                                        <a:pt x="1013" y="6517"/>
                                      </a:lnTo>
                                      <a:lnTo>
                                        <a:pt x="1061" y="6517"/>
                                      </a:lnTo>
                                      <a:lnTo>
                                        <a:pt x="1098" y="6529"/>
                                      </a:lnTo>
                                      <a:lnTo>
                                        <a:pt x="1147" y="6529"/>
                                      </a:lnTo>
                                      <a:lnTo>
                                        <a:pt x="1196" y="6541"/>
                                      </a:lnTo>
                                      <a:lnTo>
                                        <a:pt x="1232" y="6554"/>
                                      </a:lnTo>
                                      <a:lnTo>
                                        <a:pt x="1281" y="6565"/>
                                      </a:lnTo>
                                      <a:lnTo>
                                        <a:pt x="1317" y="6577"/>
                                      </a:lnTo>
                                      <a:lnTo>
                                        <a:pt x="1367" y="6602"/>
                                      </a:lnTo>
                                      <a:lnTo>
                                        <a:pt x="1403" y="6614"/>
                                      </a:lnTo>
                                      <a:lnTo>
                                        <a:pt x="1440" y="6639"/>
                                      </a:lnTo>
                                      <a:lnTo>
                                        <a:pt x="1488" y="6662"/>
                                      </a:lnTo>
                                      <a:lnTo>
                                        <a:pt x="1525" y="6675"/>
                                      </a:lnTo>
                                      <a:lnTo>
                                        <a:pt x="1562" y="6712"/>
                                      </a:lnTo>
                                      <a:lnTo>
                                        <a:pt x="1598" y="6735"/>
                                      </a:lnTo>
                                      <a:lnTo>
                                        <a:pt x="1635" y="6760"/>
                                      </a:lnTo>
                                      <a:lnTo>
                                        <a:pt x="1696" y="6833"/>
                                      </a:lnTo>
                                      <a:lnTo>
                                        <a:pt x="1756" y="6907"/>
                                      </a:lnTo>
                                      <a:lnTo>
                                        <a:pt x="1806" y="6980"/>
                                      </a:lnTo>
                                      <a:lnTo>
                                        <a:pt x="1843" y="7065"/>
                                      </a:lnTo>
                                      <a:lnTo>
                                        <a:pt x="1867" y="7162"/>
                                      </a:lnTo>
                                      <a:lnTo>
                                        <a:pt x="1891" y="7260"/>
                                      </a:lnTo>
                                      <a:lnTo>
                                        <a:pt x="1904" y="7357"/>
                                      </a:lnTo>
                                      <a:lnTo>
                                        <a:pt x="1916" y="74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F92340F" id="Tela 86" o:spid="_x0000_s1026" editas="canvas" style="width:55.8pt;height:62.1pt;mso-position-horizontal-relative:char;mso-position-vertical-relative:line" coordsize="7086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">
                      <v:shape id="_x0000_s1027" type="#_x0000_t75" style="position:absolute;width:7086;height:7886;visibility:visible;mso-wrap-style:square">
                        <v:fill o:detectmouseclick="t"/>
                        <v:path o:connecttype="none"/>
                      </v:shape>
                      <v:shape id="Freeform 5" o:spid="_x0000_s1028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xe" fillcolor="yellow" stroked="f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v:shape id="Freeform 6" o:spid="_x0000_s1029" style="position:absolute;left:812;top:457;width:5779;height:5004;visibility:visible;mso-wrap-style:square;v-text-anchor:top" coordsize="15462,13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" path="m15389,12888l8066,268r-36,-74l7993,146,7957,97,7920,61,7871,36,7835,12,7786,r-49,l7688,r-49,12l7602,36r-48,25l7517,97r-36,49l7444,194r-36,74l73,12888r-24,60l24,12998,,13058r,62l12,13216r25,74l73,13338r49,25l195,13387r73,12l354,13399r97,l15034,13399r110,l15242,13375r73,-24l15365,13314r48,-36l15438,13229r12,-49l15462,13120r,-74l15450,12998r-37,-50l15389,12888xe" fillcolor="black" stroked="f">
                        <v:path arrowok="t" o:connecttype="custom" o:connectlocs="575122,481297;301445,10008;300099,7245;298717,5452;297371,3622;295988,2278;294157,1344;292812,448;290980,0;289149,0;287318,0;285487,448;284104,1344;282310,2278;280927,3622;279582,5452;278199,7245;276854,10008;2728,481297;1831,483538;897,485405;0,487645;0,489961;448,493546;1383,496309;2728,498102;4559,499036;7288,499932;10016,500380;13230,500380;16855,500380;561855,500380;565966,500380;569628,499484;572356,498587;574225,497206;576019,495861;576953,494031;577402,492202;577850,489961;577850,487197;577402,485405;576019,483538;575122,481297" o:connectangles="0,0,0,0,0,0,0,0,0,0,0,0,0,0,0,0,0,0,0,0,0,0,0,0,0,0,0,0,0,0,0,0,0,0,0,0,0,0,0,0,0,0,0,0"/>
                      </v:shape>
                      <v:shape id="Freeform 7" o:spid="_x0000_s1030" style="position:absolute;left:1295;top:1054;width:4813;height:4038;visibility:visible;mso-wrap-style:square;v-text-anchor:top" coordsize="12874,10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" path="m12874,10816l,10816,6431,r6443,10816xe" fillcolor="yellow" stroked="f">
                        <v:path arrowok="t" o:connecttype="custom" o:connectlocs="481330,403860;0,403860;240441,0;481330,403860" o:connectangles="0,0,0,0"/>
                      </v:shape>
                      <v:shape id="Freeform 8" o:spid="_x0000_s1031" style="position:absolute;left:3333;top:1822;width:731;height:3150;visibility:visible;mso-wrap-style:square;v-text-anchor:top" coordsize="1952,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" path="m,803l12,718,36,633,60,548,97,463r36,-61l183,328r48,-60l293,207r36,-25l354,158r37,-24l427,122,464,97,500,85,537,60,585,48,622,37,670,24r37,l756,12,805,r37,l890,r49,l988,r49,l1086,12r36,l1171,24r49,13l1257,48r37,12l1342,72r37,25l1415,109r37,25l1488,158r37,24l1562,207r36,36l1659,304r61,61l1781,438r37,73l1867,596r37,85l1928,767r24,97l1952,926r,72l1940,1071r,62l1928,1194r-12,60l1904,1315r-13,49l1879,1412r-12,50l1854,1497r-11,25l1379,4897r,109l1367,5115r-13,110l1342,5335r,48l1330,5433r-13,48l1305,5530r-11,36l1281,5615r-12,37l1244,5676r-24,37l1196,5737r-25,24l1147,5786r-36,12l1074,5810r-49,13l988,5823r-37,l915,5823r-25,-13l853,5810r-23,-12l805,5786r-25,-25l756,5749r-12,-24l720,5700r-13,-24l695,5652r-25,-24l659,5591r,-25l647,5530r-13,-62l610,5396r-13,-73l597,5250r-12,-85l573,5079r,-85l561,4909,97,1437,85,1389,73,1315,60,1242,48,1144,24,1047,12,949r,-73l,803xm1916,7466r-12,110l1891,7686r-24,98l1843,7869r-37,85l1756,8027r-60,73l1635,8174r-37,23l1562,8222r-37,37l1477,8282r-37,13l1403,8319r-36,25l1317,8356r-36,12l1232,8380r-36,12l1147,8405r-49,l1061,8417r-48,l963,8417r-48,l866,8417r-49,-12l768,8405r-36,-13l683,8380r-36,-12l597,8356r-36,-12l512,8319r-36,-24l439,8282r-37,-23l366,8222r-37,-25l293,8174r-74,-74l171,8027r-50,-73l73,7869,48,7784,24,7686,12,7576,,7466,12,7357r12,-97l48,7162r25,-97l110,6980r48,-73l219,6833r74,-61l329,6735r37,-23l402,6687r37,-25l476,6639r36,-25l561,6602r36,-25l647,6565r36,-11l732,6541r36,-12l817,6529r49,-12l915,6517r48,l1013,6517r48,l1098,6529r49,l1196,6541r36,13l1281,6565r36,12l1367,6602r36,12l1440,6639r48,23l1525,6675r37,37l1598,6735r37,25l1696,6833r60,74l1806,6980r37,85l1867,7162r24,98l1904,7357r12,109xe" fillcolor="black" stroked="f">
                        <v:path arrowok="t" o:connecttype="custom" o:connectlocs="2245,20506;8642,10028;14627,5014;20089,2245;26449,898;33295,0;40628,449;47025,1796;52936,4079;58435,7746;66628,16390;72127,28701;72576,40076;71229,49207;69359,56017;51140,191401;49756,203300;47923,210111;44743,214676;40179,217407;34230,217894;30115,216509;26935,213291;24653,209212;22820,201916;21436,190054;3180,51976;898,39178;71678,279374;68947,294454;61166,305867;55255,309908;49269,312677;42910,314511;36026,314960;28731,314511;22334,312677;16423,309908;10961,305867;2731,294454;0,279374;2731,264369;10961,253405;16423,249289;22334,246108;28731,244312;36026,243863;42910,244312;49269,246108;55667,249289;61166,252956;68947,264369;71678,279374" o:connectangles="0,0,0,0,0,0,0,0,0,0,0,0,0,0,0,0,0,0,0,0,0,0,0,0,0,0,0,0,0,0,0,0,0,0,0,0,0,0,0,0,0,0,0,0,0,0,0,0,0,0,0,0,0"/>
                        <o:lock v:ext="edit" verticies="t"/>
                      </v:shape>
                      <v:shape id="Freeform 9" o:spid="_x0000_s1032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e" filled="f" strokeweight="0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79" w:type="dxa"/>
            <w:shd w:val="clear" w:color="auto" w:fill="F2F2F2"/>
          </w:tcPr>
          <w:p w14:paraId="7AEFCAE4" w14:textId="77777777" w:rsidR="00BF19A5" w:rsidRPr="00DA5135" w:rsidRDefault="00BF19A5" w:rsidP="009A265C">
            <w:pPr>
              <w:spacing w:before="240"/>
              <w:rPr>
                <w:b/>
              </w:rPr>
            </w:pPr>
            <w:r w:rsidRPr="00DA5135">
              <w:rPr>
                <w:b/>
              </w:rPr>
              <w:t>ATENÇÃO!</w:t>
            </w:r>
          </w:p>
          <w:p w14:paraId="5C478CE1" w14:textId="77777777" w:rsidR="00BF19A5" w:rsidRPr="00DA5135" w:rsidRDefault="00BF19A5" w:rsidP="009A265C">
            <w:r w:rsidRPr="00DA5135">
              <w:t>Este alerta indica um perigo iminente que pode conduzir a morte ou a ferimentos graves.</w:t>
            </w:r>
          </w:p>
        </w:tc>
      </w:tr>
    </w:tbl>
    <w:p w14:paraId="218F3C3F" w14:textId="77777777" w:rsidR="00BF19A5" w:rsidRPr="00DA5135" w:rsidRDefault="00BF19A5" w:rsidP="009A265C">
      <w:pPr>
        <w:spacing w:line="240" w:lineRule="auto"/>
        <w:rPr>
          <w:rFonts w:ascii="ArialUnicodeMS" w:eastAsia="ArialUnicodeMS" w:hAnsi="Tms Rmn" w:cs="ArialUnicodeMS"/>
        </w:rPr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48CB10A0" w14:textId="77777777" w:rsidTr="009A265C">
        <w:trPr>
          <w:trHeight w:val="1480"/>
        </w:trPr>
        <w:tc>
          <w:tcPr>
            <w:tcW w:w="1526" w:type="dxa"/>
            <w:shd w:val="clear" w:color="auto" w:fill="F2F2F2"/>
            <w:vAlign w:val="center"/>
          </w:tcPr>
          <w:p w14:paraId="0F07063F" w14:textId="2B78493B" w:rsidR="00BF19A5" w:rsidRPr="00DA5135" w:rsidRDefault="00BF19A5" w:rsidP="009A265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DA5135">
              <w:rPr>
                <w:noProof/>
                <w:lang w:val="pt-BR"/>
              </w:rPr>
              <mc:AlternateContent>
                <mc:Choice Requires="wpc">
                  <w:drawing>
                    <wp:inline distT="0" distB="0" distL="0" distR="0" wp14:anchorId="0A0BF956" wp14:editId="086915B0">
                      <wp:extent cx="708660" cy="788670"/>
                      <wp:effectExtent l="0" t="0" r="0" b="0"/>
                      <wp:docPr id="9" name="Tela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1280" y="45720"/>
                                  <a:ext cx="577850" cy="500380"/>
                                </a:xfrm>
                                <a:custGeom>
                                  <a:avLst/>
                                  <a:gdLst>
                                    <a:gd name="T0" fmla="*/ 15389 w 15462"/>
                                    <a:gd name="T1" fmla="*/ 12888 h 13399"/>
                                    <a:gd name="T2" fmla="*/ 8066 w 15462"/>
                                    <a:gd name="T3" fmla="*/ 268 h 13399"/>
                                    <a:gd name="T4" fmla="*/ 8030 w 15462"/>
                                    <a:gd name="T5" fmla="*/ 194 h 13399"/>
                                    <a:gd name="T6" fmla="*/ 7993 w 15462"/>
                                    <a:gd name="T7" fmla="*/ 146 h 13399"/>
                                    <a:gd name="T8" fmla="*/ 7957 w 15462"/>
                                    <a:gd name="T9" fmla="*/ 97 h 13399"/>
                                    <a:gd name="T10" fmla="*/ 7920 w 15462"/>
                                    <a:gd name="T11" fmla="*/ 61 h 13399"/>
                                    <a:gd name="T12" fmla="*/ 7871 w 15462"/>
                                    <a:gd name="T13" fmla="*/ 36 h 13399"/>
                                    <a:gd name="T14" fmla="*/ 7835 w 15462"/>
                                    <a:gd name="T15" fmla="*/ 12 h 13399"/>
                                    <a:gd name="T16" fmla="*/ 7786 w 15462"/>
                                    <a:gd name="T17" fmla="*/ 0 h 13399"/>
                                    <a:gd name="T18" fmla="*/ 7737 w 15462"/>
                                    <a:gd name="T19" fmla="*/ 0 h 13399"/>
                                    <a:gd name="T20" fmla="*/ 7688 w 15462"/>
                                    <a:gd name="T21" fmla="*/ 0 h 13399"/>
                                    <a:gd name="T22" fmla="*/ 7639 w 15462"/>
                                    <a:gd name="T23" fmla="*/ 12 h 13399"/>
                                    <a:gd name="T24" fmla="*/ 7602 w 15462"/>
                                    <a:gd name="T25" fmla="*/ 36 h 13399"/>
                                    <a:gd name="T26" fmla="*/ 7554 w 15462"/>
                                    <a:gd name="T27" fmla="*/ 61 h 13399"/>
                                    <a:gd name="T28" fmla="*/ 7517 w 15462"/>
                                    <a:gd name="T29" fmla="*/ 97 h 13399"/>
                                    <a:gd name="T30" fmla="*/ 7481 w 15462"/>
                                    <a:gd name="T31" fmla="*/ 146 h 13399"/>
                                    <a:gd name="T32" fmla="*/ 7444 w 15462"/>
                                    <a:gd name="T33" fmla="*/ 194 h 13399"/>
                                    <a:gd name="T34" fmla="*/ 7408 w 15462"/>
                                    <a:gd name="T35" fmla="*/ 268 h 13399"/>
                                    <a:gd name="T36" fmla="*/ 73 w 15462"/>
                                    <a:gd name="T37" fmla="*/ 12888 h 13399"/>
                                    <a:gd name="T38" fmla="*/ 49 w 15462"/>
                                    <a:gd name="T39" fmla="*/ 12948 h 13399"/>
                                    <a:gd name="T40" fmla="*/ 24 w 15462"/>
                                    <a:gd name="T41" fmla="*/ 12998 h 13399"/>
                                    <a:gd name="T42" fmla="*/ 0 w 15462"/>
                                    <a:gd name="T43" fmla="*/ 13058 h 13399"/>
                                    <a:gd name="T44" fmla="*/ 0 w 15462"/>
                                    <a:gd name="T45" fmla="*/ 13120 h 13399"/>
                                    <a:gd name="T46" fmla="*/ 12 w 15462"/>
                                    <a:gd name="T47" fmla="*/ 13216 h 13399"/>
                                    <a:gd name="T48" fmla="*/ 37 w 15462"/>
                                    <a:gd name="T49" fmla="*/ 13290 h 13399"/>
                                    <a:gd name="T50" fmla="*/ 73 w 15462"/>
                                    <a:gd name="T51" fmla="*/ 13338 h 13399"/>
                                    <a:gd name="T52" fmla="*/ 122 w 15462"/>
                                    <a:gd name="T53" fmla="*/ 13363 h 13399"/>
                                    <a:gd name="T54" fmla="*/ 195 w 15462"/>
                                    <a:gd name="T55" fmla="*/ 13387 h 13399"/>
                                    <a:gd name="T56" fmla="*/ 268 w 15462"/>
                                    <a:gd name="T57" fmla="*/ 13399 h 13399"/>
                                    <a:gd name="T58" fmla="*/ 354 w 15462"/>
                                    <a:gd name="T59" fmla="*/ 13399 h 13399"/>
                                    <a:gd name="T60" fmla="*/ 451 w 15462"/>
                                    <a:gd name="T61" fmla="*/ 13399 h 13399"/>
                                    <a:gd name="T62" fmla="*/ 15034 w 15462"/>
                                    <a:gd name="T63" fmla="*/ 13399 h 13399"/>
                                    <a:gd name="T64" fmla="*/ 15144 w 15462"/>
                                    <a:gd name="T65" fmla="*/ 13399 h 13399"/>
                                    <a:gd name="T66" fmla="*/ 15242 w 15462"/>
                                    <a:gd name="T67" fmla="*/ 13375 h 13399"/>
                                    <a:gd name="T68" fmla="*/ 15315 w 15462"/>
                                    <a:gd name="T69" fmla="*/ 13351 h 13399"/>
                                    <a:gd name="T70" fmla="*/ 15365 w 15462"/>
                                    <a:gd name="T71" fmla="*/ 13314 h 13399"/>
                                    <a:gd name="T72" fmla="*/ 15413 w 15462"/>
                                    <a:gd name="T73" fmla="*/ 13278 h 13399"/>
                                    <a:gd name="T74" fmla="*/ 15438 w 15462"/>
                                    <a:gd name="T75" fmla="*/ 13229 h 13399"/>
                                    <a:gd name="T76" fmla="*/ 15450 w 15462"/>
                                    <a:gd name="T77" fmla="*/ 13180 h 13399"/>
                                    <a:gd name="T78" fmla="*/ 15462 w 15462"/>
                                    <a:gd name="T79" fmla="*/ 13120 h 13399"/>
                                    <a:gd name="T80" fmla="*/ 15462 w 15462"/>
                                    <a:gd name="T81" fmla="*/ 13046 h 13399"/>
                                    <a:gd name="T82" fmla="*/ 15450 w 15462"/>
                                    <a:gd name="T83" fmla="*/ 12998 h 13399"/>
                                    <a:gd name="T84" fmla="*/ 15413 w 15462"/>
                                    <a:gd name="T85" fmla="*/ 12948 h 13399"/>
                                    <a:gd name="T86" fmla="*/ 15389 w 15462"/>
                                    <a:gd name="T87" fmla="*/ 12888 h 133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15462" h="13399">
                                      <a:moveTo>
                                        <a:pt x="15389" y="12888"/>
                                      </a:moveTo>
                                      <a:lnTo>
                                        <a:pt x="8066" y="268"/>
                                      </a:lnTo>
                                      <a:lnTo>
                                        <a:pt x="8030" y="194"/>
                                      </a:lnTo>
                                      <a:lnTo>
                                        <a:pt x="7993" y="146"/>
                                      </a:lnTo>
                                      <a:lnTo>
                                        <a:pt x="7957" y="97"/>
                                      </a:lnTo>
                                      <a:lnTo>
                                        <a:pt x="7920" y="61"/>
                                      </a:lnTo>
                                      <a:lnTo>
                                        <a:pt x="7871" y="36"/>
                                      </a:lnTo>
                                      <a:lnTo>
                                        <a:pt x="7835" y="12"/>
                                      </a:lnTo>
                                      <a:lnTo>
                                        <a:pt x="7786" y="0"/>
                                      </a:lnTo>
                                      <a:lnTo>
                                        <a:pt x="7737" y="0"/>
                                      </a:lnTo>
                                      <a:lnTo>
                                        <a:pt x="7688" y="0"/>
                                      </a:lnTo>
                                      <a:lnTo>
                                        <a:pt x="7639" y="12"/>
                                      </a:lnTo>
                                      <a:lnTo>
                                        <a:pt x="7602" y="36"/>
                                      </a:lnTo>
                                      <a:lnTo>
                                        <a:pt x="7554" y="61"/>
                                      </a:lnTo>
                                      <a:lnTo>
                                        <a:pt x="7517" y="97"/>
                                      </a:lnTo>
                                      <a:lnTo>
                                        <a:pt x="7481" y="146"/>
                                      </a:lnTo>
                                      <a:lnTo>
                                        <a:pt x="7444" y="194"/>
                                      </a:lnTo>
                                      <a:lnTo>
                                        <a:pt x="7408" y="268"/>
                                      </a:lnTo>
                                      <a:lnTo>
                                        <a:pt x="73" y="12888"/>
                                      </a:lnTo>
                                      <a:lnTo>
                                        <a:pt x="49" y="12948"/>
                                      </a:lnTo>
                                      <a:lnTo>
                                        <a:pt x="24" y="12998"/>
                                      </a:lnTo>
                                      <a:lnTo>
                                        <a:pt x="0" y="13058"/>
                                      </a:lnTo>
                                      <a:lnTo>
                                        <a:pt x="0" y="13120"/>
                                      </a:lnTo>
                                      <a:lnTo>
                                        <a:pt x="12" y="13216"/>
                                      </a:lnTo>
                                      <a:lnTo>
                                        <a:pt x="37" y="13290"/>
                                      </a:lnTo>
                                      <a:lnTo>
                                        <a:pt x="73" y="13338"/>
                                      </a:lnTo>
                                      <a:lnTo>
                                        <a:pt x="122" y="13363"/>
                                      </a:lnTo>
                                      <a:lnTo>
                                        <a:pt x="195" y="13387"/>
                                      </a:lnTo>
                                      <a:lnTo>
                                        <a:pt x="268" y="13399"/>
                                      </a:lnTo>
                                      <a:lnTo>
                                        <a:pt x="354" y="13399"/>
                                      </a:lnTo>
                                      <a:lnTo>
                                        <a:pt x="451" y="13399"/>
                                      </a:lnTo>
                                      <a:lnTo>
                                        <a:pt x="15034" y="13399"/>
                                      </a:lnTo>
                                      <a:lnTo>
                                        <a:pt x="15144" y="13399"/>
                                      </a:lnTo>
                                      <a:lnTo>
                                        <a:pt x="15242" y="13375"/>
                                      </a:lnTo>
                                      <a:lnTo>
                                        <a:pt x="15315" y="13351"/>
                                      </a:lnTo>
                                      <a:lnTo>
                                        <a:pt x="15365" y="13314"/>
                                      </a:lnTo>
                                      <a:lnTo>
                                        <a:pt x="15413" y="13278"/>
                                      </a:lnTo>
                                      <a:lnTo>
                                        <a:pt x="15438" y="13229"/>
                                      </a:lnTo>
                                      <a:lnTo>
                                        <a:pt x="15450" y="13180"/>
                                      </a:lnTo>
                                      <a:lnTo>
                                        <a:pt x="15462" y="13120"/>
                                      </a:lnTo>
                                      <a:lnTo>
                                        <a:pt x="15462" y="13046"/>
                                      </a:lnTo>
                                      <a:lnTo>
                                        <a:pt x="15450" y="12998"/>
                                      </a:lnTo>
                                      <a:lnTo>
                                        <a:pt x="15413" y="12948"/>
                                      </a:lnTo>
                                      <a:lnTo>
                                        <a:pt x="15389" y="128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9540" y="105410"/>
                                  <a:ext cx="481330" cy="403860"/>
                                </a:xfrm>
                                <a:custGeom>
                                  <a:avLst/>
                                  <a:gdLst>
                                    <a:gd name="T0" fmla="*/ 12874 w 12874"/>
                                    <a:gd name="T1" fmla="*/ 10816 h 10816"/>
                                    <a:gd name="T2" fmla="*/ 0 w 12874"/>
                                    <a:gd name="T3" fmla="*/ 10816 h 10816"/>
                                    <a:gd name="T4" fmla="*/ 6431 w 12874"/>
                                    <a:gd name="T5" fmla="*/ 0 h 10816"/>
                                    <a:gd name="T6" fmla="*/ 12874 w 12874"/>
                                    <a:gd name="T7" fmla="*/ 10816 h 108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2874" h="10816">
                                      <a:moveTo>
                                        <a:pt x="12874" y="10816"/>
                                      </a:moveTo>
                                      <a:lnTo>
                                        <a:pt x="0" y="10816"/>
                                      </a:lnTo>
                                      <a:lnTo>
                                        <a:pt x="6431" y="0"/>
                                      </a:lnTo>
                                      <a:lnTo>
                                        <a:pt x="12874" y="1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33375" y="182245"/>
                                  <a:ext cx="73025" cy="314960"/>
                                </a:xfrm>
                                <a:custGeom>
                                  <a:avLst/>
                                  <a:gdLst>
                                    <a:gd name="T0" fmla="*/ 60 w 1952"/>
                                    <a:gd name="T1" fmla="*/ 548 h 8417"/>
                                    <a:gd name="T2" fmla="*/ 231 w 1952"/>
                                    <a:gd name="T3" fmla="*/ 268 h 8417"/>
                                    <a:gd name="T4" fmla="*/ 391 w 1952"/>
                                    <a:gd name="T5" fmla="*/ 134 h 8417"/>
                                    <a:gd name="T6" fmla="*/ 537 w 1952"/>
                                    <a:gd name="T7" fmla="*/ 60 h 8417"/>
                                    <a:gd name="T8" fmla="*/ 707 w 1952"/>
                                    <a:gd name="T9" fmla="*/ 24 h 8417"/>
                                    <a:gd name="T10" fmla="*/ 890 w 1952"/>
                                    <a:gd name="T11" fmla="*/ 0 h 8417"/>
                                    <a:gd name="T12" fmla="*/ 1086 w 1952"/>
                                    <a:gd name="T13" fmla="*/ 12 h 8417"/>
                                    <a:gd name="T14" fmla="*/ 1257 w 1952"/>
                                    <a:gd name="T15" fmla="*/ 48 h 8417"/>
                                    <a:gd name="T16" fmla="*/ 1415 w 1952"/>
                                    <a:gd name="T17" fmla="*/ 109 h 8417"/>
                                    <a:gd name="T18" fmla="*/ 1562 w 1952"/>
                                    <a:gd name="T19" fmla="*/ 207 h 8417"/>
                                    <a:gd name="T20" fmla="*/ 1781 w 1952"/>
                                    <a:gd name="T21" fmla="*/ 438 h 8417"/>
                                    <a:gd name="T22" fmla="*/ 1928 w 1952"/>
                                    <a:gd name="T23" fmla="*/ 767 h 8417"/>
                                    <a:gd name="T24" fmla="*/ 1940 w 1952"/>
                                    <a:gd name="T25" fmla="*/ 1071 h 8417"/>
                                    <a:gd name="T26" fmla="*/ 1904 w 1952"/>
                                    <a:gd name="T27" fmla="*/ 1315 h 8417"/>
                                    <a:gd name="T28" fmla="*/ 1854 w 1952"/>
                                    <a:gd name="T29" fmla="*/ 1497 h 8417"/>
                                    <a:gd name="T30" fmla="*/ 1367 w 1952"/>
                                    <a:gd name="T31" fmla="*/ 5115 h 8417"/>
                                    <a:gd name="T32" fmla="*/ 1330 w 1952"/>
                                    <a:gd name="T33" fmla="*/ 5433 h 8417"/>
                                    <a:gd name="T34" fmla="*/ 1281 w 1952"/>
                                    <a:gd name="T35" fmla="*/ 5615 h 8417"/>
                                    <a:gd name="T36" fmla="*/ 1196 w 1952"/>
                                    <a:gd name="T37" fmla="*/ 5737 h 8417"/>
                                    <a:gd name="T38" fmla="*/ 1074 w 1952"/>
                                    <a:gd name="T39" fmla="*/ 5810 h 8417"/>
                                    <a:gd name="T40" fmla="*/ 915 w 1952"/>
                                    <a:gd name="T41" fmla="*/ 5823 h 8417"/>
                                    <a:gd name="T42" fmla="*/ 805 w 1952"/>
                                    <a:gd name="T43" fmla="*/ 5786 h 8417"/>
                                    <a:gd name="T44" fmla="*/ 720 w 1952"/>
                                    <a:gd name="T45" fmla="*/ 5700 h 8417"/>
                                    <a:gd name="T46" fmla="*/ 659 w 1952"/>
                                    <a:gd name="T47" fmla="*/ 5591 h 8417"/>
                                    <a:gd name="T48" fmla="*/ 610 w 1952"/>
                                    <a:gd name="T49" fmla="*/ 5396 h 8417"/>
                                    <a:gd name="T50" fmla="*/ 573 w 1952"/>
                                    <a:gd name="T51" fmla="*/ 5079 h 8417"/>
                                    <a:gd name="T52" fmla="*/ 85 w 1952"/>
                                    <a:gd name="T53" fmla="*/ 1389 h 8417"/>
                                    <a:gd name="T54" fmla="*/ 24 w 1952"/>
                                    <a:gd name="T55" fmla="*/ 1047 h 8417"/>
                                    <a:gd name="T56" fmla="*/ 1916 w 1952"/>
                                    <a:gd name="T57" fmla="*/ 7466 h 8417"/>
                                    <a:gd name="T58" fmla="*/ 1843 w 1952"/>
                                    <a:gd name="T59" fmla="*/ 7869 h 8417"/>
                                    <a:gd name="T60" fmla="*/ 1635 w 1952"/>
                                    <a:gd name="T61" fmla="*/ 8174 h 8417"/>
                                    <a:gd name="T62" fmla="*/ 1477 w 1952"/>
                                    <a:gd name="T63" fmla="*/ 8282 h 8417"/>
                                    <a:gd name="T64" fmla="*/ 1317 w 1952"/>
                                    <a:gd name="T65" fmla="*/ 8356 h 8417"/>
                                    <a:gd name="T66" fmla="*/ 1147 w 1952"/>
                                    <a:gd name="T67" fmla="*/ 8405 h 8417"/>
                                    <a:gd name="T68" fmla="*/ 963 w 1952"/>
                                    <a:gd name="T69" fmla="*/ 8417 h 8417"/>
                                    <a:gd name="T70" fmla="*/ 768 w 1952"/>
                                    <a:gd name="T71" fmla="*/ 8405 h 8417"/>
                                    <a:gd name="T72" fmla="*/ 597 w 1952"/>
                                    <a:gd name="T73" fmla="*/ 8356 h 8417"/>
                                    <a:gd name="T74" fmla="*/ 439 w 1952"/>
                                    <a:gd name="T75" fmla="*/ 8282 h 8417"/>
                                    <a:gd name="T76" fmla="*/ 293 w 1952"/>
                                    <a:gd name="T77" fmla="*/ 8174 h 8417"/>
                                    <a:gd name="T78" fmla="*/ 73 w 1952"/>
                                    <a:gd name="T79" fmla="*/ 7869 h 8417"/>
                                    <a:gd name="T80" fmla="*/ 0 w 1952"/>
                                    <a:gd name="T81" fmla="*/ 7466 h 8417"/>
                                    <a:gd name="T82" fmla="*/ 73 w 1952"/>
                                    <a:gd name="T83" fmla="*/ 7065 h 8417"/>
                                    <a:gd name="T84" fmla="*/ 293 w 1952"/>
                                    <a:gd name="T85" fmla="*/ 6772 h 8417"/>
                                    <a:gd name="T86" fmla="*/ 439 w 1952"/>
                                    <a:gd name="T87" fmla="*/ 6662 h 8417"/>
                                    <a:gd name="T88" fmla="*/ 597 w 1952"/>
                                    <a:gd name="T89" fmla="*/ 6577 h 8417"/>
                                    <a:gd name="T90" fmla="*/ 768 w 1952"/>
                                    <a:gd name="T91" fmla="*/ 6529 h 8417"/>
                                    <a:gd name="T92" fmla="*/ 963 w 1952"/>
                                    <a:gd name="T93" fmla="*/ 6517 h 8417"/>
                                    <a:gd name="T94" fmla="*/ 1147 w 1952"/>
                                    <a:gd name="T95" fmla="*/ 6529 h 8417"/>
                                    <a:gd name="T96" fmla="*/ 1317 w 1952"/>
                                    <a:gd name="T97" fmla="*/ 6577 h 8417"/>
                                    <a:gd name="T98" fmla="*/ 1488 w 1952"/>
                                    <a:gd name="T99" fmla="*/ 6662 h 8417"/>
                                    <a:gd name="T100" fmla="*/ 1635 w 1952"/>
                                    <a:gd name="T101" fmla="*/ 6760 h 8417"/>
                                    <a:gd name="T102" fmla="*/ 1843 w 1952"/>
                                    <a:gd name="T103" fmla="*/ 7065 h 8417"/>
                                    <a:gd name="T104" fmla="*/ 1916 w 1952"/>
                                    <a:gd name="T105" fmla="*/ 7466 h 84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52" h="8417">
                                      <a:moveTo>
                                        <a:pt x="0" y="803"/>
                                      </a:moveTo>
                                      <a:lnTo>
                                        <a:pt x="12" y="718"/>
                                      </a:lnTo>
                                      <a:lnTo>
                                        <a:pt x="36" y="633"/>
                                      </a:lnTo>
                                      <a:lnTo>
                                        <a:pt x="60" y="548"/>
                                      </a:lnTo>
                                      <a:lnTo>
                                        <a:pt x="97" y="463"/>
                                      </a:lnTo>
                                      <a:lnTo>
                                        <a:pt x="133" y="402"/>
                                      </a:lnTo>
                                      <a:lnTo>
                                        <a:pt x="183" y="328"/>
                                      </a:lnTo>
                                      <a:lnTo>
                                        <a:pt x="231" y="268"/>
                                      </a:lnTo>
                                      <a:lnTo>
                                        <a:pt x="293" y="207"/>
                                      </a:lnTo>
                                      <a:lnTo>
                                        <a:pt x="329" y="182"/>
                                      </a:lnTo>
                                      <a:lnTo>
                                        <a:pt x="354" y="158"/>
                                      </a:lnTo>
                                      <a:lnTo>
                                        <a:pt x="391" y="134"/>
                                      </a:lnTo>
                                      <a:lnTo>
                                        <a:pt x="427" y="122"/>
                                      </a:lnTo>
                                      <a:lnTo>
                                        <a:pt x="464" y="97"/>
                                      </a:lnTo>
                                      <a:lnTo>
                                        <a:pt x="500" y="85"/>
                                      </a:lnTo>
                                      <a:lnTo>
                                        <a:pt x="537" y="60"/>
                                      </a:lnTo>
                                      <a:lnTo>
                                        <a:pt x="585" y="48"/>
                                      </a:lnTo>
                                      <a:lnTo>
                                        <a:pt x="622" y="37"/>
                                      </a:lnTo>
                                      <a:lnTo>
                                        <a:pt x="670" y="24"/>
                                      </a:lnTo>
                                      <a:lnTo>
                                        <a:pt x="707" y="24"/>
                                      </a:lnTo>
                                      <a:lnTo>
                                        <a:pt x="756" y="12"/>
                                      </a:lnTo>
                                      <a:lnTo>
                                        <a:pt x="805" y="0"/>
                                      </a:lnTo>
                                      <a:lnTo>
                                        <a:pt x="842" y="0"/>
                                      </a:lnTo>
                                      <a:lnTo>
                                        <a:pt x="890" y="0"/>
                                      </a:lnTo>
                                      <a:lnTo>
                                        <a:pt x="939" y="0"/>
                                      </a:lnTo>
                                      <a:lnTo>
                                        <a:pt x="988" y="0"/>
                                      </a:lnTo>
                                      <a:lnTo>
                                        <a:pt x="1037" y="0"/>
                                      </a:lnTo>
                                      <a:lnTo>
                                        <a:pt x="1086" y="12"/>
                                      </a:lnTo>
                                      <a:lnTo>
                                        <a:pt x="1122" y="12"/>
                                      </a:lnTo>
                                      <a:lnTo>
                                        <a:pt x="1171" y="24"/>
                                      </a:lnTo>
                                      <a:lnTo>
                                        <a:pt x="1220" y="37"/>
                                      </a:lnTo>
                                      <a:lnTo>
                                        <a:pt x="1257" y="48"/>
                                      </a:lnTo>
                                      <a:lnTo>
                                        <a:pt x="1294" y="60"/>
                                      </a:lnTo>
                                      <a:lnTo>
                                        <a:pt x="1342" y="72"/>
                                      </a:lnTo>
                                      <a:lnTo>
                                        <a:pt x="1379" y="97"/>
                                      </a:lnTo>
                                      <a:lnTo>
                                        <a:pt x="1415" y="109"/>
                                      </a:lnTo>
                                      <a:lnTo>
                                        <a:pt x="1452" y="134"/>
                                      </a:lnTo>
                                      <a:lnTo>
                                        <a:pt x="1488" y="158"/>
                                      </a:lnTo>
                                      <a:lnTo>
                                        <a:pt x="1525" y="182"/>
                                      </a:lnTo>
                                      <a:lnTo>
                                        <a:pt x="1562" y="207"/>
                                      </a:lnTo>
                                      <a:lnTo>
                                        <a:pt x="1598" y="243"/>
                                      </a:lnTo>
                                      <a:lnTo>
                                        <a:pt x="1659" y="304"/>
                                      </a:lnTo>
                                      <a:lnTo>
                                        <a:pt x="1720" y="365"/>
                                      </a:lnTo>
                                      <a:lnTo>
                                        <a:pt x="1781" y="438"/>
                                      </a:lnTo>
                                      <a:lnTo>
                                        <a:pt x="1818" y="511"/>
                                      </a:lnTo>
                                      <a:lnTo>
                                        <a:pt x="1867" y="596"/>
                                      </a:lnTo>
                                      <a:lnTo>
                                        <a:pt x="1904" y="681"/>
                                      </a:lnTo>
                                      <a:lnTo>
                                        <a:pt x="1928" y="767"/>
                                      </a:lnTo>
                                      <a:lnTo>
                                        <a:pt x="1952" y="864"/>
                                      </a:lnTo>
                                      <a:lnTo>
                                        <a:pt x="1952" y="926"/>
                                      </a:lnTo>
                                      <a:lnTo>
                                        <a:pt x="1952" y="998"/>
                                      </a:lnTo>
                                      <a:lnTo>
                                        <a:pt x="1940" y="1071"/>
                                      </a:lnTo>
                                      <a:lnTo>
                                        <a:pt x="1940" y="1133"/>
                                      </a:lnTo>
                                      <a:lnTo>
                                        <a:pt x="1928" y="1194"/>
                                      </a:lnTo>
                                      <a:lnTo>
                                        <a:pt x="1916" y="1254"/>
                                      </a:lnTo>
                                      <a:lnTo>
                                        <a:pt x="1904" y="1315"/>
                                      </a:lnTo>
                                      <a:lnTo>
                                        <a:pt x="1891" y="1364"/>
                                      </a:lnTo>
                                      <a:lnTo>
                                        <a:pt x="1879" y="1412"/>
                                      </a:lnTo>
                                      <a:lnTo>
                                        <a:pt x="1867" y="1462"/>
                                      </a:lnTo>
                                      <a:lnTo>
                                        <a:pt x="1854" y="1497"/>
                                      </a:lnTo>
                                      <a:lnTo>
                                        <a:pt x="1843" y="1522"/>
                                      </a:lnTo>
                                      <a:lnTo>
                                        <a:pt x="1379" y="4897"/>
                                      </a:lnTo>
                                      <a:lnTo>
                                        <a:pt x="1379" y="5006"/>
                                      </a:lnTo>
                                      <a:lnTo>
                                        <a:pt x="1367" y="5115"/>
                                      </a:lnTo>
                                      <a:lnTo>
                                        <a:pt x="1354" y="5225"/>
                                      </a:lnTo>
                                      <a:lnTo>
                                        <a:pt x="1342" y="5335"/>
                                      </a:lnTo>
                                      <a:lnTo>
                                        <a:pt x="1342" y="5383"/>
                                      </a:lnTo>
                                      <a:lnTo>
                                        <a:pt x="1330" y="5433"/>
                                      </a:lnTo>
                                      <a:lnTo>
                                        <a:pt x="1317" y="5481"/>
                                      </a:lnTo>
                                      <a:lnTo>
                                        <a:pt x="1305" y="5530"/>
                                      </a:lnTo>
                                      <a:lnTo>
                                        <a:pt x="1294" y="5566"/>
                                      </a:lnTo>
                                      <a:lnTo>
                                        <a:pt x="1281" y="5615"/>
                                      </a:lnTo>
                                      <a:lnTo>
                                        <a:pt x="1269" y="5652"/>
                                      </a:lnTo>
                                      <a:lnTo>
                                        <a:pt x="1244" y="5676"/>
                                      </a:lnTo>
                                      <a:lnTo>
                                        <a:pt x="1220" y="5713"/>
                                      </a:lnTo>
                                      <a:lnTo>
                                        <a:pt x="1196" y="5737"/>
                                      </a:lnTo>
                                      <a:lnTo>
                                        <a:pt x="1171" y="5761"/>
                                      </a:lnTo>
                                      <a:lnTo>
                                        <a:pt x="1147" y="5786"/>
                                      </a:lnTo>
                                      <a:lnTo>
                                        <a:pt x="1111" y="5798"/>
                                      </a:lnTo>
                                      <a:lnTo>
                                        <a:pt x="1074" y="5810"/>
                                      </a:lnTo>
                                      <a:lnTo>
                                        <a:pt x="1025" y="5823"/>
                                      </a:lnTo>
                                      <a:lnTo>
                                        <a:pt x="988" y="5823"/>
                                      </a:lnTo>
                                      <a:lnTo>
                                        <a:pt x="951" y="5823"/>
                                      </a:lnTo>
                                      <a:lnTo>
                                        <a:pt x="915" y="5823"/>
                                      </a:lnTo>
                                      <a:lnTo>
                                        <a:pt x="890" y="5810"/>
                                      </a:lnTo>
                                      <a:lnTo>
                                        <a:pt x="853" y="5810"/>
                                      </a:lnTo>
                                      <a:lnTo>
                                        <a:pt x="830" y="5798"/>
                                      </a:lnTo>
                                      <a:lnTo>
                                        <a:pt x="805" y="5786"/>
                                      </a:lnTo>
                                      <a:lnTo>
                                        <a:pt x="780" y="5761"/>
                                      </a:lnTo>
                                      <a:lnTo>
                                        <a:pt x="756" y="5749"/>
                                      </a:lnTo>
                                      <a:lnTo>
                                        <a:pt x="744" y="5725"/>
                                      </a:lnTo>
                                      <a:lnTo>
                                        <a:pt x="720" y="5700"/>
                                      </a:lnTo>
                                      <a:lnTo>
                                        <a:pt x="707" y="5676"/>
                                      </a:lnTo>
                                      <a:lnTo>
                                        <a:pt x="695" y="5652"/>
                                      </a:lnTo>
                                      <a:lnTo>
                                        <a:pt x="670" y="5628"/>
                                      </a:lnTo>
                                      <a:lnTo>
                                        <a:pt x="659" y="5591"/>
                                      </a:lnTo>
                                      <a:lnTo>
                                        <a:pt x="659" y="5566"/>
                                      </a:lnTo>
                                      <a:lnTo>
                                        <a:pt x="647" y="5530"/>
                                      </a:lnTo>
                                      <a:lnTo>
                                        <a:pt x="634" y="5468"/>
                                      </a:lnTo>
                                      <a:lnTo>
                                        <a:pt x="610" y="5396"/>
                                      </a:lnTo>
                                      <a:lnTo>
                                        <a:pt x="597" y="5323"/>
                                      </a:lnTo>
                                      <a:lnTo>
                                        <a:pt x="597" y="5250"/>
                                      </a:lnTo>
                                      <a:lnTo>
                                        <a:pt x="585" y="5165"/>
                                      </a:lnTo>
                                      <a:lnTo>
                                        <a:pt x="573" y="5079"/>
                                      </a:lnTo>
                                      <a:lnTo>
                                        <a:pt x="573" y="4994"/>
                                      </a:lnTo>
                                      <a:lnTo>
                                        <a:pt x="561" y="4909"/>
                                      </a:lnTo>
                                      <a:lnTo>
                                        <a:pt x="97" y="1437"/>
                                      </a:lnTo>
                                      <a:lnTo>
                                        <a:pt x="85" y="1389"/>
                                      </a:lnTo>
                                      <a:lnTo>
                                        <a:pt x="73" y="1315"/>
                                      </a:lnTo>
                                      <a:lnTo>
                                        <a:pt x="60" y="1242"/>
                                      </a:lnTo>
                                      <a:lnTo>
                                        <a:pt x="48" y="1144"/>
                                      </a:lnTo>
                                      <a:lnTo>
                                        <a:pt x="24" y="1047"/>
                                      </a:lnTo>
                                      <a:lnTo>
                                        <a:pt x="12" y="949"/>
                                      </a:lnTo>
                                      <a:lnTo>
                                        <a:pt x="12" y="876"/>
                                      </a:lnTo>
                                      <a:lnTo>
                                        <a:pt x="0" y="803"/>
                                      </a:lnTo>
                                      <a:close/>
                                      <a:moveTo>
                                        <a:pt x="1916" y="7466"/>
                                      </a:moveTo>
                                      <a:lnTo>
                                        <a:pt x="1904" y="7576"/>
                                      </a:lnTo>
                                      <a:lnTo>
                                        <a:pt x="1891" y="7686"/>
                                      </a:lnTo>
                                      <a:lnTo>
                                        <a:pt x="1867" y="7784"/>
                                      </a:lnTo>
                                      <a:lnTo>
                                        <a:pt x="1843" y="7869"/>
                                      </a:lnTo>
                                      <a:lnTo>
                                        <a:pt x="1806" y="7954"/>
                                      </a:lnTo>
                                      <a:lnTo>
                                        <a:pt x="1756" y="8027"/>
                                      </a:lnTo>
                                      <a:lnTo>
                                        <a:pt x="1696" y="8100"/>
                                      </a:lnTo>
                                      <a:lnTo>
                                        <a:pt x="1635" y="8174"/>
                                      </a:lnTo>
                                      <a:lnTo>
                                        <a:pt x="1598" y="8197"/>
                                      </a:lnTo>
                                      <a:lnTo>
                                        <a:pt x="1562" y="8222"/>
                                      </a:lnTo>
                                      <a:lnTo>
                                        <a:pt x="1525" y="8259"/>
                                      </a:lnTo>
                                      <a:lnTo>
                                        <a:pt x="1477" y="8282"/>
                                      </a:lnTo>
                                      <a:lnTo>
                                        <a:pt x="1440" y="8295"/>
                                      </a:lnTo>
                                      <a:lnTo>
                                        <a:pt x="1403" y="8319"/>
                                      </a:lnTo>
                                      <a:lnTo>
                                        <a:pt x="1367" y="8344"/>
                                      </a:lnTo>
                                      <a:lnTo>
                                        <a:pt x="1317" y="8356"/>
                                      </a:lnTo>
                                      <a:lnTo>
                                        <a:pt x="1281" y="8368"/>
                                      </a:lnTo>
                                      <a:lnTo>
                                        <a:pt x="1232" y="8380"/>
                                      </a:lnTo>
                                      <a:lnTo>
                                        <a:pt x="1196" y="8392"/>
                                      </a:lnTo>
                                      <a:lnTo>
                                        <a:pt x="1147" y="8405"/>
                                      </a:lnTo>
                                      <a:lnTo>
                                        <a:pt x="1098" y="8405"/>
                                      </a:lnTo>
                                      <a:lnTo>
                                        <a:pt x="1061" y="8417"/>
                                      </a:lnTo>
                                      <a:lnTo>
                                        <a:pt x="1013" y="8417"/>
                                      </a:lnTo>
                                      <a:lnTo>
                                        <a:pt x="963" y="8417"/>
                                      </a:lnTo>
                                      <a:lnTo>
                                        <a:pt x="915" y="8417"/>
                                      </a:lnTo>
                                      <a:lnTo>
                                        <a:pt x="866" y="8417"/>
                                      </a:lnTo>
                                      <a:lnTo>
                                        <a:pt x="817" y="8405"/>
                                      </a:lnTo>
                                      <a:lnTo>
                                        <a:pt x="768" y="8405"/>
                                      </a:lnTo>
                                      <a:lnTo>
                                        <a:pt x="732" y="8392"/>
                                      </a:lnTo>
                                      <a:lnTo>
                                        <a:pt x="683" y="8380"/>
                                      </a:lnTo>
                                      <a:lnTo>
                                        <a:pt x="647" y="8368"/>
                                      </a:lnTo>
                                      <a:lnTo>
                                        <a:pt x="597" y="8356"/>
                                      </a:lnTo>
                                      <a:lnTo>
                                        <a:pt x="561" y="8344"/>
                                      </a:lnTo>
                                      <a:lnTo>
                                        <a:pt x="512" y="8319"/>
                                      </a:lnTo>
                                      <a:lnTo>
                                        <a:pt x="476" y="8295"/>
                                      </a:lnTo>
                                      <a:lnTo>
                                        <a:pt x="439" y="8282"/>
                                      </a:lnTo>
                                      <a:lnTo>
                                        <a:pt x="402" y="8259"/>
                                      </a:lnTo>
                                      <a:lnTo>
                                        <a:pt x="366" y="8222"/>
                                      </a:lnTo>
                                      <a:lnTo>
                                        <a:pt x="329" y="8197"/>
                                      </a:lnTo>
                                      <a:lnTo>
                                        <a:pt x="293" y="8174"/>
                                      </a:lnTo>
                                      <a:lnTo>
                                        <a:pt x="219" y="8100"/>
                                      </a:lnTo>
                                      <a:lnTo>
                                        <a:pt x="171" y="8027"/>
                                      </a:lnTo>
                                      <a:lnTo>
                                        <a:pt x="121" y="7954"/>
                                      </a:lnTo>
                                      <a:lnTo>
                                        <a:pt x="73" y="7869"/>
                                      </a:lnTo>
                                      <a:lnTo>
                                        <a:pt x="48" y="7784"/>
                                      </a:lnTo>
                                      <a:lnTo>
                                        <a:pt x="24" y="7686"/>
                                      </a:lnTo>
                                      <a:lnTo>
                                        <a:pt x="12" y="7576"/>
                                      </a:lnTo>
                                      <a:lnTo>
                                        <a:pt x="0" y="7466"/>
                                      </a:lnTo>
                                      <a:lnTo>
                                        <a:pt x="12" y="7357"/>
                                      </a:lnTo>
                                      <a:lnTo>
                                        <a:pt x="24" y="7260"/>
                                      </a:lnTo>
                                      <a:lnTo>
                                        <a:pt x="48" y="7162"/>
                                      </a:lnTo>
                                      <a:lnTo>
                                        <a:pt x="73" y="7065"/>
                                      </a:lnTo>
                                      <a:lnTo>
                                        <a:pt x="110" y="6980"/>
                                      </a:lnTo>
                                      <a:lnTo>
                                        <a:pt x="158" y="6907"/>
                                      </a:lnTo>
                                      <a:lnTo>
                                        <a:pt x="219" y="6833"/>
                                      </a:lnTo>
                                      <a:lnTo>
                                        <a:pt x="293" y="6772"/>
                                      </a:lnTo>
                                      <a:lnTo>
                                        <a:pt x="329" y="6735"/>
                                      </a:lnTo>
                                      <a:lnTo>
                                        <a:pt x="366" y="6712"/>
                                      </a:lnTo>
                                      <a:lnTo>
                                        <a:pt x="402" y="6687"/>
                                      </a:lnTo>
                                      <a:lnTo>
                                        <a:pt x="439" y="6662"/>
                                      </a:lnTo>
                                      <a:lnTo>
                                        <a:pt x="476" y="6639"/>
                                      </a:lnTo>
                                      <a:lnTo>
                                        <a:pt x="512" y="6614"/>
                                      </a:lnTo>
                                      <a:lnTo>
                                        <a:pt x="561" y="6602"/>
                                      </a:lnTo>
                                      <a:lnTo>
                                        <a:pt x="597" y="6577"/>
                                      </a:lnTo>
                                      <a:lnTo>
                                        <a:pt x="647" y="6565"/>
                                      </a:lnTo>
                                      <a:lnTo>
                                        <a:pt x="683" y="6554"/>
                                      </a:lnTo>
                                      <a:lnTo>
                                        <a:pt x="732" y="6541"/>
                                      </a:lnTo>
                                      <a:lnTo>
                                        <a:pt x="768" y="6529"/>
                                      </a:lnTo>
                                      <a:lnTo>
                                        <a:pt x="817" y="6529"/>
                                      </a:lnTo>
                                      <a:lnTo>
                                        <a:pt x="866" y="6517"/>
                                      </a:lnTo>
                                      <a:lnTo>
                                        <a:pt x="915" y="6517"/>
                                      </a:lnTo>
                                      <a:lnTo>
                                        <a:pt x="963" y="6517"/>
                                      </a:lnTo>
                                      <a:lnTo>
                                        <a:pt x="1013" y="6517"/>
                                      </a:lnTo>
                                      <a:lnTo>
                                        <a:pt x="1061" y="6517"/>
                                      </a:lnTo>
                                      <a:lnTo>
                                        <a:pt x="1098" y="6529"/>
                                      </a:lnTo>
                                      <a:lnTo>
                                        <a:pt x="1147" y="6529"/>
                                      </a:lnTo>
                                      <a:lnTo>
                                        <a:pt x="1196" y="6541"/>
                                      </a:lnTo>
                                      <a:lnTo>
                                        <a:pt x="1232" y="6554"/>
                                      </a:lnTo>
                                      <a:lnTo>
                                        <a:pt x="1281" y="6565"/>
                                      </a:lnTo>
                                      <a:lnTo>
                                        <a:pt x="1317" y="6577"/>
                                      </a:lnTo>
                                      <a:lnTo>
                                        <a:pt x="1367" y="6602"/>
                                      </a:lnTo>
                                      <a:lnTo>
                                        <a:pt x="1403" y="6614"/>
                                      </a:lnTo>
                                      <a:lnTo>
                                        <a:pt x="1440" y="6639"/>
                                      </a:lnTo>
                                      <a:lnTo>
                                        <a:pt x="1488" y="6662"/>
                                      </a:lnTo>
                                      <a:lnTo>
                                        <a:pt x="1525" y="6675"/>
                                      </a:lnTo>
                                      <a:lnTo>
                                        <a:pt x="1562" y="6712"/>
                                      </a:lnTo>
                                      <a:lnTo>
                                        <a:pt x="1598" y="6735"/>
                                      </a:lnTo>
                                      <a:lnTo>
                                        <a:pt x="1635" y="6760"/>
                                      </a:lnTo>
                                      <a:lnTo>
                                        <a:pt x="1696" y="6833"/>
                                      </a:lnTo>
                                      <a:lnTo>
                                        <a:pt x="1756" y="6907"/>
                                      </a:lnTo>
                                      <a:lnTo>
                                        <a:pt x="1806" y="6980"/>
                                      </a:lnTo>
                                      <a:lnTo>
                                        <a:pt x="1843" y="7065"/>
                                      </a:lnTo>
                                      <a:lnTo>
                                        <a:pt x="1867" y="7162"/>
                                      </a:lnTo>
                                      <a:lnTo>
                                        <a:pt x="1891" y="7260"/>
                                      </a:lnTo>
                                      <a:lnTo>
                                        <a:pt x="1904" y="7357"/>
                                      </a:lnTo>
                                      <a:lnTo>
                                        <a:pt x="1916" y="74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B45E045" id="Tela 9" o:spid="_x0000_s1026" editas="canvas" style="width:55.8pt;height:62.1pt;mso-position-horizontal-relative:char;mso-position-vertical-relative:line" coordsize="7086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">
                      <v:shape id="_x0000_s1027" type="#_x0000_t75" style="position:absolute;width:7086;height:7886;visibility:visible;mso-wrap-style:square">
                        <v:fill o:detectmouseclick="t"/>
                        <v:path o:connecttype="none"/>
                      </v:shape>
                      <v:shape id="Freeform 5" o:spid="_x0000_s1028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xe" fillcolor="yellow" stroked="f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v:shape id="Freeform 6" o:spid="_x0000_s1029" style="position:absolute;left:812;top:457;width:5779;height:5004;visibility:visible;mso-wrap-style:square;v-text-anchor:top" coordsize="15462,13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" path="m15389,12888l8066,268r-36,-74l7993,146,7957,97,7920,61,7871,36,7835,12,7786,r-49,l7688,r-49,12l7602,36r-48,25l7517,97r-36,49l7444,194r-36,74l73,12888r-24,60l24,12998,,13058r,62l12,13216r25,74l73,13338r49,25l195,13387r73,12l354,13399r97,l15034,13399r110,l15242,13375r73,-24l15365,13314r48,-36l15438,13229r12,-49l15462,13120r,-74l15450,12998r-37,-50l15389,12888xe" fillcolor="black" stroked="f">
                        <v:path arrowok="t" o:connecttype="custom" o:connectlocs="575122,481297;301445,10008;300099,7245;298717,5452;297371,3622;295988,2278;294157,1344;292812,448;290980,0;289149,0;287318,0;285487,448;284104,1344;282310,2278;280927,3622;279582,5452;278199,7245;276854,10008;2728,481297;1831,483538;897,485405;0,487645;0,489961;448,493546;1383,496309;2728,498102;4559,499036;7288,499932;10016,500380;13230,500380;16855,500380;561855,500380;565966,500380;569628,499484;572356,498587;574225,497206;576019,495861;576953,494031;577402,492202;577850,489961;577850,487197;577402,485405;576019,483538;575122,481297" o:connectangles="0,0,0,0,0,0,0,0,0,0,0,0,0,0,0,0,0,0,0,0,0,0,0,0,0,0,0,0,0,0,0,0,0,0,0,0,0,0,0,0,0,0,0,0"/>
                      </v:shape>
                      <v:shape id="Freeform 7" o:spid="_x0000_s1030" style="position:absolute;left:1295;top:1054;width:4813;height:4038;visibility:visible;mso-wrap-style:square;v-text-anchor:top" coordsize="12874,10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" path="m12874,10816l,10816,6431,r6443,10816xe" fillcolor="yellow" stroked="f">
                        <v:path arrowok="t" o:connecttype="custom" o:connectlocs="481330,403860;0,403860;240441,0;481330,403860" o:connectangles="0,0,0,0"/>
                      </v:shape>
                      <v:shape id="Freeform 8" o:spid="_x0000_s1031" style="position:absolute;left:3333;top:1822;width:731;height:3150;visibility:visible;mso-wrap-style:square;v-text-anchor:top" coordsize="1952,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" path="m,803l12,718,36,633,60,548,97,463r36,-61l183,328r48,-60l293,207r36,-25l354,158r37,-24l427,122,464,97,500,85,537,60,585,48,622,37,670,24r37,l756,12,805,r37,l890,r49,l988,r49,l1086,12r36,l1171,24r49,13l1257,48r37,12l1342,72r37,25l1415,109r37,25l1488,158r37,24l1562,207r36,36l1659,304r61,61l1781,438r37,73l1867,596r37,85l1928,767r24,97l1952,926r,72l1940,1071r,62l1928,1194r-12,60l1904,1315r-13,49l1879,1412r-12,50l1854,1497r-11,25l1379,4897r,109l1367,5115r-13,110l1342,5335r,48l1330,5433r-13,48l1305,5530r-11,36l1281,5615r-12,37l1244,5676r-24,37l1196,5737r-25,24l1147,5786r-36,12l1074,5810r-49,13l988,5823r-37,l915,5823r-25,-13l853,5810r-23,-12l805,5786r-25,-25l756,5749r-12,-24l720,5700r-13,-24l695,5652r-25,-24l659,5591r,-25l647,5530r-13,-62l610,5396r-13,-73l597,5250r-12,-85l573,5079r,-85l561,4909,97,1437,85,1389,73,1315,60,1242,48,1144,24,1047,12,949r,-73l,803xm1916,7466r-12,110l1891,7686r-24,98l1843,7869r-37,85l1756,8027r-60,73l1635,8174r-37,23l1562,8222r-37,37l1477,8282r-37,13l1403,8319r-36,25l1317,8356r-36,12l1232,8380r-36,12l1147,8405r-49,l1061,8417r-48,l963,8417r-48,l866,8417r-49,-12l768,8405r-36,-13l683,8380r-36,-12l597,8356r-36,-12l512,8319r-36,-24l439,8282r-37,-23l366,8222r-37,-25l293,8174r-74,-74l171,8027r-50,-73l73,7869,48,7784,24,7686,12,7576,,7466,12,7357r12,-97l48,7162r25,-97l110,6980r48,-73l219,6833r74,-61l329,6735r37,-23l402,6687r37,-25l476,6639r36,-25l561,6602r36,-25l647,6565r36,-11l732,6541r36,-12l817,6529r49,-12l915,6517r48,l1013,6517r48,l1098,6529r49,l1196,6541r36,13l1281,6565r36,12l1367,6602r36,12l1440,6639r48,23l1525,6675r37,37l1598,6735r37,25l1696,6833r60,74l1806,6980r37,85l1867,7162r24,98l1904,7357r12,109xe" fillcolor="black" stroked="f">
                        <v:path arrowok="t" o:connecttype="custom" o:connectlocs="2245,20506;8642,10028;14627,5014;20089,2245;26449,898;33295,0;40628,449;47025,1796;52936,4079;58435,7746;66628,16390;72127,28701;72576,40076;71229,49207;69359,56017;51140,191401;49756,203300;47923,210111;44743,214676;40179,217407;34230,217894;30115,216509;26935,213291;24653,209212;22820,201916;21436,190054;3180,51976;898,39178;71678,279374;68947,294454;61166,305867;55255,309908;49269,312677;42910,314511;36026,314960;28731,314511;22334,312677;16423,309908;10961,305867;2731,294454;0,279374;2731,264369;10961,253405;16423,249289;22334,246108;28731,244312;36026,243863;42910,244312;49269,246108;55667,249289;61166,252956;68947,264369;71678,279374" o:connectangles="0,0,0,0,0,0,0,0,0,0,0,0,0,0,0,0,0,0,0,0,0,0,0,0,0,0,0,0,0,0,0,0,0,0,0,0,0,0,0,0,0,0,0,0,0,0,0,0,0,0,0,0,0"/>
                        <o:lock v:ext="edit" verticies="t"/>
                      </v:shape>
                      <v:shape id="Freeform 9" o:spid="_x0000_s1032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e" filled="f" strokeweight="0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79" w:type="dxa"/>
            <w:shd w:val="clear" w:color="auto" w:fill="F2F2F2"/>
          </w:tcPr>
          <w:p w14:paraId="1B874BB2" w14:textId="77777777" w:rsidR="00BF19A5" w:rsidRPr="00DA5135" w:rsidRDefault="00BF19A5" w:rsidP="009A265C">
            <w:pPr>
              <w:spacing w:before="240"/>
              <w:rPr>
                <w:b/>
              </w:rPr>
            </w:pPr>
            <w:r w:rsidRPr="00DA5135">
              <w:rPr>
                <w:b/>
              </w:rPr>
              <w:t>CUIDADO!</w:t>
            </w:r>
          </w:p>
          <w:p w14:paraId="306FB6F8" w14:textId="77777777" w:rsidR="00BF19A5" w:rsidRPr="00DA5135" w:rsidRDefault="00BF19A5" w:rsidP="009A265C">
            <w:r w:rsidRPr="00DA5135">
              <w:t>Este alerta indica um perigo iminente que pode conduzir a ferimentos leves ou médios.</w:t>
            </w:r>
          </w:p>
        </w:tc>
      </w:tr>
    </w:tbl>
    <w:p w14:paraId="31499D5F" w14:textId="77777777" w:rsidR="00BF19A5" w:rsidRPr="00DA5135" w:rsidRDefault="00BF19A5" w:rsidP="009A265C">
      <w:pPr>
        <w:rPr>
          <w:rFonts w:ascii="ArialUnicodeMS" w:eastAsia="ArialUnicodeMS" w:hAnsi="Tms Rmn" w:cs="ArialUnicodeMS"/>
        </w:rPr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598463BF" w14:textId="77777777" w:rsidTr="009A265C">
        <w:trPr>
          <w:trHeight w:val="397"/>
        </w:trPr>
        <w:tc>
          <w:tcPr>
            <w:tcW w:w="1526" w:type="dxa"/>
            <w:shd w:val="clear" w:color="auto" w:fill="F2F2F2"/>
          </w:tcPr>
          <w:p w14:paraId="702717C8" w14:textId="77777777" w:rsidR="00BF19A5" w:rsidRPr="00DA5135" w:rsidRDefault="00BF19A5" w:rsidP="009A265C">
            <w:pPr>
              <w:pStyle w:val="pictogramm"/>
              <w:framePr w:w="0" w:hSpace="0" w:wrap="auto" w:vAnchor="margin" w:hAnchor="text" w:xAlign="left" w:yAlign="inline"/>
              <w:jc w:val="center"/>
              <w:rPr>
                <w:rFonts w:ascii="Times New Roman" w:hAnsi="Times New Roman" w:cs="Times New Roman"/>
                <w:i w:val="0"/>
                <w:sz w:val="96"/>
                <w:szCs w:val="96"/>
                <w:lang w:val="pt-BR"/>
              </w:rPr>
            </w:pPr>
            <w:r w:rsidRPr="00DA5135">
              <w:rPr>
                <w:rFonts w:ascii="Times New Roman" w:hAnsi="Times New Roman" w:cs="Times New Roman"/>
                <w:i w:val="0"/>
                <w:sz w:val="96"/>
                <w:szCs w:val="96"/>
                <w:lang w:val="pt-BR"/>
              </w:rPr>
              <w:t>!</w:t>
            </w:r>
          </w:p>
        </w:tc>
        <w:tc>
          <w:tcPr>
            <w:tcW w:w="6979" w:type="dxa"/>
            <w:shd w:val="clear" w:color="auto" w:fill="F2F2F2"/>
          </w:tcPr>
          <w:p w14:paraId="26C83E6E" w14:textId="77777777" w:rsidR="00BF19A5" w:rsidRPr="00DA5135" w:rsidRDefault="00BF19A5" w:rsidP="009A265C">
            <w:pPr>
              <w:spacing w:before="240"/>
              <w:rPr>
                <w:b/>
              </w:rPr>
            </w:pPr>
            <w:r w:rsidRPr="00DA5135">
              <w:rPr>
                <w:b/>
              </w:rPr>
              <w:t>AVISO</w:t>
            </w:r>
          </w:p>
          <w:p w14:paraId="6B0FD5A7" w14:textId="77777777" w:rsidR="00BF19A5" w:rsidRPr="009A265C" w:rsidRDefault="00BF19A5" w:rsidP="009A265C">
            <w:r w:rsidRPr="00DA5135">
              <w:t>Este alerta indica uma situação potencialmente prejudicial, que pode provocar danos na máquina ou em qualquer objeto na área próxima.</w:t>
            </w:r>
          </w:p>
        </w:tc>
      </w:tr>
    </w:tbl>
    <w:p w14:paraId="46F38ECC" w14:textId="77777777" w:rsidR="00BF19A5" w:rsidRDefault="00BF19A5" w:rsidP="009A265C"/>
    <w:p w14:paraId="08B9FDFB" w14:textId="77777777" w:rsidR="00BF19A5" w:rsidRDefault="00BF19A5" w:rsidP="009A265C"/>
    <w:p w14:paraId="62513FCD" w14:textId="77777777" w:rsidR="00BF19A5" w:rsidRPr="00DA5135" w:rsidRDefault="00BF19A5" w:rsidP="002B45B6">
      <w:pPr>
        <w:pStyle w:val="Ttulo2"/>
      </w:pPr>
      <w:r w:rsidRPr="00DA5135">
        <w:lastRenderedPageBreak/>
        <w:t>Utilizações previstas</w:t>
      </w:r>
    </w:p>
    <w:p w14:paraId="62098F76" w14:textId="77777777" w:rsidR="00BF19A5" w:rsidRPr="00DA5135" w:rsidRDefault="00BF19A5" w:rsidP="009A265C"/>
    <w:p w14:paraId="23D1829A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A máquina destina-se exclusivamente à seguinte aplicação:</w:t>
      </w:r>
    </w:p>
    <w:p w14:paraId="5D05F769" w14:textId="77777777" w:rsidR="00E45631" w:rsidRPr="00E45631" w:rsidRDefault="00E45631" w:rsidP="00E45631">
      <w:pPr>
        <w:numPr>
          <w:ilvl w:val="0"/>
          <w:numId w:val="6"/>
        </w:numPr>
        <w:spacing w:after="120" w:line="240" w:lineRule="auto"/>
        <w:rPr>
          <w:rFonts w:cs="Arial"/>
        </w:rPr>
      </w:pPr>
      <w:r w:rsidRPr="00E45631">
        <w:rPr>
          <w:rFonts w:cs="Arial"/>
        </w:rPr>
        <w:t>Transporte e manipulação de embalagens</w:t>
      </w:r>
    </w:p>
    <w:p w14:paraId="378C1487" w14:textId="48F16A29" w:rsidR="00BF19A5" w:rsidRPr="00DA5135" w:rsidRDefault="00E45631" w:rsidP="00E45631">
      <w:pPr>
        <w:spacing w:after="120" w:line="240" w:lineRule="auto"/>
        <w:ind w:left="360"/>
        <w:rPr>
          <w:rFonts w:cs="Arial"/>
        </w:rPr>
      </w:pPr>
      <w:r w:rsidRPr="00E45631">
        <w:rPr>
          <w:rFonts w:cs="Arial"/>
        </w:rPr>
        <w:t>As embalagens devem se encontrar em bom estado.</w:t>
      </w:r>
    </w:p>
    <w:p w14:paraId="6BEA72F6" w14:textId="77777777" w:rsidR="00BF19A5" w:rsidRPr="00DA5135" w:rsidRDefault="00BF19A5" w:rsidP="009A265C">
      <w:pPr>
        <w:ind w:left="360"/>
        <w:rPr>
          <w:rFonts w:cs="Arial"/>
        </w:rPr>
      </w:pPr>
    </w:p>
    <w:p w14:paraId="1C493B22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A operação está de acordo com a finalidade do equipamento somente se o operador cumprir os seguintes requisitos:</w:t>
      </w:r>
    </w:p>
    <w:p w14:paraId="406E5341" w14:textId="4BF7F7B7" w:rsidR="00BF19A5" w:rsidRPr="00DA5135" w:rsidRDefault="00BF19A5" w:rsidP="00EC5863">
      <w:pPr>
        <w:numPr>
          <w:ilvl w:val="0"/>
          <w:numId w:val="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 xml:space="preserve">Utilização conforme descrita no manual de </w:t>
      </w:r>
      <w:r w:rsidR="00E45631">
        <w:rPr>
          <w:rFonts w:cs="Arial"/>
        </w:rPr>
        <w:t>instruções</w:t>
      </w:r>
    </w:p>
    <w:p w14:paraId="637CBE87" w14:textId="77777777" w:rsidR="00BF19A5" w:rsidRPr="00DA5135" w:rsidRDefault="00BF19A5" w:rsidP="00EC5863">
      <w:pPr>
        <w:numPr>
          <w:ilvl w:val="0"/>
          <w:numId w:val="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Utilização dentro dos limites estabelecidos descritos nos dados técnicos da máquina</w:t>
      </w:r>
    </w:p>
    <w:p w14:paraId="43A619AF" w14:textId="77777777" w:rsidR="00BF19A5" w:rsidRPr="00DA5135" w:rsidRDefault="00BF19A5" w:rsidP="00EC5863">
      <w:pPr>
        <w:numPr>
          <w:ilvl w:val="0"/>
          <w:numId w:val="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Execução de todas as atividades por pessoas treinadas que cumpram com os requisitos</w:t>
      </w:r>
    </w:p>
    <w:p w14:paraId="563423D7" w14:textId="77777777" w:rsidR="00BF19A5" w:rsidRPr="00DA5135" w:rsidRDefault="00BF19A5" w:rsidP="00EC5863">
      <w:pPr>
        <w:numPr>
          <w:ilvl w:val="0"/>
          <w:numId w:val="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Pessoas que não realizam nenhuma atividade na máquina devem manter-se longe das áreas de operação e das áreas perigosas</w:t>
      </w:r>
    </w:p>
    <w:p w14:paraId="294FE412" w14:textId="77777777" w:rsidR="00BF19A5" w:rsidRPr="00DA5135" w:rsidRDefault="00BF19A5" w:rsidP="00EC5863">
      <w:pPr>
        <w:numPr>
          <w:ilvl w:val="0"/>
          <w:numId w:val="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Utilização de peças de reposição e de desgaste de acordo com as especificações das peças originais</w:t>
      </w:r>
    </w:p>
    <w:p w14:paraId="78ED4EC4" w14:textId="77777777" w:rsidR="00BF19A5" w:rsidRPr="00DA5135" w:rsidRDefault="00BF19A5" w:rsidP="00EC5863">
      <w:pPr>
        <w:numPr>
          <w:ilvl w:val="0"/>
          <w:numId w:val="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Substituição de peças de desgaste dentro dos intervalos especificados</w:t>
      </w:r>
    </w:p>
    <w:p w14:paraId="42F3B94D" w14:textId="77777777" w:rsidR="00BF19A5" w:rsidRPr="00DA5135" w:rsidRDefault="00BF19A5" w:rsidP="009A265C">
      <w:pPr>
        <w:rPr>
          <w:color w:val="FF0000"/>
        </w:rPr>
      </w:pPr>
    </w:p>
    <w:p w14:paraId="1B18A1CE" w14:textId="77777777" w:rsidR="00BF19A5" w:rsidRPr="00DA5135" w:rsidRDefault="00BF19A5" w:rsidP="002B45B6">
      <w:pPr>
        <w:pStyle w:val="Ttulo2"/>
      </w:pPr>
      <w:r w:rsidRPr="00DA5135">
        <w:t>Utilizações incorretas</w:t>
      </w:r>
    </w:p>
    <w:p w14:paraId="1B0425B8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A KHS não se responsabiliza por danos causados por uso incorreto da máquina.</w:t>
      </w:r>
    </w:p>
    <w:p w14:paraId="0927BB12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É considerado uso incorreto:</w:t>
      </w:r>
    </w:p>
    <w:p w14:paraId="54404FFE" w14:textId="77777777" w:rsidR="00BF19A5" w:rsidRPr="00DA5135" w:rsidRDefault="00BF19A5" w:rsidP="00EC5863">
      <w:pPr>
        <w:numPr>
          <w:ilvl w:val="0"/>
          <w:numId w:val="7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Qualquer uso além do destinado</w:t>
      </w:r>
    </w:p>
    <w:p w14:paraId="4249B4CA" w14:textId="73AA7CDA" w:rsidR="00BF19A5" w:rsidRPr="00DA5135" w:rsidRDefault="00BF19A5" w:rsidP="00EC5863">
      <w:pPr>
        <w:numPr>
          <w:ilvl w:val="0"/>
          <w:numId w:val="7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Alterações e mudanças sem o conhecimento ou consentimento da KHS</w:t>
      </w:r>
      <w:r w:rsidR="00E45631">
        <w:rPr>
          <w:rFonts w:cs="Arial"/>
        </w:rPr>
        <w:t xml:space="preserve"> </w:t>
      </w:r>
      <w:r w:rsidR="00E45631" w:rsidRPr="00E45631">
        <w:rPr>
          <w:rFonts w:cs="Arial"/>
        </w:rPr>
        <w:t>e o uso subsequente</w:t>
      </w:r>
    </w:p>
    <w:p w14:paraId="754E16F9" w14:textId="7E015798" w:rsidR="00BF19A5" w:rsidRPr="00E45631" w:rsidRDefault="00BF19A5" w:rsidP="009A265C">
      <w:pPr>
        <w:numPr>
          <w:ilvl w:val="0"/>
          <w:numId w:val="7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Desativação ou remoção de dispositivos de segurança e meios para prevenir acidentes de trabalho</w:t>
      </w:r>
    </w:p>
    <w:p w14:paraId="4FD44B49" w14:textId="77777777" w:rsidR="00BF19A5" w:rsidRDefault="00BF19A5" w:rsidP="009A265C"/>
    <w:p w14:paraId="1E59210A" w14:textId="77777777" w:rsidR="00BF19A5" w:rsidRPr="00DA5135" w:rsidRDefault="00BF19A5" w:rsidP="002B45B6">
      <w:pPr>
        <w:pStyle w:val="Ttulo2"/>
      </w:pPr>
      <w:r w:rsidRPr="00DA5135">
        <w:t>Deveres do operador</w:t>
      </w:r>
    </w:p>
    <w:p w14:paraId="5C55373A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O operador é obrigado a implementar medidas decorrentes do conteúdo da documentação técnica. Estas incluem:</w:t>
      </w:r>
    </w:p>
    <w:p w14:paraId="4C34878F" w14:textId="77777777" w:rsidR="00BF19A5" w:rsidRPr="00DA5135" w:rsidRDefault="00BF19A5" w:rsidP="00EC5863">
      <w:pPr>
        <w:numPr>
          <w:ilvl w:val="0"/>
          <w:numId w:val="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Cumprir com as leis e regulamentos vigentes no local da instalação.</w:t>
      </w:r>
    </w:p>
    <w:p w14:paraId="16414A79" w14:textId="77777777" w:rsidR="00BF19A5" w:rsidRPr="00DA5135" w:rsidRDefault="00BF19A5" w:rsidP="00EC5863">
      <w:pPr>
        <w:numPr>
          <w:ilvl w:val="0"/>
          <w:numId w:val="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Marcar áreas de risco.</w:t>
      </w:r>
    </w:p>
    <w:p w14:paraId="61D2CF68" w14:textId="77777777" w:rsidR="00BF19A5" w:rsidRPr="00DA5135" w:rsidRDefault="00BF19A5" w:rsidP="00EC5863">
      <w:pPr>
        <w:numPr>
          <w:ilvl w:val="0"/>
          <w:numId w:val="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Instruir e treinar o pessoal</w:t>
      </w:r>
    </w:p>
    <w:p w14:paraId="6F6BC59C" w14:textId="77777777" w:rsidR="00BF19A5" w:rsidRPr="00DA5135" w:rsidRDefault="00BF19A5" w:rsidP="00EC5863">
      <w:pPr>
        <w:numPr>
          <w:ilvl w:val="0"/>
          <w:numId w:val="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Fornecer o equipamento de proteção pessoal.</w:t>
      </w:r>
    </w:p>
    <w:p w14:paraId="1488E30B" w14:textId="77777777" w:rsidR="00BF19A5" w:rsidRPr="00DA5135" w:rsidRDefault="00BF19A5" w:rsidP="00EC5863">
      <w:pPr>
        <w:numPr>
          <w:ilvl w:val="0"/>
          <w:numId w:val="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lastRenderedPageBreak/>
        <w:t>Impor proibições e diretrizes.</w:t>
      </w:r>
    </w:p>
    <w:p w14:paraId="627AC9BA" w14:textId="787F7E69" w:rsidR="00BF19A5" w:rsidRPr="001D3626" w:rsidRDefault="001D3626" w:rsidP="001D3626">
      <w:pPr>
        <w:numPr>
          <w:ilvl w:val="0"/>
          <w:numId w:val="8"/>
        </w:numPr>
        <w:spacing w:after="120" w:line="240" w:lineRule="auto"/>
        <w:rPr>
          <w:rFonts w:cs="Arial"/>
        </w:rPr>
      </w:pPr>
      <w:r w:rsidRPr="001D3626">
        <w:rPr>
          <w:rFonts w:cs="Arial"/>
        </w:rPr>
        <w:t>Fornecer os dispositivos para proteção dos elementos de desativação</w:t>
      </w:r>
      <w:r w:rsidR="00BF19A5" w:rsidRPr="001D3626">
        <w:rPr>
          <w:rFonts w:cs="Arial"/>
        </w:rPr>
        <w:t>.</w:t>
      </w:r>
    </w:p>
    <w:p w14:paraId="1B99CF45" w14:textId="2A667065" w:rsidR="00BF19A5" w:rsidRPr="00DA5135" w:rsidRDefault="001D3626" w:rsidP="00EC5863">
      <w:pPr>
        <w:numPr>
          <w:ilvl w:val="0"/>
          <w:numId w:val="8"/>
        </w:numPr>
        <w:spacing w:after="120" w:line="240" w:lineRule="auto"/>
        <w:rPr>
          <w:rFonts w:cs="Arial"/>
        </w:rPr>
      </w:pPr>
      <w:r w:rsidRPr="001D3626">
        <w:rPr>
          <w:rFonts w:cs="Arial"/>
        </w:rPr>
        <w:t>Fornecer as placas de aviso contra religação acidental</w:t>
      </w:r>
      <w:r w:rsidR="00BF19A5" w:rsidRPr="00DA5135">
        <w:rPr>
          <w:rFonts w:cs="Arial"/>
        </w:rPr>
        <w:t>.</w:t>
      </w:r>
    </w:p>
    <w:p w14:paraId="76B156B7" w14:textId="77777777" w:rsidR="00BF19A5" w:rsidRPr="00DA5135" w:rsidRDefault="00BF19A5" w:rsidP="009A265C">
      <w:pPr>
        <w:spacing w:after="0"/>
        <w:jc w:val="left"/>
        <w:rPr>
          <w:rFonts w:cs="Arial"/>
          <w:i/>
        </w:rPr>
      </w:pPr>
    </w:p>
    <w:p w14:paraId="0C58A3B8" w14:textId="77777777" w:rsidR="00BF19A5" w:rsidRPr="00DA5135" w:rsidRDefault="00BF19A5" w:rsidP="002B45B6">
      <w:pPr>
        <w:pStyle w:val="Ttulo2"/>
      </w:pPr>
      <w:r w:rsidRPr="00DA5135">
        <w:t>Requisitos aos funcionários</w:t>
      </w:r>
    </w:p>
    <w:p w14:paraId="3F8D796C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As atividades para a operação e a manutenção demandam certos requisitos aos funcionários.</w:t>
      </w:r>
    </w:p>
    <w:p w14:paraId="31780B30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Este manual de instruções atribui atividades aos seguintes funcionários:</w:t>
      </w:r>
    </w:p>
    <w:p w14:paraId="6551F9F1" w14:textId="77777777" w:rsidR="00BF19A5" w:rsidRPr="00DA5135" w:rsidRDefault="00BF19A5" w:rsidP="009A265C">
      <w:pPr>
        <w:autoSpaceDE w:val="0"/>
        <w:autoSpaceDN w:val="0"/>
        <w:adjustRightInd w:val="0"/>
        <w:spacing w:after="0"/>
        <w:jc w:val="left"/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BF19A5" w:rsidRPr="00DA5135" w14:paraId="11FDACFF" w14:textId="77777777" w:rsidTr="009A265C">
        <w:tc>
          <w:tcPr>
            <w:tcW w:w="1668" w:type="dxa"/>
            <w:shd w:val="clear" w:color="auto" w:fill="auto"/>
          </w:tcPr>
          <w:p w14:paraId="14EE73A9" w14:textId="77777777" w:rsidR="00BF19A5" w:rsidRPr="00DA5135" w:rsidRDefault="00BF19A5" w:rsidP="009A265C">
            <w:pPr>
              <w:autoSpaceDE w:val="0"/>
              <w:autoSpaceDN w:val="0"/>
              <w:adjustRightInd w:val="0"/>
              <w:spacing w:after="0"/>
              <w:jc w:val="left"/>
              <w:rPr>
                <w:rFonts w:cs="Arial"/>
              </w:rPr>
            </w:pPr>
            <w:r w:rsidRPr="00DA5135">
              <w:rPr>
                <w:rFonts w:cs="Arial"/>
              </w:rPr>
              <w:t>Pessoal:</w:t>
            </w:r>
          </w:p>
        </w:tc>
        <w:tc>
          <w:tcPr>
            <w:tcW w:w="5276" w:type="dxa"/>
            <w:shd w:val="clear" w:color="auto" w:fill="auto"/>
          </w:tcPr>
          <w:p w14:paraId="1AD7DD75" w14:textId="77777777" w:rsidR="00BF19A5" w:rsidRPr="00DA5135" w:rsidRDefault="00BF19A5" w:rsidP="00EC5863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</w:rPr>
            </w:pPr>
            <w:r w:rsidRPr="00DA5135">
              <w:rPr>
                <w:rFonts w:cs="Arial"/>
              </w:rPr>
              <w:t>Operadores</w:t>
            </w:r>
          </w:p>
          <w:p w14:paraId="66579AC8" w14:textId="77777777" w:rsidR="00BF19A5" w:rsidRPr="00DA5135" w:rsidRDefault="00BF19A5" w:rsidP="00EC5863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Pr="00DA5135">
              <w:rPr>
                <w:rFonts w:cs="Arial"/>
              </w:rPr>
              <w:t xml:space="preserve"> de manutenção</w:t>
            </w:r>
          </w:p>
          <w:p w14:paraId="49D9DD39" w14:textId="77777777" w:rsidR="00BF19A5" w:rsidRPr="00DA5135" w:rsidRDefault="00BF19A5" w:rsidP="00EC5863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Pr="00DA5135">
              <w:rPr>
                <w:rFonts w:cs="Arial"/>
              </w:rPr>
              <w:t xml:space="preserve"> de laboratório</w:t>
            </w:r>
          </w:p>
          <w:p w14:paraId="4608A322" w14:textId="77777777" w:rsidR="00BF19A5" w:rsidRPr="00DA5135" w:rsidRDefault="00BF19A5" w:rsidP="00EC5863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</w:rPr>
            </w:pPr>
            <w:r w:rsidRPr="00DA5135">
              <w:rPr>
                <w:rFonts w:cs="Arial"/>
              </w:rPr>
              <w:t>Pessoal da KHS</w:t>
            </w:r>
          </w:p>
          <w:p w14:paraId="233ACDC5" w14:textId="77777777" w:rsidR="00BF19A5" w:rsidRDefault="00BF19A5" w:rsidP="00EC5863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Pr="00DA5135">
              <w:rPr>
                <w:rFonts w:cs="Arial"/>
              </w:rPr>
              <w:t xml:space="preserve"> autorizado </w:t>
            </w:r>
            <w:r>
              <w:rPr>
                <w:rFonts w:cs="Arial"/>
              </w:rPr>
              <w:t>para o serviço remoto</w:t>
            </w:r>
          </w:p>
          <w:p w14:paraId="54671782" w14:textId="67BCC72B" w:rsidR="00BF19A5" w:rsidRPr="00DA5135" w:rsidRDefault="00BF19A5" w:rsidP="00BF19A5">
            <w:pPr>
              <w:spacing w:after="120" w:line="240" w:lineRule="auto"/>
              <w:rPr>
                <w:rFonts w:cs="Arial"/>
              </w:rPr>
            </w:pPr>
          </w:p>
        </w:tc>
      </w:tr>
    </w:tbl>
    <w:p w14:paraId="4BE27326" w14:textId="77777777" w:rsidR="00BF19A5" w:rsidRPr="00DA5135" w:rsidRDefault="00BF19A5" w:rsidP="009A265C">
      <w:pPr>
        <w:autoSpaceDE w:val="0"/>
        <w:autoSpaceDN w:val="0"/>
        <w:adjustRightInd w:val="0"/>
        <w:spacing w:after="0"/>
        <w:jc w:val="left"/>
        <w:rPr>
          <w:rFonts w:cs="Arial"/>
          <w:color w:val="FF0000"/>
        </w:rPr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431AF5B0" w14:textId="77777777" w:rsidTr="00D74BAC">
        <w:tc>
          <w:tcPr>
            <w:tcW w:w="1526" w:type="dxa"/>
            <w:shd w:val="clear" w:color="auto" w:fill="F2F2F2"/>
          </w:tcPr>
          <w:p w14:paraId="496861B4" w14:textId="7721DD7E" w:rsidR="00BF19A5" w:rsidRPr="00DA5135" w:rsidRDefault="00BF19A5" w:rsidP="00D74BAC">
            <w:pPr>
              <w:pStyle w:val="pictogramm"/>
              <w:framePr w:w="0" w:hSpace="0" w:wrap="auto" w:vAnchor="margin" w:hAnchor="text" w:xAlign="left" w:yAlign="inline"/>
              <w:jc w:val="right"/>
              <w:rPr>
                <w:lang w:val="pt-BR"/>
              </w:rPr>
            </w:pPr>
            <w:r w:rsidRPr="00DA5135">
              <w:rPr>
                <w:noProof/>
                <w:lang w:val="pt-BR"/>
              </w:rPr>
              <mc:AlternateContent>
                <mc:Choice Requires="wpc">
                  <w:drawing>
                    <wp:inline distT="0" distB="0" distL="0" distR="0" wp14:anchorId="4271B251" wp14:editId="1ED29BCE">
                      <wp:extent cx="708660" cy="788670"/>
                      <wp:effectExtent l="0" t="0" r="0" b="0"/>
                      <wp:docPr id="98" name="Tela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93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1280" y="45720"/>
                                  <a:ext cx="577850" cy="500380"/>
                                </a:xfrm>
                                <a:custGeom>
                                  <a:avLst/>
                                  <a:gdLst>
                                    <a:gd name="T0" fmla="*/ 15389 w 15462"/>
                                    <a:gd name="T1" fmla="*/ 12888 h 13399"/>
                                    <a:gd name="T2" fmla="*/ 8066 w 15462"/>
                                    <a:gd name="T3" fmla="*/ 268 h 13399"/>
                                    <a:gd name="T4" fmla="*/ 8030 w 15462"/>
                                    <a:gd name="T5" fmla="*/ 194 h 13399"/>
                                    <a:gd name="T6" fmla="*/ 7993 w 15462"/>
                                    <a:gd name="T7" fmla="*/ 146 h 13399"/>
                                    <a:gd name="T8" fmla="*/ 7957 w 15462"/>
                                    <a:gd name="T9" fmla="*/ 97 h 13399"/>
                                    <a:gd name="T10" fmla="*/ 7920 w 15462"/>
                                    <a:gd name="T11" fmla="*/ 61 h 13399"/>
                                    <a:gd name="T12" fmla="*/ 7871 w 15462"/>
                                    <a:gd name="T13" fmla="*/ 36 h 13399"/>
                                    <a:gd name="T14" fmla="*/ 7835 w 15462"/>
                                    <a:gd name="T15" fmla="*/ 12 h 13399"/>
                                    <a:gd name="T16" fmla="*/ 7786 w 15462"/>
                                    <a:gd name="T17" fmla="*/ 0 h 13399"/>
                                    <a:gd name="T18" fmla="*/ 7737 w 15462"/>
                                    <a:gd name="T19" fmla="*/ 0 h 13399"/>
                                    <a:gd name="T20" fmla="*/ 7688 w 15462"/>
                                    <a:gd name="T21" fmla="*/ 0 h 13399"/>
                                    <a:gd name="T22" fmla="*/ 7639 w 15462"/>
                                    <a:gd name="T23" fmla="*/ 12 h 13399"/>
                                    <a:gd name="T24" fmla="*/ 7602 w 15462"/>
                                    <a:gd name="T25" fmla="*/ 36 h 13399"/>
                                    <a:gd name="T26" fmla="*/ 7554 w 15462"/>
                                    <a:gd name="T27" fmla="*/ 61 h 13399"/>
                                    <a:gd name="T28" fmla="*/ 7517 w 15462"/>
                                    <a:gd name="T29" fmla="*/ 97 h 13399"/>
                                    <a:gd name="T30" fmla="*/ 7481 w 15462"/>
                                    <a:gd name="T31" fmla="*/ 146 h 13399"/>
                                    <a:gd name="T32" fmla="*/ 7444 w 15462"/>
                                    <a:gd name="T33" fmla="*/ 194 h 13399"/>
                                    <a:gd name="T34" fmla="*/ 7408 w 15462"/>
                                    <a:gd name="T35" fmla="*/ 268 h 13399"/>
                                    <a:gd name="T36" fmla="*/ 73 w 15462"/>
                                    <a:gd name="T37" fmla="*/ 12888 h 13399"/>
                                    <a:gd name="T38" fmla="*/ 49 w 15462"/>
                                    <a:gd name="T39" fmla="*/ 12948 h 13399"/>
                                    <a:gd name="T40" fmla="*/ 24 w 15462"/>
                                    <a:gd name="T41" fmla="*/ 12998 h 13399"/>
                                    <a:gd name="T42" fmla="*/ 0 w 15462"/>
                                    <a:gd name="T43" fmla="*/ 13058 h 13399"/>
                                    <a:gd name="T44" fmla="*/ 0 w 15462"/>
                                    <a:gd name="T45" fmla="*/ 13120 h 13399"/>
                                    <a:gd name="T46" fmla="*/ 12 w 15462"/>
                                    <a:gd name="T47" fmla="*/ 13216 h 13399"/>
                                    <a:gd name="T48" fmla="*/ 37 w 15462"/>
                                    <a:gd name="T49" fmla="*/ 13290 h 13399"/>
                                    <a:gd name="T50" fmla="*/ 73 w 15462"/>
                                    <a:gd name="T51" fmla="*/ 13338 h 13399"/>
                                    <a:gd name="T52" fmla="*/ 122 w 15462"/>
                                    <a:gd name="T53" fmla="*/ 13363 h 13399"/>
                                    <a:gd name="T54" fmla="*/ 195 w 15462"/>
                                    <a:gd name="T55" fmla="*/ 13387 h 13399"/>
                                    <a:gd name="T56" fmla="*/ 268 w 15462"/>
                                    <a:gd name="T57" fmla="*/ 13399 h 13399"/>
                                    <a:gd name="T58" fmla="*/ 354 w 15462"/>
                                    <a:gd name="T59" fmla="*/ 13399 h 13399"/>
                                    <a:gd name="T60" fmla="*/ 451 w 15462"/>
                                    <a:gd name="T61" fmla="*/ 13399 h 13399"/>
                                    <a:gd name="T62" fmla="*/ 15034 w 15462"/>
                                    <a:gd name="T63" fmla="*/ 13399 h 13399"/>
                                    <a:gd name="T64" fmla="*/ 15144 w 15462"/>
                                    <a:gd name="T65" fmla="*/ 13399 h 13399"/>
                                    <a:gd name="T66" fmla="*/ 15242 w 15462"/>
                                    <a:gd name="T67" fmla="*/ 13375 h 13399"/>
                                    <a:gd name="T68" fmla="*/ 15315 w 15462"/>
                                    <a:gd name="T69" fmla="*/ 13351 h 13399"/>
                                    <a:gd name="T70" fmla="*/ 15365 w 15462"/>
                                    <a:gd name="T71" fmla="*/ 13314 h 13399"/>
                                    <a:gd name="T72" fmla="*/ 15413 w 15462"/>
                                    <a:gd name="T73" fmla="*/ 13278 h 13399"/>
                                    <a:gd name="T74" fmla="*/ 15438 w 15462"/>
                                    <a:gd name="T75" fmla="*/ 13229 h 13399"/>
                                    <a:gd name="T76" fmla="*/ 15450 w 15462"/>
                                    <a:gd name="T77" fmla="*/ 13180 h 13399"/>
                                    <a:gd name="T78" fmla="*/ 15462 w 15462"/>
                                    <a:gd name="T79" fmla="*/ 13120 h 13399"/>
                                    <a:gd name="T80" fmla="*/ 15462 w 15462"/>
                                    <a:gd name="T81" fmla="*/ 13046 h 13399"/>
                                    <a:gd name="T82" fmla="*/ 15450 w 15462"/>
                                    <a:gd name="T83" fmla="*/ 12998 h 13399"/>
                                    <a:gd name="T84" fmla="*/ 15413 w 15462"/>
                                    <a:gd name="T85" fmla="*/ 12948 h 13399"/>
                                    <a:gd name="T86" fmla="*/ 15389 w 15462"/>
                                    <a:gd name="T87" fmla="*/ 12888 h 133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15462" h="13399">
                                      <a:moveTo>
                                        <a:pt x="15389" y="12888"/>
                                      </a:moveTo>
                                      <a:lnTo>
                                        <a:pt x="8066" y="268"/>
                                      </a:lnTo>
                                      <a:lnTo>
                                        <a:pt x="8030" y="194"/>
                                      </a:lnTo>
                                      <a:lnTo>
                                        <a:pt x="7993" y="146"/>
                                      </a:lnTo>
                                      <a:lnTo>
                                        <a:pt x="7957" y="97"/>
                                      </a:lnTo>
                                      <a:lnTo>
                                        <a:pt x="7920" y="61"/>
                                      </a:lnTo>
                                      <a:lnTo>
                                        <a:pt x="7871" y="36"/>
                                      </a:lnTo>
                                      <a:lnTo>
                                        <a:pt x="7835" y="12"/>
                                      </a:lnTo>
                                      <a:lnTo>
                                        <a:pt x="7786" y="0"/>
                                      </a:lnTo>
                                      <a:lnTo>
                                        <a:pt x="7737" y="0"/>
                                      </a:lnTo>
                                      <a:lnTo>
                                        <a:pt x="7688" y="0"/>
                                      </a:lnTo>
                                      <a:lnTo>
                                        <a:pt x="7639" y="12"/>
                                      </a:lnTo>
                                      <a:lnTo>
                                        <a:pt x="7602" y="36"/>
                                      </a:lnTo>
                                      <a:lnTo>
                                        <a:pt x="7554" y="61"/>
                                      </a:lnTo>
                                      <a:lnTo>
                                        <a:pt x="7517" y="97"/>
                                      </a:lnTo>
                                      <a:lnTo>
                                        <a:pt x="7481" y="146"/>
                                      </a:lnTo>
                                      <a:lnTo>
                                        <a:pt x="7444" y="194"/>
                                      </a:lnTo>
                                      <a:lnTo>
                                        <a:pt x="7408" y="268"/>
                                      </a:lnTo>
                                      <a:lnTo>
                                        <a:pt x="73" y="12888"/>
                                      </a:lnTo>
                                      <a:lnTo>
                                        <a:pt x="49" y="12948"/>
                                      </a:lnTo>
                                      <a:lnTo>
                                        <a:pt x="24" y="12998"/>
                                      </a:lnTo>
                                      <a:lnTo>
                                        <a:pt x="0" y="13058"/>
                                      </a:lnTo>
                                      <a:lnTo>
                                        <a:pt x="0" y="13120"/>
                                      </a:lnTo>
                                      <a:lnTo>
                                        <a:pt x="12" y="13216"/>
                                      </a:lnTo>
                                      <a:lnTo>
                                        <a:pt x="37" y="13290"/>
                                      </a:lnTo>
                                      <a:lnTo>
                                        <a:pt x="73" y="13338"/>
                                      </a:lnTo>
                                      <a:lnTo>
                                        <a:pt x="122" y="13363"/>
                                      </a:lnTo>
                                      <a:lnTo>
                                        <a:pt x="195" y="13387"/>
                                      </a:lnTo>
                                      <a:lnTo>
                                        <a:pt x="268" y="13399"/>
                                      </a:lnTo>
                                      <a:lnTo>
                                        <a:pt x="354" y="13399"/>
                                      </a:lnTo>
                                      <a:lnTo>
                                        <a:pt x="451" y="13399"/>
                                      </a:lnTo>
                                      <a:lnTo>
                                        <a:pt x="15034" y="13399"/>
                                      </a:lnTo>
                                      <a:lnTo>
                                        <a:pt x="15144" y="13399"/>
                                      </a:lnTo>
                                      <a:lnTo>
                                        <a:pt x="15242" y="13375"/>
                                      </a:lnTo>
                                      <a:lnTo>
                                        <a:pt x="15315" y="13351"/>
                                      </a:lnTo>
                                      <a:lnTo>
                                        <a:pt x="15365" y="13314"/>
                                      </a:lnTo>
                                      <a:lnTo>
                                        <a:pt x="15413" y="13278"/>
                                      </a:lnTo>
                                      <a:lnTo>
                                        <a:pt x="15438" y="13229"/>
                                      </a:lnTo>
                                      <a:lnTo>
                                        <a:pt x="15450" y="13180"/>
                                      </a:lnTo>
                                      <a:lnTo>
                                        <a:pt x="15462" y="13120"/>
                                      </a:lnTo>
                                      <a:lnTo>
                                        <a:pt x="15462" y="13046"/>
                                      </a:lnTo>
                                      <a:lnTo>
                                        <a:pt x="15450" y="12998"/>
                                      </a:lnTo>
                                      <a:lnTo>
                                        <a:pt x="15413" y="12948"/>
                                      </a:lnTo>
                                      <a:lnTo>
                                        <a:pt x="15389" y="128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9540" y="105410"/>
                                  <a:ext cx="481330" cy="403860"/>
                                </a:xfrm>
                                <a:custGeom>
                                  <a:avLst/>
                                  <a:gdLst>
                                    <a:gd name="T0" fmla="*/ 12874 w 12874"/>
                                    <a:gd name="T1" fmla="*/ 10816 h 10816"/>
                                    <a:gd name="T2" fmla="*/ 0 w 12874"/>
                                    <a:gd name="T3" fmla="*/ 10816 h 10816"/>
                                    <a:gd name="T4" fmla="*/ 6431 w 12874"/>
                                    <a:gd name="T5" fmla="*/ 0 h 10816"/>
                                    <a:gd name="T6" fmla="*/ 12874 w 12874"/>
                                    <a:gd name="T7" fmla="*/ 10816 h 108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2874" h="10816">
                                      <a:moveTo>
                                        <a:pt x="12874" y="10816"/>
                                      </a:moveTo>
                                      <a:lnTo>
                                        <a:pt x="0" y="10816"/>
                                      </a:lnTo>
                                      <a:lnTo>
                                        <a:pt x="6431" y="0"/>
                                      </a:lnTo>
                                      <a:lnTo>
                                        <a:pt x="12874" y="1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33375" y="182245"/>
                                  <a:ext cx="73025" cy="314960"/>
                                </a:xfrm>
                                <a:custGeom>
                                  <a:avLst/>
                                  <a:gdLst>
                                    <a:gd name="T0" fmla="*/ 60 w 1952"/>
                                    <a:gd name="T1" fmla="*/ 548 h 8417"/>
                                    <a:gd name="T2" fmla="*/ 231 w 1952"/>
                                    <a:gd name="T3" fmla="*/ 268 h 8417"/>
                                    <a:gd name="T4" fmla="*/ 391 w 1952"/>
                                    <a:gd name="T5" fmla="*/ 134 h 8417"/>
                                    <a:gd name="T6" fmla="*/ 537 w 1952"/>
                                    <a:gd name="T7" fmla="*/ 60 h 8417"/>
                                    <a:gd name="T8" fmla="*/ 707 w 1952"/>
                                    <a:gd name="T9" fmla="*/ 24 h 8417"/>
                                    <a:gd name="T10" fmla="*/ 890 w 1952"/>
                                    <a:gd name="T11" fmla="*/ 0 h 8417"/>
                                    <a:gd name="T12" fmla="*/ 1086 w 1952"/>
                                    <a:gd name="T13" fmla="*/ 12 h 8417"/>
                                    <a:gd name="T14" fmla="*/ 1257 w 1952"/>
                                    <a:gd name="T15" fmla="*/ 48 h 8417"/>
                                    <a:gd name="T16" fmla="*/ 1415 w 1952"/>
                                    <a:gd name="T17" fmla="*/ 109 h 8417"/>
                                    <a:gd name="T18" fmla="*/ 1562 w 1952"/>
                                    <a:gd name="T19" fmla="*/ 207 h 8417"/>
                                    <a:gd name="T20" fmla="*/ 1781 w 1952"/>
                                    <a:gd name="T21" fmla="*/ 438 h 8417"/>
                                    <a:gd name="T22" fmla="*/ 1928 w 1952"/>
                                    <a:gd name="T23" fmla="*/ 767 h 8417"/>
                                    <a:gd name="T24" fmla="*/ 1940 w 1952"/>
                                    <a:gd name="T25" fmla="*/ 1071 h 8417"/>
                                    <a:gd name="T26" fmla="*/ 1904 w 1952"/>
                                    <a:gd name="T27" fmla="*/ 1315 h 8417"/>
                                    <a:gd name="T28" fmla="*/ 1854 w 1952"/>
                                    <a:gd name="T29" fmla="*/ 1497 h 8417"/>
                                    <a:gd name="T30" fmla="*/ 1367 w 1952"/>
                                    <a:gd name="T31" fmla="*/ 5115 h 8417"/>
                                    <a:gd name="T32" fmla="*/ 1330 w 1952"/>
                                    <a:gd name="T33" fmla="*/ 5433 h 8417"/>
                                    <a:gd name="T34" fmla="*/ 1281 w 1952"/>
                                    <a:gd name="T35" fmla="*/ 5615 h 8417"/>
                                    <a:gd name="T36" fmla="*/ 1196 w 1952"/>
                                    <a:gd name="T37" fmla="*/ 5737 h 8417"/>
                                    <a:gd name="T38" fmla="*/ 1074 w 1952"/>
                                    <a:gd name="T39" fmla="*/ 5810 h 8417"/>
                                    <a:gd name="T40" fmla="*/ 915 w 1952"/>
                                    <a:gd name="T41" fmla="*/ 5823 h 8417"/>
                                    <a:gd name="T42" fmla="*/ 805 w 1952"/>
                                    <a:gd name="T43" fmla="*/ 5786 h 8417"/>
                                    <a:gd name="T44" fmla="*/ 720 w 1952"/>
                                    <a:gd name="T45" fmla="*/ 5700 h 8417"/>
                                    <a:gd name="T46" fmla="*/ 659 w 1952"/>
                                    <a:gd name="T47" fmla="*/ 5591 h 8417"/>
                                    <a:gd name="T48" fmla="*/ 610 w 1952"/>
                                    <a:gd name="T49" fmla="*/ 5396 h 8417"/>
                                    <a:gd name="T50" fmla="*/ 573 w 1952"/>
                                    <a:gd name="T51" fmla="*/ 5079 h 8417"/>
                                    <a:gd name="T52" fmla="*/ 85 w 1952"/>
                                    <a:gd name="T53" fmla="*/ 1389 h 8417"/>
                                    <a:gd name="T54" fmla="*/ 24 w 1952"/>
                                    <a:gd name="T55" fmla="*/ 1047 h 8417"/>
                                    <a:gd name="T56" fmla="*/ 1916 w 1952"/>
                                    <a:gd name="T57" fmla="*/ 7466 h 8417"/>
                                    <a:gd name="T58" fmla="*/ 1843 w 1952"/>
                                    <a:gd name="T59" fmla="*/ 7869 h 8417"/>
                                    <a:gd name="T60" fmla="*/ 1635 w 1952"/>
                                    <a:gd name="T61" fmla="*/ 8174 h 8417"/>
                                    <a:gd name="T62" fmla="*/ 1477 w 1952"/>
                                    <a:gd name="T63" fmla="*/ 8282 h 8417"/>
                                    <a:gd name="T64" fmla="*/ 1317 w 1952"/>
                                    <a:gd name="T65" fmla="*/ 8356 h 8417"/>
                                    <a:gd name="T66" fmla="*/ 1147 w 1952"/>
                                    <a:gd name="T67" fmla="*/ 8405 h 8417"/>
                                    <a:gd name="T68" fmla="*/ 963 w 1952"/>
                                    <a:gd name="T69" fmla="*/ 8417 h 8417"/>
                                    <a:gd name="T70" fmla="*/ 768 w 1952"/>
                                    <a:gd name="T71" fmla="*/ 8405 h 8417"/>
                                    <a:gd name="T72" fmla="*/ 597 w 1952"/>
                                    <a:gd name="T73" fmla="*/ 8356 h 8417"/>
                                    <a:gd name="T74" fmla="*/ 439 w 1952"/>
                                    <a:gd name="T75" fmla="*/ 8282 h 8417"/>
                                    <a:gd name="T76" fmla="*/ 293 w 1952"/>
                                    <a:gd name="T77" fmla="*/ 8174 h 8417"/>
                                    <a:gd name="T78" fmla="*/ 73 w 1952"/>
                                    <a:gd name="T79" fmla="*/ 7869 h 8417"/>
                                    <a:gd name="T80" fmla="*/ 0 w 1952"/>
                                    <a:gd name="T81" fmla="*/ 7466 h 8417"/>
                                    <a:gd name="T82" fmla="*/ 73 w 1952"/>
                                    <a:gd name="T83" fmla="*/ 7065 h 8417"/>
                                    <a:gd name="T84" fmla="*/ 293 w 1952"/>
                                    <a:gd name="T85" fmla="*/ 6772 h 8417"/>
                                    <a:gd name="T86" fmla="*/ 439 w 1952"/>
                                    <a:gd name="T87" fmla="*/ 6662 h 8417"/>
                                    <a:gd name="T88" fmla="*/ 597 w 1952"/>
                                    <a:gd name="T89" fmla="*/ 6577 h 8417"/>
                                    <a:gd name="T90" fmla="*/ 768 w 1952"/>
                                    <a:gd name="T91" fmla="*/ 6529 h 8417"/>
                                    <a:gd name="T92" fmla="*/ 963 w 1952"/>
                                    <a:gd name="T93" fmla="*/ 6517 h 8417"/>
                                    <a:gd name="T94" fmla="*/ 1147 w 1952"/>
                                    <a:gd name="T95" fmla="*/ 6529 h 8417"/>
                                    <a:gd name="T96" fmla="*/ 1317 w 1952"/>
                                    <a:gd name="T97" fmla="*/ 6577 h 8417"/>
                                    <a:gd name="T98" fmla="*/ 1488 w 1952"/>
                                    <a:gd name="T99" fmla="*/ 6662 h 8417"/>
                                    <a:gd name="T100" fmla="*/ 1635 w 1952"/>
                                    <a:gd name="T101" fmla="*/ 6760 h 8417"/>
                                    <a:gd name="T102" fmla="*/ 1843 w 1952"/>
                                    <a:gd name="T103" fmla="*/ 7065 h 8417"/>
                                    <a:gd name="T104" fmla="*/ 1916 w 1952"/>
                                    <a:gd name="T105" fmla="*/ 7466 h 84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52" h="8417">
                                      <a:moveTo>
                                        <a:pt x="0" y="803"/>
                                      </a:moveTo>
                                      <a:lnTo>
                                        <a:pt x="12" y="718"/>
                                      </a:lnTo>
                                      <a:lnTo>
                                        <a:pt x="36" y="633"/>
                                      </a:lnTo>
                                      <a:lnTo>
                                        <a:pt x="60" y="548"/>
                                      </a:lnTo>
                                      <a:lnTo>
                                        <a:pt x="97" y="463"/>
                                      </a:lnTo>
                                      <a:lnTo>
                                        <a:pt x="133" y="402"/>
                                      </a:lnTo>
                                      <a:lnTo>
                                        <a:pt x="183" y="328"/>
                                      </a:lnTo>
                                      <a:lnTo>
                                        <a:pt x="231" y="268"/>
                                      </a:lnTo>
                                      <a:lnTo>
                                        <a:pt x="293" y="207"/>
                                      </a:lnTo>
                                      <a:lnTo>
                                        <a:pt x="329" y="182"/>
                                      </a:lnTo>
                                      <a:lnTo>
                                        <a:pt x="354" y="158"/>
                                      </a:lnTo>
                                      <a:lnTo>
                                        <a:pt x="391" y="134"/>
                                      </a:lnTo>
                                      <a:lnTo>
                                        <a:pt x="427" y="122"/>
                                      </a:lnTo>
                                      <a:lnTo>
                                        <a:pt x="464" y="97"/>
                                      </a:lnTo>
                                      <a:lnTo>
                                        <a:pt x="500" y="85"/>
                                      </a:lnTo>
                                      <a:lnTo>
                                        <a:pt x="537" y="60"/>
                                      </a:lnTo>
                                      <a:lnTo>
                                        <a:pt x="585" y="48"/>
                                      </a:lnTo>
                                      <a:lnTo>
                                        <a:pt x="622" y="37"/>
                                      </a:lnTo>
                                      <a:lnTo>
                                        <a:pt x="670" y="24"/>
                                      </a:lnTo>
                                      <a:lnTo>
                                        <a:pt x="707" y="24"/>
                                      </a:lnTo>
                                      <a:lnTo>
                                        <a:pt x="756" y="12"/>
                                      </a:lnTo>
                                      <a:lnTo>
                                        <a:pt x="805" y="0"/>
                                      </a:lnTo>
                                      <a:lnTo>
                                        <a:pt x="842" y="0"/>
                                      </a:lnTo>
                                      <a:lnTo>
                                        <a:pt x="890" y="0"/>
                                      </a:lnTo>
                                      <a:lnTo>
                                        <a:pt x="939" y="0"/>
                                      </a:lnTo>
                                      <a:lnTo>
                                        <a:pt x="988" y="0"/>
                                      </a:lnTo>
                                      <a:lnTo>
                                        <a:pt x="1037" y="0"/>
                                      </a:lnTo>
                                      <a:lnTo>
                                        <a:pt x="1086" y="12"/>
                                      </a:lnTo>
                                      <a:lnTo>
                                        <a:pt x="1122" y="12"/>
                                      </a:lnTo>
                                      <a:lnTo>
                                        <a:pt x="1171" y="24"/>
                                      </a:lnTo>
                                      <a:lnTo>
                                        <a:pt x="1220" y="37"/>
                                      </a:lnTo>
                                      <a:lnTo>
                                        <a:pt x="1257" y="48"/>
                                      </a:lnTo>
                                      <a:lnTo>
                                        <a:pt x="1294" y="60"/>
                                      </a:lnTo>
                                      <a:lnTo>
                                        <a:pt x="1342" y="72"/>
                                      </a:lnTo>
                                      <a:lnTo>
                                        <a:pt x="1379" y="97"/>
                                      </a:lnTo>
                                      <a:lnTo>
                                        <a:pt x="1415" y="109"/>
                                      </a:lnTo>
                                      <a:lnTo>
                                        <a:pt x="1452" y="134"/>
                                      </a:lnTo>
                                      <a:lnTo>
                                        <a:pt x="1488" y="158"/>
                                      </a:lnTo>
                                      <a:lnTo>
                                        <a:pt x="1525" y="182"/>
                                      </a:lnTo>
                                      <a:lnTo>
                                        <a:pt x="1562" y="207"/>
                                      </a:lnTo>
                                      <a:lnTo>
                                        <a:pt x="1598" y="243"/>
                                      </a:lnTo>
                                      <a:lnTo>
                                        <a:pt x="1659" y="304"/>
                                      </a:lnTo>
                                      <a:lnTo>
                                        <a:pt x="1720" y="365"/>
                                      </a:lnTo>
                                      <a:lnTo>
                                        <a:pt x="1781" y="438"/>
                                      </a:lnTo>
                                      <a:lnTo>
                                        <a:pt x="1818" y="511"/>
                                      </a:lnTo>
                                      <a:lnTo>
                                        <a:pt x="1867" y="596"/>
                                      </a:lnTo>
                                      <a:lnTo>
                                        <a:pt x="1904" y="681"/>
                                      </a:lnTo>
                                      <a:lnTo>
                                        <a:pt x="1928" y="767"/>
                                      </a:lnTo>
                                      <a:lnTo>
                                        <a:pt x="1952" y="864"/>
                                      </a:lnTo>
                                      <a:lnTo>
                                        <a:pt x="1952" y="926"/>
                                      </a:lnTo>
                                      <a:lnTo>
                                        <a:pt x="1952" y="998"/>
                                      </a:lnTo>
                                      <a:lnTo>
                                        <a:pt x="1940" y="1071"/>
                                      </a:lnTo>
                                      <a:lnTo>
                                        <a:pt x="1940" y="1133"/>
                                      </a:lnTo>
                                      <a:lnTo>
                                        <a:pt x="1928" y="1194"/>
                                      </a:lnTo>
                                      <a:lnTo>
                                        <a:pt x="1916" y="1254"/>
                                      </a:lnTo>
                                      <a:lnTo>
                                        <a:pt x="1904" y="1315"/>
                                      </a:lnTo>
                                      <a:lnTo>
                                        <a:pt x="1891" y="1364"/>
                                      </a:lnTo>
                                      <a:lnTo>
                                        <a:pt x="1879" y="1412"/>
                                      </a:lnTo>
                                      <a:lnTo>
                                        <a:pt x="1867" y="1462"/>
                                      </a:lnTo>
                                      <a:lnTo>
                                        <a:pt x="1854" y="1497"/>
                                      </a:lnTo>
                                      <a:lnTo>
                                        <a:pt x="1843" y="1522"/>
                                      </a:lnTo>
                                      <a:lnTo>
                                        <a:pt x="1379" y="4897"/>
                                      </a:lnTo>
                                      <a:lnTo>
                                        <a:pt x="1379" y="5006"/>
                                      </a:lnTo>
                                      <a:lnTo>
                                        <a:pt x="1367" y="5115"/>
                                      </a:lnTo>
                                      <a:lnTo>
                                        <a:pt x="1354" y="5225"/>
                                      </a:lnTo>
                                      <a:lnTo>
                                        <a:pt x="1342" y="5335"/>
                                      </a:lnTo>
                                      <a:lnTo>
                                        <a:pt x="1342" y="5383"/>
                                      </a:lnTo>
                                      <a:lnTo>
                                        <a:pt x="1330" y="5433"/>
                                      </a:lnTo>
                                      <a:lnTo>
                                        <a:pt x="1317" y="5481"/>
                                      </a:lnTo>
                                      <a:lnTo>
                                        <a:pt x="1305" y="5530"/>
                                      </a:lnTo>
                                      <a:lnTo>
                                        <a:pt x="1294" y="5566"/>
                                      </a:lnTo>
                                      <a:lnTo>
                                        <a:pt x="1281" y="5615"/>
                                      </a:lnTo>
                                      <a:lnTo>
                                        <a:pt x="1269" y="5652"/>
                                      </a:lnTo>
                                      <a:lnTo>
                                        <a:pt x="1244" y="5676"/>
                                      </a:lnTo>
                                      <a:lnTo>
                                        <a:pt x="1220" y="5713"/>
                                      </a:lnTo>
                                      <a:lnTo>
                                        <a:pt x="1196" y="5737"/>
                                      </a:lnTo>
                                      <a:lnTo>
                                        <a:pt x="1171" y="5761"/>
                                      </a:lnTo>
                                      <a:lnTo>
                                        <a:pt x="1147" y="5786"/>
                                      </a:lnTo>
                                      <a:lnTo>
                                        <a:pt x="1111" y="5798"/>
                                      </a:lnTo>
                                      <a:lnTo>
                                        <a:pt x="1074" y="5810"/>
                                      </a:lnTo>
                                      <a:lnTo>
                                        <a:pt x="1025" y="5823"/>
                                      </a:lnTo>
                                      <a:lnTo>
                                        <a:pt x="988" y="5823"/>
                                      </a:lnTo>
                                      <a:lnTo>
                                        <a:pt x="951" y="5823"/>
                                      </a:lnTo>
                                      <a:lnTo>
                                        <a:pt x="915" y="5823"/>
                                      </a:lnTo>
                                      <a:lnTo>
                                        <a:pt x="890" y="5810"/>
                                      </a:lnTo>
                                      <a:lnTo>
                                        <a:pt x="853" y="5810"/>
                                      </a:lnTo>
                                      <a:lnTo>
                                        <a:pt x="830" y="5798"/>
                                      </a:lnTo>
                                      <a:lnTo>
                                        <a:pt x="805" y="5786"/>
                                      </a:lnTo>
                                      <a:lnTo>
                                        <a:pt x="780" y="5761"/>
                                      </a:lnTo>
                                      <a:lnTo>
                                        <a:pt x="756" y="5749"/>
                                      </a:lnTo>
                                      <a:lnTo>
                                        <a:pt x="744" y="5725"/>
                                      </a:lnTo>
                                      <a:lnTo>
                                        <a:pt x="720" y="5700"/>
                                      </a:lnTo>
                                      <a:lnTo>
                                        <a:pt x="707" y="5676"/>
                                      </a:lnTo>
                                      <a:lnTo>
                                        <a:pt x="695" y="5652"/>
                                      </a:lnTo>
                                      <a:lnTo>
                                        <a:pt x="670" y="5628"/>
                                      </a:lnTo>
                                      <a:lnTo>
                                        <a:pt x="659" y="5591"/>
                                      </a:lnTo>
                                      <a:lnTo>
                                        <a:pt x="659" y="5566"/>
                                      </a:lnTo>
                                      <a:lnTo>
                                        <a:pt x="647" y="5530"/>
                                      </a:lnTo>
                                      <a:lnTo>
                                        <a:pt x="634" y="5468"/>
                                      </a:lnTo>
                                      <a:lnTo>
                                        <a:pt x="610" y="5396"/>
                                      </a:lnTo>
                                      <a:lnTo>
                                        <a:pt x="597" y="5323"/>
                                      </a:lnTo>
                                      <a:lnTo>
                                        <a:pt x="597" y="5250"/>
                                      </a:lnTo>
                                      <a:lnTo>
                                        <a:pt x="585" y="5165"/>
                                      </a:lnTo>
                                      <a:lnTo>
                                        <a:pt x="573" y="5079"/>
                                      </a:lnTo>
                                      <a:lnTo>
                                        <a:pt x="573" y="4994"/>
                                      </a:lnTo>
                                      <a:lnTo>
                                        <a:pt x="561" y="4909"/>
                                      </a:lnTo>
                                      <a:lnTo>
                                        <a:pt x="97" y="1437"/>
                                      </a:lnTo>
                                      <a:lnTo>
                                        <a:pt x="85" y="1389"/>
                                      </a:lnTo>
                                      <a:lnTo>
                                        <a:pt x="73" y="1315"/>
                                      </a:lnTo>
                                      <a:lnTo>
                                        <a:pt x="60" y="1242"/>
                                      </a:lnTo>
                                      <a:lnTo>
                                        <a:pt x="48" y="1144"/>
                                      </a:lnTo>
                                      <a:lnTo>
                                        <a:pt x="24" y="1047"/>
                                      </a:lnTo>
                                      <a:lnTo>
                                        <a:pt x="12" y="949"/>
                                      </a:lnTo>
                                      <a:lnTo>
                                        <a:pt x="12" y="876"/>
                                      </a:lnTo>
                                      <a:lnTo>
                                        <a:pt x="0" y="803"/>
                                      </a:lnTo>
                                      <a:close/>
                                      <a:moveTo>
                                        <a:pt x="1916" y="7466"/>
                                      </a:moveTo>
                                      <a:lnTo>
                                        <a:pt x="1904" y="7576"/>
                                      </a:lnTo>
                                      <a:lnTo>
                                        <a:pt x="1891" y="7686"/>
                                      </a:lnTo>
                                      <a:lnTo>
                                        <a:pt x="1867" y="7784"/>
                                      </a:lnTo>
                                      <a:lnTo>
                                        <a:pt x="1843" y="7869"/>
                                      </a:lnTo>
                                      <a:lnTo>
                                        <a:pt x="1806" y="7954"/>
                                      </a:lnTo>
                                      <a:lnTo>
                                        <a:pt x="1756" y="8027"/>
                                      </a:lnTo>
                                      <a:lnTo>
                                        <a:pt x="1696" y="8100"/>
                                      </a:lnTo>
                                      <a:lnTo>
                                        <a:pt x="1635" y="8174"/>
                                      </a:lnTo>
                                      <a:lnTo>
                                        <a:pt x="1598" y="8197"/>
                                      </a:lnTo>
                                      <a:lnTo>
                                        <a:pt x="1562" y="8222"/>
                                      </a:lnTo>
                                      <a:lnTo>
                                        <a:pt x="1525" y="8259"/>
                                      </a:lnTo>
                                      <a:lnTo>
                                        <a:pt x="1477" y="8282"/>
                                      </a:lnTo>
                                      <a:lnTo>
                                        <a:pt x="1440" y="8295"/>
                                      </a:lnTo>
                                      <a:lnTo>
                                        <a:pt x="1403" y="8319"/>
                                      </a:lnTo>
                                      <a:lnTo>
                                        <a:pt x="1367" y="8344"/>
                                      </a:lnTo>
                                      <a:lnTo>
                                        <a:pt x="1317" y="8356"/>
                                      </a:lnTo>
                                      <a:lnTo>
                                        <a:pt x="1281" y="8368"/>
                                      </a:lnTo>
                                      <a:lnTo>
                                        <a:pt x="1232" y="8380"/>
                                      </a:lnTo>
                                      <a:lnTo>
                                        <a:pt x="1196" y="8392"/>
                                      </a:lnTo>
                                      <a:lnTo>
                                        <a:pt x="1147" y="8405"/>
                                      </a:lnTo>
                                      <a:lnTo>
                                        <a:pt x="1098" y="8405"/>
                                      </a:lnTo>
                                      <a:lnTo>
                                        <a:pt x="1061" y="8417"/>
                                      </a:lnTo>
                                      <a:lnTo>
                                        <a:pt x="1013" y="8417"/>
                                      </a:lnTo>
                                      <a:lnTo>
                                        <a:pt x="963" y="8417"/>
                                      </a:lnTo>
                                      <a:lnTo>
                                        <a:pt x="915" y="8417"/>
                                      </a:lnTo>
                                      <a:lnTo>
                                        <a:pt x="866" y="8417"/>
                                      </a:lnTo>
                                      <a:lnTo>
                                        <a:pt x="817" y="8405"/>
                                      </a:lnTo>
                                      <a:lnTo>
                                        <a:pt x="768" y="8405"/>
                                      </a:lnTo>
                                      <a:lnTo>
                                        <a:pt x="732" y="8392"/>
                                      </a:lnTo>
                                      <a:lnTo>
                                        <a:pt x="683" y="8380"/>
                                      </a:lnTo>
                                      <a:lnTo>
                                        <a:pt x="647" y="8368"/>
                                      </a:lnTo>
                                      <a:lnTo>
                                        <a:pt x="597" y="8356"/>
                                      </a:lnTo>
                                      <a:lnTo>
                                        <a:pt x="561" y="8344"/>
                                      </a:lnTo>
                                      <a:lnTo>
                                        <a:pt x="512" y="8319"/>
                                      </a:lnTo>
                                      <a:lnTo>
                                        <a:pt x="476" y="8295"/>
                                      </a:lnTo>
                                      <a:lnTo>
                                        <a:pt x="439" y="8282"/>
                                      </a:lnTo>
                                      <a:lnTo>
                                        <a:pt x="402" y="8259"/>
                                      </a:lnTo>
                                      <a:lnTo>
                                        <a:pt x="366" y="8222"/>
                                      </a:lnTo>
                                      <a:lnTo>
                                        <a:pt x="329" y="8197"/>
                                      </a:lnTo>
                                      <a:lnTo>
                                        <a:pt x="293" y="8174"/>
                                      </a:lnTo>
                                      <a:lnTo>
                                        <a:pt x="219" y="8100"/>
                                      </a:lnTo>
                                      <a:lnTo>
                                        <a:pt x="171" y="8027"/>
                                      </a:lnTo>
                                      <a:lnTo>
                                        <a:pt x="121" y="7954"/>
                                      </a:lnTo>
                                      <a:lnTo>
                                        <a:pt x="73" y="7869"/>
                                      </a:lnTo>
                                      <a:lnTo>
                                        <a:pt x="48" y="7784"/>
                                      </a:lnTo>
                                      <a:lnTo>
                                        <a:pt x="24" y="7686"/>
                                      </a:lnTo>
                                      <a:lnTo>
                                        <a:pt x="12" y="7576"/>
                                      </a:lnTo>
                                      <a:lnTo>
                                        <a:pt x="0" y="7466"/>
                                      </a:lnTo>
                                      <a:lnTo>
                                        <a:pt x="12" y="7357"/>
                                      </a:lnTo>
                                      <a:lnTo>
                                        <a:pt x="24" y="7260"/>
                                      </a:lnTo>
                                      <a:lnTo>
                                        <a:pt x="48" y="7162"/>
                                      </a:lnTo>
                                      <a:lnTo>
                                        <a:pt x="73" y="7065"/>
                                      </a:lnTo>
                                      <a:lnTo>
                                        <a:pt x="110" y="6980"/>
                                      </a:lnTo>
                                      <a:lnTo>
                                        <a:pt x="158" y="6907"/>
                                      </a:lnTo>
                                      <a:lnTo>
                                        <a:pt x="219" y="6833"/>
                                      </a:lnTo>
                                      <a:lnTo>
                                        <a:pt x="293" y="6772"/>
                                      </a:lnTo>
                                      <a:lnTo>
                                        <a:pt x="329" y="6735"/>
                                      </a:lnTo>
                                      <a:lnTo>
                                        <a:pt x="366" y="6712"/>
                                      </a:lnTo>
                                      <a:lnTo>
                                        <a:pt x="402" y="6687"/>
                                      </a:lnTo>
                                      <a:lnTo>
                                        <a:pt x="439" y="6662"/>
                                      </a:lnTo>
                                      <a:lnTo>
                                        <a:pt x="476" y="6639"/>
                                      </a:lnTo>
                                      <a:lnTo>
                                        <a:pt x="512" y="6614"/>
                                      </a:lnTo>
                                      <a:lnTo>
                                        <a:pt x="561" y="6602"/>
                                      </a:lnTo>
                                      <a:lnTo>
                                        <a:pt x="597" y="6577"/>
                                      </a:lnTo>
                                      <a:lnTo>
                                        <a:pt x="647" y="6565"/>
                                      </a:lnTo>
                                      <a:lnTo>
                                        <a:pt x="683" y="6554"/>
                                      </a:lnTo>
                                      <a:lnTo>
                                        <a:pt x="732" y="6541"/>
                                      </a:lnTo>
                                      <a:lnTo>
                                        <a:pt x="768" y="6529"/>
                                      </a:lnTo>
                                      <a:lnTo>
                                        <a:pt x="817" y="6529"/>
                                      </a:lnTo>
                                      <a:lnTo>
                                        <a:pt x="866" y="6517"/>
                                      </a:lnTo>
                                      <a:lnTo>
                                        <a:pt x="915" y="6517"/>
                                      </a:lnTo>
                                      <a:lnTo>
                                        <a:pt x="963" y="6517"/>
                                      </a:lnTo>
                                      <a:lnTo>
                                        <a:pt x="1013" y="6517"/>
                                      </a:lnTo>
                                      <a:lnTo>
                                        <a:pt x="1061" y="6517"/>
                                      </a:lnTo>
                                      <a:lnTo>
                                        <a:pt x="1098" y="6529"/>
                                      </a:lnTo>
                                      <a:lnTo>
                                        <a:pt x="1147" y="6529"/>
                                      </a:lnTo>
                                      <a:lnTo>
                                        <a:pt x="1196" y="6541"/>
                                      </a:lnTo>
                                      <a:lnTo>
                                        <a:pt x="1232" y="6554"/>
                                      </a:lnTo>
                                      <a:lnTo>
                                        <a:pt x="1281" y="6565"/>
                                      </a:lnTo>
                                      <a:lnTo>
                                        <a:pt x="1317" y="6577"/>
                                      </a:lnTo>
                                      <a:lnTo>
                                        <a:pt x="1367" y="6602"/>
                                      </a:lnTo>
                                      <a:lnTo>
                                        <a:pt x="1403" y="6614"/>
                                      </a:lnTo>
                                      <a:lnTo>
                                        <a:pt x="1440" y="6639"/>
                                      </a:lnTo>
                                      <a:lnTo>
                                        <a:pt x="1488" y="6662"/>
                                      </a:lnTo>
                                      <a:lnTo>
                                        <a:pt x="1525" y="6675"/>
                                      </a:lnTo>
                                      <a:lnTo>
                                        <a:pt x="1562" y="6712"/>
                                      </a:lnTo>
                                      <a:lnTo>
                                        <a:pt x="1598" y="6735"/>
                                      </a:lnTo>
                                      <a:lnTo>
                                        <a:pt x="1635" y="6760"/>
                                      </a:lnTo>
                                      <a:lnTo>
                                        <a:pt x="1696" y="6833"/>
                                      </a:lnTo>
                                      <a:lnTo>
                                        <a:pt x="1756" y="6907"/>
                                      </a:lnTo>
                                      <a:lnTo>
                                        <a:pt x="1806" y="6980"/>
                                      </a:lnTo>
                                      <a:lnTo>
                                        <a:pt x="1843" y="7065"/>
                                      </a:lnTo>
                                      <a:lnTo>
                                        <a:pt x="1867" y="7162"/>
                                      </a:lnTo>
                                      <a:lnTo>
                                        <a:pt x="1891" y="7260"/>
                                      </a:lnTo>
                                      <a:lnTo>
                                        <a:pt x="1904" y="7357"/>
                                      </a:lnTo>
                                      <a:lnTo>
                                        <a:pt x="1916" y="74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A337C68" id="Tela 98" o:spid="_x0000_s1026" editas="canvas" style="width:55.8pt;height:62.1pt;mso-position-horizontal-relative:char;mso-position-vertical-relative:line" coordsize="7086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">
                      <v:shape id="_x0000_s1027" type="#_x0000_t75" style="position:absolute;width:7086;height:7886;visibility:visible;mso-wrap-style:square">
                        <v:fill o:detectmouseclick="t"/>
                        <v:path o:connecttype="none"/>
                      </v:shape>
                      <v:shape id="Freeform 5" o:spid="_x0000_s1028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xe" fillcolor="yellow" stroked="f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v:shape id="Freeform 6" o:spid="_x0000_s1029" style="position:absolute;left:812;top:457;width:5779;height:5004;visibility:visible;mso-wrap-style:square;v-text-anchor:top" coordsize="15462,13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" path="m15389,12888l8066,268r-36,-74l7993,146,7957,97,7920,61,7871,36,7835,12,7786,r-49,l7688,r-49,12l7602,36r-48,25l7517,97r-36,49l7444,194r-36,74l73,12888r-24,60l24,12998,,13058r,62l12,13216r25,74l73,13338r49,25l195,13387r73,12l354,13399r97,l15034,13399r110,l15242,13375r73,-24l15365,13314r48,-36l15438,13229r12,-49l15462,13120r,-74l15450,12998r-37,-50l15389,12888xe" fillcolor="black" stroked="f">
                        <v:path arrowok="t" o:connecttype="custom" o:connectlocs="575122,481297;301445,10008;300099,7245;298717,5452;297371,3622;295988,2278;294157,1344;292812,448;290980,0;289149,0;287318,0;285487,448;284104,1344;282310,2278;280927,3622;279582,5452;278199,7245;276854,10008;2728,481297;1831,483538;897,485405;0,487645;0,489961;448,493546;1383,496309;2728,498102;4559,499036;7288,499932;10016,500380;13230,500380;16855,500380;561855,500380;565966,500380;569628,499484;572356,498587;574225,497206;576019,495861;576953,494031;577402,492202;577850,489961;577850,487197;577402,485405;576019,483538;575122,481297" o:connectangles="0,0,0,0,0,0,0,0,0,0,0,0,0,0,0,0,0,0,0,0,0,0,0,0,0,0,0,0,0,0,0,0,0,0,0,0,0,0,0,0,0,0,0,0"/>
                      </v:shape>
                      <v:shape id="Freeform 7" o:spid="_x0000_s1030" style="position:absolute;left:1295;top:1054;width:4813;height:4038;visibility:visible;mso-wrap-style:square;v-text-anchor:top" coordsize="12874,10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" path="m12874,10816l,10816,6431,r6443,10816xe" fillcolor="yellow" stroked="f">
                        <v:path arrowok="t" o:connecttype="custom" o:connectlocs="481330,403860;0,403860;240441,0;481330,403860" o:connectangles="0,0,0,0"/>
                      </v:shape>
                      <v:shape id="Freeform 8" o:spid="_x0000_s1031" style="position:absolute;left:3333;top:1822;width:731;height:3150;visibility:visible;mso-wrap-style:square;v-text-anchor:top" coordsize="1952,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" path="m,803l12,718,36,633,60,548,97,463r36,-61l183,328r48,-60l293,207r36,-25l354,158r37,-24l427,122,464,97,500,85,537,60,585,48,622,37,670,24r37,l756,12,805,r37,l890,r49,l988,r49,l1086,12r36,l1171,24r49,13l1257,48r37,12l1342,72r37,25l1415,109r37,25l1488,158r37,24l1562,207r36,36l1659,304r61,61l1781,438r37,73l1867,596r37,85l1928,767r24,97l1952,926r,72l1940,1071r,62l1928,1194r-12,60l1904,1315r-13,49l1879,1412r-12,50l1854,1497r-11,25l1379,4897r,109l1367,5115r-13,110l1342,5335r,48l1330,5433r-13,48l1305,5530r-11,36l1281,5615r-12,37l1244,5676r-24,37l1196,5737r-25,24l1147,5786r-36,12l1074,5810r-49,13l988,5823r-37,l915,5823r-25,-13l853,5810r-23,-12l805,5786r-25,-25l756,5749r-12,-24l720,5700r-13,-24l695,5652r-25,-24l659,5591r,-25l647,5530r-13,-62l610,5396r-13,-73l597,5250r-12,-85l573,5079r,-85l561,4909,97,1437,85,1389,73,1315,60,1242,48,1144,24,1047,12,949r,-73l,803xm1916,7466r-12,110l1891,7686r-24,98l1843,7869r-37,85l1756,8027r-60,73l1635,8174r-37,23l1562,8222r-37,37l1477,8282r-37,13l1403,8319r-36,25l1317,8356r-36,12l1232,8380r-36,12l1147,8405r-49,l1061,8417r-48,l963,8417r-48,l866,8417r-49,-12l768,8405r-36,-13l683,8380r-36,-12l597,8356r-36,-12l512,8319r-36,-24l439,8282r-37,-23l366,8222r-37,-25l293,8174r-74,-74l171,8027r-50,-73l73,7869,48,7784,24,7686,12,7576,,7466,12,7357r12,-97l48,7162r25,-97l110,6980r48,-73l219,6833r74,-61l329,6735r37,-23l402,6687r37,-25l476,6639r36,-25l561,6602r36,-25l647,6565r36,-11l732,6541r36,-12l817,6529r49,-12l915,6517r48,l1013,6517r48,l1098,6529r49,l1196,6541r36,13l1281,6565r36,12l1367,6602r36,12l1440,6639r48,23l1525,6675r37,37l1598,6735r37,25l1696,6833r60,74l1806,6980r37,85l1867,7162r24,98l1904,7357r12,109xe" fillcolor="black" stroked="f">
                        <v:path arrowok="t" o:connecttype="custom" o:connectlocs="2245,20506;8642,10028;14627,5014;20089,2245;26449,898;33295,0;40628,449;47025,1796;52936,4079;58435,7746;66628,16390;72127,28701;72576,40076;71229,49207;69359,56017;51140,191401;49756,203300;47923,210111;44743,214676;40179,217407;34230,217894;30115,216509;26935,213291;24653,209212;22820,201916;21436,190054;3180,51976;898,39178;71678,279374;68947,294454;61166,305867;55255,309908;49269,312677;42910,314511;36026,314960;28731,314511;22334,312677;16423,309908;10961,305867;2731,294454;0,279374;2731,264369;10961,253405;16423,249289;22334,246108;28731,244312;36026,243863;42910,244312;49269,246108;55667,249289;61166,252956;68947,264369;71678,279374" o:connectangles="0,0,0,0,0,0,0,0,0,0,0,0,0,0,0,0,0,0,0,0,0,0,0,0,0,0,0,0,0,0,0,0,0,0,0,0,0,0,0,0,0,0,0,0,0,0,0,0,0,0,0,0,0"/>
                        <o:lock v:ext="edit" verticies="t"/>
                      </v:shape>
                      <v:shape id="Freeform 9" o:spid="_x0000_s1032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e" filled="f" strokeweight="0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79" w:type="dxa"/>
            <w:shd w:val="clear" w:color="auto" w:fill="F2F2F2"/>
          </w:tcPr>
          <w:p w14:paraId="44791B9E" w14:textId="77777777" w:rsidR="00BF19A5" w:rsidRPr="00DA5135" w:rsidRDefault="00BF19A5" w:rsidP="009A265C">
            <w:pPr>
              <w:rPr>
                <w:b/>
              </w:rPr>
            </w:pPr>
          </w:p>
          <w:p w14:paraId="75256572" w14:textId="77777777" w:rsidR="00BF19A5" w:rsidRPr="00DA5135" w:rsidRDefault="00BF19A5" w:rsidP="009A265C">
            <w:pPr>
              <w:rPr>
                <w:b/>
              </w:rPr>
            </w:pPr>
            <w:r w:rsidRPr="00DA5135">
              <w:rPr>
                <w:b/>
              </w:rPr>
              <w:t>ATENÇÃO</w:t>
            </w:r>
          </w:p>
          <w:p w14:paraId="36B1B994" w14:textId="77777777" w:rsidR="00BF19A5" w:rsidRPr="00DA5135" w:rsidRDefault="00BF19A5" w:rsidP="009A265C">
            <w:pPr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5B2943A6" w14:textId="77777777" w:rsidR="00BF19A5" w:rsidRPr="00DA5135" w:rsidRDefault="00BF19A5" w:rsidP="009A265C">
            <w:pPr>
              <w:rPr>
                <w:rFonts w:cs="Arial"/>
              </w:rPr>
            </w:pPr>
            <w:r w:rsidRPr="00DA5135">
              <w:rPr>
                <w:rFonts w:cs="Arial"/>
              </w:rPr>
              <w:t>Riscos ao executar atividades durante a operação e manutenção.</w:t>
            </w:r>
          </w:p>
          <w:p w14:paraId="59150BD3" w14:textId="77777777" w:rsidR="00BF19A5" w:rsidRPr="00DA5135" w:rsidRDefault="00BF19A5" w:rsidP="009A265C">
            <w:pPr>
              <w:rPr>
                <w:rFonts w:cs="Arial"/>
              </w:rPr>
            </w:pPr>
            <w:r w:rsidRPr="00DA5135">
              <w:rPr>
                <w:rFonts w:cs="Arial"/>
              </w:rPr>
              <w:t>As consequências podem ser a morte ou ferimentos graves.</w:t>
            </w:r>
          </w:p>
          <w:p w14:paraId="1773734C" w14:textId="77777777" w:rsidR="00BF19A5" w:rsidRPr="00DA5135" w:rsidRDefault="00BF19A5" w:rsidP="009A265C">
            <w:r w:rsidRPr="00DA5135">
              <w:rPr>
                <w:rFonts w:cs="Arial"/>
              </w:rPr>
              <w:t>– As atividades devem ser realizadas apenas por pessoas que cumpram com os requisitos.</w:t>
            </w:r>
          </w:p>
        </w:tc>
      </w:tr>
    </w:tbl>
    <w:p w14:paraId="7C503AEC" w14:textId="77777777" w:rsidR="00BF19A5" w:rsidRDefault="00BF19A5" w:rsidP="009A265C">
      <w:r w:rsidRPr="00DA5135">
        <w:rPr>
          <w:rFonts w:cs="Arial"/>
          <w:color w:val="FF0000"/>
        </w:rPr>
        <w:br w:type="page"/>
      </w:r>
    </w:p>
    <w:p w14:paraId="2CF175B5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lastRenderedPageBreak/>
        <w:t>Como funcionários devem ser empregados apenas pessoas que:</w:t>
      </w:r>
    </w:p>
    <w:p w14:paraId="65CD91F3" w14:textId="3E612136" w:rsidR="001D3626" w:rsidRPr="001D3626" w:rsidRDefault="001D3626" w:rsidP="001D3626">
      <w:pPr>
        <w:numPr>
          <w:ilvl w:val="0"/>
          <w:numId w:val="10"/>
        </w:numPr>
        <w:spacing w:after="120" w:line="240" w:lineRule="auto"/>
        <w:rPr>
          <w:rFonts w:cs="Arial"/>
        </w:rPr>
      </w:pPr>
      <w:r w:rsidRPr="001D3626">
        <w:rPr>
          <w:rFonts w:cs="Arial"/>
        </w:rPr>
        <w:t>Possuam a idade mínima permitida pela lei vigente no local de</w:t>
      </w:r>
      <w:r>
        <w:rPr>
          <w:rFonts w:cs="Arial"/>
        </w:rPr>
        <w:t xml:space="preserve"> i</w:t>
      </w:r>
      <w:r w:rsidRPr="001D3626">
        <w:rPr>
          <w:rFonts w:cs="Arial"/>
        </w:rPr>
        <w:t>nstalação</w:t>
      </w:r>
    </w:p>
    <w:p w14:paraId="3E4779E5" w14:textId="0126F71D" w:rsidR="00BF19A5" w:rsidRPr="001D3626" w:rsidRDefault="001D3626" w:rsidP="001D3626">
      <w:pPr>
        <w:numPr>
          <w:ilvl w:val="0"/>
          <w:numId w:val="10"/>
        </w:numPr>
        <w:spacing w:after="120" w:line="240" w:lineRule="auto"/>
        <w:rPr>
          <w:rFonts w:cs="Arial"/>
        </w:rPr>
      </w:pPr>
      <w:r w:rsidRPr="001D3626">
        <w:rPr>
          <w:rFonts w:cs="Arial"/>
        </w:rPr>
        <w:t>Não possuam limitações temporárias ou permanentes nas</w:t>
      </w:r>
      <w:r>
        <w:rPr>
          <w:rFonts w:cs="Arial"/>
        </w:rPr>
        <w:t xml:space="preserve"> </w:t>
      </w:r>
      <w:r w:rsidRPr="001D3626">
        <w:rPr>
          <w:rFonts w:cs="Arial"/>
        </w:rPr>
        <w:t>seguintes habilidades</w:t>
      </w:r>
      <w:r w:rsidR="00BF19A5" w:rsidRPr="001D3626">
        <w:rPr>
          <w:rFonts w:cs="Arial"/>
        </w:rPr>
        <w:t>:</w:t>
      </w:r>
    </w:p>
    <w:p w14:paraId="571C0AE6" w14:textId="77777777" w:rsidR="00BF19A5" w:rsidRPr="00DA5135" w:rsidRDefault="00BF19A5" w:rsidP="009A265C">
      <w:pPr>
        <w:ind w:left="720"/>
        <w:rPr>
          <w:rFonts w:cs="Arial"/>
        </w:rPr>
      </w:pPr>
      <w:r w:rsidRPr="00DA5135">
        <w:rPr>
          <w:rFonts w:cs="Arial"/>
        </w:rPr>
        <w:t>– Pensar e agir</w:t>
      </w:r>
    </w:p>
    <w:p w14:paraId="69DB090C" w14:textId="77777777" w:rsidR="00BF19A5" w:rsidRPr="00DA5135" w:rsidRDefault="00BF19A5" w:rsidP="009A265C">
      <w:pPr>
        <w:ind w:left="720"/>
        <w:rPr>
          <w:rFonts w:cs="Arial"/>
        </w:rPr>
      </w:pPr>
      <w:r w:rsidRPr="00DA5135">
        <w:rPr>
          <w:rFonts w:cs="Arial"/>
        </w:rPr>
        <w:t>– Ver</w:t>
      </w:r>
    </w:p>
    <w:p w14:paraId="12F6F5FE" w14:textId="77777777" w:rsidR="00BF19A5" w:rsidRPr="00DA5135" w:rsidRDefault="00BF19A5" w:rsidP="009A265C">
      <w:pPr>
        <w:ind w:left="720"/>
        <w:rPr>
          <w:rFonts w:cs="Arial"/>
        </w:rPr>
      </w:pPr>
      <w:r w:rsidRPr="00DA5135">
        <w:rPr>
          <w:rFonts w:cs="Arial"/>
        </w:rPr>
        <w:t>– Ouvir</w:t>
      </w:r>
    </w:p>
    <w:p w14:paraId="2747C294" w14:textId="77777777" w:rsidR="00BF19A5" w:rsidRPr="00DA5135" w:rsidRDefault="00BF19A5" w:rsidP="009A265C">
      <w:pPr>
        <w:ind w:left="720"/>
        <w:rPr>
          <w:rFonts w:cs="Arial"/>
        </w:rPr>
      </w:pPr>
      <w:r w:rsidRPr="00DA5135">
        <w:rPr>
          <w:rFonts w:cs="Arial"/>
        </w:rPr>
        <w:t>– Reagir</w:t>
      </w:r>
    </w:p>
    <w:p w14:paraId="07006F2D" w14:textId="77777777" w:rsidR="00BF19A5" w:rsidRPr="00DA5135" w:rsidRDefault="00BF19A5" w:rsidP="009A265C">
      <w:pPr>
        <w:ind w:left="720"/>
        <w:rPr>
          <w:rFonts w:cs="Arial"/>
        </w:rPr>
      </w:pPr>
      <w:r w:rsidRPr="00DA5135">
        <w:rPr>
          <w:rFonts w:cs="Arial"/>
        </w:rPr>
        <w:t>– Mover</w:t>
      </w:r>
    </w:p>
    <w:p w14:paraId="36B5C8CC" w14:textId="77777777" w:rsidR="00BF19A5" w:rsidRPr="00DA5135" w:rsidRDefault="00BF19A5" w:rsidP="009A265C">
      <w:pPr>
        <w:ind w:left="720"/>
        <w:rPr>
          <w:rFonts w:cs="Arial"/>
        </w:rPr>
      </w:pPr>
      <w:r w:rsidRPr="00DA5135">
        <w:rPr>
          <w:rFonts w:cs="Arial"/>
        </w:rPr>
        <w:t>– Levantar e carregar</w:t>
      </w:r>
    </w:p>
    <w:p w14:paraId="76E4FD78" w14:textId="4CB97333" w:rsidR="00BF19A5" w:rsidRPr="001D3626" w:rsidRDefault="001D3626" w:rsidP="001D3626">
      <w:pPr>
        <w:numPr>
          <w:ilvl w:val="0"/>
          <w:numId w:val="10"/>
        </w:numPr>
        <w:spacing w:after="120" w:line="240" w:lineRule="auto"/>
        <w:rPr>
          <w:rFonts w:cs="Arial"/>
        </w:rPr>
      </w:pPr>
      <w:r w:rsidRPr="001D3626">
        <w:rPr>
          <w:rFonts w:cs="Arial"/>
        </w:rPr>
        <w:t xml:space="preserve">Cumpram os requisitos legais de saúde vigentes no local de instalação em relação aos produtos processados e aos produtos </w:t>
      </w:r>
      <w:r>
        <w:rPr>
          <w:rFonts w:cs="Arial"/>
        </w:rPr>
        <w:t xml:space="preserve">a </w:t>
      </w:r>
      <w:r w:rsidRPr="001D3626">
        <w:rPr>
          <w:rFonts w:cs="Arial"/>
        </w:rPr>
        <w:t>serem fabricados</w:t>
      </w:r>
    </w:p>
    <w:p w14:paraId="49DCC9BF" w14:textId="77777777" w:rsidR="00BF19A5" w:rsidRPr="00DA5135" w:rsidRDefault="00BF19A5" w:rsidP="009A265C">
      <w:pPr>
        <w:rPr>
          <w:rFonts w:cs="Arial"/>
          <w:color w:val="FF0000"/>
        </w:rPr>
      </w:pPr>
    </w:p>
    <w:p w14:paraId="3634869E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Além disso, é necessário ter as capacidades, conhecimentos e as seguintes competências:</w:t>
      </w:r>
    </w:p>
    <w:p w14:paraId="181D3A43" w14:textId="77777777" w:rsidR="00BF19A5" w:rsidRPr="00DA5135" w:rsidRDefault="00BF19A5" w:rsidP="009A265C">
      <w:r w:rsidRPr="00DA5135">
        <w:rPr>
          <w:rFonts w:cs="Arial"/>
          <w:b/>
        </w:rPr>
        <w:t>Capacidades básicas:</w:t>
      </w:r>
    </w:p>
    <w:p w14:paraId="3450CE2B" w14:textId="77777777" w:rsidR="00BF19A5" w:rsidRPr="00DA5135" w:rsidRDefault="00BF19A5" w:rsidP="00EC5863">
      <w:pPr>
        <w:numPr>
          <w:ilvl w:val="0"/>
          <w:numId w:val="1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Capacidades intelectuais médias</w:t>
      </w:r>
    </w:p>
    <w:p w14:paraId="1B021972" w14:textId="77777777" w:rsidR="00BF19A5" w:rsidRPr="00DA5135" w:rsidRDefault="00BF19A5" w:rsidP="00EC5863">
      <w:pPr>
        <w:numPr>
          <w:ilvl w:val="0"/>
          <w:numId w:val="1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Capacidade média de visão espacial</w:t>
      </w:r>
    </w:p>
    <w:p w14:paraId="3A96EB61" w14:textId="77777777" w:rsidR="00BF19A5" w:rsidRPr="00DA5135" w:rsidRDefault="00BF19A5" w:rsidP="00EC5863">
      <w:pPr>
        <w:numPr>
          <w:ilvl w:val="0"/>
          <w:numId w:val="1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Coordenação média</w:t>
      </w:r>
    </w:p>
    <w:p w14:paraId="4AD0AE39" w14:textId="1E31F227" w:rsidR="00BF19A5" w:rsidRPr="00DA5135" w:rsidRDefault="00EE1048" w:rsidP="00EC5863">
      <w:pPr>
        <w:numPr>
          <w:ilvl w:val="0"/>
          <w:numId w:val="11"/>
        </w:numPr>
        <w:spacing w:after="120" w:line="240" w:lineRule="auto"/>
        <w:rPr>
          <w:rFonts w:cs="Arial"/>
        </w:rPr>
      </w:pPr>
      <w:r w:rsidRPr="00EE1048">
        <w:rPr>
          <w:rFonts w:cs="Arial"/>
        </w:rPr>
        <w:t>Habilidade manual</w:t>
      </w:r>
    </w:p>
    <w:p w14:paraId="42B88D35" w14:textId="77777777" w:rsidR="00BF19A5" w:rsidRPr="00DA5135" w:rsidRDefault="00BF19A5" w:rsidP="00EC5863">
      <w:pPr>
        <w:numPr>
          <w:ilvl w:val="0"/>
          <w:numId w:val="1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Compreensão técnica</w:t>
      </w:r>
    </w:p>
    <w:p w14:paraId="3D0E158D" w14:textId="77777777" w:rsidR="00BF19A5" w:rsidRPr="00DA5135" w:rsidRDefault="00BF19A5" w:rsidP="00EC5863">
      <w:pPr>
        <w:numPr>
          <w:ilvl w:val="0"/>
          <w:numId w:val="1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Compreensão oral</w:t>
      </w:r>
    </w:p>
    <w:p w14:paraId="605DA042" w14:textId="77777777" w:rsidR="00BF19A5" w:rsidRDefault="00BF19A5" w:rsidP="00EC5863">
      <w:pPr>
        <w:numPr>
          <w:ilvl w:val="0"/>
          <w:numId w:val="1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Compreensão escrita</w:t>
      </w:r>
    </w:p>
    <w:p w14:paraId="02D9DC3F" w14:textId="77777777" w:rsidR="00BF19A5" w:rsidRPr="00DA5135" w:rsidRDefault="00BF19A5" w:rsidP="009A265C">
      <w:pPr>
        <w:rPr>
          <w:rFonts w:cs="Arial"/>
        </w:rPr>
      </w:pPr>
    </w:p>
    <w:p w14:paraId="7AE30F4F" w14:textId="77777777" w:rsidR="00BF19A5" w:rsidRPr="00DA5135" w:rsidRDefault="00BF19A5" w:rsidP="009A265C">
      <w:r w:rsidRPr="00DA5135">
        <w:rPr>
          <w:rFonts w:cs="Arial"/>
          <w:b/>
        </w:rPr>
        <w:t>Capacidades e conhecimentos básicos:</w:t>
      </w:r>
    </w:p>
    <w:p w14:paraId="73CF5344" w14:textId="77777777" w:rsidR="00BF19A5" w:rsidRPr="00DA5135" w:rsidRDefault="00BF19A5" w:rsidP="00EC5863">
      <w:pPr>
        <w:numPr>
          <w:ilvl w:val="0"/>
          <w:numId w:val="1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Hidráulica</w:t>
      </w:r>
    </w:p>
    <w:p w14:paraId="73BA5B80" w14:textId="77777777" w:rsidR="00BF19A5" w:rsidRPr="00DA5135" w:rsidRDefault="00BF19A5" w:rsidP="00EC5863">
      <w:pPr>
        <w:numPr>
          <w:ilvl w:val="0"/>
          <w:numId w:val="1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Inspeções de qualidade, garantia de qualidade</w:t>
      </w:r>
    </w:p>
    <w:p w14:paraId="4F552AD2" w14:textId="65595CF3" w:rsidR="00BF19A5" w:rsidRDefault="00BF19A5" w:rsidP="00EC5863">
      <w:pPr>
        <w:numPr>
          <w:ilvl w:val="0"/>
          <w:numId w:val="1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Manutenção, reparação, conservação</w:t>
      </w:r>
    </w:p>
    <w:p w14:paraId="304FBA02" w14:textId="288F11EE" w:rsidR="005C48A0" w:rsidRDefault="005C48A0" w:rsidP="005C48A0">
      <w:pPr>
        <w:spacing w:after="120" w:line="240" w:lineRule="auto"/>
        <w:rPr>
          <w:rFonts w:cs="Arial"/>
        </w:rPr>
      </w:pPr>
    </w:p>
    <w:p w14:paraId="13AFA218" w14:textId="5AD65AC0" w:rsidR="005C48A0" w:rsidRDefault="005C48A0" w:rsidP="005C48A0">
      <w:pPr>
        <w:spacing w:after="120" w:line="240" w:lineRule="auto"/>
        <w:rPr>
          <w:rFonts w:cs="Arial"/>
        </w:rPr>
      </w:pPr>
    </w:p>
    <w:p w14:paraId="6C645855" w14:textId="377910A0" w:rsidR="005C48A0" w:rsidRDefault="005C48A0" w:rsidP="005C48A0">
      <w:pPr>
        <w:spacing w:after="120" w:line="240" w:lineRule="auto"/>
        <w:rPr>
          <w:rFonts w:cs="Arial"/>
        </w:rPr>
      </w:pPr>
    </w:p>
    <w:p w14:paraId="3FD6634A" w14:textId="6CA16D34" w:rsidR="00D64AD8" w:rsidRDefault="005C48A0" w:rsidP="00D64AD8">
      <w:pPr>
        <w:rPr>
          <w:rFonts w:cs="Arial"/>
        </w:rPr>
      </w:pPr>
      <w:r w:rsidRPr="005C48A0">
        <w:rPr>
          <w:rFonts w:cs="Arial"/>
          <w:b/>
        </w:rPr>
        <w:lastRenderedPageBreak/>
        <w:t>Equipe de manutenção com equipe do KHS.</w:t>
      </w:r>
      <w:r w:rsidRPr="005C48A0">
        <w:rPr>
          <w:rFonts w:cs="Arial"/>
          <w:b/>
        </w:rPr>
        <w:cr/>
      </w:r>
      <w:r w:rsidR="00D64AD8" w:rsidRPr="00D64AD8">
        <w:rPr>
          <w:rFonts w:cs="Arial"/>
        </w:rPr>
        <w:t xml:space="preserve">A equipe de manutenção conduz as atividades em conjunto com </w:t>
      </w:r>
      <w:r w:rsidR="00D64AD8">
        <w:rPr>
          <w:rFonts w:cs="Arial"/>
        </w:rPr>
        <w:t xml:space="preserve">a </w:t>
      </w:r>
      <w:r w:rsidR="00D64AD8" w:rsidRPr="00D64AD8">
        <w:rPr>
          <w:rFonts w:cs="Arial"/>
        </w:rPr>
        <w:t>equipe d</w:t>
      </w:r>
      <w:r w:rsidR="00D64AD8">
        <w:rPr>
          <w:rFonts w:cs="Arial"/>
        </w:rPr>
        <w:t>a</w:t>
      </w:r>
      <w:r w:rsidR="00D64AD8" w:rsidRPr="00D64AD8">
        <w:rPr>
          <w:rFonts w:cs="Arial"/>
        </w:rPr>
        <w:t xml:space="preserve"> KHS.</w:t>
      </w:r>
    </w:p>
    <w:p w14:paraId="07E76226" w14:textId="438D68A2" w:rsidR="00D64AD8" w:rsidRDefault="00D64AD8" w:rsidP="00D64AD8">
      <w:pPr>
        <w:rPr>
          <w:rFonts w:cs="Arial"/>
        </w:rPr>
      </w:pPr>
      <w:r w:rsidRPr="00D64AD8">
        <w:rPr>
          <w:rFonts w:cs="Arial"/>
        </w:rPr>
        <w:t>Valem as exigências das seções “Equipe de manutenção” e “Equipe de KHS”</w:t>
      </w:r>
    </w:p>
    <w:p w14:paraId="22F3EB04" w14:textId="4B6D0B71" w:rsidR="00D64AD8" w:rsidRDefault="00D64AD8" w:rsidP="00D64AD8">
      <w:pPr>
        <w:rPr>
          <w:rFonts w:cs="Arial"/>
        </w:rPr>
      </w:pPr>
    </w:p>
    <w:p w14:paraId="51258A01" w14:textId="39FB5EC2" w:rsidR="001A0139" w:rsidRPr="00D64AD8" w:rsidRDefault="00D64AD8" w:rsidP="00D64AD8">
      <w:pPr>
        <w:rPr>
          <w:rFonts w:cs="Arial"/>
          <w:b/>
        </w:rPr>
      </w:pPr>
      <w:r w:rsidRPr="00D64AD8">
        <w:rPr>
          <w:rFonts w:cs="Arial"/>
          <w:b/>
        </w:rPr>
        <w:t>Funcionários de manutenção</w:t>
      </w:r>
      <w:r w:rsidRPr="00D64AD8">
        <w:rPr>
          <w:rFonts w:cs="Arial"/>
          <w:b/>
        </w:rPr>
        <w:cr/>
      </w:r>
      <w:r w:rsidRPr="00D64AD8">
        <w:t xml:space="preserve"> </w:t>
      </w:r>
      <w:r w:rsidRPr="00D64AD8">
        <w:rPr>
          <w:rFonts w:cs="Arial"/>
        </w:rPr>
        <w:t>Os funcionários de manutenção cumprem com os seguintes requisitos:</w:t>
      </w:r>
    </w:p>
    <w:p w14:paraId="01B4A160" w14:textId="6A1DAE45" w:rsidR="005C48A0" w:rsidRDefault="001A0139" w:rsidP="005C48A0">
      <w:pPr>
        <w:numPr>
          <w:ilvl w:val="0"/>
          <w:numId w:val="13"/>
        </w:numPr>
        <w:spacing w:after="120" w:line="240" w:lineRule="auto"/>
        <w:rPr>
          <w:rFonts w:cs="Arial"/>
        </w:rPr>
      </w:pPr>
      <w:r w:rsidRPr="001A0139">
        <w:rPr>
          <w:rFonts w:cs="Arial"/>
        </w:rPr>
        <w:t>Competências, conhecimentos e habilidades básicos:</w:t>
      </w:r>
    </w:p>
    <w:p w14:paraId="0FB37884" w14:textId="3DF70C41" w:rsidR="001A0139" w:rsidRDefault="001A0139" w:rsidP="001A0139">
      <w:pPr>
        <w:numPr>
          <w:ilvl w:val="1"/>
          <w:numId w:val="13"/>
        </w:numPr>
        <w:spacing w:after="120" w:line="240" w:lineRule="auto"/>
        <w:rPr>
          <w:rFonts w:cs="Arial"/>
        </w:rPr>
      </w:pPr>
      <w:r w:rsidRPr="001A0139">
        <w:rPr>
          <w:rFonts w:cs="Arial"/>
        </w:rPr>
        <w:t>Ensino geral</w:t>
      </w:r>
    </w:p>
    <w:p w14:paraId="499DF2A1" w14:textId="156C1248" w:rsidR="001A0139" w:rsidRPr="001A0139" w:rsidRDefault="001A0139" w:rsidP="001A0139">
      <w:pPr>
        <w:numPr>
          <w:ilvl w:val="1"/>
          <w:numId w:val="13"/>
        </w:numPr>
        <w:spacing w:after="120" w:line="240" w:lineRule="auto"/>
        <w:rPr>
          <w:rFonts w:cs="Arial"/>
        </w:rPr>
      </w:pPr>
      <w:r w:rsidRPr="001A0139">
        <w:rPr>
          <w:rFonts w:cs="Arial"/>
        </w:rPr>
        <w:t>Curso técnico reconhecido no lugar de instalação para executar trabalhos de manutenção</w:t>
      </w:r>
    </w:p>
    <w:p w14:paraId="099F8425" w14:textId="31E80F7C" w:rsidR="005C48A0" w:rsidRDefault="00041B63" w:rsidP="00041B63">
      <w:pPr>
        <w:numPr>
          <w:ilvl w:val="0"/>
          <w:numId w:val="13"/>
        </w:numPr>
        <w:spacing w:after="120" w:line="240" w:lineRule="auto"/>
        <w:rPr>
          <w:rFonts w:cs="Arial"/>
        </w:rPr>
      </w:pPr>
      <w:r w:rsidRPr="00041B63">
        <w:rPr>
          <w:rFonts w:cs="Arial"/>
        </w:rPr>
        <w:t>Competências, conhecimentos e habilidades relacionados com a</w:t>
      </w:r>
      <w:r>
        <w:rPr>
          <w:rFonts w:cs="Arial"/>
        </w:rPr>
        <w:t xml:space="preserve"> </w:t>
      </w:r>
      <w:r w:rsidRPr="00041B63">
        <w:rPr>
          <w:rFonts w:cs="Arial"/>
        </w:rPr>
        <w:t>máquina:</w:t>
      </w:r>
    </w:p>
    <w:p w14:paraId="2EA6E123" w14:textId="48060DDF" w:rsidR="00041B63" w:rsidRDefault="00041B63" w:rsidP="00041B63">
      <w:pPr>
        <w:numPr>
          <w:ilvl w:val="1"/>
          <w:numId w:val="13"/>
        </w:numPr>
        <w:spacing w:after="120" w:line="240" w:lineRule="auto"/>
        <w:rPr>
          <w:rFonts w:cs="Arial"/>
        </w:rPr>
      </w:pPr>
      <w:r w:rsidRPr="00041B63">
        <w:rPr>
          <w:rFonts w:cs="Arial"/>
        </w:rPr>
        <w:t>Treinamento e instrução na área de uso destinado</w:t>
      </w:r>
    </w:p>
    <w:p w14:paraId="115894BB" w14:textId="7604A96D" w:rsidR="00BF19A5" w:rsidRDefault="00041B63" w:rsidP="009A265C">
      <w:pPr>
        <w:numPr>
          <w:ilvl w:val="1"/>
          <w:numId w:val="13"/>
        </w:numPr>
        <w:spacing w:after="120" w:line="240" w:lineRule="auto"/>
      </w:pPr>
      <w:r w:rsidRPr="00041B63">
        <w:rPr>
          <w:rFonts w:cs="Arial"/>
        </w:rPr>
        <w:t>Treinamento e instrução especial nas atividades de manutenção a serem executadas</w:t>
      </w:r>
    </w:p>
    <w:p w14:paraId="2C5BA498" w14:textId="77777777" w:rsidR="00BF19A5" w:rsidRPr="00DA5135" w:rsidRDefault="00BF19A5" w:rsidP="009A265C">
      <w:pPr>
        <w:rPr>
          <w:rFonts w:cs="Arial"/>
          <w:color w:val="FF0000"/>
        </w:rPr>
      </w:pPr>
    </w:p>
    <w:p w14:paraId="52C6276C" w14:textId="77777777" w:rsidR="00BF19A5" w:rsidRPr="00DA5135" w:rsidRDefault="00BF19A5" w:rsidP="002B45B6">
      <w:pPr>
        <w:pStyle w:val="Ttulo3"/>
      </w:pPr>
      <w:r w:rsidRPr="00DA5135">
        <w:t>Operadores</w:t>
      </w:r>
    </w:p>
    <w:p w14:paraId="16E329A9" w14:textId="77777777" w:rsidR="00BF19A5" w:rsidRPr="00DA5135" w:rsidRDefault="00BF19A5" w:rsidP="009A265C">
      <w:pPr>
        <w:rPr>
          <w:rFonts w:cs="Arial"/>
        </w:rPr>
      </w:pPr>
      <w:r w:rsidRPr="00DA5135">
        <w:rPr>
          <w:rFonts w:cs="Arial"/>
        </w:rPr>
        <w:t>Para além dos requisitos gerais, os operadores também devem ter outros requisitos:</w:t>
      </w:r>
    </w:p>
    <w:p w14:paraId="23C2008D" w14:textId="77777777" w:rsidR="00BF19A5" w:rsidRPr="00DA5135" w:rsidRDefault="00BF19A5" w:rsidP="009A265C">
      <w:pPr>
        <w:spacing w:line="92" w:lineRule="exact"/>
      </w:pPr>
    </w:p>
    <w:p w14:paraId="649BF7FD" w14:textId="77777777" w:rsidR="00BF19A5" w:rsidRPr="00DA5135" w:rsidRDefault="00BF19A5" w:rsidP="009A265C">
      <w:pPr>
        <w:rPr>
          <w:rFonts w:cs="Arial"/>
          <w:b/>
        </w:rPr>
      </w:pPr>
      <w:r w:rsidRPr="00DA5135">
        <w:rPr>
          <w:rFonts w:cs="Arial"/>
          <w:b/>
        </w:rPr>
        <w:t>Capacidades básicas:</w:t>
      </w:r>
    </w:p>
    <w:p w14:paraId="4E858BC9" w14:textId="77777777" w:rsidR="00BF19A5" w:rsidRPr="00DA5135" w:rsidRDefault="00BF19A5" w:rsidP="00EC5863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Atenção contínua durante o monitoramento</w:t>
      </w:r>
    </w:p>
    <w:p w14:paraId="745086EB" w14:textId="77777777" w:rsidR="00BF19A5" w:rsidRPr="00DA5135" w:rsidRDefault="00BF19A5" w:rsidP="00EC5863">
      <w:pPr>
        <w:numPr>
          <w:ilvl w:val="0"/>
          <w:numId w:val="14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Capacidade de adaptação</w:t>
      </w:r>
    </w:p>
    <w:p w14:paraId="5054CA99" w14:textId="77777777" w:rsidR="00BF19A5" w:rsidRDefault="00BF19A5" w:rsidP="009A265C">
      <w:pPr>
        <w:rPr>
          <w:rFonts w:cs="Arial"/>
          <w:b/>
        </w:rPr>
      </w:pPr>
    </w:p>
    <w:p w14:paraId="5FED38B4" w14:textId="77777777" w:rsidR="00BF19A5" w:rsidRPr="00DA5135" w:rsidRDefault="00BF19A5" w:rsidP="009A265C">
      <w:pPr>
        <w:rPr>
          <w:rFonts w:cs="Arial"/>
          <w:b/>
        </w:rPr>
      </w:pPr>
      <w:r w:rsidRPr="00DA5135">
        <w:rPr>
          <w:rFonts w:cs="Arial"/>
          <w:b/>
        </w:rPr>
        <w:t>Capacidades e conhecimentos básicos:</w:t>
      </w:r>
    </w:p>
    <w:p w14:paraId="2AA54B86" w14:textId="77777777" w:rsidR="00BF19A5" w:rsidRPr="00DA5135" w:rsidRDefault="00BF19A5" w:rsidP="00EC5863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Escolaridade básica</w:t>
      </w:r>
    </w:p>
    <w:p w14:paraId="224F305E" w14:textId="77777777" w:rsidR="00BF19A5" w:rsidRPr="00DA5135" w:rsidRDefault="00BF19A5" w:rsidP="00EC5863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Formação profissional reconhecida no local de instalação, relacionada com a atividade, ou experiência profissional semelhante (certificado)</w:t>
      </w:r>
    </w:p>
    <w:p w14:paraId="52FF5413" w14:textId="77777777" w:rsidR="00BF19A5" w:rsidRPr="00DA5135" w:rsidRDefault="00BF19A5" w:rsidP="00EC5863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Experiência profissional mínima de um ano na indústria das bebidas e embalagens</w:t>
      </w:r>
    </w:p>
    <w:p w14:paraId="28493326" w14:textId="77777777" w:rsidR="00BF19A5" w:rsidRPr="00DA5135" w:rsidRDefault="00BF19A5" w:rsidP="00EC5863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Conhecimentos sobre a técnica de produção</w:t>
      </w:r>
    </w:p>
    <w:p w14:paraId="1B3BEEE8" w14:textId="77777777" w:rsidR="00BF19A5" w:rsidRPr="00DA5135" w:rsidRDefault="00BF19A5" w:rsidP="00EC5863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Conhecimentos sobre a operação e o controle da máquina</w:t>
      </w:r>
    </w:p>
    <w:p w14:paraId="6548F34D" w14:textId="77777777" w:rsidR="00BF19A5" w:rsidRPr="00DA5135" w:rsidRDefault="00BF19A5" w:rsidP="00EC5863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Conhecimentos sobre o ajuste da máquina</w:t>
      </w:r>
    </w:p>
    <w:p w14:paraId="3AAAB394" w14:textId="77777777" w:rsidR="00BF19A5" w:rsidRPr="00DA5135" w:rsidRDefault="00BF19A5" w:rsidP="00EC5863">
      <w:pPr>
        <w:numPr>
          <w:ilvl w:val="0"/>
          <w:numId w:val="1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Conhecimentos de pneumática</w:t>
      </w:r>
    </w:p>
    <w:p w14:paraId="41B8101A" w14:textId="77777777" w:rsidR="00BF19A5" w:rsidRDefault="00BF19A5" w:rsidP="009A265C">
      <w:pPr>
        <w:rPr>
          <w:rFonts w:cs="Arial"/>
          <w:b/>
        </w:rPr>
      </w:pPr>
    </w:p>
    <w:p w14:paraId="4D4E9F65" w14:textId="77777777" w:rsidR="00BF19A5" w:rsidRPr="00DA5135" w:rsidRDefault="00BF19A5" w:rsidP="009A265C">
      <w:pPr>
        <w:rPr>
          <w:rFonts w:cs="Arial"/>
          <w:b/>
        </w:rPr>
      </w:pPr>
      <w:r w:rsidRPr="00DA5135">
        <w:rPr>
          <w:rFonts w:cs="Arial"/>
          <w:b/>
        </w:rPr>
        <w:t>Competências, conhecimentos e capacidades relacionados com a máquina:</w:t>
      </w:r>
    </w:p>
    <w:p w14:paraId="5C45B963" w14:textId="77777777" w:rsidR="00BF19A5" w:rsidRPr="00DA5135" w:rsidRDefault="00BF19A5" w:rsidP="00EC5863">
      <w:pPr>
        <w:numPr>
          <w:ilvl w:val="0"/>
          <w:numId w:val="1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lastRenderedPageBreak/>
        <w:t>Formação e instrução sobre a área de aplicação e a operação previstas pela utilização correta</w:t>
      </w:r>
    </w:p>
    <w:p w14:paraId="79E5E0AE" w14:textId="480CB6CD" w:rsidR="00BF19A5" w:rsidRDefault="00BF19A5" w:rsidP="00A62FCC">
      <w:pPr>
        <w:pStyle w:val="PargrafodaLista"/>
        <w:numPr>
          <w:ilvl w:val="0"/>
          <w:numId w:val="16"/>
        </w:numPr>
      </w:pPr>
      <w:r w:rsidRPr="00A62FCC">
        <w:rPr>
          <w:rFonts w:cs="Arial"/>
        </w:rPr>
        <w:t xml:space="preserve">Formação e instrução sobre as indicações de segurança e as normas de </w:t>
      </w:r>
      <w:r w:rsidR="00A62FCC">
        <w:rPr>
          <w:rFonts w:cs="Arial"/>
        </w:rPr>
        <w:t>higiene</w:t>
      </w:r>
    </w:p>
    <w:p w14:paraId="02E96BA0" w14:textId="77777777" w:rsidR="00BF19A5" w:rsidRDefault="00BF19A5" w:rsidP="009A265C"/>
    <w:p w14:paraId="4FD288B4" w14:textId="77777777" w:rsidR="00BF19A5" w:rsidRDefault="00BF19A5" w:rsidP="009A265C"/>
    <w:p w14:paraId="5AD34858" w14:textId="77777777" w:rsidR="00BF19A5" w:rsidRPr="00DA5135" w:rsidRDefault="00BF19A5" w:rsidP="002B45B6">
      <w:pPr>
        <w:pStyle w:val="Ttulo3"/>
      </w:pPr>
      <w:r w:rsidRPr="00DA5135">
        <w:t xml:space="preserve">Técnicos autorizados </w:t>
      </w:r>
      <w:r>
        <w:t>para serviço remoto</w:t>
      </w:r>
    </w:p>
    <w:p w14:paraId="768B3879" w14:textId="77777777" w:rsidR="00BF19A5" w:rsidRPr="00DA5135" w:rsidRDefault="00BF19A5" w:rsidP="00B61A79">
      <w:pPr>
        <w:rPr>
          <w:rFonts w:cs="Arial"/>
        </w:rPr>
      </w:pPr>
      <w:r w:rsidRPr="00DA5135">
        <w:rPr>
          <w:rFonts w:cs="Arial"/>
        </w:rPr>
        <w:t>Para além dos requisitos gerais e dos requisitos exigidos aos técnicos da KHS ou ao pessoal da manutenção, os técnicos de tele assistência também tem de preencher os seguintes requisitos:</w:t>
      </w:r>
    </w:p>
    <w:p w14:paraId="5602785C" w14:textId="77777777" w:rsidR="00BF19A5" w:rsidRPr="00DA5135" w:rsidRDefault="00BF19A5" w:rsidP="00B61A79">
      <w:pPr>
        <w:spacing w:line="90" w:lineRule="exact"/>
      </w:pPr>
    </w:p>
    <w:p w14:paraId="37D04BBF" w14:textId="77777777" w:rsidR="00BF19A5" w:rsidRPr="00DA5135" w:rsidRDefault="00BF19A5" w:rsidP="00B61A79">
      <w:pPr>
        <w:rPr>
          <w:rFonts w:cs="Arial"/>
          <w:b/>
        </w:rPr>
      </w:pPr>
      <w:r w:rsidRPr="00DA5135">
        <w:rPr>
          <w:rFonts w:cs="Arial"/>
          <w:b/>
        </w:rPr>
        <w:t>Competências, conhecimentos e capacidades relacionados com a máquina:</w:t>
      </w:r>
    </w:p>
    <w:p w14:paraId="4CF6AE8F" w14:textId="77777777" w:rsidR="00BF19A5" w:rsidRPr="00DA5135" w:rsidRDefault="00BF19A5" w:rsidP="00EC5863">
      <w:pPr>
        <w:numPr>
          <w:ilvl w:val="0"/>
          <w:numId w:val="17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Formação e instrução através da KHS nos requisitos e na utilização do acesso remoto</w:t>
      </w:r>
    </w:p>
    <w:p w14:paraId="2E938B6D" w14:textId="718B319B" w:rsidR="00BF19A5" w:rsidRDefault="00BF19A5" w:rsidP="00EC5863">
      <w:pPr>
        <w:numPr>
          <w:ilvl w:val="0"/>
          <w:numId w:val="17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 xml:space="preserve">Função de usuário </w:t>
      </w:r>
      <w:r w:rsidRPr="00DA5135">
        <w:rPr>
          <w:rFonts w:cs="Arial"/>
          <w:b/>
        </w:rPr>
        <w:t>Técnico de manutenção</w:t>
      </w:r>
      <w:r w:rsidRPr="00DA5135">
        <w:rPr>
          <w:rFonts w:cs="Arial"/>
        </w:rPr>
        <w:t xml:space="preserve"> ou </w:t>
      </w:r>
      <w:r w:rsidRPr="00DA5135">
        <w:rPr>
          <w:rFonts w:cs="Arial"/>
          <w:b/>
        </w:rPr>
        <w:t>Pessoal da manutenção</w:t>
      </w:r>
      <w:r w:rsidRPr="00DA5135">
        <w:rPr>
          <w:rFonts w:cs="Arial"/>
        </w:rPr>
        <w:t xml:space="preserve"> para a identificação no painel de controle</w:t>
      </w:r>
    </w:p>
    <w:p w14:paraId="03FAFBD3" w14:textId="5D52A95C" w:rsidR="00F11735" w:rsidRDefault="00F11735" w:rsidP="00F11735">
      <w:pPr>
        <w:spacing w:after="120" w:line="240" w:lineRule="auto"/>
        <w:rPr>
          <w:rFonts w:cs="Arial"/>
        </w:rPr>
      </w:pPr>
    </w:p>
    <w:p w14:paraId="3CA861C4" w14:textId="77777777" w:rsidR="00F11735" w:rsidRPr="00DA5135" w:rsidRDefault="00F11735" w:rsidP="00F11735">
      <w:pPr>
        <w:pStyle w:val="Ttulo3"/>
      </w:pPr>
      <w:r w:rsidRPr="00DA5135">
        <w:t>Técnicos de laboratório</w:t>
      </w:r>
    </w:p>
    <w:p w14:paraId="22BB6DA7" w14:textId="77777777" w:rsidR="00F11735" w:rsidRPr="00DA5135" w:rsidRDefault="00F11735" w:rsidP="00F11735">
      <w:pPr>
        <w:rPr>
          <w:rFonts w:cs="Arial"/>
        </w:rPr>
      </w:pPr>
      <w:r w:rsidRPr="00DA5135">
        <w:rPr>
          <w:rFonts w:cs="Arial"/>
        </w:rPr>
        <w:t>Para além dos requisitos gerais, os técnicos de laboratório também têm de satisfazer outros requisitos:</w:t>
      </w:r>
    </w:p>
    <w:p w14:paraId="0B6A6428" w14:textId="77777777" w:rsidR="00F11735" w:rsidRPr="00DA5135" w:rsidRDefault="00F11735" w:rsidP="00F11735">
      <w:pPr>
        <w:spacing w:line="92" w:lineRule="exact"/>
      </w:pPr>
    </w:p>
    <w:p w14:paraId="0B9106C3" w14:textId="77777777" w:rsidR="00F11735" w:rsidRPr="00DA5135" w:rsidRDefault="00F11735" w:rsidP="00F11735">
      <w:pPr>
        <w:rPr>
          <w:rFonts w:cs="Arial"/>
          <w:b/>
        </w:rPr>
      </w:pPr>
      <w:r w:rsidRPr="00DA5135">
        <w:rPr>
          <w:rFonts w:cs="Arial"/>
          <w:b/>
        </w:rPr>
        <w:t>Capacidades básicas:</w:t>
      </w:r>
    </w:p>
    <w:p w14:paraId="55BD0B1B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Raciocínio abstrato e lógico médio</w:t>
      </w:r>
    </w:p>
    <w:p w14:paraId="505FE15A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Raciocínio matemático médio</w:t>
      </w:r>
    </w:p>
    <w:p w14:paraId="09550BAC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Precisão de observação</w:t>
      </w:r>
    </w:p>
    <w:p w14:paraId="1EAD6E06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Atenção contínua durante o monitoramento</w:t>
      </w:r>
    </w:p>
    <w:p w14:paraId="7E6299EB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Destreza dos dedos</w:t>
      </w:r>
    </w:p>
    <w:p w14:paraId="27B7BFFD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Destreza das mãos</w:t>
      </w:r>
    </w:p>
    <w:p w14:paraId="4F4D0AE0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Capacidade de planeamento e organização</w:t>
      </w:r>
    </w:p>
    <w:p w14:paraId="59A71588" w14:textId="77777777" w:rsidR="00F11735" w:rsidRPr="00DA5135" w:rsidRDefault="00F11735" w:rsidP="00F11735">
      <w:pPr>
        <w:numPr>
          <w:ilvl w:val="0"/>
          <w:numId w:val="22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Competências matemáticas</w:t>
      </w:r>
    </w:p>
    <w:p w14:paraId="79F1DA4B" w14:textId="77777777" w:rsidR="00F11735" w:rsidRDefault="00F11735" w:rsidP="00F11735">
      <w:pPr>
        <w:rPr>
          <w:rFonts w:cs="Arial"/>
          <w:b/>
        </w:rPr>
      </w:pPr>
    </w:p>
    <w:p w14:paraId="4E5071EC" w14:textId="77777777" w:rsidR="00F11735" w:rsidRPr="00DA5135" w:rsidRDefault="00F11735" w:rsidP="00F11735">
      <w:pPr>
        <w:rPr>
          <w:rFonts w:cs="Arial"/>
          <w:b/>
        </w:rPr>
      </w:pPr>
      <w:r w:rsidRPr="00DA5135">
        <w:rPr>
          <w:rFonts w:cs="Arial"/>
          <w:b/>
        </w:rPr>
        <w:t>Capacidades e conhecimentos básicos:</w:t>
      </w:r>
    </w:p>
    <w:p w14:paraId="7F2F3C2E" w14:textId="77777777" w:rsidR="00F11735" w:rsidRPr="00DA5135" w:rsidRDefault="00F11735" w:rsidP="00F11735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Escolaridade média</w:t>
      </w:r>
    </w:p>
    <w:p w14:paraId="52249B8F" w14:textId="77777777" w:rsidR="00F11735" w:rsidRPr="00DA5135" w:rsidRDefault="00F11735" w:rsidP="00F11735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Formação sobre questões técnicas relacionadas com os alimentos reconhecida no local de instalação ou experiência profissional semelhante (certificado)</w:t>
      </w:r>
    </w:p>
    <w:p w14:paraId="617097B0" w14:textId="0D2E0906" w:rsidR="00F11735" w:rsidRDefault="00F11735" w:rsidP="00F11735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lastRenderedPageBreak/>
        <w:t>Experiência profissional mínima de um ano na indústria das bebidas e embalagens</w:t>
      </w:r>
    </w:p>
    <w:p w14:paraId="20CAB92C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Investigações microbiológicas</w:t>
      </w:r>
    </w:p>
    <w:p w14:paraId="1C2E96B7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Métodos de medição e investigação química, bioquímica, microbiológica e técnica</w:t>
      </w:r>
    </w:p>
    <w:p w14:paraId="4258BA21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Trabalhos em laboratório, técnicas laboratoriais</w:t>
      </w:r>
    </w:p>
    <w:p w14:paraId="60E9610C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Higiene alimentar</w:t>
      </w:r>
    </w:p>
    <w:p w14:paraId="743CFA20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Controle alimentar</w:t>
      </w:r>
    </w:p>
    <w:p w14:paraId="625485A0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Retirada de amostras</w:t>
      </w:r>
    </w:p>
    <w:p w14:paraId="5F972975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Inspeções de qualidade e garantia de qualidade</w:t>
      </w:r>
    </w:p>
    <w:p w14:paraId="451E61A5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Documentação</w:t>
      </w:r>
    </w:p>
    <w:p w14:paraId="3994BF3F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Cartão de saúde/certificado sanitário</w:t>
      </w:r>
    </w:p>
    <w:p w14:paraId="1A79B898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Software para gestão laboratorial</w:t>
      </w:r>
    </w:p>
    <w:p w14:paraId="4AAB577D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Química alimentar</w:t>
      </w:r>
    </w:p>
    <w:p w14:paraId="2A484010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Legislação alimentar</w:t>
      </w:r>
    </w:p>
    <w:p w14:paraId="30CE5DA3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Tecnologia alimentar</w:t>
      </w:r>
    </w:p>
    <w:p w14:paraId="77EAF60D" w14:textId="77777777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Microbiologia</w:t>
      </w:r>
    </w:p>
    <w:p w14:paraId="0BEE47A3" w14:textId="2D6A1361" w:rsidR="00BE0D1A" w:rsidRPr="00DA5135" w:rsidRDefault="00BE0D1A" w:rsidP="00BE0D1A">
      <w:pPr>
        <w:numPr>
          <w:ilvl w:val="0"/>
          <w:numId w:val="23"/>
        </w:numPr>
        <w:spacing w:after="120" w:line="240" w:lineRule="auto"/>
        <w:rPr>
          <w:rFonts w:cs="Arial"/>
        </w:rPr>
      </w:pPr>
      <w:r>
        <w:rPr>
          <w:rFonts w:cs="Arial"/>
        </w:rPr>
        <w:t>Fórmulas</w:t>
      </w:r>
    </w:p>
    <w:p w14:paraId="05568946" w14:textId="77777777" w:rsidR="00F11735" w:rsidRDefault="00F11735" w:rsidP="00F11735">
      <w:pPr>
        <w:rPr>
          <w:rFonts w:cs="Arial"/>
          <w:b/>
        </w:rPr>
      </w:pPr>
    </w:p>
    <w:p w14:paraId="63DCEC17" w14:textId="77777777" w:rsidR="00F11735" w:rsidRPr="00DA5135" w:rsidRDefault="00F11735" w:rsidP="00F11735">
      <w:pPr>
        <w:rPr>
          <w:rFonts w:cs="Arial"/>
          <w:b/>
        </w:rPr>
      </w:pPr>
      <w:r w:rsidRPr="00DA5135">
        <w:rPr>
          <w:rFonts w:cs="Arial"/>
          <w:b/>
        </w:rPr>
        <w:t>Competências, conhecimentos e capacidades relacionados com a máquina:</w:t>
      </w:r>
    </w:p>
    <w:p w14:paraId="2D5A07E5" w14:textId="5B823E96" w:rsidR="00F11735" w:rsidRPr="00DA5135" w:rsidRDefault="00F11735" w:rsidP="00F11735">
      <w:pPr>
        <w:numPr>
          <w:ilvl w:val="0"/>
          <w:numId w:val="25"/>
        </w:numPr>
        <w:spacing w:after="120" w:line="240" w:lineRule="auto"/>
        <w:rPr>
          <w:rFonts w:cs="Arial"/>
        </w:rPr>
      </w:pPr>
      <w:bookmarkStart w:id="7" w:name="_GoBack"/>
      <w:bookmarkEnd w:id="7"/>
      <w:r w:rsidRPr="00DA5135">
        <w:rPr>
          <w:rFonts w:cs="Arial"/>
        </w:rPr>
        <w:t>Formação e instrução sobre a área de aplicação prevista pela utilização correta</w:t>
      </w:r>
    </w:p>
    <w:p w14:paraId="71EDB85A" w14:textId="77777777" w:rsidR="00F11735" w:rsidRPr="00DA5135" w:rsidRDefault="00F11735" w:rsidP="00F11735">
      <w:pPr>
        <w:numPr>
          <w:ilvl w:val="0"/>
          <w:numId w:val="25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Formação e instrução sobre as indicações de segurança e as normas de segurança</w:t>
      </w:r>
    </w:p>
    <w:p w14:paraId="47C63E92" w14:textId="77777777" w:rsidR="00F11735" w:rsidRPr="00DA5135" w:rsidRDefault="00F11735" w:rsidP="00F11735">
      <w:pPr>
        <w:rPr>
          <w:rFonts w:cs="Arial"/>
          <w:color w:val="FF0000"/>
        </w:rPr>
      </w:pPr>
    </w:p>
    <w:p w14:paraId="7D45BA93" w14:textId="77777777" w:rsidR="00BF19A5" w:rsidRPr="00DA5135" w:rsidRDefault="00BF19A5" w:rsidP="002B45B6">
      <w:pPr>
        <w:pStyle w:val="Ttulo3"/>
      </w:pPr>
      <w:r w:rsidRPr="00DA5135">
        <w:t>Técnicos de manutenção</w:t>
      </w:r>
    </w:p>
    <w:p w14:paraId="77138585" w14:textId="77777777" w:rsidR="00BF19A5" w:rsidRPr="00DA5135" w:rsidRDefault="00BF19A5" w:rsidP="00B61A79">
      <w:pPr>
        <w:rPr>
          <w:rFonts w:cs="Arial"/>
        </w:rPr>
      </w:pPr>
      <w:r w:rsidRPr="00DA5135">
        <w:rPr>
          <w:rFonts w:cs="Arial"/>
        </w:rPr>
        <w:t>Para além dos requisitos gerais e dos requisitos exigidos a operadores, os técnicos de manutenção também têm de preencher os seguintes requisitos:</w:t>
      </w:r>
    </w:p>
    <w:p w14:paraId="42F643B7" w14:textId="77777777" w:rsidR="00BF19A5" w:rsidRPr="00DA5135" w:rsidRDefault="00BF19A5" w:rsidP="00B61A79">
      <w:pPr>
        <w:spacing w:line="90" w:lineRule="exact"/>
      </w:pPr>
    </w:p>
    <w:p w14:paraId="7C909BD1" w14:textId="77777777" w:rsidR="00BF19A5" w:rsidRPr="00DA5135" w:rsidRDefault="00BF19A5" w:rsidP="00B61A79">
      <w:pPr>
        <w:rPr>
          <w:rFonts w:cs="Arial"/>
          <w:b/>
        </w:rPr>
      </w:pPr>
      <w:r w:rsidRPr="00DA5135">
        <w:rPr>
          <w:rFonts w:cs="Arial"/>
          <w:b/>
        </w:rPr>
        <w:t>Capacidades básicas:</w:t>
      </w:r>
    </w:p>
    <w:p w14:paraId="52B6A70C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Raciocínio abstrato e lógico médio</w:t>
      </w:r>
    </w:p>
    <w:p w14:paraId="44335698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Raciocínio matemático dentro da médio</w:t>
      </w:r>
    </w:p>
    <w:p w14:paraId="008DD9E4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Precisão na observação</w:t>
      </w:r>
    </w:p>
    <w:p w14:paraId="5CECBD0B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Destreza dos dedos</w:t>
      </w:r>
    </w:p>
    <w:p w14:paraId="011D3833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Destreza das mãos</w:t>
      </w:r>
    </w:p>
    <w:p w14:paraId="5901BC5D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lastRenderedPageBreak/>
        <w:t>Capacidade de planeamento e organização</w:t>
      </w:r>
    </w:p>
    <w:p w14:paraId="32A432B3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Competências matemáticas</w:t>
      </w:r>
    </w:p>
    <w:p w14:paraId="6039C615" w14:textId="77777777" w:rsidR="00BF19A5" w:rsidRPr="00DA5135" w:rsidRDefault="00BF19A5" w:rsidP="00EC5863">
      <w:pPr>
        <w:numPr>
          <w:ilvl w:val="0"/>
          <w:numId w:val="18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Capacidade de expressão verbal</w:t>
      </w:r>
    </w:p>
    <w:p w14:paraId="2370F14B" w14:textId="77777777" w:rsidR="00BF19A5" w:rsidRDefault="00BF19A5" w:rsidP="00B61A79">
      <w:pPr>
        <w:rPr>
          <w:rFonts w:cs="Arial"/>
          <w:b/>
        </w:rPr>
      </w:pPr>
      <w:r w:rsidRPr="00DA5135">
        <w:rPr>
          <w:rFonts w:cs="Arial"/>
          <w:b/>
        </w:rPr>
        <w:t xml:space="preserve"> </w:t>
      </w:r>
    </w:p>
    <w:p w14:paraId="3EE57FAC" w14:textId="77777777" w:rsidR="00BF19A5" w:rsidRPr="00DA5135" w:rsidRDefault="00BF19A5" w:rsidP="00B61A79">
      <w:pPr>
        <w:rPr>
          <w:rFonts w:cs="Arial"/>
          <w:b/>
        </w:rPr>
      </w:pPr>
      <w:r w:rsidRPr="00DA5135">
        <w:rPr>
          <w:rFonts w:cs="Arial"/>
          <w:b/>
        </w:rPr>
        <w:t>Capacidades e conhecimentos básicos:</w:t>
      </w:r>
    </w:p>
    <w:p w14:paraId="055FB085" w14:textId="77777777" w:rsidR="00BF19A5" w:rsidRPr="00DA5135" w:rsidRDefault="00BF19A5" w:rsidP="00EC5863">
      <w:pPr>
        <w:numPr>
          <w:ilvl w:val="0"/>
          <w:numId w:val="19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Escolaridade média</w:t>
      </w:r>
    </w:p>
    <w:p w14:paraId="43039949" w14:textId="77777777" w:rsidR="00BF19A5" w:rsidRPr="00DA5135" w:rsidRDefault="00BF19A5" w:rsidP="00EC5863">
      <w:pPr>
        <w:numPr>
          <w:ilvl w:val="0"/>
          <w:numId w:val="19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Curso técnico reconhecido no local de instalação para executar trabalhos no âmbito de atividades de manutenção e reparação, ou experiência profissional semelhante (certificado)</w:t>
      </w:r>
    </w:p>
    <w:p w14:paraId="7C1C5D7B" w14:textId="77777777" w:rsidR="00BF19A5" w:rsidRPr="00DA5135" w:rsidRDefault="00BF19A5" w:rsidP="00EC5863">
      <w:pPr>
        <w:numPr>
          <w:ilvl w:val="0"/>
          <w:numId w:val="19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Eletrotécnica (eletrônica, eletromecânica, instalações elétricas, mecatrônica)</w:t>
      </w:r>
    </w:p>
    <w:p w14:paraId="673B4153" w14:textId="77777777" w:rsidR="00BF19A5" w:rsidRPr="00DA5135" w:rsidRDefault="00BF19A5" w:rsidP="00EC5863">
      <w:pPr>
        <w:numPr>
          <w:ilvl w:val="0"/>
          <w:numId w:val="19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Automação (instalação de hardware e software, informática, tecnologia e programação de CLP, programação)</w:t>
      </w:r>
    </w:p>
    <w:p w14:paraId="674600EA" w14:textId="77777777" w:rsidR="00BF19A5" w:rsidRPr="00DA5135" w:rsidRDefault="00BF19A5" w:rsidP="00EC5863">
      <w:pPr>
        <w:numPr>
          <w:ilvl w:val="0"/>
          <w:numId w:val="19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Microeletrônica (sistemas de barramentos, microcomputadores e microprocessadores)</w:t>
      </w:r>
    </w:p>
    <w:p w14:paraId="039E0334" w14:textId="77777777" w:rsidR="00BF19A5" w:rsidRPr="00DA5135" w:rsidRDefault="00BF19A5" w:rsidP="00EC5863">
      <w:pPr>
        <w:numPr>
          <w:ilvl w:val="0"/>
          <w:numId w:val="19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Planejamento de produção</w:t>
      </w:r>
    </w:p>
    <w:p w14:paraId="5FED8E79" w14:textId="77777777" w:rsidR="00BF19A5" w:rsidRPr="00DA5135" w:rsidRDefault="00BF19A5" w:rsidP="00EC5863">
      <w:pPr>
        <w:numPr>
          <w:ilvl w:val="0"/>
          <w:numId w:val="19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Comandos híbridos</w:t>
      </w:r>
    </w:p>
    <w:p w14:paraId="377F94B8" w14:textId="77777777" w:rsidR="00BF19A5" w:rsidRPr="00DA5135" w:rsidRDefault="00BF19A5" w:rsidP="00EC5863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Tecnologia de medição, controle e regulação (MSR)</w:t>
      </w:r>
    </w:p>
    <w:p w14:paraId="34792BBD" w14:textId="77777777" w:rsidR="00BF19A5" w:rsidRPr="00DA5135" w:rsidRDefault="00BF19A5" w:rsidP="00EC5863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Microeletrônica (tecnologia de microcomputadores e microprocessadores)</w:t>
      </w:r>
    </w:p>
    <w:p w14:paraId="278FC3C9" w14:textId="77777777" w:rsidR="00BF19A5" w:rsidRPr="00DA5135" w:rsidRDefault="00BF19A5" w:rsidP="00EC5863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Sistema pneumático</w:t>
      </w:r>
    </w:p>
    <w:p w14:paraId="5156AC7E" w14:textId="77777777" w:rsidR="00BF19A5" w:rsidRPr="00DA5135" w:rsidRDefault="00BF19A5" w:rsidP="00EC5863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Campo de ensaio</w:t>
      </w:r>
    </w:p>
    <w:p w14:paraId="052439A4" w14:textId="77777777" w:rsidR="00BF19A5" w:rsidRPr="00DA5135" w:rsidRDefault="00BF19A5" w:rsidP="00EC5863">
      <w:pPr>
        <w:numPr>
          <w:ilvl w:val="0"/>
          <w:numId w:val="20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Tecnologia de robôs e manuseamento</w:t>
      </w:r>
    </w:p>
    <w:p w14:paraId="59C3F037" w14:textId="77777777" w:rsidR="00BF19A5" w:rsidRDefault="00BF19A5" w:rsidP="00B61A79">
      <w:pPr>
        <w:rPr>
          <w:rFonts w:cs="Arial"/>
          <w:b/>
        </w:rPr>
      </w:pPr>
    </w:p>
    <w:p w14:paraId="4CE34B31" w14:textId="77777777" w:rsidR="00BF19A5" w:rsidRPr="00DA5135" w:rsidRDefault="00BF19A5" w:rsidP="00B61A79">
      <w:pPr>
        <w:rPr>
          <w:rFonts w:cs="Arial"/>
          <w:b/>
        </w:rPr>
      </w:pPr>
      <w:r w:rsidRPr="00DA5135">
        <w:rPr>
          <w:rFonts w:cs="Arial"/>
          <w:b/>
        </w:rPr>
        <w:t>Competências, conhecimentos e capacidades relacionados com a máquina:</w:t>
      </w:r>
    </w:p>
    <w:p w14:paraId="46C86F24" w14:textId="77777777" w:rsidR="00BF19A5" w:rsidRPr="00DA5135" w:rsidRDefault="00BF19A5" w:rsidP="00EC5863">
      <w:pPr>
        <w:numPr>
          <w:ilvl w:val="0"/>
          <w:numId w:val="2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Formação e instrução sobre a manutenção e a troca de Formato</w:t>
      </w:r>
    </w:p>
    <w:p w14:paraId="125C97D7" w14:textId="77777777" w:rsidR="00BF19A5" w:rsidRPr="00DA5135" w:rsidRDefault="00BF19A5" w:rsidP="00EC5863">
      <w:pPr>
        <w:numPr>
          <w:ilvl w:val="0"/>
          <w:numId w:val="2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Formação e instrução sobre as indicações de segurança e as normas de segurança</w:t>
      </w:r>
    </w:p>
    <w:p w14:paraId="0539CBD5" w14:textId="77777777" w:rsidR="00BF19A5" w:rsidRPr="00DA5135" w:rsidRDefault="00BF19A5" w:rsidP="00EC5863">
      <w:pPr>
        <w:numPr>
          <w:ilvl w:val="0"/>
          <w:numId w:val="21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Formação e instrução especial sobre as atividades de manutenção e reparação</w:t>
      </w:r>
    </w:p>
    <w:p w14:paraId="154D4AC0" w14:textId="77777777" w:rsidR="00BF19A5" w:rsidRPr="00DA5135" w:rsidRDefault="00BF19A5" w:rsidP="00B61A79">
      <w:pPr>
        <w:rPr>
          <w:rFonts w:cs="Arial"/>
        </w:rPr>
      </w:pPr>
    </w:p>
    <w:p w14:paraId="66EB89E7" w14:textId="77777777" w:rsidR="00BF19A5" w:rsidRPr="00DA5135" w:rsidRDefault="00BF19A5" w:rsidP="002B45B6">
      <w:pPr>
        <w:pStyle w:val="Ttulo2"/>
      </w:pPr>
      <w:r w:rsidRPr="00DA5135">
        <w:t>Equipamentos de proteção pessoal</w:t>
      </w:r>
    </w:p>
    <w:p w14:paraId="751644EC" w14:textId="77777777" w:rsidR="00BF19A5" w:rsidRPr="00DA5135" w:rsidRDefault="00BF19A5" w:rsidP="00B61A79">
      <w:pPr>
        <w:rPr>
          <w:rFonts w:cs="Arial"/>
        </w:rPr>
      </w:pPr>
      <w:r w:rsidRPr="00DA5135">
        <w:rPr>
          <w:rFonts w:cs="Arial"/>
        </w:rPr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14C58576" w14:textId="77777777" w:rsidTr="00D74BAC">
        <w:tc>
          <w:tcPr>
            <w:tcW w:w="1526" w:type="dxa"/>
            <w:shd w:val="clear" w:color="auto" w:fill="F2F2F2"/>
          </w:tcPr>
          <w:p w14:paraId="725F020D" w14:textId="79E6E827" w:rsidR="00BF19A5" w:rsidRPr="00DA5135" w:rsidRDefault="00BF19A5" w:rsidP="00D74BAC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DA5135">
              <w:rPr>
                <w:noProof/>
                <w:lang w:val="pt-BR"/>
              </w:rPr>
              <w:lastRenderedPageBreak/>
              <mc:AlternateContent>
                <mc:Choice Requires="wpc">
                  <w:drawing>
                    <wp:inline distT="0" distB="0" distL="0" distR="0" wp14:anchorId="10AFE12A" wp14:editId="465DCBFE">
                      <wp:extent cx="708660" cy="788670"/>
                      <wp:effectExtent l="0" t="0" r="0" b="0"/>
                      <wp:docPr id="104" name="Tela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99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B423DF" w14:textId="77777777" w:rsidR="00BF19A5" w:rsidRDefault="00BF19A5" w:rsidP="00D74BA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1280" y="45720"/>
                                  <a:ext cx="577850" cy="500380"/>
                                </a:xfrm>
                                <a:custGeom>
                                  <a:avLst/>
                                  <a:gdLst>
                                    <a:gd name="T0" fmla="*/ 15389 w 15462"/>
                                    <a:gd name="T1" fmla="*/ 12888 h 13399"/>
                                    <a:gd name="T2" fmla="*/ 8066 w 15462"/>
                                    <a:gd name="T3" fmla="*/ 268 h 13399"/>
                                    <a:gd name="T4" fmla="*/ 8030 w 15462"/>
                                    <a:gd name="T5" fmla="*/ 194 h 13399"/>
                                    <a:gd name="T6" fmla="*/ 7993 w 15462"/>
                                    <a:gd name="T7" fmla="*/ 146 h 13399"/>
                                    <a:gd name="T8" fmla="*/ 7957 w 15462"/>
                                    <a:gd name="T9" fmla="*/ 97 h 13399"/>
                                    <a:gd name="T10" fmla="*/ 7920 w 15462"/>
                                    <a:gd name="T11" fmla="*/ 61 h 13399"/>
                                    <a:gd name="T12" fmla="*/ 7871 w 15462"/>
                                    <a:gd name="T13" fmla="*/ 36 h 13399"/>
                                    <a:gd name="T14" fmla="*/ 7835 w 15462"/>
                                    <a:gd name="T15" fmla="*/ 12 h 13399"/>
                                    <a:gd name="T16" fmla="*/ 7786 w 15462"/>
                                    <a:gd name="T17" fmla="*/ 0 h 13399"/>
                                    <a:gd name="T18" fmla="*/ 7737 w 15462"/>
                                    <a:gd name="T19" fmla="*/ 0 h 13399"/>
                                    <a:gd name="T20" fmla="*/ 7688 w 15462"/>
                                    <a:gd name="T21" fmla="*/ 0 h 13399"/>
                                    <a:gd name="T22" fmla="*/ 7639 w 15462"/>
                                    <a:gd name="T23" fmla="*/ 12 h 13399"/>
                                    <a:gd name="T24" fmla="*/ 7602 w 15462"/>
                                    <a:gd name="T25" fmla="*/ 36 h 13399"/>
                                    <a:gd name="T26" fmla="*/ 7554 w 15462"/>
                                    <a:gd name="T27" fmla="*/ 61 h 13399"/>
                                    <a:gd name="T28" fmla="*/ 7517 w 15462"/>
                                    <a:gd name="T29" fmla="*/ 97 h 13399"/>
                                    <a:gd name="T30" fmla="*/ 7481 w 15462"/>
                                    <a:gd name="T31" fmla="*/ 146 h 13399"/>
                                    <a:gd name="T32" fmla="*/ 7444 w 15462"/>
                                    <a:gd name="T33" fmla="*/ 194 h 13399"/>
                                    <a:gd name="T34" fmla="*/ 7408 w 15462"/>
                                    <a:gd name="T35" fmla="*/ 268 h 13399"/>
                                    <a:gd name="T36" fmla="*/ 73 w 15462"/>
                                    <a:gd name="T37" fmla="*/ 12888 h 13399"/>
                                    <a:gd name="T38" fmla="*/ 49 w 15462"/>
                                    <a:gd name="T39" fmla="*/ 12948 h 13399"/>
                                    <a:gd name="T40" fmla="*/ 24 w 15462"/>
                                    <a:gd name="T41" fmla="*/ 12998 h 13399"/>
                                    <a:gd name="T42" fmla="*/ 0 w 15462"/>
                                    <a:gd name="T43" fmla="*/ 13058 h 13399"/>
                                    <a:gd name="T44" fmla="*/ 0 w 15462"/>
                                    <a:gd name="T45" fmla="*/ 13120 h 13399"/>
                                    <a:gd name="T46" fmla="*/ 12 w 15462"/>
                                    <a:gd name="T47" fmla="*/ 13216 h 13399"/>
                                    <a:gd name="T48" fmla="*/ 37 w 15462"/>
                                    <a:gd name="T49" fmla="*/ 13290 h 13399"/>
                                    <a:gd name="T50" fmla="*/ 73 w 15462"/>
                                    <a:gd name="T51" fmla="*/ 13338 h 13399"/>
                                    <a:gd name="T52" fmla="*/ 122 w 15462"/>
                                    <a:gd name="T53" fmla="*/ 13363 h 13399"/>
                                    <a:gd name="T54" fmla="*/ 195 w 15462"/>
                                    <a:gd name="T55" fmla="*/ 13387 h 13399"/>
                                    <a:gd name="T56" fmla="*/ 268 w 15462"/>
                                    <a:gd name="T57" fmla="*/ 13399 h 13399"/>
                                    <a:gd name="T58" fmla="*/ 354 w 15462"/>
                                    <a:gd name="T59" fmla="*/ 13399 h 13399"/>
                                    <a:gd name="T60" fmla="*/ 451 w 15462"/>
                                    <a:gd name="T61" fmla="*/ 13399 h 13399"/>
                                    <a:gd name="T62" fmla="*/ 15034 w 15462"/>
                                    <a:gd name="T63" fmla="*/ 13399 h 13399"/>
                                    <a:gd name="T64" fmla="*/ 15144 w 15462"/>
                                    <a:gd name="T65" fmla="*/ 13399 h 13399"/>
                                    <a:gd name="T66" fmla="*/ 15242 w 15462"/>
                                    <a:gd name="T67" fmla="*/ 13375 h 13399"/>
                                    <a:gd name="T68" fmla="*/ 15315 w 15462"/>
                                    <a:gd name="T69" fmla="*/ 13351 h 13399"/>
                                    <a:gd name="T70" fmla="*/ 15365 w 15462"/>
                                    <a:gd name="T71" fmla="*/ 13314 h 13399"/>
                                    <a:gd name="T72" fmla="*/ 15413 w 15462"/>
                                    <a:gd name="T73" fmla="*/ 13278 h 13399"/>
                                    <a:gd name="T74" fmla="*/ 15438 w 15462"/>
                                    <a:gd name="T75" fmla="*/ 13229 h 13399"/>
                                    <a:gd name="T76" fmla="*/ 15450 w 15462"/>
                                    <a:gd name="T77" fmla="*/ 13180 h 13399"/>
                                    <a:gd name="T78" fmla="*/ 15462 w 15462"/>
                                    <a:gd name="T79" fmla="*/ 13120 h 13399"/>
                                    <a:gd name="T80" fmla="*/ 15462 w 15462"/>
                                    <a:gd name="T81" fmla="*/ 13046 h 13399"/>
                                    <a:gd name="T82" fmla="*/ 15450 w 15462"/>
                                    <a:gd name="T83" fmla="*/ 12998 h 13399"/>
                                    <a:gd name="T84" fmla="*/ 15413 w 15462"/>
                                    <a:gd name="T85" fmla="*/ 12948 h 13399"/>
                                    <a:gd name="T86" fmla="*/ 15389 w 15462"/>
                                    <a:gd name="T87" fmla="*/ 12888 h 133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15462" h="13399">
                                      <a:moveTo>
                                        <a:pt x="15389" y="12888"/>
                                      </a:moveTo>
                                      <a:lnTo>
                                        <a:pt x="8066" y="268"/>
                                      </a:lnTo>
                                      <a:lnTo>
                                        <a:pt x="8030" y="194"/>
                                      </a:lnTo>
                                      <a:lnTo>
                                        <a:pt x="7993" y="146"/>
                                      </a:lnTo>
                                      <a:lnTo>
                                        <a:pt x="7957" y="97"/>
                                      </a:lnTo>
                                      <a:lnTo>
                                        <a:pt x="7920" y="61"/>
                                      </a:lnTo>
                                      <a:lnTo>
                                        <a:pt x="7871" y="36"/>
                                      </a:lnTo>
                                      <a:lnTo>
                                        <a:pt x="7835" y="12"/>
                                      </a:lnTo>
                                      <a:lnTo>
                                        <a:pt x="7786" y="0"/>
                                      </a:lnTo>
                                      <a:lnTo>
                                        <a:pt x="7737" y="0"/>
                                      </a:lnTo>
                                      <a:lnTo>
                                        <a:pt x="7688" y="0"/>
                                      </a:lnTo>
                                      <a:lnTo>
                                        <a:pt x="7639" y="12"/>
                                      </a:lnTo>
                                      <a:lnTo>
                                        <a:pt x="7602" y="36"/>
                                      </a:lnTo>
                                      <a:lnTo>
                                        <a:pt x="7554" y="61"/>
                                      </a:lnTo>
                                      <a:lnTo>
                                        <a:pt x="7517" y="97"/>
                                      </a:lnTo>
                                      <a:lnTo>
                                        <a:pt x="7481" y="146"/>
                                      </a:lnTo>
                                      <a:lnTo>
                                        <a:pt x="7444" y="194"/>
                                      </a:lnTo>
                                      <a:lnTo>
                                        <a:pt x="7408" y="268"/>
                                      </a:lnTo>
                                      <a:lnTo>
                                        <a:pt x="73" y="12888"/>
                                      </a:lnTo>
                                      <a:lnTo>
                                        <a:pt x="49" y="12948"/>
                                      </a:lnTo>
                                      <a:lnTo>
                                        <a:pt x="24" y="12998"/>
                                      </a:lnTo>
                                      <a:lnTo>
                                        <a:pt x="0" y="13058"/>
                                      </a:lnTo>
                                      <a:lnTo>
                                        <a:pt x="0" y="13120"/>
                                      </a:lnTo>
                                      <a:lnTo>
                                        <a:pt x="12" y="13216"/>
                                      </a:lnTo>
                                      <a:lnTo>
                                        <a:pt x="37" y="13290"/>
                                      </a:lnTo>
                                      <a:lnTo>
                                        <a:pt x="73" y="13338"/>
                                      </a:lnTo>
                                      <a:lnTo>
                                        <a:pt x="122" y="13363"/>
                                      </a:lnTo>
                                      <a:lnTo>
                                        <a:pt x="195" y="13387"/>
                                      </a:lnTo>
                                      <a:lnTo>
                                        <a:pt x="268" y="13399"/>
                                      </a:lnTo>
                                      <a:lnTo>
                                        <a:pt x="354" y="13399"/>
                                      </a:lnTo>
                                      <a:lnTo>
                                        <a:pt x="451" y="13399"/>
                                      </a:lnTo>
                                      <a:lnTo>
                                        <a:pt x="15034" y="13399"/>
                                      </a:lnTo>
                                      <a:lnTo>
                                        <a:pt x="15144" y="13399"/>
                                      </a:lnTo>
                                      <a:lnTo>
                                        <a:pt x="15242" y="13375"/>
                                      </a:lnTo>
                                      <a:lnTo>
                                        <a:pt x="15315" y="13351"/>
                                      </a:lnTo>
                                      <a:lnTo>
                                        <a:pt x="15365" y="13314"/>
                                      </a:lnTo>
                                      <a:lnTo>
                                        <a:pt x="15413" y="13278"/>
                                      </a:lnTo>
                                      <a:lnTo>
                                        <a:pt x="15438" y="13229"/>
                                      </a:lnTo>
                                      <a:lnTo>
                                        <a:pt x="15450" y="13180"/>
                                      </a:lnTo>
                                      <a:lnTo>
                                        <a:pt x="15462" y="13120"/>
                                      </a:lnTo>
                                      <a:lnTo>
                                        <a:pt x="15462" y="13046"/>
                                      </a:lnTo>
                                      <a:lnTo>
                                        <a:pt x="15450" y="12998"/>
                                      </a:lnTo>
                                      <a:lnTo>
                                        <a:pt x="15413" y="12948"/>
                                      </a:lnTo>
                                      <a:lnTo>
                                        <a:pt x="15389" y="128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9540" y="105410"/>
                                  <a:ext cx="481330" cy="403860"/>
                                </a:xfrm>
                                <a:custGeom>
                                  <a:avLst/>
                                  <a:gdLst>
                                    <a:gd name="T0" fmla="*/ 12874 w 12874"/>
                                    <a:gd name="T1" fmla="*/ 10816 h 10816"/>
                                    <a:gd name="T2" fmla="*/ 0 w 12874"/>
                                    <a:gd name="T3" fmla="*/ 10816 h 10816"/>
                                    <a:gd name="T4" fmla="*/ 6431 w 12874"/>
                                    <a:gd name="T5" fmla="*/ 0 h 10816"/>
                                    <a:gd name="T6" fmla="*/ 12874 w 12874"/>
                                    <a:gd name="T7" fmla="*/ 10816 h 108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2874" h="10816">
                                      <a:moveTo>
                                        <a:pt x="12874" y="10816"/>
                                      </a:moveTo>
                                      <a:lnTo>
                                        <a:pt x="0" y="10816"/>
                                      </a:lnTo>
                                      <a:lnTo>
                                        <a:pt x="6431" y="0"/>
                                      </a:lnTo>
                                      <a:lnTo>
                                        <a:pt x="12874" y="1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33375" y="182245"/>
                                  <a:ext cx="73025" cy="314960"/>
                                </a:xfrm>
                                <a:custGeom>
                                  <a:avLst/>
                                  <a:gdLst>
                                    <a:gd name="T0" fmla="*/ 60 w 1952"/>
                                    <a:gd name="T1" fmla="*/ 548 h 8417"/>
                                    <a:gd name="T2" fmla="*/ 231 w 1952"/>
                                    <a:gd name="T3" fmla="*/ 268 h 8417"/>
                                    <a:gd name="T4" fmla="*/ 391 w 1952"/>
                                    <a:gd name="T5" fmla="*/ 134 h 8417"/>
                                    <a:gd name="T6" fmla="*/ 537 w 1952"/>
                                    <a:gd name="T7" fmla="*/ 60 h 8417"/>
                                    <a:gd name="T8" fmla="*/ 707 w 1952"/>
                                    <a:gd name="T9" fmla="*/ 24 h 8417"/>
                                    <a:gd name="T10" fmla="*/ 890 w 1952"/>
                                    <a:gd name="T11" fmla="*/ 0 h 8417"/>
                                    <a:gd name="T12" fmla="*/ 1086 w 1952"/>
                                    <a:gd name="T13" fmla="*/ 12 h 8417"/>
                                    <a:gd name="T14" fmla="*/ 1257 w 1952"/>
                                    <a:gd name="T15" fmla="*/ 48 h 8417"/>
                                    <a:gd name="T16" fmla="*/ 1415 w 1952"/>
                                    <a:gd name="T17" fmla="*/ 109 h 8417"/>
                                    <a:gd name="T18" fmla="*/ 1562 w 1952"/>
                                    <a:gd name="T19" fmla="*/ 207 h 8417"/>
                                    <a:gd name="T20" fmla="*/ 1781 w 1952"/>
                                    <a:gd name="T21" fmla="*/ 438 h 8417"/>
                                    <a:gd name="T22" fmla="*/ 1928 w 1952"/>
                                    <a:gd name="T23" fmla="*/ 767 h 8417"/>
                                    <a:gd name="T24" fmla="*/ 1940 w 1952"/>
                                    <a:gd name="T25" fmla="*/ 1071 h 8417"/>
                                    <a:gd name="T26" fmla="*/ 1904 w 1952"/>
                                    <a:gd name="T27" fmla="*/ 1315 h 8417"/>
                                    <a:gd name="T28" fmla="*/ 1854 w 1952"/>
                                    <a:gd name="T29" fmla="*/ 1497 h 8417"/>
                                    <a:gd name="T30" fmla="*/ 1367 w 1952"/>
                                    <a:gd name="T31" fmla="*/ 5115 h 8417"/>
                                    <a:gd name="T32" fmla="*/ 1330 w 1952"/>
                                    <a:gd name="T33" fmla="*/ 5433 h 8417"/>
                                    <a:gd name="T34" fmla="*/ 1281 w 1952"/>
                                    <a:gd name="T35" fmla="*/ 5615 h 8417"/>
                                    <a:gd name="T36" fmla="*/ 1196 w 1952"/>
                                    <a:gd name="T37" fmla="*/ 5737 h 8417"/>
                                    <a:gd name="T38" fmla="*/ 1074 w 1952"/>
                                    <a:gd name="T39" fmla="*/ 5810 h 8417"/>
                                    <a:gd name="T40" fmla="*/ 915 w 1952"/>
                                    <a:gd name="T41" fmla="*/ 5823 h 8417"/>
                                    <a:gd name="T42" fmla="*/ 805 w 1952"/>
                                    <a:gd name="T43" fmla="*/ 5786 h 8417"/>
                                    <a:gd name="T44" fmla="*/ 720 w 1952"/>
                                    <a:gd name="T45" fmla="*/ 5700 h 8417"/>
                                    <a:gd name="T46" fmla="*/ 659 w 1952"/>
                                    <a:gd name="T47" fmla="*/ 5591 h 8417"/>
                                    <a:gd name="T48" fmla="*/ 610 w 1952"/>
                                    <a:gd name="T49" fmla="*/ 5396 h 8417"/>
                                    <a:gd name="T50" fmla="*/ 573 w 1952"/>
                                    <a:gd name="T51" fmla="*/ 5079 h 8417"/>
                                    <a:gd name="T52" fmla="*/ 85 w 1952"/>
                                    <a:gd name="T53" fmla="*/ 1389 h 8417"/>
                                    <a:gd name="T54" fmla="*/ 24 w 1952"/>
                                    <a:gd name="T55" fmla="*/ 1047 h 8417"/>
                                    <a:gd name="T56" fmla="*/ 1916 w 1952"/>
                                    <a:gd name="T57" fmla="*/ 7466 h 8417"/>
                                    <a:gd name="T58" fmla="*/ 1843 w 1952"/>
                                    <a:gd name="T59" fmla="*/ 7869 h 8417"/>
                                    <a:gd name="T60" fmla="*/ 1635 w 1952"/>
                                    <a:gd name="T61" fmla="*/ 8174 h 8417"/>
                                    <a:gd name="T62" fmla="*/ 1477 w 1952"/>
                                    <a:gd name="T63" fmla="*/ 8282 h 8417"/>
                                    <a:gd name="T64" fmla="*/ 1317 w 1952"/>
                                    <a:gd name="T65" fmla="*/ 8356 h 8417"/>
                                    <a:gd name="T66" fmla="*/ 1147 w 1952"/>
                                    <a:gd name="T67" fmla="*/ 8405 h 8417"/>
                                    <a:gd name="T68" fmla="*/ 963 w 1952"/>
                                    <a:gd name="T69" fmla="*/ 8417 h 8417"/>
                                    <a:gd name="T70" fmla="*/ 768 w 1952"/>
                                    <a:gd name="T71" fmla="*/ 8405 h 8417"/>
                                    <a:gd name="T72" fmla="*/ 597 w 1952"/>
                                    <a:gd name="T73" fmla="*/ 8356 h 8417"/>
                                    <a:gd name="T74" fmla="*/ 439 w 1952"/>
                                    <a:gd name="T75" fmla="*/ 8282 h 8417"/>
                                    <a:gd name="T76" fmla="*/ 293 w 1952"/>
                                    <a:gd name="T77" fmla="*/ 8174 h 8417"/>
                                    <a:gd name="T78" fmla="*/ 73 w 1952"/>
                                    <a:gd name="T79" fmla="*/ 7869 h 8417"/>
                                    <a:gd name="T80" fmla="*/ 0 w 1952"/>
                                    <a:gd name="T81" fmla="*/ 7466 h 8417"/>
                                    <a:gd name="T82" fmla="*/ 73 w 1952"/>
                                    <a:gd name="T83" fmla="*/ 7065 h 8417"/>
                                    <a:gd name="T84" fmla="*/ 293 w 1952"/>
                                    <a:gd name="T85" fmla="*/ 6772 h 8417"/>
                                    <a:gd name="T86" fmla="*/ 439 w 1952"/>
                                    <a:gd name="T87" fmla="*/ 6662 h 8417"/>
                                    <a:gd name="T88" fmla="*/ 597 w 1952"/>
                                    <a:gd name="T89" fmla="*/ 6577 h 8417"/>
                                    <a:gd name="T90" fmla="*/ 768 w 1952"/>
                                    <a:gd name="T91" fmla="*/ 6529 h 8417"/>
                                    <a:gd name="T92" fmla="*/ 963 w 1952"/>
                                    <a:gd name="T93" fmla="*/ 6517 h 8417"/>
                                    <a:gd name="T94" fmla="*/ 1147 w 1952"/>
                                    <a:gd name="T95" fmla="*/ 6529 h 8417"/>
                                    <a:gd name="T96" fmla="*/ 1317 w 1952"/>
                                    <a:gd name="T97" fmla="*/ 6577 h 8417"/>
                                    <a:gd name="T98" fmla="*/ 1488 w 1952"/>
                                    <a:gd name="T99" fmla="*/ 6662 h 8417"/>
                                    <a:gd name="T100" fmla="*/ 1635 w 1952"/>
                                    <a:gd name="T101" fmla="*/ 6760 h 8417"/>
                                    <a:gd name="T102" fmla="*/ 1843 w 1952"/>
                                    <a:gd name="T103" fmla="*/ 7065 h 8417"/>
                                    <a:gd name="T104" fmla="*/ 1916 w 1952"/>
                                    <a:gd name="T105" fmla="*/ 7466 h 84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52" h="8417">
                                      <a:moveTo>
                                        <a:pt x="0" y="803"/>
                                      </a:moveTo>
                                      <a:lnTo>
                                        <a:pt x="12" y="718"/>
                                      </a:lnTo>
                                      <a:lnTo>
                                        <a:pt x="36" y="633"/>
                                      </a:lnTo>
                                      <a:lnTo>
                                        <a:pt x="60" y="548"/>
                                      </a:lnTo>
                                      <a:lnTo>
                                        <a:pt x="97" y="463"/>
                                      </a:lnTo>
                                      <a:lnTo>
                                        <a:pt x="133" y="402"/>
                                      </a:lnTo>
                                      <a:lnTo>
                                        <a:pt x="183" y="328"/>
                                      </a:lnTo>
                                      <a:lnTo>
                                        <a:pt x="231" y="268"/>
                                      </a:lnTo>
                                      <a:lnTo>
                                        <a:pt x="293" y="207"/>
                                      </a:lnTo>
                                      <a:lnTo>
                                        <a:pt x="329" y="182"/>
                                      </a:lnTo>
                                      <a:lnTo>
                                        <a:pt x="354" y="158"/>
                                      </a:lnTo>
                                      <a:lnTo>
                                        <a:pt x="391" y="134"/>
                                      </a:lnTo>
                                      <a:lnTo>
                                        <a:pt x="427" y="122"/>
                                      </a:lnTo>
                                      <a:lnTo>
                                        <a:pt x="464" y="97"/>
                                      </a:lnTo>
                                      <a:lnTo>
                                        <a:pt x="500" y="85"/>
                                      </a:lnTo>
                                      <a:lnTo>
                                        <a:pt x="537" y="60"/>
                                      </a:lnTo>
                                      <a:lnTo>
                                        <a:pt x="585" y="48"/>
                                      </a:lnTo>
                                      <a:lnTo>
                                        <a:pt x="622" y="37"/>
                                      </a:lnTo>
                                      <a:lnTo>
                                        <a:pt x="670" y="24"/>
                                      </a:lnTo>
                                      <a:lnTo>
                                        <a:pt x="707" y="24"/>
                                      </a:lnTo>
                                      <a:lnTo>
                                        <a:pt x="756" y="12"/>
                                      </a:lnTo>
                                      <a:lnTo>
                                        <a:pt x="805" y="0"/>
                                      </a:lnTo>
                                      <a:lnTo>
                                        <a:pt x="842" y="0"/>
                                      </a:lnTo>
                                      <a:lnTo>
                                        <a:pt x="890" y="0"/>
                                      </a:lnTo>
                                      <a:lnTo>
                                        <a:pt x="939" y="0"/>
                                      </a:lnTo>
                                      <a:lnTo>
                                        <a:pt x="988" y="0"/>
                                      </a:lnTo>
                                      <a:lnTo>
                                        <a:pt x="1037" y="0"/>
                                      </a:lnTo>
                                      <a:lnTo>
                                        <a:pt x="1086" y="12"/>
                                      </a:lnTo>
                                      <a:lnTo>
                                        <a:pt x="1122" y="12"/>
                                      </a:lnTo>
                                      <a:lnTo>
                                        <a:pt x="1171" y="24"/>
                                      </a:lnTo>
                                      <a:lnTo>
                                        <a:pt x="1220" y="37"/>
                                      </a:lnTo>
                                      <a:lnTo>
                                        <a:pt x="1257" y="48"/>
                                      </a:lnTo>
                                      <a:lnTo>
                                        <a:pt x="1294" y="60"/>
                                      </a:lnTo>
                                      <a:lnTo>
                                        <a:pt x="1342" y="72"/>
                                      </a:lnTo>
                                      <a:lnTo>
                                        <a:pt x="1379" y="97"/>
                                      </a:lnTo>
                                      <a:lnTo>
                                        <a:pt x="1415" y="109"/>
                                      </a:lnTo>
                                      <a:lnTo>
                                        <a:pt x="1452" y="134"/>
                                      </a:lnTo>
                                      <a:lnTo>
                                        <a:pt x="1488" y="158"/>
                                      </a:lnTo>
                                      <a:lnTo>
                                        <a:pt x="1525" y="182"/>
                                      </a:lnTo>
                                      <a:lnTo>
                                        <a:pt x="1562" y="207"/>
                                      </a:lnTo>
                                      <a:lnTo>
                                        <a:pt x="1598" y="243"/>
                                      </a:lnTo>
                                      <a:lnTo>
                                        <a:pt x="1659" y="304"/>
                                      </a:lnTo>
                                      <a:lnTo>
                                        <a:pt x="1720" y="365"/>
                                      </a:lnTo>
                                      <a:lnTo>
                                        <a:pt x="1781" y="438"/>
                                      </a:lnTo>
                                      <a:lnTo>
                                        <a:pt x="1818" y="511"/>
                                      </a:lnTo>
                                      <a:lnTo>
                                        <a:pt x="1867" y="596"/>
                                      </a:lnTo>
                                      <a:lnTo>
                                        <a:pt x="1904" y="681"/>
                                      </a:lnTo>
                                      <a:lnTo>
                                        <a:pt x="1928" y="767"/>
                                      </a:lnTo>
                                      <a:lnTo>
                                        <a:pt x="1952" y="864"/>
                                      </a:lnTo>
                                      <a:lnTo>
                                        <a:pt x="1952" y="926"/>
                                      </a:lnTo>
                                      <a:lnTo>
                                        <a:pt x="1952" y="998"/>
                                      </a:lnTo>
                                      <a:lnTo>
                                        <a:pt x="1940" y="1071"/>
                                      </a:lnTo>
                                      <a:lnTo>
                                        <a:pt x="1940" y="1133"/>
                                      </a:lnTo>
                                      <a:lnTo>
                                        <a:pt x="1928" y="1194"/>
                                      </a:lnTo>
                                      <a:lnTo>
                                        <a:pt x="1916" y="1254"/>
                                      </a:lnTo>
                                      <a:lnTo>
                                        <a:pt x="1904" y="1315"/>
                                      </a:lnTo>
                                      <a:lnTo>
                                        <a:pt x="1891" y="1364"/>
                                      </a:lnTo>
                                      <a:lnTo>
                                        <a:pt x="1879" y="1412"/>
                                      </a:lnTo>
                                      <a:lnTo>
                                        <a:pt x="1867" y="1462"/>
                                      </a:lnTo>
                                      <a:lnTo>
                                        <a:pt x="1854" y="1497"/>
                                      </a:lnTo>
                                      <a:lnTo>
                                        <a:pt x="1843" y="1522"/>
                                      </a:lnTo>
                                      <a:lnTo>
                                        <a:pt x="1379" y="4897"/>
                                      </a:lnTo>
                                      <a:lnTo>
                                        <a:pt x="1379" y="5006"/>
                                      </a:lnTo>
                                      <a:lnTo>
                                        <a:pt x="1367" y="5115"/>
                                      </a:lnTo>
                                      <a:lnTo>
                                        <a:pt x="1354" y="5225"/>
                                      </a:lnTo>
                                      <a:lnTo>
                                        <a:pt x="1342" y="5335"/>
                                      </a:lnTo>
                                      <a:lnTo>
                                        <a:pt x="1342" y="5383"/>
                                      </a:lnTo>
                                      <a:lnTo>
                                        <a:pt x="1330" y="5433"/>
                                      </a:lnTo>
                                      <a:lnTo>
                                        <a:pt x="1317" y="5481"/>
                                      </a:lnTo>
                                      <a:lnTo>
                                        <a:pt x="1305" y="5530"/>
                                      </a:lnTo>
                                      <a:lnTo>
                                        <a:pt x="1294" y="5566"/>
                                      </a:lnTo>
                                      <a:lnTo>
                                        <a:pt x="1281" y="5615"/>
                                      </a:lnTo>
                                      <a:lnTo>
                                        <a:pt x="1269" y="5652"/>
                                      </a:lnTo>
                                      <a:lnTo>
                                        <a:pt x="1244" y="5676"/>
                                      </a:lnTo>
                                      <a:lnTo>
                                        <a:pt x="1220" y="5713"/>
                                      </a:lnTo>
                                      <a:lnTo>
                                        <a:pt x="1196" y="5737"/>
                                      </a:lnTo>
                                      <a:lnTo>
                                        <a:pt x="1171" y="5761"/>
                                      </a:lnTo>
                                      <a:lnTo>
                                        <a:pt x="1147" y="5786"/>
                                      </a:lnTo>
                                      <a:lnTo>
                                        <a:pt x="1111" y="5798"/>
                                      </a:lnTo>
                                      <a:lnTo>
                                        <a:pt x="1074" y="5810"/>
                                      </a:lnTo>
                                      <a:lnTo>
                                        <a:pt x="1025" y="5823"/>
                                      </a:lnTo>
                                      <a:lnTo>
                                        <a:pt x="988" y="5823"/>
                                      </a:lnTo>
                                      <a:lnTo>
                                        <a:pt x="951" y="5823"/>
                                      </a:lnTo>
                                      <a:lnTo>
                                        <a:pt x="915" y="5823"/>
                                      </a:lnTo>
                                      <a:lnTo>
                                        <a:pt x="890" y="5810"/>
                                      </a:lnTo>
                                      <a:lnTo>
                                        <a:pt x="853" y="5810"/>
                                      </a:lnTo>
                                      <a:lnTo>
                                        <a:pt x="830" y="5798"/>
                                      </a:lnTo>
                                      <a:lnTo>
                                        <a:pt x="805" y="5786"/>
                                      </a:lnTo>
                                      <a:lnTo>
                                        <a:pt x="780" y="5761"/>
                                      </a:lnTo>
                                      <a:lnTo>
                                        <a:pt x="756" y="5749"/>
                                      </a:lnTo>
                                      <a:lnTo>
                                        <a:pt x="744" y="5725"/>
                                      </a:lnTo>
                                      <a:lnTo>
                                        <a:pt x="720" y="5700"/>
                                      </a:lnTo>
                                      <a:lnTo>
                                        <a:pt x="707" y="5676"/>
                                      </a:lnTo>
                                      <a:lnTo>
                                        <a:pt x="695" y="5652"/>
                                      </a:lnTo>
                                      <a:lnTo>
                                        <a:pt x="670" y="5628"/>
                                      </a:lnTo>
                                      <a:lnTo>
                                        <a:pt x="659" y="5591"/>
                                      </a:lnTo>
                                      <a:lnTo>
                                        <a:pt x="659" y="5566"/>
                                      </a:lnTo>
                                      <a:lnTo>
                                        <a:pt x="647" y="5530"/>
                                      </a:lnTo>
                                      <a:lnTo>
                                        <a:pt x="634" y="5468"/>
                                      </a:lnTo>
                                      <a:lnTo>
                                        <a:pt x="610" y="5396"/>
                                      </a:lnTo>
                                      <a:lnTo>
                                        <a:pt x="597" y="5323"/>
                                      </a:lnTo>
                                      <a:lnTo>
                                        <a:pt x="597" y="5250"/>
                                      </a:lnTo>
                                      <a:lnTo>
                                        <a:pt x="585" y="5165"/>
                                      </a:lnTo>
                                      <a:lnTo>
                                        <a:pt x="573" y="5079"/>
                                      </a:lnTo>
                                      <a:lnTo>
                                        <a:pt x="573" y="4994"/>
                                      </a:lnTo>
                                      <a:lnTo>
                                        <a:pt x="561" y="4909"/>
                                      </a:lnTo>
                                      <a:lnTo>
                                        <a:pt x="97" y="1437"/>
                                      </a:lnTo>
                                      <a:lnTo>
                                        <a:pt x="85" y="1389"/>
                                      </a:lnTo>
                                      <a:lnTo>
                                        <a:pt x="73" y="1315"/>
                                      </a:lnTo>
                                      <a:lnTo>
                                        <a:pt x="60" y="1242"/>
                                      </a:lnTo>
                                      <a:lnTo>
                                        <a:pt x="48" y="1144"/>
                                      </a:lnTo>
                                      <a:lnTo>
                                        <a:pt x="24" y="1047"/>
                                      </a:lnTo>
                                      <a:lnTo>
                                        <a:pt x="12" y="949"/>
                                      </a:lnTo>
                                      <a:lnTo>
                                        <a:pt x="12" y="876"/>
                                      </a:lnTo>
                                      <a:lnTo>
                                        <a:pt x="0" y="803"/>
                                      </a:lnTo>
                                      <a:close/>
                                      <a:moveTo>
                                        <a:pt x="1916" y="7466"/>
                                      </a:moveTo>
                                      <a:lnTo>
                                        <a:pt x="1904" y="7576"/>
                                      </a:lnTo>
                                      <a:lnTo>
                                        <a:pt x="1891" y="7686"/>
                                      </a:lnTo>
                                      <a:lnTo>
                                        <a:pt x="1867" y="7784"/>
                                      </a:lnTo>
                                      <a:lnTo>
                                        <a:pt x="1843" y="7869"/>
                                      </a:lnTo>
                                      <a:lnTo>
                                        <a:pt x="1806" y="7954"/>
                                      </a:lnTo>
                                      <a:lnTo>
                                        <a:pt x="1756" y="8027"/>
                                      </a:lnTo>
                                      <a:lnTo>
                                        <a:pt x="1696" y="8100"/>
                                      </a:lnTo>
                                      <a:lnTo>
                                        <a:pt x="1635" y="8174"/>
                                      </a:lnTo>
                                      <a:lnTo>
                                        <a:pt x="1598" y="8197"/>
                                      </a:lnTo>
                                      <a:lnTo>
                                        <a:pt x="1562" y="8222"/>
                                      </a:lnTo>
                                      <a:lnTo>
                                        <a:pt x="1525" y="8259"/>
                                      </a:lnTo>
                                      <a:lnTo>
                                        <a:pt x="1477" y="8282"/>
                                      </a:lnTo>
                                      <a:lnTo>
                                        <a:pt x="1440" y="8295"/>
                                      </a:lnTo>
                                      <a:lnTo>
                                        <a:pt x="1403" y="8319"/>
                                      </a:lnTo>
                                      <a:lnTo>
                                        <a:pt x="1367" y="8344"/>
                                      </a:lnTo>
                                      <a:lnTo>
                                        <a:pt x="1317" y="8356"/>
                                      </a:lnTo>
                                      <a:lnTo>
                                        <a:pt x="1281" y="8368"/>
                                      </a:lnTo>
                                      <a:lnTo>
                                        <a:pt x="1232" y="8380"/>
                                      </a:lnTo>
                                      <a:lnTo>
                                        <a:pt x="1196" y="8392"/>
                                      </a:lnTo>
                                      <a:lnTo>
                                        <a:pt x="1147" y="8405"/>
                                      </a:lnTo>
                                      <a:lnTo>
                                        <a:pt x="1098" y="8405"/>
                                      </a:lnTo>
                                      <a:lnTo>
                                        <a:pt x="1061" y="8417"/>
                                      </a:lnTo>
                                      <a:lnTo>
                                        <a:pt x="1013" y="8417"/>
                                      </a:lnTo>
                                      <a:lnTo>
                                        <a:pt x="963" y="8417"/>
                                      </a:lnTo>
                                      <a:lnTo>
                                        <a:pt x="915" y="8417"/>
                                      </a:lnTo>
                                      <a:lnTo>
                                        <a:pt x="866" y="8417"/>
                                      </a:lnTo>
                                      <a:lnTo>
                                        <a:pt x="817" y="8405"/>
                                      </a:lnTo>
                                      <a:lnTo>
                                        <a:pt x="768" y="8405"/>
                                      </a:lnTo>
                                      <a:lnTo>
                                        <a:pt x="732" y="8392"/>
                                      </a:lnTo>
                                      <a:lnTo>
                                        <a:pt x="683" y="8380"/>
                                      </a:lnTo>
                                      <a:lnTo>
                                        <a:pt x="647" y="8368"/>
                                      </a:lnTo>
                                      <a:lnTo>
                                        <a:pt x="597" y="8356"/>
                                      </a:lnTo>
                                      <a:lnTo>
                                        <a:pt x="561" y="8344"/>
                                      </a:lnTo>
                                      <a:lnTo>
                                        <a:pt x="512" y="8319"/>
                                      </a:lnTo>
                                      <a:lnTo>
                                        <a:pt x="476" y="8295"/>
                                      </a:lnTo>
                                      <a:lnTo>
                                        <a:pt x="439" y="8282"/>
                                      </a:lnTo>
                                      <a:lnTo>
                                        <a:pt x="402" y="8259"/>
                                      </a:lnTo>
                                      <a:lnTo>
                                        <a:pt x="366" y="8222"/>
                                      </a:lnTo>
                                      <a:lnTo>
                                        <a:pt x="329" y="8197"/>
                                      </a:lnTo>
                                      <a:lnTo>
                                        <a:pt x="293" y="8174"/>
                                      </a:lnTo>
                                      <a:lnTo>
                                        <a:pt x="219" y="8100"/>
                                      </a:lnTo>
                                      <a:lnTo>
                                        <a:pt x="171" y="8027"/>
                                      </a:lnTo>
                                      <a:lnTo>
                                        <a:pt x="121" y="7954"/>
                                      </a:lnTo>
                                      <a:lnTo>
                                        <a:pt x="73" y="7869"/>
                                      </a:lnTo>
                                      <a:lnTo>
                                        <a:pt x="48" y="7784"/>
                                      </a:lnTo>
                                      <a:lnTo>
                                        <a:pt x="24" y="7686"/>
                                      </a:lnTo>
                                      <a:lnTo>
                                        <a:pt x="12" y="7576"/>
                                      </a:lnTo>
                                      <a:lnTo>
                                        <a:pt x="0" y="7466"/>
                                      </a:lnTo>
                                      <a:lnTo>
                                        <a:pt x="12" y="7357"/>
                                      </a:lnTo>
                                      <a:lnTo>
                                        <a:pt x="24" y="7260"/>
                                      </a:lnTo>
                                      <a:lnTo>
                                        <a:pt x="48" y="7162"/>
                                      </a:lnTo>
                                      <a:lnTo>
                                        <a:pt x="73" y="7065"/>
                                      </a:lnTo>
                                      <a:lnTo>
                                        <a:pt x="110" y="6980"/>
                                      </a:lnTo>
                                      <a:lnTo>
                                        <a:pt x="158" y="6907"/>
                                      </a:lnTo>
                                      <a:lnTo>
                                        <a:pt x="219" y="6833"/>
                                      </a:lnTo>
                                      <a:lnTo>
                                        <a:pt x="293" y="6772"/>
                                      </a:lnTo>
                                      <a:lnTo>
                                        <a:pt x="329" y="6735"/>
                                      </a:lnTo>
                                      <a:lnTo>
                                        <a:pt x="366" y="6712"/>
                                      </a:lnTo>
                                      <a:lnTo>
                                        <a:pt x="402" y="6687"/>
                                      </a:lnTo>
                                      <a:lnTo>
                                        <a:pt x="439" y="6662"/>
                                      </a:lnTo>
                                      <a:lnTo>
                                        <a:pt x="476" y="6639"/>
                                      </a:lnTo>
                                      <a:lnTo>
                                        <a:pt x="512" y="6614"/>
                                      </a:lnTo>
                                      <a:lnTo>
                                        <a:pt x="561" y="6602"/>
                                      </a:lnTo>
                                      <a:lnTo>
                                        <a:pt x="597" y="6577"/>
                                      </a:lnTo>
                                      <a:lnTo>
                                        <a:pt x="647" y="6565"/>
                                      </a:lnTo>
                                      <a:lnTo>
                                        <a:pt x="683" y="6554"/>
                                      </a:lnTo>
                                      <a:lnTo>
                                        <a:pt x="732" y="6541"/>
                                      </a:lnTo>
                                      <a:lnTo>
                                        <a:pt x="768" y="6529"/>
                                      </a:lnTo>
                                      <a:lnTo>
                                        <a:pt x="817" y="6529"/>
                                      </a:lnTo>
                                      <a:lnTo>
                                        <a:pt x="866" y="6517"/>
                                      </a:lnTo>
                                      <a:lnTo>
                                        <a:pt x="915" y="6517"/>
                                      </a:lnTo>
                                      <a:lnTo>
                                        <a:pt x="963" y="6517"/>
                                      </a:lnTo>
                                      <a:lnTo>
                                        <a:pt x="1013" y="6517"/>
                                      </a:lnTo>
                                      <a:lnTo>
                                        <a:pt x="1061" y="6517"/>
                                      </a:lnTo>
                                      <a:lnTo>
                                        <a:pt x="1098" y="6529"/>
                                      </a:lnTo>
                                      <a:lnTo>
                                        <a:pt x="1147" y="6529"/>
                                      </a:lnTo>
                                      <a:lnTo>
                                        <a:pt x="1196" y="6541"/>
                                      </a:lnTo>
                                      <a:lnTo>
                                        <a:pt x="1232" y="6554"/>
                                      </a:lnTo>
                                      <a:lnTo>
                                        <a:pt x="1281" y="6565"/>
                                      </a:lnTo>
                                      <a:lnTo>
                                        <a:pt x="1317" y="6577"/>
                                      </a:lnTo>
                                      <a:lnTo>
                                        <a:pt x="1367" y="6602"/>
                                      </a:lnTo>
                                      <a:lnTo>
                                        <a:pt x="1403" y="6614"/>
                                      </a:lnTo>
                                      <a:lnTo>
                                        <a:pt x="1440" y="6639"/>
                                      </a:lnTo>
                                      <a:lnTo>
                                        <a:pt x="1488" y="6662"/>
                                      </a:lnTo>
                                      <a:lnTo>
                                        <a:pt x="1525" y="6675"/>
                                      </a:lnTo>
                                      <a:lnTo>
                                        <a:pt x="1562" y="6712"/>
                                      </a:lnTo>
                                      <a:lnTo>
                                        <a:pt x="1598" y="6735"/>
                                      </a:lnTo>
                                      <a:lnTo>
                                        <a:pt x="1635" y="6760"/>
                                      </a:lnTo>
                                      <a:lnTo>
                                        <a:pt x="1696" y="6833"/>
                                      </a:lnTo>
                                      <a:lnTo>
                                        <a:pt x="1756" y="6907"/>
                                      </a:lnTo>
                                      <a:lnTo>
                                        <a:pt x="1806" y="6980"/>
                                      </a:lnTo>
                                      <a:lnTo>
                                        <a:pt x="1843" y="7065"/>
                                      </a:lnTo>
                                      <a:lnTo>
                                        <a:pt x="1867" y="7162"/>
                                      </a:lnTo>
                                      <a:lnTo>
                                        <a:pt x="1891" y="7260"/>
                                      </a:lnTo>
                                      <a:lnTo>
                                        <a:pt x="1904" y="7357"/>
                                      </a:lnTo>
                                      <a:lnTo>
                                        <a:pt x="1916" y="74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0AFE12A" id="Tela 104" o:spid="_x0000_s1026" editas="canvas" style="width:55.8pt;height:62.1pt;mso-position-horizontal-relative:char;mso-position-vertical-relative:line" coordsize="7086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7086;height:7886;visibility:visible;mso-wrap-style:square">
                        <v:fill o:detectmouseclick="t"/>
                        <v:path o:connecttype="none"/>
                      </v:shape>
                      <v:shape id="Freeform 5" o:spid="_x0000_s1028" style="position:absolute;left:654;top:273;width:6096;height:5334;visibility:visible;mso-wrap-style:square;v-text-anchor:top" coordsize="16316,142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" adj="-11796480,,5400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xe" fillcolor="yellow" stroked="f">
                        <v:stroke joinstyle="round"/>
                        <v:formulas/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 textboxrect="0,0,16316,14276"/>
                        <v:textbox>
                          <w:txbxContent>
                            <w:p w14:paraId="39B423DF" w14:textId="77777777" w:rsidR="00BF19A5" w:rsidRDefault="00BF19A5" w:rsidP="00D74BAC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reeform 6" o:spid="_x0000_s1029" style="position:absolute;left:812;top:457;width:5779;height:5004;visibility:visible;mso-wrap-style:square;v-text-anchor:top" coordsize="15462,13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" path="m15389,12888l8066,268r-36,-74l7993,146,7957,97,7920,61,7871,36,7835,12,7786,r-49,l7688,r-49,12l7602,36r-48,25l7517,97r-36,49l7444,194r-36,74l73,12888r-24,60l24,12998,,13058r,62l12,13216r25,74l73,13338r49,25l195,13387r73,12l354,13399r97,l15034,13399r110,l15242,13375r73,-24l15365,13314r48,-36l15438,13229r12,-49l15462,13120r,-74l15450,12998r-37,-50l15389,12888xe" fillcolor="black" stroked="f">
                        <v:path arrowok="t" o:connecttype="custom" o:connectlocs="575122,481297;301445,10008;300099,7245;298717,5452;297371,3622;295988,2278;294157,1344;292812,448;290980,0;289149,0;287318,0;285487,448;284104,1344;282310,2278;280927,3622;279582,5452;278199,7245;276854,10008;2728,481297;1831,483538;897,485405;0,487645;0,489961;448,493546;1383,496309;2728,498102;4559,499036;7288,499932;10016,500380;13230,500380;16855,500380;561855,500380;565966,500380;569628,499484;572356,498587;574225,497206;576019,495861;576953,494031;577402,492202;577850,489961;577850,487197;577402,485405;576019,483538;575122,481297" o:connectangles="0,0,0,0,0,0,0,0,0,0,0,0,0,0,0,0,0,0,0,0,0,0,0,0,0,0,0,0,0,0,0,0,0,0,0,0,0,0,0,0,0,0,0,0"/>
                      </v:shape>
                      <v:shape id="Freeform 7" o:spid="_x0000_s1030" style="position:absolute;left:1295;top:1054;width:4813;height:4038;visibility:visible;mso-wrap-style:square;v-text-anchor:top" coordsize="12874,10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" path="m12874,10816l,10816,6431,r6443,10816xe" fillcolor="yellow" stroked="f">
                        <v:path arrowok="t" o:connecttype="custom" o:connectlocs="481330,403860;0,403860;240441,0;481330,403860" o:connectangles="0,0,0,0"/>
                      </v:shape>
                      <v:shape id="Freeform 8" o:spid="_x0000_s1031" style="position:absolute;left:3333;top:1822;width:731;height:3150;visibility:visible;mso-wrap-style:square;v-text-anchor:top" coordsize="1952,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" path="m,803l12,718,36,633,60,548,97,463r36,-61l183,328r48,-60l293,207r36,-25l354,158r37,-24l427,122,464,97,500,85,537,60,585,48,622,37,670,24r37,l756,12,805,r37,l890,r49,l988,r49,l1086,12r36,l1171,24r49,13l1257,48r37,12l1342,72r37,25l1415,109r37,25l1488,158r37,24l1562,207r36,36l1659,304r61,61l1781,438r37,73l1867,596r37,85l1928,767r24,97l1952,926r,72l1940,1071r,62l1928,1194r-12,60l1904,1315r-13,49l1879,1412r-12,50l1854,1497r-11,25l1379,4897r,109l1367,5115r-13,110l1342,5335r,48l1330,5433r-13,48l1305,5530r-11,36l1281,5615r-12,37l1244,5676r-24,37l1196,5737r-25,24l1147,5786r-36,12l1074,5810r-49,13l988,5823r-37,l915,5823r-25,-13l853,5810r-23,-12l805,5786r-25,-25l756,5749r-12,-24l720,5700r-13,-24l695,5652r-25,-24l659,5591r,-25l647,5530r-13,-62l610,5396r-13,-73l597,5250r-12,-85l573,5079r,-85l561,4909,97,1437,85,1389,73,1315,60,1242,48,1144,24,1047,12,949r,-73l,803xm1916,7466r-12,110l1891,7686r-24,98l1843,7869r-37,85l1756,8027r-60,73l1635,8174r-37,23l1562,8222r-37,37l1477,8282r-37,13l1403,8319r-36,25l1317,8356r-36,12l1232,8380r-36,12l1147,8405r-49,l1061,8417r-48,l963,8417r-48,l866,8417r-49,-12l768,8405r-36,-13l683,8380r-36,-12l597,8356r-36,-12l512,8319r-36,-24l439,8282r-37,-23l366,8222r-37,-25l293,8174r-74,-74l171,8027r-50,-73l73,7869,48,7784,24,7686,12,7576,,7466,12,7357r12,-97l48,7162r25,-97l110,6980r48,-73l219,6833r74,-61l329,6735r37,-23l402,6687r37,-25l476,6639r36,-25l561,6602r36,-25l647,6565r36,-11l732,6541r36,-12l817,6529r49,-12l915,6517r48,l1013,6517r48,l1098,6529r49,l1196,6541r36,13l1281,6565r36,12l1367,6602r36,12l1440,6639r48,23l1525,6675r37,37l1598,6735r37,25l1696,6833r60,74l1806,6980r37,85l1867,7162r24,98l1904,7357r12,109xe" fillcolor="black" stroked="f">
                        <v:path arrowok="t" o:connecttype="custom" o:connectlocs="2245,20506;8642,10028;14627,5014;20089,2245;26449,898;33295,0;40628,449;47025,1796;52936,4079;58435,7746;66628,16390;72127,28701;72576,40076;71229,49207;69359,56017;51140,191401;49756,203300;47923,210111;44743,214676;40179,217407;34230,217894;30115,216509;26935,213291;24653,209212;22820,201916;21436,190054;3180,51976;898,39178;71678,279374;68947,294454;61166,305867;55255,309908;49269,312677;42910,314511;36026,314960;28731,314511;22334,312677;16423,309908;10961,305867;2731,294454;0,279374;2731,264369;10961,253405;16423,249289;22334,246108;28731,244312;36026,243863;42910,244312;49269,246108;55667,249289;61166,252956;68947,264369;71678,279374" o:connectangles="0,0,0,0,0,0,0,0,0,0,0,0,0,0,0,0,0,0,0,0,0,0,0,0,0,0,0,0,0,0,0,0,0,0,0,0,0,0,0,0,0,0,0,0,0,0,0,0,0,0,0,0,0"/>
                        <o:lock v:ext="edit" verticies="t"/>
                      </v:shape>
                      <v:shape id="Freeform 9" o:spid="_x0000_s1032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e" filled="f" strokeweight="0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79" w:type="dxa"/>
            <w:shd w:val="clear" w:color="auto" w:fill="F2F2F2"/>
          </w:tcPr>
          <w:p w14:paraId="41DE915A" w14:textId="77777777" w:rsidR="00BF19A5" w:rsidRPr="00DA5135" w:rsidRDefault="00BF19A5" w:rsidP="00E03034">
            <w:pPr>
              <w:rPr>
                <w:b/>
              </w:rPr>
            </w:pPr>
          </w:p>
          <w:p w14:paraId="127B0170" w14:textId="77777777" w:rsidR="00BF19A5" w:rsidRPr="00DA5135" w:rsidRDefault="00BF19A5" w:rsidP="00E03034">
            <w:pPr>
              <w:rPr>
                <w:b/>
              </w:rPr>
            </w:pPr>
            <w:r w:rsidRPr="00DA5135">
              <w:rPr>
                <w:b/>
              </w:rPr>
              <w:t>ATENÇÃO</w:t>
            </w:r>
          </w:p>
          <w:p w14:paraId="13F2F411" w14:textId="77777777" w:rsidR="00BF19A5" w:rsidRPr="00DA5135" w:rsidRDefault="00BF19A5" w:rsidP="00E03034">
            <w:pPr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6A89E380" w14:textId="77777777" w:rsidR="00BF19A5" w:rsidRPr="00DA5135" w:rsidRDefault="00BF19A5" w:rsidP="00E03034">
            <w:pPr>
              <w:rPr>
                <w:rFonts w:cs="Arial"/>
              </w:rPr>
            </w:pPr>
            <w:r w:rsidRPr="00DA5135">
              <w:rPr>
                <w:rFonts w:cs="Arial"/>
              </w:rPr>
              <w:t>Lesões nas partes desprotegidas do corpo.</w:t>
            </w:r>
          </w:p>
          <w:p w14:paraId="46E98F99" w14:textId="77777777" w:rsidR="00BF19A5" w:rsidRPr="00DA5135" w:rsidRDefault="00BF19A5" w:rsidP="00E03034">
            <w:pPr>
              <w:rPr>
                <w:rFonts w:cs="Arial"/>
              </w:rPr>
            </w:pPr>
            <w:r w:rsidRPr="00DA5135">
              <w:rPr>
                <w:rFonts w:cs="Arial"/>
              </w:rPr>
              <w:t>As consequências podem ser a morte ou ferimentos graves.</w:t>
            </w:r>
          </w:p>
          <w:p w14:paraId="0936C238" w14:textId="77777777" w:rsidR="00BF19A5" w:rsidRPr="00DA5135" w:rsidRDefault="00BF19A5" w:rsidP="00B61A79">
            <w:r w:rsidRPr="00DA5135">
              <w:rPr>
                <w:rFonts w:cs="Arial"/>
              </w:rPr>
              <w:t>– Use o equipamento de proteção pessoal previsto.</w:t>
            </w:r>
          </w:p>
        </w:tc>
      </w:tr>
    </w:tbl>
    <w:p w14:paraId="789DAC4C" w14:textId="77777777" w:rsidR="00BF19A5" w:rsidRPr="00DA5135" w:rsidRDefault="00BF19A5" w:rsidP="00B61A79">
      <w:pPr>
        <w:rPr>
          <w:rFonts w:cs="Arial"/>
        </w:rPr>
      </w:pPr>
      <w:r w:rsidRPr="00DA5135">
        <w:rPr>
          <w:rFonts w:cs="Arial"/>
        </w:rPr>
        <w:t>Equipamento de proteção pessoal geral:</w:t>
      </w:r>
    </w:p>
    <w:p w14:paraId="53E7D4CC" w14:textId="77777777" w:rsidR="00BF19A5" w:rsidRPr="00DA5135" w:rsidRDefault="00BF19A5" w:rsidP="00EC5863">
      <w:pPr>
        <w:numPr>
          <w:ilvl w:val="0"/>
          <w:numId w:val="2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Vestimenta de trabalho</w:t>
      </w:r>
    </w:p>
    <w:p w14:paraId="7FDB733E" w14:textId="77777777" w:rsidR="00BF19A5" w:rsidRPr="00DA5135" w:rsidRDefault="00BF19A5" w:rsidP="00EC5863">
      <w:pPr>
        <w:numPr>
          <w:ilvl w:val="0"/>
          <w:numId w:val="2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Calçado de segurança antiderrapante com ponta reforçada</w:t>
      </w:r>
    </w:p>
    <w:p w14:paraId="20E10943" w14:textId="77777777" w:rsidR="00BF19A5" w:rsidRPr="00DA5135" w:rsidRDefault="00BF19A5" w:rsidP="00EC5863">
      <w:pPr>
        <w:numPr>
          <w:ilvl w:val="0"/>
          <w:numId w:val="26"/>
        </w:numPr>
        <w:spacing w:after="120" w:line="240" w:lineRule="auto"/>
        <w:rPr>
          <w:rFonts w:cs="Arial"/>
        </w:rPr>
      </w:pPr>
      <w:r w:rsidRPr="00DA5135">
        <w:rPr>
          <w:rFonts w:cs="Arial"/>
        </w:rPr>
        <w:t>Protetor auricular apto para o ruído em volta da máquina e na sua proximidade</w:t>
      </w:r>
    </w:p>
    <w:p w14:paraId="742D0D01" w14:textId="77777777" w:rsidR="00BF19A5" w:rsidRDefault="00BF19A5" w:rsidP="00A65439">
      <w:pPr>
        <w:spacing w:line="240" w:lineRule="auto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51D7D029" w14:textId="77777777" w:rsidTr="00E03034">
        <w:tc>
          <w:tcPr>
            <w:tcW w:w="1526" w:type="dxa"/>
            <w:shd w:val="clear" w:color="auto" w:fill="F2F2F2"/>
            <w:vAlign w:val="center"/>
          </w:tcPr>
          <w:p w14:paraId="7F58CC01" w14:textId="3522AEC8" w:rsidR="00BF19A5" w:rsidRPr="00DA5135" w:rsidRDefault="00BF19A5" w:rsidP="00E03034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1767B0E8" wp14:editId="7FFA81C1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0C975141" w14:textId="77777777" w:rsidR="00BF19A5" w:rsidRPr="00DA5135" w:rsidRDefault="00BF19A5" w:rsidP="00B61A79">
            <w:pPr>
              <w:spacing w:before="240"/>
              <w:rPr>
                <w:rFonts w:cs="Arial"/>
                <w:b/>
              </w:rPr>
            </w:pPr>
            <w:r w:rsidRPr="00DA5135">
              <w:rPr>
                <w:rFonts w:cs="Arial"/>
                <w:b/>
              </w:rPr>
              <w:t>Cinta de segurança</w:t>
            </w:r>
          </w:p>
          <w:p w14:paraId="2414ED14" w14:textId="77777777" w:rsidR="00BF19A5" w:rsidRPr="00B61A79" w:rsidRDefault="00BF19A5" w:rsidP="00E03034">
            <w:pPr>
              <w:rPr>
                <w:rFonts w:cs="Arial"/>
              </w:rPr>
            </w:pPr>
            <w:r w:rsidRPr="00DA5135">
              <w:rPr>
                <w:rFonts w:cs="Arial"/>
              </w:rPr>
              <w:t>As cintas de segurança servem para proteger de quedas de alturas elevadas.</w:t>
            </w:r>
          </w:p>
        </w:tc>
      </w:tr>
    </w:tbl>
    <w:p w14:paraId="5F59A210" w14:textId="77777777" w:rsidR="00BF19A5" w:rsidRDefault="00BF19A5" w:rsidP="00A65439">
      <w:pPr>
        <w:spacing w:line="240" w:lineRule="auto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04788763" w14:textId="77777777" w:rsidTr="00E03034">
        <w:tc>
          <w:tcPr>
            <w:tcW w:w="1526" w:type="dxa"/>
            <w:shd w:val="clear" w:color="auto" w:fill="F2F2F2"/>
            <w:vAlign w:val="center"/>
          </w:tcPr>
          <w:p w14:paraId="0CAB329B" w14:textId="4982EEE4" w:rsidR="00BF19A5" w:rsidRPr="00DA5135" w:rsidRDefault="00BF19A5" w:rsidP="00E03034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4850C246" wp14:editId="5D39C654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1EC12247" w14:textId="77777777" w:rsidR="00BF19A5" w:rsidRPr="0021685D" w:rsidRDefault="00BF19A5" w:rsidP="00B61A79">
            <w:pPr>
              <w:spacing w:before="240"/>
              <w:rPr>
                <w:rFonts w:cs="Arial"/>
                <w:b/>
              </w:rPr>
            </w:pPr>
            <w:r w:rsidRPr="0021685D">
              <w:rPr>
                <w:rFonts w:cs="Arial"/>
                <w:b/>
              </w:rPr>
              <w:t>Luvas de seguran</w:t>
            </w:r>
            <w:r w:rsidRPr="0021685D">
              <w:rPr>
                <w:rFonts w:cs="Arial" w:hint="eastAsia"/>
                <w:b/>
              </w:rPr>
              <w:t>ç</w:t>
            </w:r>
            <w:r w:rsidRPr="0021685D">
              <w:rPr>
                <w:rFonts w:cs="Arial"/>
                <w:b/>
              </w:rPr>
              <w:t xml:space="preserve">a resistentes a </w:t>
            </w:r>
            <w:r w:rsidRPr="0021685D">
              <w:rPr>
                <w:rFonts w:cs="Arial" w:hint="eastAsia"/>
                <w:b/>
              </w:rPr>
              <w:t>á</w:t>
            </w:r>
            <w:r w:rsidRPr="0021685D">
              <w:rPr>
                <w:rFonts w:cs="Arial"/>
                <w:b/>
              </w:rPr>
              <w:t>cidos e solu</w:t>
            </w:r>
            <w:r w:rsidRPr="0021685D">
              <w:rPr>
                <w:rFonts w:cs="Arial" w:hint="eastAsia"/>
                <w:b/>
              </w:rPr>
              <w:t>çõ</w:t>
            </w:r>
            <w:r w:rsidRPr="0021685D">
              <w:rPr>
                <w:rFonts w:cs="Arial"/>
                <w:b/>
              </w:rPr>
              <w:t>es c</w:t>
            </w:r>
            <w:r w:rsidRPr="0021685D">
              <w:rPr>
                <w:rFonts w:cs="Arial" w:hint="eastAsia"/>
                <w:b/>
              </w:rPr>
              <w:t>á</w:t>
            </w:r>
            <w:r w:rsidRPr="0021685D">
              <w:rPr>
                <w:rFonts w:cs="Arial"/>
                <w:b/>
              </w:rPr>
              <w:t>usticas</w:t>
            </w:r>
          </w:p>
          <w:p w14:paraId="724CB995" w14:textId="77777777" w:rsidR="00BF19A5" w:rsidRPr="00B61A79" w:rsidRDefault="00BF19A5" w:rsidP="00E03034">
            <w:pPr>
              <w:rPr>
                <w:rFonts w:cs="Arial"/>
              </w:rPr>
            </w:pPr>
            <w:r w:rsidRPr="0021685D">
              <w:rPr>
                <w:rFonts w:cs="Arial"/>
              </w:rPr>
              <w:t>Servem para proteger as m</w:t>
            </w:r>
            <w:r w:rsidRPr="0021685D">
              <w:rPr>
                <w:rFonts w:cs="Arial" w:hint="eastAsia"/>
              </w:rPr>
              <w:t>ã</w:t>
            </w:r>
            <w:r w:rsidRPr="0021685D">
              <w:rPr>
                <w:rFonts w:cs="Arial"/>
              </w:rPr>
              <w:t xml:space="preserve">os contra </w:t>
            </w:r>
            <w:r w:rsidRPr="0021685D">
              <w:rPr>
                <w:rFonts w:cs="Arial" w:hint="eastAsia"/>
              </w:rPr>
              <w:t>á</w:t>
            </w:r>
            <w:r w:rsidRPr="0021685D">
              <w:rPr>
                <w:rFonts w:cs="Arial"/>
              </w:rPr>
              <w:t>cidos e solu</w:t>
            </w:r>
            <w:r w:rsidRPr="0021685D">
              <w:rPr>
                <w:rFonts w:cs="Arial" w:hint="eastAsia"/>
              </w:rPr>
              <w:t>çõ</w:t>
            </w:r>
            <w:r w:rsidRPr="0021685D">
              <w:rPr>
                <w:rFonts w:cs="Arial"/>
              </w:rPr>
              <w:t>es c</w:t>
            </w:r>
            <w:r w:rsidRPr="0021685D">
              <w:rPr>
                <w:rFonts w:cs="Arial" w:hint="eastAsia"/>
              </w:rPr>
              <w:t>á</w:t>
            </w:r>
            <w:r w:rsidRPr="0021685D">
              <w:rPr>
                <w:rFonts w:cs="Arial"/>
              </w:rPr>
              <w:t>usticas,</w:t>
            </w:r>
            <w:r>
              <w:rPr>
                <w:rFonts w:cs="Arial"/>
              </w:rPr>
              <w:t xml:space="preserve"> </w:t>
            </w:r>
            <w:r w:rsidRPr="0021685D">
              <w:rPr>
                <w:rFonts w:cs="Arial"/>
              </w:rPr>
              <w:t>atritos, escoria</w:t>
            </w:r>
            <w:r w:rsidRPr="0021685D">
              <w:rPr>
                <w:rFonts w:cs="Arial" w:hint="eastAsia"/>
              </w:rPr>
              <w:t>çõ</w:t>
            </w:r>
            <w:r w:rsidRPr="0021685D">
              <w:rPr>
                <w:rFonts w:cs="Arial"/>
              </w:rPr>
              <w:t>es, pun</w:t>
            </w:r>
            <w:r w:rsidRPr="0021685D">
              <w:rPr>
                <w:rFonts w:cs="Arial" w:hint="eastAsia"/>
              </w:rPr>
              <w:t>çõ</w:t>
            </w:r>
            <w:r w:rsidRPr="0021685D">
              <w:rPr>
                <w:rFonts w:cs="Arial"/>
              </w:rPr>
              <w:t>es ou contato com superf</w:t>
            </w:r>
            <w:r w:rsidRPr="0021685D">
              <w:rPr>
                <w:rFonts w:cs="Arial" w:hint="eastAsia"/>
              </w:rPr>
              <w:t>í</w:t>
            </w:r>
            <w:r w:rsidRPr="0021685D">
              <w:rPr>
                <w:rFonts w:cs="Arial"/>
              </w:rPr>
              <w:t>cies quentes.</w:t>
            </w:r>
          </w:p>
        </w:tc>
      </w:tr>
    </w:tbl>
    <w:p w14:paraId="1EEE96FE" w14:textId="77777777" w:rsidR="00BF19A5" w:rsidRDefault="00BF19A5" w:rsidP="00A65439">
      <w:pPr>
        <w:spacing w:line="240" w:lineRule="auto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1ED19080" w14:textId="77777777" w:rsidTr="00E03034">
        <w:tc>
          <w:tcPr>
            <w:tcW w:w="1526" w:type="dxa"/>
            <w:shd w:val="clear" w:color="auto" w:fill="F2F2F2"/>
            <w:vAlign w:val="center"/>
          </w:tcPr>
          <w:p w14:paraId="42234053" w14:textId="144A1C42" w:rsidR="00BF19A5" w:rsidRPr="00DA5135" w:rsidRDefault="00BF19A5" w:rsidP="00E03034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C7A68A0" wp14:editId="4F0C6903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D6796E1" w14:textId="77777777" w:rsidR="00BF19A5" w:rsidRPr="00DA5135" w:rsidRDefault="00BF19A5" w:rsidP="00B61A79">
            <w:pPr>
              <w:spacing w:before="240"/>
              <w:rPr>
                <w:rFonts w:cs="Arial"/>
                <w:b/>
              </w:rPr>
            </w:pPr>
            <w:proofErr w:type="spellStart"/>
            <w:r>
              <w:rPr>
                <w:rFonts w:cs="Arial"/>
                <w:b/>
              </w:rPr>
              <w:t>Mascara</w:t>
            </w:r>
            <w:proofErr w:type="spellEnd"/>
            <w:r>
              <w:rPr>
                <w:rFonts w:cs="Arial"/>
                <w:b/>
              </w:rPr>
              <w:t xml:space="preserve"> de proteção</w:t>
            </w:r>
          </w:p>
          <w:p w14:paraId="6A1410B3" w14:textId="4BEED6B0" w:rsidR="00BF19A5" w:rsidRPr="00B61A79" w:rsidRDefault="00BF19A5" w:rsidP="00E03034">
            <w:pPr>
              <w:rPr>
                <w:rFonts w:cs="Arial"/>
              </w:rPr>
            </w:pPr>
            <w:r w:rsidRPr="00DA5135">
              <w:rPr>
                <w:rFonts w:cs="Arial"/>
              </w:rPr>
              <w:t xml:space="preserve">Usar </w:t>
            </w:r>
            <w:r w:rsidR="002B45B6">
              <w:rPr>
                <w:rFonts w:cs="Arial"/>
              </w:rPr>
              <w:t>máscara</w:t>
            </w:r>
            <w:r>
              <w:rPr>
                <w:rFonts w:cs="Arial"/>
              </w:rPr>
              <w:t xml:space="preserve"> de proteção</w:t>
            </w:r>
            <w:r w:rsidRPr="00DA5135">
              <w:rPr>
                <w:rFonts w:cs="Arial"/>
              </w:rPr>
              <w:t>.</w:t>
            </w:r>
          </w:p>
        </w:tc>
      </w:tr>
    </w:tbl>
    <w:p w14:paraId="68A1406F" w14:textId="77777777" w:rsidR="00BF19A5" w:rsidRDefault="00BF19A5" w:rsidP="00A65439">
      <w:pPr>
        <w:spacing w:line="240" w:lineRule="auto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128C1005" w14:textId="77777777" w:rsidTr="00E03034">
        <w:tc>
          <w:tcPr>
            <w:tcW w:w="1526" w:type="dxa"/>
            <w:shd w:val="clear" w:color="auto" w:fill="F2F2F2"/>
            <w:vAlign w:val="center"/>
          </w:tcPr>
          <w:p w14:paraId="0D31DC89" w14:textId="09BABF74" w:rsidR="00BF19A5" w:rsidRPr="00DA5135" w:rsidRDefault="00BF19A5" w:rsidP="00E03034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2A257C58" wp14:editId="7B201727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4CE6310F" w14:textId="77777777" w:rsidR="00BF19A5" w:rsidRPr="00DA5135" w:rsidRDefault="00BF19A5" w:rsidP="00A65439">
            <w:pPr>
              <w:spacing w:before="240"/>
              <w:rPr>
                <w:rFonts w:cs="Arial"/>
                <w:b/>
              </w:rPr>
            </w:pPr>
            <w:r w:rsidRPr="00DA5135">
              <w:rPr>
                <w:rFonts w:cs="Arial"/>
                <w:b/>
              </w:rPr>
              <w:t xml:space="preserve">Proteção </w:t>
            </w:r>
            <w:r>
              <w:rPr>
                <w:rFonts w:cs="Arial"/>
                <w:b/>
              </w:rPr>
              <w:t>corporal</w:t>
            </w:r>
          </w:p>
          <w:p w14:paraId="35F4FC9E" w14:textId="77777777" w:rsidR="00BF19A5" w:rsidRPr="00B61A79" w:rsidRDefault="00BF19A5" w:rsidP="00E03034">
            <w:pPr>
              <w:rPr>
                <w:rFonts w:cs="Arial"/>
              </w:rPr>
            </w:pPr>
            <w:r>
              <w:rPr>
                <w:rFonts w:cs="Arial"/>
              </w:rPr>
              <w:t>Só entrar na área interna do revestimento da máquina com proteção corporal</w:t>
            </w:r>
            <w:r w:rsidRPr="00DA5135">
              <w:rPr>
                <w:rFonts w:cs="Arial"/>
              </w:rPr>
              <w:t>.</w:t>
            </w:r>
          </w:p>
        </w:tc>
      </w:tr>
    </w:tbl>
    <w:p w14:paraId="224F4265" w14:textId="77777777" w:rsidR="00BF19A5" w:rsidRDefault="00BF19A5" w:rsidP="00A65439">
      <w:pPr>
        <w:spacing w:line="240" w:lineRule="auto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4E735380" w14:textId="77777777" w:rsidTr="00E03034">
        <w:tc>
          <w:tcPr>
            <w:tcW w:w="1526" w:type="dxa"/>
            <w:shd w:val="clear" w:color="auto" w:fill="F2F2F2"/>
            <w:vAlign w:val="center"/>
          </w:tcPr>
          <w:p w14:paraId="55B2E778" w14:textId="09A8423B" w:rsidR="00BF19A5" w:rsidRPr="00DA5135" w:rsidRDefault="00BF19A5" w:rsidP="00E03034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3B4699">
              <w:rPr>
                <w:noProof/>
              </w:rPr>
              <w:lastRenderedPageBreak/>
              <w:drawing>
                <wp:inline distT="0" distB="0" distL="0" distR="0" wp14:anchorId="1925358C" wp14:editId="4383F16F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4B66CB12" w14:textId="77777777" w:rsidR="00BF19A5" w:rsidRPr="00DA5135" w:rsidRDefault="00BF19A5" w:rsidP="00A65439">
            <w:pPr>
              <w:spacing w:before="240"/>
              <w:rPr>
                <w:rFonts w:cs="Arial"/>
                <w:b/>
              </w:rPr>
            </w:pPr>
            <w:r w:rsidRPr="00DA5135">
              <w:rPr>
                <w:rFonts w:cs="Arial"/>
                <w:b/>
              </w:rPr>
              <w:t>Proteção para as mãos</w:t>
            </w:r>
          </w:p>
          <w:p w14:paraId="418961A2" w14:textId="77777777" w:rsidR="00BF19A5" w:rsidRPr="00B61A79" w:rsidRDefault="00BF19A5" w:rsidP="00E03034">
            <w:pPr>
              <w:rPr>
                <w:rFonts w:cs="Arial"/>
              </w:rPr>
            </w:pPr>
            <w:r w:rsidRPr="00DA5135">
              <w:rPr>
                <w:rFonts w:cs="Arial"/>
              </w:rPr>
              <w:t>Usar luvas</w:t>
            </w:r>
            <w:r>
              <w:rPr>
                <w:rFonts w:cs="Arial"/>
              </w:rPr>
              <w:t xml:space="preserve"> de proteção</w:t>
            </w:r>
            <w:r w:rsidRPr="00DA5135">
              <w:rPr>
                <w:rFonts w:cs="Arial"/>
              </w:rPr>
              <w:t>.</w:t>
            </w:r>
          </w:p>
        </w:tc>
      </w:tr>
    </w:tbl>
    <w:p w14:paraId="39573290" w14:textId="77777777" w:rsidR="00BF19A5" w:rsidRDefault="00BF19A5" w:rsidP="00A65439">
      <w:pPr>
        <w:spacing w:line="240" w:lineRule="auto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5FF22297" w14:textId="77777777" w:rsidTr="00E03034">
        <w:tc>
          <w:tcPr>
            <w:tcW w:w="1526" w:type="dxa"/>
            <w:shd w:val="clear" w:color="auto" w:fill="F2F2F2"/>
            <w:vAlign w:val="center"/>
          </w:tcPr>
          <w:p w14:paraId="613B88B7" w14:textId="1B2F2560" w:rsidR="00BF19A5" w:rsidRPr="00DA5135" w:rsidRDefault="00BF19A5" w:rsidP="00E03034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37D2044B" wp14:editId="0EFB8A57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43F8BC7B" w14:textId="77777777" w:rsidR="00BF19A5" w:rsidRPr="00DA5135" w:rsidRDefault="00BF19A5" w:rsidP="00A65439">
            <w:pPr>
              <w:spacing w:before="240"/>
              <w:rPr>
                <w:rFonts w:cs="Arial"/>
                <w:b/>
              </w:rPr>
            </w:pPr>
            <w:r w:rsidRPr="00DA5135">
              <w:rPr>
                <w:rFonts w:cs="Arial"/>
                <w:b/>
              </w:rPr>
              <w:t>Proteção para os pés</w:t>
            </w:r>
          </w:p>
          <w:p w14:paraId="38639905" w14:textId="77777777" w:rsidR="00BF19A5" w:rsidRPr="00B61A79" w:rsidRDefault="00BF19A5" w:rsidP="00E03034">
            <w:pPr>
              <w:rPr>
                <w:rFonts w:cs="Arial"/>
              </w:rPr>
            </w:pPr>
            <w:r w:rsidRPr="00DA5135">
              <w:rPr>
                <w:rFonts w:cs="Arial"/>
              </w:rPr>
              <w:t>Usar calçado de segurança.</w:t>
            </w:r>
          </w:p>
        </w:tc>
      </w:tr>
    </w:tbl>
    <w:p w14:paraId="6725E986" w14:textId="77777777" w:rsidR="00BF19A5" w:rsidRDefault="00BF19A5" w:rsidP="009A265C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F19A5" w:rsidRPr="00DA5135" w14:paraId="60B47299" w14:textId="77777777" w:rsidTr="00E03034">
        <w:tc>
          <w:tcPr>
            <w:tcW w:w="1526" w:type="dxa"/>
            <w:shd w:val="clear" w:color="auto" w:fill="F2F2F2"/>
            <w:vAlign w:val="center"/>
          </w:tcPr>
          <w:p w14:paraId="347C9E62" w14:textId="0729F832" w:rsidR="00BF19A5" w:rsidRPr="00DA5135" w:rsidRDefault="00BF19A5" w:rsidP="00E03034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62F6DDF5" wp14:editId="33ADDC3E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2BD4F43D" w14:textId="77777777" w:rsidR="00BF19A5" w:rsidRPr="009403AC" w:rsidRDefault="00BF19A5" w:rsidP="00A65439">
            <w:pPr>
              <w:spacing w:before="240"/>
              <w:rPr>
                <w:rFonts w:cs="Arial"/>
                <w:b/>
              </w:rPr>
            </w:pPr>
            <w:r w:rsidRPr="009403AC">
              <w:rPr>
                <w:rFonts w:cs="Arial"/>
                <w:b/>
              </w:rPr>
              <w:t>Óculos de segurança</w:t>
            </w:r>
          </w:p>
          <w:p w14:paraId="23AA8B73" w14:textId="77777777" w:rsidR="00BF19A5" w:rsidRPr="00B61A79" w:rsidRDefault="00BF19A5" w:rsidP="00E03034">
            <w:pPr>
              <w:rPr>
                <w:rFonts w:cs="Arial"/>
              </w:rPr>
            </w:pPr>
            <w:r w:rsidRPr="009403AC">
              <w:rPr>
                <w:rFonts w:cs="Arial"/>
              </w:rPr>
              <w:t xml:space="preserve">Os </w:t>
            </w:r>
            <w:r w:rsidRPr="009403AC">
              <w:rPr>
                <w:rFonts w:cs="Arial" w:hint="eastAsia"/>
              </w:rPr>
              <w:t>ó</w:t>
            </w:r>
            <w:r w:rsidRPr="009403AC">
              <w:rPr>
                <w:rFonts w:cs="Arial"/>
              </w:rPr>
              <w:t>culos de seguran</w:t>
            </w:r>
            <w:r w:rsidRPr="009403AC">
              <w:rPr>
                <w:rFonts w:cs="Arial" w:hint="eastAsia"/>
              </w:rPr>
              <w:t>ç</w:t>
            </w:r>
            <w:r w:rsidRPr="009403AC">
              <w:rPr>
                <w:rFonts w:cs="Arial"/>
              </w:rPr>
              <w:t>a servem para proteger os olhos de pe</w:t>
            </w:r>
            <w:r w:rsidRPr="009403AC">
              <w:rPr>
                <w:rFonts w:cs="Arial" w:hint="eastAsia"/>
              </w:rPr>
              <w:t>ç</w:t>
            </w:r>
            <w:r w:rsidRPr="009403AC">
              <w:rPr>
                <w:rFonts w:cs="Arial"/>
              </w:rPr>
              <w:t>as</w:t>
            </w:r>
            <w:r>
              <w:rPr>
                <w:rFonts w:cs="Arial"/>
              </w:rPr>
              <w:t xml:space="preserve"> </w:t>
            </w:r>
            <w:r w:rsidRPr="009403AC">
              <w:rPr>
                <w:rFonts w:cs="Arial"/>
              </w:rPr>
              <w:t>expelidas e respingos de l</w:t>
            </w:r>
            <w:r w:rsidRPr="009403AC">
              <w:rPr>
                <w:rFonts w:cs="Arial" w:hint="eastAsia"/>
              </w:rPr>
              <w:t>í</w:t>
            </w:r>
            <w:r w:rsidRPr="009403AC">
              <w:rPr>
                <w:rFonts w:cs="Arial"/>
              </w:rPr>
              <w:t>quido.</w:t>
            </w:r>
          </w:p>
        </w:tc>
      </w:tr>
      <w:bookmarkEnd w:id="1"/>
      <w:bookmarkEnd w:id="2"/>
      <w:bookmarkEnd w:id="3"/>
      <w:bookmarkEnd w:id="4"/>
      <w:bookmarkEnd w:id="5"/>
    </w:tbl>
    <w:p w14:paraId="2D0310FA" w14:textId="6CF804AE" w:rsidR="002B7D37" w:rsidRDefault="002B7D37" w:rsidP="002B45B6">
      <w:pPr>
        <w:pStyle w:val="Ttulo2"/>
        <w:numPr>
          <w:ilvl w:val="0"/>
          <w:numId w:val="0"/>
        </w:numPr>
      </w:pPr>
    </w:p>
    <w:p w14:paraId="01D87390" w14:textId="32319359" w:rsidR="002B45B6" w:rsidRDefault="002B45B6" w:rsidP="002B45B6"/>
    <w:p w14:paraId="0C3007C4" w14:textId="036CF457" w:rsidR="007C7E01" w:rsidRPr="00DA5135" w:rsidRDefault="00034B7E" w:rsidP="007C7E01">
      <w:pPr>
        <w:pStyle w:val="Ttulo2"/>
      </w:pPr>
      <w:r w:rsidRPr="00034B7E">
        <w:t>Áreas de risco e sua identificação</w:t>
      </w:r>
    </w:p>
    <w:p w14:paraId="2C2AF484" w14:textId="535FCD47" w:rsidR="007C7E01" w:rsidRPr="00DA5135" w:rsidRDefault="00034B7E" w:rsidP="002F4A9F">
      <w:pPr>
        <w:rPr>
          <w:rFonts w:cs="Arial"/>
        </w:rPr>
      </w:pPr>
      <w:r w:rsidRPr="00034B7E">
        <w:rPr>
          <w:rFonts w:cs="Arial"/>
        </w:rPr>
        <w:t>Na máquina estão fixados sinais de proibição, de aviso e de obrigação descritos a seguir. Esses sinais referem-se à área imediata</w:t>
      </w:r>
      <w:r>
        <w:rPr>
          <w:rFonts w:cs="Arial"/>
        </w:rPr>
        <w:t xml:space="preserve"> </w:t>
      </w:r>
      <w:r w:rsidRPr="00034B7E">
        <w:rPr>
          <w:rFonts w:cs="Arial"/>
        </w:rPr>
        <w:t>onde estão localizados e destinam-se à proteção das pessoas.</w:t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7C7E01" w:rsidRPr="00DA5135" w14:paraId="3080803D" w14:textId="77777777" w:rsidTr="00AE6E60">
        <w:tc>
          <w:tcPr>
            <w:tcW w:w="1526" w:type="dxa"/>
            <w:shd w:val="clear" w:color="auto" w:fill="F2F2F2"/>
          </w:tcPr>
          <w:p w14:paraId="77A38F19" w14:textId="77777777" w:rsidR="007C7E01" w:rsidRPr="00DA5135" w:rsidRDefault="007C7E01" w:rsidP="00AE6E60">
            <w:pPr>
              <w:pStyle w:val="pictogramm"/>
              <w:framePr w:w="0" w:hSpace="0" w:wrap="auto" w:vAnchor="margin" w:hAnchor="text" w:xAlign="left" w:yAlign="inline"/>
              <w:jc w:val="right"/>
              <w:rPr>
                <w:lang w:val="pt-BR"/>
              </w:rPr>
            </w:pPr>
            <w:r w:rsidRPr="00DA5135">
              <w:rPr>
                <w:noProof/>
                <w:lang w:val="pt-BR"/>
              </w:rPr>
              <mc:AlternateContent>
                <mc:Choice Requires="wpc">
                  <w:drawing>
                    <wp:inline distT="0" distB="0" distL="0" distR="0" wp14:anchorId="26EF3106" wp14:editId="4138684E">
                      <wp:extent cx="708660" cy="788670"/>
                      <wp:effectExtent l="0" t="0" r="0" b="0"/>
                      <wp:docPr id="12" name="Tela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6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1280" y="45720"/>
                                  <a:ext cx="577850" cy="500380"/>
                                </a:xfrm>
                                <a:custGeom>
                                  <a:avLst/>
                                  <a:gdLst>
                                    <a:gd name="T0" fmla="*/ 15389 w 15462"/>
                                    <a:gd name="T1" fmla="*/ 12888 h 13399"/>
                                    <a:gd name="T2" fmla="*/ 8066 w 15462"/>
                                    <a:gd name="T3" fmla="*/ 268 h 13399"/>
                                    <a:gd name="T4" fmla="*/ 8030 w 15462"/>
                                    <a:gd name="T5" fmla="*/ 194 h 13399"/>
                                    <a:gd name="T6" fmla="*/ 7993 w 15462"/>
                                    <a:gd name="T7" fmla="*/ 146 h 13399"/>
                                    <a:gd name="T8" fmla="*/ 7957 w 15462"/>
                                    <a:gd name="T9" fmla="*/ 97 h 13399"/>
                                    <a:gd name="T10" fmla="*/ 7920 w 15462"/>
                                    <a:gd name="T11" fmla="*/ 61 h 13399"/>
                                    <a:gd name="T12" fmla="*/ 7871 w 15462"/>
                                    <a:gd name="T13" fmla="*/ 36 h 13399"/>
                                    <a:gd name="T14" fmla="*/ 7835 w 15462"/>
                                    <a:gd name="T15" fmla="*/ 12 h 13399"/>
                                    <a:gd name="T16" fmla="*/ 7786 w 15462"/>
                                    <a:gd name="T17" fmla="*/ 0 h 13399"/>
                                    <a:gd name="T18" fmla="*/ 7737 w 15462"/>
                                    <a:gd name="T19" fmla="*/ 0 h 13399"/>
                                    <a:gd name="T20" fmla="*/ 7688 w 15462"/>
                                    <a:gd name="T21" fmla="*/ 0 h 13399"/>
                                    <a:gd name="T22" fmla="*/ 7639 w 15462"/>
                                    <a:gd name="T23" fmla="*/ 12 h 13399"/>
                                    <a:gd name="T24" fmla="*/ 7602 w 15462"/>
                                    <a:gd name="T25" fmla="*/ 36 h 13399"/>
                                    <a:gd name="T26" fmla="*/ 7554 w 15462"/>
                                    <a:gd name="T27" fmla="*/ 61 h 13399"/>
                                    <a:gd name="T28" fmla="*/ 7517 w 15462"/>
                                    <a:gd name="T29" fmla="*/ 97 h 13399"/>
                                    <a:gd name="T30" fmla="*/ 7481 w 15462"/>
                                    <a:gd name="T31" fmla="*/ 146 h 13399"/>
                                    <a:gd name="T32" fmla="*/ 7444 w 15462"/>
                                    <a:gd name="T33" fmla="*/ 194 h 13399"/>
                                    <a:gd name="T34" fmla="*/ 7408 w 15462"/>
                                    <a:gd name="T35" fmla="*/ 268 h 13399"/>
                                    <a:gd name="T36" fmla="*/ 73 w 15462"/>
                                    <a:gd name="T37" fmla="*/ 12888 h 13399"/>
                                    <a:gd name="T38" fmla="*/ 49 w 15462"/>
                                    <a:gd name="T39" fmla="*/ 12948 h 13399"/>
                                    <a:gd name="T40" fmla="*/ 24 w 15462"/>
                                    <a:gd name="T41" fmla="*/ 12998 h 13399"/>
                                    <a:gd name="T42" fmla="*/ 0 w 15462"/>
                                    <a:gd name="T43" fmla="*/ 13058 h 13399"/>
                                    <a:gd name="T44" fmla="*/ 0 w 15462"/>
                                    <a:gd name="T45" fmla="*/ 13120 h 13399"/>
                                    <a:gd name="T46" fmla="*/ 12 w 15462"/>
                                    <a:gd name="T47" fmla="*/ 13216 h 13399"/>
                                    <a:gd name="T48" fmla="*/ 37 w 15462"/>
                                    <a:gd name="T49" fmla="*/ 13290 h 13399"/>
                                    <a:gd name="T50" fmla="*/ 73 w 15462"/>
                                    <a:gd name="T51" fmla="*/ 13338 h 13399"/>
                                    <a:gd name="T52" fmla="*/ 122 w 15462"/>
                                    <a:gd name="T53" fmla="*/ 13363 h 13399"/>
                                    <a:gd name="T54" fmla="*/ 195 w 15462"/>
                                    <a:gd name="T55" fmla="*/ 13387 h 13399"/>
                                    <a:gd name="T56" fmla="*/ 268 w 15462"/>
                                    <a:gd name="T57" fmla="*/ 13399 h 13399"/>
                                    <a:gd name="T58" fmla="*/ 354 w 15462"/>
                                    <a:gd name="T59" fmla="*/ 13399 h 13399"/>
                                    <a:gd name="T60" fmla="*/ 451 w 15462"/>
                                    <a:gd name="T61" fmla="*/ 13399 h 13399"/>
                                    <a:gd name="T62" fmla="*/ 15034 w 15462"/>
                                    <a:gd name="T63" fmla="*/ 13399 h 13399"/>
                                    <a:gd name="T64" fmla="*/ 15144 w 15462"/>
                                    <a:gd name="T65" fmla="*/ 13399 h 13399"/>
                                    <a:gd name="T66" fmla="*/ 15242 w 15462"/>
                                    <a:gd name="T67" fmla="*/ 13375 h 13399"/>
                                    <a:gd name="T68" fmla="*/ 15315 w 15462"/>
                                    <a:gd name="T69" fmla="*/ 13351 h 13399"/>
                                    <a:gd name="T70" fmla="*/ 15365 w 15462"/>
                                    <a:gd name="T71" fmla="*/ 13314 h 13399"/>
                                    <a:gd name="T72" fmla="*/ 15413 w 15462"/>
                                    <a:gd name="T73" fmla="*/ 13278 h 13399"/>
                                    <a:gd name="T74" fmla="*/ 15438 w 15462"/>
                                    <a:gd name="T75" fmla="*/ 13229 h 13399"/>
                                    <a:gd name="T76" fmla="*/ 15450 w 15462"/>
                                    <a:gd name="T77" fmla="*/ 13180 h 13399"/>
                                    <a:gd name="T78" fmla="*/ 15462 w 15462"/>
                                    <a:gd name="T79" fmla="*/ 13120 h 13399"/>
                                    <a:gd name="T80" fmla="*/ 15462 w 15462"/>
                                    <a:gd name="T81" fmla="*/ 13046 h 13399"/>
                                    <a:gd name="T82" fmla="*/ 15450 w 15462"/>
                                    <a:gd name="T83" fmla="*/ 12998 h 13399"/>
                                    <a:gd name="T84" fmla="*/ 15413 w 15462"/>
                                    <a:gd name="T85" fmla="*/ 12948 h 13399"/>
                                    <a:gd name="T86" fmla="*/ 15389 w 15462"/>
                                    <a:gd name="T87" fmla="*/ 12888 h 133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15462" h="13399">
                                      <a:moveTo>
                                        <a:pt x="15389" y="12888"/>
                                      </a:moveTo>
                                      <a:lnTo>
                                        <a:pt x="8066" y="268"/>
                                      </a:lnTo>
                                      <a:lnTo>
                                        <a:pt x="8030" y="194"/>
                                      </a:lnTo>
                                      <a:lnTo>
                                        <a:pt x="7993" y="146"/>
                                      </a:lnTo>
                                      <a:lnTo>
                                        <a:pt x="7957" y="97"/>
                                      </a:lnTo>
                                      <a:lnTo>
                                        <a:pt x="7920" y="61"/>
                                      </a:lnTo>
                                      <a:lnTo>
                                        <a:pt x="7871" y="36"/>
                                      </a:lnTo>
                                      <a:lnTo>
                                        <a:pt x="7835" y="12"/>
                                      </a:lnTo>
                                      <a:lnTo>
                                        <a:pt x="7786" y="0"/>
                                      </a:lnTo>
                                      <a:lnTo>
                                        <a:pt x="7737" y="0"/>
                                      </a:lnTo>
                                      <a:lnTo>
                                        <a:pt x="7688" y="0"/>
                                      </a:lnTo>
                                      <a:lnTo>
                                        <a:pt x="7639" y="12"/>
                                      </a:lnTo>
                                      <a:lnTo>
                                        <a:pt x="7602" y="36"/>
                                      </a:lnTo>
                                      <a:lnTo>
                                        <a:pt x="7554" y="61"/>
                                      </a:lnTo>
                                      <a:lnTo>
                                        <a:pt x="7517" y="97"/>
                                      </a:lnTo>
                                      <a:lnTo>
                                        <a:pt x="7481" y="146"/>
                                      </a:lnTo>
                                      <a:lnTo>
                                        <a:pt x="7444" y="194"/>
                                      </a:lnTo>
                                      <a:lnTo>
                                        <a:pt x="7408" y="268"/>
                                      </a:lnTo>
                                      <a:lnTo>
                                        <a:pt x="73" y="12888"/>
                                      </a:lnTo>
                                      <a:lnTo>
                                        <a:pt x="49" y="12948"/>
                                      </a:lnTo>
                                      <a:lnTo>
                                        <a:pt x="24" y="12998"/>
                                      </a:lnTo>
                                      <a:lnTo>
                                        <a:pt x="0" y="13058"/>
                                      </a:lnTo>
                                      <a:lnTo>
                                        <a:pt x="0" y="13120"/>
                                      </a:lnTo>
                                      <a:lnTo>
                                        <a:pt x="12" y="13216"/>
                                      </a:lnTo>
                                      <a:lnTo>
                                        <a:pt x="37" y="13290"/>
                                      </a:lnTo>
                                      <a:lnTo>
                                        <a:pt x="73" y="13338"/>
                                      </a:lnTo>
                                      <a:lnTo>
                                        <a:pt x="122" y="13363"/>
                                      </a:lnTo>
                                      <a:lnTo>
                                        <a:pt x="195" y="13387"/>
                                      </a:lnTo>
                                      <a:lnTo>
                                        <a:pt x="268" y="13399"/>
                                      </a:lnTo>
                                      <a:lnTo>
                                        <a:pt x="354" y="13399"/>
                                      </a:lnTo>
                                      <a:lnTo>
                                        <a:pt x="451" y="13399"/>
                                      </a:lnTo>
                                      <a:lnTo>
                                        <a:pt x="15034" y="13399"/>
                                      </a:lnTo>
                                      <a:lnTo>
                                        <a:pt x="15144" y="13399"/>
                                      </a:lnTo>
                                      <a:lnTo>
                                        <a:pt x="15242" y="13375"/>
                                      </a:lnTo>
                                      <a:lnTo>
                                        <a:pt x="15315" y="13351"/>
                                      </a:lnTo>
                                      <a:lnTo>
                                        <a:pt x="15365" y="13314"/>
                                      </a:lnTo>
                                      <a:lnTo>
                                        <a:pt x="15413" y="13278"/>
                                      </a:lnTo>
                                      <a:lnTo>
                                        <a:pt x="15438" y="13229"/>
                                      </a:lnTo>
                                      <a:lnTo>
                                        <a:pt x="15450" y="13180"/>
                                      </a:lnTo>
                                      <a:lnTo>
                                        <a:pt x="15462" y="13120"/>
                                      </a:lnTo>
                                      <a:lnTo>
                                        <a:pt x="15462" y="13046"/>
                                      </a:lnTo>
                                      <a:lnTo>
                                        <a:pt x="15450" y="12998"/>
                                      </a:lnTo>
                                      <a:lnTo>
                                        <a:pt x="15413" y="12948"/>
                                      </a:lnTo>
                                      <a:lnTo>
                                        <a:pt x="15389" y="128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9540" y="105410"/>
                                  <a:ext cx="481330" cy="403860"/>
                                </a:xfrm>
                                <a:custGeom>
                                  <a:avLst/>
                                  <a:gdLst>
                                    <a:gd name="T0" fmla="*/ 12874 w 12874"/>
                                    <a:gd name="T1" fmla="*/ 10816 h 10816"/>
                                    <a:gd name="T2" fmla="*/ 0 w 12874"/>
                                    <a:gd name="T3" fmla="*/ 10816 h 10816"/>
                                    <a:gd name="T4" fmla="*/ 6431 w 12874"/>
                                    <a:gd name="T5" fmla="*/ 0 h 10816"/>
                                    <a:gd name="T6" fmla="*/ 12874 w 12874"/>
                                    <a:gd name="T7" fmla="*/ 10816 h 108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2874" h="10816">
                                      <a:moveTo>
                                        <a:pt x="12874" y="10816"/>
                                      </a:moveTo>
                                      <a:lnTo>
                                        <a:pt x="0" y="10816"/>
                                      </a:lnTo>
                                      <a:lnTo>
                                        <a:pt x="6431" y="0"/>
                                      </a:lnTo>
                                      <a:lnTo>
                                        <a:pt x="12874" y="10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33375" y="182245"/>
                                  <a:ext cx="73025" cy="314960"/>
                                </a:xfrm>
                                <a:custGeom>
                                  <a:avLst/>
                                  <a:gdLst>
                                    <a:gd name="T0" fmla="*/ 60 w 1952"/>
                                    <a:gd name="T1" fmla="*/ 548 h 8417"/>
                                    <a:gd name="T2" fmla="*/ 231 w 1952"/>
                                    <a:gd name="T3" fmla="*/ 268 h 8417"/>
                                    <a:gd name="T4" fmla="*/ 391 w 1952"/>
                                    <a:gd name="T5" fmla="*/ 134 h 8417"/>
                                    <a:gd name="T6" fmla="*/ 537 w 1952"/>
                                    <a:gd name="T7" fmla="*/ 60 h 8417"/>
                                    <a:gd name="T8" fmla="*/ 707 w 1952"/>
                                    <a:gd name="T9" fmla="*/ 24 h 8417"/>
                                    <a:gd name="T10" fmla="*/ 890 w 1952"/>
                                    <a:gd name="T11" fmla="*/ 0 h 8417"/>
                                    <a:gd name="T12" fmla="*/ 1086 w 1952"/>
                                    <a:gd name="T13" fmla="*/ 12 h 8417"/>
                                    <a:gd name="T14" fmla="*/ 1257 w 1952"/>
                                    <a:gd name="T15" fmla="*/ 48 h 8417"/>
                                    <a:gd name="T16" fmla="*/ 1415 w 1952"/>
                                    <a:gd name="T17" fmla="*/ 109 h 8417"/>
                                    <a:gd name="T18" fmla="*/ 1562 w 1952"/>
                                    <a:gd name="T19" fmla="*/ 207 h 8417"/>
                                    <a:gd name="T20" fmla="*/ 1781 w 1952"/>
                                    <a:gd name="T21" fmla="*/ 438 h 8417"/>
                                    <a:gd name="T22" fmla="*/ 1928 w 1952"/>
                                    <a:gd name="T23" fmla="*/ 767 h 8417"/>
                                    <a:gd name="T24" fmla="*/ 1940 w 1952"/>
                                    <a:gd name="T25" fmla="*/ 1071 h 8417"/>
                                    <a:gd name="T26" fmla="*/ 1904 w 1952"/>
                                    <a:gd name="T27" fmla="*/ 1315 h 8417"/>
                                    <a:gd name="T28" fmla="*/ 1854 w 1952"/>
                                    <a:gd name="T29" fmla="*/ 1497 h 8417"/>
                                    <a:gd name="T30" fmla="*/ 1367 w 1952"/>
                                    <a:gd name="T31" fmla="*/ 5115 h 8417"/>
                                    <a:gd name="T32" fmla="*/ 1330 w 1952"/>
                                    <a:gd name="T33" fmla="*/ 5433 h 8417"/>
                                    <a:gd name="T34" fmla="*/ 1281 w 1952"/>
                                    <a:gd name="T35" fmla="*/ 5615 h 8417"/>
                                    <a:gd name="T36" fmla="*/ 1196 w 1952"/>
                                    <a:gd name="T37" fmla="*/ 5737 h 8417"/>
                                    <a:gd name="T38" fmla="*/ 1074 w 1952"/>
                                    <a:gd name="T39" fmla="*/ 5810 h 8417"/>
                                    <a:gd name="T40" fmla="*/ 915 w 1952"/>
                                    <a:gd name="T41" fmla="*/ 5823 h 8417"/>
                                    <a:gd name="T42" fmla="*/ 805 w 1952"/>
                                    <a:gd name="T43" fmla="*/ 5786 h 8417"/>
                                    <a:gd name="T44" fmla="*/ 720 w 1952"/>
                                    <a:gd name="T45" fmla="*/ 5700 h 8417"/>
                                    <a:gd name="T46" fmla="*/ 659 w 1952"/>
                                    <a:gd name="T47" fmla="*/ 5591 h 8417"/>
                                    <a:gd name="T48" fmla="*/ 610 w 1952"/>
                                    <a:gd name="T49" fmla="*/ 5396 h 8417"/>
                                    <a:gd name="T50" fmla="*/ 573 w 1952"/>
                                    <a:gd name="T51" fmla="*/ 5079 h 8417"/>
                                    <a:gd name="T52" fmla="*/ 85 w 1952"/>
                                    <a:gd name="T53" fmla="*/ 1389 h 8417"/>
                                    <a:gd name="T54" fmla="*/ 24 w 1952"/>
                                    <a:gd name="T55" fmla="*/ 1047 h 8417"/>
                                    <a:gd name="T56" fmla="*/ 1916 w 1952"/>
                                    <a:gd name="T57" fmla="*/ 7466 h 8417"/>
                                    <a:gd name="T58" fmla="*/ 1843 w 1952"/>
                                    <a:gd name="T59" fmla="*/ 7869 h 8417"/>
                                    <a:gd name="T60" fmla="*/ 1635 w 1952"/>
                                    <a:gd name="T61" fmla="*/ 8174 h 8417"/>
                                    <a:gd name="T62" fmla="*/ 1477 w 1952"/>
                                    <a:gd name="T63" fmla="*/ 8282 h 8417"/>
                                    <a:gd name="T64" fmla="*/ 1317 w 1952"/>
                                    <a:gd name="T65" fmla="*/ 8356 h 8417"/>
                                    <a:gd name="T66" fmla="*/ 1147 w 1952"/>
                                    <a:gd name="T67" fmla="*/ 8405 h 8417"/>
                                    <a:gd name="T68" fmla="*/ 963 w 1952"/>
                                    <a:gd name="T69" fmla="*/ 8417 h 8417"/>
                                    <a:gd name="T70" fmla="*/ 768 w 1952"/>
                                    <a:gd name="T71" fmla="*/ 8405 h 8417"/>
                                    <a:gd name="T72" fmla="*/ 597 w 1952"/>
                                    <a:gd name="T73" fmla="*/ 8356 h 8417"/>
                                    <a:gd name="T74" fmla="*/ 439 w 1952"/>
                                    <a:gd name="T75" fmla="*/ 8282 h 8417"/>
                                    <a:gd name="T76" fmla="*/ 293 w 1952"/>
                                    <a:gd name="T77" fmla="*/ 8174 h 8417"/>
                                    <a:gd name="T78" fmla="*/ 73 w 1952"/>
                                    <a:gd name="T79" fmla="*/ 7869 h 8417"/>
                                    <a:gd name="T80" fmla="*/ 0 w 1952"/>
                                    <a:gd name="T81" fmla="*/ 7466 h 8417"/>
                                    <a:gd name="T82" fmla="*/ 73 w 1952"/>
                                    <a:gd name="T83" fmla="*/ 7065 h 8417"/>
                                    <a:gd name="T84" fmla="*/ 293 w 1952"/>
                                    <a:gd name="T85" fmla="*/ 6772 h 8417"/>
                                    <a:gd name="T86" fmla="*/ 439 w 1952"/>
                                    <a:gd name="T87" fmla="*/ 6662 h 8417"/>
                                    <a:gd name="T88" fmla="*/ 597 w 1952"/>
                                    <a:gd name="T89" fmla="*/ 6577 h 8417"/>
                                    <a:gd name="T90" fmla="*/ 768 w 1952"/>
                                    <a:gd name="T91" fmla="*/ 6529 h 8417"/>
                                    <a:gd name="T92" fmla="*/ 963 w 1952"/>
                                    <a:gd name="T93" fmla="*/ 6517 h 8417"/>
                                    <a:gd name="T94" fmla="*/ 1147 w 1952"/>
                                    <a:gd name="T95" fmla="*/ 6529 h 8417"/>
                                    <a:gd name="T96" fmla="*/ 1317 w 1952"/>
                                    <a:gd name="T97" fmla="*/ 6577 h 8417"/>
                                    <a:gd name="T98" fmla="*/ 1488 w 1952"/>
                                    <a:gd name="T99" fmla="*/ 6662 h 8417"/>
                                    <a:gd name="T100" fmla="*/ 1635 w 1952"/>
                                    <a:gd name="T101" fmla="*/ 6760 h 8417"/>
                                    <a:gd name="T102" fmla="*/ 1843 w 1952"/>
                                    <a:gd name="T103" fmla="*/ 7065 h 8417"/>
                                    <a:gd name="T104" fmla="*/ 1916 w 1952"/>
                                    <a:gd name="T105" fmla="*/ 7466 h 84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952" h="8417">
                                      <a:moveTo>
                                        <a:pt x="0" y="803"/>
                                      </a:moveTo>
                                      <a:lnTo>
                                        <a:pt x="12" y="718"/>
                                      </a:lnTo>
                                      <a:lnTo>
                                        <a:pt x="36" y="633"/>
                                      </a:lnTo>
                                      <a:lnTo>
                                        <a:pt x="60" y="548"/>
                                      </a:lnTo>
                                      <a:lnTo>
                                        <a:pt x="97" y="463"/>
                                      </a:lnTo>
                                      <a:lnTo>
                                        <a:pt x="133" y="402"/>
                                      </a:lnTo>
                                      <a:lnTo>
                                        <a:pt x="183" y="328"/>
                                      </a:lnTo>
                                      <a:lnTo>
                                        <a:pt x="231" y="268"/>
                                      </a:lnTo>
                                      <a:lnTo>
                                        <a:pt x="293" y="207"/>
                                      </a:lnTo>
                                      <a:lnTo>
                                        <a:pt x="329" y="182"/>
                                      </a:lnTo>
                                      <a:lnTo>
                                        <a:pt x="354" y="158"/>
                                      </a:lnTo>
                                      <a:lnTo>
                                        <a:pt x="391" y="134"/>
                                      </a:lnTo>
                                      <a:lnTo>
                                        <a:pt x="427" y="122"/>
                                      </a:lnTo>
                                      <a:lnTo>
                                        <a:pt x="464" y="97"/>
                                      </a:lnTo>
                                      <a:lnTo>
                                        <a:pt x="500" y="85"/>
                                      </a:lnTo>
                                      <a:lnTo>
                                        <a:pt x="537" y="60"/>
                                      </a:lnTo>
                                      <a:lnTo>
                                        <a:pt x="585" y="48"/>
                                      </a:lnTo>
                                      <a:lnTo>
                                        <a:pt x="622" y="37"/>
                                      </a:lnTo>
                                      <a:lnTo>
                                        <a:pt x="670" y="24"/>
                                      </a:lnTo>
                                      <a:lnTo>
                                        <a:pt x="707" y="24"/>
                                      </a:lnTo>
                                      <a:lnTo>
                                        <a:pt x="756" y="12"/>
                                      </a:lnTo>
                                      <a:lnTo>
                                        <a:pt x="805" y="0"/>
                                      </a:lnTo>
                                      <a:lnTo>
                                        <a:pt x="842" y="0"/>
                                      </a:lnTo>
                                      <a:lnTo>
                                        <a:pt x="890" y="0"/>
                                      </a:lnTo>
                                      <a:lnTo>
                                        <a:pt x="939" y="0"/>
                                      </a:lnTo>
                                      <a:lnTo>
                                        <a:pt x="988" y="0"/>
                                      </a:lnTo>
                                      <a:lnTo>
                                        <a:pt x="1037" y="0"/>
                                      </a:lnTo>
                                      <a:lnTo>
                                        <a:pt x="1086" y="12"/>
                                      </a:lnTo>
                                      <a:lnTo>
                                        <a:pt x="1122" y="12"/>
                                      </a:lnTo>
                                      <a:lnTo>
                                        <a:pt x="1171" y="24"/>
                                      </a:lnTo>
                                      <a:lnTo>
                                        <a:pt x="1220" y="37"/>
                                      </a:lnTo>
                                      <a:lnTo>
                                        <a:pt x="1257" y="48"/>
                                      </a:lnTo>
                                      <a:lnTo>
                                        <a:pt x="1294" y="60"/>
                                      </a:lnTo>
                                      <a:lnTo>
                                        <a:pt x="1342" y="72"/>
                                      </a:lnTo>
                                      <a:lnTo>
                                        <a:pt x="1379" y="97"/>
                                      </a:lnTo>
                                      <a:lnTo>
                                        <a:pt x="1415" y="109"/>
                                      </a:lnTo>
                                      <a:lnTo>
                                        <a:pt x="1452" y="134"/>
                                      </a:lnTo>
                                      <a:lnTo>
                                        <a:pt x="1488" y="158"/>
                                      </a:lnTo>
                                      <a:lnTo>
                                        <a:pt x="1525" y="182"/>
                                      </a:lnTo>
                                      <a:lnTo>
                                        <a:pt x="1562" y="207"/>
                                      </a:lnTo>
                                      <a:lnTo>
                                        <a:pt x="1598" y="243"/>
                                      </a:lnTo>
                                      <a:lnTo>
                                        <a:pt x="1659" y="304"/>
                                      </a:lnTo>
                                      <a:lnTo>
                                        <a:pt x="1720" y="365"/>
                                      </a:lnTo>
                                      <a:lnTo>
                                        <a:pt x="1781" y="438"/>
                                      </a:lnTo>
                                      <a:lnTo>
                                        <a:pt x="1818" y="511"/>
                                      </a:lnTo>
                                      <a:lnTo>
                                        <a:pt x="1867" y="596"/>
                                      </a:lnTo>
                                      <a:lnTo>
                                        <a:pt x="1904" y="681"/>
                                      </a:lnTo>
                                      <a:lnTo>
                                        <a:pt x="1928" y="767"/>
                                      </a:lnTo>
                                      <a:lnTo>
                                        <a:pt x="1952" y="864"/>
                                      </a:lnTo>
                                      <a:lnTo>
                                        <a:pt x="1952" y="926"/>
                                      </a:lnTo>
                                      <a:lnTo>
                                        <a:pt x="1952" y="998"/>
                                      </a:lnTo>
                                      <a:lnTo>
                                        <a:pt x="1940" y="1071"/>
                                      </a:lnTo>
                                      <a:lnTo>
                                        <a:pt x="1940" y="1133"/>
                                      </a:lnTo>
                                      <a:lnTo>
                                        <a:pt x="1928" y="1194"/>
                                      </a:lnTo>
                                      <a:lnTo>
                                        <a:pt x="1916" y="1254"/>
                                      </a:lnTo>
                                      <a:lnTo>
                                        <a:pt x="1904" y="1315"/>
                                      </a:lnTo>
                                      <a:lnTo>
                                        <a:pt x="1891" y="1364"/>
                                      </a:lnTo>
                                      <a:lnTo>
                                        <a:pt x="1879" y="1412"/>
                                      </a:lnTo>
                                      <a:lnTo>
                                        <a:pt x="1867" y="1462"/>
                                      </a:lnTo>
                                      <a:lnTo>
                                        <a:pt x="1854" y="1497"/>
                                      </a:lnTo>
                                      <a:lnTo>
                                        <a:pt x="1843" y="1522"/>
                                      </a:lnTo>
                                      <a:lnTo>
                                        <a:pt x="1379" y="4897"/>
                                      </a:lnTo>
                                      <a:lnTo>
                                        <a:pt x="1379" y="5006"/>
                                      </a:lnTo>
                                      <a:lnTo>
                                        <a:pt x="1367" y="5115"/>
                                      </a:lnTo>
                                      <a:lnTo>
                                        <a:pt x="1354" y="5225"/>
                                      </a:lnTo>
                                      <a:lnTo>
                                        <a:pt x="1342" y="5335"/>
                                      </a:lnTo>
                                      <a:lnTo>
                                        <a:pt x="1342" y="5383"/>
                                      </a:lnTo>
                                      <a:lnTo>
                                        <a:pt x="1330" y="5433"/>
                                      </a:lnTo>
                                      <a:lnTo>
                                        <a:pt x="1317" y="5481"/>
                                      </a:lnTo>
                                      <a:lnTo>
                                        <a:pt x="1305" y="5530"/>
                                      </a:lnTo>
                                      <a:lnTo>
                                        <a:pt x="1294" y="5566"/>
                                      </a:lnTo>
                                      <a:lnTo>
                                        <a:pt x="1281" y="5615"/>
                                      </a:lnTo>
                                      <a:lnTo>
                                        <a:pt x="1269" y="5652"/>
                                      </a:lnTo>
                                      <a:lnTo>
                                        <a:pt x="1244" y="5676"/>
                                      </a:lnTo>
                                      <a:lnTo>
                                        <a:pt x="1220" y="5713"/>
                                      </a:lnTo>
                                      <a:lnTo>
                                        <a:pt x="1196" y="5737"/>
                                      </a:lnTo>
                                      <a:lnTo>
                                        <a:pt x="1171" y="5761"/>
                                      </a:lnTo>
                                      <a:lnTo>
                                        <a:pt x="1147" y="5786"/>
                                      </a:lnTo>
                                      <a:lnTo>
                                        <a:pt x="1111" y="5798"/>
                                      </a:lnTo>
                                      <a:lnTo>
                                        <a:pt x="1074" y="5810"/>
                                      </a:lnTo>
                                      <a:lnTo>
                                        <a:pt x="1025" y="5823"/>
                                      </a:lnTo>
                                      <a:lnTo>
                                        <a:pt x="988" y="5823"/>
                                      </a:lnTo>
                                      <a:lnTo>
                                        <a:pt x="951" y="5823"/>
                                      </a:lnTo>
                                      <a:lnTo>
                                        <a:pt x="915" y="5823"/>
                                      </a:lnTo>
                                      <a:lnTo>
                                        <a:pt x="890" y="5810"/>
                                      </a:lnTo>
                                      <a:lnTo>
                                        <a:pt x="853" y="5810"/>
                                      </a:lnTo>
                                      <a:lnTo>
                                        <a:pt x="830" y="5798"/>
                                      </a:lnTo>
                                      <a:lnTo>
                                        <a:pt x="805" y="5786"/>
                                      </a:lnTo>
                                      <a:lnTo>
                                        <a:pt x="780" y="5761"/>
                                      </a:lnTo>
                                      <a:lnTo>
                                        <a:pt x="756" y="5749"/>
                                      </a:lnTo>
                                      <a:lnTo>
                                        <a:pt x="744" y="5725"/>
                                      </a:lnTo>
                                      <a:lnTo>
                                        <a:pt x="720" y="5700"/>
                                      </a:lnTo>
                                      <a:lnTo>
                                        <a:pt x="707" y="5676"/>
                                      </a:lnTo>
                                      <a:lnTo>
                                        <a:pt x="695" y="5652"/>
                                      </a:lnTo>
                                      <a:lnTo>
                                        <a:pt x="670" y="5628"/>
                                      </a:lnTo>
                                      <a:lnTo>
                                        <a:pt x="659" y="5591"/>
                                      </a:lnTo>
                                      <a:lnTo>
                                        <a:pt x="659" y="5566"/>
                                      </a:lnTo>
                                      <a:lnTo>
                                        <a:pt x="647" y="5530"/>
                                      </a:lnTo>
                                      <a:lnTo>
                                        <a:pt x="634" y="5468"/>
                                      </a:lnTo>
                                      <a:lnTo>
                                        <a:pt x="610" y="5396"/>
                                      </a:lnTo>
                                      <a:lnTo>
                                        <a:pt x="597" y="5323"/>
                                      </a:lnTo>
                                      <a:lnTo>
                                        <a:pt x="597" y="5250"/>
                                      </a:lnTo>
                                      <a:lnTo>
                                        <a:pt x="585" y="5165"/>
                                      </a:lnTo>
                                      <a:lnTo>
                                        <a:pt x="573" y="5079"/>
                                      </a:lnTo>
                                      <a:lnTo>
                                        <a:pt x="573" y="4994"/>
                                      </a:lnTo>
                                      <a:lnTo>
                                        <a:pt x="561" y="4909"/>
                                      </a:lnTo>
                                      <a:lnTo>
                                        <a:pt x="97" y="1437"/>
                                      </a:lnTo>
                                      <a:lnTo>
                                        <a:pt x="85" y="1389"/>
                                      </a:lnTo>
                                      <a:lnTo>
                                        <a:pt x="73" y="1315"/>
                                      </a:lnTo>
                                      <a:lnTo>
                                        <a:pt x="60" y="1242"/>
                                      </a:lnTo>
                                      <a:lnTo>
                                        <a:pt x="48" y="1144"/>
                                      </a:lnTo>
                                      <a:lnTo>
                                        <a:pt x="24" y="1047"/>
                                      </a:lnTo>
                                      <a:lnTo>
                                        <a:pt x="12" y="949"/>
                                      </a:lnTo>
                                      <a:lnTo>
                                        <a:pt x="12" y="876"/>
                                      </a:lnTo>
                                      <a:lnTo>
                                        <a:pt x="0" y="803"/>
                                      </a:lnTo>
                                      <a:close/>
                                      <a:moveTo>
                                        <a:pt x="1916" y="7466"/>
                                      </a:moveTo>
                                      <a:lnTo>
                                        <a:pt x="1904" y="7576"/>
                                      </a:lnTo>
                                      <a:lnTo>
                                        <a:pt x="1891" y="7686"/>
                                      </a:lnTo>
                                      <a:lnTo>
                                        <a:pt x="1867" y="7784"/>
                                      </a:lnTo>
                                      <a:lnTo>
                                        <a:pt x="1843" y="7869"/>
                                      </a:lnTo>
                                      <a:lnTo>
                                        <a:pt x="1806" y="7954"/>
                                      </a:lnTo>
                                      <a:lnTo>
                                        <a:pt x="1756" y="8027"/>
                                      </a:lnTo>
                                      <a:lnTo>
                                        <a:pt x="1696" y="8100"/>
                                      </a:lnTo>
                                      <a:lnTo>
                                        <a:pt x="1635" y="8174"/>
                                      </a:lnTo>
                                      <a:lnTo>
                                        <a:pt x="1598" y="8197"/>
                                      </a:lnTo>
                                      <a:lnTo>
                                        <a:pt x="1562" y="8222"/>
                                      </a:lnTo>
                                      <a:lnTo>
                                        <a:pt x="1525" y="8259"/>
                                      </a:lnTo>
                                      <a:lnTo>
                                        <a:pt x="1477" y="8282"/>
                                      </a:lnTo>
                                      <a:lnTo>
                                        <a:pt x="1440" y="8295"/>
                                      </a:lnTo>
                                      <a:lnTo>
                                        <a:pt x="1403" y="8319"/>
                                      </a:lnTo>
                                      <a:lnTo>
                                        <a:pt x="1367" y="8344"/>
                                      </a:lnTo>
                                      <a:lnTo>
                                        <a:pt x="1317" y="8356"/>
                                      </a:lnTo>
                                      <a:lnTo>
                                        <a:pt x="1281" y="8368"/>
                                      </a:lnTo>
                                      <a:lnTo>
                                        <a:pt x="1232" y="8380"/>
                                      </a:lnTo>
                                      <a:lnTo>
                                        <a:pt x="1196" y="8392"/>
                                      </a:lnTo>
                                      <a:lnTo>
                                        <a:pt x="1147" y="8405"/>
                                      </a:lnTo>
                                      <a:lnTo>
                                        <a:pt x="1098" y="8405"/>
                                      </a:lnTo>
                                      <a:lnTo>
                                        <a:pt x="1061" y="8417"/>
                                      </a:lnTo>
                                      <a:lnTo>
                                        <a:pt x="1013" y="8417"/>
                                      </a:lnTo>
                                      <a:lnTo>
                                        <a:pt x="963" y="8417"/>
                                      </a:lnTo>
                                      <a:lnTo>
                                        <a:pt x="915" y="8417"/>
                                      </a:lnTo>
                                      <a:lnTo>
                                        <a:pt x="866" y="8417"/>
                                      </a:lnTo>
                                      <a:lnTo>
                                        <a:pt x="817" y="8405"/>
                                      </a:lnTo>
                                      <a:lnTo>
                                        <a:pt x="768" y="8405"/>
                                      </a:lnTo>
                                      <a:lnTo>
                                        <a:pt x="732" y="8392"/>
                                      </a:lnTo>
                                      <a:lnTo>
                                        <a:pt x="683" y="8380"/>
                                      </a:lnTo>
                                      <a:lnTo>
                                        <a:pt x="647" y="8368"/>
                                      </a:lnTo>
                                      <a:lnTo>
                                        <a:pt x="597" y="8356"/>
                                      </a:lnTo>
                                      <a:lnTo>
                                        <a:pt x="561" y="8344"/>
                                      </a:lnTo>
                                      <a:lnTo>
                                        <a:pt x="512" y="8319"/>
                                      </a:lnTo>
                                      <a:lnTo>
                                        <a:pt x="476" y="8295"/>
                                      </a:lnTo>
                                      <a:lnTo>
                                        <a:pt x="439" y="8282"/>
                                      </a:lnTo>
                                      <a:lnTo>
                                        <a:pt x="402" y="8259"/>
                                      </a:lnTo>
                                      <a:lnTo>
                                        <a:pt x="366" y="8222"/>
                                      </a:lnTo>
                                      <a:lnTo>
                                        <a:pt x="329" y="8197"/>
                                      </a:lnTo>
                                      <a:lnTo>
                                        <a:pt x="293" y="8174"/>
                                      </a:lnTo>
                                      <a:lnTo>
                                        <a:pt x="219" y="8100"/>
                                      </a:lnTo>
                                      <a:lnTo>
                                        <a:pt x="171" y="8027"/>
                                      </a:lnTo>
                                      <a:lnTo>
                                        <a:pt x="121" y="7954"/>
                                      </a:lnTo>
                                      <a:lnTo>
                                        <a:pt x="73" y="7869"/>
                                      </a:lnTo>
                                      <a:lnTo>
                                        <a:pt x="48" y="7784"/>
                                      </a:lnTo>
                                      <a:lnTo>
                                        <a:pt x="24" y="7686"/>
                                      </a:lnTo>
                                      <a:lnTo>
                                        <a:pt x="12" y="7576"/>
                                      </a:lnTo>
                                      <a:lnTo>
                                        <a:pt x="0" y="7466"/>
                                      </a:lnTo>
                                      <a:lnTo>
                                        <a:pt x="12" y="7357"/>
                                      </a:lnTo>
                                      <a:lnTo>
                                        <a:pt x="24" y="7260"/>
                                      </a:lnTo>
                                      <a:lnTo>
                                        <a:pt x="48" y="7162"/>
                                      </a:lnTo>
                                      <a:lnTo>
                                        <a:pt x="73" y="7065"/>
                                      </a:lnTo>
                                      <a:lnTo>
                                        <a:pt x="110" y="6980"/>
                                      </a:lnTo>
                                      <a:lnTo>
                                        <a:pt x="158" y="6907"/>
                                      </a:lnTo>
                                      <a:lnTo>
                                        <a:pt x="219" y="6833"/>
                                      </a:lnTo>
                                      <a:lnTo>
                                        <a:pt x="293" y="6772"/>
                                      </a:lnTo>
                                      <a:lnTo>
                                        <a:pt x="329" y="6735"/>
                                      </a:lnTo>
                                      <a:lnTo>
                                        <a:pt x="366" y="6712"/>
                                      </a:lnTo>
                                      <a:lnTo>
                                        <a:pt x="402" y="6687"/>
                                      </a:lnTo>
                                      <a:lnTo>
                                        <a:pt x="439" y="6662"/>
                                      </a:lnTo>
                                      <a:lnTo>
                                        <a:pt x="476" y="6639"/>
                                      </a:lnTo>
                                      <a:lnTo>
                                        <a:pt x="512" y="6614"/>
                                      </a:lnTo>
                                      <a:lnTo>
                                        <a:pt x="561" y="6602"/>
                                      </a:lnTo>
                                      <a:lnTo>
                                        <a:pt x="597" y="6577"/>
                                      </a:lnTo>
                                      <a:lnTo>
                                        <a:pt x="647" y="6565"/>
                                      </a:lnTo>
                                      <a:lnTo>
                                        <a:pt x="683" y="6554"/>
                                      </a:lnTo>
                                      <a:lnTo>
                                        <a:pt x="732" y="6541"/>
                                      </a:lnTo>
                                      <a:lnTo>
                                        <a:pt x="768" y="6529"/>
                                      </a:lnTo>
                                      <a:lnTo>
                                        <a:pt x="817" y="6529"/>
                                      </a:lnTo>
                                      <a:lnTo>
                                        <a:pt x="866" y="6517"/>
                                      </a:lnTo>
                                      <a:lnTo>
                                        <a:pt x="915" y="6517"/>
                                      </a:lnTo>
                                      <a:lnTo>
                                        <a:pt x="963" y="6517"/>
                                      </a:lnTo>
                                      <a:lnTo>
                                        <a:pt x="1013" y="6517"/>
                                      </a:lnTo>
                                      <a:lnTo>
                                        <a:pt x="1061" y="6517"/>
                                      </a:lnTo>
                                      <a:lnTo>
                                        <a:pt x="1098" y="6529"/>
                                      </a:lnTo>
                                      <a:lnTo>
                                        <a:pt x="1147" y="6529"/>
                                      </a:lnTo>
                                      <a:lnTo>
                                        <a:pt x="1196" y="6541"/>
                                      </a:lnTo>
                                      <a:lnTo>
                                        <a:pt x="1232" y="6554"/>
                                      </a:lnTo>
                                      <a:lnTo>
                                        <a:pt x="1281" y="6565"/>
                                      </a:lnTo>
                                      <a:lnTo>
                                        <a:pt x="1317" y="6577"/>
                                      </a:lnTo>
                                      <a:lnTo>
                                        <a:pt x="1367" y="6602"/>
                                      </a:lnTo>
                                      <a:lnTo>
                                        <a:pt x="1403" y="6614"/>
                                      </a:lnTo>
                                      <a:lnTo>
                                        <a:pt x="1440" y="6639"/>
                                      </a:lnTo>
                                      <a:lnTo>
                                        <a:pt x="1488" y="6662"/>
                                      </a:lnTo>
                                      <a:lnTo>
                                        <a:pt x="1525" y="6675"/>
                                      </a:lnTo>
                                      <a:lnTo>
                                        <a:pt x="1562" y="6712"/>
                                      </a:lnTo>
                                      <a:lnTo>
                                        <a:pt x="1598" y="6735"/>
                                      </a:lnTo>
                                      <a:lnTo>
                                        <a:pt x="1635" y="6760"/>
                                      </a:lnTo>
                                      <a:lnTo>
                                        <a:pt x="1696" y="6833"/>
                                      </a:lnTo>
                                      <a:lnTo>
                                        <a:pt x="1756" y="6907"/>
                                      </a:lnTo>
                                      <a:lnTo>
                                        <a:pt x="1806" y="6980"/>
                                      </a:lnTo>
                                      <a:lnTo>
                                        <a:pt x="1843" y="7065"/>
                                      </a:lnTo>
                                      <a:lnTo>
                                        <a:pt x="1867" y="7162"/>
                                      </a:lnTo>
                                      <a:lnTo>
                                        <a:pt x="1891" y="7260"/>
                                      </a:lnTo>
                                      <a:lnTo>
                                        <a:pt x="1904" y="7357"/>
                                      </a:lnTo>
                                      <a:lnTo>
                                        <a:pt x="1916" y="74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5405" y="27305"/>
                                  <a:ext cx="609600" cy="533400"/>
                                </a:xfrm>
                                <a:custGeom>
                                  <a:avLst/>
                                  <a:gdLst>
                                    <a:gd name="T0" fmla="*/ 8738 w 16316"/>
                                    <a:gd name="T1" fmla="*/ 328 h 14276"/>
                                    <a:gd name="T2" fmla="*/ 8689 w 16316"/>
                                    <a:gd name="T3" fmla="*/ 255 h 14276"/>
                                    <a:gd name="T4" fmla="*/ 8628 w 16316"/>
                                    <a:gd name="T5" fmla="*/ 195 h 14276"/>
                                    <a:gd name="T6" fmla="*/ 8567 w 16316"/>
                                    <a:gd name="T7" fmla="*/ 133 h 14276"/>
                                    <a:gd name="T8" fmla="*/ 8493 w 16316"/>
                                    <a:gd name="T9" fmla="*/ 85 h 14276"/>
                                    <a:gd name="T10" fmla="*/ 8420 w 16316"/>
                                    <a:gd name="T11" fmla="*/ 48 h 14276"/>
                                    <a:gd name="T12" fmla="*/ 8335 w 16316"/>
                                    <a:gd name="T13" fmla="*/ 24 h 14276"/>
                                    <a:gd name="T14" fmla="*/ 8250 w 16316"/>
                                    <a:gd name="T15" fmla="*/ 12 h 14276"/>
                                    <a:gd name="T16" fmla="*/ 8164 w 16316"/>
                                    <a:gd name="T17" fmla="*/ 0 h 14276"/>
                                    <a:gd name="T18" fmla="*/ 8066 w 16316"/>
                                    <a:gd name="T19" fmla="*/ 12 h 14276"/>
                                    <a:gd name="T20" fmla="*/ 7993 w 16316"/>
                                    <a:gd name="T21" fmla="*/ 24 h 14276"/>
                                    <a:gd name="T22" fmla="*/ 7908 w 16316"/>
                                    <a:gd name="T23" fmla="*/ 48 h 14276"/>
                                    <a:gd name="T24" fmla="*/ 7835 w 16316"/>
                                    <a:gd name="T25" fmla="*/ 85 h 14276"/>
                                    <a:gd name="T26" fmla="*/ 7761 w 16316"/>
                                    <a:gd name="T27" fmla="*/ 133 h 14276"/>
                                    <a:gd name="T28" fmla="*/ 7688 w 16316"/>
                                    <a:gd name="T29" fmla="*/ 195 h 14276"/>
                                    <a:gd name="T30" fmla="*/ 7640 w 16316"/>
                                    <a:gd name="T31" fmla="*/ 255 h 14276"/>
                                    <a:gd name="T32" fmla="*/ 7590 w 16316"/>
                                    <a:gd name="T33" fmla="*/ 328 h 14276"/>
                                    <a:gd name="T34" fmla="*/ 48 w 16316"/>
                                    <a:gd name="T35" fmla="*/ 13362 h 14276"/>
                                    <a:gd name="T36" fmla="*/ 0 w 16316"/>
                                    <a:gd name="T37" fmla="*/ 13533 h 14276"/>
                                    <a:gd name="T38" fmla="*/ 0 w 16316"/>
                                    <a:gd name="T39" fmla="*/ 13680 h 14276"/>
                                    <a:gd name="T40" fmla="*/ 25 w 16316"/>
                                    <a:gd name="T41" fmla="*/ 13801 h 14276"/>
                                    <a:gd name="T42" fmla="*/ 73 w 16316"/>
                                    <a:gd name="T43" fmla="*/ 13923 h 14276"/>
                                    <a:gd name="T44" fmla="*/ 146 w 16316"/>
                                    <a:gd name="T45" fmla="*/ 14021 h 14276"/>
                                    <a:gd name="T46" fmla="*/ 231 w 16316"/>
                                    <a:gd name="T47" fmla="*/ 14118 h 14276"/>
                                    <a:gd name="T48" fmla="*/ 329 w 16316"/>
                                    <a:gd name="T49" fmla="*/ 14191 h 14276"/>
                                    <a:gd name="T50" fmla="*/ 439 w 16316"/>
                                    <a:gd name="T51" fmla="*/ 14239 h 14276"/>
                                    <a:gd name="T52" fmla="*/ 574 w 16316"/>
                                    <a:gd name="T53" fmla="*/ 14264 h 14276"/>
                                    <a:gd name="T54" fmla="*/ 15644 w 16316"/>
                                    <a:gd name="T55" fmla="*/ 14276 h 14276"/>
                                    <a:gd name="T56" fmla="*/ 15779 w 16316"/>
                                    <a:gd name="T57" fmla="*/ 14264 h 14276"/>
                                    <a:gd name="T58" fmla="*/ 15913 w 16316"/>
                                    <a:gd name="T59" fmla="*/ 14228 h 14276"/>
                                    <a:gd name="T60" fmla="*/ 16023 w 16316"/>
                                    <a:gd name="T61" fmla="*/ 14166 h 14276"/>
                                    <a:gd name="T62" fmla="*/ 16121 w 16316"/>
                                    <a:gd name="T63" fmla="*/ 14081 h 14276"/>
                                    <a:gd name="T64" fmla="*/ 16206 w 16316"/>
                                    <a:gd name="T65" fmla="*/ 13984 h 14276"/>
                                    <a:gd name="T66" fmla="*/ 16268 w 16316"/>
                                    <a:gd name="T67" fmla="*/ 13874 h 14276"/>
                                    <a:gd name="T68" fmla="*/ 16304 w 16316"/>
                                    <a:gd name="T69" fmla="*/ 13740 h 14276"/>
                                    <a:gd name="T70" fmla="*/ 16316 w 16316"/>
                                    <a:gd name="T71" fmla="*/ 13607 h 14276"/>
                                    <a:gd name="T72" fmla="*/ 16291 w 16316"/>
                                    <a:gd name="T73" fmla="*/ 13448 h 14276"/>
                                    <a:gd name="T74" fmla="*/ 16243 w 16316"/>
                                    <a:gd name="T75" fmla="*/ 13302 h 142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</a:cxnLst>
                                  <a:rect l="0" t="0" r="r" b="b"/>
                                  <a:pathLst>
                                    <a:path w="16316" h="14276">
                                      <a:moveTo>
                                        <a:pt x="16243" y="13302"/>
                                      </a:moveTo>
                                      <a:lnTo>
                                        <a:pt x="8738" y="328"/>
                                      </a:lnTo>
                                      <a:lnTo>
                                        <a:pt x="8713" y="292"/>
                                      </a:lnTo>
                                      <a:lnTo>
                                        <a:pt x="8689" y="255"/>
                                      </a:lnTo>
                                      <a:lnTo>
                                        <a:pt x="8653" y="220"/>
                                      </a:lnTo>
                                      <a:lnTo>
                                        <a:pt x="8628" y="195"/>
                                      </a:lnTo>
                                      <a:lnTo>
                                        <a:pt x="8591" y="158"/>
                                      </a:lnTo>
                                      <a:lnTo>
                                        <a:pt x="8567" y="133"/>
                                      </a:lnTo>
                                      <a:lnTo>
                                        <a:pt x="8530" y="110"/>
                                      </a:lnTo>
                                      <a:lnTo>
                                        <a:pt x="8493" y="85"/>
                                      </a:lnTo>
                                      <a:lnTo>
                                        <a:pt x="8457" y="73"/>
                                      </a:lnTo>
                                      <a:lnTo>
                                        <a:pt x="8420" y="48"/>
                                      </a:lnTo>
                                      <a:lnTo>
                                        <a:pt x="8372" y="37"/>
                                      </a:lnTo>
                                      <a:lnTo>
                                        <a:pt x="8335" y="24"/>
                                      </a:lnTo>
                                      <a:lnTo>
                                        <a:pt x="8298" y="12"/>
                                      </a:lnTo>
                                      <a:lnTo>
                                        <a:pt x="8250" y="12"/>
                                      </a:lnTo>
                                      <a:lnTo>
                                        <a:pt x="8201" y="0"/>
                                      </a:lnTo>
                                      <a:lnTo>
                                        <a:pt x="8164" y="0"/>
                                      </a:lnTo>
                                      <a:lnTo>
                                        <a:pt x="8115" y="0"/>
                                      </a:lnTo>
                                      <a:lnTo>
                                        <a:pt x="8066" y="12"/>
                                      </a:lnTo>
                                      <a:lnTo>
                                        <a:pt x="8029" y="12"/>
                                      </a:lnTo>
                                      <a:lnTo>
                                        <a:pt x="7993" y="24"/>
                                      </a:lnTo>
                                      <a:lnTo>
                                        <a:pt x="7944" y="37"/>
                                      </a:lnTo>
                                      <a:lnTo>
                                        <a:pt x="7908" y="48"/>
                                      </a:lnTo>
                                      <a:lnTo>
                                        <a:pt x="7871" y="73"/>
                                      </a:lnTo>
                                      <a:lnTo>
                                        <a:pt x="7835" y="85"/>
                                      </a:lnTo>
                                      <a:lnTo>
                                        <a:pt x="7786" y="110"/>
                                      </a:lnTo>
                                      <a:lnTo>
                                        <a:pt x="7761" y="133"/>
                                      </a:lnTo>
                                      <a:lnTo>
                                        <a:pt x="7725" y="158"/>
                                      </a:lnTo>
                                      <a:lnTo>
                                        <a:pt x="7688" y="195"/>
                                      </a:lnTo>
                                      <a:lnTo>
                                        <a:pt x="7663" y="220"/>
                                      </a:lnTo>
                                      <a:lnTo>
                                        <a:pt x="7640" y="255"/>
                                      </a:lnTo>
                                      <a:lnTo>
                                        <a:pt x="7615" y="292"/>
                                      </a:lnTo>
                                      <a:lnTo>
                                        <a:pt x="7590" y="328"/>
                                      </a:lnTo>
                                      <a:lnTo>
                                        <a:pt x="73" y="13290"/>
                                      </a:lnTo>
                                      <a:lnTo>
                                        <a:pt x="48" y="13362"/>
                                      </a:lnTo>
                                      <a:lnTo>
                                        <a:pt x="25" y="13448"/>
                                      </a:lnTo>
                                      <a:lnTo>
                                        <a:pt x="0" y="13533"/>
                                      </a:lnTo>
                                      <a:lnTo>
                                        <a:pt x="0" y="13607"/>
                                      </a:lnTo>
                                      <a:lnTo>
                                        <a:pt x="0" y="13680"/>
                                      </a:lnTo>
                                      <a:lnTo>
                                        <a:pt x="12" y="13740"/>
                                      </a:lnTo>
                                      <a:lnTo>
                                        <a:pt x="25" y="13801"/>
                                      </a:lnTo>
                                      <a:lnTo>
                                        <a:pt x="48" y="13862"/>
                                      </a:lnTo>
                                      <a:lnTo>
                                        <a:pt x="73" y="13923"/>
                                      </a:lnTo>
                                      <a:lnTo>
                                        <a:pt x="110" y="13971"/>
                                      </a:lnTo>
                                      <a:lnTo>
                                        <a:pt x="146" y="14021"/>
                                      </a:lnTo>
                                      <a:lnTo>
                                        <a:pt x="183" y="14069"/>
                                      </a:lnTo>
                                      <a:lnTo>
                                        <a:pt x="231" y="14118"/>
                                      </a:lnTo>
                                      <a:lnTo>
                                        <a:pt x="281" y="14154"/>
                                      </a:lnTo>
                                      <a:lnTo>
                                        <a:pt x="329" y="14191"/>
                                      </a:lnTo>
                                      <a:lnTo>
                                        <a:pt x="391" y="14216"/>
                                      </a:lnTo>
                                      <a:lnTo>
                                        <a:pt x="439" y="14239"/>
                                      </a:lnTo>
                                      <a:lnTo>
                                        <a:pt x="512" y="14252"/>
                                      </a:lnTo>
                                      <a:lnTo>
                                        <a:pt x="574" y="14264"/>
                                      </a:lnTo>
                                      <a:lnTo>
                                        <a:pt x="635" y="14276"/>
                                      </a:lnTo>
                                      <a:lnTo>
                                        <a:pt x="15644" y="14276"/>
                                      </a:lnTo>
                                      <a:lnTo>
                                        <a:pt x="15719" y="14276"/>
                                      </a:lnTo>
                                      <a:lnTo>
                                        <a:pt x="15779" y="14264"/>
                                      </a:lnTo>
                                      <a:lnTo>
                                        <a:pt x="15852" y="14252"/>
                                      </a:lnTo>
                                      <a:lnTo>
                                        <a:pt x="15913" y="14228"/>
                                      </a:lnTo>
                                      <a:lnTo>
                                        <a:pt x="15975" y="14191"/>
                                      </a:lnTo>
                                      <a:lnTo>
                                        <a:pt x="16023" y="14166"/>
                                      </a:lnTo>
                                      <a:lnTo>
                                        <a:pt x="16072" y="14130"/>
                                      </a:lnTo>
                                      <a:lnTo>
                                        <a:pt x="16121" y="14081"/>
                                      </a:lnTo>
                                      <a:lnTo>
                                        <a:pt x="16170" y="14033"/>
                                      </a:lnTo>
                                      <a:lnTo>
                                        <a:pt x="16206" y="13984"/>
                                      </a:lnTo>
                                      <a:lnTo>
                                        <a:pt x="16243" y="13923"/>
                                      </a:lnTo>
                                      <a:lnTo>
                                        <a:pt x="16268" y="13874"/>
                                      </a:lnTo>
                                      <a:lnTo>
                                        <a:pt x="16291" y="13813"/>
                                      </a:lnTo>
                                      <a:lnTo>
                                        <a:pt x="16304" y="13740"/>
                                      </a:lnTo>
                                      <a:lnTo>
                                        <a:pt x="16316" y="13680"/>
                                      </a:lnTo>
                                      <a:lnTo>
                                        <a:pt x="16316" y="13607"/>
                                      </a:lnTo>
                                      <a:lnTo>
                                        <a:pt x="16316" y="13533"/>
                                      </a:lnTo>
                                      <a:lnTo>
                                        <a:pt x="16291" y="13448"/>
                                      </a:lnTo>
                                      <a:lnTo>
                                        <a:pt x="16268" y="13375"/>
                                      </a:lnTo>
                                      <a:lnTo>
                                        <a:pt x="16243" y="13302"/>
                                      </a:lnTo>
                                    </a:path>
                                  </a:pathLst>
                                </a:cu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EB4815E" id="Tela 12" o:spid="_x0000_s1026" editas="canvas" style="width:55.8pt;height:62.1pt;mso-position-horizontal-relative:char;mso-position-vertical-relative:line" coordsize="7086,7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">
                      <v:shape id="_x0000_s1027" type="#_x0000_t75" style="position:absolute;width:7086;height:7886;visibility:visible;mso-wrap-style:square">
                        <v:fill o:detectmouseclick="t"/>
                        <v:path o:connecttype="none"/>
                      </v:shape>
                      <v:shape id="Freeform 5" o:spid="_x0000_s1028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xe" fillcolor="yellow" stroked="f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v:shape id="Freeform 6" o:spid="_x0000_s1029" style="position:absolute;left:812;top:457;width:5779;height:5004;visibility:visible;mso-wrap-style:square;v-text-anchor:top" coordsize="15462,13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" path="m15389,12888l8066,268r-36,-74l7993,146,7957,97,7920,61,7871,36,7835,12,7786,r-49,l7688,r-49,12l7602,36r-48,25l7517,97r-36,49l7444,194r-36,74l73,12888r-24,60l24,12998,,13058r,62l12,13216r25,74l73,13338r49,25l195,13387r73,12l354,13399r97,l15034,13399r110,l15242,13375r73,-24l15365,13314r48,-36l15438,13229r12,-49l15462,13120r,-74l15450,12998r-37,-50l15389,12888xe" fillcolor="black" stroked="f">
                        <v:path arrowok="t" o:connecttype="custom" o:connectlocs="575122,481297;301445,10008;300099,7245;298717,5452;297371,3622;295988,2278;294157,1344;292812,448;290980,0;289149,0;287318,0;285487,448;284104,1344;282310,2278;280927,3622;279582,5452;278199,7245;276854,10008;2728,481297;1831,483538;897,485405;0,487645;0,489961;448,493546;1383,496309;2728,498102;4559,499036;7288,499932;10016,500380;13230,500380;16855,500380;561855,500380;565966,500380;569628,499484;572356,498587;574225,497206;576019,495861;576953,494031;577402,492202;577850,489961;577850,487197;577402,485405;576019,483538;575122,481297" o:connectangles="0,0,0,0,0,0,0,0,0,0,0,0,0,0,0,0,0,0,0,0,0,0,0,0,0,0,0,0,0,0,0,0,0,0,0,0,0,0,0,0,0,0,0,0"/>
                      </v:shape>
                      <v:shape id="Freeform 7" o:spid="_x0000_s1030" style="position:absolute;left:1295;top:1054;width:4813;height:4038;visibility:visible;mso-wrap-style:square;v-text-anchor:top" coordsize="12874,10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" path="m12874,10816l,10816,6431,r6443,10816xe" fillcolor="yellow" stroked="f">
                        <v:path arrowok="t" o:connecttype="custom" o:connectlocs="481330,403860;0,403860;240441,0;481330,403860" o:connectangles="0,0,0,0"/>
                      </v:shape>
                      <v:shape id="Freeform 8" o:spid="_x0000_s1031" style="position:absolute;left:3333;top:1822;width:731;height:3150;visibility:visible;mso-wrap-style:square;v-text-anchor:top" coordsize="1952,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" path="m,803l12,718,36,633,60,548,97,463r36,-61l183,328r48,-60l293,207r36,-25l354,158r37,-24l427,122,464,97,500,85,537,60,585,48,622,37,670,24r37,l756,12,805,r37,l890,r49,l988,r49,l1086,12r36,l1171,24r49,13l1257,48r37,12l1342,72r37,25l1415,109r37,25l1488,158r37,24l1562,207r36,36l1659,304r61,61l1781,438r37,73l1867,596r37,85l1928,767r24,97l1952,926r,72l1940,1071r,62l1928,1194r-12,60l1904,1315r-13,49l1879,1412r-12,50l1854,1497r-11,25l1379,4897r,109l1367,5115r-13,110l1342,5335r,48l1330,5433r-13,48l1305,5530r-11,36l1281,5615r-12,37l1244,5676r-24,37l1196,5737r-25,24l1147,5786r-36,12l1074,5810r-49,13l988,5823r-37,l915,5823r-25,-13l853,5810r-23,-12l805,5786r-25,-25l756,5749r-12,-24l720,5700r-13,-24l695,5652r-25,-24l659,5591r,-25l647,5530r-13,-62l610,5396r-13,-73l597,5250r-12,-85l573,5079r,-85l561,4909,97,1437,85,1389,73,1315,60,1242,48,1144,24,1047,12,949r,-73l,803xm1916,7466r-12,110l1891,7686r-24,98l1843,7869r-37,85l1756,8027r-60,73l1635,8174r-37,23l1562,8222r-37,37l1477,8282r-37,13l1403,8319r-36,25l1317,8356r-36,12l1232,8380r-36,12l1147,8405r-49,l1061,8417r-48,l963,8417r-48,l866,8417r-49,-12l768,8405r-36,-13l683,8380r-36,-12l597,8356r-36,-12l512,8319r-36,-24l439,8282r-37,-23l366,8222r-37,-25l293,8174r-74,-74l171,8027r-50,-73l73,7869,48,7784,24,7686,12,7576,,7466,12,7357r12,-97l48,7162r25,-97l110,6980r48,-73l219,6833r74,-61l329,6735r37,-23l402,6687r37,-25l476,6639r36,-25l561,6602r36,-25l647,6565r36,-11l732,6541r36,-12l817,6529r49,-12l915,6517r48,l1013,6517r48,l1098,6529r49,l1196,6541r36,13l1281,6565r36,12l1367,6602r36,12l1440,6639r48,23l1525,6675r37,37l1598,6735r37,25l1696,6833r60,74l1806,6980r37,85l1867,7162r24,98l1904,7357r12,109xe" fillcolor="black" stroked="f">
                        <v:path arrowok="t" o:connecttype="custom" o:connectlocs="2245,20506;8642,10028;14627,5014;20089,2245;26449,898;33295,0;40628,449;47025,1796;52936,4079;58435,7746;66628,16390;72127,28701;72576,40076;71229,49207;69359,56017;51140,191401;49756,203300;47923,210111;44743,214676;40179,217407;34230,217894;30115,216509;26935,213291;24653,209212;22820,201916;21436,190054;3180,51976;898,39178;71678,279374;68947,294454;61166,305867;55255,309908;49269,312677;42910,314511;36026,314960;28731,314511;22334,312677;16423,309908;10961,305867;2731,294454;0,279374;2731,264369;10961,253405;16423,249289;22334,246108;28731,244312;36026,243863;42910,244312;49269,246108;55667,249289;61166,252956;68947,264369;71678,279374" o:connectangles="0,0,0,0,0,0,0,0,0,0,0,0,0,0,0,0,0,0,0,0,0,0,0,0,0,0,0,0,0,0,0,0,0,0,0,0,0,0,0,0,0,0,0,0,0,0,0,0,0,0,0,0,0"/>
                        <o:lock v:ext="edit" verticies="t"/>
                      </v:shape>
                      <v:shape id="Freeform 9" o:spid="_x0000_s1032" style="position:absolute;left:654;top:273;width:6096;height:5334;visibility:visible;mso-wrap-style:square;v-text-anchor:top" coordsize="16316,1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" path="m16243,13302l8738,328r-25,-36l8689,255r-36,-35l8628,195r-37,-37l8567,133r-37,-23l8493,85,8457,73,8420,48,8372,37,8335,24,8298,12r-48,l8201,r-37,l8115,r-49,12l8029,12r-36,12l7944,37r-36,11l7871,73r-36,12l7786,110r-25,23l7725,158r-37,37l7663,220r-23,35l7615,292r-25,36l73,13290r-25,72l25,13448,,13533r,74l,13680r12,60l25,13801r23,61l73,13923r37,48l146,14021r37,48l231,14118r50,36l329,14191r62,25l439,14239r73,13l574,14264r61,12l15644,14276r75,l15779,14264r73,-12l15913,14228r62,-37l16023,14166r49,-36l16121,14081r49,-48l16206,13984r37,-61l16268,13874r23,-61l16304,13740r12,-60l16316,13607r,-74l16291,13448r-23,-73l16243,13302e" filled="f" strokeweight="0">
                        <v:path arrowok="t" o:connecttype="custom" o:connectlocs="326470,12255;324639,9528;322360,7286;320081,4969;317316,3176;314589,1793;311413,897;308237,448;305024,0;301363,448;298635,897;295459,1793;292732,3176;289967,4969;287240,7286;285446,9528;283578,12255;1793,499250;0,505639;0,511131;934,515652;2727,520211;5455,523872;8631,527497;12292,530224;16402,532018;21446,532952;584493,533400;589537,532952;594543,531607;598653,529290;602314,526114;605490,522490;607807,518380;609152,513373;609600,508404;608666,502463;606873,497008" o:connectangles="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979" w:type="dxa"/>
            <w:shd w:val="clear" w:color="auto" w:fill="F2F2F2"/>
          </w:tcPr>
          <w:p w14:paraId="58B5AEE9" w14:textId="77777777" w:rsidR="007C7E01" w:rsidRPr="00DA5135" w:rsidRDefault="007C7E01" w:rsidP="00AE6E60">
            <w:pPr>
              <w:rPr>
                <w:b/>
              </w:rPr>
            </w:pPr>
          </w:p>
          <w:p w14:paraId="4D041229" w14:textId="77777777" w:rsidR="007C7E01" w:rsidRPr="00DA5135" w:rsidRDefault="007C7E01" w:rsidP="00AE6E60">
            <w:pPr>
              <w:rPr>
                <w:b/>
              </w:rPr>
            </w:pPr>
            <w:r w:rsidRPr="00DA5135">
              <w:rPr>
                <w:b/>
              </w:rPr>
              <w:t>ATENÇÃO</w:t>
            </w:r>
          </w:p>
          <w:p w14:paraId="30398FDA" w14:textId="6F3697FA" w:rsidR="007C7E01" w:rsidRPr="00DA5135" w:rsidRDefault="002F4A9F" w:rsidP="00AE6E60">
            <w:pPr>
              <w:rPr>
                <w:b/>
              </w:rPr>
            </w:pPr>
            <w:r w:rsidRPr="002F4A9F">
              <w:rPr>
                <w:b/>
              </w:rPr>
              <w:t>Identificação de área de risco removida ou ilegível</w:t>
            </w:r>
          </w:p>
          <w:p w14:paraId="49590019" w14:textId="5862B014" w:rsidR="007C7E01" w:rsidRPr="00DA5135" w:rsidRDefault="002F4A9F" w:rsidP="002F4A9F">
            <w:pPr>
              <w:rPr>
                <w:rFonts w:cs="Arial"/>
              </w:rPr>
            </w:pPr>
            <w:r w:rsidRPr="002F4A9F">
              <w:rPr>
                <w:rFonts w:cs="Arial"/>
              </w:rPr>
              <w:t>Devido a uma identificação removida ou ilegível, as áreas</w:t>
            </w:r>
            <w:r>
              <w:rPr>
                <w:rFonts w:cs="Arial"/>
              </w:rPr>
              <w:t xml:space="preserve"> </w:t>
            </w:r>
            <w:r w:rsidRPr="002F4A9F">
              <w:rPr>
                <w:rFonts w:cs="Arial"/>
              </w:rPr>
              <w:t>de risco não são reconhecidas e as ordens e proibições</w:t>
            </w:r>
            <w:r>
              <w:rPr>
                <w:rFonts w:cs="Arial"/>
              </w:rPr>
              <w:t xml:space="preserve"> </w:t>
            </w:r>
            <w:r w:rsidRPr="002F4A9F">
              <w:rPr>
                <w:rFonts w:cs="Arial"/>
              </w:rPr>
              <w:t>não são observadas. As consequências podem ser feri</w:t>
            </w:r>
            <w:r>
              <w:rPr>
                <w:rFonts w:cs="Arial"/>
              </w:rPr>
              <w:t xml:space="preserve"> </w:t>
            </w:r>
            <w:r w:rsidRPr="002F4A9F">
              <w:rPr>
                <w:rFonts w:cs="Arial"/>
              </w:rPr>
              <w:t>mentos mortais ou graves.</w:t>
            </w:r>
            <w:r w:rsidRPr="002F4A9F">
              <w:rPr>
                <w:rFonts w:cs="Arial"/>
              </w:rPr>
              <w:cr/>
            </w:r>
          </w:p>
          <w:p w14:paraId="5E11B7D3" w14:textId="2C93B721" w:rsidR="007C7E01" w:rsidRDefault="007C7E01" w:rsidP="00AE6E60">
            <w:pPr>
              <w:rPr>
                <w:rFonts w:cs="Arial"/>
              </w:rPr>
            </w:pPr>
            <w:r w:rsidRPr="00DA5135">
              <w:rPr>
                <w:rFonts w:cs="Arial"/>
              </w:rPr>
              <w:t xml:space="preserve">– </w:t>
            </w:r>
            <w:r w:rsidR="002F4A9F" w:rsidRPr="002F4A9F">
              <w:rPr>
                <w:rFonts w:cs="Arial"/>
              </w:rPr>
              <w:t>Nunca remova identificações.</w:t>
            </w:r>
          </w:p>
          <w:p w14:paraId="11F890A2" w14:textId="486EED8F" w:rsidR="002F4A9F" w:rsidRDefault="002F4A9F" w:rsidP="002F4A9F">
            <w:pPr>
              <w:rPr>
                <w:rFonts w:cs="Arial"/>
              </w:rPr>
            </w:pPr>
            <w:r w:rsidRPr="00DA5135">
              <w:rPr>
                <w:rFonts w:cs="Arial"/>
              </w:rPr>
              <w:t xml:space="preserve">– </w:t>
            </w:r>
            <w:r w:rsidRPr="002F4A9F">
              <w:rPr>
                <w:rFonts w:cs="Arial"/>
              </w:rPr>
              <w:t>Substitua imediatamente identificações perdidas,</w:t>
            </w:r>
            <w:r>
              <w:rPr>
                <w:rFonts w:cs="Arial"/>
              </w:rPr>
              <w:t xml:space="preserve"> </w:t>
            </w:r>
            <w:r w:rsidRPr="002F4A9F">
              <w:rPr>
                <w:rFonts w:cs="Arial"/>
              </w:rPr>
              <w:t>removidas ou danificadas.</w:t>
            </w:r>
          </w:p>
          <w:p w14:paraId="76658A88" w14:textId="79982617" w:rsidR="002F4A9F" w:rsidRPr="00DA5135" w:rsidRDefault="002F4A9F" w:rsidP="00481BF0">
            <w:r w:rsidRPr="00DA5135">
              <w:rPr>
                <w:rFonts w:cs="Arial"/>
              </w:rPr>
              <w:t xml:space="preserve">– </w:t>
            </w:r>
            <w:r w:rsidR="00481BF0" w:rsidRPr="00481BF0">
              <w:rPr>
                <w:rFonts w:cs="Arial"/>
              </w:rPr>
              <w:t xml:space="preserve"> Limpe ou substitua imediatamente identificações ilegíveis.</w:t>
            </w:r>
          </w:p>
        </w:tc>
      </w:tr>
    </w:tbl>
    <w:p w14:paraId="32EE9A8B" w14:textId="3EC2CDA5" w:rsidR="002B45B6" w:rsidRDefault="002B45B6" w:rsidP="002B45B6"/>
    <w:p w14:paraId="585324A0" w14:textId="76F31B1A" w:rsidR="002B45B6" w:rsidRDefault="00481BF0" w:rsidP="002B45B6">
      <w:pPr>
        <w:pStyle w:val="Ttulo3"/>
      </w:pPr>
      <w:r>
        <w:lastRenderedPageBreak/>
        <w:t>Sinais de Aviso</w:t>
      </w:r>
    </w:p>
    <w:p w14:paraId="6763A9A2" w14:textId="77777777" w:rsidR="00073336" w:rsidRPr="00073336" w:rsidRDefault="00073336" w:rsidP="00073336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073336" w:rsidRPr="00DA5135" w14:paraId="5291BE48" w14:textId="77777777" w:rsidTr="00AE6E60">
        <w:tc>
          <w:tcPr>
            <w:tcW w:w="1526" w:type="dxa"/>
            <w:shd w:val="clear" w:color="auto" w:fill="F2F2F2"/>
            <w:vAlign w:val="center"/>
          </w:tcPr>
          <w:p w14:paraId="4355D98C" w14:textId="24774560" w:rsidR="00073336" w:rsidRPr="00DA5135" w:rsidRDefault="00E23C3E" w:rsidP="00AE6E60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03301">
              <w:rPr>
                <w:rFonts w:cs="Arial"/>
                <w:noProof/>
              </w:rPr>
              <w:drawing>
                <wp:inline distT="0" distB="0" distL="0" distR="0" wp14:anchorId="0EAD294D" wp14:editId="24163602">
                  <wp:extent cx="698744" cy="648000"/>
                  <wp:effectExtent l="0" t="0" r="6350" b="0"/>
                  <wp:docPr id="257" name="Imagem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744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47A166C" w14:textId="77777777" w:rsidR="004308C4" w:rsidRDefault="004308C4" w:rsidP="00AE6E60">
            <w:pPr>
              <w:rPr>
                <w:rFonts w:cs="Arial"/>
              </w:rPr>
            </w:pPr>
          </w:p>
          <w:p w14:paraId="1F8F2BD8" w14:textId="3DB8C569" w:rsidR="00073336" w:rsidRPr="00B61A79" w:rsidRDefault="00073336" w:rsidP="00AE6E60">
            <w:pPr>
              <w:rPr>
                <w:rFonts w:cs="Arial"/>
              </w:rPr>
            </w:pPr>
            <w:r>
              <w:rPr>
                <w:rFonts w:cs="Arial"/>
              </w:rPr>
              <w:t>Aviso contra superfície quente.</w:t>
            </w:r>
          </w:p>
        </w:tc>
      </w:tr>
    </w:tbl>
    <w:p w14:paraId="157C6C7A" w14:textId="65B3938C" w:rsidR="002B45B6" w:rsidRDefault="002B45B6" w:rsidP="002B45B6"/>
    <w:p w14:paraId="1C0DD638" w14:textId="77777777" w:rsidR="0034546F" w:rsidRDefault="0034546F" w:rsidP="002B45B6"/>
    <w:p w14:paraId="49FCF09C" w14:textId="755236B6" w:rsidR="00DE52D8" w:rsidRDefault="00DE52D8" w:rsidP="00DE52D8">
      <w:pPr>
        <w:pStyle w:val="Ttulo3"/>
      </w:pPr>
      <w:r>
        <w:t>Localização dos sinais</w:t>
      </w:r>
    </w:p>
    <w:p w14:paraId="6E09C97E" w14:textId="3E807F1C" w:rsidR="00DE52D8" w:rsidRDefault="00DE52D8" w:rsidP="00DE52D8"/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2694"/>
        <w:gridCol w:w="2268"/>
        <w:gridCol w:w="3543"/>
      </w:tblGrid>
      <w:tr w:rsidR="004308C4" w:rsidRPr="009F5807" w14:paraId="07231050" w14:textId="77777777" w:rsidTr="004308C4">
        <w:trPr>
          <w:trHeight w:val="567"/>
        </w:trPr>
        <w:tc>
          <w:tcPr>
            <w:tcW w:w="269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BE95F76" w14:textId="6D2A2355" w:rsidR="004308C4" w:rsidRPr="003C23FA" w:rsidRDefault="004308C4" w:rsidP="00AE6E60">
            <w:pPr>
              <w:spacing w:before="60" w:after="60"/>
              <w:jc w:val="center"/>
              <w:rPr>
                <w:rFonts w:cs="Arial"/>
                <w:b/>
              </w:rPr>
            </w:pPr>
            <w:r w:rsidRPr="004308C4">
              <w:rPr>
                <w:rFonts w:cs="Arial"/>
                <w:b/>
              </w:rPr>
              <w:t>Área de risco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FFFAC5" w14:textId="080323F3" w:rsidR="004308C4" w:rsidRPr="003C23FA" w:rsidRDefault="004308C4" w:rsidP="00AE6E60">
            <w:pPr>
              <w:spacing w:before="60" w:after="60"/>
              <w:jc w:val="center"/>
              <w:rPr>
                <w:rFonts w:cs="Arial"/>
                <w:b/>
              </w:rPr>
            </w:pPr>
            <w:r w:rsidRPr="004308C4">
              <w:rPr>
                <w:rFonts w:cs="Arial"/>
                <w:b/>
              </w:rPr>
              <w:t>Identificação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444DA8" w14:textId="2F24E102" w:rsidR="004308C4" w:rsidRPr="003C23FA" w:rsidRDefault="004308C4" w:rsidP="00AE6E60">
            <w:pPr>
              <w:spacing w:before="60" w:after="60"/>
              <w:jc w:val="center"/>
              <w:rPr>
                <w:rFonts w:cs="Arial"/>
                <w:b/>
              </w:rPr>
            </w:pPr>
            <w:r w:rsidRPr="004308C4">
              <w:rPr>
                <w:rFonts w:cs="Arial"/>
                <w:b/>
              </w:rPr>
              <w:t>Local</w:t>
            </w:r>
          </w:p>
        </w:tc>
      </w:tr>
      <w:tr w:rsidR="004308C4" w:rsidRPr="00AB60FA" w14:paraId="35DCFAF3" w14:textId="77777777" w:rsidTr="004308C4">
        <w:trPr>
          <w:trHeight w:val="567"/>
        </w:trPr>
        <w:tc>
          <w:tcPr>
            <w:tcW w:w="269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7358F12" w14:textId="6555EC2F" w:rsidR="004308C4" w:rsidRPr="009F5807" w:rsidRDefault="004308C4" w:rsidP="00AE6E60">
            <w:pPr>
              <w:spacing w:after="0"/>
              <w:jc w:val="center"/>
              <w:rPr>
                <w:rFonts w:cs="Arial"/>
              </w:rPr>
            </w:pPr>
            <w:r w:rsidRPr="004308C4">
              <w:rPr>
                <w:rFonts w:cs="Arial"/>
              </w:rPr>
              <w:t>Acionamentos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BEA6B8" w14:textId="338DEC8B" w:rsidR="004308C4" w:rsidRPr="00664ED4" w:rsidRDefault="004308C4" w:rsidP="004308C4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11745168" wp14:editId="41D8C1C1">
                  <wp:extent cx="701040" cy="646430"/>
                  <wp:effectExtent l="0" t="0" r="3810" b="127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0E9A05" w14:textId="08A21FD2" w:rsidR="004308C4" w:rsidRPr="00AB60FA" w:rsidRDefault="004308C4" w:rsidP="00AE6E60">
            <w:pPr>
              <w:spacing w:after="0"/>
              <w:jc w:val="center"/>
              <w:rPr>
                <w:rFonts w:cs="Arial"/>
              </w:rPr>
            </w:pPr>
            <w:r w:rsidRPr="004308C4">
              <w:rPr>
                <w:rFonts w:cs="Arial"/>
              </w:rPr>
              <w:t>Compartimento do motor</w:t>
            </w:r>
          </w:p>
        </w:tc>
      </w:tr>
    </w:tbl>
    <w:p w14:paraId="629931EE" w14:textId="77777777" w:rsidR="009972E0" w:rsidRPr="00DE52D8" w:rsidRDefault="009972E0" w:rsidP="00DE52D8"/>
    <w:p w14:paraId="08AED8FD" w14:textId="77777777" w:rsidR="002B45B6" w:rsidRPr="002B45B6" w:rsidRDefault="002B45B6" w:rsidP="002B45B6"/>
    <w:sectPr w:rsidR="002B45B6" w:rsidRPr="002B45B6" w:rsidSect="00370858">
      <w:headerReference w:type="default" r:id="rId16"/>
      <w:footerReference w:type="default" r:id="rId17"/>
      <w:pgSz w:w="11906" w:h="16838"/>
      <w:pgMar w:top="1417" w:right="1701" w:bottom="1417" w:left="1701" w:header="708" w:footer="567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62D8" w14:textId="77777777" w:rsidR="00EC5863" w:rsidRDefault="00EC5863" w:rsidP="00847E4D">
      <w:pPr>
        <w:spacing w:after="0" w:line="240" w:lineRule="auto"/>
      </w:pPr>
      <w:r>
        <w:separator/>
      </w:r>
    </w:p>
  </w:endnote>
  <w:endnote w:type="continuationSeparator" w:id="0">
    <w:p w14:paraId="6313231C" w14:textId="77777777" w:rsidR="00EC5863" w:rsidRDefault="00EC586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F2F8B" w:rsidRPr="00241255" w14:paraId="4027B921" w14:textId="77777777" w:rsidTr="007021D6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2F13702D" w:rsidR="00DF2F8B" w:rsidRPr="00241255" w:rsidRDefault="00DF2F8B" w:rsidP="00241255">
          <w:pPr>
            <w:pStyle w:val="Rodap"/>
            <w:jc w:val="left"/>
          </w:pP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separate"/>
          </w:r>
          <w:r w:rsidR="00F11735">
            <w:rPr>
              <w:rFonts w:cs="Arial"/>
              <w:b/>
              <w:bCs/>
              <w:noProof/>
              <w:color w:val="808080"/>
              <w:sz w:val="18"/>
              <w:szCs w:val="18"/>
            </w:rPr>
            <w:t>04/2021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DF2F8B" w:rsidRPr="00241255" w:rsidRDefault="00DF2F8B" w:rsidP="00241255">
          <w:pPr>
            <w:pStyle w:val="Rodap"/>
            <w:jc w:val="center"/>
          </w:pP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cs="Arial"/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04B9FB4B" w:rsidR="00DF2F8B" w:rsidRPr="00241255" w:rsidRDefault="00DF2F8B" w:rsidP="007021D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F11735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LINE GTR</w:t>
          </w:r>
        </w:p>
      </w:tc>
    </w:tr>
  </w:tbl>
  <w:p w14:paraId="4EF6088B" w14:textId="77777777" w:rsidR="00DF2F8B" w:rsidRPr="00EF38B6" w:rsidRDefault="00DF2F8B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DF2F8B" w:rsidRDefault="00DF2F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06A2" w14:textId="77777777" w:rsidR="00EC5863" w:rsidRDefault="00EC586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7259D4E" w14:textId="77777777" w:rsidR="00EC5863" w:rsidRDefault="00EC586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F2F8B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3243B2E" w:rsidR="00DF2F8B" w:rsidRPr="00241255" w:rsidRDefault="004B45FE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0FFF2DB4" wp14:editId="4B890BA3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F2F8B" w:rsidRPr="00241255" w:rsidRDefault="00DF2F8B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F2F8B" w:rsidRPr="00241255" w:rsidRDefault="00DF2F8B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C54F63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</w:t>
          </w:r>
          <w:r w:rsidRPr="00C54F63">
            <w:rPr>
              <w:rFonts w:cs="Arial"/>
              <w:b/>
              <w:bCs/>
              <w:color w:val="808080"/>
            </w:rPr>
            <w:t>nstruções</w:t>
          </w:r>
        </w:p>
      </w:tc>
    </w:tr>
    <w:tr w:rsidR="00DF2F8B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F2F8B" w:rsidRPr="00241255" w:rsidRDefault="00DF2F8B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F2F8B" w:rsidRPr="00241255" w:rsidRDefault="00DF2F8B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4ADD472" w:rsidR="00DF2F8B" w:rsidRPr="00241255" w:rsidRDefault="00DF2F8B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61AB7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F2F8B" w:rsidRPr="00847E4D" w:rsidRDefault="00DF2F8B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55DC341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912E0BC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76C35"/>
    <w:multiLevelType w:val="hybridMultilevel"/>
    <w:tmpl w:val="109EDCF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BC392C"/>
    <w:multiLevelType w:val="hybridMultilevel"/>
    <w:tmpl w:val="F598852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C1483F"/>
    <w:multiLevelType w:val="hybridMultilevel"/>
    <w:tmpl w:val="C20237F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1D4BB5"/>
    <w:multiLevelType w:val="hybridMultilevel"/>
    <w:tmpl w:val="946EBAD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F242620A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FA747A"/>
    <w:multiLevelType w:val="hybridMultilevel"/>
    <w:tmpl w:val="98F6B4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BE39F6"/>
    <w:multiLevelType w:val="hybridMultilevel"/>
    <w:tmpl w:val="911C41B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ED2088"/>
    <w:multiLevelType w:val="hybridMultilevel"/>
    <w:tmpl w:val="C8FE47F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CF1431"/>
    <w:multiLevelType w:val="hybridMultilevel"/>
    <w:tmpl w:val="B37E7E0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883CDA"/>
    <w:multiLevelType w:val="hybridMultilevel"/>
    <w:tmpl w:val="8DE6509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D46F67"/>
    <w:multiLevelType w:val="hybridMultilevel"/>
    <w:tmpl w:val="49C0C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A905D2"/>
    <w:multiLevelType w:val="hybridMultilevel"/>
    <w:tmpl w:val="D2B60F1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20A8A"/>
    <w:multiLevelType w:val="hybridMultilevel"/>
    <w:tmpl w:val="28A23C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A952E4"/>
    <w:multiLevelType w:val="hybridMultilevel"/>
    <w:tmpl w:val="824E502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8" w15:restartNumberingAfterBreak="0">
    <w:nsid w:val="51A55E94"/>
    <w:multiLevelType w:val="hybridMultilevel"/>
    <w:tmpl w:val="50183B3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AE7C43"/>
    <w:multiLevelType w:val="hybridMultilevel"/>
    <w:tmpl w:val="B8FE66F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572CF"/>
    <w:multiLevelType w:val="hybridMultilevel"/>
    <w:tmpl w:val="82986C8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5213FF"/>
    <w:multiLevelType w:val="hybridMultilevel"/>
    <w:tmpl w:val="9B3496D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755CF05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3890CD4"/>
    <w:multiLevelType w:val="hybridMultilevel"/>
    <w:tmpl w:val="B0181D8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CF6077"/>
    <w:multiLevelType w:val="hybridMultilevel"/>
    <w:tmpl w:val="05B44A9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6"/>
  </w:num>
  <w:num w:numId="4">
    <w:abstractNumId w:val="17"/>
  </w:num>
  <w:num w:numId="5">
    <w:abstractNumId w:val="22"/>
  </w:num>
  <w:num w:numId="6">
    <w:abstractNumId w:val="21"/>
  </w:num>
  <w:num w:numId="7">
    <w:abstractNumId w:val="24"/>
  </w:num>
  <w:num w:numId="8">
    <w:abstractNumId w:val="4"/>
  </w:num>
  <w:num w:numId="9">
    <w:abstractNumId w:val="9"/>
  </w:num>
  <w:num w:numId="10">
    <w:abstractNumId w:val="12"/>
  </w:num>
  <w:num w:numId="11">
    <w:abstractNumId w:val="18"/>
  </w:num>
  <w:num w:numId="12">
    <w:abstractNumId w:val="25"/>
  </w:num>
  <w:num w:numId="13">
    <w:abstractNumId w:val="7"/>
  </w:num>
  <w:num w:numId="14">
    <w:abstractNumId w:val="3"/>
  </w:num>
  <w:num w:numId="15">
    <w:abstractNumId w:val="16"/>
  </w:num>
  <w:num w:numId="16">
    <w:abstractNumId w:val="10"/>
  </w:num>
  <w:num w:numId="17">
    <w:abstractNumId w:val="15"/>
  </w:num>
  <w:num w:numId="18">
    <w:abstractNumId w:val="13"/>
  </w:num>
  <w:num w:numId="19">
    <w:abstractNumId w:val="14"/>
  </w:num>
  <w:num w:numId="20">
    <w:abstractNumId w:val="2"/>
  </w:num>
  <w:num w:numId="21">
    <w:abstractNumId w:val="11"/>
  </w:num>
  <w:num w:numId="22">
    <w:abstractNumId w:val="20"/>
  </w:num>
  <w:num w:numId="23">
    <w:abstractNumId w:val="0"/>
  </w:num>
  <w:num w:numId="24">
    <w:abstractNumId w:val="19"/>
  </w:num>
  <w:num w:numId="25">
    <w:abstractNumId w:val="1"/>
  </w:num>
  <w:num w:numId="26">
    <w:abstractNumId w:val="8"/>
  </w:num>
  <w:num w:numId="27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98B"/>
    <w:rsid w:val="00011215"/>
    <w:rsid w:val="00020EB6"/>
    <w:rsid w:val="0002131C"/>
    <w:rsid w:val="00034B7E"/>
    <w:rsid w:val="00041B63"/>
    <w:rsid w:val="00053AAF"/>
    <w:rsid w:val="00073336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3325"/>
    <w:rsid w:val="0017203E"/>
    <w:rsid w:val="001A0139"/>
    <w:rsid w:val="001C40E0"/>
    <w:rsid w:val="001C7F4D"/>
    <w:rsid w:val="001D3626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A0052"/>
    <w:rsid w:val="002A31BA"/>
    <w:rsid w:val="002B45B6"/>
    <w:rsid w:val="002B6458"/>
    <w:rsid w:val="002B7D37"/>
    <w:rsid w:val="002C5024"/>
    <w:rsid w:val="002D4DEE"/>
    <w:rsid w:val="002E0779"/>
    <w:rsid w:val="002F45F9"/>
    <w:rsid w:val="002F4A9F"/>
    <w:rsid w:val="00331065"/>
    <w:rsid w:val="0034546F"/>
    <w:rsid w:val="00363436"/>
    <w:rsid w:val="00370858"/>
    <w:rsid w:val="003775AA"/>
    <w:rsid w:val="003C3EB3"/>
    <w:rsid w:val="003F4DA8"/>
    <w:rsid w:val="004304FE"/>
    <w:rsid w:val="004308C4"/>
    <w:rsid w:val="00432947"/>
    <w:rsid w:val="0044073F"/>
    <w:rsid w:val="004602FD"/>
    <w:rsid w:val="004642C2"/>
    <w:rsid w:val="004658F1"/>
    <w:rsid w:val="00481BF0"/>
    <w:rsid w:val="00491055"/>
    <w:rsid w:val="004A4C8C"/>
    <w:rsid w:val="004A6173"/>
    <w:rsid w:val="004B45FE"/>
    <w:rsid w:val="004D0AA8"/>
    <w:rsid w:val="005004D3"/>
    <w:rsid w:val="00513D6A"/>
    <w:rsid w:val="0052028A"/>
    <w:rsid w:val="00540C0C"/>
    <w:rsid w:val="00552D9E"/>
    <w:rsid w:val="00561AB7"/>
    <w:rsid w:val="005634C8"/>
    <w:rsid w:val="00591237"/>
    <w:rsid w:val="0059238C"/>
    <w:rsid w:val="005B04CD"/>
    <w:rsid w:val="005C487F"/>
    <w:rsid w:val="005C48A0"/>
    <w:rsid w:val="00605AC3"/>
    <w:rsid w:val="00615864"/>
    <w:rsid w:val="00634F03"/>
    <w:rsid w:val="00643972"/>
    <w:rsid w:val="006E21FB"/>
    <w:rsid w:val="006F26D8"/>
    <w:rsid w:val="006F642E"/>
    <w:rsid w:val="006F75A2"/>
    <w:rsid w:val="007021D6"/>
    <w:rsid w:val="007214CD"/>
    <w:rsid w:val="007430DB"/>
    <w:rsid w:val="00744728"/>
    <w:rsid w:val="0075531A"/>
    <w:rsid w:val="00773D99"/>
    <w:rsid w:val="007C47A1"/>
    <w:rsid w:val="007C7E01"/>
    <w:rsid w:val="007D0DDC"/>
    <w:rsid w:val="007E5947"/>
    <w:rsid w:val="00846FCA"/>
    <w:rsid w:val="00847E4D"/>
    <w:rsid w:val="008633D2"/>
    <w:rsid w:val="00882241"/>
    <w:rsid w:val="008A3E2D"/>
    <w:rsid w:val="008A5628"/>
    <w:rsid w:val="008A5E61"/>
    <w:rsid w:val="009231B1"/>
    <w:rsid w:val="00956241"/>
    <w:rsid w:val="00961CFB"/>
    <w:rsid w:val="0099054A"/>
    <w:rsid w:val="0099169F"/>
    <w:rsid w:val="009972E0"/>
    <w:rsid w:val="009B3DC7"/>
    <w:rsid w:val="009E3459"/>
    <w:rsid w:val="009F64EB"/>
    <w:rsid w:val="00A2369E"/>
    <w:rsid w:val="00A40709"/>
    <w:rsid w:val="00A5299E"/>
    <w:rsid w:val="00A56CC3"/>
    <w:rsid w:val="00A56D09"/>
    <w:rsid w:val="00A62FCC"/>
    <w:rsid w:val="00A87D14"/>
    <w:rsid w:val="00AA4B8F"/>
    <w:rsid w:val="00AD5DDE"/>
    <w:rsid w:val="00AE1C7B"/>
    <w:rsid w:val="00AF1DC4"/>
    <w:rsid w:val="00B12D40"/>
    <w:rsid w:val="00B226C9"/>
    <w:rsid w:val="00B258A2"/>
    <w:rsid w:val="00B82612"/>
    <w:rsid w:val="00BB5F28"/>
    <w:rsid w:val="00BD57EE"/>
    <w:rsid w:val="00BE0D1A"/>
    <w:rsid w:val="00BF08C1"/>
    <w:rsid w:val="00BF19A5"/>
    <w:rsid w:val="00C17222"/>
    <w:rsid w:val="00C24249"/>
    <w:rsid w:val="00C3287D"/>
    <w:rsid w:val="00C42936"/>
    <w:rsid w:val="00C46BD6"/>
    <w:rsid w:val="00C54F63"/>
    <w:rsid w:val="00C7273C"/>
    <w:rsid w:val="00C75140"/>
    <w:rsid w:val="00C91B22"/>
    <w:rsid w:val="00CB1A94"/>
    <w:rsid w:val="00CB3A96"/>
    <w:rsid w:val="00D20EA6"/>
    <w:rsid w:val="00D4270F"/>
    <w:rsid w:val="00D44405"/>
    <w:rsid w:val="00D64AD8"/>
    <w:rsid w:val="00D86E20"/>
    <w:rsid w:val="00DB7A34"/>
    <w:rsid w:val="00DE52D8"/>
    <w:rsid w:val="00DF2F8B"/>
    <w:rsid w:val="00E0391E"/>
    <w:rsid w:val="00E21A62"/>
    <w:rsid w:val="00E23C3E"/>
    <w:rsid w:val="00E33994"/>
    <w:rsid w:val="00E45631"/>
    <w:rsid w:val="00E554D1"/>
    <w:rsid w:val="00E5697E"/>
    <w:rsid w:val="00E6404D"/>
    <w:rsid w:val="00EC5863"/>
    <w:rsid w:val="00ED0F3E"/>
    <w:rsid w:val="00ED55D5"/>
    <w:rsid w:val="00ED6C2D"/>
    <w:rsid w:val="00EE0C90"/>
    <w:rsid w:val="00EE1048"/>
    <w:rsid w:val="00EF0FCF"/>
    <w:rsid w:val="00EF38B6"/>
    <w:rsid w:val="00F11735"/>
    <w:rsid w:val="00F3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2B45B6"/>
    <w:pPr>
      <w:keepNext/>
      <w:keepLines/>
      <w:numPr>
        <w:numId w:val="27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5B6"/>
    <w:pPr>
      <w:keepNext/>
      <w:keepLines/>
      <w:numPr>
        <w:ilvl w:val="1"/>
        <w:numId w:val="27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B45B6"/>
    <w:pPr>
      <w:keepNext/>
      <w:keepLines/>
      <w:numPr>
        <w:ilvl w:val="2"/>
        <w:numId w:val="27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B45B6"/>
    <w:pPr>
      <w:keepNext/>
      <w:keepLines/>
      <w:numPr>
        <w:ilvl w:val="3"/>
        <w:numId w:val="27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B45B6"/>
    <w:pPr>
      <w:keepNext/>
      <w:keepLines/>
      <w:numPr>
        <w:ilvl w:val="4"/>
        <w:numId w:val="27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B45B6"/>
    <w:pPr>
      <w:keepNext/>
      <w:keepLines/>
      <w:numPr>
        <w:ilvl w:val="5"/>
        <w:numId w:val="27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B45B6"/>
    <w:pPr>
      <w:keepNext/>
      <w:keepLines/>
      <w:numPr>
        <w:ilvl w:val="6"/>
        <w:numId w:val="27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B45B6"/>
    <w:pPr>
      <w:keepNext/>
      <w:keepLines/>
      <w:numPr>
        <w:ilvl w:val="7"/>
        <w:numId w:val="27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2B45B6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2B45B6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2B45B6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2B45B6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2B45B6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6CA71-6D47-4E1C-AAF9-9CF21E695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1682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56</cp:revision>
  <cp:lastPrinted>2020-11-11T16:50:00Z</cp:lastPrinted>
  <dcterms:created xsi:type="dcterms:W3CDTF">2019-08-14T14:49:00Z</dcterms:created>
  <dcterms:modified xsi:type="dcterms:W3CDTF">2021-04-15T14:03:00Z</dcterms:modified>
</cp:coreProperties>
</file>