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226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50B0F66F" w:rsidR="00A8599F" w:rsidRDefault="00245D60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7ED610DF" w14:textId="77777777" w:rsidR="00A8599F" w:rsidRDefault="00A8599F" w:rsidP="00A8599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4038BF79" wp14:editId="5C1648D7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3238" w14:textId="77777777" w:rsidR="00A8599F" w:rsidRPr="00426352" w:rsidRDefault="00A8599F" w:rsidP="00A859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94CF8">
        <w:fldChar w:fldCharType="begin"/>
      </w:r>
      <w:r w:rsidR="00694CF8">
        <w:instrText xml:space="preserve"> SEQ Figura \* ARABIC \s 1 </w:instrText>
      </w:r>
      <w:r w:rsidR="00694CF8">
        <w:fldChar w:fldCharType="separate"/>
      </w:r>
      <w:r>
        <w:rPr>
          <w:noProof/>
        </w:rPr>
        <w:t>1</w:t>
      </w:r>
      <w:r w:rsidR="00694CF8">
        <w:rPr>
          <w:noProof/>
        </w:rPr>
        <w:fldChar w:fldCharType="end"/>
      </w:r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8599F" w14:paraId="7EDA6D48" w14:textId="77777777" w:rsidTr="009E0599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5D8E3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926E32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E40D2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8599F" w14:paraId="691CCC26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C9F5F9D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23D8A3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54FAC" wp14:editId="26FE6515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3AAD7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8599F" w14:paraId="1EB1B1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D0B090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112473A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78AA2D" wp14:editId="18254822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76A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8599F" w14:paraId="42933ACA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204AC5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536EA0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4CF446" wp14:editId="48441CE9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7C9BE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8599F" w14:paraId="595289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D23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F8D34D2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15FDAB" wp14:editId="7EB17FF4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7300C3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8599F" w14:paraId="00E034DC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8330E7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9F7F0E7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6B723" wp14:editId="1D2CB187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7E17F5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8599F" w14:paraId="4ABD1925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4588B2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3DE3519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A34C9A" wp14:editId="51BE9180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A7E9B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537A8538" w14:textId="77777777" w:rsidR="00A8599F" w:rsidRDefault="00A8599F" w:rsidP="00A8599F">
      <w:pPr>
        <w:spacing w:before="126"/>
        <w:rPr>
          <w:b/>
        </w:rPr>
      </w:pPr>
    </w:p>
    <w:p w14:paraId="1E559AF3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5261B71" w14:textId="77777777" w:rsidR="00A8599F" w:rsidRDefault="00A8599F" w:rsidP="00A8599F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16E0C860" wp14:editId="4873BB6E">
            <wp:extent cx="5400040" cy="4834255"/>
            <wp:effectExtent l="0" t="0" r="0" b="4445"/>
            <wp:docPr id="1" name="Imagem 1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C9D" w14:textId="77777777" w:rsidR="00A8599F" w:rsidRDefault="00A8599F" w:rsidP="00A8599F">
      <w:pPr>
        <w:pStyle w:val="Legenda"/>
      </w:pPr>
      <w:r>
        <w:t xml:space="preserve">Figura </w:t>
      </w:r>
      <w:r w:rsidR="00694CF8">
        <w:fldChar w:fldCharType="begin"/>
      </w:r>
      <w:r w:rsidR="00694CF8">
        <w:instrText xml:space="preserve"> STYLEREF 1 \s </w:instrText>
      </w:r>
      <w:r w:rsidR="00694CF8">
        <w:fldChar w:fldCharType="separate"/>
      </w:r>
      <w:r>
        <w:rPr>
          <w:noProof/>
        </w:rPr>
        <w:t>3</w:t>
      </w:r>
      <w:r w:rsidR="00694CF8">
        <w:rPr>
          <w:noProof/>
        </w:rPr>
        <w:fldChar w:fldCharType="end"/>
      </w:r>
      <w:r>
        <w:noBreakHyphen/>
      </w:r>
      <w:r w:rsidR="00694CF8">
        <w:fldChar w:fldCharType="begin"/>
      </w:r>
      <w:r w:rsidR="00694CF8">
        <w:instrText xml:space="preserve"> SEQ Figura \* ARABIC \s 1 </w:instrText>
      </w:r>
      <w:r w:rsidR="00694CF8">
        <w:fldChar w:fldCharType="separate"/>
      </w:r>
      <w:r>
        <w:rPr>
          <w:noProof/>
        </w:rPr>
        <w:t>2</w:t>
      </w:r>
      <w:r w:rsidR="00694CF8">
        <w:rPr>
          <w:noProof/>
        </w:rPr>
        <w:fldChar w:fldCharType="end"/>
      </w:r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33FEF5B" w14:textId="77777777" w:rsidR="00A8599F" w:rsidRPr="00623830" w:rsidRDefault="00A8599F" w:rsidP="00A8599F">
      <w:pPr>
        <w:spacing w:after="0"/>
      </w:pPr>
    </w:p>
    <w:p w14:paraId="46CE3200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77777777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A8599F" w:rsidRPr="00791DB3" w14:paraId="2CC80547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A8599F" w:rsidRPr="00791DB3" w14:paraId="1A4A746F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107F3875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7BA594CD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A8599F" w:rsidRPr="00791DB3" w14:paraId="6D1BC690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356198D2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C30899A" w14:textId="77777777" w:rsidR="00A8599F" w:rsidRPr="005C084C" w:rsidRDefault="00A8599F" w:rsidP="009E0599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D9D789F" w14:textId="77777777" w:rsidR="00A8599F" w:rsidRDefault="00A8599F" w:rsidP="00A8599F">
      <w:pPr>
        <w:spacing w:line="259" w:lineRule="auto"/>
        <w:jc w:val="left"/>
        <w:rPr>
          <w:b/>
          <w:bCs/>
        </w:rPr>
      </w:pPr>
    </w:p>
    <w:p w14:paraId="7D2964C4" w14:textId="77777777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A8599F" w:rsidRPr="007700E8" w14:paraId="5D66C339" w14:textId="77777777" w:rsidTr="009E0599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9E0599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438D6C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4695709B" w14:textId="166037AE" w:rsidR="00A8599F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444D878" wp14:editId="6031274B">
                  <wp:extent cx="640800" cy="360000"/>
                  <wp:effectExtent l="0" t="0" r="6985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DB443" w14:textId="029E5E70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EC952E5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A8599F" w:rsidRPr="007700E8" w14:paraId="7280A0B0" w14:textId="77777777" w:rsidTr="009E0599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9E0599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FB0BA88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2C5300F3" w:rsidR="00A8599F" w:rsidRPr="005C084C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75842EC" wp14:editId="600C06A3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946BCE">
        <w:trPr>
          <w:trHeight w:val="35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A20908" w14:textId="77777777" w:rsidR="00A8599F" w:rsidRDefault="00A8599F" w:rsidP="00946B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05431971" w:rsidR="00946BCE" w:rsidRPr="005C084C" w:rsidRDefault="00F953D3" w:rsidP="00946B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7A33C8E8" wp14:editId="2FAF69B6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9E0599">
        <w:trPr>
          <w:trHeight w:val="2633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43FBFB24" w:rsidR="00A8599F" w:rsidRPr="00B00207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4DE7F27" wp14:editId="56C0C44C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9E0599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4DDBE283" w:rsidR="00A8599F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78DAC36" wp14:editId="61144751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0EF3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32DB75F6" w14:textId="77777777" w:rsidR="00420CB4" w:rsidRDefault="00420CB4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18B84E74" w14:textId="0ED836B1" w:rsidR="00420CB4" w:rsidRPr="00404759" w:rsidRDefault="00420CB4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7B6D395" wp14:editId="5BDFC635">
                  <wp:extent cx="644400" cy="360000"/>
                  <wp:effectExtent l="0" t="0" r="3810" b="254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A6731B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199AD124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6EF988BA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75FF3F61" w14:textId="77777777" w:rsidR="00A8599F" w:rsidRDefault="00A8599F" w:rsidP="00A8599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77777777" w:rsidR="00A8599F" w:rsidRPr="005C084C" w:rsidRDefault="00A8599F" w:rsidP="00A8599F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9E0599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7777777" w:rsidR="00A8599F" w:rsidRPr="005C084C" w:rsidRDefault="00A8599F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F2AB15B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9E0599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77777777" w:rsidR="00A8599F" w:rsidRPr="005C084C" w:rsidRDefault="00A8599F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F2E0A15" w14:textId="77777777" w:rsidR="00A8599F" w:rsidRDefault="00A8599F" w:rsidP="00A8599F">
      <w:pPr>
        <w:rPr>
          <w:b/>
          <w:bCs/>
        </w:rPr>
      </w:pPr>
    </w:p>
    <w:p w14:paraId="7445781B" w14:textId="77777777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77777777" w:rsidR="00A8599F" w:rsidRPr="005C084C" w:rsidRDefault="00A8599F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76B94D42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6A490CC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253DFB0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0A773C49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15A8B3A1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3FFE169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76756BDC" w14:textId="42EFFB7B" w:rsidR="00A8599F" w:rsidRDefault="00A8599F" w:rsidP="00A8599F">
      <w:pPr>
        <w:spacing w:line="259" w:lineRule="auto"/>
        <w:jc w:val="left"/>
      </w:pPr>
    </w:p>
    <w:sectPr w:rsidR="00A8599F" w:rsidSect="0034363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4D6861" w14:textId="77777777" w:rsidR="00694CF8" w:rsidRDefault="00694CF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94CF8">
      <w:trPr>
        <w:trHeight w:val="454"/>
      </w:trPr>
      <w:tc>
        <w:tcPr>
          <w:tcW w:w="2838" w:type="dxa"/>
          <w:vAlign w:val="center"/>
        </w:tcPr>
        <w:p w14:paraId="6016363D" w14:textId="091C949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94CF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94CF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21A92F" w14:textId="77777777" w:rsidR="00694CF8" w:rsidRDefault="00694C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4E2E71" w14:textId="77777777" w:rsidR="00694CF8" w:rsidRDefault="00694CF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94CF8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94CF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A5650C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94CF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D1F04" w14:textId="77777777" w:rsidR="00694CF8" w:rsidRDefault="00694CF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5D60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0E01"/>
    <w:rsid w:val="00377FF5"/>
    <w:rsid w:val="00383051"/>
    <w:rsid w:val="0038622C"/>
    <w:rsid w:val="00391BFF"/>
    <w:rsid w:val="003E0B3C"/>
    <w:rsid w:val="003F15D7"/>
    <w:rsid w:val="00414691"/>
    <w:rsid w:val="00420CB4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4CF8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46BCE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953D3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53C2C1-2675-40CB-9BB7-5382DF5B8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992</Words>
  <Characters>5657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