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2B1BE" w14:textId="31AD7B73" w:rsidR="00D24ADF" w:rsidRDefault="00D24ADF" w:rsidP="00D24ADF">
      <w:pPr>
        <w:pStyle w:val="Ttulo2"/>
      </w:pPr>
      <w:bookmarkStart w:id="1" w:name="_GoBack"/>
      <w:bookmarkEnd w:id="1"/>
      <w:r>
        <w:t>Manutenção</w:t>
      </w:r>
    </w:p>
    <w:p w14:paraId="408C71CC" w14:textId="133D91E5" w:rsidR="00A83B37" w:rsidRDefault="00A83B37" w:rsidP="00D24ADF">
      <w:pPr>
        <w:pStyle w:val="Ttulo3"/>
      </w:pPr>
      <w:r>
        <w:t>Sinalização dos dispositivos de isolamento e bloqueio de energias</w:t>
      </w:r>
    </w:p>
    <w:p w14:paraId="08CFFAB1" w14:textId="4741C0C0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019AD4D0" w14:textId="370C5D47" w:rsidR="00515A5A" w:rsidRDefault="00515A5A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705B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20D0" w14:textId="77777777" w:rsidR="00705B1D" w:rsidRDefault="00705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B10253">
      <w:trPr>
        <w:trHeight w:val="454"/>
      </w:trPr>
      <w:tc>
        <w:tcPr>
          <w:tcW w:w="2838" w:type="dxa"/>
          <w:vAlign w:val="center"/>
        </w:tcPr>
        <w:p w14:paraId="4C3EEC0A" w14:textId="10836DA2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1025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B1025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7F34A307" w:rsidR="00D92F78" w:rsidRPr="00871FF4" w:rsidRDefault="00705B1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FA61A" w14:textId="77777777" w:rsidR="00705B1D" w:rsidRDefault="00705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8BBCD" w14:textId="77777777" w:rsidR="00705B1D" w:rsidRDefault="00705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B10253">
      <w:trPr>
        <w:trHeight w:val="369"/>
      </w:trPr>
      <w:tc>
        <w:tcPr>
          <w:tcW w:w="963" w:type="dxa"/>
          <w:vMerge w:val="restart"/>
        </w:tcPr>
        <w:p w14:paraId="631C5DAB" w14:textId="5568023F" w:rsidR="00D92F78" w:rsidRDefault="002F0C9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22B118B" wp14:editId="194CAF2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10253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2EAB4F3E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1025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C3143" w14:textId="77777777" w:rsidR="00705B1D" w:rsidRDefault="00705B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0C9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15A5A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4E82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5B1D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3B37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253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4AD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B3504-B22F-4949-B2C6-F148CA8DE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10</cp:revision>
  <cp:lastPrinted>2020-07-13T12:32:00Z</cp:lastPrinted>
  <dcterms:created xsi:type="dcterms:W3CDTF">2021-04-09T18:22:00Z</dcterms:created>
  <dcterms:modified xsi:type="dcterms:W3CDTF">2022-07-15T16:45:00Z</dcterms:modified>
</cp:coreProperties>
</file>