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88BE" w14:textId="77777777" w:rsidR="00482D5A" w:rsidRDefault="00000000">
      <w:pPr>
        <w:pStyle w:val="Ttulo"/>
        <w:numPr>
          <w:ilvl w:val="0"/>
          <w:numId w:val="6"/>
        </w:numPr>
        <w:tabs>
          <w:tab w:val="left" w:pos="2438"/>
        </w:tabs>
        <w:ind w:hanging="453"/>
      </w:pPr>
      <w:r>
        <w:rPr>
          <w:spacing w:val="-2"/>
        </w:rPr>
        <w:t>General</w:t>
      </w:r>
    </w:p>
    <w:p w14:paraId="4420B278" w14:textId="77777777" w:rsidR="00482D5A" w:rsidRDefault="00000000">
      <w:pPr>
        <w:pStyle w:val="Corpodetexto"/>
        <w:spacing w:before="138"/>
        <w:ind w:left="1985"/>
      </w:pPr>
      <w:proofErr w:type="gramStart"/>
      <w:r>
        <w:t>This</w:t>
      </w:r>
      <w:r>
        <w:rPr>
          <w:spacing w:val="-5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t>instructions</w:t>
      </w:r>
      <w:proofErr w:type="gramEnd"/>
      <w:r>
        <w:rPr>
          <w:spacing w:val="-5"/>
        </w:rPr>
        <w:t xml:space="preserve"> </w:t>
      </w:r>
      <w:proofErr w:type="gramStart"/>
      <w:r>
        <w:t>describes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operational</w:t>
      </w:r>
      <w:r>
        <w:rPr>
          <w:spacing w:val="-5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 operating characteristics of the machine.</w:t>
      </w:r>
    </w:p>
    <w:p w14:paraId="356B9071" w14:textId="77777777" w:rsidR="00482D5A" w:rsidRDefault="00482D5A">
      <w:pPr>
        <w:pStyle w:val="Corpodetexto"/>
      </w:pPr>
    </w:p>
    <w:p w14:paraId="7A9119A3" w14:textId="77777777" w:rsidR="00482D5A" w:rsidRDefault="00482D5A">
      <w:pPr>
        <w:pStyle w:val="Corpodetexto"/>
        <w:spacing w:before="202"/>
      </w:pPr>
    </w:p>
    <w:p w14:paraId="2B917335" w14:textId="77777777" w:rsidR="00482D5A" w:rsidRDefault="00000000">
      <w:pPr>
        <w:pStyle w:val="Ttulo1"/>
        <w:numPr>
          <w:ilvl w:val="1"/>
          <w:numId w:val="6"/>
        </w:numPr>
        <w:tabs>
          <w:tab w:val="left" w:pos="2551"/>
        </w:tabs>
        <w:ind w:hanging="566"/>
      </w:pPr>
      <w:r>
        <w:rPr>
          <w:w w:val="85"/>
        </w:rPr>
        <w:t>Target</w:t>
      </w:r>
      <w:r>
        <w:rPr>
          <w:spacing w:val="17"/>
        </w:rPr>
        <w:t xml:space="preserve"> </w:t>
      </w:r>
      <w:r>
        <w:rPr>
          <w:spacing w:val="-2"/>
          <w:w w:val="95"/>
        </w:rPr>
        <w:t>group</w:t>
      </w:r>
    </w:p>
    <w:p w14:paraId="05FD8ECD" w14:textId="77777777" w:rsidR="00482D5A" w:rsidRDefault="00000000">
      <w:pPr>
        <w:pStyle w:val="Corpodetexto"/>
        <w:spacing w:before="152" w:line="218" w:lineRule="auto"/>
        <w:ind w:left="1985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proofErr w:type="gramStart"/>
      <w:r>
        <w:t>persons</w:t>
      </w:r>
      <w:proofErr w:type="gramEnd"/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 xml:space="preserve">operating </w:t>
      </w:r>
      <w:r>
        <w:rPr>
          <w:spacing w:val="-2"/>
        </w:rPr>
        <w:t>instructions:</w:t>
      </w:r>
    </w:p>
    <w:p w14:paraId="6B5BFA14" w14:textId="77777777" w:rsidR="00482D5A" w:rsidRDefault="00000000">
      <w:pPr>
        <w:pStyle w:val="PargrafodaLista"/>
        <w:numPr>
          <w:ilvl w:val="0"/>
          <w:numId w:val="4"/>
        </w:numPr>
        <w:tabs>
          <w:tab w:val="left" w:pos="2324"/>
        </w:tabs>
        <w:spacing w:before="118"/>
        <w:ind w:left="2324" w:hanging="339"/>
      </w:pPr>
      <w:proofErr w:type="gramStart"/>
      <w:r>
        <w:t>Persons</w:t>
      </w:r>
      <w:proofErr w:type="gramEnd"/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rPr>
          <w:spacing w:val="-2"/>
        </w:rPr>
        <w:t>purpose</w:t>
      </w:r>
    </w:p>
    <w:p w14:paraId="4295C687" w14:textId="77777777" w:rsidR="00482D5A" w:rsidRDefault="00000000">
      <w:pPr>
        <w:pStyle w:val="PargrafodaLista"/>
        <w:numPr>
          <w:ilvl w:val="0"/>
          <w:numId w:val="4"/>
        </w:numPr>
        <w:tabs>
          <w:tab w:val="left" w:pos="2323"/>
          <w:tab w:val="left" w:pos="2325"/>
        </w:tabs>
        <w:spacing w:before="47" w:line="237" w:lineRule="auto"/>
        <w:ind w:right="549"/>
      </w:pPr>
      <w:proofErr w:type="gramStart"/>
      <w:r>
        <w:t>Persons</w:t>
      </w:r>
      <w:proofErr w:type="gramEnd"/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operational</w:t>
      </w:r>
      <w:r>
        <w:rPr>
          <w:spacing w:val="-2"/>
        </w:rPr>
        <w:t xml:space="preserve"> </w:t>
      </w:r>
      <w:r>
        <w:t>safety,</w:t>
      </w:r>
      <w:r>
        <w:rPr>
          <w:spacing w:val="-2"/>
        </w:rPr>
        <w:t xml:space="preserve"> </w:t>
      </w:r>
      <w:r>
        <w:t>operation, and operating characteristics</w:t>
      </w:r>
    </w:p>
    <w:p w14:paraId="06EE0D3A" w14:textId="77777777" w:rsidR="00482D5A" w:rsidRDefault="00000000">
      <w:pPr>
        <w:pStyle w:val="PargrafodaLista"/>
        <w:numPr>
          <w:ilvl w:val="0"/>
          <w:numId w:val="4"/>
        </w:numPr>
        <w:tabs>
          <w:tab w:val="left" w:pos="2324"/>
        </w:tabs>
        <w:spacing w:before="45"/>
        <w:ind w:left="2324" w:hanging="339"/>
      </w:pPr>
      <w:proofErr w:type="gramStart"/>
      <w:r>
        <w:t>Persons</w:t>
      </w:r>
      <w:proofErr w:type="gramEnd"/>
      <w:r>
        <w:rPr>
          <w:spacing w:val="-8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operate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machine.</w:t>
      </w:r>
    </w:p>
    <w:p w14:paraId="757E17EC" w14:textId="77777777" w:rsidR="00482D5A" w:rsidRDefault="00482D5A">
      <w:pPr>
        <w:pStyle w:val="Corpodetexto"/>
      </w:pPr>
    </w:p>
    <w:p w14:paraId="0168BF3C" w14:textId="77777777" w:rsidR="00482D5A" w:rsidRDefault="00482D5A">
      <w:pPr>
        <w:pStyle w:val="Corpodetexto"/>
        <w:spacing w:before="203"/>
      </w:pPr>
    </w:p>
    <w:p w14:paraId="2A7D1613" w14:textId="77777777" w:rsidR="00482D5A" w:rsidRDefault="00000000">
      <w:pPr>
        <w:pStyle w:val="Ttulo1"/>
        <w:numPr>
          <w:ilvl w:val="1"/>
          <w:numId w:val="6"/>
        </w:numPr>
        <w:tabs>
          <w:tab w:val="left" w:pos="2551"/>
        </w:tabs>
        <w:ind w:hanging="566"/>
      </w:pPr>
      <w:r>
        <w:rPr>
          <w:w w:val="85"/>
        </w:rPr>
        <w:t>Notes</w:t>
      </w:r>
      <w:r>
        <w:rPr>
          <w:spacing w:val="7"/>
        </w:rPr>
        <w:t xml:space="preserve"> </w:t>
      </w:r>
      <w:r>
        <w:rPr>
          <w:w w:val="85"/>
        </w:rPr>
        <w:t>on</w:t>
      </w:r>
      <w:r>
        <w:rPr>
          <w:spacing w:val="8"/>
        </w:rPr>
        <w:t xml:space="preserve"> </w:t>
      </w:r>
      <w:r>
        <w:rPr>
          <w:w w:val="85"/>
        </w:rPr>
        <w:t>technical</w:t>
      </w:r>
      <w:r>
        <w:rPr>
          <w:spacing w:val="7"/>
        </w:rPr>
        <w:t xml:space="preserve"> </w:t>
      </w:r>
      <w:r>
        <w:rPr>
          <w:spacing w:val="-2"/>
          <w:w w:val="85"/>
        </w:rPr>
        <w:t>documentation</w:t>
      </w:r>
    </w:p>
    <w:p w14:paraId="1BC49000" w14:textId="77777777" w:rsidR="00482D5A" w:rsidRDefault="00000000">
      <w:pPr>
        <w:pStyle w:val="Corpodetexto"/>
        <w:spacing w:before="143"/>
        <w:ind w:left="1985"/>
      </w:pPr>
      <w:r>
        <w:t>The</w:t>
      </w:r>
      <w:r>
        <w:rPr>
          <w:spacing w:val="-8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comprises</w:t>
      </w:r>
      <w:r>
        <w:rPr>
          <w:spacing w:val="-8"/>
        </w:rPr>
        <w:t xml:space="preserve"> </w:t>
      </w:r>
      <w:proofErr w:type="gramStart"/>
      <w:r>
        <w:t>a</w:t>
      </w:r>
      <w:r>
        <w:rPr>
          <w:spacing w:val="-7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documents.</w:t>
      </w:r>
    </w:p>
    <w:p w14:paraId="5ED51EB6" w14:textId="77777777" w:rsidR="00482D5A" w:rsidRDefault="00482D5A">
      <w:pPr>
        <w:pStyle w:val="Corpodetexto"/>
        <w:rPr>
          <w:sz w:val="20"/>
        </w:rPr>
      </w:pPr>
    </w:p>
    <w:p w14:paraId="310811FC" w14:textId="77777777" w:rsidR="00482D5A" w:rsidRDefault="00482D5A">
      <w:pPr>
        <w:pStyle w:val="Corpodetexto"/>
        <w:spacing w:before="46" w:after="1"/>
        <w:rPr>
          <w:sz w:val="20"/>
        </w:rPr>
      </w:pPr>
    </w:p>
    <w:tbl>
      <w:tblPr>
        <w:tblStyle w:val="TableNormal"/>
        <w:tblW w:w="0" w:type="auto"/>
        <w:tblCellSpacing w:w="20" w:type="dxa"/>
        <w:tblInd w:w="2032" w:type="dxa"/>
        <w:tblLayout w:type="fixed"/>
        <w:tblLook w:val="01E0" w:firstRow="1" w:lastRow="1" w:firstColumn="1" w:lastColumn="1" w:noHBand="0" w:noVBand="0"/>
      </w:tblPr>
      <w:tblGrid>
        <w:gridCol w:w="3422"/>
        <w:gridCol w:w="3422"/>
      </w:tblGrid>
      <w:tr w:rsidR="00482D5A" w14:paraId="0F20D4FD" w14:textId="77777777">
        <w:trPr>
          <w:trHeight w:val="374"/>
          <w:tblCellSpacing w:w="20" w:type="dxa"/>
        </w:trPr>
        <w:tc>
          <w:tcPr>
            <w:tcW w:w="3362" w:type="dxa"/>
            <w:tcBorders>
              <w:top w:val="nil"/>
              <w:left w:val="nil"/>
            </w:tcBorders>
            <w:shd w:val="clear" w:color="auto" w:fill="CCCCCC"/>
          </w:tcPr>
          <w:p w14:paraId="1DA6B4E2" w14:textId="77777777" w:rsidR="00482D5A" w:rsidRDefault="00000000">
            <w:pPr>
              <w:pStyle w:val="TableParagraph"/>
              <w:spacing w:before="25"/>
              <w:rPr>
                <w:b/>
              </w:rPr>
            </w:pPr>
            <w:r>
              <w:rPr>
                <w:b/>
                <w:spacing w:val="-2"/>
              </w:rPr>
              <w:t>Document</w:t>
            </w:r>
          </w:p>
        </w:tc>
        <w:tc>
          <w:tcPr>
            <w:tcW w:w="3362" w:type="dxa"/>
            <w:tcBorders>
              <w:top w:val="nil"/>
              <w:right w:val="nil"/>
            </w:tcBorders>
            <w:shd w:val="clear" w:color="auto" w:fill="CCCCCC"/>
          </w:tcPr>
          <w:p w14:paraId="1F760EC1" w14:textId="77777777" w:rsidR="00482D5A" w:rsidRDefault="00000000">
            <w:pPr>
              <w:pStyle w:val="TableParagraph"/>
              <w:spacing w:before="25"/>
              <w:rPr>
                <w:b/>
              </w:rPr>
            </w:pPr>
            <w:r>
              <w:rPr>
                <w:b/>
                <w:spacing w:val="-2"/>
                <w:w w:val="90"/>
              </w:rPr>
              <w:t>Identification</w:t>
            </w:r>
          </w:p>
        </w:tc>
      </w:tr>
      <w:tr w:rsidR="00482D5A" w14:paraId="550B0482" w14:textId="77777777">
        <w:trPr>
          <w:trHeight w:val="372"/>
          <w:tblCellSpacing w:w="20" w:type="dxa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 w14:paraId="79979D56" w14:textId="77777777" w:rsidR="00482D5A" w:rsidRDefault="00000000">
            <w:pPr>
              <w:pStyle w:val="TableParagraph"/>
            </w:pPr>
            <w:r>
              <w:t>Operating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instructions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 w14:paraId="487BEB9F" w14:textId="502C2B8A" w:rsidR="00482D5A" w:rsidRDefault="00482D5A">
            <w:pPr>
              <w:pStyle w:val="TableParagraph"/>
            </w:pPr>
          </w:p>
        </w:tc>
      </w:tr>
      <w:tr w:rsidR="00482D5A" w14:paraId="57F8F4B5" w14:textId="77777777">
        <w:trPr>
          <w:trHeight w:val="372"/>
          <w:tblCellSpacing w:w="20" w:type="dxa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 w14:paraId="22B8CF96" w14:textId="77777777" w:rsidR="00482D5A" w:rsidRDefault="00000000">
            <w:pPr>
              <w:pStyle w:val="TableParagraph"/>
            </w:pPr>
            <w:r>
              <w:t>Spare</w:t>
            </w:r>
            <w:r>
              <w:rPr>
                <w:spacing w:val="3"/>
              </w:rPr>
              <w:t xml:space="preserve"> </w:t>
            </w:r>
            <w:r>
              <w:t>parts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list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 w14:paraId="27007799" w14:textId="498F2C71" w:rsidR="00482D5A" w:rsidRDefault="00482D5A">
            <w:pPr>
              <w:pStyle w:val="TableParagraph"/>
            </w:pPr>
          </w:p>
        </w:tc>
      </w:tr>
      <w:tr w:rsidR="00482D5A" w14:paraId="4B65529A" w14:textId="77777777">
        <w:trPr>
          <w:trHeight w:val="372"/>
          <w:tblCellSpacing w:w="20" w:type="dxa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 w14:paraId="04D0B294" w14:textId="77777777" w:rsidR="00482D5A" w:rsidRDefault="00000000">
            <w:pPr>
              <w:pStyle w:val="TableParagraph"/>
            </w:pPr>
            <w:r>
              <w:t>Electrical</w:t>
            </w:r>
            <w:r>
              <w:rPr>
                <w:spacing w:val="-3"/>
              </w:rPr>
              <w:t xml:space="preserve"> </w:t>
            </w:r>
            <w:r>
              <w:t>circuit</w:t>
            </w:r>
            <w:r>
              <w:rPr>
                <w:spacing w:val="-2"/>
              </w:rPr>
              <w:t xml:space="preserve"> diagram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 w14:paraId="555F7DAE" w14:textId="14A8C6B1" w:rsidR="00482D5A" w:rsidRDefault="00482D5A">
            <w:pPr>
              <w:pStyle w:val="TableParagraph"/>
            </w:pPr>
          </w:p>
        </w:tc>
      </w:tr>
      <w:tr w:rsidR="00482D5A" w14:paraId="6B62A886" w14:textId="77777777">
        <w:trPr>
          <w:trHeight w:val="372"/>
          <w:tblCellSpacing w:w="20" w:type="dxa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 w14:paraId="091EC859" w14:textId="77777777" w:rsidR="00482D5A" w:rsidRDefault="00000000">
            <w:pPr>
              <w:pStyle w:val="TableParagraph"/>
            </w:pPr>
            <w:r>
              <w:rPr>
                <w:w w:val="105"/>
              </w:rPr>
              <w:t>Specific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data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KHS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standards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 w14:paraId="7CF8AF1B" w14:textId="29DB2D66" w:rsidR="00482D5A" w:rsidRDefault="00482D5A">
            <w:pPr>
              <w:pStyle w:val="TableParagraph"/>
            </w:pPr>
          </w:p>
        </w:tc>
      </w:tr>
      <w:tr w:rsidR="00482D5A" w14:paraId="2E392C10" w14:textId="77777777">
        <w:trPr>
          <w:trHeight w:val="636"/>
          <w:tblCellSpacing w:w="20" w:type="dxa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 w14:paraId="42E8177D" w14:textId="77777777" w:rsidR="00482D5A" w:rsidRDefault="00000000">
            <w:pPr>
              <w:pStyle w:val="TableParagraph"/>
            </w:pPr>
            <w:r>
              <w:t xml:space="preserve">Remote access operating </w:t>
            </w:r>
            <w:r>
              <w:rPr>
                <w:spacing w:val="-2"/>
              </w:rPr>
              <w:t>instructions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 w14:paraId="5CD9E529" w14:textId="58696544" w:rsidR="00482D5A" w:rsidRDefault="00482D5A">
            <w:pPr>
              <w:pStyle w:val="TableParagraph"/>
            </w:pPr>
          </w:p>
        </w:tc>
      </w:tr>
      <w:tr w:rsidR="00482D5A" w14:paraId="70EEB055" w14:textId="77777777">
        <w:trPr>
          <w:trHeight w:val="372"/>
          <w:tblCellSpacing w:w="20" w:type="dxa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 w14:paraId="625C374E" w14:textId="77777777" w:rsidR="00482D5A" w:rsidRDefault="00000000">
            <w:pPr>
              <w:pStyle w:val="TableParagraph"/>
            </w:pPr>
            <w:r>
              <w:t>Purchased</w:t>
            </w:r>
            <w:r>
              <w:rPr>
                <w:spacing w:val="12"/>
              </w:rPr>
              <w:t xml:space="preserve"> </w:t>
            </w:r>
            <w:r>
              <w:t>parts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documentation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 w14:paraId="06C28ED8" w14:textId="5E5EB8EB" w:rsidR="00482D5A" w:rsidRDefault="00482D5A">
            <w:pPr>
              <w:pStyle w:val="TableParagraph"/>
            </w:pPr>
          </w:p>
        </w:tc>
      </w:tr>
      <w:tr w:rsidR="00482D5A" w14:paraId="33EA69C7" w14:textId="77777777">
        <w:trPr>
          <w:trHeight w:val="372"/>
          <w:tblCellSpacing w:w="20" w:type="dxa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 w14:paraId="0FEFB21B" w14:textId="77777777" w:rsidR="00482D5A" w:rsidRDefault="00000000">
            <w:pPr>
              <w:pStyle w:val="TableParagraph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 w14:paraId="799067C8" w14:textId="72E8F9B1" w:rsidR="00482D5A" w:rsidRDefault="00482D5A">
            <w:pPr>
              <w:pStyle w:val="TableParagraph"/>
            </w:pPr>
          </w:p>
        </w:tc>
      </w:tr>
      <w:tr w:rsidR="00482D5A" w14:paraId="7732A2B2" w14:textId="77777777">
        <w:trPr>
          <w:trHeight w:val="372"/>
          <w:tblCellSpacing w:w="20" w:type="dxa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 w14:paraId="42E8D687" w14:textId="77777777" w:rsidR="00482D5A" w:rsidRDefault="00000000">
            <w:pPr>
              <w:pStyle w:val="TableParagraph"/>
            </w:pPr>
            <w:r>
              <w:t>Fuse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drawing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 w14:paraId="797ACDB5" w14:textId="6EBFF1D6" w:rsidR="00482D5A" w:rsidRDefault="00482D5A">
            <w:pPr>
              <w:pStyle w:val="TableParagraph"/>
            </w:pPr>
          </w:p>
        </w:tc>
      </w:tr>
      <w:tr w:rsidR="00482D5A" w14:paraId="5AA2A494" w14:textId="77777777">
        <w:trPr>
          <w:trHeight w:val="372"/>
          <w:tblCellSpacing w:w="20" w:type="dxa"/>
        </w:trPr>
        <w:tc>
          <w:tcPr>
            <w:tcW w:w="3362" w:type="dxa"/>
            <w:tcBorders>
              <w:left w:val="nil"/>
            </w:tcBorders>
            <w:shd w:val="clear" w:color="auto" w:fill="E5E5E5"/>
          </w:tcPr>
          <w:p w14:paraId="6C986FF0" w14:textId="77777777" w:rsidR="00482D5A" w:rsidRDefault="00000000">
            <w:pPr>
              <w:pStyle w:val="TableParagraph"/>
            </w:pPr>
            <w:r>
              <w:t>Limit</w:t>
            </w:r>
            <w:r>
              <w:rPr>
                <w:spacing w:val="-13"/>
              </w:rPr>
              <w:t xml:space="preserve"> </w:t>
            </w:r>
            <w:r>
              <w:t>switch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  <w:tc>
          <w:tcPr>
            <w:tcW w:w="3362" w:type="dxa"/>
            <w:tcBorders>
              <w:right w:val="nil"/>
            </w:tcBorders>
            <w:shd w:val="clear" w:color="auto" w:fill="E5E5E5"/>
          </w:tcPr>
          <w:p w14:paraId="2F0B2BF8" w14:textId="54AD865E" w:rsidR="00482D5A" w:rsidRDefault="00482D5A">
            <w:pPr>
              <w:pStyle w:val="TableParagraph"/>
            </w:pPr>
          </w:p>
        </w:tc>
      </w:tr>
      <w:tr w:rsidR="00482D5A" w14:paraId="723106BA" w14:textId="77777777">
        <w:trPr>
          <w:trHeight w:val="374"/>
          <w:tblCellSpacing w:w="20" w:type="dxa"/>
        </w:trPr>
        <w:tc>
          <w:tcPr>
            <w:tcW w:w="3362" w:type="dxa"/>
            <w:tcBorders>
              <w:left w:val="nil"/>
              <w:bottom w:val="nil"/>
            </w:tcBorders>
            <w:shd w:val="clear" w:color="auto" w:fill="E5E5E5"/>
          </w:tcPr>
          <w:p w14:paraId="2C90B9A7" w14:textId="77777777" w:rsidR="00482D5A" w:rsidRDefault="00000000">
            <w:pPr>
              <w:pStyle w:val="TableParagraph"/>
            </w:pPr>
            <w:r>
              <w:t>Emergency</w:t>
            </w:r>
            <w:r>
              <w:rPr>
                <w:spacing w:val="6"/>
              </w:rPr>
              <w:t xml:space="preserve"> </w:t>
            </w:r>
            <w:r>
              <w:t>stop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layout</w:t>
            </w:r>
          </w:p>
        </w:tc>
        <w:tc>
          <w:tcPr>
            <w:tcW w:w="3362" w:type="dxa"/>
            <w:tcBorders>
              <w:bottom w:val="nil"/>
              <w:right w:val="nil"/>
            </w:tcBorders>
            <w:shd w:val="clear" w:color="auto" w:fill="E5E5E5"/>
          </w:tcPr>
          <w:p w14:paraId="472F071F" w14:textId="2008A615" w:rsidR="00482D5A" w:rsidRDefault="00482D5A">
            <w:pPr>
              <w:pStyle w:val="TableParagraph"/>
            </w:pPr>
          </w:p>
        </w:tc>
      </w:tr>
    </w:tbl>
    <w:p w14:paraId="5DDBFEEF" w14:textId="77777777" w:rsidR="00482D5A" w:rsidRDefault="00482D5A">
      <w:pPr>
        <w:pStyle w:val="TableParagraph"/>
        <w:sectPr w:rsidR="00482D5A">
          <w:headerReference w:type="default" r:id="rId7"/>
          <w:footerReference w:type="default" r:id="rId8"/>
          <w:type w:val="continuous"/>
          <w:pgSz w:w="11910" w:h="16840"/>
          <w:pgMar w:top="1820" w:right="1275" w:bottom="700" w:left="1700" w:header="702" w:footer="510" w:gutter="0"/>
          <w:pgNumType w:start="9"/>
          <w:cols w:space="720"/>
        </w:sectPr>
      </w:pPr>
    </w:p>
    <w:p w14:paraId="5BD01048" w14:textId="77777777" w:rsidR="00482D5A" w:rsidRDefault="00000000">
      <w:pPr>
        <w:pStyle w:val="Corpodetexto"/>
        <w:spacing w:before="131"/>
        <w:ind w:left="1985" w:right="130"/>
      </w:pPr>
      <w:r>
        <w:lastRenderedPageBreak/>
        <w:t>The</w:t>
      </w:r>
      <w:r>
        <w:rPr>
          <w:spacing w:val="-10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forms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integral</w:t>
      </w:r>
      <w:r>
        <w:rPr>
          <w:spacing w:val="-10"/>
        </w:rPr>
        <w:t xml:space="preserve"> </w:t>
      </w:r>
      <w:r>
        <w:t>part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machine. The machine documents are assigned using the information in the "Identification" column.</w:t>
      </w:r>
    </w:p>
    <w:p w14:paraId="580D84DA" w14:textId="77777777" w:rsidR="00482D5A" w:rsidRDefault="00000000">
      <w:pPr>
        <w:pStyle w:val="Corpodetexto"/>
        <w:spacing w:before="116"/>
        <w:ind w:left="1985" w:right="130"/>
      </w:pPr>
      <w:r>
        <w:t>The</w:t>
      </w:r>
      <w:r>
        <w:rPr>
          <w:spacing w:val="-5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separately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compiled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printed</w:t>
      </w:r>
      <w:proofErr w:type="gramEnd"/>
      <w:r>
        <w:rPr>
          <w:spacing w:val="-5"/>
        </w:rPr>
        <w:t xml:space="preserve"> </w:t>
      </w:r>
      <w:r>
        <w:t>or in electronic format.</w:t>
      </w:r>
    </w:p>
    <w:p w14:paraId="19AE9237" w14:textId="77777777" w:rsidR="00482D5A" w:rsidRDefault="00000000">
      <w:pPr>
        <w:pStyle w:val="Corpodetexto"/>
        <w:spacing w:before="105"/>
        <w:ind w:left="1985"/>
      </w:pP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rules</w:t>
      </w:r>
      <w:r>
        <w:rPr>
          <w:spacing w:val="-10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documentation:</w:t>
      </w:r>
    </w:p>
    <w:p w14:paraId="592BF47D" w14:textId="77777777" w:rsidR="00482D5A" w:rsidRDefault="00000000">
      <w:pPr>
        <w:pStyle w:val="PargrafodaLista"/>
        <w:numPr>
          <w:ilvl w:val="0"/>
          <w:numId w:val="5"/>
        </w:numPr>
        <w:tabs>
          <w:tab w:val="left" w:pos="2324"/>
        </w:tabs>
        <w:spacing w:before="115"/>
        <w:ind w:left="2324" w:hanging="339"/>
      </w:pPr>
      <w:r>
        <w:t>Replace</w:t>
      </w:r>
      <w:r>
        <w:rPr>
          <w:spacing w:val="-1"/>
        </w:rPr>
        <w:t xml:space="preserve"> </w:t>
      </w:r>
      <w:r>
        <w:t>old</w:t>
      </w:r>
      <w:r>
        <w:rPr>
          <w:spacing w:val="-1"/>
        </w:rPr>
        <w:t xml:space="preserve"> </w:t>
      </w:r>
      <w:r>
        <w:t>versions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versions.</w:t>
      </w:r>
    </w:p>
    <w:p w14:paraId="064F3535" w14:textId="77777777" w:rsidR="00482D5A" w:rsidRDefault="00000000">
      <w:pPr>
        <w:pStyle w:val="PargrafodaLista"/>
        <w:numPr>
          <w:ilvl w:val="0"/>
          <w:numId w:val="5"/>
        </w:numPr>
        <w:tabs>
          <w:tab w:val="left" w:pos="2324"/>
        </w:tabs>
        <w:spacing w:before="44"/>
        <w:ind w:left="2324" w:hanging="339"/>
      </w:pPr>
      <w:r>
        <w:rPr>
          <w:spacing w:val="-2"/>
        </w:rPr>
        <w:t>Include</w:t>
      </w:r>
      <w:r>
        <w:rPr>
          <w:spacing w:val="-9"/>
        </w:rPr>
        <w:t xml:space="preserve"> </w:t>
      </w:r>
      <w:r>
        <w:rPr>
          <w:spacing w:val="-2"/>
        </w:rPr>
        <w:t>all</w:t>
      </w:r>
      <w:r>
        <w:rPr>
          <w:spacing w:val="-8"/>
        </w:rPr>
        <w:t xml:space="preserve"> </w:t>
      </w:r>
      <w:r>
        <w:rPr>
          <w:spacing w:val="-2"/>
        </w:rPr>
        <w:t>supplements.</w:t>
      </w:r>
    </w:p>
    <w:p w14:paraId="27B8E4E8" w14:textId="77777777" w:rsidR="00482D5A" w:rsidRDefault="00000000">
      <w:pPr>
        <w:pStyle w:val="PargrafodaLista"/>
        <w:numPr>
          <w:ilvl w:val="0"/>
          <w:numId w:val="5"/>
        </w:numPr>
        <w:tabs>
          <w:tab w:val="left" w:pos="2324"/>
        </w:tabs>
        <w:spacing w:before="44"/>
        <w:ind w:left="2324" w:hanging="339"/>
      </w:pPr>
      <w:r>
        <w:t>Keep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immediate</w:t>
      </w:r>
      <w:r>
        <w:rPr>
          <w:spacing w:val="-13"/>
        </w:rPr>
        <w:t xml:space="preserve"> </w:t>
      </w:r>
      <w:r>
        <w:t>vicinity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future</w:t>
      </w:r>
      <w:r>
        <w:rPr>
          <w:spacing w:val="-13"/>
        </w:rPr>
        <w:t xml:space="preserve"> </w:t>
      </w:r>
      <w:r>
        <w:rPr>
          <w:spacing w:val="-4"/>
        </w:rPr>
        <w:t>use.</w:t>
      </w:r>
    </w:p>
    <w:p w14:paraId="7B326A06" w14:textId="77777777" w:rsidR="00482D5A" w:rsidRDefault="00000000">
      <w:pPr>
        <w:pStyle w:val="PargrafodaLista"/>
        <w:numPr>
          <w:ilvl w:val="0"/>
          <w:numId w:val="5"/>
        </w:numPr>
        <w:tabs>
          <w:tab w:val="left" w:pos="2324"/>
        </w:tabs>
        <w:spacing w:before="44"/>
        <w:ind w:left="2324" w:hanging="339"/>
      </w:pPr>
      <w:r>
        <w:t>Pass</w:t>
      </w:r>
      <w:r>
        <w:rPr>
          <w:spacing w:val="-7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2"/>
        </w:rPr>
        <w:t>owner.</w:t>
      </w:r>
    </w:p>
    <w:p w14:paraId="581A6EE6" w14:textId="77777777" w:rsidR="00482D5A" w:rsidRDefault="00482D5A">
      <w:pPr>
        <w:pStyle w:val="Corpodetexto"/>
      </w:pPr>
    </w:p>
    <w:p w14:paraId="091D5E2D" w14:textId="77777777" w:rsidR="00482D5A" w:rsidRDefault="00482D5A">
      <w:pPr>
        <w:pStyle w:val="Corpodetexto"/>
        <w:spacing w:before="202"/>
      </w:pPr>
    </w:p>
    <w:p w14:paraId="46B2980C" w14:textId="77777777" w:rsidR="00482D5A" w:rsidRDefault="00000000">
      <w:pPr>
        <w:pStyle w:val="Ttulo1"/>
        <w:numPr>
          <w:ilvl w:val="1"/>
          <w:numId w:val="6"/>
        </w:numPr>
        <w:tabs>
          <w:tab w:val="left" w:pos="2551"/>
        </w:tabs>
        <w:ind w:hanging="566"/>
      </w:pPr>
      <w:r>
        <w:rPr>
          <w:w w:val="90"/>
        </w:rPr>
        <w:t>Machine</w:t>
      </w:r>
      <w:r>
        <w:rPr>
          <w:spacing w:val="-4"/>
          <w:w w:val="90"/>
        </w:rPr>
        <w:t xml:space="preserve"> </w:t>
      </w:r>
      <w:r>
        <w:rPr>
          <w:spacing w:val="-2"/>
        </w:rPr>
        <w:t>assignment</w:t>
      </w:r>
    </w:p>
    <w:p w14:paraId="4C7FEAF0" w14:textId="77777777" w:rsidR="00482D5A" w:rsidRDefault="00000000">
      <w:pPr>
        <w:pStyle w:val="Corpodetexto"/>
        <w:spacing w:before="143"/>
        <w:ind w:left="1985"/>
      </w:pP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plate</w:t>
      </w:r>
      <w:r>
        <w:rPr>
          <w:spacing w:val="-9"/>
        </w:rPr>
        <w:t xml:space="preserve"> </w:t>
      </w:r>
      <w:r>
        <w:t>clearly</w:t>
      </w:r>
      <w:r>
        <w:rPr>
          <w:spacing w:val="-8"/>
        </w:rPr>
        <w:t xml:space="preserve"> </w:t>
      </w:r>
      <w:r>
        <w:t>identifies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machine.</w:t>
      </w:r>
    </w:p>
    <w:p w14:paraId="6264C636" w14:textId="77777777" w:rsidR="00482D5A" w:rsidRDefault="00482D5A">
      <w:pPr>
        <w:pStyle w:val="Corpodetexto"/>
        <w:spacing w:before="213"/>
      </w:pPr>
    </w:p>
    <w:p w14:paraId="4F14FB54" w14:textId="77777777" w:rsidR="00482D5A" w:rsidRDefault="00000000">
      <w:pPr>
        <w:pStyle w:val="Corpodetexto"/>
        <w:ind w:left="1985"/>
      </w:pPr>
      <w:r>
        <w:t>The</w:t>
      </w:r>
      <w:r>
        <w:rPr>
          <w:spacing w:val="-8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plate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located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frame</w:t>
      </w:r>
      <w:r>
        <w:rPr>
          <w:spacing w:val="-7"/>
        </w:rPr>
        <w:t xml:space="preserve"> </w:t>
      </w:r>
      <w:r>
        <w:t>near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maintenance</w:t>
      </w:r>
      <w:r>
        <w:rPr>
          <w:spacing w:val="-7"/>
        </w:rPr>
        <w:t xml:space="preserve"> </w:t>
      </w:r>
      <w:r>
        <w:rPr>
          <w:spacing w:val="-2"/>
        </w:rPr>
        <w:t>unit.</w:t>
      </w:r>
    </w:p>
    <w:p w14:paraId="72FAAD10" w14:textId="77777777" w:rsidR="00482D5A" w:rsidRDefault="00482D5A">
      <w:pPr>
        <w:pStyle w:val="Corpodetexto"/>
        <w:sectPr w:rsidR="00482D5A">
          <w:headerReference w:type="default" r:id="rId9"/>
          <w:footerReference w:type="default" r:id="rId10"/>
          <w:pgSz w:w="11910" w:h="16840"/>
          <w:pgMar w:top="1820" w:right="1275" w:bottom="700" w:left="1700" w:header="702" w:footer="510" w:gutter="0"/>
          <w:cols w:space="720"/>
        </w:sectPr>
      </w:pPr>
    </w:p>
    <w:p w14:paraId="15CE4011" w14:textId="77777777" w:rsidR="00482D5A" w:rsidRDefault="00000000">
      <w:pPr>
        <w:pStyle w:val="Ttulo1"/>
        <w:numPr>
          <w:ilvl w:val="2"/>
          <w:numId w:val="6"/>
        </w:numPr>
        <w:tabs>
          <w:tab w:val="left" w:pos="2721"/>
        </w:tabs>
        <w:spacing w:before="137"/>
        <w:ind w:hanging="736"/>
      </w:pPr>
      <w:r>
        <w:rPr>
          <w:w w:val="90"/>
        </w:rPr>
        <w:lastRenderedPageBreak/>
        <w:t>Name</w:t>
      </w:r>
      <w:r>
        <w:rPr>
          <w:spacing w:val="-1"/>
        </w:rPr>
        <w:t xml:space="preserve"> </w:t>
      </w:r>
      <w:r>
        <w:rPr>
          <w:spacing w:val="-2"/>
          <w:w w:val="95"/>
        </w:rPr>
        <w:t>plate</w:t>
      </w:r>
    </w:p>
    <w:p w14:paraId="247C8C64" w14:textId="77777777" w:rsidR="00482D5A" w:rsidRDefault="00000000">
      <w:pPr>
        <w:tabs>
          <w:tab w:val="left" w:pos="3435"/>
        </w:tabs>
        <w:spacing w:before="116"/>
        <w:ind w:left="2529"/>
        <w:rPr>
          <w:rFonts w:ascii="Arial MT"/>
          <w:sz w:val="32"/>
        </w:rPr>
      </w:pPr>
      <w:r>
        <w:rPr>
          <w:rFonts w:ascii="Arial MT"/>
          <w:noProof/>
          <w:sz w:val="32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E01253D" wp14:editId="7CFE5D3D">
                <wp:simplePos x="0" y="0"/>
                <wp:positionH relativeFrom="page">
                  <wp:posOffset>2339999</wp:posOffset>
                </wp:positionH>
                <wp:positionV relativeFrom="paragraph">
                  <wp:posOffset>298956</wp:posOffset>
                </wp:positionV>
                <wp:extent cx="4320540" cy="244792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2447925"/>
                          <a:chOff x="0" y="0"/>
                          <a:chExt cx="4320540" cy="24479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2700" y="145235"/>
                            <a:ext cx="4314825" cy="215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4825" h="2157095">
                                <a:moveTo>
                                  <a:pt x="86399" y="0"/>
                                </a:moveTo>
                                <a:lnTo>
                                  <a:pt x="4228201" y="0"/>
                                </a:lnTo>
                                <a:lnTo>
                                  <a:pt x="4232790" y="0"/>
                                </a:lnTo>
                                <a:lnTo>
                                  <a:pt x="4237110" y="537"/>
                                </a:lnTo>
                                <a:lnTo>
                                  <a:pt x="4269239" y="10528"/>
                                </a:lnTo>
                                <a:lnTo>
                                  <a:pt x="4273019" y="12416"/>
                                </a:lnTo>
                                <a:lnTo>
                                  <a:pt x="4276530" y="14846"/>
                                </a:lnTo>
                                <a:lnTo>
                                  <a:pt x="4279770" y="17276"/>
                                </a:lnTo>
                                <a:lnTo>
                                  <a:pt x="4283010" y="19704"/>
                                </a:lnTo>
                                <a:lnTo>
                                  <a:pt x="4286250" y="22404"/>
                                </a:lnTo>
                                <a:lnTo>
                                  <a:pt x="4289220" y="25375"/>
                                </a:lnTo>
                                <a:lnTo>
                                  <a:pt x="4292191" y="28343"/>
                                </a:lnTo>
                                <a:lnTo>
                                  <a:pt x="4304069" y="45351"/>
                                </a:lnTo>
                                <a:lnTo>
                                  <a:pt x="4305960" y="48860"/>
                                </a:lnTo>
                                <a:lnTo>
                                  <a:pt x="4314601" y="81795"/>
                                </a:lnTo>
                                <a:lnTo>
                                  <a:pt x="4314601" y="86384"/>
                                </a:lnTo>
                                <a:lnTo>
                                  <a:pt x="4314601" y="2070545"/>
                                </a:lnTo>
                                <a:lnTo>
                                  <a:pt x="4314601" y="2074865"/>
                                </a:lnTo>
                                <a:lnTo>
                                  <a:pt x="4314060" y="2079452"/>
                                </a:lnTo>
                                <a:lnTo>
                                  <a:pt x="4313520" y="2083773"/>
                                </a:lnTo>
                                <a:lnTo>
                                  <a:pt x="4312710" y="2087822"/>
                                </a:lnTo>
                                <a:lnTo>
                                  <a:pt x="4311901" y="2092142"/>
                                </a:lnTo>
                                <a:lnTo>
                                  <a:pt x="4310820" y="2096191"/>
                                </a:lnTo>
                                <a:lnTo>
                                  <a:pt x="4309471" y="2100240"/>
                                </a:lnTo>
                                <a:lnTo>
                                  <a:pt x="4307850" y="2104021"/>
                                </a:lnTo>
                                <a:lnTo>
                                  <a:pt x="4305960" y="2107798"/>
                                </a:lnTo>
                                <a:lnTo>
                                  <a:pt x="4304069" y="2111578"/>
                                </a:lnTo>
                                <a:lnTo>
                                  <a:pt x="4302179" y="2115087"/>
                                </a:lnTo>
                                <a:lnTo>
                                  <a:pt x="4299749" y="2118596"/>
                                </a:lnTo>
                                <a:lnTo>
                                  <a:pt x="4297321" y="2122107"/>
                                </a:lnTo>
                                <a:lnTo>
                                  <a:pt x="4283010" y="2136953"/>
                                </a:lnTo>
                                <a:lnTo>
                                  <a:pt x="4279770" y="2139653"/>
                                </a:lnTo>
                                <a:lnTo>
                                  <a:pt x="4261681" y="2149912"/>
                                </a:lnTo>
                                <a:lnTo>
                                  <a:pt x="4257901" y="2151531"/>
                                </a:lnTo>
                                <a:lnTo>
                                  <a:pt x="4253850" y="2152881"/>
                                </a:lnTo>
                                <a:lnTo>
                                  <a:pt x="4249801" y="2154230"/>
                                </a:lnTo>
                                <a:lnTo>
                                  <a:pt x="4245749" y="2155040"/>
                                </a:lnTo>
                                <a:lnTo>
                                  <a:pt x="4241431" y="2155851"/>
                                </a:lnTo>
                                <a:lnTo>
                                  <a:pt x="4237110" y="2156389"/>
                                </a:lnTo>
                                <a:lnTo>
                                  <a:pt x="4232790" y="2156661"/>
                                </a:lnTo>
                                <a:lnTo>
                                  <a:pt x="4228201" y="2156930"/>
                                </a:lnTo>
                                <a:lnTo>
                                  <a:pt x="86399" y="2156930"/>
                                </a:lnTo>
                                <a:lnTo>
                                  <a:pt x="60750" y="2152881"/>
                                </a:lnTo>
                                <a:lnTo>
                                  <a:pt x="56701" y="2151531"/>
                                </a:lnTo>
                                <a:lnTo>
                                  <a:pt x="31590" y="2136953"/>
                                </a:lnTo>
                                <a:lnTo>
                                  <a:pt x="28350" y="2134254"/>
                                </a:lnTo>
                                <a:lnTo>
                                  <a:pt x="14851" y="2118596"/>
                                </a:lnTo>
                                <a:lnTo>
                                  <a:pt x="12421" y="2115087"/>
                                </a:lnTo>
                                <a:lnTo>
                                  <a:pt x="10531" y="2111578"/>
                                </a:lnTo>
                                <a:lnTo>
                                  <a:pt x="8641" y="2107798"/>
                                </a:lnTo>
                                <a:lnTo>
                                  <a:pt x="6750" y="2104021"/>
                                </a:lnTo>
                                <a:lnTo>
                                  <a:pt x="0" y="2074865"/>
                                </a:lnTo>
                                <a:lnTo>
                                  <a:pt x="0" y="2070545"/>
                                </a:lnTo>
                                <a:lnTo>
                                  <a:pt x="0" y="86384"/>
                                </a:lnTo>
                                <a:lnTo>
                                  <a:pt x="0" y="81795"/>
                                </a:lnTo>
                                <a:lnTo>
                                  <a:pt x="540" y="77474"/>
                                </a:lnTo>
                                <a:lnTo>
                                  <a:pt x="1080" y="73156"/>
                                </a:lnTo>
                                <a:lnTo>
                                  <a:pt x="1621" y="68836"/>
                                </a:lnTo>
                                <a:lnTo>
                                  <a:pt x="2701" y="64787"/>
                                </a:lnTo>
                                <a:lnTo>
                                  <a:pt x="3780" y="60738"/>
                                </a:lnTo>
                                <a:lnTo>
                                  <a:pt x="5129" y="56689"/>
                                </a:lnTo>
                                <a:lnTo>
                                  <a:pt x="6750" y="52640"/>
                                </a:lnTo>
                                <a:lnTo>
                                  <a:pt x="8641" y="48860"/>
                                </a:lnTo>
                                <a:lnTo>
                                  <a:pt x="10531" y="45351"/>
                                </a:lnTo>
                                <a:lnTo>
                                  <a:pt x="12421" y="41571"/>
                                </a:lnTo>
                                <a:lnTo>
                                  <a:pt x="25380" y="25375"/>
                                </a:lnTo>
                                <a:lnTo>
                                  <a:pt x="28350" y="22404"/>
                                </a:lnTo>
                                <a:lnTo>
                                  <a:pt x="31590" y="19704"/>
                                </a:lnTo>
                                <a:lnTo>
                                  <a:pt x="34830" y="17276"/>
                                </a:lnTo>
                                <a:lnTo>
                                  <a:pt x="38070" y="14846"/>
                                </a:lnTo>
                                <a:lnTo>
                                  <a:pt x="41581" y="12416"/>
                                </a:lnTo>
                                <a:lnTo>
                                  <a:pt x="45361" y="10528"/>
                                </a:lnTo>
                                <a:lnTo>
                                  <a:pt x="48870" y="8638"/>
                                </a:lnTo>
                                <a:lnTo>
                                  <a:pt x="81810" y="0"/>
                                </a:lnTo>
                                <a:lnTo>
                                  <a:pt x="86399" y="0"/>
                                </a:lnTo>
                              </a:path>
                            </a:pathLst>
                          </a:custGeom>
                          <a:ln w="5401">
                            <a:solidFill>
                              <a:srgbClr val="1314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50" y="324752"/>
                            <a:ext cx="107462" cy="107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50" y="2015204"/>
                            <a:ext cx="107462" cy="107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0290" y="324752"/>
                            <a:ext cx="107462" cy="107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0290" y="2015204"/>
                            <a:ext cx="107462" cy="107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1860" y="174390"/>
                            <a:ext cx="4256405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6405" h="2098675">
                                <a:moveTo>
                                  <a:pt x="62909" y="0"/>
                                </a:moveTo>
                                <a:lnTo>
                                  <a:pt x="4193370" y="0"/>
                                </a:lnTo>
                                <a:lnTo>
                                  <a:pt x="4196610" y="0"/>
                                </a:lnTo>
                                <a:lnTo>
                                  <a:pt x="4199850" y="268"/>
                                </a:lnTo>
                                <a:lnTo>
                                  <a:pt x="4202820" y="809"/>
                                </a:lnTo>
                                <a:lnTo>
                                  <a:pt x="4206060" y="1349"/>
                                </a:lnTo>
                                <a:lnTo>
                                  <a:pt x="4209031" y="1887"/>
                                </a:lnTo>
                                <a:lnTo>
                                  <a:pt x="4211999" y="2968"/>
                                </a:lnTo>
                                <a:lnTo>
                                  <a:pt x="4214970" y="3777"/>
                                </a:lnTo>
                                <a:lnTo>
                                  <a:pt x="4217669" y="4858"/>
                                </a:lnTo>
                                <a:lnTo>
                                  <a:pt x="4220640" y="6208"/>
                                </a:lnTo>
                                <a:lnTo>
                                  <a:pt x="4223340" y="7557"/>
                                </a:lnTo>
                                <a:lnTo>
                                  <a:pt x="4225770" y="9176"/>
                                </a:lnTo>
                                <a:lnTo>
                                  <a:pt x="4228469" y="10797"/>
                                </a:lnTo>
                                <a:lnTo>
                                  <a:pt x="4230900" y="12416"/>
                                </a:lnTo>
                                <a:lnTo>
                                  <a:pt x="4233330" y="14306"/>
                                </a:lnTo>
                                <a:lnTo>
                                  <a:pt x="4235489" y="16465"/>
                                </a:lnTo>
                                <a:lnTo>
                                  <a:pt x="4237920" y="18355"/>
                                </a:lnTo>
                                <a:lnTo>
                                  <a:pt x="4239810" y="20785"/>
                                </a:lnTo>
                                <a:lnTo>
                                  <a:pt x="4241969" y="22944"/>
                                </a:lnTo>
                                <a:lnTo>
                                  <a:pt x="4243590" y="25375"/>
                                </a:lnTo>
                                <a:lnTo>
                                  <a:pt x="4253309" y="44270"/>
                                </a:lnTo>
                                <a:lnTo>
                                  <a:pt x="4254390" y="47241"/>
                                </a:lnTo>
                                <a:lnTo>
                                  <a:pt x="4254930" y="50209"/>
                                </a:lnTo>
                                <a:lnTo>
                                  <a:pt x="4255471" y="53449"/>
                                </a:lnTo>
                                <a:lnTo>
                                  <a:pt x="4256011" y="56420"/>
                                </a:lnTo>
                                <a:lnTo>
                                  <a:pt x="4256280" y="59660"/>
                                </a:lnTo>
                                <a:lnTo>
                                  <a:pt x="4256280" y="62897"/>
                                </a:lnTo>
                                <a:lnTo>
                                  <a:pt x="4256280" y="2035451"/>
                                </a:lnTo>
                                <a:lnTo>
                                  <a:pt x="4256280" y="2038690"/>
                                </a:lnTo>
                                <a:lnTo>
                                  <a:pt x="4256011" y="2041930"/>
                                </a:lnTo>
                                <a:lnTo>
                                  <a:pt x="4255471" y="2045170"/>
                                </a:lnTo>
                                <a:lnTo>
                                  <a:pt x="4254930" y="2048138"/>
                                </a:lnTo>
                                <a:lnTo>
                                  <a:pt x="4254390" y="2051378"/>
                                </a:lnTo>
                                <a:lnTo>
                                  <a:pt x="4253309" y="2054349"/>
                                </a:lnTo>
                                <a:lnTo>
                                  <a:pt x="4252500" y="2057048"/>
                                </a:lnTo>
                                <a:lnTo>
                                  <a:pt x="4251419" y="2060016"/>
                                </a:lnTo>
                                <a:lnTo>
                                  <a:pt x="4250069" y="2062716"/>
                                </a:lnTo>
                                <a:lnTo>
                                  <a:pt x="4248720" y="2065415"/>
                                </a:lnTo>
                                <a:lnTo>
                                  <a:pt x="4247099" y="2068114"/>
                                </a:lnTo>
                                <a:lnTo>
                                  <a:pt x="4245480" y="2070814"/>
                                </a:lnTo>
                                <a:lnTo>
                                  <a:pt x="4243590" y="2073244"/>
                                </a:lnTo>
                                <a:lnTo>
                                  <a:pt x="4241969" y="2075675"/>
                                </a:lnTo>
                                <a:lnTo>
                                  <a:pt x="4239810" y="2077834"/>
                                </a:lnTo>
                                <a:lnTo>
                                  <a:pt x="4237920" y="2079993"/>
                                </a:lnTo>
                                <a:lnTo>
                                  <a:pt x="4235489" y="2082152"/>
                                </a:lnTo>
                                <a:lnTo>
                                  <a:pt x="4223340" y="2090790"/>
                                </a:lnTo>
                                <a:lnTo>
                                  <a:pt x="4220640" y="2092411"/>
                                </a:lnTo>
                                <a:lnTo>
                                  <a:pt x="4217669" y="2093492"/>
                                </a:lnTo>
                                <a:lnTo>
                                  <a:pt x="4214970" y="2094570"/>
                                </a:lnTo>
                                <a:lnTo>
                                  <a:pt x="4211999" y="2095651"/>
                                </a:lnTo>
                                <a:lnTo>
                                  <a:pt x="4196610" y="2098350"/>
                                </a:lnTo>
                                <a:lnTo>
                                  <a:pt x="4193370" y="2098619"/>
                                </a:lnTo>
                                <a:lnTo>
                                  <a:pt x="62909" y="2098619"/>
                                </a:lnTo>
                                <a:lnTo>
                                  <a:pt x="59670" y="2098350"/>
                                </a:lnTo>
                                <a:lnTo>
                                  <a:pt x="56430" y="2098081"/>
                                </a:lnTo>
                                <a:lnTo>
                                  <a:pt x="53459" y="2097810"/>
                                </a:lnTo>
                                <a:lnTo>
                                  <a:pt x="50219" y="2097270"/>
                                </a:lnTo>
                                <a:lnTo>
                                  <a:pt x="47251" y="2096460"/>
                                </a:lnTo>
                                <a:lnTo>
                                  <a:pt x="44280" y="2095651"/>
                                </a:lnTo>
                                <a:lnTo>
                                  <a:pt x="41309" y="2094570"/>
                                </a:lnTo>
                                <a:lnTo>
                                  <a:pt x="38610" y="2093492"/>
                                </a:lnTo>
                                <a:lnTo>
                                  <a:pt x="35639" y="2092411"/>
                                </a:lnTo>
                                <a:lnTo>
                                  <a:pt x="32940" y="2090790"/>
                                </a:lnTo>
                                <a:lnTo>
                                  <a:pt x="30241" y="2089440"/>
                                </a:lnTo>
                                <a:lnTo>
                                  <a:pt x="27810" y="2087822"/>
                                </a:lnTo>
                                <a:lnTo>
                                  <a:pt x="16470" y="2077834"/>
                                </a:lnTo>
                                <a:lnTo>
                                  <a:pt x="14311" y="2075675"/>
                                </a:lnTo>
                                <a:lnTo>
                                  <a:pt x="12421" y="2073244"/>
                                </a:lnTo>
                                <a:lnTo>
                                  <a:pt x="10799" y="2070814"/>
                                </a:lnTo>
                                <a:lnTo>
                                  <a:pt x="9181" y="2068114"/>
                                </a:lnTo>
                                <a:lnTo>
                                  <a:pt x="7560" y="2065415"/>
                                </a:lnTo>
                                <a:lnTo>
                                  <a:pt x="6210" y="2062716"/>
                                </a:lnTo>
                                <a:lnTo>
                                  <a:pt x="4860" y="2060016"/>
                                </a:lnTo>
                                <a:lnTo>
                                  <a:pt x="3780" y="2057048"/>
                                </a:lnTo>
                                <a:lnTo>
                                  <a:pt x="2699" y="2054349"/>
                                </a:lnTo>
                                <a:lnTo>
                                  <a:pt x="1890" y="2051378"/>
                                </a:lnTo>
                                <a:lnTo>
                                  <a:pt x="1349" y="2048138"/>
                                </a:lnTo>
                                <a:lnTo>
                                  <a:pt x="809" y="2045170"/>
                                </a:lnTo>
                                <a:lnTo>
                                  <a:pt x="271" y="2041930"/>
                                </a:lnTo>
                                <a:lnTo>
                                  <a:pt x="0" y="2038690"/>
                                </a:lnTo>
                                <a:lnTo>
                                  <a:pt x="0" y="2035451"/>
                                </a:lnTo>
                                <a:lnTo>
                                  <a:pt x="0" y="62897"/>
                                </a:lnTo>
                                <a:lnTo>
                                  <a:pt x="0" y="59660"/>
                                </a:lnTo>
                                <a:lnTo>
                                  <a:pt x="271" y="56420"/>
                                </a:lnTo>
                                <a:lnTo>
                                  <a:pt x="809" y="53449"/>
                                </a:lnTo>
                                <a:lnTo>
                                  <a:pt x="1349" y="50209"/>
                                </a:lnTo>
                                <a:lnTo>
                                  <a:pt x="16470" y="20785"/>
                                </a:lnTo>
                                <a:lnTo>
                                  <a:pt x="18360" y="18355"/>
                                </a:lnTo>
                                <a:lnTo>
                                  <a:pt x="20790" y="16465"/>
                                </a:lnTo>
                                <a:lnTo>
                                  <a:pt x="22949" y="14306"/>
                                </a:lnTo>
                                <a:lnTo>
                                  <a:pt x="25380" y="12416"/>
                                </a:lnTo>
                                <a:lnTo>
                                  <a:pt x="27810" y="10797"/>
                                </a:lnTo>
                                <a:lnTo>
                                  <a:pt x="30241" y="9176"/>
                                </a:lnTo>
                                <a:lnTo>
                                  <a:pt x="32940" y="7557"/>
                                </a:lnTo>
                                <a:lnTo>
                                  <a:pt x="35639" y="6208"/>
                                </a:lnTo>
                                <a:lnTo>
                                  <a:pt x="38610" y="4858"/>
                                </a:lnTo>
                                <a:lnTo>
                                  <a:pt x="41309" y="3777"/>
                                </a:lnTo>
                                <a:lnTo>
                                  <a:pt x="44280" y="2968"/>
                                </a:lnTo>
                                <a:lnTo>
                                  <a:pt x="47251" y="1887"/>
                                </a:lnTo>
                                <a:lnTo>
                                  <a:pt x="50219" y="1349"/>
                                </a:lnTo>
                                <a:lnTo>
                                  <a:pt x="53459" y="809"/>
                                </a:lnTo>
                                <a:lnTo>
                                  <a:pt x="56430" y="268"/>
                                </a:lnTo>
                                <a:lnTo>
                                  <a:pt x="59670" y="0"/>
                                </a:lnTo>
                                <a:lnTo>
                                  <a:pt x="62909" y="0"/>
                                </a:lnTo>
                              </a:path>
                              <a:path w="4256405" h="2098675">
                                <a:moveTo>
                                  <a:pt x="3031829" y="1661294"/>
                                </a:moveTo>
                                <a:lnTo>
                                  <a:pt x="3906360" y="1661294"/>
                                </a:lnTo>
                                <a:lnTo>
                                  <a:pt x="3906360" y="1894536"/>
                                </a:lnTo>
                                <a:lnTo>
                                  <a:pt x="3031829" y="1894536"/>
                                </a:lnTo>
                                <a:lnTo>
                                  <a:pt x="3031829" y="1661294"/>
                                </a:lnTo>
                                <a:close/>
                              </a:path>
                              <a:path w="4256405" h="2098675">
                                <a:moveTo>
                                  <a:pt x="495719" y="1661294"/>
                                </a:moveTo>
                                <a:lnTo>
                                  <a:pt x="2244781" y="1661294"/>
                                </a:lnTo>
                                <a:lnTo>
                                  <a:pt x="2244781" y="1894536"/>
                                </a:lnTo>
                                <a:lnTo>
                                  <a:pt x="495719" y="1894536"/>
                                </a:lnTo>
                                <a:lnTo>
                                  <a:pt x="495719" y="1661294"/>
                                </a:lnTo>
                                <a:close/>
                              </a:path>
                              <a:path w="4256405" h="2098675">
                                <a:moveTo>
                                  <a:pt x="495719" y="1282548"/>
                                </a:moveTo>
                                <a:lnTo>
                                  <a:pt x="3906360" y="1282548"/>
                                </a:lnTo>
                                <a:lnTo>
                                  <a:pt x="3906360" y="1515521"/>
                                </a:lnTo>
                                <a:lnTo>
                                  <a:pt x="495719" y="1515521"/>
                                </a:lnTo>
                                <a:lnTo>
                                  <a:pt x="495719" y="1282548"/>
                                </a:lnTo>
                                <a:close/>
                              </a:path>
                              <a:path w="4256405" h="2098675">
                                <a:moveTo>
                                  <a:pt x="495719" y="903533"/>
                                </a:moveTo>
                                <a:lnTo>
                                  <a:pt x="3906360" y="903533"/>
                                </a:lnTo>
                                <a:lnTo>
                                  <a:pt x="3906360" y="1136775"/>
                                </a:lnTo>
                                <a:lnTo>
                                  <a:pt x="495719" y="1136775"/>
                                </a:lnTo>
                                <a:lnTo>
                                  <a:pt x="495719" y="903533"/>
                                </a:lnTo>
                                <a:close/>
                              </a:path>
                              <a:path w="4256405" h="2098675">
                                <a:moveTo>
                                  <a:pt x="262439" y="495364"/>
                                </a:moveTo>
                                <a:lnTo>
                                  <a:pt x="3906360" y="495364"/>
                                </a:lnTo>
                                <a:lnTo>
                                  <a:pt x="3906360" y="728605"/>
                                </a:lnTo>
                                <a:lnTo>
                                  <a:pt x="262439" y="728605"/>
                                </a:lnTo>
                                <a:lnTo>
                                  <a:pt x="262439" y="495364"/>
                                </a:lnTo>
                                <a:close/>
                              </a:path>
                            </a:pathLst>
                          </a:custGeom>
                          <a:ln w="5401">
                            <a:solidFill>
                              <a:srgbClr val="1314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9081" y="204624"/>
                            <a:ext cx="1399139" cy="435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395543" y="3"/>
                            <a:ext cx="3131185" cy="244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1185" h="2447925">
                                <a:moveTo>
                                  <a:pt x="184950" y="784860"/>
                                </a:moveTo>
                                <a:lnTo>
                                  <a:pt x="184683" y="784860"/>
                                </a:lnTo>
                                <a:lnTo>
                                  <a:pt x="184683" y="783590"/>
                                </a:lnTo>
                                <a:lnTo>
                                  <a:pt x="184416" y="783590"/>
                                </a:lnTo>
                                <a:lnTo>
                                  <a:pt x="184416" y="782320"/>
                                </a:lnTo>
                                <a:lnTo>
                                  <a:pt x="184137" y="782320"/>
                                </a:lnTo>
                                <a:lnTo>
                                  <a:pt x="183870" y="781050"/>
                                </a:lnTo>
                                <a:lnTo>
                                  <a:pt x="183603" y="781050"/>
                                </a:lnTo>
                                <a:lnTo>
                                  <a:pt x="183603" y="779780"/>
                                </a:lnTo>
                                <a:lnTo>
                                  <a:pt x="183337" y="779780"/>
                                </a:lnTo>
                                <a:lnTo>
                                  <a:pt x="183057" y="778510"/>
                                </a:lnTo>
                                <a:lnTo>
                                  <a:pt x="182524" y="778510"/>
                                </a:lnTo>
                                <a:lnTo>
                                  <a:pt x="182524" y="777240"/>
                                </a:lnTo>
                                <a:lnTo>
                                  <a:pt x="181978" y="777240"/>
                                </a:lnTo>
                                <a:lnTo>
                                  <a:pt x="181978" y="775970"/>
                                </a:lnTo>
                                <a:lnTo>
                                  <a:pt x="181444" y="775970"/>
                                </a:lnTo>
                                <a:lnTo>
                                  <a:pt x="181444" y="774700"/>
                                </a:lnTo>
                                <a:lnTo>
                                  <a:pt x="180365" y="774700"/>
                                </a:lnTo>
                                <a:lnTo>
                                  <a:pt x="180365" y="773430"/>
                                </a:lnTo>
                                <a:lnTo>
                                  <a:pt x="179819" y="773430"/>
                                </a:lnTo>
                                <a:lnTo>
                                  <a:pt x="179006" y="772160"/>
                                </a:lnTo>
                                <a:lnTo>
                                  <a:pt x="178473" y="772160"/>
                                </a:lnTo>
                                <a:lnTo>
                                  <a:pt x="178473" y="770890"/>
                                </a:lnTo>
                                <a:lnTo>
                                  <a:pt x="177393" y="770890"/>
                                </a:lnTo>
                                <a:lnTo>
                                  <a:pt x="177126" y="769620"/>
                                </a:lnTo>
                                <a:lnTo>
                                  <a:pt x="175768" y="769620"/>
                                </a:lnTo>
                                <a:lnTo>
                                  <a:pt x="175768" y="768350"/>
                                </a:lnTo>
                                <a:lnTo>
                                  <a:pt x="174421" y="768350"/>
                                </a:lnTo>
                                <a:lnTo>
                                  <a:pt x="174155" y="767080"/>
                                </a:lnTo>
                                <a:lnTo>
                                  <a:pt x="172262" y="767080"/>
                                </a:lnTo>
                                <a:lnTo>
                                  <a:pt x="171996" y="765810"/>
                                </a:lnTo>
                                <a:lnTo>
                                  <a:pt x="169557" y="765810"/>
                                </a:lnTo>
                                <a:lnTo>
                                  <a:pt x="169291" y="764540"/>
                                </a:lnTo>
                                <a:lnTo>
                                  <a:pt x="166598" y="764540"/>
                                </a:lnTo>
                                <a:lnTo>
                                  <a:pt x="166319" y="763270"/>
                                </a:lnTo>
                                <a:lnTo>
                                  <a:pt x="159143" y="763270"/>
                                </a:lnTo>
                                <a:lnTo>
                                  <a:pt x="8915" y="0"/>
                                </a:lnTo>
                                <a:lnTo>
                                  <a:pt x="0" y="1270"/>
                                </a:lnTo>
                                <a:lnTo>
                                  <a:pt x="149974" y="764540"/>
                                </a:lnTo>
                                <a:lnTo>
                                  <a:pt x="149313" y="764540"/>
                                </a:lnTo>
                                <a:lnTo>
                                  <a:pt x="149313" y="765810"/>
                                </a:lnTo>
                                <a:lnTo>
                                  <a:pt x="146608" y="765810"/>
                                </a:lnTo>
                                <a:lnTo>
                                  <a:pt x="146608" y="767080"/>
                                </a:lnTo>
                                <a:lnTo>
                                  <a:pt x="144716" y="767080"/>
                                </a:lnTo>
                                <a:lnTo>
                                  <a:pt x="144449" y="768350"/>
                                </a:lnTo>
                                <a:lnTo>
                                  <a:pt x="143916" y="768350"/>
                                </a:lnTo>
                                <a:lnTo>
                                  <a:pt x="143103" y="769620"/>
                                </a:lnTo>
                                <a:lnTo>
                                  <a:pt x="141757" y="769620"/>
                                </a:lnTo>
                                <a:lnTo>
                                  <a:pt x="141757" y="770890"/>
                                </a:lnTo>
                                <a:lnTo>
                                  <a:pt x="140398" y="770890"/>
                                </a:lnTo>
                                <a:lnTo>
                                  <a:pt x="140398" y="772160"/>
                                </a:lnTo>
                                <a:lnTo>
                                  <a:pt x="139319" y="772160"/>
                                </a:lnTo>
                                <a:lnTo>
                                  <a:pt x="139319" y="773430"/>
                                </a:lnTo>
                                <a:lnTo>
                                  <a:pt x="138518" y="773430"/>
                                </a:lnTo>
                                <a:lnTo>
                                  <a:pt x="138518" y="774700"/>
                                </a:lnTo>
                                <a:lnTo>
                                  <a:pt x="137706" y="774700"/>
                                </a:lnTo>
                                <a:lnTo>
                                  <a:pt x="137426" y="775970"/>
                                </a:lnTo>
                                <a:lnTo>
                                  <a:pt x="136893" y="775970"/>
                                </a:lnTo>
                                <a:lnTo>
                                  <a:pt x="136893" y="777240"/>
                                </a:lnTo>
                                <a:lnTo>
                                  <a:pt x="136347" y="777240"/>
                                </a:lnTo>
                                <a:lnTo>
                                  <a:pt x="136347" y="778510"/>
                                </a:lnTo>
                                <a:lnTo>
                                  <a:pt x="135813" y="778510"/>
                                </a:lnTo>
                                <a:lnTo>
                                  <a:pt x="135547" y="779780"/>
                                </a:lnTo>
                                <a:lnTo>
                                  <a:pt x="135267" y="779780"/>
                                </a:lnTo>
                                <a:lnTo>
                                  <a:pt x="135267" y="781050"/>
                                </a:lnTo>
                                <a:lnTo>
                                  <a:pt x="135001" y="781050"/>
                                </a:lnTo>
                                <a:lnTo>
                                  <a:pt x="134734" y="782320"/>
                                </a:lnTo>
                                <a:lnTo>
                                  <a:pt x="134467" y="782320"/>
                                </a:lnTo>
                                <a:lnTo>
                                  <a:pt x="134467" y="783590"/>
                                </a:lnTo>
                                <a:lnTo>
                                  <a:pt x="134188" y="783590"/>
                                </a:lnTo>
                                <a:lnTo>
                                  <a:pt x="134188" y="784860"/>
                                </a:lnTo>
                                <a:lnTo>
                                  <a:pt x="133921" y="784860"/>
                                </a:lnTo>
                                <a:lnTo>
                                  <a:pt x="133921" y="791210"/>
                                </a:lnTo>
                                <a:lnTo>
                                  <a:pt x="134188" y="791210"/>
                                </a:lnTo>
                                <a:lnTo>
                                  <a:pt x="134188" y="793750"/>
                                </a:lnTo>
                                <a:lnTo>
                                  <a:pt x="134467" y="793750"/>
                                </a:lnTo>
                                <a:lnTo>
                                  <a:pt x="134467" y="795020"/>
                                </a:lnTo>
                                <a:lnTo>
                                  <a:pt x="134734" y="795020"/>
                                </a:lnTo>
                                <a:lnTo>
                                  <a:pt x="135001" y="796290"/>
                                </a:lnTo>
                                <a:lnTo>
                                  <a:pt x="135267" y="796290"/>
                                </a:lnTo>
                                <a:lnTo>
                                  <a:pt x="135267" y="797560"/>
                                </a:lnTo>
                                <a:lnTo>
                                  <a:pt x="135813" y="797560"/>
                                </a:lnTo>
                                <a:lnTo>
                                  <a:pt x="135813" y="798830"/>
                                </a:lnTo>
                                <a:lnTo>
                                  <a:pt x="136347" y="798830"/>
                                </a:lnTo>
                                <a:lnTo>
                                  <a:pt x="136347" y="800100"/>
                                </a:lnTo>
                                <a:lnTo>
                                  <a:pt x="136893" y="800100"/>
                                </a:lnTo>
                                <a:lnTo>
                                  <a:pt x="136893" y="801370"/>
                                </a:lnTo>
                                <a:lnTo>
                                  <a:pt x="137706" y="801370"/>
                                </a:lnTo>
                                <a:lnTo>
                                  <a:pt x="137706" y="802640"/>
                                </a:lnTo>
                                <a:lnTo>
                                  <a:pt x="138518" y="802640"/>
                                </a:lnTo>
                                <a:lnTo>
                                  <a:pt x="138518" y="803910"/>
                                </a:lnTo>
                                <a:lnTo>
                                  <a:pt x="139052" y="803910"/>
                                </a:lnTo>
                                <a:lnTo>
                                  <a:pt x="139865" y="805180"/>
                                </a:lnTo>
                                <a:lnTo>
                                  <a:pt x="140677" y="805180"/>
                                </a:lnTo>
                                <a:lnTo>
                                  <a:pt x="140677" y="806450"/>
                                </a:lnTo>
                                <a:lnTo>
                                  <a:pt x="140944" y="806450"/>
                                </a:lnTo>
                                <a:lnTo>
                                  <a:pt x="142024" y="807720"/>
                                </a:lnTo>
                                <a:lnTo>
                                  <a:pt x="143103" y="807720"/>
                                </a:lnTo>
                                <a:lnTo>
                                  <a:pt x="143103" y="808990"/>
                                </a:lnTo>
                                <a:lnTo>
                                  <a:pt x="144995" y="808990"/>
                                </a:lnTo>
                                <a:lnTo>
                                  <a:pt x="144995" y="810260"/>
                                </a:lnTo>
                                <a:lnTo>
                                  <a:pt x="147154" y="810260"/>
                                </a:lnTo>
                                <a:lnTo>
                                  <a:pt x="147421" y="811530"/>
                                </a:lnTo>
                                <a:lnTo>
                                  <a:pt x="149313" y="811530"/>
                                </a:lnTo>
                                <a:lnTo>
                                  <a:pt x="149580" y="812800"/>
                                </a:lnTo>
                                <a:lnTo>
                                  <a:pt x="153365" y="812800"/>
                                </a:lnTo>
                                <a:lnTo>
                                  <a:pt x="153365" y="814070"/>
                                </a:lnTo>
                                <a:lnTo>
                                  <a:pt x="165506" y="814070"/>
                                </a:lnTo>
                                <a:lnTo>
                                  <a:pt x="165785" y="812800"/>
                                </a:lnTo>
                                <a:lnTo>
                                  <a:pt x="169557" y="812800"/>
                                </a:lnTo>
                                <a:lnTo>
                                  <a:pt x="169557" y="811530"/>
                                </a:lnTo>
                                <a:lnTo>
                                  <a:pt x="171716" y="811530"/>
                                </a:lnTo>
                                <a:lnTo>
                                  <a:pt x="171996" y="810260"/>
                                </a:lnTo>
                                <a:lnTo>
                                  <a:pt x="173875" y="810260"/>
                                </a:lnTo>
                                <a:lnTo>
                                  <a:pt x="173875" y="808990"/>
                                </a:lnTo>
                                <a:lnTo>
                                  <a:pt x="174967" y="808990"/>
                                </a:lnTo>
                                <a:lnTo>
                                  <a:pt x="175768" y="807720"/>
                                </a:lnTo>
                                <a:lnTo>
                                  <a:pt x="176847" y="807720"/>
                                </a:lnTo>
                                <a:lnTo>
                                  <a:pt x="177660" y="806450"/>
                                </a:lnTo>
                                <a:lnTo>
                                  <a:pt x="178206" y="806450"/>
                                </a:lnTo>
                                <a:lnTo>
                                  <a:pt x="178206" y="805180"/>
                                </a:lnTo>
                                <a:lnTo>
                                  <a:pt x="179285" y="805180"/>
                                </a:lnTo>
                                <a:lnTo>
                                  <a:pt x="179552" y="803910"/>
                                </a:lnTo>
                                <a:lnTo>
                                  <a:pt x="180365" y="803910"/>
                                </a:lnTo>
                                <a:lnTo>
                                  <a:pt x="180365" y="802640"/>
                                </a:lnTo>
                                <a:lnTo>
                                  <a:pt x="181178" y="802640"/>
                                </a:lnTo>
                                <a:lnTo>
                                  <a:pt x="181178" y="801370"/>
                                </a:lnTo>
                                <a:lnTo>
                                  <a:pt x="181978" y="801370"/>
                                </a:lnTo>
                                <a:lnTo>
                                  <a:pt x="181978" y="800100"/>
                                </a:lnTo>
                                <a:lnTo>
                                  <a:pt x="182524" y="800100"/>
                                </a:lnTo>
                                <a:lnTo>
                                  <a:pt x="182524" y="798830"/>
                                </a:lnTo>
                                <a:lnTo>
                                  <a:pt x="183057" y="798830"/>
                                </a:lnTo>
                                <a:lnTo>
                                  <a:pt x="183057" y="797560"/>
                                </a:lnTo>
                                <a:lnTo>
                                  <a:pt x="183603" y="797560"/>
                                </a:lnTo>
                                <a:lnTo>
                                  <a:pt x="183603" y="796290"/>
                                </a:lnTo>
                                <a:lnTo>
                                  <a:pt x="183870" y="796290"/>
                                </a:lnTo>
                                <a:lnTo>
                                  <a:pt x="184137" y="795020"/>
                                </a:lnTo>
                                <a:lnTo>
                                  <a:pt x="184416" y="795020"/>
                                </a:lnTo>
                                <a:lnTo>
                                  <a:pt x="184416" y="793750"/>
                                </a:lnTo>
                                <a:lnTo>
                                  <a:pt x="184683" y="793750"/>
                                </a:lnTo>
                                <a:lnTo>
                                  <a:pt x="184683" y="791210"/>
                                </a:lnTo>
                                <a:lnTo>
                                  <a:pt x="184950" y="791210"/>
                                </a:lnTo>
                                <a:lnTo>
                                  <a:pt x="184950" y="789940"/>
                                </a:lnTo>
                                <a:lnTo>
                                  <a:pt x="184950" y="784860"/>
                                </a:lnTo>
                                <a:close/>
                              </a:path>
                              <a:path w="3131185" h="2447925">
                                <a:moveTo>
                                  <a:pt x="837006" y="1176020"/>
                                </a:moveTo>
                                <a:lnTo>
                                  <a:pt x="836726" y="1176020"/>
                                </a:lnTo>
                                <a:lnTo>
                                  <a:pt x="836726" y="1174750"/>
                                </a:lnTo>
                                <a:lnTo>
                                  <a:pt x="836193" y="1172210"/>
                                </a:lnTo>
                                <a:lnTo>
                                  <a:pt x="835926" y="1172210"/>
                                </a:lnTo>
                                <a:lnTo>
                                  <a:pt x="835926" y="1170940"/>
                                </a:lnTo>
                                <a:lnTo>
                                  <a:pt x="835647" y="1170940"/>
                                </a:lnTo>
                                <a:lnTo>
                                  <a:pt x="835647" y="1169670"/>
                                </a:lnTo>
                                <a:lnTo>
                                  <a:pt x="835113" y="1169670"/>
                                </a:lnTo>
                                <a:lnTo>
                                  <a:pt x="835113" y="1168400"/>
                                </a:lnTo>
                                <a:lnTo>
                                  <a:pt x="834567" y="1168400"/>
                                </a:lnTo>
                                <a:lnTo>
                                  <a:pt x="834567" y="1167130"/>
                                </a:lnTo>
                                <a:lnTo>
                                  <a:pt x="834034" y="1167130"/>
                                </a:lnTo>
                                <a:lnTo>
                                  <a:pt x="833767" y="1165860"/>
                                </a:lnTo>
                                <a:lnTo>
                                  <a:pt x="833221" y="1165860"/>
                                </a:lnTo>
                                <a:lnTo>
                                  <a:pt x="832954" y="1164590"/>
                                </a:lnTo>
                                <a:lnTo>
                                  <a:pt x="832408" y="1164590"/>
                                </a:lnTo>
                                <a:lnTo>
                                  <a:pt x="832408" y="1163320"/>
                                </a:lnTo>
                                <a:lnTo>
                                  <a:pt x="831329" y="1163320"/>
                                </a:lnTo>
                                <a:lnTo>
                                  <a:pt x="831329" y="1162050"/>
                                </a:lnTo>
                                <a:lnTo>
                                  <a:pt x="830249" y="1162050"/>
                                </a:lnTo>
                                <a:lnTo>
                                  <a:pt x="830249" y="1160780"/>
                                </a:lnTo>
                                <a:lnTo>
                                  <a:pt x="828903" y="1160780"/>
                                </a:lnTo>
                                <a:lnTo>
                                  <a:pt x="828903" y="1159510"/>
                                </a:lnTo>
                                <a:lnTo>
                                  <a:pt x="827557" y="1159510"/>
                                </a:lnTo>
                                <a:lnTo>
                                  <a:pt x="827557" y="1158240"/>
                                </a:lnTo>
                                <a:lnTo>
                                  <a:pt x="825931" y="1158240"/>
                                </a:lnTo>
                                <a:lnTo>
                                  <a:pt x="825665" y="1156970"/>
                                </a:lnTo>
                                <a:lnTo>
                                  <a:pt x="823506" y="1156970"/>
                                </a:lnTo>
                                <a:lnTo>
                                  <a:pt x="823506" y="1155700"/>
                                </a:lnTo>
                                <a:lnTo>
                                  <a:pt x="821334" y="1155700"/>
                                </a:lnTo>
                                <a:lnTo>
                                  <a:pt x="821334" y="1154430"/>
                                </a:lnTo>
                                <a:lnTo>
                                  <a:pt x="817295" y="1154430"/>
                                </a:lnTo>
                                <a:lnTo>
                                  <a:pt x="817016" y="1153160"/>
                                </a:lnTo>
                                <a:lnTo>
                                  <a:pt x="810945" y="1153160"/>
                                </a:lnTo>
                                <a:lnTo>
                                  <a:pt x="584009" y="0"/>
                                </a:lnTo>
                                <a:lnTo>
                                  <a:pt x="575373" y="1270"/>
                                </a:lnTo>
                                <a:lnTo>
                                  <a:pt x="802030" y="1154430"/>
                                </a:lnTo>
                                <a:lnTo>
                                  <a:pt x="801636" y="1154430"/>
                                </a:lnTo>
                                <a:lnTo>
                                  <a:pt x="801357" y="1155700"/>
                                </a:lnTo>
                                <a:lnTo>
                                  <a:pt x="799198" y="1155700"/>
                                </a:lnTo>
                                <a:lnTo>
                                  <a:pt x="799198" y="1156970"/>
                                </a:lnTo>
                                <a:lnTo>
                                  <a:pt x="797039" y="1156970"/>
                                </a:lnTo>
                                <a:lnTo>
                                  <a:pt x="797039" y="1158240"/>
                                </a:lnTo>
                                <a:lnTo>
                                  <a:pt x="795693" y="1158240"/>
                                </a:lnTo>
                                <a:lnTo>
                                  <a:pt x="794880" y="1159510"/>
                                </a:lnTo>
                                <a:lnTo>
                                  <a:pt x="794067" y="1159510"/>
                                </a:lnTo>
                                <a:lnTo>
                                  <a:pt x="794067" y="1160780"/>
                                </a:lnTo>
                                <a:lnTo>
                                  <a:pt x="792721" y="1160780"/>
                                </a:lnTo>
                                <a:lnTo>
                                  <a:pt x="792721" y="1162050"/>
                                </a:lnTo>
                                <a:lnTo>
                                  <a:pt x="791641" y="1162050"/>
                                </a:lnTo>
                                <a:lnTo>
                                  <a:pt x="791641" y="1163320"/>
                                </a:lnTo>
                                <a:lnTo>
                                  <a:pt x="790562" y="1163320"/>
                                </a:lnTo>
                                <a:lnTo>
                                  <a:pt x="790562" y="1164590"/>
                                </a:lnTo>
                                <a:lnTo>
                                  <a:pt x="789749" y="1164590"/>
                                </a:lnTo>
                                <a:lnTo>
                                  <a:pt x="789749" y="1165860"/>
                                </a:lnTo>
                                <a:lnTo>
                                  <a:pt x="788936" y="1165860"/>
                                </a:lnTo>
                                <a:lnTo>
                                  <a:pt x="788936" y="1167130"/>
                                </a:lnTo>
                                <a:lnTo>
                                  <a:pt x="788403" y="1167130"/>
                                </a:lnTo>
                                <a:lnTo>
                                  <a:pt x="788403" y="1168400"/>
                                </a:lnTo>
                                <a:lnTo>
                                  <a:pt x="787857" y="1168400"/>
                                </a:lnTo>
                                <a:lnTo>
                                  <a:pt x="787857" y="1169670"/>
                                </a:lnTo>
                                <a:lnTo>
                                  <a:pt x="787323" y="1169670"/>
                                </a:lnTo>
                                <a:lnTo>
                                  <a:pt x="787323" y="1170940"/>
                                </a:lnTo>
                                <a:lnTo>
                                  <a:pt x="787044" y="1170940"/>
                                </a:lnTo>
                                <a:lnTo>
                                  <a:pt x="786777" y="1172210"/>
                                </a:lnTo>
                                <a:lnTo>
                                  <a:pt x="786511" y="1172210"/>
                                </a:lnTo>
                                <a:lnTo>
                                  <a:pt x="786511" y="1173480"/>
                                </a:lnTo>
                                <a:lnTo>
                                  <a:pt x="786244" y="1173480"/>
                                </a:lnTo>
                                <a:lnTo>
                                  <a:pt x="786244" y="1174750"/>
                                </a:lnTo>
                                <a:lnTo>
                                  <a:pt x="785977" y="1176020"/>
                                </a:lnTo>
                                <a:lnTo>
                                  <a:pt x="785977" y="1182370"/>
                                </a:lnTo>
                                <a:lnTo>
                                  <a:pt x="786244" y="1182370"/>
                                </a:lnTo>
                                <a:lnTo>
                                  <a:pt x="786244" y="1183640"/>
                                </a:lnTo>
                                <a:lnTo>
                                  <a:pt x="786511" y="1183640"/>
                                </a:lnTo>
                                <a:lnTo>
                                  <a:pt x="786511" y="1184910"/>
                                </a:lnTo>
                                <a:lnTo>
                                  <a:pt x="786777" y="1184910"/>
                                </a:lnTo>
                                <a:lnTo>
                                  <a:pt x="786777" y="1186180"/>
                                </a:lnTo>
                                <a:lnTo>
                                  <a:pt x="787044" y="1186180"/>
                                </a:lnTo>
                                <a:lnTo>
                                  <a:pt x="787323" y="1187450"/>
                                </a:lnTo>
                                <a:lnTo>
                                  <a:pt x="787590" y="1187450"/>
                                </a:lnTo>
                                <a:lnTo>
                                  <a:pt x="787590" y="1188720"/>
                                </a:lnTo>
                                <a:lnTo>
                                  <a:pt x="788136" y="1188720"/>
                                </a:lnTo>
                                <a:lnTo>
                                  <a:pt x="788136" y="1189990"/>
                                </a:lnTo>
                                <a:lnTo>
                                  <a:pt x="788670" y="1189990"/>
                                </a:lnTo>
                                <a:lnTo>
                                  <a:pt x="788936" y="1191260"/>
                                </a:lnTo>
                                <a:lnTo>
                                  <a:pt x="789482" y="1191260"/>
                                </a:lnTo>
                                <a:lnTo>
                                  <a:pt x="789482" y="1192530"/>
                                </a:lnTo>
                                <a:lnTo>
                                  <a:pt x="790295" y="1192530"/>
                                </a:lnTo>
                                <a:lnTo>
                                  <a:pt x="790562" y="1193800"/>
                                </a:lnTo>
                                <a:lnTo>
                                  <a:pt x="791108" y="1193800"/>
                                </a:lnTo>
                                <a:lnTo>
                                  <a:pt x="791375" y="1195070"/>
                                </a:lnTo>
                                <a:lnTo>
                                  <a:pt x="792187" y="1195070"/>
                                </a:lnTo>
                                <a:lnTo>
                                  <a:pt x="792454" y="1196340"/>
                                </a:lnTo>
                                <a:lnTo>
                                  <a:pt x="793534" y="1196340"/>
                                </a:lnTo>
                                <a:lnTo>
                                  <a:pt x="793534" y="1197610"/>
                                </a:lnTo>
                                <a:lnTo>
                                  <a:pt x="794880" y="1197610"/>
                                </a:lnTo>
                                <a:lnTo>
                                  <a:pt x="795147" y="1198880"/>
                                </a:lnTo>
                                <a:lnTo>
                                  <a:pt x="796505" y="1198880"/>
                                </a:lnTo>
                                <a:lnTo>
                                  <a:pt x="796505" y="1200150"/>
                                </a:lnTo>
                                <a:lnTo>
                                  <a:pt x="798385" y="1200150"/>
                                </a:lnTo>
                                <a:lnTo>
                                  <a:pt x="798664" y="1201420"/>
                                </a:lnTo>
                                <a:lnTo>
                                  <a:pt x="801090" y="1201420"/>
                                </a:lnTo>
                                <a:lnTo>
                                  <a:pt x="801357" y="1202690"/>
                                </a:lnTo>
                                <a:lnTo>
                                  <a:pt x="804062" y="1202690"/>
                                </a:lnTo>
                                <a:lnTo>
                                  <a:pt x="804329" y="1203960"/>
                                </a:lnTo>
                                <a:lnTo>
                                  <a:pt x="818642" y="1203960"/>
                                </a:lnTo>
                                <a:lnTo>
                                  <a:pt x="818908" y="1202690"/>
                                </a:lnTo>
                                <a:lnTo>
                                  <a:pt x="821613" y="1202690"/>
                                </a:lnTo>
                                <a:lnTo>
                                  <a:pt x="821880" y="1201420"/>
                                </a:lnTo>
                                <a:lnTo>
                                  <a:pt x="824306" y="1201420"/>
                                </a:lnTo>
                                <a:lnTo>
                                  <a:pt x="824306" y="1200150"/>
                                </a:lnTo>
                                <a:lnTo>
                                  <a:pt x="826477" y="1200150"/>
                                </a:lnTo>
                                <a:lnTo>
                                  <a:pt x="826477" y="1198880"/>
                                </a:lnTo>
                                <a:lnTo>
                                  <a:pt x="827824" y="1198880"/>
                                </a:lnTo>
                                <a:lnTo>
                                  <a:pt x="827824" y="1197610"/>
                                </a:lnTo>
                                <a:lnTo>
                                  <a:pt x="828357" y="1197610"/>
                                </a:lnTo>
                                <a:lnTo>
                                  <a:pt x="830516" y="1196340"/>
                                </a:lnTo>
                                <a:lnTo>
                                  <a:pt x="830516" y="1195070"/>
                                </a:lnTo>
                                <a:lnTo>
                                  <a:pt x="831329" y="1195070"/>
                                </a:lnTo>
                                <a:lnTo>
                                  <a:pt x="831875" y="1193800"/>
                                </a:lnTo>
                                <a:lnTo>
                                  <a:pt x="832408" y="1193800"/>
                                </a:lnTo>
                                <a:lnTo>
                                  <a:pt x="832408" y="1192530"/>
                                </a:lnTo>
                                <a:lnTo>
                                  <a:pt x="833221" y="1192530"/>
                                </a:lnTo>
                                <a:lnTo>
                                  <a:pt x="833488" y="1191260"/>
                                </a:lnTo>
                                <a:lnTo>
                                  <a:pt x="834034" y="1191260"/>
                                </a:lnTo>
                                <a:lnTo>
                                  <a:pt x="834034" y="1189990"/>
                                </a:lnTo>
                                <a:lnTo>
                                  <a:pt x="834567" y="1189990"/>
                                </a:lnTo>
                                <a:lnTo>
                                  <a:pt x="834567" y="1188720"/>
                                </a:lnTo>
                                <a:lnTo>
                                  <a:pt x="835113" y="1188720"/>
                                </a:lnTo>
                                <a:lnTo>
                                  <a:pt x="835113" y="1187450"/>
                                </a:lnTo>
                                <a:lnTo>
                                  <a:pt x="835647" y="1187450"/>
                                </a:lnTo>
                                <a:lnTo>
                                  <a:pt x="835647" y="1186180"/>
                                </a:lnTo>
                                <a:lnTo>
                                  <a:pt x="835926" y="1186180"/>
                                </a:lnTo>
                                <a:lnTo>
                                  <a:pt x="836193" y="1184910"/>
                                </a:lnTo>
                                <a:lnTo>
                                  <a:pt x="836460" y="1184910"/>
                                </a:lnTo>
                                <a:lnTo>
                                  <a:pt x="836460" y="1183640"/>
                                </a:lnTo>
                                <a:lnTo>
                                  <a:pt x="836726" y="1183640"/>
                                </a:lnTo>
                                <a:lnTo>
                                  <a:pt x="836726" y="1181100"/>
                                </a:lnTo>
                                <a:lnTo>
                                  <a:pt x="837006" y="1181100"/>
                                </a:lnTo>
                                <a:lnTo>
                                  <a:pt x="837006" y="1179830"/>
                                </a:lnTo>
                                <a:lnTo>
                                  <a:pt x="837006" y="1176020"/>
                                </a:lnTo>
                                <a:close/>
                              </a:path>
                              <a:path w="3131185" h="2447925">
                                <a:moveTo>
                                  <a:pt x="963904" y="1965528"/>
                                </a:moveTo>
                                <a:lnTo>
                                  <a:pt x="963625" y="1965528"/>
                                </a:lnTo>
                                <a:lnTo>
                                  <a:pt x="963625" y="1964258"/>
                                </a:lnTo>
                                <a:lnTo>
                                  <a:pt x="963358" y="1964258"/>
                                </a:lnTo>
                                <a:lnTo>
                                  <a:pt x="963358" y="1962988"/>
                                </a:lnTo>
                                <a:lnTo>
                                  <a:pt x="963091" y="1962988"/>
                                </a:lnTo>
                                <a:lnTo>
                                  <a:pt x="963091" y="1961718"/>
                                </a:lnTo>
                                <a:lnTo>
                                  <a:pt x="962825" y="1961718"/>
                                </a:lnTo>
                                <a:lnTo>
                                  <a:pt x="962558" y="1960448"/>
                                </a:lnTo>
                                <a:lnTo>
                                  <a:pt x="962279" y="1960448"/>
                                </a:lnTo>
                                <a:lnTo>
                                  <a:pt x="962279" y="1959178"/>
                                </a:lnTo>
                                <a:lnTo>
                                  <a:pt x="961745" y="1959178"/>
                                </a:lnTo>
                                <a:lnTo>
                                  <a:pt x="961745" y="1957908"/>
                                </a:lnTo>
                                <a:lnTo>
                                  <a:pt x="961199" y="1957908"/>
                                </a:lnTo>
                                <a:lnTo>
                                  <a:pt x="960932" y="1956638"/>
                                </a:lnTo>
                                <a:lnTo>
                                  <a:pt x="960386" y="1956638"/>
                                </a:lnTo>
                                <a:lnTo>
                                  <a:pt x="960386" y="1955368"/>
                                </a:lnTo>
                                <a:lnTo>
                                  <a:pt x="959853" y="1955368"/>
                                </a:lnTo>
                                <a:lnTo>
                                  <a:pt x="959586" y="1954098"/>
                                </a:lnTo>
                                <a:lnTo>
                                  <a:pt x="958773" y="1954098"/>
                                </a:lnTo>
                                <a:lnTo>
                                  <a:pt x="958773" y="1952828"/>
                                </a:lnTo>
                                <a:lnTo>
                                  <a:pt x="957694" y="1952828"/>
                                </a:lnTo>
                                <a:lnTo>
                                  <a:pt x="957694" y="1951558"/>
                                </a:lnTo>
                                <a:lnTo>
                                  <a:pt x="956881" y="1951558"/>
                                </a:lnTo>
                                <a:lnTo>
                                  <a:pt x="956614" y="1950288"/>
                                </a:lnTo>
                                <a:lnTo>
                                  <a:pt x="955255" y="1950288"/>
                                </a:lnTo>
                                <a:lnTo>
                                  <a:pt x="955255" y="1949018"/>
                                </a:lnTo>
                                <a:lnTo>
                                  <a:pt x="953643" y="1949018"/>
                                </a:lnTo>
                                <a:lnTo>
                                  <a:pt x="953376" y="1947748"/>
                                </a:lnTo>
                                <a:lnTo>
                                  <a:pt x="952017" y="1947748"/>
                                </a:lnTo>
                                <a:lnTo>
                                  <a:pt x="952017" y="1946478"/>
                                </a:lnTo>
                                <a:lnTo>
                                  <a:pt x="949591" y="1946478"/>
                                </a:lnTo>
                                <a:lnTo>
                                  <a:pt x="949591" y="1945208"/>
                                </a:lnTo>
                                <a:lnTo>
                                  <a:pt x="946353" y="1945208"/>
                                </a:lnTo>
                                <a:lnTo>
                                  <a:pt x="946086" y="1943938"/>
                                </a:lnTo>
                                <a:lnTo>
                                  <a:pt x="930427" y="1943938"/>
                                </a:lnTo>
                                <a:lnTo>
                                  <a:pt x="930427" y="1945208"/>
                                </a:lnTo>
                                <a:lnTo>
                                  <a:pt x="927176" y="1945208"/>
                                </a:lnTo>
                                <a:lnTo>
                                  <a:pt x="927176" y="1946478"/>
                                </a:lnTo>
                                <a:lnTo>
                                  <a:pt x="924750" y="1946478"/>
                                </a:lnTo>
                                <a:lnTo>
                                  <a:pt x="924750" y="1947748"/>
                                </a:lnTo>
                                <a:lnTo>
                                  <a:pt x="923137" y="1947748"/>
                                </a:lnTo>
                                <a:lnTo>
                                  <a:pt x="923137" y="1949018"/>
                                </a:lnTo>
                                <a:lnTo>
                                  <a:pt x="921512" y="1949018"/>
                                </a:lnTo>
                                <a:lnTo>
                                  <a:pt x="921512" y="1950288"/>
                                </a:lnTo>
                                <a:lnTo>
                                  <a:pt x="920165" y="1950288"/>
                                </a:lnTo>
                                <a:lnTo>
                                  <a:pt x="920165" y="1951558"/>
                                </a:lnTo>
                                <a:lnTo>
                                  <a:pt x="919086" y="1951558"/>
                                </a:lnTo>
                                <a:lnTo>
                                  <a:pt x="919086" y="1952828"/>
                                </a:lnTo>
                                <a:lnTo>
                                  <a:pt x="918006" y="1952828"/>
                                </a:lnTo>
                                <a:lnTo>
                                  <a:pt x="918006" y="1954098"/>
                                </a:lnTo>
                                <a:lnTo>
                                  <a:pt x="916927" y="1954098"/>
                                </a:lnTo>
                                <a:lnTo>
                                  <a:pt x="916927" y="1955368"/>
                                </a:lnTo>
                                <a:lnTo>
                                  <a:pt x="916114" y="1955368"/>
                                </a:lnTo>
                                <a:lnTo>
                                  <a:pt x="916114" y="1956638"/>
                                </a:lnTo>
                                <a:lnTo>
                                  <a:pt x="915568" y="1956638"/>
                                </a:lnTo>
                                <a:lnTo>
                                  <a:pt x="915568" y="1957908"/>
                                </a:lnTo>
                                <a:lnTo>
                                  <a:pt x="915035" y="1957908"/>
                                </a:lnTo>
                                <a:lnTo>
                                  <a:pt x="915035" y="1959178"/>
                                </a:lnTo>
                                <a:lnTo>
                                  <a:pt x="914488" y="1959178"/>
                                </a:lnTo>
                                <a:lnTo>
                                  <a:pt x="914488" y="1960448"/>
                                </a:lnTo>
                                <a:lnTo>
                                  <a:pt x="913955" y="1960448"/>
                                </a:lnTo>
                                <a:lnTo>
                                  <a:pt x="913955" y="1961718"/>
                                </a:lnTo>
                                <a:lnTo>
                                  <a:pt x="913676" y="1961718"/>
                                </a:lnTo>
                                <a:lnTo>
                                  <a:pt x="913676" y="1962988"/>
                                </a:lnTo>
                                <a:lnTo>
                                  <a:pt x="913409" y="1962988"/>
                                </a:lnTo>
                                <a:lnTo>
                                  <a:pt x="913409" y="1964258"/>
                                </a:lnTo>
                                <a:lnTo>
                                  <a:pt x="913142" y="1964258"/>
                                </a:lnTo>
                                <a:lnTo>
                                  <a:pt x="913142" y="1965528"/>
                                </a:lnTo>
                                <a:lnTo>
                                  <a:pt x="912876" y="1965528"/>
                                </a:lnTo>
                                <a:lnTo>
                                  <a:pt x="912876" y="1971878"/>
                                </a:lnTo>
                                <a:lnTo>
                                  <a:pt x="913142" y="1971878"/>
                                </a:lnTo>
                                <a:lnTo>
                                  <a:pt x="913142" y="1973148"/>
                                </a:lnTo>
                                <a:lnTo>
                                  <a:pt x="913409" y="1974418"/>
                                </a:lnTo>
                                <a:lnTo>
                                  <a:pt x="913676" y="1974418"/>
                                </a:lnTo>
                                <a:lnTo>
                                  <a:pt x="913676" y="1975688"/>
                                </a:lnTo>
                                <a:lnTo>
                                  <a:pt x="913955" y="1975688"/>
                                </a:lnTo>
                                <a:lnTo>
                                  <a:pt x="913955" y="1976958"/>
                                </a:lnTo>
                                <a:lnTo>
                                  <a:pt x="914488" y="1976958"/>
                                </a:lnTo>
                                <a:lnTo>
                                  <a:pt x="914488" y="1978228"/>
                                </a:lnTo>
                                <a:lnTo>
                                  <a:pt x="914768" y="1978228"/>
                                </a:lnTo>
                                <a:lnTo>
                                  <a:pt x="915035" y="1979498"/>
                                </a:lnTo>
                                <a:lnTo>
                                  <a:pt x="915301" y="1979498"/>
                                </a:lnTo>
                                <a:lnTo>
                                  <a:pt x="915568" y="1980768"/>
                                </a:lnTo>
                                <a:lnTo>
                                  <a:pt x="916114" y="1980768"/>
                                </a:lnTo>
                                <a:lnTo>
                                  <a:pt x="916114" y="1982038"/>
                                </a:lnTo>
                                <a:lnTo>
                                  <a:pt x="916647" y="1982038"/>
                                </a:lnTo>
                                <a:lnTo>
                                  <a:pt x="916927" y="1983308"/>
                                </a:lnTo>
                                <a:lnTo>
                                  <a:pt x="917727" y="1983308"/>
                                </a:lnTo>
                                <a:lnTo>
                                  <a:pt x="917727" y="1984578"/>
                                </a:lnTo>
                                <a:lnTo>
                                  <a:pt x="918806" y="1984578"/>
                                </a:lnTo>
                                <a:lnTo>
                                  <a:pt x="918806" y="1985848"/>
                                </a:lnTo>
                                <a:lnTo>
                                  <a:pt x="919353" y="1985848"/>
                                </a:lnTo>
                                <a:lnTo>
                                  <a:pt x="921512" y="1988388"/>
                                </a:lnTo>
                                <a:lnTo>
                                  <a:pt x="922324" y="1988388"/>
                                </a:lnTo>
                                <a:lnTo>
                                  <a:pt x="923137" y="1989658"/>
                                </a:lnTo>
                                <a:lnTo>
                                  <a:pt x="924483" y="1989658"/>
                                </a:lnTo>
                                <a:lnTo>
                                  <a:pt x="924750" y="1990928"/>
                                </a:lnTo>
                                <a:lnTo>
                                  <a:pt x="926376" y="1990928"/>
                                </a:lnTo>
                                <a:lnTo>
                                  <a:pt x="926693" y="1992464"/>
                                </a:lnTo>
                                <a:lnTo>
                                  <a:pt x="792721" y="2444318"/>
                                </a:lnTo>
                                <a:lnTo>
                                  <a:pt x="801357" y="2446858"/>
                                </a:lnTo>
                                <a:lnTo>
                                  <a:pt x="935418" y="1994738"/>
                                </a:lnTo>
                                <a:lnTo>
                                  <a:pt x="941489" y="1994738"/>
                                </a:lnTo>
                                <a:lnTo>
                                  <a:pt x="941755" y="1993468"/>
                                </a:lnTo>
                                <a:lnTo>
                                  <a:pt x="947166" y="1993468"/>
                                </a:lnTo>
                                <a:lnTo>
                                  <a:pt x="947166" y="1992198"/>
                                </a:lnTo>
                                <a:lnTo>
                                  <a:pt x="950125" y="1992198"/>
                                </a:lnTo>
                                <a:lnTo>
                                  <a:pt x="950404" y="1990928"/>
                                </a:lnTo>
                                <a:lnTo>
                                  <a:pt x="952017" y="1990928"/>
                                </a:lnTo>
                                <a:lnTo>
                                  <a:pt x="952017" y="1989658"/>
                                </a:lnTo>
                                <a:lnTo>
                                  <a:pt x="953909" y="1989658"/>
                                </a:lnTo>
                                <a:lnTo>
                                  <a:pt x="953909" y="1988388"/>
                                </a:lnTo>
                                <a:lnTo>
                                  <a:pt x="955535" y="1988388"/>
                                </a:lnTo>
                                <a:lnTo>
                                  <a:pt x="955802" y="1987118"/>
                                </a:lnTo>
                                <a:lnTo>
                                  <a:pt x="956881" y="1987118"/>
                                </a:lnTo>
                                <a:lnTo>
                                  <a:pt x="956881" y="1985848"/>
                                </a:lnTo>
                                <a:lnTo>
                                  <a:pt x="957961" y="1985848"/>
                                </a:lnTo>
                                <a:lnTo>
                                  <a:pt x="957961" y="1984578"/>
                                </a:lnTo>
                                <a:lnTo>
                                  <a:pt x="959040" y="1984578"/>
                                </a:lnTo>
                                <a:lnTo>
                                  <a:pt x="959040" y="1983308"/>
                                </a:lnTo>
                                <a:lnTo>
                                  <a:pt x="959853" y="1983308"/>
                                </a:lnTo>
                                <a:lnTo>
                                  <a:pt x="959853" y="1982038"/>
                                </a:lnTo>
                                <a:lnTo>
                                  <a:pt x="960666" y="1982038"/>
                                </a:lnTo>
                                <a:lnTo>
                                  <a:pt x="960666" y="1980768"/>
                                </a:lnTo>
                                <a:lnTo>
                                  <a:pt x="961199" y="1980768"/>
                                </a:lnTo>
                                <a:lnTo>
                                  <a:pt x="961466" y="1979498"/>
                                </a:lnTo>
                                <a:lnTo>
                                  <a:pt x="962012" y="1979498"/>
                                </a:lnTo>
                                <a:lnTo>
                                  <a:pt x="962012" y="1978228"/>
                                </a:lnTo>
                                <a:lnTo>
                                  <a:pt x="962279" y="1978228"/>
                                </a:lnTo>
                                <a:lnTo>
                                  <a:pt x="962279" y="1976958"/>
                                </a:lnTo>
                                <a:lnTo>
                                  <a:pt x="962825" y="1976958"/>
                                </a:lnTo>
                                <a:lnTo>
                                  <a:pt x="962825" y="1975688"/>
                                </a:lnTo>
                                <a:lnTo>
                                  <a:pt x="963091" y="1975688"/>
                                </a:lnTo>
                                <a:lnTo>
                                  <a:pt x="963091" y="1974418"/>
                                </a:lnTo>
                                <a:lnTo>
                                  <a:pt x="963358" y="1974418"/>
                                </a:lnTo>
                                <a:lnTo>
                                  <a:pt x="963358" y="1973148"/>
                                </a:lnTo>
                                <a:lnTo>
                                  <a:pt x="963625" y="1973148"/>
                                </a:lnTo>
                                <a:lnTo>
                                  <a:pt x="963625" y="1971878"/>
                                </a:lnTo>
                                <a:lnTo>
                                  <a:pt x="963904" y="1971878"/>
                                </a:lnTo>
                                <a:lnTo>
                                  <a:pt x="963904" y="1968068"/>
                                </a:lnTo>
                                <a:lnTo>
                                  <a:pt x="963904" y="1965528"/>
                                </a:lnTo>
                                <a:close/>
                              </a:path>
                              <a:path w="3131185" h="2447925">
                                <a:moveTo>
                                  <a:pt x="2171611" y="1567002"/>
                                </a:moveTo>
                                <a:lnTo>
                                  <a:pt x="2171344" y="1565732"/>
                                </a:lnTo>
                                <a:lnTo>
                                  <a:pt x="2171344" y="1564462"/>
                                </a:lnTo>
                                <a:lnTo>
                                  <a:pt x="2171077" y="1564462"/>
                                </a:lnTo>
                                <a:lnTo>
                                  <a:pt x="2171077" y="1563192"/>
                                </a:lnTo>
                                <a:lnTo>
                                  <a:pt x="2170798" y="1563192"/>
                                </a:lnTo>
                                <a:lnTo>
                                  <a:pt x="2170798" y="1561922"/>
                                </a:lnTo>
                                <a:lnTo>
                                  <a:pt x="2170265" y="1561922"/>
                                </a:lnTo>
                                <a:lnTo>
                                  <a:pt x="2170265" y="1560652"/>
                                </a:lnTo>
                                <a:lnTo>
                                  <a:pt x="2169985" y="1560652"/>
                                </a:lnTo>
                                <a:lnTo>
                                  <a:pt x="2169985" y="1559382"/>
                                </a:lnTo>
                                <a:lnTo>
                                  <a:pt x="2169452" y="1559382"/>
                                </a:lnTo>
                                <a:lnTo>
                                  <a:pt x="2169452" y="1558112"/>
                                </a:lnTo>
                                <a:lnTo>
                                  <a:pt x="2168918" y="1558112"/>
                                </a:lnTo>
                                <a:lnTo>
                                  <a:pt x="2168639" y="1556842"/>
                                </a:lnTo>
                                <a:lnTo>
                                  <a:pt x="2168106" y="1556842"/>
                                </a:lnTo>
                                <a:lnTo>
                                  <a:pt x="2168106" y="1555572"/>
                                </a:lnTo>
                                <a:lnTo>
                                  <a:pt x="2167293" y="1555572"/>
                                </a:lnTo>
                                <a:lnTo>
                                  <a:pt x="2167293" y="1554302"/>
                                </a:lnTo>
                                <a:lnTo>
                                  <a:pt x="2166480" y="1554302"/>
                                </a:lnTo>
                                <a:lnTo>
                                  <a:pt x="2166480" y="1553032"/>
                                </a:lnTo>
                                <a:lnTo>
                                  <a:pt x="2165400" y="1553032"/>
                                </a:lnTo>
                                <a:lnTo>
                                  <a:pt x="2165400" y="1551762"/>
                                </a:lnTo>
                                <a:lnTo>
                                  <a:pt x="2164321" y="1551762"/>
                                </a:lnTo>
                                <a:lnTo>
                                  <a:pt x="2164321" y="1550492"/>
                                </a:lnTo>
                                <a:lnTo>
                                  <a:pt x="2162975" y="1550492"/>
                                </a:lnTo>
                                <a:lnTo>
                                  <a:pt x="2162975" y="1549222"/>
                                </a:lnTo>
                                <a:lnTo>
                                  <a:pt x="2161349" y="1549222"/>
                                </a:lnTo>
                                <a:lnTo>
                                  <a:pt x="2160816" y="1547952"/>
                                </a:lnTo>
                                <a:lnTo>
                                  <a:pt x="2159736" y="1547952"/>
                                </a:lnTo>
                                <a:lnTo>
                                  <a:pt x="2159736" y="1546682"/>
                                </a:lnTo>
                                <a:lnTo>
                                  <a:pt x="2157298" y="1546682"/>
                                </a:lnTo>
                                <a:lnTo>
                                  <a:pt x="2157298" y="1545412"/>
                                </a:lnTo>
                                <a:lnTo>
                                  <a:pt x="2153793" y="1545412"/>
                                </a:lnTo>
                                <a:lnTo>
                                  <a:pt x="2153793" y="1544142"/>
                                </a:lnTo>
                                <a:lnTo>
                                  <a:pt x="2138134" y="1544142"/>
                                </a:lnTo>
                                <a:lnTo>
                                  <a:pt x="2138134" y="1545412"/>
                                </a:lnTo>
                                <a:lnTo>
                                  <a:pt x="2134895" y="1545412"/>
                                </a:lnTo>
                                <a:lnTo>
                                  <a:pt x="2134895" y="1546682"/>
                                </a:lnTo>
                                <a:lnTo>
                                  <a:pt x="2132457" y="1546682"/>
                                </a:lnTo>
                                <a:lnTo>
                                  <a:pt x="2132457" y="1547952"/>
                                </a:lnTo>
                                <a:lnTo>
                                  <a:pt x="2130844" y="1547952"/>
                                </a:lnTo>
                                <a:lnTo>
                                  <a:pt x="2130844" y="1549222"/>
                                </a:lnTo>
                                <a:lnTo>
                                  <a:pt x="2129218" y="1549222"/>
                                </a:lnTo>
                                <a:lnTo>
                                  <a:pt x="2129218" y="1550492"/>
                                </a:lnTo>
                                <a:lnTo>
                                  <a:pt x="2127872" y="1550492"/>
                                </a:lnTo>
                                <a:lnTo>
                                  <a:pt x="2127872" y="1551762"/>
                                </a:lnTo>
                                <a:lnTo>
                                  <a:pt x="2126792" y="1551762"/>
                                </a:lnTo>
                                <a:lnTo>
                                  <a:pt x="2126792" y="1553032"/>
                                </a:lnTo>
                                <a:lnTo>
                                  <a:pt x="2125713" y="1553032"/>
                                </a:lnTo>
                                <a:lnTo>
                                  <a:pt x="2125713" y="1554302"/>
                                </a:lnTo>
                                <a:lnTo>
                                  <a:pt x="2124633" y="1554302"/>
                                </a:lnTo>
                                <a:lnTo>
                                  <a:pt x="2124633" y="1555572"/>
                                </a:lnTo>
                                <a:lnTo>
                                  <a:pt x="2123821" y="1555572"/>
                                </a:lnTo>
                                <a:lnTo>
                                  <a:pt x="2123821" y="1556842"/>
                                </a:lnTo>
                                <a:lnTo>
                                  <a:pt x="2123287" y="1556842"/>
                                </a:lnTo>
                                <a:lnTo>
                                  <a:pt x="2123287" y="1558112"/>
                                </a:lnTo>
                                <a:lnTo>
                                  <a:pt x="2122741" y="1558112"/>
                                </a:lnTo>
                                <a:lnTo>
                                  <a:pt x="2122741" y="1559382"/>
                                </a:lnTo>
                                <a:lnTo>
                                  <a:pt x="2122195" y="1559382"/>
                                </a:lnTo>
                                <a:lnTo>
                                  <a:pt x="2122195" y="1560652"/>
                                </a:lnTo>
                                <a:lnTo>
                                  <a:pt x="2121662" y="1560652"/>
                                </a:lnTo>
                                <a:lnTo>
                                  <a:pt x="2121662" y="1561922"/>
                                </a:lnTo>
                                <a:lnTo>
                                  <a:pt x="2121395" y="1561922"/>
                                </a:lnTo>
                                <a:lnTo>
                                  <a:pt x="2121395" y="1563192"/>
                                </a:lnTo>
                                <a:lnTo>
                                  <a:pt x="2121116" y="1563192"/>
                                </a:lnTo>
                                <a:lnTo>
                                  <a:pt x="2120849" y="1564462"/>
                                </a:lnTo>
                                <a:lnTo>
                                  <a:pt x="2120849" y="1565732"/>
                                </a:lnTo>
                                <a:lnTo>
                                  <a:pt x="2120582" y="1565732"/>
                                </a:lnTo>
                                <a:lnTo>
                                  <a:pt x="2120582" y="1572082"/>
                                </a:lnTo>
                                <a:lnTo>
                                  <a:pt x="2120849" y="1572082"/>
                                </a:lnTo>
                                <a:lnTo>
                                  <a:pt x="2120849" y="1574622"/>
                                </a:lnTo>
                                <a:lnTo>
                                  <a:pt x="2121116" y="1574622"/>
                                </a:lnTo>
                                <a:lnTo>
                                  <a:pt x="2121395" y="1575892"/>
                                </a:lnTo>
                                <a:lnTo>
                                  <a:pt x="2121662" y="1575892"/>
                                </a:lnTo>
                                <a:lnTo>
                                  <a:pt x="2121662" y="1577162"/>
                                </a:lnTo>
                                <a:lnTo>
                                  <a:pt x="2121928" y="1577162"/>
                                </a:lnTo>
                                <a:lnTo>
                                  <a:pt x="2122195" y="1578432"/>
                                </a:lnTo>
                                <a:lnTo>
                                  <a:pt x="2122474" y="1578432"/>
                                </a:lnTo>
                                <a:lnTo>
                                  <a:pt x="2122474" y="1579702"/>
                                </a:lnTo>
                                <a:lnTo>
                                  <a:pt x="2123008" y="1579702"/>
                                </a:lnTo>
                                <a:lnTo>
                                  <a:pt x="2123287" y="1580972"/>
                                </a:lnTo>
                                <a:lnTo>
                                  <a:pt x="2123821" y="1580972"/>
                                </a:lnTo>
                                <a:lnTo>
                                  <a:pt x="2123821" y="1582242"/>
                                </a:lnTo>
                                <a:lnTo>
                                  <a:pt x="2124367" y="1582242"/>
                                </a:lnTo>
                                <a:lnTo>
                                  <a:pt x="2124633" y="1583512"/>
                                </a:lnTo>
                                <a:lnTo>
                                  <a:pt x="2125446" y="1583512"/>
                                </a:lnTo>
                                <a:lnTo>
                                  <a:pt x="2125446" y="1584782"/>
                                </a:lnTo>
                                <a:lnTo>
                                  <a:pt x="2126526" y="1584782"/>
                                </a:lnTo>
                                <a:lnTo>
                                  <a:pt x="2126526" y="1586052"/>
                                </a:lnTo>
                                <a:lnTo>
                                  <a:pt x="2127872" y="1587322"/>
                                </a:lnTo>
                                <a:lnTo>
                                  <a:pt x="2128685" y="1587322"/>
                                </a:lnTo>
                                <a:lnTo>
                                  <a:pt x="2128951" y="1588592"/>
                                </a:lnTo>
                                <a:lnTo>
                                  <a:pt x="2130298" y="1588592"/>
                                </a:lnTo>
                                <a:lnTo>
                                  <a:pt x="2130298" y="1589862"/>
                                </a:lnTo>
                                <a:lnTo>
                                  <a:pt x="2132190" y="1589862"/>
                                </a:lnTo>
                                <a:lnTo>
                                  <a:pt x="2132190" y="1591132"/>
                                </a:lnTo>
                                <a:lnTo>
                                  <a:pt x="2134082" y="1591132"/>
                                </a:lnTo>
                                <a:lnTo>
                                  <a:pt x="2134349" y="1592402"/>
                                </a:lnTo>
                                <a:lnTo>
                                  <a:pt x="2136165" y="1592402"/>
                                </a:lnTo>
                                <a:lnTo>
                                  <a:pt x="1943188" y="2444572"/>
                                </a:lnTo>
                                <a:lnTo>
                                  <a:pt x="1951837" y="2447112"/>
                                </a:lnTo>
                                <a:lnTo>
                                  <a:pt x="2144801" y="1594942"/>
                                </a:lnTo>
                                <a:lnTo>
                                  <a:pt x="2149208" y="1594942"/>
                                </a:lnTo>
                                <a:lnTo>
                                  <a:pt x="2149475" y="1593672"/>
                                </a:lnTo>
                                <a:lnTo>
                                  <a:pt x="2154605" y="1593672"/>
                                </a:lnTo>
                                <a:lnTo>
                                  <a:pt x="2154872" y="1592402"/>
                                </a:lnTo>
                                <a:lnTo>
                                  <a:pt x="2157844" y="1592402"/>
                                </a:lnTo>
                                <a:lnTo>
                                  <a:pt x="2157844" y="1591132"/>
                                </a:lnTo>
                                <a:lnTo>
                                  <a:pt x="2159736" y="1591132"/>
                                </a:lnTo>
                                <a:lnTo>
                                  <a:pt x="2159736" y="1589862"/>
                                </a:lnTo>
                                <a:lnTo>
                                  <a:pt x="2161616" y="1589862"/>
                                </a:lnTo>
                                <a:lnTo>
                                  <a:pt x="2161616" y="1588592"/>
                                </a:lnTo>
                                <a:lnTo>
                                  <a:pt x="2163241" y="1588592"/>
                                </a:lnTo>
                                <a:lnTo>
                                  <a:pt x="2163241" y="1587322"/>
                                </a:lnTo>
                                <a:lnTo>
                                  <a:pt x="2164588" y="1587322"/>
                                </a:lnTo>
                                <a:lnTo>
                                  <a:pt x="2164588" y="1586052"/>
                                </a:lnTo>
                                <a:lnTo>
                                  <a:pt x="2165667" y="1586052"/>
                                </a:lnTo>
                                <a:lnTo>
                                  <a:pt x="2165667" y="1584782"/>
                                </a:lnTo>
                                <a:lnTo>
                                  <a:pt x="2166747" y="1584782"/>
                                </a:lnTo>
                                <a:lnTo>
                                  <a:pt x="2166747" y="1583512"/>
                                </a:lnTo>
                                <a:lnTo>
                                  <a:pt x="2167559" y="1583512"/>
                                </a:lnTo>
                                <a:lnTo>
                                  <a:pt x="2167559" y="1582242"/>
                                </a:lnTo>
                                <a:lnTo>
                                  <a:pt x="2168106" y="1582242"/>
                                </a:lnTo>
                                <a:lnTo>
                                  <a:pt x="2168372" y="1580972"/>
                                </a:lnTo>
                                <a:lnTo>
                                  <a:pt x="2168918" y="1580972"/>
                                </a:lnTo>
                                <a:lnTo>
                                  <a:pt x="2168918" y="1579702"/>
                                </a:lnTo>
                                <a:lnTo>
                                  <a:pt x="2169718" y="1579702"/>
                                </a:lnTo>
                                <a:lnTo>
                                  <a:pt x="2169718" y="1578432"/>
                                </a:lnTo>
                                <a:lnTo>
                                  <a:pt x="2169985" y="1578432"/>
                                </a:lnTo>
                                <a:lnTo>
                                  <a:pt x="2169985" y="1577162"/>
                                </a:lnTo>
                                <a:lnTo>
                                  <a:pt x="2170531" y="1577162"/>
                                </a:lnTo>
                                <a:lnTo>
                                  <a:pt x="2170531" y="1575892"/>
                                </a:lnTo>
                                <a:lnTo>
                                  <a:pt x="2170798" y="1575892"/>
                                </a:lnTo>
                                <a:lnTo>
                                  <a:pt x="2170798" y="1574622"/>
                                </a:lnTo>
                                <a:lnTo>
                                  <a:pt x="2171077" y="1574622"/>
                                </a:lnTo>
                                <a:lnTo>
                                  <a:pt x="2171077" y="1573352"/>
                                </a:lnTo>
                                <a:lnTo>
                                  <a:pt x="2171344" y="1573352"/>
                                </a:lnTo>
                                <a:lnTo>
                                  <a:pt x="2171344" y="1572082"/>
                                </a:lnTo>
                                <a:lnTo>
                                  <a:pt x="2171611" y="1572082"/>
                                </a:lnTo>
                                <a:lnTo>
                                  <a:pt x="2171611" y="1568272"/>
                                </a:lnTo>
                                <a:lnTo>
                                  <a:pt x="2171611" y="1567002"/>
                                </a:lnTo>
                                <a:close/>
                              </a:path>
                              <a:path w="3131185" h="2447925">
                                <a:moveTo>
                                  <a:pt x="3130918" y="1948256"/>
                                </a:moveTo>
                                <a:lnTo>
                                  <a:pt x="3130651" y="1948256"/>
                                </a:lnTo>
                                <a:lnTo>
                                  <a:pt x="3130651" y="1946986"/>
                                </a:lnTo>
                                <a:lnTo>
                                  <a:pt x="3130385" y="1946986"/>
                                </a:lnTo>
                                <a:lnTo>
                                  <a:pt x="3130385" y="1945716"/>
                                </a:lnTo>
                                <a:lnTo>
                                  <a:pt x="3130118" y="1945716"/>
                                </a:lnTo>
                                <a:lnTo>
                                  <a:pt x="3130118" y="1944446"/>
                                </a:lnTo>
                                <a:lnTo>
                                  <a:pt x="3129838" y="1944446"/>
                                </a:lnTo>
                                <a:lnTo>
                                  <a:pt x="3129838" y="1943176"/>
                                </a:lnTo>
                                <a:lnTo>
                                  <a:pt x="3129305" y="1943176"/>
                                </a:lnTo>
                                <a:lnTo>
                                  <a:pt x="3129305" y="1941906"/>
                                </a:lnTo>
                                <a:lnTo>
                                  <a:pt x="3128759" y="1941906"/>
                                </a:lnTo>
                                <a:lnTo>
                                  <a:pt x="3128759" y="1940636"/>
                                </a:lnTo>
                                <a:lnTo>
                                  <a:pt x="3128226" y="1940636"/>
                                </a:lnTo>
                                <a:lnTo>
                                  <a:pt x="3128226" y="1939366"/>
                                </a:lnTo>
                                <a:lnTo>
                                  <a:pt x="3127679" y="1939366"/>
                                </a:lnTo>
                                <a:lnTo>
                                  <a:pt x="3127413" y="1938096"/>
                                </a:lnTo>
                                <a:lnTo>
                                  <a:pt x="3126867" y="1938096"/>
                                </a:lnTo>
                                <a:lnTo>
                                  <a:pt x="3126600" y="1936826"/>
                                </a:lnTo>
                                <a:lnTo>
                                  <a:pt x="3125787" y="1936826"/>
                                </a:lnTo>
                                <a:lnTo>
                                  <a:pt x="3125787" y="1935556"/>
                                </a:lnTo>
                                <a:lnTo>
                                  <a:pt x="3124708" y="1935556"/>
                                </a:lnTo>
                                <a:lnTo>
                                  <a:pt x="3124708" y="1934286"/>
                                </a:lnTo>
                                <a:lnTo>
                                  <a:pt x="3123628" y="1934286"/>
                                </a:lnTo>
                                <a:lnTo>
                                  <a:pt x="3123628" y="1933016"/>
                                </a:lnTo>
                                <a:lnTo>
                                  <a:pt x="3122282" y="1933016"/>
                                </a:lnTo>
                                <a:lnTo>
                                  <a:pt x="3122282" y="1931746"/>
                                </a:lnTo>
                                <a:lnTo>
                                  <a:pt x="3120656" y="1931746"/>
                                </a:lnTo>
                                <a:lnTo>
                                  <a:pt x="3120123" y="1930476"/>
                                </a:lnTo>
                                <a:lnTo>
                                  <a:pt x="3119043" y="1930476"/>
                                </a:lnTo>
                                <a:lnTo>
                                  <a:pt x="3118777" y="1929206"/>
                                </a:lnTo>
                                <a:lnTo>
                                  <a:pt x="3116605" y="1929206"/>
                                </a:lnTo>
                                <a:lnTo>
                                  <a:pt x="3116338" y="1927936"/>
                                </a:lnTo>
                                <a:lnTo>
                                  <a:pt x="3113100" y="1927936"/>
                                </a:lnTo>
                                <a:lnTo>
                                  <a:pt x="3112833" y="1926666"/>
                                </a:lnTo>
                                <a:lnTo>
                                  <a:pt x="3097987" y="1926666"/>
                                </a:lnTo>
                                <a:lnTo>
                                  <a:pt x="3097987" y="1927936"/>
                                </a:lnTo>
                                <a:lnTo>
                                  <a:pt x="3094469" y="1927936"/>
                                </a:lnTo>
                                <a:lnTo>
                                  <a:pt x="3094469" y="1929206"/>
                                </a:lnTo>
                                <a:lnTo>
                                  <a:pt x="3092043" y="1929206"/>
                                </a:lnTo>
                                <a:lnTo>
                                  <a:pt x="3092043" y="1930476"/>
                                </a:lnTo>
                                <a:lnTo>
                                  <a:pt x="3090418" y="1930476"/>
                                </a:lnTo>
                                <a:lnTo>
                                  <a:pt x="3090418" y="1931746"/>
                                </a:lnTo>
                                <a:lnTo>
                                  <a:pt x="3088805" y="1931746"/>
                                </a:lnTo>
                                <a:lnTo>
                                  <a:pt x="3088805" y="1933016"/>
                                </a:lnTo>
                                <a:lnTo>
                                  <a:pt x="3088525" y="1933016"/>
                                </a:lnTo>
                                <a:lnTo>
                                  <a:pt x="3086366" y="1934286"/>
                                </a:lnTo>
                                <a:lnTo>
                                  <a:pt x="3086366" y="1935556"/>
                                </a:lnTo>
                                <a:lnTo>
                                  <a:pt x="3085566" y="1935556"/>
                                </a:lnTo>
                                <a:lnTo>
                                  <a:pt x="3085020" y="1936826"/>
                                </a:lnTo>
                                <a:lnTo>
                                  <a:pt x="3084207" y="1936826"/>
                                </a:lnTo>
                                <a:lnTo>
                                  <a:pt x="3084207" y="1938096"/>
                                </a:lnTo>
                                <a:lnTo>
                                  <a:pt x="3083407" y="1938096"/>
                                </a:lnTo>
                                <a:lnTo>
                                  <a:pt x="3083407" y="1939366"/>
                                </a:lnTo>
                                <a:lnTo>
                                  <a:pt x="3082861" y="1939366"/>
                                </a:lnTo>
                                <a:lnTo>
                                  <a:pt x="3082861" y="1940636"/>
                                </a:lnTo>
                                <a:lnTo>
                                  <a:pt x="3082048" y="1940636"/>
                                </a:lnTo>
                                <a:lnTo>
                                  <a:pt x="3082048" y="1941906"/>
                                </a:lnTo>
                                <a:lnTo>
                                  <a:pt x="3081515" y="1941906"/>
                                </a:lnTo>
                                <a:lnTo>
                                  <a:pt x="3081515" y="1943176"/>
                                </a:lnTo>
                                <a:lnTo>
                                  <a:pt x="3081248" y="1943176"/>
                                </a:lnTo>
                                <a:lnTo>
                                  <a:pt x="3081248" y="1944446"/>
                                </a:lnTo>
                                <a:lnTo>
                                  <a:pt x="3080702" y="1944446"/>
                                </a:lnTo>
                                <a:lnTo>
                                  <a:pt x="3080702" y="1945716"/>
                                </a:lnTo>
                                <a:lnTo>
                                  <a:pt x="3080435" y="1945716"/>
                                </a:lnTo>
                                <a:lnTo>
                                  <a:pt x="3080435" y="1946986"/>
                                </a:lnTo>
                                <a:lnTo>
                                  <a:pt x="3080156" y="1946986"/>
                                </a:lnTo>
                                <a:lnTo>
                                  <a:pt x="3080156" y="1949526"/>
                                </a:lnTo>
                                <a:lnTo>
                                  <a:pt x="3079889" y="1949526"/>
                                </a:lnTo>
                                <a:lnTo>
                                  <a:pt x="3079889" y="1953336"/>
                                </a:lnTo>
                                <a:lnTo>
                                  <a:pt x="3080156" y="1954606"/>
                                </a:lnTo>
                                <a:lnTo>
                                  <a:pt x="3080156" y="1955876"/>
                                </a:lnTo>
                                <a:lnTo>
                                  <a:pt x="3080435" y="1955876"/>
                                </a:lnTo>
                                <a:lnTo>
                                  <a:pt x="3080435" y="1957146"/>
                                </a:lnTo>
                                <a:lnTo>
                                  <a:pt x="3080702" y="1957146"/>
                                </a:lnTo>
                                <a:lnTo>
                                  <a:pt x="3080702" y="1958416"/>
                                </a:lnTo>
                                <a:lnTo>
                                  <a:pt x="3080969" y="1958416"/>
                                </a:lnTo>
                                <a:lnTo>
                                  <a:pt x="3080969" y="1959686"/>
                                </a:lnTo>
                                <a:lnTo>
                                  <a:pt x="3081515" y="1959686"/>
                                </a:lnTo>
                                <a:lnTo>
                                  <a:pt x="3081515" y="1960956"/>
                                </a:lnTo>
                                <a:lnTo>
                                  <a:pt x="3081782" y="1960956"/>
                                </a:lnTo>
                                <a:lnTo>
                                  <a:pt x="3082048" y="1962226"/>
                                </a:lnTo>
                                <a:lnTo>
                                  <a:pt x="3082594" y="1962226"/>
                                </a:lnTo>
                                <a:lnTo>
                                  <a:pt x="3082594" y="1963496"/>
                                </a:lnTo>
                                <a:lnTo>
                                  <a:pt x="3083128" y="1963496"/>
                                </a:lnTo>
                                <a:lnTo>
                                  <a:pt x="3083407" y="1964766"/>
                                </a:lnTo>
                                <a:lnTo>
                                  <a:pt x="3083941" y="1964766"/>
                                </a:lnTo>
                                <a:lnTo>
                                  <a:pt x="3083941" y="1966036"/>
                                </a:lnTo>
                                <a:lnTo>
                                  <a:pt x="3084753" y="1966036"/>
                                </a:lnTo>
                                <a:lnTo>
                                  <a:pt x="3084753" y="1967306"/>
                                </a:lnTo>
                                <a:lnTo>
                                  <a:pt x="3085833" y="1967306"/>
                                </a:lnTo>
                                <a:lnTo>
                                  <a:pt x="3085833" y="1968576"/>
                                </a:lnTo>
                                <a:lnTo>
                                  <a:pt x="3086646" y="1968576"/>
                                </a:lnTo>
                                <a:lnTo>
                                  <a:pt x="3086912" y="1969846"/>
                                </a:lnTo>
                                <a:lnTo>
                                  <a:pt x="3087179" y="1969846"/>
                                </a:lnTo>
                                <a:lnTo>
                                  <a:pt x="3088805" y="1971116"/>
                                </a:lnTo>
                                <a:lnTo>
                                  <a:pt x="3089618" y="1971116"/>
                                </a:lnTo>
                                <a:lnTo>
                                  <a:pt x="3090151" y="1972386"/>
                                </a:lnTo>
                                <a:lnTo>
                                  <a:pt x="3091497" y="1972386"/>
                                </a:lnTo>
                                <a:lnTo>
                                  <a:pt x="3091497" y="1973656"/>
                                </a:lnTo>
                                <a:lnTo>
                                  <a:pt x="3093389" y="1973656"/>
                                </a:lnTo>
                                <a:lnTo>
                                  <a:pt x="3093389" y="1974926"/>
                                </a:lnTo>
                                <a:lnTo>
                                  <a:pt x="3093809" y="1974926"/>
                                </a:lnTo>
                                <a:lnTo>
                                  <a:pt x="2950019" y="2443556"/>
                                </a:lnTo>
                                <a:lnTo>
                                  <a:pt x="2958668" y="2447366"/>
                                </a:lnTo>
                                <a:lnTo>
                                  <a:pt x="3102483" y="1977466"/>
                                </a:lnTo>
                                <a:lnTo>
                                  <a:pt x="3109595" y="1977466"/>
                                </a:lnTo>
                                <a:lnTo>
                                  <a:pt x="3109595" y="1976196"/>
                                </a:lnTo>
                                <a:lnTo>
                                  <a:pt x="3114446" y="1976196"/>
                                </a:lnTo>
                                <a:lnTo>
                                  <a:pt x="3114446" y="1974926"/>
                                </a:lnTo>
                                <a:lnTo>
                                  <a:pt x="3117418" y="1974926"/>
                                </a:lnTo>
                                <a:lnTo>
                                  <a:pt x="3117697" y="1973656"/>
                                </a:lnTo>
                                <a:lnTo>
                                  <a:pt x="3119310" y="1973656"/>
                                </a:lnTo>
                                <a:lnTo>
                                  <a:pt x="3119856" y="1972386"/>
                                </a:lnTo>
                                <a:lnTo>
                                  <a:pt x="3121202" y="1972386"/>
                                </a:lnTo>
                                <a:lnTo>
                                  <a:pt x="3121202" y="1971116"/>
                                </a:lnTo>
                                <a:lnTo>
                                  <a:pt x="3122815" y="1971116"/>
                                </a:lnTo>
                                <a:lnTo>
                                  <a:pt x="3122815" y="1969846"/>
                                </a:lnTo>
                                <a:lnTo>
                                  <a:pt x="3124174" y="1969846"/>
                                </a:lnTo>
                                <a:lnTo>
                                  <a:pt x="3124174" y="1968576"/>
                                </a:lnTo>
                                <a:lnTo>
                                  <a:pt x="3124987" y="1968576"/>
                                </a:lnTo>
                                <a:lnTo>
                                  <a:pt x="3125520" y="1967306"/>
                                </a:lnTo>
                                <a:lnTo>
                                  <a:pt x="3126067" y="1967306"/>
                                </a:lnTo>
                                <a:lnTo>
                                  <a:pt x="3126333" y="1966036"/>
                                </a:lnTo>
                                <a:lnTo>
                                  <a:pt x="3127146" y="1966036"/>
                                </a:lnTo>
                                <a:lnTo>
                                  <a:pt x="3127146" y="1964766"/>
                                </a:lnTo>
                                <a:lnTo>
                                  <a:pt x="3127679" y="1964766"/>
                                </a:lnTo>
                                <a:lnTo>
                                  <a:pt x="3127679" y="1963496"/>
                                </a:lnTo>
                                <a:lnTo>
                                  <a:pt x="3128492" y="1963496"/>
                                </a:lnTo>
                                <a:lnTo>
                                  <a:pt x="3128492" y="1962226"/>
                                </a:lnTo>
                                <a:lnTo>
                                  <a:pt x="3129026" y="1962226"/>
                                </a:lnTo>
                                <a:lnTo>
                                  <a:pt x="3129026" y="1960956"/>
                                </a:lnTo>
                                <a:lnTo>
                                  <a:pt x="3129572" y="1960956"/>
                                </a:lnTo>
                                <a:lnTo>
                                  <a:pt x="3129572" y="1959686"/>
                                </a:lnTo>
                                <a:lnTo>
                                  <a:pt x="3129838" y="1959686"/>
                                </a:lnTo>
                                <a:lnTo>
                                  <a:pt x="3130118" y="1958416"/>
                                </a:lnTo>
                                <a:lnTo>
                                  <a:pt x="3130385" y="1958416"/>
                                </a:lnTo>
                                <a:lnTo>
                                  <a:pt x="3130385" y="1957146"/>
                                </a:lnTo>
                                <a:lnTo>
                                  <a:pt x="3130651" y="1957146"/>
                                </a:lnTo>
                                <a:lnTo>
                                  <a:pt x="3130651" y="1955876"/>
                                </a:lnTo>
                                <a:lnTo>
                                  <a:pt x="3130918" y="1954606"/>
                                </a:lnTo>
                                <a:lnTo>
                                  <a:pt x="3130918" y="1950796"/>
                                </a:lnTo>
                                <a:lnTo>
                                  <a:pt x="3130918" y="1948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4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08911" y="1461392"/>
                            <a:ext cx="222250" cy="59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6EA4C0" w14:textId="77777777" w:rsidR="00482D5A" w:rsidRDefault="00000000">
                              <w:pPr>
                                <w:ind w:right="1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917"/>
                                  <w:spacing w:val="-4"/>
                                  <w:w w:val="105"/>
                                  <w:sz w:val="14"/>
                                </w:rPr>
                                <w:t>Typ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F1917"/>
                                  <w:spacing w:val="4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917"/>
                                  <w:spacing w:val="-6"/>
                                  <w:w w:val="105"/>
                                  <w:sz w:val="14"/>
                                </w:rPr>
                                <w:t>Type</w:t>
                              </w:r>
                            </w:p>
                            <w:p w14:paraId="64B3341D" w14:textId="77777777" w:rsidR="00482D5A" w:rsidRDefault="00482D5A">
                              <w:pPr>
                                <w:spacing w:before="128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</w:p>
                            <w:p w14:paraId="49E3189F" w14:textId="77777777" w:rsidR="00482D5A" w:rsidRDefault="00000000">
                              <w:pPr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917"/>
                                  <w:spacing w:val="-5"/>
                                  <w:w w:val="105"/>
                                  <w:sz w:val="14"/>
                                </w:rPr>
                                <w:t>Nr.</w:t>
                              </w:r>
                            </w:p>
                            <w:p w14:paraId="28346EAB" w14:textId="77777777" w:rsidR="00482D5A" w:rsidRDefault="00000000">
                              <w:pPr>
                                <w:spacing w:before="2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917"/>
                                  <w:spacing w:val="-5"/>
                                  <w:w w:val="105"/>
                                  <w:sz w:val="14"/>
                                </w:rPr>
                                <w:t>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645744" y="1829069"/>
                            <a:ext cx="38671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291190" w14:textId="77777777" w:rsidR="00482D5A" w:rsidRDefault="00000000">
                              <w:pPr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F1917"/>
                                  <w:spacing w:val="-2"/>
                                  <w:w w:val="105"/>
                                  <w:sz w:val="14"/>
                                </w:rPr>
                                <w:t>Baujahr</w:t>
                              </w:r>
                              <w:proofErr w:type="spellEnd"/>
                            </w:p>
                            <w:p w14:paraId="1393704C" w14:textId="77777777" w:rsidR="00482D5A" w:rsidRDefault="00000000">
                              <w:pPr>
                                <w:spacing w:before="1" w:line="252" w:lineRule="auto"/>
                                <w:ind w:right="13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917"/>
                                  <w:w w:val="110"/>
                                  <w:sz w:val="9"/>
                                </w:rPr>
                                <w:t>year</w:t>
                              </w:r>
                              <w:r>
                                <w:rPr>
                                  <w:rFonts w:ascii="Arial"/>
                                  <w:b/>
                                  <w:color w:val="1F1917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917"/>
                                  <w:w w:val="110"/>
                                  <w:sz w:val="9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F1917"/>
                                  <w:spacing w:val="40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917"/>
                                  <w:spacing w:val="-2"/>
                                  <w:w w:val="110"/>
                                  <w:sz w:val="9"/>
                                </w:rPr>
                                <w:t>construction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772025" y="2145511"/>
                            <a:ext cx="527685" cy="6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099009" w14:textId="77777777" w:rsidR="00482D5A" w:rsidRDefault="00000000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917"/>
                                  <w:w w:val="110"/>
                                  <w:sz w:val="9"/>
                                </w:rPr>
                                <w:t>Made</w:t>
                              </w:r>
                              <w:r>
                                <w:rPr>
                                  <w:rFonts w:ascii="Arial"/>
                                  <w:b/>
                                  <w:color w:val="1F1917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917"/>
                                  <w:w w:val="110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F1917"/>
                                  <w:spacing w:val="-7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917"/>
                                  <w:spacing w:val="-2"/>
                                  <w:w w:val="110"/>
                                  <w:sz w:val="9"/>
                                </w:rPr>
                                <w:t>Germany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01253D" id="Group 37" o:spid="_x0000_s1026" style="position:absolute;left:0;text-align:left;margin-left:184.25pt;margin-top:23.55pt;width:340.2pt;height:192.75pt;z-index:15728640;mso-wrap-distance-left:0;mso-wrap-distance-right:0;mso-position-horizontal-relative:page" coordsize="43205,24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">
                <v:shape id="Graphic 38" o:spid="_x0000_s1027" style="position:absolute;left:27;top:1452;width:43148;height:21571;visibility:visible;mso-wrap-style:square;v-text-anchor:top" coordsize="4314825,2157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" path="m86399,l4228201,r4589,l4237110,537r32129,9991l4273019,12416r3511,2430l4279770,17276r3240,2428l4286250,22404r2970,2971l4292191,28343r11878,17008l4305960,48860r8641,32935l4314601,86384r,1984161l4314601,2074865r-541,4587l4313520,2083773r-810,4049l4311901,2092142r-1081,4049l4309471,2100240r-1621,3781l4305960,2107798r-1891,3780l4302179,2115087r-2430,3509l4297321,2122107r-14311,14846l4279770,2139653r-18089,10259l4257901,2151531r-4051,1350l4249801,2154230r-4052,810l4241431,2155851r-4321,538l4232790,2156661r-4589,269l86399,2156930r-25649,-4049l56701,2151531,31590,2136953r-3240,-2699l14851,2118596r-2430,-3509l10531,2111578r-1890,-3780l6750,2104021,,2074865r,-4320l,86384,,81795,540,77474r540,-4318l1621,68836,2701,64787,3780,60738,5129,56689,6750,52640,8641,48860r1890,-3509l12421,41571,25380,25375r2970,-2971l31590,19704r3240,-2428l38070,14846r3511,-2430l45361,10528,48870,8638,81810,r4589,e" filled="f" strokecolor="#131415" strokeweight=".1500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9" o:spid="_x0000_s1028" type="#_x0000_t75" style="position:absolute;left:1822;top:3247;width:1075;height:1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">
                  <v:imagedata r:id="rId16" o:title=""/>
                </v:shape>
                <v:shape id="Image 40" o:spid="_x0000_s1029" type="#_x0000_t75" style="position:absolute;left:1822;top:20152;width:1075;height:1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">
                  <v:imagedata r:id="rId17" o:title=""/>
                </v:shape>
                <v:shape id="Image 41" o:spid="_x0000_s1030" type="#_x0000_t75" style="position:absolute;left:40302;top:3247;width:1075;height:1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">
                  <v:imagedata r:id="rId18" o:title=""/>
                </v:shape>
                <v:shape id="Image 42" o:spid="_x0000_s1031" type="#_x0000_t75" style="position:absolute;left:40302;top:20152;width:1075;height:1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">
                  <v:imagedata r:id="rId19" o:title=""/>
                </v:shape>
                <v:shape id="Graphic 43" o:spid="_x0000_s1032" style="position:absolute;left:318;top:1743;width:42564;height:20987;visibility:visible;mso-wrap-style:square;v-text-anchor:top" coordsize="4256405,20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" path="m62909,l4193370,r3240,l4199850,268r2970,541l4206060,1349r2971,538l4211999,2968r2971,809l4217669,4858r2971,1350l4223340,7557r2430,1619l4228469,10797r2431,1619l4233330,14306r2159,2159l4237920,18355r1890,2430l4241969,22944r1621,2431l4253309,44270r1081,2971l4254930,50209r541,3240l4256011,56420r269,3240l4256280,62897r,1972554l4256280,2038690r-269,3240l4255471,2045170r-541,2968l4254390,2051378r-1081,2971l4252500,2057048r-1081,2968l4250069,2062716r-1349,2699l4247099,2068114r-1619,2700l4243590,2073244r-1621,2431l4239810,2077834r-1890,2159l4235489,2082152r-12149,8638l4220640,2092411r-2971,1081l4214970,2094570r-2971,1081l4196610,2098350r-3240,269l62909,2098619r-3239,-269l56430,2098081r-2971,-271l50219,2097270r-2968,-810l44280,2095651r-2971,-1081l38610,2093492r-2971,-1081l32940,2090790r-2699,-1350l27810,2087822r-11340,-9988l14311,2075675r-1890,-2431l10799,2070814r-1618,-2700l7560,2065415r-1350,-2699l4860,2060016r-1080,-2968l2699,2054349r-809,-2971l1349,2048138r-540,-2968l271,2041930,,2038690r,-3239l,62897,,59660,271,56420,809,53449r540,-3240l16470,20785r1890,-2430l20790,16465r2159,-2159l25380,12416r2430,-1619l30241,9176,32940,7557,35639,6208,38610,4858,41309,3777r2971,-809l47251,1887r2968,-538l53459,809,56430,268,59670,r3239,em3031829,1661294r874531,l3906360,1894536r-874531,l3031829,1661294xem495719,1661294r1749062,l2244781,1894536r-1749062,l495719,1661294xem495719,1282548r3410641,l3906360,1515521r-3410641,l495719,1282548xem495719,903533r3410641,l3906360,1136775r-3410641,l495719,903533xem262439,495364r3643921,l3906360,728605r-3643921,l262439,495364xe" filled="f" strokecolor="#131415" strokeweight=".15003mm">
                  <v:path arrowok="t"/>
                </v:shape>
                <v:shape id="Image 44" o:spid="_x0000_s1033" type="#_x0000_t75" style="position:absolute;left:25390;top:2046;width:13992;height:4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">
                  <v:imagedata r:id="rId20" o:title=""/>
                </v:shape>
                <v:shape id="Graphic 45" o:spid="_x0000_s1034" style="position:absolute;left:3955;width:31312;height:24479;visibility:visible;mso-wrap-style:square;v-text-anchor:top" coordsize="3131185,244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" path="m184950,784860r-267,l184683,783590r-267,l184416,782320r-279,l183870,781050r-267,l183603,779780r-266,l183057,778510r-533,l182524,777240r-546,l181978,775970r-534,l181444,774700r-1079,l180365,773430r-546,l179006,772160r-533,l178473,770890r-1080,l177126,769620r-1358,l175768,768350r-1347,l174155,767080r-1893,l171996,765810r-2439,l169291,764540r-2693,l166319,763270r-7176,l8915,,,1270,149974,764540r-661,l149313,765810r-2705,l146608,767080r-1892,l144449,768350r-533,l143103,769620r-1346,l141757,770890r-1359,l140398,772160r-1079,l139319,773430r-801,l138518,774700r-812,l137426,775970r-533,l136893,777240r-546,l136347,778510r-534,l135547,779780r-280,l135267,781050r-266,l134734,782320r-267,l134467,783590r-279,l134188,784860r-267,l133921,791210r267,l134188,793750r279,l134467,795020r267,l135001,796290r266,l135267,797560r546,l135813,798830r534,l136347,800100r546,l136893,801370r813,l137706,802640r812,l138518,803910r534,l139865,805180r812,l140677,806450r267,l142024,807720r1079,l143103,808990r1892,l144995,810260r2159,l147421,811530r1892,l149580,812800r3785,l153365,814070r12141,l165785,812800r3772,l169557,811530r2159,l171996,810260r1879,l173875,808990r1092,l175768,807720r1079,l177660,806450r546,l178206,805180r1079,l179552,803910r813,l180365,802640r813,l181178,801370r800,l181978,800100r546,l182524,798830r533,l183057,797560r546,l183603,796290r267,l184137,795020r279,l184416,793750r267,l184683,791210r267,l184950,789940r,-5080xem837006,1176020r-280,l836726,1174750r-533,-2540l835926,1172210r,-1270l835647,1170940r,-1270l835113,1169670r,-1270l834567,1168400r,-1270l834034,1167130r-267,-1270l833221,1165860r-267,-1270l832408,1164590r,-1270l831329,1163320r,-1270l830249,1162050r,-1270l828903,1160780r,-1270l827557,1159510r,-1270l825931,1158240r-266,-1270l823506,1156970r,-1270l821334,1155700r,-1270l817295,1154430r-279,-1270l810945,1153160,584009,r-8636,1270l802030,1154430r-394,l801357,1155700r-2159,l799198,1156970r-2159,l797039,1158240r-1346,l794880,1159510r-813,l794067,1160780r-1346,l792721,1162050r-1080,l791641,1163320r-1079,l790562,1164590r-813,l789749,1165860r-813,l788936,1167130r-533,l788403,1168400r-546,l787857,1169670r-534,l787323,1170940r-279,l786777,1172210r-266,l786511,1173480r-267,l786244,1174750r-267,1270l785977,1182370r267,l786244,1183640r267,l786511,1184910r266,l786777,1186180r267,l787323,1187450r267,l787590,1188720r546,l788136,1189990r534,l788936,1191260r546,l789482,1192530r813,l790562,1193800r546,l791375,1195070r812,l792454,1196340r1080,l793534,1197610r1346,l795147,1198880r1358,l796505,1200150r1880,l798664,1201420r2426,l801357,1202690r2705,l804329,1203960r14313,l818908,1202690r2705,l821880,1201420r2426,l824306,1200150r2171,l826477,1198880r1347,l827824,1197610r533,l830516,1196340r,-1270l831329,1195070r546,-1270l832408,1193800r,-1270l833221,1192530r267,-1270l834034,1191260r,-1270l834567,1189990r,-1270l835113,1188720r,-1270l835647,1187450r,-1270l835926,1186180r267,-1270l836460,1184910r,-1270l836726,1183640r,-2540l837006,1181100r,-1270l837006,1176020xem963904,1965528r-279,l963625,1964258r-267,l963358,1962988r-267,l963091,1961718r-266,l962558,1960448r-279,l962279,1959178r-534,l961745,1957908r-546,l960932,1956638r-546,l960386,1955368r-533,l959586,1954098r-813,l958773,1952828r-1079,l957694,1951558r-813,l956614,1950288r-1359,l955255,1949018r-1612,l953376,1947748r-1359,l952017,1946478r-2426,l949591,1945208r-3238,l946086,1943938r-15659,l930427,1945208r-3251,l927176,1946478r-2426,l924750,1947748r-1613,l923137,1949018r-1625,l921512,1950288r-1347,l920165,1951558r-1079,l919086,1952828r-1080,l918006,1954098r-1079,l916927,1955368r-813,l916114,1956638r-546,l915568,1957908r-533,l915035,1959178r-547,l914488,1960448r-533,l913955,1961718r-279,l913676,1962988r-267,l913409,1964258r-267,l913142,1965528r-266,l912876,1971878r266,l913142,1973148r267,1270l913676,1974418r,1270l913955,1975688r,1270l914488,1976958r,1270l914768,1978228r267,1270l915301,1979498r267,1270l916114,1980768r,1270l916647,1982038r280,1270l917727,1983308r,1270l918806,1984578r,1270l919353,1985848r2159,2540l922324,1988388r813,1270l924483,1989658r267,1270l926376,1990928r317,1536l792721,2444318r8636,2540l935418,1994738r6071,l941755,1993468r5411,l947166,1992198r2959,l950404,1990928r1613,l952017,1989658r1892,l953909,1988388r1626,l955802,1987118r1079,l956881,1985848r1080,l957961,1984578r1079,l959040,1983308r813,l959853,1982038r813,l960666,1980768r533,l961466,1979498r546,l962012,1978228r267,l962279,1976958r546,l962825,1975688r266,l963091,1974418r267,l963358,1973148r267,l963625,1971878r279,l963904,1968068r,-2540xem2171611,1567002r-267,-1270l2171344,1564462r-267,l2171077,1563192r-279,l2170798,1561922r-533,l2170265,1560652r-280,l2169985,1559382r-533,l2169452,1558112r-534,l2168639,1556842r-533,l2168106,1555572r-813,l2167293,1554302r-813,l2166480,1553032r-1080,l2165400,1551762r-1079,l2164321,1550492r-1346,l2162975,1549222r-1626,l2160816,1547952r-1080,l2159736,1546682r-2438,l2157298,1545412r-3505,l2153793,1544142r-15659,l2138134,1545412r-3239,l2134895,1546682r-2438,l2132457,1547952r-1613,l2130844,1549222r-1626,l2129218,1550492r-1346,l2127872,1551762r-1080,l2126792,1553032r-1079,l2125713,1554302r-1080,l2124633,1555572r-812,l2123821,1556842r-534,l2123287,1558112r-546,l2122741,1559382r-546,l2122195,1560652r-533,l2121662,1561922r-267,l2121395,1563192r-279,l2120849,1564462r,1270l2120582,1565732r,6350l2120849,1572082r,2540l2121116,1574622r279,1270l2121662,1575892r,1270l2121928,1577162r267,1270l2122474,1578432r,1270l2123008,1579702r279,1270l2123821,1580972r,1270l2124367,1582242r266,1270l2125446,1583512r,1270l2126526,1584782r,1270l2127872,1587322r813,l2128951,1588592r1347,l2130298,1589862r1892,l2132190,1591132r1892,l2134349,1592402r1816,l1943188,2444572r8649,2540l2144801,1594942r4407,l2149475,1593672r5130,l2154872,1592402r2972,l2157844,1591132r1892,l2159736,1589862r1880,l2161616,1588592r1625,l2163241,1587322r1347,l2164588,1586052r1079,l2165667,1584782r1080,l2166747,1583512r812,l2167559,1582242r547,l2168372,1580972r546,l2168918,1579702r800,l2169718,1578432r267,l2169985,1577162r546,l2170531,1575892r267,l2170798,1574622r279,l2171077,1573352r267,l2171344,1572082r267,l2171611,1568272r,-1270xem3130918,1948256r-267,l3130651,1946986r-266,l3130385,1945716r-267,l3130118,1944446r-280,l3129838,1943176r-533,l3129305,1941906r-546,l3128759,1940636r-533,l3128226,1939366r-547,l3127413,1938096r-546,l3126600,1936826r-813,l3125787,1935556r-1079,l3124708,1934286r-1080,l3123628,1933016r-1346,l3122282,1931746r-1626,l3120123,1930476r-1080,l3118777,1929206r-2172,l3116338,1927936r-3238,l3112833,1926666r-14846,l3097987,1927936r-3518,l3094469,1929206r-2426,l3092043,1930476r-1625,l3090418,1931746r-1613,l3088805,1933016r-280,l3086366,1934286r,1270l3085566,1935556r-546,1270l3084207,1936826r,1270l3083407,1938096r,1270l3082861,1939366r,1270l3082048,1940636r,1270l3081515,1941906r,1270l3081248,1943176r,1270l3080702,1944446r,1270l3080435,1945716r,1270l3080156,1946986r,2540l3079889,1949526r,3810l3080156,1954606r,1270l3080435,1955876r,1270l3080702,1957146r,1270l3080969,1958416r,1270l3081515,1959686r,1270l3081782,1960956r266,1270l3082594,1962226r,1270l3083128,1963496r279,1270l3083941,1964766r,1270l3084753,1966036r,1270l3085833,1967306r,1270l3086646,1968576r266,1270l3087179,1969846r1626,1270l3089618,1971116r533,1270l3091497,1972386r,1270l3093389,1973656r,1270l3093809,1974926r-143790,468630l2958668,2447366r143815,-469900l3109595,1977466r,-1270l3114446,1976196r,-1270l3117418,1974926r279,-1270l3119310,1973656r546,-1270l3121202,1972386r,-1270l3122815,1971116r,-1270l3124174,1969846r,-1270l3124987,1968576r533,-1270l3126067,1967306r266,-1270l3127146,1966036r,-1270l3127679,1964766r,-1270l3128492,1963496r,-1270l3129026,1962226r,-1270l3129572,1960956r,-1270l3129838,1959686r280,-1270l3130385,1958416r,-1270l3130651,1957146r,-1270l3130918,1954606r,-3810l3130918,1948256xe" fillcolor="#13141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6" o:spid="_x0000_s1035" type="#_x0000_t202" style="position:absolute;left:3089;top:14613;width:2222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396EA4C0" w14:textId="77777777" w:rsidR="00482D5A" w:rsidRDefault="00000000">
                        <w:pPr>
                          <w:ind w:right="10"/>
                          <w:rPr>
                            <w:rFonts w:ascii="Arial"/>
                            <w:b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917"/>
                            <w:spacing w:val="-4"/>
                            <w:w w:val="105"/>
                            <w:sz w:val="14"/>
                          </w:rPr>
                          <w:t>Typ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F1917"/>
                            <w:spacing w:val="4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917"/>
                            <w:spacing w:val="-6"/>
                            <w:w w:val="105"/>
                            <w:sz w:val="14"/>
                          </w:rPr>
                          <w:t>Type</w:t>
                        </w:r>
                      </w:p>
                      <w:p w14:paraId="64B3341D" w14:textId="77777777" w:rsidR="00482D5A" w:rsidRDefault="00482D5A">
                        <w:pPr>
                          <w:spacing w:before="128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 w14:paraId="49E3189F" w14:textId="77777777" w:rsidR="00482D5A" w:rsidRDefault="00000000">
                        <w:pPr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917"/>
                            <w:spacing w:val="-5"/>
                            <w:w w:val="105"/>
                            <w:sz w:val="14"/>
                          </w:rPr>
                          <w:t>Nr.</w:t>
                        </w:r>
                      </w:p>
                      <w:p w14:paraId="28346EAB" w14:textId="77777777" w:rsidR="00482D5A" w:rsidRDefault="00000000">
                        <w:pPr>
                          <w:spacing w:before="2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F1917"/>
                            <w:spacing w:val="-5"/>
                            <w:w w:val="105"/>
                            <w:sz w:val="14"/>
                          </w:rPr>
                          <w:t>No.</w:t>
                        </w:r>
                      </w:p>
                    </w:txbxContent>
                  </v:textbox>
                </v:shape>
                <v:shape id="Textbox 47" o:spid="_x0000_s1036" type="#_x0000_t202" style="position:absolute;left:26457;top:18290;width:3867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5291190" w14:textId="77777777" w:rsidR="00482D5A" w:rsidRDefault="00000000">
                        <w:pPr>
                          <w:rPr>
                            <w:rFonts w:ascii="Arial"/>
                            <w:b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1F1917"/>
                            <w:spacing w:val="-2"/>
                            <w:w w:val="105"/>
                            <w:sz w:val="14"/>
                          </w:rPr>
                          <w:t>Baujahr</w:t>
                        </w:r>
                        <w:proofErr w:type="spellEnd"/>
                      </w:p>
                      <w:p w14:paraId="1393704C" w14:textId="77777777" w:rsidR="00482D5A" w:rsidRDefault="00000000">
                        <w:pPr>
                          <w:spacing w:before="1" w:line="252" w:lineRule="auto"/>
                          <w:ind w:right="13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color w:val="1F1917"/>
                            <w:w w:val="110"/>
                            <w:sz w:val="9"/>
                          </w:rPr>
                          <w:t>year</w:t>
                        </w:r>
                        <w:r>
                          <w:rPr>
                            <w:rFonts w:ascii="Arial"/>
                            <w:b/>
                            <w:color w:val="1F1917"/>
                            <w:spacing w:val="-7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917"/>
                            <w:w w:val="110"/>
                            <w:sz w:val="9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F1917"/>
                            <w:spacing w:val="40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917"/>
                            <w:spacing w:val="-2"/>
                            <w:w w:val="110"/>
                            <w:sz w:val="9"/>
                          </w:rPr>
                          <w:t>construction</w:t>
                        </w:r>
                      </w:p>
                    </w:txbxContent>
                  </v:textbox>
                </v:shape>
                <v:shape id="Textbox 48" o:spid="_x0000_s1037" type="#_x0000_t202" style="position:absolute;left:17720;top:21455;width:5277;height: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E099009" w14:textId="77777777" w:rsidR="00482D5A" w:rsidRDefault="00000000">
                        <w:pPr>
                          <w:spacing w:before="3"/>
                          <w:rPr>
                            <w:rFonts w:ascii="Arial"/>
                            <w:b/>
                            <w:sz w:val="9"/>
                          </w:rPr>
                        </w:pPr>
                        <w:r>
                          <w:rPr>
                            <w:rFonts w:ascii="Arial"/>
                            <w:b/>
                            <w:color w:val="1F1917"/>
                            <w:w w:val="110"/>
                            <w:sz w:val="9"/>
                          </w:rPr>
                          <w:t>Made</w:t>
                        </w:r>
                        <w:r>
                          <w:rPr>
                            <w:rFonts w:ascii="Arial"/>
                            <w:b/>
                            <w:color w:val="1F1917"/>
                            <w:spacing w:val="-7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917"/>
                            <w:w w:val="110"/>
                            <w:sz w:val="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F1917"/>
                            <w:spacing w:val="-7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917"/>
                            <w:spacing w:val="-2"/>
                            <w:w w:val="110"/>
                            <w:sz w:val="9"/>
                          </w:rPr>
                          <w:t>Germany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color w:val="131415"/>
          <w:spacing w:val="-10"/>
          <w:sz w:val="32"/>
        </w:rPr>
        <w:t>1</w:t>
      </w:r>
      <w:r>
        <w:rPr>
          <w:rFonts w:ascii="Arial MT"/>
          <w:color w:val="131415"/>
          <w:sz w:val="32"/>
        </w:rPr>
        <w:tab/>
      </w:r>
      <w:r>
        <w:rPr>
          <w:rFonts w:ascii="Arial MT"/>
          <w:color w:val="131415"/>
          <w:spacing w:val="-10"/>
          <w:sz w:val="32"/>
        </w:rPr>
        <w:t>2</w:t>
      </w:r>
    </w:p>
    <w:p w14:paraId="5922A55A" w14:textId="77777777" w:rsidR="00482D5A" w:rsidRDefault="00482D5A">
      <w:pPr>
        <w:pStyle w:val="Corpodetexto"/>
        <w:rPr>
          <w:rFonts w:ascii="Arial MT"/>
          <w:sz w:val="32"/>
        </w:rPr>
      </w:pPr>
    </w:p>
    <w:p w14:paraId="212E6369" w14:textId="77777777" w:rsidR="00482D5A" w:rsidRDefault="00482D5A">
      <w:pPr>
        <w:pStyle w:val="Corpodetexto"/>
        <w:rPr>
          <w:rFonts w:ascii="Arial MT"/>
          <w:sz w:val="32"/>
        </w:rPr>
      </w:pPr>
    </w:p>
    <w:p w14:paraId="0BA87456" w14:textId="77777777" w:rsidR="00482D5A" w:rsidRDefault="00482D5A">
      <w:pPr>
        <w:pStyle w:val="Corpodetexto"/>
        <w:rPr>
          <w:rFonts w:ascii="Arial MT"/>
          <w:sz w:val="32"/>
        </w:rPr>
      </w:pPr>
    </w:p>
    <w:p w14:paraId="5883BBC4" w14:textId="77777777" w:rsidR="00482D5A" w:rsidRDefault="00482D5A">
      <w:pPr>
        <w:pStyle w:val="Corpodetexto"/>
        <w:rPr>
          <w:rFonts w:ascii="Arial MT"/>
          <w:sz w:val="32"/>
        </w:rPr>
      </w:pPr>
    </w:p>
    <w:p w14:paraId="50C734B4" w14:textId="77777777" w:rsidR="00482D5A" w:rsidRDefault="00482D5A">
      <w:pPr>
        <w:pStyle w:val="Corpodetexto"/>
        <w:rPr>
          <w:rFonts w:ascii="Arial MT"/>
          <w:sz w:val="32"/>
        </w:rPr>
      </w:pPr>
    </w:p>
    <w:p w14:paraId="053DC9D1" w14:textId="77777777" w:rsidR="00482D5A" w:rsidRDefault="00482D5A">
      <w:pPr>
        <w:pStyle w:val="Corpodetexto"/>
        <w:rPr>
          <w:rFonts w:ascii="Arial MT"/>
          <w:sz w:val="32"/>
        </w:rPr>
      </w:pPr>
    </w:p>
    <w:p w14:paraId="2E740409" w14:textId="77777777" w:rsidR="00482D5A" w:rsidRDefault="00482D5A">
      <w:pPr>
        <w:pStyle w:val="Corpodetexto"/>
        <w:rPr>
          <w:rFonts w:ascii="Arial MT"/>
          <w:sz w:val="32"/>
        </w:rPr>
      </w:pPr>
    </w:p>
    <w:p w14:paraId="33CB8E15" w14:textId="77777777" w:rsidR="00482D5A" w:rsidRDefault="00482D5A">
      <w:pPr>
        <w:pStyle w:val="Corpodetexto"/>
        <w:rPr>
          <w:rFonts w:ascii="Arial MT"/>
          <w:sz w:val="32"/>
        </w:rPr>
      </w:pPr>
    </w:p>
    <w:p w14:paraId="23169A0A" w14:textId="77777777" w:rsidR="00482D5A" w:rsidRDefault="00482D5A">
      <w:pPr>
        <w:pStyle w:val="Corpodetexto"/>
        <w:rPr>
          <w:rFonts w:ascii="Arial MT"/>
          <w:sz w:val="32"/>
        </w:rPr>
      </w:pPr>
    </w:p>
    <w:p w14:paraId="35204661" w14:textId="77777777" w:rsidR="00482D5A" w:rsidRDefault="00482D5A">
      <w:pPr>
        <w:pStyle w:val="Corpodetexto"/>
        <w:spacing w:before="147"/>
        <w:rPr>
          <w:rFonts w:ascii="Arial MT"/>
          <w:sz w:val="32"/>
        </w:rPr>
      </w:pPr>
    </w:p>
    <w:p w14:paraId="3238BB6D" w14:textId="77777777" w:rsidR="00482D5A" w:rsidRDefault="00000000">
      <w:pPr>
        <w:tabs>
          <w:tab w:val="left" w:pos="5589"/>
          <w:tab w:val="left" w:pos="7172"/>
        </w:tabs>
        <w:ind w:left="3778"/>
        <w:rPr>
          <w:rFonts w:ascii="Arial MT"/>
          <w:sz w:val="32"/>
        </w:rPr>
      </w:pPr>
      <w:r>
        <w:rPr>
          <w:rFonts w:ascii="Arial MT"/>
          <w:noProof/>
          <w:sz w:val="3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54BE352" wp14:editId="0B5CABDD">
                <wp:simplePos x="0" y="0"/>
                <wp:positionH relativeFrom="page">
                  <wp:posOffset>6506232</wp:posOffset>
                </wp:positionH>
                <wp:positionV relativeFrom="paragraph">
                  <wp:posOffset>-1435343</wp:posOffset>
                </wp:positionV>
                <wp:extent cx="106680" cy="506095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680" cy="506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417379" w14:textId="77777777" w:rsidR="00482D5A" w:rsidRDefault="00000000">
                            <w:pPr>
                              <w:spacing w:before="20"/>
                              <w:ind w:left="20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917"/>
                                <w:spacing w:val="-2"/>
                                <w:w w:val="105"/>
                                <w:sz w:val="11"/>
                              </w:rPr>
                              <w:t>301025100170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BE352" id="Textbox 49" o:spid="_x0000_s1038" type="#_x0000_t202" style="position:absolute;left:0;text-align:left;margin-left:512.3pt;margin-top:-113pt;width:8.4pt;height:39.8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" filled="f" stroked="f">
                <v:textbox style="layout-flow:vertical;mso-layout-flow-alt:bottom-to-top" inset="0,0,0,0">
                  <w:txbxContent>
                    <w:p w14:paraId="50417379" w14:textId="77777777" w:rsidR="00482D5A" w:rsidRDefault="00000000">
                      <w:pPr>
                        <w:spacing w:before="20"/>
                        <w:ind w:left="20"/>
                        <w:rPr>
                          <w:rFonts w:ascii="Arial"/>
                          <w:b/>
                          <w:sz w:val="11"/>
                        </w:rPr>
                      </w:pPr>
                      <w:r>
                        <w:rPr>
                          <w:rFonts w:ascii="Arial"/>
                          <w:b/>
                          <w:color w:val="1F1917"/>
                          <w:spacing w:val="-2"/>
                          <w:w w:val="105"/>
                          <w:sz w:val="11"/>
                        </w:rPr>
                        <w:t>301025100170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color w:val="131415"/>
          <w:spacing w:val="-10"/>
          <w:sz w:val="32"/>
        </w:rPr>
        <w:t>5</w:t>
      </w:r>
      <w:r>
        <w:rPr>
          <w:rFonts w:ascii="Arial MT"/>
          <w:color w:val="131415"/>
          <w:sz w:val="32"/>
        </w:rPr>
        <w:tab/>
      </w:r>
      <w:r>
        <w:rPr>
          <w:rFonts w:ascii="Arial MT"/>
          <w:color w:val="131415"/>
          <w:spacing w:val="-10"/>
          <w:sz w:val="32"/>
        </w:rPr>
        <w:t>4</w:t>
      </w:r>
      <w:r>
        <w:rPr>
          <w:rFonts w:ascii="Arial MT"/>
          <w:color w:val="131415"/>
          <w:sz w:val="32"/>
        </w:rPr>
        <w:tab/>
      </w:r>
      <w:r>
        <w:rPr>
          <w:rFonts w:ascii="Arial MT"/>
          <w:color w:val="131415"/>
          <w:spacing w:val="-10"/>
          <w:sz w:val="32"/>
        </w:rPr>
        <w:t>3</w:t>
      </w:r>
    </w:p>
    <w:p w14:paraId="457B0350" w14:textId="77777777" w:rsidR="00482D5A" w:rsidRDefault="00000000">
      <w:pPr>
        <w:spacing w:before="105"/>
        <w:ind w:left="1985"/>
        <w:rPr>
          <w:rFonts w:ascii="Arial"/>
          <w:i/>
          <w:sz w:val="23"/>
        </w:rPr>
      </w:pPr>
      <w:r>
        <w:rPr>
          <w:rFonts w:ascii="Arial"/>
          <w:i/>
          <w:spacing w:val="-6"/>
          <w:sz w:val="23"/>
        </w:rPr>
        <w:t>Figure 1: Name plate</w:t>
      </w:r>
    </w:p>
    <w:p w14:paraId="1B3AEF2E" w14:textId="77777777" w:rsidR="00482D5A" w:rsidRDefault="00482D5A">
      <w:pPr>
        <w:pStyle w:val="Corpodetexto"/>
        <w:rPr>
          <w:rFonts w:ascii="Arial"/>
          <w:i/>
          <w:sz w:val="20"/>
        </w:rPr>
      </w:pPr>
    </w:p>
    <w:p w14:paraId="3EF66664" w14:textId="77777777" w:rsidR="00482D5A" w:rsidRDefault="00482D5A">
      <w:pPr>
        <w:pStyle w:val="Corpodetexto"/>
        <w:spacing w:before="66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201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72"/>
        <w:gridCol w:w="2071"/>
        <w:gridCol w:w="4122"/>
      </w:tblGrid>
      <w:tr w:rsidR="00482D5A" w14:paraId="026C4946" w14:textId="77777777">
        <w:trPr>
          <w:trHeight w:val="374"/>
        </w:trPr>
        <w:tc>
          <w:tcPr>
            <w:tcW w:w="572" w:type="dxa"/>
            <w:tcBorders>
              <w:top w:val="nil"/>
              <w:left w:val="nil"/>
            </w:tcBorders>
            <w:shd w:val="clear" w:color="auto" w:fill="E5E5E5"/>
          </w:tcPr>
          <w:p w14:paraId="0DC2EA64" w14:textId="77777777" w:rsidR="00482D5A" w:rsidRDefault="00000000">
            <w:pPr>
              <w:pStyle w:val="TableParagraph"/>
              <w:spacing w:before="25"/>
              <w:ind w:left="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071" w:type="dxa"/>
            <w:tcBorders>
              <w:top w:val="nil"/>
            </w:tcBorders>
            <w:shd w:val="clear" w:color="auto" w:fill="E5E5E5"/>
          </w:tcPr>
          <w:p w14:paraId="09A6AC90" w14:textId="77777777" w:rsidR="00482D5A" w:rsidRDefault="00000000">
            <w:pPr>
              <w:pStyle w:val="TableParagraph"/>
              <w:spacing w:before="25"/>
              <w:ind w:left="53"/>
            </w:pPr>
            <w:r>
              <w:rPr>
                <w:spacing w:val="-2"/>
              </w:rPr>
              <w:t>Manufacturer:</w:t>
            </w:r>
          </w:p>
        </w:tc>
        <w:tc>
          <w:tcPr>
            <w:tcW w:w="4122" w:type="dxa"/>
            <w:tcBorders>
              <w:top w:val="nil"/>
              <w:right w:val="nil"/>
            </w:tcBorders>
            <w:shd w:val="clear" w:color="auto" w:fill="E5E5E5"/>
          </w:tcPr>
          <w:p w14:paraId="5A36C68F" w14:textId="77777777" w:rsidR="00482D5A" w:rsidRDefault="00000000">
            <w:pPr>
              <w:pStyle w:val="TableParagraph"/>
              <w:spacing w:before="25"/>
              <w:ind w:left="53"/>
            </w:pPr>
            <w:r>
              <w:t>KHS</w:t>
            </w:r>
            <w:r>
              <w:rPr>
                <w:spacing w:val="17"/>
              </w:rPr>
              <w:t xml:space="preserve"> </w:t>
            </w:r>
            <w:r>
              <w:t>GmbH</w:t>
            </w:r>
            <w:r>
              <w:rPr>
                <w:spacing w:val="18"/>
              </w:rPr>
              <w:t xml:space="preserve"> </w:t>
            </w:r>
            <w:r>
              <w:t>D-44143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Dortmund</w:t>
            </w:r>
          </w:p>
        </w:tc>
      </w:tr>
      <w:tr w:rsidR="00482D5A" w14:paraId="715DB2D8" w14:textId="77777777">
        <w:trPr>
          <w:trHeight w:val="414"/>
        </w:trPr>
        <w:tc>
          <w:tcPr>
            <w:tcW w:w="572" w:type="dxa"/>
            <w:tcBorders>
              <w:left w:val="nil"/>
              <w:bottom w:val="nil"/>
            </w:tcBorders>
            <w:shd w:val="clear" w:color="auto" w:fill="E5E5E5"/>
          </w:tcPr>
          <w:p w14:paraId="0F43B66F" w14:textId="77777777" w:rsidR="00482D5A" w:rsidRDefault="00000000">
            <w:pPr>
              <w:pStyle w:val="TableParagraph"/>
              <w:ind w:left="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071" w:type="dxa"/>
            <w:tcBorders>
              <w:bottom w:val="nil"/>
            </w:tcBorders>
            <w:shd w:val="clear" w:color="auto" w:fill="E5E5E5"/>
          </w:tcPr>
          <w:p w14:paraId="33BA760D" w14:textId="77777777" w:rsidR="00482D5A" w:rsidRDefault="00000000">
            <w:pPr>
              <w:pStyle w:val="TableParagraph"/>
              <w:ind w:left="53"/>
            </w:pPr>
            <w:r>
              <w:rPr>
                <w:spacing w:val="-2"/>
              </w:rPr>
              <w:t>Type:</w:t>
            </w:r>
          </w:p>
        </w:tc>
        <w:tc>
          <w:tcPr>
            <w:tcW w:w="4122" w:type="dxa"/>
            <w:tcBorders>
              <w:bottom w:val="nil"/>
              <w:right w:val="nil"/>
            </w:tcBorders>
            <w:shd w:val="clear" w:color="auto" w:fill="E5E5E5"/>
          </w:tcPr>
          <w:p w14:paraId="134FA445" w14:textId="7272C2B8" w:rsidR="00482D5A" w:rsidRDefault="00482D5A">
            <w:pPr>
              <w:pStyle w:val="TableParagraph"/>
              <w:ind w:left="53"/>
            </w:pPr>
          </w:p>
        </w:tc>
      </w:tr>
      <w:tr w:rsidR="00482D5A" w14:paraId="69F71211" w14:textId="77777777">
        <w:trPr>
          <w:trHeight w:val="638"/>
        </w:trPr>
        <w:tc>
          <w:tcPr>
            <w:tcW w:w="572" w:type="dxa"/>
            <w:tcBorders>
              <w:top w:val="nil"/>
              <w:left w:val="nil"/>
            </w:tcBorders>
            <w:shd w:val="clear" w:color="auto" w:fill="E5E5E5"/>
          </w:tcPr>
          <w:p w14:paraId="32A3091F" w14:textId="77777777" w:rsidR="00482D5A" w:rsidRDefault="00000000">
            <w:pPr>
              <w:pStyle w:val="TableParagraph"/>
              <w:spacing w:before="25"/>
              <w:ind w:left="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071" w:type="dxa"/>
            <w:tcBorders>
              <w:top w:val="nil"/>
            </w:tcBorders>
            <w:shd w:val="clear" w:color="auto" w:fill="E5E5E5"/>
          </w:tcPr>
          <w:p w14:paraId="33A1BF75" w14:textId="77777777" w:rsidR="00482D5A" w:rsidRDefault="00000000">
            <w:pPr>
              <w:pStyle w:val="TableParagraph"/>
              <w:spacing w:before="25"/>
              <w:ind w:left="53"/>
            </w:pPr>
            <w:r>
              <w:t>Year</w:t>
            </w:r>
            <w:r>
              <w:rPr>
                <w:spacing w:val="-13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construc</w:t>
            </w:r>
            <w:proofErr w:type="spellEnd"/>
            <w:r>
              <w:t xml:space="preserve">‐ </w:t>
            </w:r>
            <w:proofErr w:type="spellStart"/>
            <w:r>
              <w:rPr>
                <w:spacing w:val="-2"/>
              </w:rPr>
              <w:t>tion</w:t>
            </w:r>
            <w:proofErr w:type="spellEnd"/>
            <w:r>
              <w:rPr>
                <w:spacing w:val="-2"/>
              </w:rPr>
              <w:t>:</w:t>
            </w:r>
          </w:p>
        </w:tc>
        <w:tc>
          <w:tcPr>
            <w:tcW w:w="4122" w:type="dxa"/>
            <w:tcBorders>
              <w:top w:val="nil"/>
              <w:right w:val="nil"/>
            </w:tcBorders>
            <w:shd w:val="clear" w:color="auto" w:fill="E5E5E5"/>
          </w:tcPr>
          <w:p w14:paraId="5F3AB322" w14:textId="44535D2E" w:rsidR="00482D5A" w:rsidRDefault="00482D5A">
            <w:pPr>
              <w:pStyle w:val="TableParagraph"/>
              <w:tabs>
                <w:tab w:val="left" w:pos="567"/>
              </w:tabs>
              <w:spacing w:before="25"/>
              <w:ind w:left="53"/>
              <w:rPr>
                <w:rFonts w:ascii="Times New Roman"/>
              </w:rPr>
            </w:pPr>
          </w:p>
        </w:tc>
      </w:tr>
      <w:tr w:rsidR="00482D5A" w14:paraId="706FC535" w14:textId="77777777">
        <w:trPr>
          <w:trHeight w:val="372"/>
        </w:trPr>
        <w:tc>
          <w:tcPr>
            <w:tcW w:w="572" w:type="dxa"/>
            <w:tcBorders>
              <w:left w:val="nil"/>
            </w:tcBorders>
            <w:shd w:val="clear" w:color="auto" w:fill="E5E5E5"/>
          </w:tcPr>
          <w:p w14:paraId="467CF389" w14:textId="77777777" w:rsidR="00482D5A" w:rsidRDefault="00000000">
            <w:pPr>
              <w:pStyle w:val="TableParagraph"/>
              <w:ind w:left="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071" w:type="dxa"/>
            <w:shd w:val="clear" w:color="auto" w:fill="E5E5E5"/>
          </w:tcPr>
          <w:p w14:paraId="4297B50C" w14:textId="77777777" w:rsidR="00482D5A" w:rsidRDefault="00000000">
            <w:pPr>
              <w:pStyle w:val="TableParagraph"/>
              <w:ind w:left="53"/>
            </w:pPr>
            <w:r>
              <w:rPr>
                <w:spacing w:val="-2"/>
              </w:rPr>
              <w:t>Model:</w:t>
            </w:r>
          </w:p>
        </w:tc>
        <w:tc>
          <w:tcPr>
            <w:tcW w:w="4122" w:type="dxa"/>
            <w:tcBorders>
              <w:right w:val="nil"/>
            </w:tcBorders>
            <w:shd w:val="clear" w:color="auto" w:fill="E5E5E5"/>
          </w:tcPr>
          <w:p w14:paraId="510964E0" w14:textId="2FB2A80E" w:rsidR="00482D5A" w:rsidRDefault="00482D5A">
            <w:pPr>
              <w:pStyle w:val="TableParagraph"/>
              <w:ind w:left="53"/>
            </w:pPr>
          </w:p>
        </w:tc>
      </w:tr>
      <w:tr w:rsidR="00482D5A" w14:paraId="7AAEACE6" w14:textId="77777777">
        <w:trPr>
          <w:trHeight w:val="374"/>
        </w:trPr>
        <w:tc>
          <w:tcPr>
            <w:tcW w:w="572" w:type="dxa"/>
            <w:tcBorders>
              <w:left w:val="nil"/>
              <w:bottom w:val="nil"/>
            </w:tcBorders>
            <w:shd w:val="clear" w:color="auto" w:fill="E5E5E5"/>
          </w:tcPr>
          <w:p w14:paraId="0AED684F" w14:textId="77777777" w:rsidR="00482D5A" w:rsidRDefault="00000000">
            <w:pPr>
              <w:pStyle w:val="TableParagraph"/>
              <w:ind w:left="2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071" w:type="dxa"/>
            <w:tcBorders>
              <w:bottom w:val="nil"/>
            </w:tcBorders>
            <w:shd w:val="clear" w:color="auto" w:fill="E5E5E5"/>
          </w:tcPr>
          <w:p w14:paraId="50C76176" w14:textId="77777777" w:rsidR="00482D5A" w:rsidRDefault="00000000">
            <w:pPr>
              <w:pStyle w:val="TableParagraph"/>
              <w:ind w:left="53"/>
            </w:pPr>
            <w:r>
              <w:rPr>
                <w:spacing w:val="-4"/>
              </w:rPr>
              <w:t>No.:</w:t>
            </w:r>
          </w:p>
        </w:tc>
        <w:tc>
          <w:tcPr>
            <w:tcW w:w="4122" w:type="dxa"/>
            <w:tcBorders>
              <w:bottom w:val="nil"/>
              <w:right w:val="nil"/>
            </w:tcBorders>
            <w:shd w:val="clear" w:color="auto" w:fill="E5E5E5"/>
          </w:tcPr>
          <w:p w14:paraId="0BF2BFA4" w14:textId="77777777" w:rsidR="00482D5A" w:rsidRDefault="00000000">
            <w:pPr>
              <w:pStyle w:val="TableParagraph"/>
              <w:ind w:left="53"/>
            </w:pPr>
            <w:r>
              <w:rPr>
                <w:spacing w:val="-2"/>
              </w:rPr>
              <w:t>10354382</w:t>
            </w:r>
          </w:p>
        </w:tc>
      </w:tr>
    </w:tbl>
    <w:p w14:paraId="1A2BE7D9" w14:textId="77777777" w:rsidR="00482D5A" w:rsidRDefault="00482D5A">
      <w:pPr>
        <w:pStyle w:val="Corpodetexto"/>
        <w:rPr>
          <w:rFonts w:ascii="Arial"/>
          <w:i/>
        </w:rPr>
      </w:pPr>
    </w:p>
    <w:p w14:paraId="216A1FB7" w14:textId="77777777" w:rsidR="00482D5A" w:rsidRDefault="00482D5A">
      <w:pPr>
        <w:pStyle w:val="Corpodetexto"/>
        <w:spacing w:before="223"/>
        <w:rPr>
          <w:rFonts w:ascii="Arial"/>
          <w:i/>
        </w:rPr>
      </w:pPr>
    </w:p>
    <w:p w14:paraId="7F4F6593" w14:textId="77777777" w:rsidR="00482D5A" w:rsidRDefault="00000000">
      <w:pPr>
        <w:pStyle w:val="Ttulo1"/>
        <w:numPr>
          <w:ilvl w:val="1"/>
          <w:numId w:val="6"/>
        </w:numPr>
        <w:tabs>
          <w:tab w:val="left" w:pos="2551"/>
        </w:tabs>
        <w:ind w:hanging="566"/>
      </w:pPr>
      <w:r>
        <w:rPr>
          <w:w w:val="80"/>
        </w:rPr>
        <w:t>Integrated</w:t>
      </w:r>
      <w:r>
        <w:rPr>
          <w:spacing w:val="10"/>
        </w:rPr>
        <w:t xml:space="preserve"> </w:t>
      </w:r>
      <w:r>
        <w:rPr>
          <w:spacing w:val="-2"/>
          <w:w w:val="90"/>
        </w:rPr>
        <w:t>components</w:t>
      </w:r>
    </w:p>
    <w:p w14:paraId="23F8BE27" w14:textId="77777777" w:rsidR="00482D5A" w:rsidRDefault="00000000">
      <w:pPr>
        <w:pStyle w:val="Corpodetexto"/>
        <w:spacing w:before="143"/>
        <w:ind w:left="1985"/>
      </w:pPr>
      <w:r>
        <w:t xml:space="preserve">Other components are integrated </w:t>
      </w:r>
      <w:proofErr w:type="gramStart"/>
      <w:r>
        <w:t>in</w:t>
      </w:r>
      <w:proofErr w:type="gramEnd"/>
      <w:r>
        <w:t xml:space="preserve"> the machine. These components may have been produced by KHS or by other manufacturers. The instructions</w:t>
      </w:r>
      <w:r>
        <w:rPr>
          <w:spacing w:val="-10"/>
        </w:rPr>
        <w:t xml:space="preserve"> </w:t>
      </w:r>
      <w:r>
        <w:t>provided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 xml:space="preserve">compo‐ </w:t>
      </w:r>
      <w:proofErr w:type="spellStart"/>
      <w:r>
        <w:t>nents</w:t>
      </w:r>
      <w:proofErr w:type="spellEnd"/>
      <w:r>
        <w:t xml:space="preserve"> must also be followed. The machine documents are assigned using the information in the "Identification" column.</w:t>
      </w:r>
    </w:p>
    <w:p w14:paraId="18A39A7D" w14:textId="77777777" w:rsidR="00482D5A" w:rsidRDefault="00482D5A">
      <w:pPr>
        <w:pStyle w:val="Corpodetexto"/>
        <w:sectPr w:rsidR="00482D5A">
          <w:headerReference w:type="default" r:id="rId21"/>
          <w:footerReference w:type="default" r:id="rId22"/>
          <w:pgSz w:w="11910" w:h="16840"/>
          <w:pgMar w:top="1820" w:right="1275" w:bottom="700" w:left="1700" w:header="702" w:footer="510" w:gutter="0"/>
          <w:cols w:space="720"/>
        </w:sectPr>
      </w:pPr>
    </w:p>
    <w:p w14:paraId="576A695A" w14:textId="77777777" w:rsidR="00482D5A" w:rsidRDefault="00482D5A">
      <w:pPr>
        <w:pStyle w:val="Corpodetexto"/>
        <w:spacing w:before="1"/>
        <w:rPr>
          <w:sz w:val="15"/>
        </w:rPr>
      </w:pPr>
    </w:p>
    <w:tbl>
      <w:tblPr>
        <w:tblStyle w:val="TableNormal"/>
        <w:tblW w:w="0" w:type="auto"/>
        <w:tblCellSpacing w:w="20" w:type="dxa"/>
        <w:tblInd w:w="2032" w:type="dxa"/>
        <w:tblLayout w:type="fixed"/>
        <w:tblLook w:val="01E0" w:firstRow="1" w:lastRow="1" w:firstColumn="1" w:lastColumn="1" w:noHBand="0" w:noVBand="0"/>
      </w:tblPr>
      <w:tblGrid>
        <w:gridCol w:w="2288"/>
        <w:gridCol w:w="2268"/>
        <w:gridCol w:w="2288"/>
      </w:tblGrid>
      <w:tr w:rsidR="00482D5A" w14:paraId="0E07CDB9" w14:textId="77777777">
        <w:trPr>
          <w:trHeight w:val="902"/>
          <w:tblCellSpacing w:w="20" w:type="dxa"/>
        </w:trPr>
        <w:tc>
          <w:tcPr>
            <w:tcW w:w="2228" w:type="dxa"/>
            <w:tcBorders>
              <w:top w:val="nil"/>
              <w:left w:val="nil"/>
            </w:tcBorders>
            <w:shd w:val="clear" w:color="auto" w:fill="CCCCCC"/>
          </w:tcPr>
          <w:p w14:paraId="28588786" w14:textId="77777777" w:rsidR="00482D5A" w:rsidRDefault="00000000">
            <w:pPr>
              <w:pStyle w:val="TableParagraph"/>
              <w:spacing w:before="25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2228" w:type="dxa"/>
            <w:tcBorders>
              <w:top w:val="nil"/>
            </w:tcBorders>
            <w:shd w:val="clear" w:color="auto" w:fill="CCCCCC"/>
          </w:tcPr>
          <w:p w14:paraId="6753F3BF" w14:textId="77777777" w:rsidR="00482D5A" w:rsidRDefault="00000000">
            <w:pPr>
              <w:pStyle w:val="TableParagraph"/>
              <w:spacing w:before="25"/>
              <w:rPr>
                <w:b/>
              </w:rPr>
            </w:pPr>
            <w:r>
              <w:rPr>
                <w:b/>
                <w:spacing w:val="-2"/>
                <w:w w:val="80"/>
              </w:rPr>
              <w:t>Manufacturer/</w:t>
            </w:r>
            <w:proofErr w:type="spellStart"/>
            <w:r>
              <w:rPr>
                <w:b/>
                <w:spacing w:val="-2"/>
                <w:w w:val="80"/>
              </w:rPr>
              <w:t>identifi</w:t>
            </w:r>
            <w:proofErr w:type="spellEnd"/>
            <w:r>
              <w:rPr>
                <w:b/>
                <w:spacing w:val="-2"/>
                <w:w w:val="80"/>
              </w:rPr>
              <w:t xml:space="preserve">‐ </w:t>
            </w:r>
            <w:r>
              <w:rPr>
                <w:b/>
                <w:spacing w:val="-2"/>
                <w:w w:val="95"/>
              </w:rPr>
              <w:t>cation</w:t>
            </w:r>
          </w:p>
        </w:tc>
        <w:tc>
          <w:tcPr>
            <w:tcW w:w="2228" w:type="dxa"/>
            <w:tcBorders>
              <w:top w:val="nil"/>
              <w:right w:val="nil"/>
            </w:tcBorders>
            <w:shd w:val="clear" w:color="auto" w:fill="CCCCCC"/>
          </w:tcPr>
          <w:p w14:paraId="1ABADEF3" w14:textId="77777777" w:rsidR="00482D5A" w:rsidRDefault="00000000">
            <w:pPr>
              <w:pStyle w:val="TableParagraph"/>
              <w:spacing w:before="25"/>
              <w:rPr>
                <w:b/>
              </w:rPr>
            </w:pPr>
            <w:r>
              <w:rPr>
                <w:b/>
                <w:w w:val="95"/>
              </w:rPr>
              <w:t xml:space="preserve">KHS order </w:t>
            </w:r>
            <w:r>
              <w:rPr>
                <w:b/>
                <w:w w:val="85"/>
              </w:rPr>
              <w:t>number/KHS</w:t>
            </w:r>
            <w:r>
              <w:rPr>
                <w:b/>
                <w:spacing w:val="-7"/>
                <w:w w:val="85"/>
              </w:rPr>
              <w:t xml:space="preserve"> </w:t>
            </w:r>
            <w:r>
              <w:rPr>
                <w:b/>
                <w:w w:val="85"/>
              </w:rPr>
              <w:t xml:space="preserve">item </w:t>
            </w:r>
            <w:r>
              <w:rPr>
                <w:b/>
                <w:spacing w:val="-2"/>
                <w:w w:val="95"/>
              </w:rPr>
              <w:t>number</w:t>
            </w:r>
          </w:p>
        </w:tc>
      </w:tr>
      <w:tr w:rsidR="00482D5A" w14:paraId="169DAA58" w14:textId="77777777">
        <w:trPr>
          <w:trHeight w:val="900"/>
          <w:tblCellSpacing w:w="20" w:type="dxa"/>
        </w:trPr>
        <w:tc>
          <w:tcPr>
            <w:tcW w:w="2228" w:type="dxa"/>
            <w:tcBorders>
              <w:left w:val="nil"/>
            </w:tcBorders>
            <w:shd w:val="clear" w:color="auto" w:fill="E5E5E5"/>
          </w:tcPr>
          <w:p w14:paraId="5C6BE395" w14:textId="77777777" w:rsidR="00482D5A" w:rsidRDefault="00000000">
            <w:pPr>
              <w:pStyle w:val="TableParagraph"/>
            </w:pPr>
            <w:proofErr w:type="spellStart"/>
            <w:r>
              <w:t>Innoline</w:t>
            </w:r>
            <w:proofErr w:type="spellEnd"/>
            <w:r>
              <w:rPr>
                <w:spacing w:val="-9"/>
              </w:rPr>
              <w:t xml:space="preserve"> </w:t>
            </w:r>
            <w:r>
              <w:t>BTR</w:t>
            </w:r>
            <w:r>
              <w:rPr>
                <w:spacing w:val="-9"/>
              </w:rPr>
              <w:t xml:space="preserve"> </w:t>
            </w:r>
            <w:r>
              <w:t xml:space="preserve">con‐ </w:t>
            </w:r>
            <w:proofErr w:type="spellStart"/>
            <w:r>
              <w:t>tinuous</w:t>
            </w:r>
            <w:proofErr w:type="spellEnd"/>
            <w:r>
              <w:t xml:space="preserve"> conveyor </w:t>
            </w:r>
            <w:r>
              <w:rPr>
                <w:spacing w:val="-2"/>
              </w:rPr>
              <w:t>system</w:t>
            </w:r>
          </w:p>
        </w:tc>
        <w:tc>
          <w:tcPr>
            <w:tcW w:w="2228" w:type="dxa"/>
            <w:shd w:val="clear" w:color="auto" w:fill="E5E5E5"/>
          </w:tcPr>
          <w:p w14:paraId="3206BFDE" w14:textId="77777777" w:rsidR="00482D5A" w:rsidRDefault="00000000">
            <w:pPr>
              <w:pStyle w:val="TableParagraph"/>
            </w:pPr>
            <w:r>
              <w:rPr>
                <w:spacing w:val="-5"/>
                <w:w w:val="110"/>
              </w:rPr>
              <w:t>KHS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E5E5E5"/>
          </w:tcPr>
          <w:p w14:paraId="47FB8156" w14:textId="06D8369E" w:rsidR="00482D5A" w:rsidRDefault="00482D5A">
            <w:pPr>
              <w:pStyle w:val="TableParagraph"/>
            </w:pPr>
          </w:p>
        </w:tc>
      </w:tr>
      <w:tr w:rsidR="00482D5A" w14:paraId="63741BEA" w14:textId="77777777">
        <w:trPr>
          <w:trHeight w:val="902"/>
          <w:tblCellSpacing w:w="20" w:type="dxa"/>
        </w:trPr>
        <w:tc>
          <w:tcPr>
            <w:tcW w:w="2228" w:type="dxa"/>
            <w:tcBorders>
              <w:left w:val="nil"/>
              <w:bottom w:val="nil"/>
            </w:tcBorders>
            <w:shd w:val="clear" w:color="auto" w:fill="E5E5E5"/>
          </w:tcPr>
          <w:p w14:paraId="399CAD3D" w14:textId="77777777" w:rsidR="00482D5A" w:rsidRDefault="00000000">
            <w:pPr>
              <w:pStyle w:val="TableParagraph"/>
            </w:pPr>
            <w:proofErr w:type="spellStart"/>
            <w:r>
              <w:t>Innoline</w:t>
            </w:r>
            <w:proofErr w:type="spellEnd"/>
            <w:r>
              <w:rPr>
                <w:spacing w:val="-6"/>
              </w:rPr>
              <w:t xml:space="preserve"> </w:t>
            </w:r>
            <w:r>
              <w:t>GTR</w:t>
            </w:r>
            <w:r>
              <w:rPr>
                <w:spacing w:val="-6"/>
              </w:rPr>
              <w:t xml:space="preserve"> </w:t>
            </w:r>
            <w:r>
              <w:t xml:space="preserve">con‐ </w:t>
            </w:r>
            <w:proofErr w:type="spellStart"/>
            <w:r>
              <w:t>tinuous</w:t>
            </w:r>
            <w:proofErr w:type="spellEnd"/>
            <w:r>
              <w:t xml:space="preserve"> conveyor </w:t>
            </w:r>
            <w:r>
              <w:rPr>
                <w:spacing w:val="-2"/>
              </w:rPr>
              <w:t>system</w:t>
            </w:r>
          </w:p>
        </w:tc>
        <w:tc>
          <w:tcPr>
            <w:tcW w:w="2228" w:type="dxa"/>
            <w:tcBorders>
              <w:bottom w:val="nil"/>
            </w:tcBorders>
            <w:shd w:val="clear" w:color="auto" w:fill="E5E5E5"/>
          </w:tcPr>
          <w:p w14:paraId="4AAECAA3" w14:textId="77777777" w:rsidR="00482D5A" w:rsidRDefault="00000000">
            <w:pPr>
              <w:pStyle w:val="TableParagraph"/>
            </w:pPr>
            <w:r>
              <w:rPr>
                <w:spacing w:val="-5"/>
                <w:w w:val="110"/>
              </w:rPr>
              <w:t>KHS</w:t>
            </w:r>
          </w:p>
        </w:tc>
        <w:tc>
          <w:tcPr>
            <w:tcW w:w="2228" w:type="dxa"/>
            <w:tcBorders>
              <w:bottom w:val="nil"/>
              <w:right w:val="nil"/>
            </w:tcBorders>
            <w:shd w:val="clear" w:color="auto" w:fill="E5E5E5"/>
          </w:tcPr>
          <w:p w14:paraId="2EA0A203" w14:textId="2FB40DB6" w:rsidR="00482D5A" w:rsidRDefault="00482D5A">
            <w:pPr>
              <w:pStyle w:val="TableParagraph"/>
            </w:pPr>
          </w:p>
        </w:tc>
      </w:tr>
    </w:tbl>
    <w:p w14:paraId="785FBD24" w14:textId="77777777" w:rsidR="00482D5A" w:rsidRDefault="00482D5A">
      <w:pPr>
        <w:pStyle w:val="Corpodetexto"/>
      </w:pPr>
    </w:p>
    <w:p w14:paraId="0BE805D1" w14:textId="77777777" w:rsidR="00482D5A" w:rsidRDefault="00482D5A">
      <w:pPr>
        <w:pStyle w:val="Corpodetexto"/>
        <w:spacing w:before="196"/>
      </w:pPr>
    </w:p>
    <w:p w14:paraId="5F33E097" w14:textId="77777777" w:rsidR="00482D5A" w:rsidRDefault="00000000">
      <w:pPr>
        <w:pStyle w:val="Ttulo1"/>
        <w:numPr>
          <w:ilvl w:val="1"/>
          <w:numId w:val="6"/>
        </w:numPr>
        <w:tabs>
          <w:tab w:val="left" w:pos="2551"/>
        </w:tabs>
        <w:ind w:hanging="566"/>
      </w:pPr>
      <w:r>
        <w:rPr>
          <w:w w:val="90"/>
        </w:rPr>
        <w:t>Customer</w:t>
      </w:r>
      <w:r>
        <w:rPr>
          <w:spacing w:val="-9"/>
          <w:w w:val="90"/>
        </w:rPr>
        <w:t xml:space="preserve"> </w:t>
      </w:r>
      <w:r>
        <w:rPr>
          <w:spacing w:val="-2"/>
        </w:rPr>
        <w:t>service</w:t>
      </w:r>
    </w:p>
    <w:p w14:paraId="643BED80" w14:textId="77777777" w:rsidR="00482D5A" w:rsidRDefault="00000000">
      <w:pPr>
        <w:pStyle w:val="Corpodetexto"/>
        <w:spacing w:before="143"/>
        <w:ind w:left="1985"/>
      </w:pPr>
      <w:r>
        <w:t>See</w:t>
      </w:r>
      <w:r>
        <w:rPr>
          <w:spacing w:val="-4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cover</w:t>
      </w:r>
      <w:r>
        <w:rPr>
          <w:spacing w:val="-3"/>
        </w:rPr>
        <w:t xml:space="preserve"> </w:t>
      </w:r>
      <w:r>
        <w:t>sheet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rPr>
          <w:spacing w:val="-2"/>
        </w:rPr>
        <w:t>information.</w:t>
      </w:r>
    </w:p>
    <w:p w14:paraId="6A132FDF" w14:textId="77777777" w:rsidR="00482D5A" w:rsidRDefault="00482D5A">
      <w:pPr>
        <w:pStyle w:val="Corpodetexto"/>
      </w:pPr>
    </w:p>
    <w:p w14:paraId="7D207F2F" w14:textId="77777777" w:rsidR="00482D5A" w:rsidRDefault="00482D5A">
      <w:pPr>
        <w:pStyle w:val="Corpodetexto"/>
        <w:spacing w:before="203"/>
      </w:pPr>
    </w:p>
    <w:p w14:paraId="62BC33F8" w14:textId="77777777" w:rsidR="00482D5A" w:rsidRDefault="00000000">
      <w:pPr>
        <w:pStyle w:val="Ttulo1"/>
        <w:numPr>
          <w:ilvl w:val="1"/>
          <w:numId w:val="6"/>
        </w:numPr>
        <w:tabs>
          <w:tab w:val="left" w:pos="2551"/>
        </w:tabs>
        <w:ind w:hanging="566"/>
      </w:pPr>
      <w:r>
        <w:rPr>
          <w:spacing w:val="-2"/>
          <w:w w:val="95"/>
        </w:rPr>
        <w:t>Copyright</w:t>
      </w:r>
    </w:p>
    <w:p w14:paraId="6922A1B5" w14:textId="77777777" w:rsidR="00482D5A" w:rsidRDefault="00000000">
      <w:pPr>
        <w:pStyle w:val="Corpodetexto"/>
        <w:spacing w:before="143"/>
        <w:ind w:left="1985" w:right="130"/>
      </w:pPr>
      <w:r>
        <w:t>Without</w:t>
      </w:r>
      <w:r>
        <w:rPr>
          <w:spacing w:val="-8"/>
        </w:rPr>
        <w:t xml:space="preserve"> </w:t>
      </w:r>
      <w:r>
        <w:t>express</w:t>
      </w:r>
      <w:r>
        <w:rPr>
          <w:spacing w:val="-8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consent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KHS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document may be:</w:t>
      </w:r>
    </w:p>
    <w:p w14:paraId="70A29D2E" w14:textId="77777777" w:rsidR="00482D5A" w:rsidRDefault="00000000">
      <w:pPr>
        <w:pStyle w:val="PargrafodaLista"/>
        <w:numPr>
          <w:ilvl w:val="0"/>
          <w:numId w:val="3"/>
        </w:numPr>
        <w:tabs>
          <w:tab w:val="left" w:pos="2324"/>
        </w:tabs>
        <w:spacing w:before="124"/>
        <w:ind w:left="2324" w:hanging="339"/>
      </w:pPr>
      <w:r>
        <w:rPr>
          <w:spacing w:val="-4"/>
          <w:w w:val="105"/>
        </w:rPr>
        <w:t>Copy</w:t>
      </w:r>
    </w:p>
    <w:p w14:paraId="2974D44A" w14:textId="77777777" w:rsidR="00482D5A" w:rsidRDefault="00000000">
      <w:pPr>
        <w:pStyle w:val="PargrafodaLista"/>
        <w:numPr>
          <w:ilvl w:val="0"/>
          <w:numId w:val="3"/>
        </w:numPr>
        <w:tabs>
          <w:tab w:val="left" w:pos="2324"/>
        </w:tabs>
        <w:spacing w:before="44"/>
        <w:ind w:left="2324" w:hanging="339"/>
      </w:pPr>
      <w:r>
        <w:rPr>
          <w:spacing w:val="-2"/>
        </w:rPr>
        <w:t>transmitted</w:t>
      </w:r>
      <w:r>
        <w:rPr>
          <w:spacing w:val="-3"/>
        </w:rPr>
        <w:t xml:space="preserve"> </w:t>
      </w:r>
      <w:r>
        <w:rPr>
          <w:spacing w:val="-2"/>
        </w:rPr>
        <w:t>by photographic means</w:t>
      </w:r>
    </w:p>
    <w:p w14:paraId="0200E7FD" w14:textId="77777777" w:rsidR="00482D5A" w:rsidRDefault="00000000">
      <w:pPr>
        <w:pStyle w:val="PargrafodaLista"/>
        <w:numPr>
          <w:ilvl w:val="0"/>
          <w:numId w:val="3"/>
        </w:numPr>
        <w:tabs>
          <w:tab w:val="left" w:pos="2324"/>
        </w:tabs>
        <w:spacing w:before="44"/>
        <w:ind w:left="2324" w:hanging="339"/>
      </w:pPr>
      <w:r>
        <w:rPr>
          <w:spacing w:val="-2"/>
        </w:rPr>
        <w:t>reproduced</w:t>
      </w:r>
    </w:p>
    <w:p w14:paraId="77D084DC" w14:textId="77777777" w:rsidR="00482D5A" w:rsidRDefault="00000000">
      <w:pPr>
        <w:pStyle w:val="PargrafodaLista"/>
        <w:numPr>
          <w:ilvl w:val="0"/>
          <w:numId w:val="3"/>
        </w:numPr>
        <w:tabs>
          <w:tab w:val="left" w:pos="2324"/>
        </w:tabs>
        <w:spacing w:before="44"/>
        <w:ind w:left="2324" w:hanging="339"/>
      </w:pPr>
      <w:r>
        <w:rPr>
          <w:spacing w:val="-2"/>
        </w:rPr>
        <w:t>translated</w:t>
      </w:r>
    </w:p>
    <w:p w14:paraId="1585F5B8" w14:textId="77777777" w:rsidR="00482D5A" w:rsidRDefault="00000000">
      <w:pPr>
        <w:pStyle w:val="PargrafodaLista"/>
        <w:numPr>
          <w:ilvl w:val="0"/>
          <w:numId w:val="3"/>
        </w:numPr>
        <w:tabs>
          <w:tab w:val="left" w:pos="2323"/>
          <w:tab w:val="left" w:pos="2325"/>
        </w:tabs>
        <w:spacing w:before="46" w:line="237" w:lineRule="auto"/>
        <w:ind w:right="440"/>
      </w:pPr>
      <w:r>
        <w:t>stored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another</w:t>
      </w:r>
      <w:r>
        <w:rPr>
          <w:spacing w:val="-11"/>
        </w:rPr>
        <w:t xml:space="preserve"> </w:t>
      </w:r>
      <w:r>
        <w:t>electronic</w:t>
      </w:r>
      <w:r>
        <w:rPr>
          <w:spacing w:val="-11"/>
        </w:rPr>
        <w:t xml:space="preserve"> </w:t>
      </w:r>
      <w:r>
        <w:t>medium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transferred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machine- readable format</w:t>
      </w:r>
    </w:p>
    <w:p w14:paraId="4F305FBF" w14:textId="77777777" w:rsidR="00482D5A" w:rsidRDefault="00482D5A">
      <w:pPr>
        <w:pStyle w:val="Corpodetexto"/>
      </w:pPr>
    </w:p>
    <w:p w14:paraId="0DD5FC4E" w14:textId="77777777" w:rsidR="00482D5A" w:rsidRDefault="00482D5A">
      <w:pPr>
        <w:pStyle w:val="Corpodetexto"/>
        <w:spacing w:before="204"/>
      </w:pPr>
    </w:p>
    <w:p w14:paraId="653CEE9C" w14:textId="77777777" w:rsidR="00482D5A" w:rsidRDefault="00000000">
      <w:pPr>
        <w:pStyle w:val="Ttulo1"/>
        <w:numPr>
          <w:ilvl w:val="1"/>
          <w:numId w:val="6"/>
        </w:numPr>
        <w:tabs>
          <w:tab w:val="left" w:pos="2551"/>
        </w:tabs>
        <w:spacing w:before="1" w:after="26" w:line="369" w:lineRule="auto"/>
        <w:ind w:left="1985" w:right="3515" w:firstLine="0"/>
      </w:pPr>
      <w:r>
        <w:rPr>
          <w:w w:val="85"/>
        </w:rPr>
        <w:t xml:space="preserve">Notes on reading this manual </w:t>
      </w:r>
      <w:r>
        <w:rPr>
          <w:w w:val="90"/>
        </w:rPr>
        <w:t>Formats of references and names</w:t>
      </w:r>
    </w:p>
    <w:tbl>
      <w:tblPr>
        <w:tblStyle w:val="TableNormal"/>
        <w:tblW w:w="0" w:type="auto"/>
        <w:tblCellSpacing w:w="19" w:type="dxa"/>
        <w:tblInd w:w="2032" w:type="dxa"/>
        <w:tblLayout w:type="fixed"/>
        <w:tblLook w:val="01E0" w:firstRow="1" w:lastRow="1" w:firstColumn="1" w:lastColumn="1" w:noHBand="0" w:noVBand="0"/>
      </w:tblPr>
      <w:tblGrid>
        <w:gridCol w:w="3014"/>
        <w:gridCol w:w="3823"/>
      </w:tblGrid>
      <w:tr w:rsidR="00482D5A" w14:paraId="1F63677F" w14:textId="77777777">
        <w:trPr>
          <w:trHeight w:val="374"/>
          <w:tblCellSpacing w:w="19" w:type="dxa"/>
        </w:trPr>
        <w:tc>
          <w:tcPr>
            <w:tcW w:w="2957" w:type="dxa"/>
            <w:tcBorders>
              <w:top w:val="nil"/>
              <w:left w:val="nil"/>
            </w:tcBorders>
            <w:shd w:val="clear" w:color="auto" w:fill="CCCCCC"/>
          </w:tcPr>
          <w:p w14:paraId="6D9AD24D" w14:textId="77777777" w:rsidR="00482D5A" w:rsidRDefault="00000000">
            <w:pPr>
              <w:pStyle w:val="TableParagraph"/>
              <w:spacing w:before="25"/>
              <w:rPr>
                <w:b/>
              </w:rPr>
            </w:pPr>
            <w:r>
              <w:rPr>
                <w:b/>
                <w:spacing w:val="-2"/>
                <w:w w:val="95"/>
              </w:rPr>
              <w:t>Format</w:t>
            </w:r>
          </w:p>
        </w:tc>
        <w:tc>
          <w:tcPr>
            <w:tcW w:w="3766" w:type="dxa"/>
            <w:tcBorders>
              <w:top w:val="nil"/>
              <w:right w:val="nil"/>
            </w:tcBorders>
            <w:shd w:val="clear" w:color="auto" w:fill="CCCCCC"/>
          </w:tcPr>
          <w:p w14:paraId="6782C8EF" w14:textId="77777777" w:rsidR="00482D5A" w:rsidRDefault="00000000">
            <w:pPr>
              <w:pStyle w:val="TableParagraph"/>
              <w:spacing w:before="25"/>
              <w:rPr>
                <w:b/>
              </w:rPr>
            </w:pPr>
            <w:r>
              <w:rPr>
                <w:b/>
                <w:spacing w:val="-2"/>
              </w:rPr>
              <w:t>Meaning</w:t>
            </w:r>
          </w:p>
        </w:tc>
      </w:tr>
      <w:tr w:rsidR="00482D5A" w14:paraId="3AAFC14A" w14:textId="77777777">
        <w:trPr>
          <w:trHeight w:val="636"/>
          <w:tblCellSpacing w:w="19" w:type="dxa"/>
        </w:trPr>
        <w:tc>
          <w:tcPr>
            <w:tcW w:w="2957" w:type="dxa"/>
            <w:tcBorders>
              <w:left w:val="nil"/>
            </w:tcBorders>
            <w:shd w:val="clear" w:color="auto" w:fill="E5E5E5"/>
          </w:tcPr>
          <w:p w14:paraId="4386317A" w14:textId="77777777" w:rsidR="00482D5A" w:rsidRDefault="00000000">
            <w:pPr>
              <w:pStyle w:val="TableParagraph"/>
              <w:spacing w:before="27"/>
              <w:ind w:left="117"/>
              <w:rPr>
                <w:rFonts w:ascii="Arial" w:hAnsi="Arial"/>
                <w:i/>
                <w:sz w:val="23"/>
              </w:rPr>
            </w:pPr>
            <w:r>
              <w:rPr>
                <w:rFonts w:ascii="Arial" w:hAnsi="Arial"/>
                <w:i/>
                <w:spacing w:val="-4"/>
                <w:sz w:val="23"/>
              </w:rPr>
              <w:t>“Italics</w:t>
            </w:r>
            <w:r>
              <w:rPr>
                <w:rFonts w:ascii="Arial" w:hAnsi="Arial"/>
                <w:i/>
                <w:spacing w:val="-11"/>
                <w:sz w:val="23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23"/>
              </w:rPr>
              <w:t>in</w:t>
            </w:r>
            <w:r>
              <w:rPr>
                <w:rFonts w:ascii="Arial" w:hAnsi="Arial"/>
                <w:i/>
                <w:spacing w:val="-10"/>
                <w:sz w:val="23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23"/>
              </w:rPr>
              <w:t>quotation</w:t>
            </w:r>
            <w:r>
              <w:rPr>
                <w:rFonts w:ascii="Arial" w:hAnsi="Arial"/>
                <w:i/>
                <w:spacing w:val="-11"/>
                <w:sz w:val="23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23"/>
              </w:rPr>
              <w:t>marks”</w:t>
            </w:r>
          </w:p>
        </w:tc>
        <w:tc>
          <w:tcPr>
            <w:tcW w:w="3766" w:type="dxa"/>
            <w:tcBorders>
              <w:right w:val="nil"/>
            </w:tcBorders>
            <w:shd w:val="clear" w:color="auto" w:fill="E5E5E5"/>
          </w:tcPr>
          <w:p w14:paraId="0E24F3F5" w14:textId="77777777" w:rsidR="00482D5A" w:rsidRDefault="00000000">
            <w:pPr>
              <w:pStyle w:val="TableParagraph"/>
            </w:pPr>
            <w:r>
              <w:t xml:space="preserve">References to chapters in these </w:t>
            </w:r>
            <w:r>
              <w:rPr>
                <w:spacing w:val="-2"/>
              </w:rPr>
              <w:t>instructions</w:t>
            </w:r>
          </w:p>
        </w:tc>
      </w:tr>
      <w:tr w:rsidR="00482D5A" w14:paraId="028AE5CA" w14:textId="77777777">
        <w:trPr>
          <w:trHeight w:val="372"/>
          <w:tblCellSpacing w:w="19" w:type="dxa"/>
        </w:trPr>
        <w:tc>
          <w:tcPr>
            <w:tcW w:w="2957" w:type="dxa"/>
            <w:tcBorders>
              <w:left w:val="nil"/>
            </w:tcBorders>
            <w:shd w:val="clear" w:color="auto" w:fill="E5E5E5"/>
          </w:tcPr>
          <w:p w14:paraId="03971212" w14:textId="77777777" w:rsidR="00482D5A" w:rsidRDefault="00000000">
            <w:pPr>
              <w:pStyle w:val="TableParagraph"/>
              <w:spacing w:before="27"/>
              <w:ind w:left="117"/>
              <w:rPr>
                <w:rFonts w:ascii="Arial" w:hAnsi="Arial"/>
                <w:i/>
                <w:sz w:val="23"/>
              </w:rPr>
            </w:pPr>
            <w:r>
              <w:rPr>
                <w:rFonts w:ascii="Arial" w:hAnsi="Arial"/>
                <w:i/>
                <w:spacing w:val="-4"/>
                <w:sz w:val="23"/>
              </w:rPr>
              <w:t>“Italics</w:t>
            </w:r>
            <w:r>
              <w:rPr>
                <w:rFonts w:ascii="Arial" w:hAnsi="Arial"/>
                <w:i/>
                <w:spacing w:val="-11"/>
                <w:sz w:val="23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23"/>
              </w:rPr>
              <w:t>in</w:t>
            </w:r>
            <w:r>
              <w:rPr>
                <w:rFonts w:ascii="Arial" w:hAnsi="Arial"/>
                <w:i/>
                <w:spacing w:val="-10"/>
                <w:sz w:val="23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23"/>
              </w:rPr>
              <w:t>quotation</w:t>
            </w:r>
            <w:r>
              <w:rPr>
                <w:rFonts w:ascii="Arial" w:hAnsi="Arial"/>
                <w:i/>
                <w:spacing w:val="-11"/>
                <w:sz w:val="23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23"/>
              </w:rPr>
              <w:t>marks”</w:t>
            </w:r>
          </w:p>
        </w:tc>
        <w:tc>
          <w:tcPr>
            <w:tcW w:w="3766" w:type="dxa"/>
            <w:tcBorders>
              <w:right w:val="nil"/>
            </w:tcBorders>
            <w:shd w:val="clear" w:color="auto" w:fill="E5E5E5"/>
          </w:tcPr>
          <w:p w14:paraId="559CFC61" w14:textId="77777777" w:rsidR="00482D5A" w:rsidRDefault="00000000">
            <w:pPr>
              <w:pStyle w:val="TableParagraph"/>
            </w:pPr>
            <w:r>
              <w:t>References</w:t>
            </w:r>
            <w:r>
              <w:rPr>
                <w:spacing w:val="3"/>
              </w:rPr>
              <w:t xml:space="preserve"> </w:t>
            </w:r>
            <w:r>
              <w:t>to</w:t>
            </w:r>
            <w:r>
              <w:rPr>
                <w:spacing w:val="4"/>
              </w:rPr>
              <w:t xml:space="preserve"> </w:t>
            </w:r>
            <w:r>
              <w:t>external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documents</w:t>
            </w:r>
          </w:p>
        </w:tc>
      </w:tr>
      <w:tr w:rsidR="00482D5A" w14:paraId="5230C4DA" w14:textId="77777777">
        <w:trPr>
          <w:trHeight w:val="636"/>
          <w:tblCellSpacing w:w="19" w:type="dxa"/>
        </w:trPr>
        <w:tc>
          <w:tcPr>
            <w:tcW w:w="2957" w:type="dxa"/>
            <w:tcBorders>
              <w:left w:val="nil"/>
            </w:tcBorders>
            <w:shd w:val="clear" w:color="auto" w:fill="E5E5E5"/>
          </w:tcPr>
          <w:p w14:paraId="259E33FA" w14:textId="77777777" w:rsidR="00482D5A" w:rsidRDefault="00000000">
            <w:pPr>
              <w:pStyle w:val="TableParagraph"/>
              <w:spacing w:before="27"/>
              <w:ind w:left="85"/>
              <w:rPr>
                <w:rFonts w:ascii="Arial" w:hAnsi="Arial"/>
                <w:i/>
                <w:sz w:val="23"/>
              </w:rPr>
            </w:pPr>
            <w:r>
              <w:rPr>
                <w:rFonts w:ascii="Arial" w:hAnsi="Arial"/>
                <w:i/>
                <w:spacing w:val="-4"/>
                <w:sz w:val="23"/>
              </w:rPr>
              <w:t>“Italics</w:t>
            </w:r>
            <w:r>
              <w:rPr>
                <w:rFonts w:ascii="Arial" w:hAnsi="Arial"/>
                <w:i/>
                <w:spacing w:val="-11"/>
                <w:sz w:val="23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23"/>
              </w:rPr>
              <w:t>in</w:t>
            </w:r>
            <w:r>
              <w:rPr>
                <w:rFonts w:ascii="Arial" w:hAnsi="Arial"/>
                <w:i/>
                <w:spacing w:val="-10"/>
                <w:sz w:val="23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23"/>
              </w:rPr>
              <w:t>quotation</w:t>
            </w:r>
            <w:r>
              <w:rPr>
                <w:rFonts w:ascii="Arial" w:hAnsi="Arial"/>
                <w:i/>
                <w:spacing w:val="-11"/>
                <w:sz w:val="23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23"/>
              </w:rPr>
              <w:t>marks”</w:t>
            </w:r>
          </w:p>
        </w:tc>
        <w:tc>
          <w:tcPr>
            <w:tcW w:w="3766" w:type="dxa"/>
            <w:tcBorders>
              <w:right w:val="nil"/>
            </w:tcBorders>
            <w:shd w:val="clear" w:color="auto" w:fill="E5E5E5"/>
          </w:tcPr>
          <w:p w14:paraId="413CBD23" w14:textId="77777777" w:rsidR="00482D5A" w:rsidRDefault="00000000">
            <w:pPr>
              <w:pStyle w:val="TableParagraph"/>
            </w:pPr>
            <w:r>
              <w:t>Quoted</w:t>
            </w:r>
            <w:r>
              <w:rPr>
                <w:spacing w:val="-15"/>
              </w:rPr>
              <w:t xml:space="preserve"> </w:t>
            </w:r>
            <w:r>
              <w:t>text</w:t>
            </w:r>
            <w:r>
              <w:rPr>
                <w:spacing w:val="-15"/>
              </w:rPr>
              <w:t xml:space="preserve"> </w:t>
            </w:r>
            <w:r>
              <w:t>from</w:t>
            </w:r>
            <w:r>
              <w:rPr>
                <w:spacing w:val="-15"/>
              </w:rPr>
              <w:t xml:space="preserve"> </w:t>
            </w:r>
            <w:r>
              <w:t>the</w:t>
            </w:r>
            <w:r>
              <w:rPr>
                <w:spacing w:val="-15"/>
              </w:rPr>
              <w:t xml:space="preserve"> </w:t>
            </w:r>
            <w:r>
              <w:t>graphical</w:t>
            </w:r>
            <w:r>
              <w:rPr>
                <w:spacing w:val="-15"/>
              </w:rPr>
              <w:t xml:space="preserve"> </w:t>
            </w:r>
            <w:r>
              <w:t xml:space="preserve">user </w:t>
            </w:r>
            <w:r>
              <w:rPr>
                <w:spacing w:val="-2"/>
              </w:rPr>
              <w:t>interface</w:t>
            </w:r>
          </w:p>
        </w:tc>
      </w:tr>
      <w:tr w:rsidR="00482D5A" w14:paraId="497FBC4C" w14:textId="77777777">
        <w:trPr>
          <w:trHeight w:val="378"/>
          <w:tblCellSpacing w:w="19" w:type="dxa"/>
        </w:trPr>
        <w:tc>
          <w:tcPr>
            <w:tcW w:w="2957" w:type="dxa"/>
            <w:tcBorders>
              <w:left w:val="nil"/>
            </w:tcBorders>
            <w:shd w:val="clear" w:color="auto" w:fill="E5E5E5"/>
          </w:tcPr>
          <w:p w14:paraId="33FCB092" w14:textId="77777777" w:rsidR="00482D5A" w:rsidRDefault="00000000">
            <w:pPr>
              <w:pStyle w:val="TableParagraph"/>
              <w:spacing w:before="34"/>
              <w:rPr>
                <w:rFonts w:ascii="Arial" w:hAnsi="Arial"/>
                <w:i/>
                <w:sz w:val="23"/>
              </w:rPr>
            </w:pPr>
            <w:r>
              <w:rPr>
                <w:rFonts w:ascii="Arial" w:hAnsi="Arial"/>
                <w:i/>
                <w:sz w:val="23"/>
              </w:rPr>
              <w:t>“File</w:t>
            </w:r>
            <w:r>
              <w:rPr>
                <w:rFonts w:ascii="Arial" w:hAnsi="Arial"/>
                <w:i/>
                <w:spacing w:val="-16"/>
                <w:sz w:val="23"/>
              </w:rPr>
              <w:t xml:space="preserve"> </w:t>
            </w:r>
            <w:r>
              <w:rPr>
                <w:rFonts w:ascii="Wingdings" w:hAnsi="Wingdings"/>
              </w:rPr>
              <w:t></w:t>
            </w:r>
            <w:r>
              <w:rPr>
                <w:rFonts w:ascii="Times New Roman" w:hAnsi="Times New Roman"/>
                <w:spacing w:val="-8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3"/>
              </w:rPr>
              <w:t>Save”</w:t>
            </w:r>
          </w:p>
        </w:tc>
        <w:tc>
          <w:tcPr>
            <w:tcW w:w="3766" w:type="dxa"/>
            <w:tcBorders>
              <w:right w:val="nil"/>
            </w:tcBorders>
            <w:shd w:val="clear" w:color="auto" w:fill="E5E5E5"/>
          </w:tcPr>
          <w:p w14:paraId="000E8E8F" w14:textId="77777777" w:rsidR="00482D5A" w:rsidRDefault="00000000">
            <w:pPr>
              <w:pStyle w:val="TableParagraph"/>
            </w:pPr>
            <w:r>
              <w:t>Menu</w:t>
            </w:r>
            <w:r>
              <w:rPr>
                <w:spacing w:val="-8"/>
              </w:rPr>
              <w:t xml:space="preserve"> </w:t>
            </w:r>
            <w:r>
              <w:t>control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sequences</w:t>
            </w:r>
          </w:p>
        </w:tc>
      </w:tr>
      <w:tr w:rsidR="00482D5A" w14:paraId="303B7E5F" w14:textId="77777777">
        <w:trPr>
          <w:trHeight w:val="638"/>
          <w:tblCellSpacing w:w="19" w:type="dxa"/>
        </w:trPr>
        <w:tc>
          <w:tcPr>
            <w:tcW w:w="2957" w:type="dxa"/>
            <w:tcBorders>
              <w:left w:val="nil"/>
              <w:bottom w:val="nil"/>
            </w:tcBorders>
            <w:shd w:val="clear" w:color="auto" w:fill="E5E5E5"/>
          </w:tcPr>
          <w:p w14:paraId="446779DD" w14:textId="77777777" w:rsidR="00482D5A" w:rsidRDefault="00000000">
            <w:pPr>
              <w:pStyle w:val="TableParagraph"/>
              <w:spacing w:before="27"/>
              <w:rPr>
                <w:rFonts w:ascii="Arial"/>
                <w:i/>
                <w:sz w:val="23"/>
              </w:rPr>
            </w:pPr>
            <w:r>
              <w:rPr>
                <w:rFonts w:ascii="Arial"/>
                <w:i/>
                <w:spacing w:val="-4"/>
                <w:sz w:val="23"/>
              </w:rPr>
              <w:t>[Text</w:t>
            </w:r>
            <w:r>
              <w:rPr>
                <w:rFonts w:ascii="Arial"/>
                <w:i/>
                <w:spacing w:val="-12"/>
                <w:sz w:val="23"/>
              </w:rPr>
              <w:t xml:space="preserve"> </w:t>
            </w:r>
            <w:r>
              <w:rPr>
                <w:rFonts w:ascii="Arial"/>
                <w:i/>
                <w:spacing w:val="-4"/>
                <w:sz w:val="23"/>
              </w:rPr>
              <w:t>or</w:t>
            </w:r>
            <w:r>
              <w:rPr>
                <w:rFonts w:ascii="Arial"/>
                <w:i/>
                <w:spacing w:val="-12"/>
                <w:sz w:val="23"/>
              </w:rPr>
              <w:t xml:space="preserve"> </w:t>
            </w:r>
            <w:r>
              <w:rPr>
                <w:rFonts w:ascii="Arial"/>
                <w:i/>
                <w:spacing w:val="-4"/>
                <w:sz w:val="23"/>
              </w:rPr>
              <w:t>characters</w:t>
            </w:r>
            <w:r>
              <w:rPr>
                <w:rFonts w:ascii="Arial"/>
                <w:i/>
                <w:spacing w:val="-12"/>
                <w:sz w:val="23"/>
              </w:rPr>
              <w:t xml:space="preserve"> </w:t>
            </w:r>
            <w:r>
              <w:rPr>
                <w:rFonts w:ascii="Arial"/>
                <w:i/>
                <w:spacing w:val="-4"/>
                <w:sz w:val="23"/>
              </w:rPr>
              <w:t>in</w:t>
            </w:r>
            <w:r>
              <w:rPr>
                <w:rFonts w:ascii="Arial"/>
                <w:i/>
                <w:spacing w:val="-12"/>
                <w:sz w:val="23"/>
              </w:rPr>
              <w:t xml:space="preserve"> </w:t>
            </w:r>
            <w:r>
              <w:rPr>
                <w:rFonts w:ascii="Arial"/>
                <w:i/>
                <w:spacing w:val="-4"/>
                <w:sz w:val="23"/>
              </w:rPr>
              <w:t xml:space="preserve">square </w:t>
            </w:r>
            <w:r>
              <w:rPr>
                <w:rFonts w:ascii="Arial"/>
                <w:i/>
                <w:spacing w:val="-2"/>
                <w:sz w:val="23"/>
              </w:rPr>
              <w:t>brackets]</w:t>
            </w:r>
          </w:p>
        </w:tc>
        <w:tc>
          <w:tcPr>
            <w:tcW w:w="3766" w:type="dxa"/>
            <w:tcBorders>
              <w:bottom w:val="nil"/>
              <w:right w:val="nil"/>
            </w:tcBorders>
            <w:shd w:val="clear" w:color="auto" w:fill="E5E5E5"/>
          </w:tcPr>
          <w:p w14:paraId="50BAFAFC" w14:textId="77777777" w:rsidR="00482D5A" w:rsidRDefault="00000000">
            <w:pPr>
              <w:pStyle w:val="TableParagraph"/>
              <w:ind w:right="41"/>
            </w:pPr>
            <w:r>
              <w:t>Names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buttons,</w:t>
            </w:r>
            <w:r>
              <w:rPr>
                <w:spacing w:val="-7"/>
              </w:rPr>
              <w:t xml:space="preserve"> </w:t>
            </w:r>
            <w:r>
              <w:t>switches</w:t>
            </w:r>
            <w:r>
              <w:rPr>
                <w:spacing w:val="-7"/>
              </w:rPr>
              <w:t xml:space="preserve"> </w:t>
            </w:r>
            <w:r>
              <w:t>and switch positions</w:t>
            </w:r>
          </w:p>
        </w:tc>
      </w:tr>
    </w:tbl>
    <w:p w14:paraId="756BE0C5" w14:textId="77777777" w:rsidR="00482D5A" w:rsidRDefault="00482D5A">
      <w:pPr>
        <w:pStyle w:val="TableParagraph"/>
        <w:sectPr w:rsidR="00482D5A">
          <w:headerReference w:type="default" r:id="rId23"/>
          <w:footerReference w:type="default" r:id="rId24"/>
          <w:pgSz w:w="11910" w:h="16840"/>
          <w:pgMar w:top="1820" w:right="1275" w:bottom="700" w:left="1700" w:header="702" w:footer="510" w:gutter="0"/>
          <w:cols w:space="720"/>
        </w:sectPr>
      </w:pPr>
    </w:p>
    <w:p w14:paraId="469AD2BD" w14:textId="77777777" w:rsidR="00482D5A" w:rsidRDefault="00000000">
      <w:pPr>
        <w:spacing w:before="131"/>
        <w:ind w:left="1985"/>
        <w:rPr>
          <w:b/>
        </w:rPr>
      </w:pPr>
      <w:r>
        <w:rPr>
          <w:b/>
          <w:w w:val="85"/>
        </w:rPr>
        <w:lastRenderedPageBreak/>
        <w:t>Formats</w:t>
      </w:r>
      <w:r>
        <w:rPr>
          <w:b/>
          <w:spacing w:val="4"/>
        </w:rPr>
        <w:t xml:space="preserve"> </w:t>
      </w:r>
      <w:r>
        <w:rPr>
          <w:b/>
          <w:w w:val="85"/>
        </w:rPr>
        <w:t>for</w:t>
      </w:r>
      <w:r>
        <w:rPr>
          <w:b/>
          <w:spacing w:val="5"/>
        </w:rPr>
        <w:t xml:space="preserve"> </w:t>
      </w:r>
      <w:r>
        <w:rPr>
          <w:b/>
          <w:w w:val="85"/>
        </w:rPr>
        <w:t>handling</w:t>
      </w:r>
      <w:r>
        <w:rPr>
          <w:b/>
          <w:spacing w:val="5"/>
        </w:rPr>
        <w:t xml:space="preserve"> </w:t>
      </w:r>
      <w:r>
        <w:rPr>
          <w:b/>
          <w:spacing w:val="-2"/>
          <w:w w:val="85"/>
        </w:rPr>
        <w:t>instructions</w:t>
      </w:r>
    </w:p>
    <w:p w14:paraId="3C93692A" w14:textId="77777777" w:rsidR="00482D5A" w:rsidRDefault="00000000">
      <w:pPr>
        <w:pStyle w:val="PargrafodaLista"/>
        <w:numPr>
          <w:ilvl w:val="0"/>
          <w:numId w:val="2"/>
        </w:numPr>
        <w:tabs>
          <w:tab w:val="left" w:pos="2495"/>
        </w:tabs>
        <w:spacing w:before="119"/>
        <w:ind w:hanging="510"/>
      </w:pPr>
      <w:r>
        <w:rPr>
          <w:noProof/>
        </w:rPr>
        <w:drawing>
          <wp:anchor distT="0" distB="0" distL="0" distR="0" simplePos="0" relativeHeight="487316480" behindDoc="1" locked="0" layoutInCell="1" allowOverlap="1" wp14:anchorId="7D3A0669" wp14:editId="3614F523">
            <wp:simplePos x="0" y="0"/>
            <wp:positionH relativeFrom="page">
              <wp:posOffset>2341525</wp:posOffset>
            </wp:positionH>
            <wp:positionV relativeFrom="paragraph">
              <wp:posOffset>179043</wp:posOffset>
            </wp:positionV>
            <wp:extent cx="253220" cy="83898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Numbered</w:t>
      </w:r>
      <w:r>
        <w:rPr>
          <w:spacing w:val="-15"/>
        </w:rPr>
        <w:t xml:space="preserve"> </w:t>
      </w:r>
      <w:proofErr w:type="gramStart"/>
      <w:r>
        <w:t>step</w:t>
      </w:r>
      <w:proofErr w:type="gramEnd"/>
      <w:r>
        <w:rPr>
          <w:spacing w:val="-14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handling</w:t>
      </w:r>
      <w:r>
        <w:rPr>
          <w:spacing w:val="-14"/>
        </w:rPr>
        <w:t xml:space="preserve"> </w:t>
      </w:r>
      <w:r>
        <w:t>instruction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specified</w:t>
      </w:r>
      <w:r>
        <w:rPr>
          <w:spacing w:val="-14"/>
        </w:rPr>
        <w:t xml:space="preserve"> </w:t>
      </w:r>
      <w:r>
        <w:rPr>
          <w:spacing w:val="-2"/>
        </w:rPr>
        <w:t>order.</w:t>
      </w:r>
    </w:p>
    <w:p w14:paraId="7E363530" w14:textId="77777777" w:rsidR="00482D5A" w:rsidRDefault="00000000">
      <w:pPr>
        <w:pStyle w:val="PargrafodaLista"/>
        <w:numPr>
          <w:ilvl w:val="0"/>
          <w:numId w:val="2"/>
        </w:numPr>
        <w:tabs>
          <w:tab w:val="left" w:pos="2495"/>
        </w:tabs>
        <w:spacing w:before="118"/>
        <w:ind w:hanging="510"/>
      </w:pPr>
      <w:r>
        <w:rPr>
          <w:noProof/>
        </w:rPr>
        <w:drawing>
          <wp:anchor distT="0" distB="0" distL="0" distR="0" simplePos="0" relativeHeight="487316992" behindDoc="1" locked="0" layoutInCell="1" allowOverlap="1" wp14:anchorId="5D0D1774" wp14:editId="5A49B1E1">
            <wp:simplePos x="0" y="0"/>
            <wp:positionH relativeFrom="page">
              <wp:posOffset>2341525</wp:posOffset>
            </wp:positionH>
            <wp:positionV relativeFrom="paragraph">
              <wp:posOffset>178695</wp:posOffset>
            </wp:positionV>
            <wp:extent cx="253220" cy="83898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20"/>
        </w:rPr>
        <w:t>…</w:t>
      </w:r>
    </w:p>
    <w:p w14:paraId="00A376D7" w14:textId="77777777" w:rsidR="00482D5A" w:rsidRDefault="00482D5A">
      <w:pPr>
        <w:pStyle w:val="Corpodetexto"/>
        <w:spacing w:before="213"/>
      </w:pPr>
    </w:p>
    <w:p w14:paraId="1A12C816" w14:textId="77777777" w:rsidR="00482D5A" w:rsidRDefault="00000000">
      <w:pPr>
        <w:pStyle w:val="Corpodetexto"/>
        <w:ind w:left="1987"/>
      </w:pPr>
      <w:r>
        <w:rPr>
          <w:noProof/>
          <w:position w:val="-7"/>
        </w:rPr>
        <w:drawing>
          <wp:inline distT="0" distB="0" distL="0" distR="0" wp14:anchorId="5839DE6D" wp14:editId="3F16E5B2">
            <wp:extent cx="253220" cy="83898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r>
        <w:rPr>
          <w:spacing w:val="-2"/>
        </w:rPr>
        <w:t xml:space="preserve">Step within handling </w:t>
      </w:r>
      <w:proofErr w:type="gramStart"/>
      <w:r>
        <w:rPr>
          <w:spacing w:val="-2"/>
        </w:rPr>
        <w:t>instruction</w:t>
      </w:r>
      <w:proofErr w:type="gramEnd"/>
      <w:r>
        <w:rPr>
          <w:spacing w:val="-2"/>
        </w:rPr>
        <w:t xml:space="preserve"> with no specified order.</w:t>
      </w:r>
    </w:p>
    <w:p w14:paraId="5D92AD63" w14:textId="77777777" w:rsidR="00482D5A" w:rsidRDefault="00000000">
      <w:pPr>
        <w:pStyle w:val="PargrafodaLista"/>
        <w:numPr>
          <w:ilvl w:val="1"/>
          <w:numId w:val="2"/>
        </w:numPr>
        <w:tabs>
          <w:tab w:val="left" w:pos="2835"/>
        </w:tabs>
        <w:spacing w:before="89"/>
        <w:ind w:hanging="340"/>
      </w:pPr>
      <w:r>
        <w:t>Results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rPr>
          <w:spacing w:val="-2"/>
        </w:rPr>
        <w:t>step.</w:t>
      </w:r>
    </w:p>
    <w:p w14:paraId="5F12998C" w14:textId="77777777" w:rsidR="00482D5A" w:rsidRDefault="00482D5A">
      <w:pPr>
        <w:pStyle w:val="Corpodetexto"/>
        <w:spacing w:before="212"/>
      </w:pPr>
    </w:p>
    <w:p w14:paraId="67998BA4" w14:textId="77777777" w:rsidR="00482D5A" w:rsidRDefault="00000000">
      <w:pPr>
        <w:pStyle w:val="Ttulo1"/>
        <w:ind w:left="1985" w:firstLine="0"/>
      </w:pPr>
      <w:r>
        <w:rPr>
          <w:w w:val="85"/>
        </w:rPr>
        <w:t>Format</w:t>
      </w:r>
      <w:r>
        <w:rPr>
          <w:spacing w:val="-6"/>
        </w:rPr>
        <w:t xml:space="preserve"> </w:t>
      </w:r>
      <w:r>
        <w:rPr>
          <w:w w:val="85"/>
        </w:rPr>
        <w:t>of</w:t>
      </w:r>
      <w:r>
        <w:rPr>
          <w:spacing w:val="-5"/>
        </w:rPr>
        <w:t xml:space="preserve"> </w:t>
      </w:r>
      <w:proofErr w:type="gramStart"/>
      <w:r>
        <w:rPr>
          <w:w w:val="85"/>
        </w:rPr>
        <w:t>bulleted</w:t>
      </w:r>
      <w:proofErr w:type="gramEnd"/>
      <w:r>
        <w:rPr>
          <w:spacing w:val="-6"/>
        </w:rPr>
        <w:t xml:space="preserve"> </w:t>
      </w:r>
      <w:r>
        <w:rPr>
          <w:w w:val="85"/>
        </w:rPr>
        <w:t>item</w:t>
      </w:r>
      <w:r>
        <w:rPr>
          <w:spacing w:val="-5"/>
        </w:rPr>
        <w:t xml:space="preserve"> </w:t>
      </w:r>
      <w:r>
        <w:rPr>
          <w:spacing w:val="-2"/>
          <w:w w:val="85"/>
        </w:rPr>
        <w:t>lists</w:t>
      </w:r>
    </w:p>
    <w:p w14:paraId="088EEF1E" w14:textId="77777777" w:rsidR="00482D5A" w:rsidRDefault="00000000">
      <w:pPr>
        <w:pStyle w:val="PargrafodaLista"/>
        <w:numPr>
          <w:ilvl w:val="0"/>
          <w:numId w:val="1"/>
        </w:numPr>
        <w:tabs>
          <w:tab w:val="left" w:pos="2324"/>
        </w:tabs>
        <w:spacing w:before="125"/>
        <w:ind w:left="2324" w:hanging="339"/>
      </w:pPr>
      <w:r>
        <w:t>A</w:t>
      </w:r>
      <w:r>
        <w:rPr>
          <w:spacing w:val="-13"/>
        </w:rPr>
        <w:t xml:space="preserve"> </w:t>
      </w:r>
      <w:proofErr w:type="gramStart"/>
      <w:r>
        <w:t>bulleted</w:t>
      </w:r>
      <w:proofErr w:type="gramEnd"/>
      <w:r>
        <w:rPr>
          <w:spacing w:val="-13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item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specified</w:t>
      </w:r>
      <w:r>
        <w:rPr>
          <w:spacing w:val="-12"/>
        </w:rPr>
        <w:t xml:space="preserve"> </w:t>
      </w:r>
      <w:r>
        <w:rPr>
          <w:spacing w:val="-2"/>
        </w:rPr>
        <w:t>order.</w:t>
      </w:r>
    </w:p>
    <w:p w14:paraId="6E7811E2" w14:textId="77777777" w:rsidR="00482D5A" w:rsidRDefault="00000000">
      <w:pPr>
        <w:pStyle w:val="PargrafodaLista"/>
        <w:numPr>
          <w:ilvl w:val="0"/>
          <w:numId w:val="1"/>
        </w:numPr>
        <w:tabs>
          <w:tab w:val="left" w:pos="2324"/>
        </w:tabs>
        <w:spacing w:before="44"/>
        <w:ind w:left="2324" w:hanging="339"/>
      </w:pPr>
      <w:r>
        <w:rPr>
          <w:spacing w:val="-10"/>
          <w:w w:val="120"/>
        </w:rPr>
        <w:t>…</w:t>
      </w:r>
    </w:p>
    <w:p w14:paraId="0F530FF4" w14:textId="77777777" w:rsidR="00482D5A" w:rsidRDefault="00482D5A">
      <w:pPr>
        <w:pStyle w:val="Corpodetexto"/>
        <w:spacing w:before="212"/>
      </w:pPr>
    </w:p>
    <w:p w14:paraId="0097B912" w14:textId="77777777" w:rsidR="00482D5A" w:rsidRDefault="00000000">
      <w:pPr>
        <w:ind w:left="1985"/>
        <w:rPr>
          <w:b/>
        </w:rPr>
      </w:pPr>
      <w:r>
        <w:rPr>
          <w:b/>
          <w:w w:val="85"/>
        </w:rPr>
        <w:t>Format</w:t>
      </w:r>
      <w:r>
        <w:rPr>
          <w:b/>
          <w:spacing w:val="1"/>
        </w:rPr>
        <w:t xml:space="preserve"> </w:t>
      </w:r>
      <w:r>
        <w:rPr>
          <w:b/>
          <w:w w:val="85"/>
        </w:rPr>
        <w:t>of</w:t>
      </w:r>
      <w:r>
        <w:rPr>
          <w:b/>
          <w:spacing w:val="2"/>
        </w:rPr>
        <w:t xml:space="preserve"> </w:t>
      </w:r>
      <w:r>
        <w:rPr>
          <w:b/>
          <w:spacing w:val="-2"/>
          <w:w w:val="85"/>
        </w:rPr>
        <w:t>notes</w:t>
      </w:r>
    </w:p>
    <w:p w14:paraId="57A38835" w14:textId="77777777" w:rsidR="00482D5A" w:rsidRDefault="00000000">
      <w:pPr>
        <w:pStyle w:val="Corpodetexto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C76BF4B" wp14:editId="22959416">
                <wp:simplePos x="0" y="0"/>
                <wp:positionH relativeFrom="page">
                  <wp:posOffset>2339999</wp:posOffset>
                </wp:positionH>
                <wp:positionV relativeFrom="paragraph">
                  <wp:posOffset>107825</wp:posOffset>
                </wp:positionV>
                <wp:extent cx="4320540" cy="76581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765810"/>
                          <a:chOff x="0" y="0"/>
                          <a:chExt cx="4320540" cy="76581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432054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5810">
                                <a:moveTo>
                                  <a:pt x="4320000" y="765420"/>
                                </a:moveTo>
                                <a:lnTo>
                                  <a:pt x="0" y="76542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5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4320540" cy="76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3286B5" w14:textId="77777777" w:rsidR="00482D5A" w:rsidRDefault="00000000">
                              <w:pPr>
                                <w:spacing w:before="202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CAUTION!</w:t>
                              </w:r>
                            </w:p>
                            <w:p w14:paraId="1D6690AB" w14:textId="77777777" w:rsidR="00482D5A" w:rsidRDefault="00000000">
                              <w:pPr>
                                <w:spacing w:before="58"/>
                                <w:ind w:left="963" w:right="313"/>
                              </w:pPr>
                              <w:r>
                                <w:t>This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format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indicates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notes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safety,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warning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against risk of injury to persons.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76BF4B" id="Group 65" o:spid="_x0000_s1039" style="position:absolute;margin-left:184.25pt;margin-top:8.5pt;width:340.2pt;height:60.3pt;z-index:-15727616;mso-wrap-distance-left:0;mso-wrap-distance-right:0;mso-position-horizontal-relative:page" coordsize="43205,76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">
                <v:shape id="Graphic 66" o:spid="_x0000_s1040" style="position:absolute;width:43205;height:7658;visibility:visible;mso-wrap-style:square;v-text-anchor:top" coordsize="4320540,76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" path="m4320000,765420l,765420,,,4320000,r,765420xe" fillcolor="#ccc" stroked="f">
                  <v:path arrowok="t"/>
                </v:shape>
                <v:shape id="Graphic 67" o:spid="_x0000_s1041" style="position:absolute;left:716;top:1620;width:4680;height:4058;visibility:visible;mso-wrap-style:square;v-text-anchor:top" coordsize="46799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" path="m446987,405722r-426118,l12752,404080,6118,399604,1642,392969,,384853r,-3795l1011,377390r1771,-3035l211351,12996,233754,r6809,841l247145,3509r4554,2657l255240,10086r2151,4427l465074,374355r1897,3035l467983,381058r,3795l466339,392969r-4490,6635l455177,404080r-8190,1642xe" fillcolor="#20251e" stroked="f">
                  <v:path arrowok="t"/>
                </v:shape>
                <v:shape id="Graphic 68" o:spid="_x0000_s1042" style="position:absolute;left:1016;top:1882;width:4083;height:3537;visibility:visible;mso-wrap-style:square;v-text-anchor:top" coordsize="408305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" path="m408031,353390l,353390,204015,,408031,353390xe" fillcolor="#f4c92b" stroked="f">
                  <v:path arrowok="t"/>
                </v:shape>
                <v:shape id="Image 69" o:spid="_x0000_s1043" type="#_x0000_t75" style="position:absolute;left:2732;top:2865;width:647;height:2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">
                  <v:imagedata r:id="rId27" o:title=""/>
                </v:shape>
                <v:shape id="Textbox 70" o:spid="_x0000_s1044" type="#_x0000_t202" style="position:absolute;width:43205;height:7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303286B5" w14:textId="77777777" w:rsidR="00482D5A" w:rsidRDefault="00000000">
                        <w:pPr>
                          <w:spacing w:before="202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CAUTION!</w:t>
                        </w:r>
                      </w:p>
                      <w:p w14:paraId="1D6690AB" w14:textId="77777777" w:rsidR="00482D5A" w:rsidRDefault="00000000">
                        <w:pPr>
                          <w:spacing w:before="58"/>
                          <w:ind w:left="963" w:right="313"/>
                        </w:pPr>
                        <w:r>
                          <w:t>This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format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indicates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notes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on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safety,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warning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against risk of injury to persons.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F5EE2F0" wp14:editId="5634EDF3">
                <wp:simplePos x="0" y="0"/>
                <wp:positionH relativeFrom="page">
                  <wp:posOffset>2339999</wp:posOffset>
                </wp:positionH>
                <wp:positionV relativeFrom="paragraph">
                  <wp:posOffset>974846</wp:posOffset>
                </wp:positionV>
                <wp:extent cx="4320540" cy="76708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767080"/>
                          <a:chOff x="0" y="0"/>
                          <a:chExt cx="4320540" cy="7670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432054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7080">
                                <a:moveTo>
                                  <a:pt x="4320000" y="766679"/>
                                </a:moveTo>
                                <a:lnTo>
                                  <a:pt x="0" y="7666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6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4320540" cy="76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6C8AC" w14:textId="77777777" w:rsidR="00482D5A" w:rsidRDefault="00000000">
                              <w:pPr>
                                <w:spacing w:before="202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NOTICE!</w:t>
                              </w:r>
                            </w:p>
                            <w:p w14:paraId="6D2D6386" w14:textId="77777777" w:rsidR="00482D5A" w:rsidRDefault="00000000">
                              <w:pPr>
                                <w:spacing w:before="58"/>
                                <w:ind w:left="963" w:right="652"/>
                              </w:pPr>
                              <w:r>
                                <w:t>This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format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indicates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notes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safety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warning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against property-related hazards.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5EE2F0" id="Group 71" o:spid="_x0000_s1045" style="position:absolute;margin-left:184.25pt;margin-top:76.75pt;width:340.2pt;height:60.4pt;z-index:-15727104;mso-wrap-distance-left:0;mso-wrap-distance-right:0;mso-position-horizontal-relative:page" coordsize="43205,7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">
                <v:shape id="Graphic 72" o:spid="_x0000_s1046" style="position:absolute;width:43205;height:7670;visibility:visible;mso-wrap-style:square;v-text-anchor:top" coordsize="4320540,767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" path="m4320000,766679l,766679,,,4320000,r,766679xe" fillcolor="#e5e5e5" stroked="f">
                  <v:path arrowok="t"/>
                </v:shape>
                <v:shape id="Image 73" o:spid="_x0000_s1047" type="#_x0000_t75" style="position:absolute;left:719;top:1621;width:4680;height:4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">
                  <v:imagedata r:id="rId29" o:title=""/>
                </v:shape>
                <v:shape id="Textbox 74" o:spid="_x0000_s1048" type="#_x0000_t202" style="position:absolute;width:43205;height:7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6766C8AC" w14:textId="77777777" w:rsidR="00482D5A" w:rsidRDefault="00000000">
                        <w:pPr>
                          <w:spacing w:before="202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NOTICE!</w:t>
                        </w:r>
                      </w:p>
                      <w:p w14:paraId="6D2D6386" w14:textId="77777777" w:rsidR="00482D5A" w:rsidRDefault="00000000">
                        <w:pPr>
                          <w:spacing w:before="58"/>
                          <w:ind w:left="963" w:right="652"/>
                        </w:pPr>
                        <w:r>
                          <w:t>This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format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indicates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notes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on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safety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warning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against property-related hazards.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799582C" wp14:editId="60D8621B">
                <wp:simplePos x="0" y="0"/>
                <wp:positionH relativeFrom="page">
                  <wp:posOffset>2339999</wp:posOffset>
                </wp:positionH>
                <wp:positionV relativeFrom="paragraph">
                  <wp:posOffset>1843125</wp:posOffset>
                </wp:positionV>
                <wp:extent cx="4320540" cy="76962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769620"/>
                          <a:chOff x="0" y="0"/>
                          <a:chExt cx="4320540" cy="76962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F3BA6" w14:textId="77777777" w:rsidR="00482D5A" w:rsidRDefault="00000000">
                              <w:pPr>
                                <w:spacing w:before="206"/>
                                <w:ind w:right="140"/>
                                <w:jc w:val="center"/>
                                <w:rPr>
                                  <w:rFonts w:ascii="Arial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3"/>
                                </w:rPr>
                                <w:t>format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3"/>
                                </w:rPr>
                                <w:t>indicates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3"/>
                                </w:rPr>
                                <w:t>tips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3"/>
                                </w:rPr>
                                <w:t>recommendations.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99582C" id="Group 75" o:spid="_x0000_s1049" style="position:absolute;margin-left:184.25pt;margin-top:145.15pt;width:340.2pt;height:60.6pt;z-index:-15726592;mso-wrap-distance-left:0;mso-wrap-distance-right:0;mso-position-horizontal-relative:page" coordsize="43205,7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">
                <v:shape id="Graphic 76" o:spid="_x0000_s1050" style="position:absolute;width:43205;height:7696;visibility:visible;mso-wrap-style:square;v-text-anchor:top" coordsize="4320540,76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" path="m4320000,769577l,769577,,,4320000,r,769577xe" fillcolor="#e5e5e5" stroked="f">
                  <v:path arrowok="t"/>
                </v:shape>
                <v:shape id="Image 77" o:spid="_x0000_s1051" type="#_x0000_t75" style="position:absolute;left:719;top:1621;width:4680;height:4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">
                  <v:imagedata r:id="rId31" o:title=""/>
                </v:shape>
                <v:shape id="Textbox 78" o:spid="_x0000_s1052" type="#_x0000_t202" style="position:absolute;width:43205;height:7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72FF3BA6" w14:textId="77777777" w:rsidR="00482D5A" w:rsidRDefault="00000000">
                        <w:pPr>
                          <w:spacing w:before="206"/>
                          <w:ind w:right="140"/>
                          <w:jc w:val="center"/>
                          <w:rPr>
                            <w:rFonts w:ascii="Arial"/>
                            <w:i/>
                            <w:sz w:val="23"/>
                          </w:rPr>
                        </w:pPr>
                        <w:r>
                          <w:rPr>
                            <w:rFonts w:ascii="Arial"/>
                            <w:i/>
                            <w:spacing w:val="-4"/>
                            <w:sz w:val="23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3"/>
                          </w:rPr>
                          <w:t>format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3"/>
                          </w:rPr>
                          <w:t>indicates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3"/>
                          </w:rPr>
                          <w:t>tips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3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3"/>
                          </w:rPr>
                          <w:t>recommendations.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83882A5" wp14:editId="5AF8CFCD">
                <wp:simplePos x="0" y="0"/>
                <wp:positionH relativeFrom="page">
                  <wp:posOffset>2339999</wp:posOffset>
                </wp:positionH>
                <wp:positionV relativeFrom="paragraph">
                  <wp:posOffset>2714158</wp:posOffset>
                </wp:positionV>
                <wp:extent cx="4320540" cy="821690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821690"/>
                          <a:chOff x="0" y="0"/>
                          <a:chExt cx="4320540" cy="82169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432054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821690">
                                <a:moveTo>
                                  <a:pt x="4320000" y="821369"/>
                                </a:moveTo>
                                <a:lnTo>
                                  <a:pt x="0" y="82136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821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40518" y="164661"/>
                            <a:ext cx="33147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318770">
                                <a:moveTo>
                                  <a:pt x="165482" y="318232"/>
                                </a:moveTo>
                                <a:lnTo>
                                  <a:pt x="121506" y="312545"/>
                                </a:lnTo>
                                <a:lnTo>
                                  <a:pt x="81981" y="296498"/>
                                </a:lnTo>
                                <a:lnTo>
                                  <a:pt x="48486" y="271611"/>
                                </a:lnTo>
                                <a:lnTo>
                                  <a:pt x="22603" y="239405"/>
                                </a:lnTo>
                                <a:lnTo>
                                  <a:pt x="5914" y="201400"/>
                                </a:lnTo>
                                <a:lnTo>
                                  <a:pt x="0" y="159116"/>
                                </a:lnTo>
                                <a:lnTo>
                                  <a:pt x="5914" y="116832"/>
                                </a:lnTo>
                                <a:lnTo>
                                  <a:pt x="22603" y="78827"/>
                                </a:lnTo>
                                <a:lnTo>
                                  <a:pt x="48486" y="46621"/>
                                </a:lnTo>
                                <a:lnTo>
                                  <a:pt x="81981" y="21734"/>
                                </a:lnTo>
                                <a:lnTo>
                                  <a:pt x="121506" y="5686"/>
                                </a:lnTo>
                                <a:lnTo>
                                  <a:pt x="165482" y="0"/>
                                </a:lnTo>
                                <a:lnTo>
                                  <a:pt x="209457" y="5686"/>
                                </a:lnTo>
                                <a:lnTo>
                                  <a:pt x="248983" y="21734"/>
                                </a:lnTo>
                                <a:lnTo>
                                  <a:pt x="251854" y="23867"/>
                                </a:lnTo>
                                <a:lnTo>
                                  <a:pt x="165482" y="23867"/>
                                </a:lnTo>
                                <a:lnTo>
                                  <a:pt x="121038" y="30766"/>
                                </a:lnTo>
                                <a:lnTo>
                                  <a:pt x="82427" y="49973"/>
                                </a:lnTo>
                                <a:lnTo>
                                  <a:pt x="51973" y="79256"/>
                                </a:lnTo>
                                <a:lnTo>
                                  <a:pt x="31997" y="116382"/>
                                </a:lnTo>
                                <a:lnTo>
                                  <a:pt x="24822" y="159116"/>
                                </a:lnTo>
                                <a:lnTo>
                                  <a:pt x="31921" y="201400"/>
                                </a:lnTo>
                                <a:lnTo>
                                  <a:pt x="31997" y="201850"/>
                                </a:lnTo>
                                <a:lnTo>
                                  <a:pt x="51973" y="238975"/>
                                </a:lnTo>
                                <a:lnTo>
                                  <a:pt x="82427" y="268258"/>
                                </a:lnTo>
                                <a:lnTo>
                                  <a:pt x="121038" y="287466"/>
                                </a:lnTo>
                                <a:lnTo>
                                  <a:pt x="165482" y="294365"/>
                                </a:lnTo>
                                <a:lnTo>
                                  <a:pt x="251854" y="294365"/>
                                </a:lnTo>
                                <a:lnTo>
                                  <a:pt x="248983" y="296498"/>
                                </a:lnTo>
                                <a:lnTo>
                                  <a:pt x="209457" y="312545"/>
                                </a:lnTo>
                                <a:lnTo>
                                  <a:pt x="165482" y="318232"/>
                                </a:lnTo>
                                <a:close/>
                              </a:path>
                              <a:path w="331470" h="318770">
                                <a:moveTo>
                                  <a:pt x="251854" y="294365"/>
                                </a:moveTo>
                                <a:lnTo>
                                  <a:pt x="165482" y="294365"/>
                                </a:lnTo>
                                <a:lnTo>
                                  <a:pt x="209926" y="287466"/>
                                </a:lnTo>
                                <a:lnTo>
                                  <a:pt x="248536" y="268258"/>
                                </a:lnTo>
                                <a:lnTo>
                                  <a:pt x="278991" y="238975"/>
                                </a:lnTo>
                                <a:lnTo>
                                  <a:pt x="298967" y="201850"/>
                                </a:lnTo>
                                <a:lnTo>
                                  <a:pt x="306141" y="159116"/>
                                </a:lnTo>
                                <a:lnTo>
                                  <a:pt x="299042" y="116832"/>
                                </a:lnTo>
                                <a:lnTo>
                                  <a:pt x="278991" y="79256"/>
                                </a:lnTo>
                                <a:lnTo>
                                  <a:pt x="248536" y="49973"/>
                                </a:lnTo>
                                <a:lnTo>
                                  <a:pt x="209926" y="30766"/>
                                </a:lnTo>
                                <a:lnTo>
                                  <a:pt x="165482" y="23867"/>
                                </a:lnTo>
                                <a:lnTo>
                                  <a:pt x="251854" y="23867"/>
                                </a:lnTo>
                                <a:lnTo>
                                  <a:pt x="282477" y="46621"/>
                                </a:lnTo>
                                <a:lnTo>
                                  <a:pt x="308360" y="78827"/>
                                </a:lnTo>
                                <a:lnTo>
                                  <a:pt x="325049" y="116832"/>
                                </a:lnTo>
                                <a:lnTo>
                                  <a:pt x="330964" y="159116"/>
                                </a:lnTo>
                                <a:lnTo>
                                  <a:pt x="325049" y="201400"/>
                                </a:lnTo>
                                <a:lnTo>
                                  <a:pt x="308360" y="239405"/>
                                </a:lnTo>
                                <a:lnTo>
                                  <a:pt x="282477" y="271611"/>
                                </a:lnTo>
                                <a:lnTo>
                                  <a:pt x="251854" y="294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19" y="218043"/>
                            <a:ext cx="151085" cy="404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4320540" cy="821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DB5C31" w14:textId="77777777" w:rsidR="00482D5A" w:rsidRDefault="00000000">
                              <w:pPr>
                                <w:spacing w:before="202"/>
                                <w:ind w:left="96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ENVIRONMENT!</w:t>
                              </w:r>
                            </w:p>
                            <w:p w14:paraId="0A6CAF40" w14:textId="77777777" w:rsidR="00482D5A" w:rsidRDefault="00000000">
                              <w:pPr>
                                <w:spacing w:before="58"/>
                                <w:ind w:left="963" w:right="313"/>
                              </w:pPr>
                              <w:r>
                                <w:t>This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format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features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notes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environmental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t>protection and on using the machine efficiently.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882A5" id="Group 79" o:spid="_x0000_s1053" style="position:absolute;margin-left:184.25pt;margin-top:213.7pt;width:340.2pt;height:64.7pt;z-index:-15726080;mso-wrap-distance-left:0;mso-wrap-distance-right:0;mso-position-horizontal-relative:page" coordsize="43205,8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">
                <v:shape id="Graphic 80" o:spid="_x0000_s1054" style="position:absolute;width:43205;height:8216;visibility:visible;mso-wrap-style:square;v-text-anchor:top" coordsize="4320540,82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" path="m4320000,821369l,821369,,,4320000,r,821369xe" fillcolor="#e5e5e5" stroked="f">
                  <v:path arrowok="t"/>
                </v:shape>
                <v:shape id="Graphic 81" o:spid="_x0000_s1055" style="position:absolute;left:1405;top:1646;width:3314;height:3188;visibility:visible;mso-wrap-style:square;v-text-anchor:top" coordsize="33147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" path="m165482,318232r-43976,-5687l81981,296498,48486,271611,22603,239405,5914,201400,,159116,5914,116832,22603,78827,48486,46621,81981,21734,121506,5686,165482,r43975,5686l248983,21734r2871,2133l165482,23867r-44444,6899l82427,49973,51973,79256,31997,116382r-7175,42734l31921,201400r76,450l51973,238975r30454,29283l121038,287466r44444,6899l251854,294365r-2871,2133l209457,312545r-43975,5687xem251854,294365r-86372,l209926,287466r38610,-19208l278991,238975r19976,-37125l306141,159116r-7099,-42284l278991,79256,248536,49973,209926,30766,165482,23867r86372,l282477,46621r25883,32206l325049,116832r5915,42284l325049,201400r-16689,38005l282477,271611r-30623,22754xe" fillcolor="#007f00" stroked="f">
                  <v:path arrowok="t"/>
                </v:shape>
                <v:shape id="Image 82" o:spid="_x0000_s1056" type="#_x0000_t75" style="position:absolute;left:2293;top:2180;width:1511;height:4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">
                  <v:imagedata r:id="rId33" o:title=""/>
                </v:shape>
                <v:shape id="Textbox 83" o:spid="_x0000_s1057" type="#_x0000_t202" style="position:absolute;width:43205;height:8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50DB5C31" w14:textId="77777777" w:rsidR="00482D5A" w:rsidRDefault="00000000">
                        <w:pPr>
                          <w:spacing w:before="202"/>
                          <w:ind w:left="963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ENVIRONMENT!</w:t>
                        </w:r>
                      </w:p>
                      <w:p w14:paraId="0A6CAF40" w14:textId="77777777" w:rsidR="00482D5A" w:rsidRDefault="00000000">
                        <w:pPr>
                          <w:spacing w:before="58"/>
                          <w:ind w:left="963" w:right="313"/>
                        </w:pPr>
                        <w:r>
                          <w:t>This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format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features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notes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on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environmental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t>protection and on using the machine efficiently.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AD3A96" w14:textId="77777777" w:rsidR="00482D5A" w:rsidRDefault="00482D5A">
      <w:pPr>
        <w:pStyle w:val="Corpodetexto"/>
        <w:spacing w:before="3"/>
        <w:rPr>
          <w:b/>
          <w:sz w:val="11"/>
        </w:rPr>
      </w:pPr>
    </w:p>
    <w:p w14:paraId="0BAD6FED" w14:textId="77777777" w:rsidR="00482D5A" w:rsidRDefault="00482D5A">
      <w:pPr>
        <w:pStyle w:val="Corpodetexto"/>
        <w:spacing w:before="3"/>
        <w:rPr>
          <w:b/>
          <w:sz w:val="11"/>
        </w:rPr>
      </w:pPr>
    </w:p>
    <w:p w14:paraId="17AB8C00" w14:textId="77777777" w:rsidR="00482D5A" w:rsidRDefault="00482D5A">
      <w:pPr>
        <w:pStyle w:val="Corpodetexto"/>
        <w:spacing w:before="3"/>
        <w:rPr>
          <w:b/>
          <w:sz w:val="11"/>
        </w:rPr>
      </w:pPr>
    </w:p>
    <w:p w14:paraId="2B26989E" w14:textId="77777777" w:rsidR="00482D5A" w:rsidRDefault="00482D5A">
      <w:pPr>
        <w:pStyle w:val="Corpodetexto"/>
        <w:rPr>
          <w:b/>
          <w:sz w:val="11"/>
        </w:rPr>
        <w:sectPr w:rsidR="00482D5A">
          <w:pgSz w:w="11910" w:h="16840"/>
          <w:pgMar w:top="1820" w:right="1275" w:bottom="700" w:left="1700" w:header="702" w:footer="510" w:gutter="0"/>
          <w:cols w:space="720"/>
        </w:sectPr>
      </w:pPr>
    </w:p>
    <w:p w14:paraId="02B9BD38" w14:textId="77777777" w:rsidR="00482D5A" w:rsidRDefault="00482D5A">
      <w:pPr>
        <w:pStyle w:val="Corpodetexto"/>
        <w:rPr>
          <w:b/>
          <w:sz w:val="32"/>
        </w:rPr>
      </w:pPr>
    </w:p>
    <w:p w14:paraId="2A9CBC53" w14:textId="77777777" w:rsidR="00482D5A" w:rsidRDefault="00482D5A">
      <w:pPr>
        <w:pStyle w:val="Corpodetexto"/>
        <w:rPr>
          <w:b/>
          <w:sz w:val="32"/>
        </w:rPr>
      </w:pPr>
    </w:p>
    <w:p w14:paraId="59F191B9" w14:textId="77777777" w:rsidR="00482D5A" w:rsidRDefault="00482D5A">
      <w:pPr>
        <w:pStyle w:val="Corpodetexto"/>
        <w:rPr>
          <w:b/>
          <w:sz w:val="32"/>
        </w:rPr>
      </w:pPr>
    </w:p>
    <w:p w14:paraId="23704152" w14:textId="77777777" w:rsidR="00482D5A" w:rsidRDefault="00482D5A">
      <w:pPr>
        <w:pStyle w:val="Corpodetexto"/>
        <w:rPr>
          <w:b/>
          <w:sz w:val="32"/>
        </w:rPr>
      </w:pPr>
    </w:p>
    <w:p w14:paraId="2486BBD6" w14:textId="77777777" w:rsidR="00482D5A" w:rsidRDefault="00482D5A">
      <w:pPr>
        <w:pStyle w:val="Corpodetexto"/>
        <w:rPr>
          <w:b/>
          <w:sz w:val="32"/>
        </w:rPr>
      </w:pPr>
    </w:p>
    <w:p w14:paraId="5FE0BA6F" w14:textId="77777777" w:rsidR="00482D5A" w:rsidRDefault="00482D5A">
      <w:pPr>
        <w:pStyle w:val="Corpodetexto"/>
        <w:rPr>
          <w:b/>
          <w:sz w:val="32"/>
        </w:rPr>
      </w:pPr>
    </w:p>
    <w:p w14:paraId="4B5D2F48" w14:textId="77777777" w:rsidR="00482D5A" w:rsidRDefault="00482D5A">
      <w:pPr>
        <w:pStyle w:val="Corpodetexto"/>
        <w:rPr>
          <w:b/>
          <w:sz w:val="32"/>
        </w:rPr>
      </w:pPr>
    </w:p>
    <w:p w14:paraId="50EBB9C4" w14:textId="77777777" w:rsidR="00482D5A" w:rsidRDefault="00482D5A">
      <w:pPr>
        <w:pStyle w:val="Corpodetexto"/>
        <w:rPr>
          <w:b/>
          <w:sz w:val="32"/>
        </w:rPr>
      </w:pPr>
    </w:p>
    <w:p w14:paraId="7E428185" w14:textId="77777777" w:rsidR="00482D5A" w:rsidRDefault="00482D5A">
      <w:pPr>
        <w:pStyle w:val="Corpodetexto"/>
        <w:rPr>
          <w:b/>
          <w:sz w:val="32"/>
        </w:rPr>
      </w:pPr>
    </w:p>
    <w:p w14:paraId="586FCC0B" w14:textId="77777777" w:rsidR="00482D5A" w:rsidRDefault="00482D5A">
      <w:pPr>
        <w:pStyle w:val="Corpodetexto"/>
        <w:rPr>
          <w:b/>
          <w:sz w:val="32"/>
        </w:rPr>
      </w:pPr>
    </w:p>
    <w:p w14:paraId="53F39E3B" w14:textId="77777777" w:rsidR="00482D5A" w:rsidRDefault="00482D5A">
      <w:pPr>
        <w:pStyle w:val="Corpodetexto"/>
        <w:rPr>
          <w:b/>
          <w:sz w:val="32"/>
        </w:rPr>
      </w:pPr>
    </w:p>
    <w:p w14:paraId="440A2E47" w14:textId="77777777" w:rsidR="00482D5A" w:rsidRDefault="00482D5A">
      <w:pPr>
        <w:pStyle w:val="Corpodetexto"/>
        <w:rPr>
          <w:b/>
          <w:sz w:val="32"/>
        </w:rPr>
      </w:pPr>
    </w:p>
    <w:p w14:paraId="559E2266" w14:textId="77777777" w:rsidR="00482D5A" w:rsidRDefault="00482D5A">
      <w:pPr>
        <w:pStyle w:val="Corpodetexto"/>
        <w:rPr>
          <w:b/>
          <w:sz w:val="32"/>
        </w:rPr>
      </w:pPr>
    </w:p>
    <w:p w14:paraId="2E9A7D45" w14:textId="77777777" w:rsidR="00482D5A" w:rsidRDefault="00482D5A">
      <w:pPr>
        <w:pStyle w:val="Corpodetexto"/>
        <w:rPr>
          <w:b/>
          <w:sz w:val="32"/>
        </w:rPr>
      </w:pPr>
    </w:p>
    <w:p w14:paraId="77C48E37" w14:textId="77777777" w:rsidR="00482D5A" w:rsidRDefault="00482D5A">
      <w:pPr>
        <w:pStyle w:val="Corpodetexto"/>
        <w:spacing w:before="175"/>
        <w:rPr>
          <w:b/>
          <w:sz w:val="32"/>
        </w:rPr>
      </w:pPr>
    </w:p>
    <w:p w14:paraId="4A90BF21" w14:textId="77777777" w:rsidR="00482D5A" w:rsidRDefault="00000000">
      <w:pPr>
        <w:ind w:right="422"/>
        <w:jc w:val="center"/>
        <w:rPr>
          <w:sz w:val="32"/>
        </w:rPr>
      </w:pPr>
      <w:r>
        <w:rPr>
          <w:sz w:val="32"/>
        </w:rPr>
        <w:t>This</w:t>
      </w:r>
      <w:r>
        <w:rPr>
          <w:spacing w:val="-13"/>
          <w:sz w:val="32"/>
        </w:rPr>
        <w:t xml:space="preserve"> </w:t>
      </w:r>
      <w:r>
        <w:rPr>
          <w:sz w:val="32"/>
        </w:rPr>
        <w:t>page</w:t>
      </w:r>
      <w:r>
        <w:rPr>
          <w:spacing w:val="-12"/>
          <w:sz w:val="32"/>
        </w:rPr>
        <w:t xml:space="preserve"> </w:t>
      </w:r>
      <w:r>
        <w:rPr>
          <w:sz w:val="32"/>
        </w:rPr>
        <w:t>is</w:t>
      </w:r>
      <w:r>
        <w:rPr>
          <w:spacing w:val="-12"/>
          <w:sz w:val="32"/>
        </w:rPr>
        <w:t xml:space="preserve"> </w:t>
      </w:r>
      <w:r>
        <w:rPr>
          <w:sz w:val="32"/>
        </w:rPr>
        <w:t>left</w:t>
      </w:r>
      <w:r>
        <w:rPr>
          <w:spacing w:val="-12"/>
          <w:sz w:val="32"/>
        </w:rPr>
        <w:t xml:space="preserve"> </w:t>
      </w:r>
      <w:r>
        <w:rPr>
          <w:sz w:val="32"/>
        </w:rPr>
        <w:t>blank</w:t>
      </w:r>
      <w:r>
        <w:rPr>
          <w:spacing w:val="-12"/>
          <w:sz w:val="32"/>
        </w:rPr>
        <w:t xml:space="preserve"> </w:t>
      </w:r>
      <w:r>
        <w:rPr>
          <w:sz w:val="32"/>
        </w:rPr>
        <w:t>for</w:t>
      </w:r>
      <w:r>
        <w:rPr>
          <w:spacing w:val="-12"/>
          <w:sz w:val="32"/>
        </w:rPr>
        <w:t xml:space="preserve"> </w:t>
      </w:r>
      <w:r>
        <w:rPr>
          <w:sz w:val="32"/>
        </w:rPr>
        <w:t>editorial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reasons.</w:t>
      </w:r>
    </w:p>
    <w:sectPr w:rsidR="00482D5A">
      <w:pgSz w:w="11910" w:h="16840"/>
      <w:pgMar w:top="1820" w:right="1275" w:bottom="700" w:left="1700" w:header="702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3F085" w14:textId="77777777" w:rsidR="00776F8F" w:rsidRDefault="00776F8F">
      <w:r>
        <w:separator/>
      </w:r>
    </w:p>
  </w:endnote>
  <w:endnote w:type="continuationSeparator" w:id="0">
    <w:p w14:paraId="6D66D789" w14:textId="77777777" w:rsidR="00776F8F" w:rsidRDefault="00776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61CD" w14:textId="77777777" w:rsidR="00482D5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27BBC7F1" wp14:editId="69F242C4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7D4E8D" id="Graphic 9" o:spid="_x0000_s1026" style="position:absolute;margin-left:70.85pt;margin-top:802.65pt;width:453.55pt;height:.1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" path="m,l5760000,e" filled="f" strokecolor="#63646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0DF83E5C" wp14:editId="077D0B25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A73B0F" w14:textId="77777777" w:rsidR="00482D5A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01: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2024-01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F83E5C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60" type="#_x0000_t202" style="position:absolute;margin-left:69.85pt;margin-top:810.3pt;width:155.15pt;height:12.75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fL1mAEAACIDAAAOAAAAZHJzL2Uyb0RvYy54bWysUsGO0zAQvSPxD5bvNGnFLmzUdAWsQEgr&#10;WGnhA1zHbixij5lxm/TvGbtpi+CGuIzHnvHze2+8vp/8IA4GyUFo5XJRS2GChs6FXSu/f/v46q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" filled="f" stroked="f">
              <v:textbox inset="0,0,0,0">
                <w:txbxContent>
                  <w:p w14:paraId="28A73B0F" w14:textId="77777777" w:rsidR="00482D5A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Version: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01: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2024-01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63213500" wp14:editId="0BFB2170">
              <wp:simplePos x="0" y="0"/>
              <wp:positionH relativeFrom="page">
                <wp:posOffset>3606319</wp:posOffset>
              </wp:positionH>
              <wp:positionV relativeFrom="page">
                <wp:posOffset>10290523</wp:posOffset>
              </wp:positionV>
              <wp:extent cx="386080" cy="16192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C7CBD8" w14:textId="77777777" w:rsidR="00482D5A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t>9</w:t>
                          </w:r>
                          <w:r>
                            <w:rPr>
                              <w:color w:val="636466"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213500" id="Textbox 11" o:spid="_x0000_s1061" type="#_x0000_t202" style="position:absolute;margin-left:283.95pt;margin-top:810.3pt;width:30.4pt;height:12.75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" filled="f" stroked="f">
              <v:textbox inset="0,0,0,0">
                <w:txbxContent>
                  <w:p w14:paraId="11C7CBD8" w14:textId="77777777" w:rsidR="00482D5A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t>9</w:t>
                    </w:r>
                    <w:r>
                      <w:rPr>
                        <w:color w:val="636466"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3C3E7066" wp14:editId="426AC110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969A44" w14:textId="77777777" w:rsidR="00482D5A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3E7066" id="Textbox 12" o:spid="_x0000_s1062" type="#_x0000_t202" style="position:absolute;margin-left:423.8pt;margin-top:810.3pt;width:101.65pt;height:12.7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" filled="f" stroked="f">
              <v:textbox inset="0,0,0,0">
                <w:txbxContent>
                  <w:p w14:paraId="1A969A44" w14:textId="77777777" w:rsidR="00482D5A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3CBB" w14:textId="77777777" w:rsidR="00482D5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19552" behindDoc="1" locked="0" layoutInCell="1" allowOverlap="1" wp14:anchorId="5A04973C" wp14:editId="7D2ABA80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A2ED6" id="Graphic 21" o:spid="_x0000_s1026" style="position:absolute;margin-left:70.85pt;margin-top:802.65pt;width:453.55pt;height:.1pt;z-index:-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" path="m,l5760000,e" filled="f" strokecolor="#63646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0064" behindDoc="1" locked="0" layoutInCell="1" allowOverlap="1" wp14:anchorId="6B41BB4E" wp14:editId="53BB9473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5012E4" w14:textId="77777777" w:rsidR="00482D5A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01: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2024-01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1BB4E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65" type="#_x0000_t202" style="position:absolute;margin-left:69.85pt;margin-top:810.3pt;width:155.15pt;height:12.75pt;z-index:-1599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" filled="f" stroked="f">
              <v:textbox inset="0,0,0,0">
                <w:txbxContent>
                  <w:p w14:paraId="415012E4" w14:textId="77777777" w:rsidR="00482D5A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Version: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01: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2024-01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0576" behindDoc="1" locked="0" layoutInCell="1" allowOverlap="1" wp14:anchorId="5E3AD605" wp14:editId="12315A48">
              <wp:simplePos x="0" y="0"/>
              <wp:positionH relativeFrom="page">
                <wp:posOffset>3578074</wp:posOffset>
              </wp:positionH>
              <wp:positionV relativeFrom="page">
                <wp:posOffset>10290523</wp:posOffset>
              </wp:positionV>
              <wp:extent cx="441959" cy="16192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95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4B2D27" w14:textId="77777777" w:rsidR="00482D5A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3AD605" id="Textbox 23" o:spid="_x0000_s1066" type="#_x0000_t202" style="position:absolute;margin-left:281.75pt;margin-top:810.3pt;width:34.8pt;height:12.75pt;z-index:-159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" filled="f" stroked="f">
              <v:textbox inset="0,0,0,0">
                <w:txbxContent>
                  <w:p w14:paraId="4B4B2D27" w14:textId="77777777" w:rsidR="00482D5A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t>10</w: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1088" behindDoc="1" locked="0" layoutInCell="1" allowOverlap="1" wp14:anchorId="0A61352E" wp14:editId="4E41E1F4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B426B5" w14:textId="77777777" w:rsidR="00482D5A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61352E" id="Textbox 24" o:spid="_x0000_s1067" type="#_x0000_t202" style="position:absolute;margin-left:423.8pt;margin-top:810.3pt;width:101.65pt;height:12.75pt;z-index:-159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" filled="f" stroked="f">
              <v:textbox inset="0,0,0,0">
                <w:txbxContent>
                  <w:p w14:paraId="67B426B5" w14:textId="77777777" w:rsidR="00482D5A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9793" w14:textId="77777777" w:rsidR="00482D5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3648" behindDoc="1" locked="0" layoutInCell="1" allowOverlap="1" wp14:anchorId="49BE54BC" wp14:editId="25C59D3F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2391A5" id="Graphic 33" o:spid="_x0000_s1026" style="position:absolute;margin-left:70.85pt;margin-top:802.65pt;width:453.55pt;height:.1pt;z-index:-159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" path="m,l5760000,e" filled="f" strokecolor="#63646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4160" behindDoc="1" locked="0" layoutInCell="1" allowOverlap="1" wp14:anchorId="292E3169" wp14:editId="6C2A5379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FCBF3E" w14:textId="77777777" w:rsidR="00482D5A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01: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2024-01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2E3169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70" type="#_x0000_t202" style="position:absolute;margin-left:69.85pt;margin-top:810.3pt;width:155.15pt;height:12.75pt;z-index:-159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8H9mAEAACMDAAAOAAAAZHJzL2Uyb0RvYy54bWysUsGO0zAQvSPxD5bvNGnFLmzUdAWsQEgr&#10;WGnhA1zHbixij5lxm/TvGbtpi+CGuIzHnvHze2+8vp/8IA4GyUFo5XJRS2GChs6FXSu/f/v46q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" filled="f" stroked="f">
              <v:textbox inset="0,0,0,0">
                <w:txbxContent>
                  <w:p w14:paraId="16FCBF3E" w14:textId="77777777" w:rsidR="00482D5A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Version: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01: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2024-01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4672" behindDoc="1" locked="0" layoutInCell="1" allowOverlap="1" wp14:anchorId="2ED129FE" wp14:editId="2944B171">
              <wp:simplePos x="0" y="0"/>
              <wp:positionH relativeFrom="page">
                <wp:posOffset>3578074</wp:posOffset>
              </wp:positionH>
              <wp:positionV relativeFrom="page">
                <wp:posOffset>10290523</wp:posOffset>
              </wp:positionV>
              <wp:extent cx="441959" cy="16192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95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C8C15" w14:textId="77777777" w:rsidR="00482D5A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t>11</w: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D129FE" id="Textbox 35" o:spid="_x0000_s1071" type="#_x0000_t202" style="position:absolute;margin-left:281.75pt;margin-top:810.3pt;width:34.8pt;height:12.75pt;z-index:-1599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" filled="f" stroked="f">
              <v:textbox inset="0,0,0,0">
                <w:txbxContent>
                  <w:p w14:paraId="5C6C8C15" w14:textId="77777777" w:rsidR="00482D5A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t>11</w: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5184" behindDoc="1" locked="0" layoutInCell="1" allowOverlap="1" wp14:anchorId="4B58106B" wp14:editId="0C7AC6F2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382465" w14:textId="77777777" w:rsidR="00482D5A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58106B" id="Textbox 36" o:spid="_x0000_s1072" type="#_x0000_t202" style="position:absolute;margin-left:423.8pt;margin-top:810.3pt;width:101.65pt;height:12.75pt;z-index:-159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" filled="f" stroked="f">
              <v:textbox inset="0,0,0,0">
                <w:txbxContent>
                  <w:p w14:paraId="7D382465" w14:textId="77777777" w:rsidR="00482D5A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28FE4" w14:textId="77777777" w:rsidR="00482D5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7744" behindDoc="1" locked="0" layoutInCell="1" allowOverlap="1" wp14:anchorId="2E474FE8" wp14:editId="00D13926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58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F4ACFA" id="Graphic 58" o:spid="_x0000_s1026" style="position:absolute;margin-left:70.85pt;margin-top:802.65pt;width:453.55pt;height:.1pt;z-index:-159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" path="m,l5760000,e" filled="f" strokecolor="#63646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8256" behindDoc="1" locked="0" layoutInCell="1" allowOverlap="1" wp14:anchorId="758A0D51" wp14:editId="4C2DC43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0405" cy="161925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04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4AEDD4" w14:textId="77777777" w:rsidR="00482D5A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Version: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01: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2024-01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en_US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8A0D51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75" type="#_x0000_t202" style="position:absolute;margin-left:69.85pt;margin-top:810.3pt;width:155.15pt;height:12.75pt;z-index:-159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" filled="f" stroked="f">
              <v:textbox inset="0,0,0,0">
                <w:txbxContent>
                  <w:p w14:paraId="4F4AEDD4" w14:textId="77777777" w:rsidR="00482D5A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Version: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01: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2024-01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|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636466"/>
                        <w:spacing w:val="-2"/>
                        <w:sz w:val="16"/>
                      </w:rPr>
                      <w:t>en_US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8768" behindDoc="1" locked="0" layoutInCell="1" allowOverlap="1" wp14:anchorId="12CCD3F0" wp14:editId="56EB57E2">
              <wp:simplePos x="0" y="0"/>
              <wp:positionH relativeFrom="page">
                <wp:posOffset>3578074</wp:posOffset>
              </wp:positionH>
              <wp:positionV relativeFrom="page">
                <wp:posOffset>10290523</wp:posOffset>
              </wp:positionV>
              <wp:extent cx="441959" cy="16192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959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10D6CA" w14:textId="77777777" w:rsidR="00482D5A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t>12</w:t>
                          </w:r>
                          <w:r>
                            <w:rPr>
                              <w:color w:val="636466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CCD3F0" id="Textbox 60" o:spid="_x0000_s1076" type="#_x0000_t202" style="position:absolute;margin-left:281.75pt;margin-top:810.3pt;width:34.8pt;height:12.75pt;z-index:-159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" filled="f" stroked="f">
              <v:textbox inset="0,0,0,0">
                <w:txbxContent>
                  <w:p w14:paraId="0310D6CA" w14:textId="77777777" w:rsidR="00482D5A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t>12</w:t>
                    </w:r>
                    <w:r>
                      <w:rPr>
                        <w:color w:val="636466"/>
                        <w:spacing w:val="-5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9280" behindDoc="1" locked="0" layoutInCell="1" allowOverlap="1" wp14:anchorId="1D974DB3" wp14:editId="508C8246">
              <wp:simplePos x="0" y="0"/>
              <wp:positionH relativeFrom="page">
                <wp:posOffset>5382083</wp:posOffset>
              </wp:positionH>
              <wp:positionV relativeFrom="page">
                <wp:posOffset>10290523</wp:posOffset>
              </wp:positionV>
              <wp:extent cx="1290955" cy="161925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095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1A78B9" w14:textId="77777777" w:rsidR="00482D5A" w:rsidRDefault="00000000">
                          <w:pPr>
                            <w:spacing w:before="3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10354382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974DB3" id="Textbox 61" o:spid="_x0000_s1077" type="#_x0000_t202" style="position:absolute;margin-left:423.8pt;margin-top:810.3pt;width:101.65pt;height:12.75pt;z-index:-159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" filled="f" stroked="f">
              <v:textbox inset="0,0,0,0">
                <w:txbxContent>
                  <w:p w14:paraId="5C1A78B9" w14:textId="77777777" w:rsidR="00482D5A" w:rsidRDefault="00000000">
                    <w:pPr>
                      <w:spacing w:before="31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10354382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8A5DF" w14:textId="77777777" w:rsidR="00776F8F" w:rsidRDefault="00776F8F">
      <w:r>
        <w:separator/>
      </w:r>
    </w:p>
  </w:footnote>
  <w:footnote w:type="continuationSeparator" w:id="0">
    <w:p w14:paraId="15869C8A" w14:textId="77777777" w:rsidR="00776F8F" w:rsidRDefault="00776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836CC" w14:textId="77777777" w:rsidR="00482D5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13408" behindDoc="1" locked="0" layoutInCell="1" allowOverlap="1" wp14:anchorId="29D5C381" wp14:editId="08BA07E1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4190" cy="502284"/>
                        <a:chOff x="0" y="0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1FDF5E9" id="Group 1" o:spid="_x0000_s1026" style="position:absolute;margin-left:70.85pt;margin-top:35.1pt;width:39.7pt;height:39.55pt;z-index:-16003072;mso-wrap-distance-left:0;mso-wrap-distance-right:0;mso-position-horizontal-relative:page;mso-position-vertical-relative:page" coordsize="504190,502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">
              <v:shape id="Graphic 2" o:spid="_x0000_s1027" style="position:absolute;width:504190;height:502284;visibility:visible;mso-wrap-style:square;v-text-anchor:top" coordsize="504190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" path="m448149,502173r-392867,l37830,497372,7213,469846,,447091,,55647,18017,17953,61866,,442133,r43849,17953l503999,61643r,378887l485982,484219r-37833,17954xe" fillcolor="#b1b3b8" stroked="f">
                <v:path arrowok="t"/>
              </v:shape>
              <v:shape id="Graphic 3" o:spid="_x0000_s1028" style="position:absolute;left:48069;top:48490;width:407670;height:406400;visibility:visible;mso-wrap-style:square;v-text-anchor:top" coordsize="40767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" path="m357398,405789r-307567,l35436,403402,2394,370479,,355508,,49684,18017,11362,49831,,362216,r36636,21532l407262,44285r,311223l407262,360905r-3591,14375l398852,383660r-9607,10766l385055,396811r-3622,3013l372425,403402r-15027,2387xe" stroked="f">
                <v:path arrowok="t"/>
              </v:shape>
              <v:shape id="Graphic 4" o:spid="_x0000_s1029" style="position:absolute;left:103919;top:114338;width:295910;height:274320;visibility:visible;mso-wrap-style:square;v-text-anchor:top" coordsize="29591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" path="m,270514l,3578,3621,r,7157l7213,7157r,259778l3621,266935,,270514xem7213,7157r-3592,l3621,,7213,3578r,3579xem288349,7157r-281136,l7213,3578,3621,,291940,r3622,3578l288349,3578r,3579xem291940,274123r-3591,-3609l288349,3578r7213,l291940,7157r3622,l295562,266935r-3622,l291940,274123xem295562,7157r-3622,l295562,3578r,3579xem291940,274123r-288319,l,270514r3621,-3579l7213,266935r,3579l288349,270514r3591,3609xem288349,270514r-281136,l7213,266935r281136,l288349,270514xem291940,274123r,-7188l295562,266935r,3579l291940,274123xe" fillcolor="#b1b3b8" stroked="f">
                <v:path arrowok="t"/>
              </v:shape>
              <v:shape id="Graphic 5" o:spid="_x0000_s1030" style="position:absolute;left:107541;top:117320;width:288925;height:267970;visibility:visible;mso-wrap-style:square;v-text-anchor:top" coordsize="28892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" path="m,l144174,134047,288318,em,267531l144174,134047,288318,267531e" filled="f" strokecolor="#acb2b8" strokeweight="0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3920" behindDoc="1" locked="0" layoutInCell="1" allowOverlap="1" wp14:anchorId="63CCF84F" wp14:editId="495EEA08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E9B42" id="Graphic 6" o:spid="_x0000_s1026" style="position:absolute;margin-left:70.85pt;margin-top:79.6pt;width:453.55pt;height:.1pt;z-index:-1600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" path="m5760000,l,e" filled="f" strokecolor="#63646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4432" behindDoc="1" locked="0" layoutInCell="1" allowOverlap="1" wp14:anchorId="59450DFF" wp14:editId="4936C85A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AE0F75" w14:textId="77777777" w:rsidR="00482D5A" w:rsidRDefault="00000000">
                          <w:pPr>
                            <w:spacing w:before="3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85"/>
                              <w:sz w:val="24"/>
                            </w:rPr>
                            <w:t>Operating</w:t>
                          </w:r>
                          <w:r>
                            <w:rPr>
                              <w:b/>
                              <w:color w:val="636466"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85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50DF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58" type="#_x0000_t202" style="position:absolute;margin-left:118.05pt;margin-top:37pt;width:118.75pt;height:18.1pt;z-index:-1600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" filled="f" stroked="f">
              <v:textbox inset="0,0,0,0">
                <w:txbxContent>
                  <w:p w14:paraId="0AAE0F75" w14:textId="77777777" w:rsidR="00482D5A" w:rsidRDefault="00000000">
                    <w:pPr>
                      <w:spacing w:before="3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85"/>
                        <w:sz w:val="24"/>
                      </w:rPr>
                      <w:t>Operating</w:t>
                    </w:r>
                    <w:r>
                      <w:rPr>
                        <w:b/>
                        <w:color w:val="636466"/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636466"/>
                        <w:spacing w:val="-2"/>
                        <w:w w:val="85"/>
                        <w:sz w:val="24"/>
                      </w:rPr>
                      <w:t>instructions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4944" behindDoc="1" locked="0" layoutInCell="1" allowOverlap="1" wp14:anchorId="55B100EE" wp14:editId="027D9B4F">
              <wp:simplePos x="0" y="0"/>
              <wp:positionH relativeFrom="page">
                <wp:posOffset>4351383</wp:posOffset>
              </wp:positionH>
              <wp:positionV relativeFrom="page">
                <wp:posOffset>469704</wp:posOffset>
              </wp:positionV>
              <wp:extent cx="2321560" cy="48895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156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05C0DA" w14:textId="77777777" w:rsidR="00482D5A" w:rsidRDefault="00000000">
                          <w:pPr>
                            <w:spacing w:before="36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spacing w:val="-2"/>
                              <w:sz w:val="24"/>
                            </w:rPr>
                            <w:t>General</w:t>
                          </w:r>
                        </w:p>
                        <w:p w14:paraId="02C41190" w14:textId="77777777" w:rsidR="00482D5A" w:rsidRDefault="00000000">
                          <w:pPr>
                            <w:spacing w:before="119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Notes</w:t>
                          </w:r>
                          <w:r>
                            <w:rPr>
                              <w:b/>
                              <w:color w:val="939598"/>
                              <w:spacing w:val="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on</w:t>
                          </w:r>
                          <w:r>
                            <w:rPr>
                              <w:b/>
                              <w:color w:val="939598"/>
                              <w:spacing w:val="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technical</w:t>
                          </w:r>
                          <w:r>
                            <w:rPr>
                              <w:b/>
                              <w:color w:val="939598"/>
                              <w:spacing w:val="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39598"/>
                              <w:spacing w:val="-2"/>
                              <w:w w:val="85"/>
                              <w:sz w:val="24"/>
                            </w:rPr>
                            <w:t>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B100EE" id="Textbox 8" o:spid="_x0000_s1059" type="#_x0000_t202" style="position:absolute;margin-left:342.65pt;margin-top:37pt;width:182.8pt;height:38.5pt;z-index:-160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" filled="f" stroked="f">
              <v:textbox inset="0,0,0,0">
                <w:txbxContent>
                  <w:p w14:paraId="0705C0DA" w14:textId="77777777" w:rsidR="00482D5A" w:rsidRDefault="00000000">
                    <w:pPr>
                      <w:spacing w:before="36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spacing w:val="-2"/>
                        <w:sz w:val="24"/>
                      </w:rPr>
                      <w:t>General</w:t>
                    </w:r>
                  </w:p>
                  <w:p w14:paraId="02C41190" w14:textId="77777777" w:rsidR="00482D5A" w:rsidRDefault="00000000">
                    <w:pPr>
                      <w:spacing w:before="119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Notes</w:t>
                    </w:r>
                    <w:r>
                      <w:rPr>
                        <w:b/>
                        <w:color w:val="939598"/>
                        <w:spacing w:val="8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on</w:t>
                    </w:r>
                    <w:r>
                      <w:rPr>
                        <w:b/>
                        <w:color w:val="939598"/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technical</w:t>
                    </w:r>
                    <w:r>
                      <w:rPr>
                        <w:b/>
                        <w:color w:val="939598"/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39598"/>
                        <w:spacing w:val="-2"/>
                        <w:w w:val="85"/>
                        <w:sz w:val="24"/>
                      </w:rPr>
                      <w:t>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BB1D9" w14:textId="77777777" w:rsidR="00482D5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17504" behindDoc="1" locked="0" layoutInCell="1" allowOverlap="1" wp14:anchorId="147D4BA5" wp14:editId="25CBC1B3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4190" cy="502284"/>
                        <a:chOff x="0" y="0"/>
                        <a:chExt cx="504190" cy="502284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9D696EE" id="Group 13" o:spid="_x0000_s1026" style="position:absolute;margin-left:70.85pt;margin-top:35.1pt;width:39.7pt;height:39.55pt;z-index:-15998976;mso-wrap-distance-left:0;mso-wrap-distance-right:0;mso-position-horizontal-relative:page;mso-position-vertical-relative:page" coordsize="504190,502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">
              <v:shape id="Graphic 14" o:spid="_x0000_s1027" style="position:absolute;width:504190;height:502284;visibility:visible;mso-wrap-style:square;v-text-anchor:top" coordsize="504190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" path="m448149,502173r-392867,l37830,497372,7213,469846,,447091,,55647,18017,17953,61866,,442133,r43849,17953l503999,61643r,378887l485982,484219r-37833,17954xe" fillcolor="#b1b3b8" stroked="f">
                <v:path arrowok="t"/>
              </v:shape>
              <v:shape id="Graphic 15" o:spid="_x0000_s1028" style="position:absolute;left:48069;top:48490;width:407670;height:406400;visibility:visible;mso-wrap-style:square;v-text-anchor:top" coordsize="40767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" path="m357398,405789r-307567,l35436,403402,2394,370479,,355508,,49684,18017,11362,49831,,362216,r36636,21532l407262,44285r,311223l407262,360905r-3591,14375l398852,383660r-9607,10766l385055,396811r-3622,3013l372425,403402r-15027,2387xe" stroked="f">
                <v:path arrowok="t"/>
              </v:shape>
              <v:shape id="Graphic 16" o:spid="_x0000_s1029" style="position:absolute;left:103919;top:114338;width:295910;height:274320;visibility:visible;mso-wrap-style:square;v-text-anchor:top" coordsize="29591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" path="m,270514l,3578,3621,r,7157l7213,7157r,259778l3621,266935,,270514xem7213,7157r-3592,l3621,,7213,3578r,3579xem288349,7157r-281136,l7213,3578,3621,,291940,r3622,3578l288349,3578r,3579xem291940,274123r-3591,-3609l288349,3578r7213,l291940,7157r3622,l295562,266935r-3622,l291940,274123xem295562,7157r-3622,l295562,3578r,3579xem291940,274123r-288319,l,270514r3621,-3579l7213,266935r,3579l288349,270514r3591,3609xem288349,270514r-281136,l7213,266935r281136,l288349,270514xem291940,274123r,-7188l295562,266935r,3579l291940,274123xe" fillcolor="#b1b3b8" stroked="f">
                <v:path arrowok="t"/>
              </v:shape>
              <v:shape id="Graphic 17" o:spid="_x0000_s1030" style="position:absolute;left:107541;top:117320;width:288925;height:267970;visibility:visible;mso-wrap-style:square;v-text-anchor:top" coordsize="28892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" path="m,l144174,134047,288318,em,267531l144174,134047,288318,267531e" filled="f" strokecolor="#acb2b8" strokeweight="0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8016" behindDoc="1" locked="0" layoutInCell="1" allowOverlap="1" wp14:anchorId="14D2B1D1" wp14:editId="71FC64D5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F6FE9" id="Graphic 18" o:spid="_x0000_s1026" style="position:absolute;margin-left:70.85pt;margin-top:79.6pt;width:453.55pt;height:.1pt;z-index:-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" path="m5760000,l,e" filled="f" strokecolor="#63646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8528" behindDoc="1" locked="0" layoutInCell="1" allowOverlap="1" wp14:anchorId="7AB52B46" wp14:editId="134A0BDA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305441" w14:textId="77777777" w:rsidR="00482D5A" w:rsidRDefault="00000000">
                          <w:pPr>
                            <w:spacing w:before="3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85"/>
                              <w:sz w:val="24"/>
                            </w:rPr>
                            <w:t>Operating</w:t>
                          </w:r>
                          <w:r>
                            <w:rPr>
                              <w:b/>
                              <w:color w:val="636466"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85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B52B46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63" type="#_x0000_t202" style="position:absolute;margin-left:118.05pt;margin-top:37pt;width:118.75pt;height:18.1pt;z-index:-159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" filled="f" stroked="f">
              <v:textbox inset="0,0,0,0">
                <w:txbxContent>
                  <w:p w14:paraId="4E305441" w14:textId="77777777" w:rsidR="00482D5A" w:rsidRDefault="00000000">
                    <w:pPr>
                      <w:spacing w:before="3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85"/>
                        <w:sz w:val="24"/>
                      </w:rPr>
                      <w:t>Operating</w:t>
                    </w:r>
                    <w:r>
                      <w:rPr>
                        <w:b/>
                        <w:color w:val="636466"/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636466"/>
                        <w:spacing w:val="-2"/>
                        <w:w w:val="85"/>
                        <w:sz w:val="24"/>
                      </w:rPr>
                      <w:t>instructions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9040" behindDoc="1" locked="0" layoutInCell="1" allowOverlap="1" wp14:anchorId="1AB56192" wp14:editId="3B6CDA6F">
              <wp:simplePos x="0" y="0"/>
              <wp:positionH relativeFrom="page">
                <wp:posOffset>5249628</wp:posOffset>
              </wp:positionH>
              <wp:positionV relativeFrom="page">
                <wp:posOffset>469704</wp:posOffset>
              </wp:positionV>
              <wp:extent cx="1423670" cy="48895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367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03AAB4" w14:textId="77777777" w:rsidR="00482D5A" w:rsidRDefault="00000000">
                          <w:pPr>
                            <w:spacing w:before="36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spacing w:val="-2"/>
                              <w:sz w:val="24"/>
                            </w:rPr>
                            <w:t>General</w:t>
                          </w:r>
                        </w:p>
                        <w:p w14:paraId="49B8839F" w14:textId="77777777" w:rsidR="00482D5A" w:rsidRDefault="00000000">
                          <w:pPr>
                            <w:spacing w:before="119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939598"/>
                              <w:w w:val="90"/>
                              <w:sz w:val="24"/>
                            </w:rPr>
                            <w:t>Machine</w:t>
                          </w:r>
                          <w:r>
                            <w:rPr>
                              <w:b/>
                              <w:color w:val="939598"/>
                              <w:spacing w:val="-3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assignment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B56192" id="Textbox 20" o:spid="_x0000_s1064" type="#_x0000_t202" style="position:absolute;margin-left:413.35pt;margin-top:37pt;width:112.1pt;height:38.5pt;z-index:-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" filled="f" stroked="f">
              <v:textbox inset="0,0,0,0">
                <w:txbxContent>
                  <w:p w14:paraId="0A03AAB4" w14:textId="77777777" w:rsidR="00482D5A" w:rsidRDefault="00000000">
                    <w:pPr>
                      <w:spacing w:before="36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spacing w:val="-2"/>
                        <w:sz w:val="24"/>
                      </w:rPr>
                      <w:t>General</w:t>
                    </w:r>
                  </w:p>
                  <w:p w14:paraId="49B8839F" w14:textId="77777777" w:rsidR="00482D5A" w:rsidRDefault="00000000">
                    <w:pPr>
                      <w:spacing w:before="119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939598"/>
                        <w:w w:val="90"/>
                        <w:sz w:val="24"/>
                      </w:rPr>
                      <w:t>Machine</w:t>
                    </w:r>
                    <w:r>
                      <w:rPr>
                        <w:b/>
                        <w:color w:val="939598"/>
                        <w:spacing w:val="-3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39598"/>
                        <w:spacing w:val="-2"/>
                        <w:w w:val="90"/>
                        <w:sz w:val="24"/>
                      </w:rPr>
                      <w:t>assignment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68DF" w14:textId="77777777" w:rsidR="00482D5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21600" behindDoc="1" locked="0" layoutInCell="1" allowOverlap="1" wp14:anchorId="508628FA" wp14:editId="45DEE8C5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25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4190" cy="502284"/>
                        <a:chOff x="0" y="0"/>
                        <a:chExt cx="504190" cy="502284"/>
                      </a:xfrm>
                    </wpg:grpSpPr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64C687" id="Group 25" o:spid="_x0000_s1026" style="position:absolute;margin-left:70.85pt;margin-top:35.1pt;width:39.7pt;height:39.55pt;z-index:-15994880;mso-wrap-distance-left:0;mso-wrap-distance-right:0;mso-position-horizontal-relative:page;mso-position-vertical-relative:page" coordsize="504190,502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">
              <v:shape id="Graphic 26" o:spid="_x0000_s1027" style="position:absolute;width:504190;height:502284;visibility:visible;mso-wrap-style:square;v-text-anchor:top" coordsize="504190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" path="m448149,502173r-392867,l37830,497372,7213,469846,,447091,,55647,18017,17953,61866,,442133,r43849,17953l503999,61643r,378887l485982,484219r-37833,17954xe" fillcolor="#b1b3b8" stroked="f">
                <v:path arrowok="t"/>
              </v:shape>
              <v:shape id="Graphic 27" o:spid="_x0000_s1028" style="position:absolute;left:48069;top:48490;width:407670;height:406400;visibility:visible;mso-wrap-style:square;v-text-anchor:top" coordsize="40767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" path="m357398,405789r-307567,l35436,403402,2394,370479,,355508,,49684,18017,11362,49831,,362216,r36636,21532l407262,44285r,311223l407262,360905r-3591,14375l398852,383660r-9607,10766l385055,396811r-3622,3013l372425,403402r-15027,2387xe" stroked="f">
                <v:path arrowok="t"/>
              </v:shape>
              <v:shape id="Graphic 28" o:spid="_x0000_s1029" style="position:absolute;left:103919;top:114338;width:295910;height:274320;visibility:visible;mso-wrap-style:square;v-text-anchor:top" coordsize="29591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" path="m,270514l,3578,3621,r,7157l7213,7157r,259778l3621,266935,,270514xem7213,7157r-3592,l3621,,7213,3578r,3579xem288349,7157r-281136,l7213,3578,3621,,291940,r3622,3578l288349,3578r,3579xem291940,274123r-3591,-3609l288349,3578r7213,l291940,7157r3622,l295562,266935r-3622,l291940,274123xem295562,7157r-3622,l295562,3578r,3579xem291940,274123r-288319,l,270514r3621,-3579l7213,266935r,3579l288349,270514r3591,3609xem288349,270514r-281136,l7213,266935r281136,l288349,270514xem291940,274123r,-7188l295562,266935r,3579l291940,274123xe" fillcolor="#b1b3b8" stroked="f">
                <v:path arrowok="t"/>
              </v:shape>
              <v:shape id="Graphic 29" o:spid="_x0000_s1030" style="position:absolute;left:107541;top:117320;width:288925;height:267970;visibility:visible;mso-wrap-style:square;v-text-anchor:top" coordsize="28892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" path="m,l144174,134047,288318,em,267531l144174,134047,288318,267531e" filled="f" strokecolor="#acb2b8" strokeweight="0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2112" behindDoc="1" locked="0" layoutInCell="1" allowOverlap="1" wp14:anchorId="1394A144" wp14:editId="47FB5D0F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D1B54C" id="Graphic 30" o:spid="_x0000_s1026" style="position:absolute;margin-left:70.85pt;margin-top:79.6pt;width:453.55pt;height:.1pt;z-index:-1599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" path="m5760000,l,e" filled="f" strokecolor="#63646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2624" behindDoc="1" locked="0" layoutInCell="1" allowOverlap="1" wp14:anchorId="112DDA80" wp14:editId="27241002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46740B" w14:textId="77777777" w:rsidR="00482D5A" w:rsidRDefault="00000000">
                          <w:pPr>
                            <w:spacing w:before="3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85"/>
                              <w:sz w:val="24"/>
                            </w:rPr>
                            <w:t>Operating</w:t>
                          </w:r>
                          <w:r>
                            <w:rPr>
                              <w:b/>
                              <w:color w:val="636466"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85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DDA80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68" type="#_x0000_t202" style="position:absolute;margin-left:118.05pt;margin-top:37pt;width:118.75pt;height:18.1pt;z-index:-159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" filled="f" stroked="f">
              <v:textbox inset="0,0,0,0">
                <w:txbxContent>
                  <w:p w14:paraId="3246740B" w14:textId="77777777" w:rsidR="00482D5A" w:rsidRDefault="00000000">
                    <w:pPr>
                      <w:spacing w:before="3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85"/>
                        <w:sz w:val="24"/>
                      </w:rPr>
                      <w:t>Operating</w:t>
                    </w:r>
                    <w:r>
                      <w:rPr>
                        <w:b/>
                        <w:color w:val="636466"/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636466"/>
                        <w:spacing w:val="-2"/>
                        <w:w w:val="85"/>
                        <w:sz w:val="24"/>
                      </w:rPr>
                      <w:t>instructions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3136" behindDoc="1" locked="0" layoutInCell="1" allowOverlap="1" wp14:anchorId="2D86D659" wp14:editId="28D9E1F6">
              <wp:simplePos x="0" y="0"/>
              <wp:positionH relativeFrom="page">
                <wp:posOffset>5088389</wp:posOffset>
              </wp:positionH>
              <wp:positionV relativeFrom="page">
                <wp:posOffset>469704</wp:posOffset>
              </wp:positionV>
              <wp:extent cx="1584325" cy="48895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432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4CC98" w14:textId="77777777" w:rsidR="00482D5A" w:rsidRDefault="00000000">
                          <w:pPr>
                            <w:spacing w:before="36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spacing w:val="-2"/>
                              <w:sz w:val="24"/>
                            </w:rPr>
                            <w:t>General</w:t>
                          </w:r>
                        </w:p>
                        <w:p w14:paraId="5689B052" w14:textId="77777777" w:rsidR="00482D5A" w:rsidRDefault="00000000">
                          <w:pPr>
                            <w:spacing w:before="119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939598"/>
                              <w:w w:val="80"/>
                              <w:sz w:val="24"/>
                            </w:rPr>
                            <w:t>Integrated</w:t>
                          </w:r>
                          <w:r>
                            <w:rPr>
                              <w:b/>
                              <w:color w:val="939598"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components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86D659" id="Textbox 32" o:spid="_x0000_s1069" type="#_x0000_t202" style="position:absolute;margin-left:400.65pt;margin-top:37pt;width:124.75pt;height:38.5pt;z-index:-159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" filled="f" stroked="f">
              <v:textbox inset="0,0,0,0">
                <w:txbxContent>
                  <w:p w14:paraId="1AE4CC98" w14:textId="77777777" w:rsidR="00482D5A" w:rsidRDefault="00000000">
                    <w:pPr>
                      <w:spacing w:before="36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spacing w:val="-2"/>
                        <w:sz w:val="24"/>
                      </w:rPr>
                      <w:t>General</w:t>
                    </w:r>
                  </w:p>
                  <w:p w14:paraId="5689B052" w14:textId="77777777" w:rsidR="00482D5A" w:rsidRDefault="00000000">
                    <w:pPr>
                      <w:spacing w:before="119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939598"/>
                        <w:w w:val="80"/>
                        <w:sz w:val="24"/>
                      </w:rPr>
                      <w:t>Integrated</w:t>
                    </w:r>
                    <w:r>
                      <w:rPr>
                        <w:b/>
                        <w:color w:val="939598"/>
                        <w:spacing w:val="13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39598"/>
                        <w:spacing w:val="-2"/>
                        <w:w w:val="90"/>
                        <w:sz w:val="24"/>
                      </w:rPr>
                      <w:t>components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0EDE3" w14:textId="77777777" w:rsidR="00482D5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25696" behindDoc="1" locked="0" layoutInCell="1" allowOverlap="1" wp14:anchorId="5D2EDEDF" wp14:editId="6A28EA40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50" name="Group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4190" cy="502284"/>
                        <a:chOff x="0" y="0"/>
                        <a:chExt cx="504190" cy="502284"/>
                      </a:xfrm>
                    </wpg:grpSpPr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Graphic 52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Graphic 53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Graphic 54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84E3087" id="Group 50" o:spid="_x0000_s1026" style="position:absolute;margin-left:70.85pt;margin-top:35.1pt;width:39.7pt;height:39.55pt;z-index:-15990784;mso-wrap-distance-left:0;mso-wrap-distance-right:0;mso-position-horizontal-relative:page;mso-position-vertical-relative:page" coordsize="504190,502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">
              <v:shape id="Graphic 51" o:spid="_x0000_s1027" style="position:absolute;width:504190;height:502284;visibility:visible;mso-wrap-style:square;v-text-anchor:top" coordsize="504190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" path="m448149,502173r-392867,l37830,497372,7213,469846,,447091,,55647,18017,17953,61866,,442133,r43849,17953l503999,61643r,378887l485982,484219r-37833,17954xe" fillcolor="#b1b3b8" stroked="f">
                <v:path arrowok="t"/>
              </v:shape>
              <v:shape id="Graphic 52" o:spid="_x0000_s1028" style="position:absolute;left:48069;top:48490;width:407670;height:406400;visibility:visible;mso-wrap-style:square;v-text-anchor:top" coordsize="40767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" path="m357398,405789r-307567,l35436,403402,2394,370479,,355508,,49684,18017,11362,49831,,362216,r36636,21532l407262,44285r,311223l407262,360905r-3591,14375l398852,383660r-9607,10766l385055,396811r-3622,3013l372425,403402r-15027,2387xe" stroked="f">
                <v:path arrowok="t"/>
              </v:shape>
              <v:shape id="Graphic 53" o:spid="_x0000_s1029" style="position:absolute;left:103919;top:114338;width:295910;height:274320;visibility:visible;mso-wrap-style:square;v-text-anchor:top" coordsize="29591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" path="m,270514l,3578,3621,r,7157l7213,7157r,259778l3621,266935,,270514xem7213,7157r-3592,l3621,,7213,3578r,3579xem288349,7157r-281136,l7213,3578,3621,,291940,r3622,3578l288349,3578r,3579xem291940,274123r-3591,-3609l288349,3578r7213,l291940,7157r3622,l295562,266935r-3622,l291940,274123xem295562,7157r-3622,l295562,3578r,3579xem291940,274123r-288319,l,270514r3621,-3579l7213,266935r,3579l288349,270514r3591,3609xem288349,270514r-281136,l7213,266935r281136,l288349,270514xem291940,274123r,-7188l295562,266935r,3579l291940,274123xe" fillcolor="#b1b3b8" stroked="f">
                <v:path arrowok="t"/>
              </v:shape>
              <v:shape id="Graphic 54" o:spid="_x0000_s1030" style="position:absolute;left:107541;top:117320;width:288925;height:267970;visibility:visible;mso-wrap-style:square;v-text-anchor:top" coordsize="28892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" path="m,l144174,134047,288318,em,267531l144174,134047,288318,267531e" filled="f" strokecolor="#acb2b8" strokeweight="0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6208" behindDoc="1" locked="0" layoutInCell="1" allowOverlap="1" wp14:anchorId="3EAF7FE7" wp14:editId="6DCA94E9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55" name="Graphic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F12016" id="Graphic 55" o:spid="_x0000_s1026" style="position:absolute;margin-left:70.85pt;margin-top:79.6pt;width:453.55pt;height:.1pt;z-index:-159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" path="m5760000,l,e" filled="f" strokecolor="#63646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6720" behindDoc="1" locked="0" layoutInCell="1" allowOverlap="1" wp14:anchorId="0FBFA03D" wp14:editId="457305B9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B49C9D" w14:textId="77777777" w:rsidR="00482D5A" w:rsidRDefault="00000000">
                          <w:pPr>
                            <w:spacing w:before="3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w w:val="85"/>
                              <w:sz w:val="24"/>
                            </w:rPr>
                            <w:t>Operating</w:t>
                          </w:r>
                          <w:r>
                            <w:rPr>
                              <w:b/>
                              <w:color w:val="636466"/>
                              <w:spacing w:val="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36466"/>
                              <w:spacing w:val="-2"/>
                              <w:w w:val="85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BFA03D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73" type="#_x0000_t202" style="position:absolute;margin-left:118.05pt;margin-top:37pt;width:118.75pt;height:18.1pt;z-index:-159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" filled="f" stroked="f">
              <v:textbox inset="0,0,0,0">
                <w:txbxContent>
                  <w:p w14:paraId="3EB49C9D" w14:textId="77777777" w:rsidR="00482D5A" w:rsidRDefault="00000000">
                    <w:pPr>
                      <w:spacing w:before="3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w w:val="85"/>
                        <w:sz w:val="24"/>
                      </w:rPr>
                      <w:t>Operating</w:t>
                    </w:r>
                    <w:r>
                      <w:rPr>
                        <w:b/>
                        <w:color w:val="636466"/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636466"/>
                        <w:spacing w:val="-2"/>
                        <w:w w:val="85"/>
                        <w:sz w:val="24"/>
                      </w:rPr>
                      <w:t>instructions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7232" behindDoc="1" locked="0" layoutInCell="1" allowOverlap="1" wp14:anchorId="68AF6192" wp14:editId="2B3F164D">
              <wp:simplePos x="0" y="0"/>
              <wp:positionH relativeFrom="page">
                <wp:posOffset>4664869</wp:posOffset>
              </wp:positionH>
              <wp:positionV relativeFrom="page">
                <wp:posOffset>469704</wp:posOffset>
              </wp:positionV>
              <wp:extent cx="2007870" cy="488950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787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8B7471" w14:textId="77777777" w:rsidR="00482D5A" w:rsidRDefault="00000000">
                          <w:pPr>
                            <w:spacing w:before="36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636466"/>
                              <w:spacing w:val="-2"/>
                              <w:sz w:val="24"/>
                            </w:rPr>
                            <w:t>General</w:t>
                          </w:r>
                        </w:p>
                        <w:p w14:paraId="61FEF3C8" w14:textId="77777777" w:rsidR="00482D5A" w:rsidRDefault="00000000">
                          <w:pPr>
                            <w:spacing w:before="119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Notes</w:t>
                          </w:r>
                          <w:r>
                            <w:rPr>
                              <w:b/>
                              <w:color w:val="939598"/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on</w:t>
                          </w:r>
                          <w:r>
                            <w:rPr>
                              <w:b/>
                              <w:color w:val="939598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reading</w:t>
                          </w:r>
                          <w:r>
                            <w:rPr>
                              <w:b/>
                              <w:color w:val="939598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39598"/>
                              <w:w w:val="85"/>
                              <w:sz w:val="24"/>
                            </w:rPr>
                            <w:t>this</w:t>
                          </w:r>
                          <w:r>
                            <w:rPr>
                              <w:b/>
                              <w:color w:val="939598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39598"/>
                              <w:spacing w:val="-2"/>
                              <w:w w:val="85"/>
                              <w:sz w:val="24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AF6192" id="Textbox 57" o:spid="_x0000_s1074" type="#_x0000_t202" style="position:absolute;margin-left:367.3pt;margin-top:37pt;width:158.1pt;height:38.5pt;z-index:-159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" filled="f" stroked="f">
              <v:textbox inset="0,0,0,0">
                <w:txbxContent>
                  <w:p w14:paraId="558B7471" w14:textId="77777777" w:rsidR="00482D5A" w:rsidRDefault="00000000">
                    <w:pPr>
                      <w:spacing w:before="36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636466"/>
                        <w:spacing w:val="-2"/>
                        <w:sz w:val="24"/>
                      </w:rPr>
                      <w:t>General</w:t>
                    </w:r>
                  </w:p>
                  <w:p w14:paraId="61FEF3C8" w14:textId="77777777" w:rsidR="00482D5A" w:rsidRDefault="00000000">
                    <w:pPr>
                      <w:spacing w:before="119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Notes</w:t>
                    </w:r>
                    <w:r>
                      <w:rPr>
                        <w:b/>
                        <w:color w:val="939598"/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on</w:t>
                    </w:r>
                    <w:r>
                      <w:rPr>
                        <w:b/>
                        <w:color w:val="939598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reading</w:t>
                    </w:r>
                    <w:r>
                      <w:rPr>
                        <w:b/>
                        <w:color w:val="939598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39598"/>
                        <w:w w:val="85"/>
                        <w:sz w:val="24"/>
                      </w:rPr>
                      <w:t>this</w:t>
                    </w:r>
                    <w:r>
                      <w:rPr>
                        <w:b/>
                        <w:color w:val="939598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39598"/>
                        <w:spacing w:val="-2"/>
                        <w:w w:val="85"/>
                        <w:sz w:val="24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695"/>
    <w:multiLevelType w:val="hybridMultilevel"/>
    <w:tmpl w:val="5FB87C60"/>
    <w:lvl w:ilvl="0" w:tplc="DCBA814C">
      <w:start w:val="1"/>
      <w:numFmt w:val="decimal"/>
      <w:lvlText w:val="%1."/>
      <w:lvlJc w:val="left"/>
      <w:pPr>
        <w:ind w:left="2495" w:hanging="51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E332B65C">
      <w:numFmt w:val="bullet"/>
      <w:lvlText w:val=""/>
      <w:lvlJc w:val="left"/>
      <w:pPr>
        <w:ind w:left="2835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23CD5A2">
      <w:numFmt w:val="bullet"/>
      <w:lvlText w:val="•"/>
      <w:lvlJc w:val="left"/>
      <w:pPr>
        <w:ind w:left="3516" w:hanging="341"/>
      </w:pPr>
      <w:rPr>
        <w:rFonts w:hint="default"/>
        <w:lang w:val="en-US" w:eastAsia="en-US" w:bidi="ar-SA"/>
      </w:rPr>
    </w:lvl>
    <w:lvl w:ilvl="3" w:tplc="28A6B4C8">
      <w:numFmt w:val="bullet"/>
      <w:lvlText w:val="•"/>
      <w:lvlJc w:val="left"/>
      <w:pPr>
        <w:ind w:left="4193" w:hanging="341"/>
      </w:pPr>
      <w:rPr>
        <w:rFonts w:hint="default"/>
        <w:lang w:val="en-US" w:eastAsia="en-US" w:bidi="ar-SA"/>
      </w:rPr>
    </w:lvl>
    <w:lvl w:ilvl="4" w:tplc="E8906D16">
      <w:numFmt w:val="bullet"/>
      <w:lvlText w:val="•"/>
      <w:lvlJc w:val="left"/>
      <w:pPr>
        <w:ind w:left="4870" w:hanging="341"/>
      </w:pPr>
      <w:rPr>
        <w:rFonts w:hint="default"/>
        <w:lang w:val="en-US" w:eastAsia="en-US" w:bidi="ar-SA"/>
      </w:rPr>
    </w:lvl>
    <w:lvl w:ilvl="5" w:tplc="82020198">
      <w:numFmt w:val="bullet"/>
      <w:lvlText w:val="•"/>
      <w:lvlJc w:val="left"/>
      <w:pPr>
        <w:ind w:left="5546" w:hanging="341"/>
      </w:pPr>
      <w:rPr>
        <w:rFonts w:hint="default"/>
        <w:lang w:val="en-US" w:eastAsia="en-US" w:bidi="ar-SA"/>
      </w:rPr>
    </w:lvl>
    <w:lvl w:ilvl="6" w:tplc="82F2096A">
      <w:numFmt w:val="bullet"/>
      <w:lvlText w:val="•"/>
      <w:lvlJc w:val="left"/>
      <w:pPr>
        <w:ind w:left="6223" w:hanging="341"/>
      </w:pPr>
      <w:rPr>
        <w:rFonts w:hint="default"/>
        <w:lang w:val="en-US" w:eastAsia="en-US" w:bidi="ar-SA"/>
      </w:rPr>
    </w:lvl>
    <w:lvl w:ilvl="7" w:tplc="7206BD66">
      <w:numFmt w:val="bullet"/>
      <w:lvlText w:val="•"/>
      <w:lvlJc w:val="left"/>
      <w:pPr>
        <w:ind w:left="6900" w:hanging="341"/>
      </w:pPr>
      <w:rPr>
        <w:rFonts w:hint="default"/>
        <w:lang w:val="en-US" w:eastAsia="en-US" w:bidi="ar-SA"/>
      </w:rPr>
    </w:lvl>
    <w:lvl w:ilvl="8" w:tplc="AC44423C">
      <w:numFmt w:val="bullet"/>
      <w:lvlText w:val="•"/>
      <w:lvlJc w:val="left"/>
      <w:pPr>
        <w:ind w:left="7577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09E01688"/>
    <w:multiLevelType w:val="hybridMultilevel"/>
    <w:tmpl w:val="433227D4"/>
    <w:lvl w:ilvl="0" w:tplc="6906AA4A">
      <w:numFmt w:val="bullet"/>
      <w:lvlText w:val=""/>
      <w:lvlJc w:val="left"/>
      <w:pPr>
        <w:ind w:left="2325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 w:tplc="57FE3718">
      <w:numFmt w:val="bullet"/>
      <w:lvlText w:val="•"/>
      <w:lvlJc w:val="left"/>
      <w:pPr>
        <w:ind w:left="2981" w:hanging="341"/>
      </w:pPr>
      <w:rPr>
        <w:rFonts w:hint="default"/>
        <w:lang w:val="en-US" w:eastAsia="en-US" w:bidi="ar-SA"/>
      </w:rPr>
    </w:lvl>
    <w:lvl w:ilvl="2" w:tplc="20C23818">
      <w:numFmt w:val="bullet"/>
      <w:lvlText w:val="•"/>
      <w:lvlJc w:val="left"/>
      <w:pPr>
        <w:ind w:left="3642" w:hanging="341"/>
      </w:pPr>
      <w:rPr>
        <w:rFonts w:hint="default"/>
        <w:lang w:val="en-US" w:eastAsia="en-US" w:bidi="ar-SA"/>
      </w:rPr>
    </w:lvl>
    <w:lvl w:ilvl="3" w:tplc="52CAA108">
      <w:numFmt w:val="bullet"/>
      <w:lvlText w:val="•"/>
      <w:lvlJc w:val="left"/>
      <w:pPr>
        <w:ind w:left="4303" w:hanging="341"/>
      </w:pPr>
      <w:rPr>
        <w:rFonts w:hint="default"/>
        <w:lang w:val="en-US" w:eastAsia="en-US" w:bidi="ar-SA"/>
      </w:rPr>
    </w:lvl>
    <w:lvl w:ilvl="4" w:tplc="34C61C8E">
      <w:numFmt w:val="bullet"/>
      <w:lvlText w:val="•"/>
      <w:lvlJc w:val="left"/>
      <w:pPr>
        <w:ind w:left="4964" w:hanging="341"/>
      </w:pPr>
      <w:rPr>
        <w:rFonts w:hint="default"/>
        <w:lang w:val="en-US" w:eastAsia="en-US" w:bidi="ar-SA"/>
      </w:rPr>
    </w:lvl>
    <w:lvl w:ilvl="5" w:tplc="C136B27C">
      <w:numFmt w:val="bullet"/>
      <w:lvlText w:val="•"/>
      <w:lvlJc w:val="left"/>
      <w:pPr>
        <w:ind w:left="5625" w:hanging="341"/>
      </w:pPr>
      <w:rPr>
        <w:rFonts w:hint="default"/>
        <w:lang w:val="en-US" w:eastAsia="en-US" w:bidi="ar-SA"/>
      </w:rPr>
    </w:lvl>
    <w:lvl w:ilvl="6" w:tplc="BA4ECA12">
      <w:numFmt w:val="bullet"/>
      <w:lvlText w:val="•"/>
      <w:lvlJc w:val="left"/>
      <w:pPr>
        <w:ind w:left="6286" w:hanging="341"/>
      </w:pPr>
      <w:rPr>
        <w:rFonts w:hint="default"/>
        <w:lang w:val="en-US" w:eastAsia="en-US" w:bidi="ar-SA"/>
      </w:rPr>
    </w:lvl>
    <w:lvl w:ilvl="7" w:tplc="8EFCD4B6">
      <w:numFmt w:val="bullet"/>
      <w:lvlText w:val="•"/>
      <w:lvlJc w:val="left"/>
      <w:pPr>
        <w:ind w:left="6947" w:hanging="341"/>
      </w:pPr>
      <w:rPr>
        <w:rFonts w:hint="default"/>
        <w:lang w:val="en-US" w:eastAsia="en-US" w:bidi="ar-SA"/>
      </w:rPr>
    </w:lvl>
    <w:lvl w:ilvl="8" w:tplc="EDB289CC">
      <w:numFmt w:val="bullet"/>
      <w:lvlText w:val="•"/>
      <w:lvlJc w:val="left"/>
      <w:pPr>
        <w:ind w:left="7608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0B794616"/>
    <w:multiLevelType w:val="hybridMultilevel"/>
    <w:tmpl w:val="F12CA3A4"/>
    <w:lvl w:ilvl="0" w:tplc="3C1437B6">
      <w:numFmt w:val="bullet"/>
      <w:lvlText w:val=""/>
      <w:lvlJc w:val="left"/>
      <w:pPr>
        <w:ind w:left="2325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 w:tplc="BC1AADBA">
      <w:numFmt w:val="bullet"/>
      <w:lvlText w:val="•"/>
      <w:lvlJc w:val="left"/>
      <w:pPr>
        <w:ind w:left="2981" w:hanging="341"/>
      </w:pPr>
      <w:rPr>
        <w:rFonts w:hint="default"/>
        <w:lang w:val="en-US" w:eastAsia="en-US" w:bidi="ar-SA"/>
      </w:rPr>
    </w:lvl>
    <w:lvl w:ilvl="2" w:tplc="36469F1A">
      <w:numFmt w:val="bullet"/>
      <w:lvlText w:val="•"/>
      <w:lvlJc w:val="left"/>
      <w:pPr>
        <w:ind w:left="3642" w:hanging="341"/>
      </w:pPr>
      <w:rPr>
        <w:rFonts w:hint="default"/>
        <w:lang w:val="en-US" w:eastAsia="en-US" w:bidi="ar-SA"/>
      </w:rPr>
    </w:lvl>
    <w:lvl w:ilvl="3" w:tplc="2158B5BE">
      <w:numFmt w:val="bullet"/>
      <w:lvlText w:val="•"/>
      <w:lvlJc w:val="left"/>
      <w:pPr>
        <w:ind w:left="4303" w:hanging="341"/>
      </w:pPr>
      <w:rPr>
        <w:rFonts w:hint="default"/>
        <w:lang w:val="en-US" w:eastAsia="en-US" w:bidi="ar-SA"/>
      </w:rPr>
    </w:lvl>
    <w:lvl w:ilvl="4" w:tplc="BC4EA8B4">
      <w:numFmt w:val="bullet"/>
      <w:lvlText w:val="•"/>
      <w:lvlJc w:val="left"/>
      <w:pPr>
        <w:ind w:left="4964" w:hanging="341"/>
      </w:pPr>
      <w:rPr>
        <w:rFonts w:hint="default"/>
        <w:lang w:val="en-US" w:eastAsia="en-US" w:bidi="ar-SA"/>
      </w:rPr>
    </w:lvl>
    <w:lvl w:ilvl="5" w:tplc="85E62D38">
      <w:numFmt w:val="bullet"/>
      <w:lvlText w:val="•"/>
      <w:lvlJc w:val="left"/>
      <w:pPr>
        <w:ind w:left="5625" w:hanging="341"/>
      </w:pPr>
      <w:rPr>
        <w:rFonts w:hint="default"/>
        <w:lang w:val="en-US" w:eastAsia="en-US" w:bidi="ar-SA"/>
      </w:rPr>
    </w:lvl>
    <w:lvl w:ilvl="6" w:tplc="17FEC678">
      <w:numFmt w:val="bullet"/>
      <w:lvlText w:val="•"/>
      <w:lvlJc w:val="left"/>
      <w:pPr>
        <w:ind w:left="6286" w:hanging="341"/>
      </w:pPr>
      <w:rPr>
        <w:rFonts w:hint="default"/>
        <w:lang w:val="en-US" w:eastAsia="en-US" w:bidi="ar-SA"/>
      </w:rPr>
    </w:lvl>
    <w:lvl w:ilvl="7" w:tplc="8522D3A0">
      <w:numFmt w:val="bullet"/>
      <w:lvlText w:val="•"/>
      <w:lvlJc w:val="left"/>
      <w:pPr>
        <w:ind w:left="6947" w:hanging="341"/>
      </w:pPr>
      <w:rPr>
        <w:rFonts w:hint="default"/>
        <w:lang w:val="en-US" w:eastAsia="en-US" w:bidi="ar-SA"/>
      </w:rPr>
    </w:lvl>
    <w:lvl w:ilvl="8" w:tplc="533214FC">
      <w:numFmt w:val="bullet"/>
      <w:lvlText w:val="•"/>
      <w:lvlJc w:val="left"/>
      <w:pPr>
        <w:ind w:left="7608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355C364C"/>
    <w:multiLevelType w:val="hybridMultilevel"/>
    <w:tmpl w:val="9ED041DC"/>
    <w:lvl w:ilvl="0" w:tplc="016626B6">
      <w:numFmt w:val="bullet"/>
      <w:lvlText w:val=""/>
      <w:lvlJc w:val="left"/>
      <w:pPr>
        <w:ind w:left="2325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 w:tplc="97900B08">
      <w:numFmt w:val="bullet"/>
      <w:lvlText w:val="•"/>
      <w:lvlJc w:val="left"/>
      <w:pPr>
        <w:ind w:left="2981" w:hanging="341"/>
      </w:pPr>
      <w:rPr>
        <w:rFonts w:hint="default"/>
        <w:lang w:val="en-US" w:eastAsia="en-US" w:bidi="ar-SA"/>
      </w:rPr>
    </w:lvl>
    <w:lvl w:ilvl="2" w:tplc="A2F0506E">
      <w:numFmt w:val="bullet"/>
      <w:lvlText w:val="•"/>
      <w:lvlJc w:val="left"/>
      <w:pPr>
        <w:ind w:left="3642" w:hanging="341"/>
      </w:pPr>
      <w:rPr>
        <w:rFonts w:hint="default"/>
        <w:lang w:val="en-US" w:eastAsia="en-US" w:bidi="ar-SA"/>
      </w:rPr>
    </w:lvl>
    <w:lvl w:ilvl="3" w:tplc="07DCE142">
      <w:numFmt w:val="bullet"/>
      <w:lvlText w:val="•"/>
      <w:lvlJc w:val="left"/>
      <w:pPr>
        <w:ind w:left="4303" w:hanging="341"/>
      </w:pPr>
      <w:rPr>
        <w:rFonts w:hint="default"/>
        <w:lang w:val="en-US" w:eastAsia="en-US" w:bidi="ar-SA"/>
      </w:rPr>
    </w:lvl>
    <w:lvl w:ilvl="4" w:tplc="4D4265CE">
      <w:numFmt w:val="bullet"/>
      <w:lvlText w:val="•"/>
      <w:lvlJc w:val="left"/>
      <w:pPr>
        <w:ind w:left="4964" w:hanging="341"/>
      </w:pPr>
      <w:rPr>
        <w:rFonts w:hint="default"/>
        <w:lang w:val="en-US" w:eastAsia="en-US" w:bidi="ar-SA"/>
      </w:rPr>
    </w:lvl>
    <w:lvl w:ilvl="5" w:tplc="258CC076">
      <w:numFmt w:val="bullet"/>
      <w:lvlText w:val="•"/>
      <w:lvlJc w:val="left"/>
      <w:pPr>
        <w:ind w:left="5625" w:hanging="341"/>
      </w:pPr>
      <w:rPr>
        <w:rFonts w:hint="default"/>
        <w:lang w:val="en-US" w:eastAsia="en-US" w:bidi="ar-SA"/>
      </w:rPr>
    </w:lvl>
    <w:lvl w:ilvl="6" w:tplc="0A50EBF8">
      <w:numFmt w:val="bullet"/>
      <w:lvlText w:val="•"/>
      <w:lvlJc w:val="left"/>
      <w:pPr>
        <w:ind w:left="6286" w:hanging="341"/>
      </w:pPr>
      <w:rPr>
        <w:rFonts w:hint="default"/>
        <w:lang w:val="en-US" w:eastAsia="en-US" w:bidi="ar-SA"/>
      </w:rPr>
    </w:lvl>
    <w:lvl w:ilvl="7" w:tplc="27CC4604">
      <w:numFmt w:val="bullet"/>
      <w:lvlText w:val="•"/>
      <w:lvlJc w:val="left"/>
      <w:pPr>
        <w:ind w:left="6947" w:hanging="341"/>
      </w:pPr>
      <w:rPr>
        <w:rFonts w:hint="default"/>
        <w:lang w:val="en-US" w:eastAsia="en-US" w:bidi="ar-SA"/>
      </w:rPr>
    </w:lvl>
    <w:lvl w:ilvl="8" w:tplc="8C229F1E">
      <w:numFmt w:val="bullet"/>
      <w:lvlText w:val="•"/>
      <w:lvlJc w:val="left"/>
      <w:pPr>
        <w:ind w:left="7608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70BE789F"/>
    <w:multiLevelType w:val="hybridMultilevel"/>
    <w:tmpl w:val="682E41B6"/>
    <w:lvl w:ilvl="0" w:tplc="5032E7A0">
      <w:numFmt w:val="bullet"/>
      <w:lvlText w:val=""/>
      <w:lvlJc w:val="left"/>
      <w:pPr>
        <w:ind w:left="2325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 w:tplc="83D03E1E">
      <w:numFmt w:val="bullet"/>
      <w:lvlText w:val="•"/>
      <w:lvlJc w:val="left"/>
      <w:pPr>
        <w:ind w:left="2981" w:hanging="341"/>
      </w:pPr>
      <w:rPr>
        <w:rFonts w:hint="default"/>
        <w:lang w:val="en-US" w:eastAsia="en-US" w:bidi="ar-SA"/>
      </w:rPr>
    </w:lvl>
    <w:lvl w:ilvl="2" w:tplc="503A46B8">
      <w:numFmt w:val="bullet"/>
      <w:lvlText w:val="•"/>
      <w:lvlJc w:val="left"/>
      <w:pPr>
        <w:ind w:left="3642" w:hanging="341"/>
      </w:pPr>
      <w:rPr>
        <w:rFonts w:hint="default"/>
        <w:lang w:val="en-US" w:eastAsia="en-US" w:bidi="ar-SA"/>
      </w:rPr>
    </w:lvl>
    <w:lvl w:ilvl="3" w:tplc="7D74365C">
      <w:numFmt w:val="bullet"/>
      <w:lvlText w:val="•"/>
      <w:lvlJc w:val="left"/>
      <w:pPr>
        <w:ind w:left="4303" w:hanging="341"/>
      </w:pPr>
      <w:rPr>
        <w:rFonts w:hint="default"/>
        <w:lang w:val="en-US" w:eastAsia="en-US" w:bidi="ar-SA"/>
      </w:rPr>
    </w:lvl>
    <w:lvl w:ilvl="4" w:tplc="D216103C">
      <w:numFmt w:val="bullet"/>
      <w:lvlText w:val="•"/>
      <w:lvlJc w:val="left"/>
      <w:pPr>
        <w:ind w:left="4964" w:hanging="341"/>
      </w:pPr>
      <w:rPr>
        <w:rFonts w:hint="default"/>
        <w:lang w:val="en-US" w:eastAsia="en-US" w:bidi="ar-SA"/>
      </w:rPr>
    </w:lvl>
    <w:lvl w:ilvl="5" w:tplc="3A400666">
      <w:numFmt w:val="bullet"/>
      <w:lvlText w:val="•"/>
      <w:lvlJc w:val="left"/>
      <w:pPr>
        <w:ind w:left="5625" w:hanging="341"/>
      </w:pPr>
      <w:rPr>
        <w:rFonts w:hint="default"/>
        <w:lang w:val="en-US" w:eastAsia="en-US" w:bidi="ar-SA"/>
      </w:rPr>
    </w:lvl>
    <w:lvl w:ilvl="6" w:tplc="EF204FCA">
      <w:numFmt w:val="bullet"/>
      <w:lvlText w:val="•"/>
      <w:lvlJc w:val="left"/>
      <w:pPr>
        <w:ind w:left="6286" w:hanging="341"/>
      </w:pPr>
      <w:rPr>
        <w:rFonts w:hint="default"/>
        <w:lang w:val="en-US" w:eastAsia="en-US" w:bidi="ar-SA"/>
      </w:rPr>
    </w:lvl>
    <w:lvl w:ilvl="7" w:tplc="87DC6448">
      <w:numFmt w:val="bullet"/>
      <w:lvlText w:val="•"/>
      <w:lvlJc w:val="left"/>
      <w:pPr>
        <w:ind w:left="6947" w:hanging="341"/>
      </w:pPr>
      <w:rPr>
        <w:rFonts w:hint="default"/>
        <w:lang w:val="en-US" w:eastAsia="en-US" w:bidi="ar-SA"/>
      </w:rPr>
    </w:lvl>
    <w:lvl w:ilvl="8" w:tplc="B4664234">
      <w:numFmt w:val="bullet"/>
      <w:lvlText w:val="•"/>
      <w:lvlJc w:val="left"/>
      <w:pPr>
        <w:ind w:left="7608" w:hanging="341"/>
      </w:pPr>
      <w:rPr>
        <w:rFonts w:hint="default"/>
        <w:lang w:val="en-US" w:eastAsia="en-US" w:bidi="ar-SA"/>
      </w:rPr>
    </w:lvl>
  </w:abstractNum>
  <w:abstractNum w:abstractNumId="5" w15:restartNumberingAfterBreak="0">
    <w:nsid w:val="7C2F79C8"/>
    <w:multiLevelType w:val="multilevel"/>
    <w:tmpl w:val="65D2A6CE"/>
    <w:lvl w:ilvl="0">
      <w:start w:val="1"/>
      <w:numFmt w:val="decimal"/>
      <w:lvlText w:val="%1"/>
      <w:lvlJc w:val="left"/>
      <w:pPr>
        <w:ind w:left="2438" w:hanging="454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551" w:hanging="567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7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721" w:hanging="737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496" w:hanging="7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72" w:hanging="7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8" w:hanging="7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5" w:hanging="7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1" w:hanging="7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737"/>
      </w:pPr>
      <w:rPr>
        <w:rFonts w:hint="default"/>
        <w:lang w:val="en-US" w:eastAsia="en-US" w:bidi="ar-SA"/>
      </w:rPr>
    </w:lvl>
  </w:abstractNum>
  <w:num w:numId="1" w16cid:durableId="1694453716">
    <w:abstractNumId w:val="2"/>
  </w:num>
  <w:num w:numId="2" w16cid:durableId="2076007534">
    <w:abstractNumId w:val="0"/>
  </w:num>
  <w:num w:numId="3" w16cid:durableId="94596309">
    <w:abstractNumId w:val="1"/>
  </w:num>
  <w:num w:numId="4" w16cid:durableId="682051251">
    <w:abstractNumId w:val="3"/>
  </w:num>
  <w:num w:numId="5" w16cid:durableId="957179641">
    <w:abstractNumId w:val="4"/>
  </w:num>
  <w:num w:numId="6" w16cid:durableId="1722630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2D5A"/>
    <w:rsid w:val="00482D5A"/>
    <w:rsid w:val="00776F8F"/>
    <w:rsid w:val="00ED6BC1"/>
    <w:rsid w:val="00FD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CCAE9"/>
  <w15:docId w15:val="{21BBC2D0-DACB-4ECC-BE24-9507F1E9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Ttulo1">
    <w:name w:val="heading 1"/>
    <w:basedOn w:val="Normal"/>
    <w:uiPriority w:val="9"/>
    <w:qFormat/>
    <w:pPr>
      <w:ind w:left="2551" w:hanging="566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12"/>
      <w:ind w:left="2438" w:hanging="453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2324" w:hanging="339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footer" Target="footer4.xml"/><Relationship Id="rId32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eader" Target="header4.xml"/><Relationship Id="rId28" Type="http://schemas.openxmlformats.org/officeDocument/2006/relationships/image" Target="media/image14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footer" Target="footer3.xm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492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Pereira, Felipe</cp:lastModifiedBy>
  <cp:revision>2</cp:revision>
  <dcterms:created xsi:type="dcterms:W3CDTF">2026-01-14T15:06:00Z</dcterms:created>
  <dcterms:modified xsi:type="dcterms:W3CDTF">2026-01-14T15:12:00Z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