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B0588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19F2610B" w14:textId="77777777" w:rsidR="00A8599F" w:rsidRDefault="00A8599F" w:rsidP="00B0588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2819C65" w14:textId="77777777" w:rsidR="00A8599F" w:rsidRDefault="00A8599F" w:rsidP="00B0588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4159876A" w14:textId="77777777" w:rsidR="00A8599F" w:rsidRDefault="00A8599F" w:rsidP="00B0588D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09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16FC3C93" w:rsidR="00A8599F" w:rsidRDefault="001C7DFE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B0588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B0588D">
      <w:pPr>
        <w:spacing w:after="120"/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B0588D">
      <w:pPr>
        <w:spacing w:after="120"/>
        <w:ind w:left="426"/>
      </w:pPr>
      <w:r>
        <w:t>Encontre os elementos de desligamento.</w:t>
      </w:r>
    </w:p>
    <w:p w14:paraId="6C83940D" w14:textId="77777777" w:rsidR="00A8599F" w:rsidRDefault="00A8599F" w:rsidP="00B0588D">
      <w:pPr>
        <w:spacing w:after="120"/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B0588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B0588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B0588D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B0588D">
      <w:pPr>
        <w:spacing w:after="120"/>
        <w:rPr>
          <w:i/>
          <w:iCs/>
        </w:rPr>
      </w:pPr>
    </w:p>
    <w:p w14:paraId="19311865" w14:textId="77777777" w:rsidR="00A8599F" w:rsidRPr="00791DB3" w:rsidRDefault="00A8599F" w:rsidP="00B0588D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B0588D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B0588D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B0588D">
      <w:pPr>
        <w:spacing w:after="120"/>
        <w:ind w:left="284"/>
      </w:pPr>
    </w:p>
    <w:p w14:paraId="4FD8676F" w14:textId="77777777" w:rsidR="00A8599F" w:rsidRPr="00791DB3" w:rsidRDefault="00A8599F" w:rsidP="00B0588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B0588D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B0588D">
      <w:pPr>
        <w:spacing w:after="120"/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B0588D">
      <w:pPr>
        <w:spacing w:after="120"/>
        <w:ind w:left="284"/>
      </w:pPr>
    </w:p>
    <w:p w14:paraId="2CB1B3F0" w14:textId="77777777" w:rsidR="00A8599F" w:rsidRPr="00791DB3" w:rsidRDefault="00A8599F" w:rsidP="00B0588D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B0588D">
      <w:pPr>
        <w:spacing w:after="120"/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B0588D">
      <w:pPr>
        <w:spacing w:after="120"/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B0588D">
      <w:pPr>
        <w:spacing w:after="120"/>
        <w:ind w:left="426"/>
      </w:pPr>
      <w:r>
        <w:t>Execute as atividades de manutenção.</w:t>
      </w:r>
    </w:p>
    <w:p w14:paraId="0CD55D24" w14:textId="77777777" w:rsidR="00A8599F" w:rsidRDefault="00A8599F" w:rsidP="00B0588D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7062EAD8" w14:textId="77777777" w:rsidR="00A8599F" w:rsidRPr="00791DB3" w:rsidRDefault="00A8599F" w:rsidP="00B0588D">
      <w:pPr>
        <w:spacing w:after="120"/>
        <w:ind w:left="426"/>
      </w:pPr>
    </w:p>
    <w:p w14:paraId="1DD84639" w14:textId="77777777" w:rsidR="00A8599F" w:rsidRPr="00791DB3" w:rsidRDefault="00A8599F" w:rsidP="00B0588D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B0588D">
      <w:pPr>
        <w:spacing w:after="120"/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B0588D">
      <w:pPr>
        <w:spacing w:after="120"/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B0588D">
      <w:pPr>
        <w:spacing w:after="120"/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B0588D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5A4961FB" w14:textId="77777777" w:rsidR="00A51451" w:rsidRDefault="00A51451" w:rsidP="00A51451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514C6094" wp14:editId="7A21EBA6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B8E5" w14:textId="77777777" w:rsidR="00A51451" w:rsidRPr="00426352" w:rsidRDefault="00A51451" w:rsidP="00A514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51451" w14:paraId="24C84F9B" w14:textId="77777777" w:rsidTr="00C12E6E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A01FEE8" w14:textId="77777777" w:rsidR="00A51451" w:rsidRDefault="00A51451" w:rsidP="00C12E6E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4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99D02B0" w14:textId="77777777" w:rsidR="00A51451" w:rsidRDefault="00A51451" w:rsidP="00C12E6E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77D162B" w14:textId="77777777" w:rsidR="00A51451" w:rsidRDefault="00A51451" w:rsidP="00C12E6E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51451" w14:paraId="56ABBE4A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3A2BAEF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4EA4390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5A3000" wp14:editId="58F02AAB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A2E8B89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51451" w14:paraId="2FC4230F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5B00D94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E05A170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0A1C495" wp14:editId="28FF462C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90F01C7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51451" w14:paraId="59AF8720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281C248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706F0BE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33C8BE" wp14:editId="31A91B28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04E5F6D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51451" w14:paraId="4D3933DD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DDFCF1D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195065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F83AA38" wp14:editId="3925F445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C2E09C2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51451" w14:paraId="7AD9C35F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6877DB4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6EE22C1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18D150" wp14:editId="5322A029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8B82113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51451" w14:paraId="711EA57D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F28FBD1" w14:textId="77777777" w:rsidR="00A51451" w:rsidRDefault="00A51451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2512E69" w14:textId="77777777" w:rsidR="00A51451" w:rsidRDefault="00A51451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2672447" wp14:editId="79E7A808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F6E2F6F" w14:textId="77777777" w:rsidR="00A51451" w:rsidRDefault="00A51451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4"/>
      </w:tr>
    </w:tbl>
    <w:p w14:paraId="3FBFA977" w14:textId="77777777" w:rsidR="00A51451" w:rsidRDefault="00A51451" w:rsidP="00A51451">
      <w:pPr>
        <w:spacing w:before="126"/>
        <w:rPr>
          <w:b/>
        </w:rPr>
      </w:pPr>
    </w:p>
    <w:p w14:paraId="36D51A37" w14:textId="77777777" w:rsidR="00A51451" w:rsidRDefault="00A51451" w:rsidP="00A51451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85B7D9C" w14:textId="77777777" w:rsidR="00A51451" w:rsidRDefault="00A51451" w:rsidP="00A51451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47263F01" wp14:editId="214BEC32">
            <wp:extent cx="5400040" cy="4834255"/>
            <wp:effectExtent l="0" t="0" r="0" b="4445"/>
            <wp:docPr id="3" name="Imagem 3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840A" w14:textId="77777777" w:rsidR="00A51451" w:rsidRDefault="00A51451" w:rsidP="00A51451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9DFE28C" w14:textId="77777777" w:rsidR="00A51451" w:rsidRDefault="00A51451" w:rsidP="00A8599F">
      <w:pPr>
        <w:spacing w:before="126"/>
        <w:rPr>
          <w:b/>
        </w:rPr>
      </w:pPr>
    </w:p>
    <w:p w14:paraId="6F610FD4" w14:textId="1AB76D11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38013420" w:rsidR="00A51451" w:rsidRDefault="00A51451" w:rsidP="00A51451">
      <w:pPr>
        <w:spacing w:after="0" w:line="259" w:lineRule="auto"/>
        <w:jc w:val="left"/>
        <w:rPr>
          <w:b/>
          <w:bCs/>
        </w:rPr>
      </w:pPr>
    </w:p>
    <w:p w14:paraId="21398040" w14:textId="77777777" w:rsidR="00A51451" w:rsidRDefault="00A5145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4E0A2C" w14:textId="77777777" w:rsidR="00A8599F" w:rsidRDefault="00A8599F" w:rsidP="008600DE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1B578EBC" w:rsidR="008600DE" w:rsidRPr="005C084C" w:rsidRDefault="008600DE" w:rsidP="008600DE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90B7B3F" wp14:editId="1883D52A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60AA9AF" w14:textId="77777777" w:rsidR="00A8599F" w:rsidRDefault="00A8599F" w:rsidP="008600DE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6B51A36D" w:rsidR="008600DE" w:rsidRPr="005C084C" w:rsidRDefault="008600DE" w:rsidP="008600DE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5F784B5" wp14:editId="73AAF42F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8153559" w14:textId="77777777" w:rsidR="00A8599F" w:rsidRDefault="00A8599F" w:rsidP="008600DE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256C4D5C" w:rsidR="008600DE" w:rsidRPr="005C084C" w:rsidRDefault="009A6247" w:rsidP="008600DE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6E0858F" wp14:editId="2E708F33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8600DE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84D34FC" w:rsidR="00A8599F" w:rsidRPr="00B00207" w:rsidRDefault="008600DE" w:rsidP="008600D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4F68847" wp14:editId="10D6F8BE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8600DE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5E470A8F" w:rsidR="00A8599F" w:rsidRDefault="008600DE" w:rsidP="008600D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66CEEBB" wp14:editId="7C0F7384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8600D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67F5149C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A6536B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A386073" w:rsidR="002579EA" w:rsidRDefault="002579EA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1FD91CCB" w14:textId="77777777" w:rsidR="00A51451" w:rsidRDefault="00A5145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45781B" w14:textId="64A16CD5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015F5" w14:textId="77777777" w:rsidR="00A37DDE" w:rsidRDefault="00A37D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37DDE">
      <w:trPr>
        <w:trHeight w:val="454"/>
      </w:trPr>
      <w:tc>
        <w:tcPr>
          <w:tcW w:w="2838" w:type="dxa"/>
          <w:vAlign w:val="center"/>
        </w:tcPr>
        <w:p w14:paraId="6016363D" w14:textId="18CF493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37D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37DD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9AB6B" w14:textId="77777777" w:rsidR="00A37DDE" w:rsidRDefault="00A37D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FBAC8" w14:textId="77777777" w:rsidR="00A37DDE" w:rsidRDefault="00A37D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37DDE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37DD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8C0AAA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37D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8AD4E" w14:textId="77777777" w:rsidR="00A37DDE" w:rsidRDefault="00A37D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C7DFE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0DE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A6247"/>
    <w:rsid w:val="009B2265"/>
    <w:rsid w:val="009F64EB"/>
    <w:rsid w:val="00A005EA"/>
    <w:rsid w:val="00A011D9"/>
    <w:rsid w:val="00A11E2C"/>
    <w:rsid w:val="00A21B31"/>
    <w:rsid w:val="00A3556E"/>
    <w:rsid w:val="00A37DDE"/>
    <w:rsid w:val="00A43FE4"/>
    <w:rsid w:val="00A51451"/>
    <w:rsid w:val="00A55F50"/>
    <w:rsid w:val="00A6536B"/>
    <w:rsid w:val="00A80395"/>
    <w:rsid w:val="00A8599F"/>
    <w:rsid w:val="00A91C8D"/>
    <w:rsid w:val="00AA4B8F"/>
    <w:rsid w:val="00B0588D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B2F92-105C-43B2-B64D-962DA0403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925</Words>
  <Characters>5278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72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