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926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7FFC6BFC" w:rsidR="00A8599F" w:rsidRDefault="00481036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21C95B5F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16A63">
        <w:fldChar w:fldCharType="begin"/>
      </w:r>
      <w:r w:rsidR="00416A63">
        <w:instrText xml:space="preserve"> SEQ Figura \* ARABIC \s 1 </w:instrText>
      </w:r>
      <w:r w:rsidR="00416A63">
        <w:fldChar w:fldCharType="separate"/>
      </w:r>
      <w:r>
        <w:rPr>
          <w:noProof/>
        </w:rPr>
        <w:t>1</w:t>
      </w:r>
      <w:r w:rsidR="00416A63">
        <w:rPr>
          <w:noProof/>
        </w:rPr>
        <w:fldChar w:fldCharType="end"/>
      </w:r>
      <w:r w:rsidRPr="00F70E08">
        <w:t xml:space="preserve">: </w:t>
      </w:r>
      <w:r w:rsidR="001F30FC">
        <w:t>Visão geral dos elementos de desligamento no diagrama de tubulações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46CE3200" w14:textId="067BEF17" w:rsidR="00A8599F" w:rsidRDefault="00A8599F" w:rsidP="00A8599F">
      <w:pPr>
        <w:spacing w:line="259" w:lineRule="auto"/>
        <w:jc w:val="left"/>
        <w:rPr>
          <w:b/>
        </w:rPr>
      </w:pPr>
    </w:p>
    <w:p w14:paraId="0D54A79A" w14:textId="77777777" w:rsidR="00B11C79" w:rsidRDefault="00B11C7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240FCDBE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5D7FFA" w:rsidRPr="00791DB3" w14:paraId="57CE90E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F154855" w14:textId="527F027D" w:rsidR="005D7FFA" w:rsidRPr="005D7FFA" w:rsidRDefault="005D7FFA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84CD8E" w14:textId="64C61842" w:rsidR="005D7FFA" w:rsidRPr="00623830" w:rsidRDefault="005D7FFA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2E4DB5D" w14:textId="166C6E83" w:rsidR="00B11C79" w:rsidRDefault="00B11C79">
      <w:pPr>
        <w:spacing w:line="259" w:lineRule="auto"/>
        <w:jc w:val="left"/>
        <w:rPr>
          <w:b/>
          <w:bCs/>
        </w:rPr>
      </w:pPr>
    </w:p>
    <w:p w14:paraId="7D2964C4" w14:textId="6D092532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5"/>
        <w:gridCol w:w="1488"/>
        <w:gridCol w:w="1574"/>
        <w:gridCol w:w="2571"/>
        <w:gridCol w:w="2347"/>
      </w:tblGrid>
      <w:tr w:rsidR="00A8599F" w:rsidRPr="007700E8" w14:paraId="5D66C339" w14:textId="77777777" w:rsidTr="00BA2AF4">
        <w:trPr>
          <w:trHeight w:val="521"/>
          <w:tblHeader/>
          <w:jc w:val="center"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2579EA">
        <w:trPr>
          <w:trHeight w:val="287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219F9943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B5C52FE" w14:textId="77777777" w:rsidR="00A8599F" w:rsidRDefault="00A8599F" w:rsidP="001F30FC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6E0DB443" w14:textId="6B856871" w:rsidR="001F30FC" w:rsidRPr="005C084C" w:rsidRDefault="001F30FC" w:rsidP="001F30FC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7804A139" wp14:editId="64A9F061">
                  <wp:extent cx="640800" cy="360000"/>
                  <wp:effectExtent l="0" t="0" r="6985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2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2579EA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EB5FE30" w14:textId="77777777" w:rsidR="00A8599F" w:rsidRDefault="00A8599F" w:rsidP="001F30FC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415D7351" w:rsidR="001F30FC" w:rsidRPr="005C084C" w:rsidRDefault="001F30FC" w:rsidP="001F30FC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91DC3F7" wp14:editId="45F3B6E4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BA2AF4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61AB75" w14:textId="77777777" w:rsidR="00A8599F" w:rsidRDefault="00A8599F" w:rsidP="001F30FC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2038E07E" w:rsidR="001F30FC" w:rsidRPr="005C084C" w:rsidRDefault="00BF29DC" w:rsidP="001F30FC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4108FD44" wp14:editId="10E8FC16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BA2AF4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261542D9" w:rsidR="00A8599F" w:rsidRPr="007700E8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4E206DB6" w:rsidR="00A8599F" w:rsidRDefault="00A8599F" w:rsidP="001F30FC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4D1DD0C8" w14:textId="54B657C5" w:rsidR="001F30FC" w:rsidRDefault="001F30FC" w:rsidP="001F30FC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7252008C" wp14:editId="4EEBEED9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DDA00" w14:textId="7A64E3B8" w:rsidR="00A8599F" w:rsidRPr="00B00207" w:rsidRDefault="00A8599F" w:rsidP="001F30FC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2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BA2AF4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3DBAD960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046377DE" w:rsidR="00A8599F" w:rsidRDefault="00A8599F" w:rsidP="001F30FC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76FA21D0" w14:textId="0BCE9735" w:rsidR="001F30FC" w:rsidRDefault="001F30FC" w:rsidP="001F30FC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F8B9623" wp14:editId="790B73EF">
                  <wp:extent cx="644400" cy="360000"/>
                  <wp:effectExtent l="0" t="0" r="3810" b="254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DAE72" w14:textId="77777777" w:rsidR="001F30FC" w:rsidRDefault="001F30FC" w:rsidP="001F30FC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6BF10777" w14:textId="17065453" w:rsidR="00A8599F" w:rsidRDefault="002D6E60" w:rsidP="001F30FC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63504CBA" w14:textId="13D2C0F3" w:rsidR="001F30FC" w:rsidRDefault="001F30FC" w:rsidP="001F30FC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740EB65" wp14:editId="30932F40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84E74" w14:textId="77777777" w:rsidR="00A8599F" w:rsidRPr="00404759" w:rsidRDefault="00A8599F" w:rsidP="001F30FC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7D1E61C5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2D6E60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B843E07" w14:textId="7EDDFA06" w:rsidR="002D6E60" w:rsidRPr="00404759" w:rsidRDefault="002D6E60" w:rsidP="002D6E60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 xml:space="preserve">Girar </w:t>
            </w:r>
            <w:r>
              <w:rPr>
                <w:rFonts w:cs="Arial"/>
                <w:lang w:val="pt-BR"/>
              </w:rPr>
              <w:t>o interruptor UPS</w:t>
            </w:r>
            <w:r w:rsidRPr="00404759">
              <w:rPr>
                <w:rFonts w:cs="Arial"/>
                <w:lang w:val="pt-BR"/>
              </w:rPr>
              <w:t xml:space="preserve">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2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BA2AF4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30AEC5E9" w:rsidR="002579EA" w:rsidRDefault="002579EA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2579EA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5681CFD" w:rsidR="00A8599F" w:rsidRPr="005C084C" w:rsidRDefault="005D7FFA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2579EA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0CDDCA78" w:rsidR="00A8599F" w:rsidRPr="005C084C" w:rsidRDefault="005D7FFA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1CA5912C" w:rsidR="00B11C79" w:rsidRDefault="00B11C79">
      <w:pPr>
        <w:spacing w:line="259" w:lineRule="auto"/>
        <w:jc w:val="left"/>
        <w:rPr>
          <w:b/>
          <w:bCs/>
        </w:rPr>
      </w:pPr>
    </w:p>
    <w:p w14:paraId="7445781B" w14:textId="1B528AC2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169B44D" w:rsidR="00A8599F" w:rsidRPr="005C084C" w:rsidRDefault="005D7FFA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ED9D7D2" w:rsidR="00A8599F" w:rsidRPr="005C084C" w:rsidRDefault="005D7FFA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52C24CC0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5868E39E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8414F" w14:textId="77777777" w:rsidR="00416A63" w:rsidRDefault="00416A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16A63">
      <w:trPr>
        <w:trHeight w:val="454"/>
      </w:trPr>
      <w:tc>
        <w:tcPr>
          <w:tcW w:w="2838" w:type="dxa"/>
          <w:vAlign w:val="center"/>
        </w:tcPr>
        <w:p w14:paraId="6016363D" w14:textId="69D84BA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16A6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16A6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2F335" w14:textId="77777777" w:rsidR="00416A63" w:rsidRDefault="00416A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51A8CE" w14:textId="77777777" w:rsidR="00416A63" w:rsidRDefault="00416A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16A63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16A6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392066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16A6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7E070" w14:textId="77777777" w:rsidR="00416A63" w:rsidRDefault="00416A6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30FC"/>
    <w:rsid w:val="001F49A9"/>
    <w:rsid w:val="002054FC"/>
    <w:rsid w:val="0022403D"/>
    <w:rsid w:val="00241D9D"/>
    <w:rsid w:val="00247C87"/>
    <w:rsid w:val="00252F53"/>
    <w:rsid w:val="002541A1"/>
    <w:rsid w:val="002579EA"/>
    <w:rsid w:val="0029438E"/>
    <w:rsid w:val="002B2808"/>
    <w:rsid w:val="002C5C42"/>
    <w:rsid w:val="002D6E60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16A63"/>
    <w:rsid w:val="00423AD7"/>
    <w:rsid w:val="00433A3E"/>
    <w:rsid w:val="00445980"/>
    <w:rsid w:val="00460434"/>
    <w:rsid w:val="00461BB3"/>
    <w:rsid w:val="00481036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D7FFA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A2AF4"/>
    <w:rsid w:val="00BB0FA5"/>
    <w:rsid w:val="00BB4E8C"/>
    <w:rsid w:val="00BD0B38"/>
    <w:rsid w:val="00BF29DC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FD53BA-9904-486D-9A01-035C4198B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926</Words>
  <Characters>5284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70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