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6E06C0D6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EA5979">
        <w:t>800</w:t>
      </w:r>
    </w:p>
    <w:p w14:paraId="4FB0F2BB" w14:textId="084BE897" w:rsidR="00777D36" w:rsidRDefault="008A450F" w:rsidP="00777D36">
      <w:pPr>
        <w:keepNext/>
        <w:jc w:val="center"/>
      </w:pPr>
      <w:r w:rsidRPr="008A450F">
        <w:rPr>
          <w:noProof/>
        </w:rPr>
        <w:drawing>
          <wp:inline distT="0" distB="0" distL="0" distR="0" wp14:anchorId="6326A9D1" wp14:editId="5EE25D9C">
            <wp:extent cx="1155600" cy="2160000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2EB293A3" w:rsidR="00777D36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</w:t>
      </w:r>
      <w:r w:rsidR="00773002">
        <w:t>P</w:t>
      </w:r>
      <w:r w:rsidR="00EA5979">
        <w:t>800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843"/>
        <w:gridCol w:w="2268"/>
        <w:gridCol w:w="3708"/>
      </w:tblGrid>
      <w:tr w:rsidR="004A6849" w14:paraId="6641AACC" w14:textId="77777777" w:rsidTr="00A205CF">
        <w:trPr>
          <w:trHeight w:val="425"/>
          <w:tblHeader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603FCBE1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</w:t>
            </w:r>
            <w:r w:rsidR="00A205CF">
              <w:rPr>
                <w:rFonts w:cs="Arial"/>
                <w:b/>
              </w:rPr>
              <w:t>°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773002" w14:paraId="0E40C9C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14B14175" w:rsidR="00773002" w:rsidRDefault="00EA5979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1C965D4F" w:rsidR="00773002" w:rsidRDefault="00010C9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Fixação frontal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6938735D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0AA29563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3142898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3A177561" w:rsidR="00773002" w:rsidRDefault="00EA5979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A205CF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698AC" w14:textId="77777777" w:rsidR="00277610" w:rsidRDefault="0027761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77610">
      <w:trPr>
        <w:trHeight w:val="454"/>
      </w:trPr>
      <w:tc>
        <w:tcPr>
          <w:tcW w:w="2838" w:type="dxa"/>
          <w:vAlign w:val="center"/>
        </w:tcPr>
        <w:p w14:paraId="6016363D" w14:textId="12A71F1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7761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7761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2240BA" w14:textId="77777777" w:rsidR="00277610" w:rsidRDefault="002776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E8459" w14:textId="77777777" w:rsidR="00277610" w:rsidRDefault="0027761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77610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7761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C02704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7761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DEA73" w14:textId="77777777" w:rsidR="00277610" w:rsidRDefault="0027761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0C92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10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50F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5979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E453A2-12FD-4BBC-B2CB-A0476B122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5</cp:revision>
  <cp:lastPrinted>2020-07-13T12:32:00Z</cp:lastPrinted>
  <dcterms:created xsi:type="dcterms:W3CDTF">2022-05-24T15:25:00Z</dcterms:created>
  <dcterms:modified xsi:type="dcterms:W3CDTF">2022-07-15T16:52:00Z</dcterms:modified>
</cp:coreProperties>
</file>