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9C9D2" w14:textId="77777777" w:rsidR="00D92F78" w:rsidRDefault="00D92F78" w:rsidP="00D92F78">
      <w:pPr>
        <w:spacing w:line="259" w:lineRule="auto"/>
        <w:jc w:val="left"/>
      </w:pPr>
    </w:p>
    <w:p w14:paraId="4FF5E81E" w14:textId="6DD89BD8" w:rsidR="00E82046" w:rsidRDefault="00E82046" w:rsidP="00E82046">
      <w:pPr>
        <w:pStyle w:val="Ttulo3"/>
        <w:numPr>
          <w:ilvl w:val="2"/>
          <w:numId w:val="2"/>
        </w:numPr>
        <w:spacing w:before="40" w:after="0" w:line="360" w:lineRule="auto"/>
      </w:pPr>
      <w:r w:rsidRPr="00E82046">
        <w:t>Sinalização dos dispositivos de isolamento e bloqueio de energias</w:t>
      </w:r>
      <w:r>
        <w:t xml:space="preserve"> </w:t>
      </w:r>
      <w:bookmarkStart w:id="1" w:name="_GoBack"/>
      <w:bookmarkEnd w:id="1"/>
    </w:p>
    <w:p w14:paraId="08CFFAB1" w14:textId="0B72B43D" w:rsidR="00E82046" w:rsidRDefault="006C5926" w:rsidP="00091E12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6C5926" w:rsidRPr="006E6BD9" w14:paraId="13F5A697" w14:textId="77777777" w:rsidTr="006C5926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A3FF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308F5C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49C8A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1D0E68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279644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7BC796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48A684C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CCFD31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BE2355B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025C4A5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6FCCBBAC" w14:textId="77777777" w:rsidR="009679EE" w:rsidRDefault="009679EE" w:rsidP="009679EE"/>
    <w:p w14:paraId="34B66616" w14:textId="06330ED5" w:rsidR="009679EE" w:rsidRDefault="009679EE" w:rsidP="009679EE">
      <w:r>
        <w:t>A - Identificação da linha conforme especificações do cliente</w:t>
      </w:r>
    </w:p>
    <w:p w14:paraId="54772D63" w14:textId="77777777" w:rsidR="009679EE" w:rsidRDefault="009679EE" w:rsidP="009679EE">
      <w:r>
        <w:t>B - Numeração do tipo da máquina</w:t>
      </w:r>
    </w:p>
    <w:p w14:paraId="7B150F2B" w14:textId="77777777" w:rsidR="009679EE" w:rsidRDefault="009679EE" w:rsidP="009679EE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35EBB566" w14:textId="0536413A" w:rsidR="009679EE" w:rsidRDefault="009679EE" w:rsidP="009679EE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57C2D02" w14:textId="3CBCB3CA" w:rsidR="009679EE" w:rsidRDefault="009679EE" w:rsidP="009679EE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07D754DC" w14:textId="77777777" w:rsidR="009679EE" w:rsidRDefault="009679EE" w:rsidP="009679EE">
      <w:r>
        <w:t>E - Numeração da posição de instalação</w:t>
      </w:r>
    </w:p>
    <w:p w14:paraId="71A46DED" w14:textId="7BE0F7D1" w:rsidR="009679EE" w:rsidRDefault="009679EE" w:rsidP="009679EE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4C1A229F" w14:textId="77777777" w:rsidR="009679EE" w:rsidRDefault="009679EE" w:rsidP="009679EE">
      <w:r>
        <w:t>H - Numeração da identificação do equipamento introduzido</w:t>
      </w:r>
    </w:p>
    <w:p w14:paraId="685CF389" w14:textId="1C1D5CAC" w:rsidR="006C5926" w:rsidRDefault="009679EE" w:rsidP="00091E12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2D78EFDA" w14:textId="434B7BF3" w:rsidR="009679EE" w:rsidRDefault="009679EE" w:rsidP="00091E12"/>
    <w:p w14:paraId="41DEEE2C" w14:textId="28904975" w:rsidR="009679EE" w:rsidRDefault="009679EE" w:rsidP="00091E12"/>
    <w:p w14:paraId="425ED882" w14:textId="2436C908" w:rsidR="009679EE" w:rsidRDefault="009679EE" w:rsidP="00091E12"/>
    <w:p w14:paraId="64CAF725" w14:textId="5475C71C" w:rsidR="009679EE" w:rsidRDefault="009679EE" w:rsidP="00091E12"/>
    <w:p w14:paraId="45644F38" w14:textId="5D4C9264" w:rsidR="009679EE" w:rsidRDefault="009679EE" w:rsidP="00091E12"/>
    <w:p w14:paraId="5D98FD3D" w14:textId="43CBB563" w:rsidR="009679EE" w:rsidRDefault="009679EE" w:rsidP="00091E12"/>
    <w:p w14:paraId="78FA675C" w14:textId="1A0309C7" w:rsidR="009679EE" w:rsidRDefault="009679EE" w:rsidP="00091E12"/>
    <w:p w14:paraId="019AD4D0" w14:textId="3E205E44" w:rsidR="009679EE" w:rsidRDefault="009679EE" w:rsidP="00091E12"/>
    <w:p w14:paraId="7ACD3F00" w14:textId="77777777" w:rsidR="009679EE" w:rsidRDefault="009679EE" w:rsidP="00091E12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6C5926" w14:paraId="3E7F04B7" w14:textId="77777777" w:rsidTr="00A65FA7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4F7B0BC3" w14:textId="77777777" w:rsidR="006C5926" w:rsidRPr="007F5D10" w:rsidRDefault="006C5926" w:rsidP="00A65FA7">
            <w:pPr>
              <w:spacing w:line="276" w:lineRule="auto"/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6C5926" w14:paraId="3FB2D77A" w14:textId="77777777" w:rsidTr="006C5926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9679EE" w14:paraId="2C3976FC" w14:textId="77777777" w:rsidTr="009679EE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9E4C842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8E35568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CC859B9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545050EB" w14:textId="4174D9F8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AA4CE20" w14:textId="61D5E21E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83D34EB" w14:textId="2A0EFDC0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49D89D2" w14:textId="19D03423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6A0AF716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F23E447" w14:textId="5D77A752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EF94785" w14:textId="5ACD9C2A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00268F25" w14:textId="77777777" w:rsidR="006C5926" w:rsidRDefault="006C5926" w:rsidP="006C5926">
            <w:pPr>
              <w:spacing w:line="276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6C5926" w14:paraId="5250BB76" w14:textId="77777777" w:rsidTr="006C5926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6DB84C37" w14:textId="734CF537" w:rsidR="006C5926" w:rsidRPr="00F648A1" w:rsidRDefault="006C5926" w:rsidP="006C5926">
                  <w:pPr>
                    <w:spacing w:before="36" w:line="276" w:lineRule="auto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7E3483D7" w14:textId="77777777" w:rsidR="006C5926" w:rsidRDefault="006C5926" w:rsidP="00A65FA7">
            <w:pPr>
              <w:jc w:val="left"/>
            </w:pPr>
          </w:p>
        </w:tc>
      </w:tr>
    </w:tbl>
    <w:p w14:paraId="22E11B7E" w14:textId="49F2713F" w:rsidR="00E82046" w:rsidRDefault="00E82046" w:rsidP="00091E12"/>
    <w:p w14:paraId="4C343378" w14:textId="77777777" w:rsidR="009679EE" w:rsidRDefault="009679EE" w:rsidP="009679EE">
      <w:r>
        <w:t>A1030 - Identificação da linha conforme especificações do cliente</w:t>
      </w:r>
    </w:p>
    <w:p w14:paraId="09A76846" w14:textId="77777777" w:rsidR="009679EE" w:rsidRDefault="009679EE" w:rsidP="009679EE">
      <w:r>
        <w:t>1 - 1. Máquina deste tipo de máquina na linha</w:t>
      </w:r>
    </w:p>
    <w:p w14:paraId="76580B8F" w14:textId="77777777" w:rsidR="009679EE" w:rsidRDefault="009679EE" w:rsidP="009679EE">
      <w:r>
        <w:t>TB - Transportador de recipientes (garrafas PET)</w:t>
      </w:r>
    </w:p>
    <w:p w14:paraId="2AC06DC1" w14:textId="77777777" w:rsidR="009679EE" w:rsidRDefault="009679EE" w:rsidP="009679EE">
      <w:r>
        <w:t>001 - Alimentação</w:t>
      </w:r>
    </w:p>
    <w:p w14:paraId="333F41E2" w14:textId="77777777" w:rsidR="009679EE" w:rsidRDefault="009679EE" w:rsidP="009679EE">
      <w:r>
        <w:t>+S - Armário de distribuição</w:t>
      </w:r>
    </w:p>
    <w:p w14:paraId="1CCF3A7E" w14:textId="77777777" w:rsidR="009679EE" w:rsidRDefault="009679EE" w:rsidP="009679EE">
      <w:r>
        <w:t>1 - 1. Armário de distribuição</w:t>
      </w:r>
    </w:p>
    <w:p w14:paraId="5503C0E0" w14:textId="77777777" w:rsidR="009679EE" w:rsidRDefault="009679EE" w:rsidP="009679EE">
      <w:r>
        <w:t>-Q - Interruptor principal</w:t>
      </w:r>
    </w:p>
    <w:p w14:paraId="0C0B27B2" w14:textId="77777777" w:rsidR="009679EE" w:rsidRDefault="009679EE" w:rsidP="009679EE">
      <w:r>
        <w:t>1 - 1. Interruptor principal</w:t>
      </w:r>
    </w:p>
    <w:p w14:paraId="30BFC7E8" w14:textId="3B05BC10" w:rsidR="00D92F78" w:rsidRDefault="009679EE" w:rsidP="00091E12">
      <w:r>
        <w:t>:EE01 - Energia elétrica 01</w:t>
      </w:r>
    </w:p>
    <w:p w14:paraId="7AC79279" w14:textId="3833A18C" w:rsidR="000011F5" w:rsidRDefault="000011F5" w:rsidP="00091E12"/>
    <w:sectPr w:rsidR="000011F5" w:rsidSect="00D92F78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DE1C00">
      <w:trPr>
        <w:trHeight w:val="454"/>
      </w:trPr>
      <w:tc>
        <w:tcPr>
          <w:tcW w:w="2881" w:type="dxa"/>
          <w:vAlign w:val="center"/>
        </w:tcPr>
        <w:p w14:paraId="4C3EEC0A" w14:textId="3C128C98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61684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24F219F8" w14:textId="77777777" w:rsidR="00D92F78" w:rsidRPr="00871FF4" w:rsidRDefault="00B6168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76DB0CDE" w14:textId="77777777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D92F78" w14:paraId="78CC0170" w14:textId="77777777" w:rsidTr="00B91003">
      <w:trPr>
        <w:trHeight w:val="369"/>
      </w:trPr>
      <w:tc>
        <w:tcPr>
          <w:tcW w:w="966" w:type="dxa"/>
          <w:vMerge w:val="restart"/>
        </w:tcPr>
        <w:p w14:paraId="631C5DAB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10BACA4E" wp14:editId="68EFCA88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B91003">
      <w:trPr>
        <w:trHeight w:val="369"/>
      </w:trPr>
      <w:tc>
        <w:tcPr>
          <w:tcW w:w="966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6E243C9B" w14:textId="1F9F5A69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6168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hdrShapeDefaults>
    <o:shapedefaults v:ext="edit" spidmax="2109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6B0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1684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BD39E-CA81-404E-9E86-DA9C9D4DC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1038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</cp:revision>
  <cp:lastPrinted>2020-07-13T12:32:00Z</cp:lastPrinted>
  <dcterms:created xsi:type="dcterms:W3CDTF">2021-04-09T18:22:00Z</dcterms:created>
  <dcterms:modified xsi:type="dcterms:W3CDTF">2021-04-09T18:24:00Z</dcterms:modified>
</cp:coreProperties>
</file>