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77777777" w:rsidR="002B3A4D" w:rsidRPr="00476197" w:rsidRDefault="002B3A4D" w:rsidP="00D021DC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53EC630C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0C9B8F73" w:rsidR="00097200" w:rsidRDefault="00097200" w:rsidP="00BC4375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p w14:paraId="46DAD777" w14:textId="77777777" w:rsidR="0052192C" w:rsidRDefault="0052192C" w:rsidP="0052192C">
      <w:pPr>
        <w:pStyle w:val="PargrafodaLista"/>
        <w:spacing w:line="360" w:lineRule="auto"/>
        <w:ind w:left="108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6C86" w:rsidRPr="00423AD7" w14:paraId="04C2DC5D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A28154" w14:textId="77777777" w:rsidR="00766C86" w:rsidRPr="00423AD7" w:rsidRDefault="00766C86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48584C" w14:textId="77777777" w:rsidR="00766C86" w:rsidRPr="001D1076" w:rsidRDefault="00766C86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1701AD9" w14:textId="77777777" w:rsidR="00766C86" w:rsidRPr="00423AD7" w:rsidRDefault="00766C8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6C86" w:rsidRPr="00423AD7" w14:paraId="7AD91CAE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C93FB" w14:textId="77777777" w:rsidR="00766C86" w:rsidRPr="00423AD7" w:rsidRDefault="00766C86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F4A40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7.75pt" o:ole="">
                  <v:imagedata r:id="rId8" o:title=""/>
                </v:shape>
                <o:OLEObject Type="Embed" ProgID="CorelPHOTOPAINT.Image.13" ShapeID="_x0000_i1025" DrawAspect="Content" ObjectID="_171940094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615E6DE" w14:textId="5C0306B3" w:rsidR="00766C86" w:rsidRPr="00766C86" w:rsidRDefault="00766C86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1468E98" w14:textId="77777777" w:rsidR="00766C86" w:rsidRPr="00423AD7" w:rsidRDefault="00766C8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4A238A71" w14:textId="4B883595" w:rsidR="00766C86" w:rsidRDefault="00766C86" w:rsidP="00766C86"/>
    <w:p w14:paraId="437C82F9" w14:textId="77777777" w:rsidR="00766C86" w:rsidRPr="00476197" w:rsidRDefault="00766C86" w:rsidP="00766C86"/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549E19D6" w:rsidR="002B3A4D" w:rsidRPr="00476197" w:rsidRDefault="002B3A4D" w:rsidP="008D20DE">
      <w:pPr>
        <w:pStyle w:val="Ttulo4"/>
      </w:pPr>
      <w:bookmarkStart w:id="9" w:name="_Hlk42633062"/>
      <w:r w:rsidRPr="00476197">
        <w:lastRenderedPageBreak/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>exaustão por meio de ar condicionado</w:t>
      </w:r>
    </w:p>
    <w:bookmarkEnd w:id="9"/>
    <w:p w14:paraId="339360AF" w14:textId="77777777" w:rsidR="005F09A8" w:rsidRDefault="00892515" w:rsidP="005F09A8">
      <w:pPr>
        <w:keepNext/>
        <w:jc w:val="center"/>
      </w:pPr>
      <w:r>
        <w:rPr>
          <w:noProof/>
        </w:rPr>
        <w:drawing>
          <wp:inline distT="0" distB="0" distL="0" distR="0" wp14:anchorId="6170B020" wp14:editId="7C37960E">
            <wp:extent cx="4381500" cy="32575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12E2" w14:textId="0A4E93BA" w:rsidR="002B3A4D" w:rsidRPr="00476197" w:rsidRDefault="005F09A8" w:rsidP="0052192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72021">
        <w:t>: Armário de distribuição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22EE87D1" w:rsidR="002B3A4D" w:rsidRPr="00476197" w:rsidRDefault="00892515" w:rsidP="00834D4C">
            <w:pPr>
              <w:spacing w:after="0"/>
              <w:jc w:val="left"/>
            </w:pPr>
            <w:r w:rsidRPr="00476197">
              <w:t>Interruptor principal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23F1D288" w:rsidR="002B3A4D" w:rsidRPr="00476197" w:rsidRDefault="00892515" w:rsidP="00834D4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A</w:t>
            </w:r>
            <w:r w:rsidRPr="00892515">
              <w:rPr>
                <w:rFonts w:eastAsia="Arial Unicode MS"/>
                <w:bCs/>
              </w:rPr>
              <w:t>r condicionado</w:t>
            </w:r>
          </w:p>
        </w:tc>
      </w:tr>
    </w:tbl>
    <w:p w14:paraId="2D3BE33D" w14:textId="77777777" w:rsidR="002B3A4D" w:rsidRPr="00476197" w:rsidRDefault="002B3A4D" w:rsidP="002B3A4D"/>
    <w:p w14:paraId="6D896D47" w14:textId="1504B98A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 e ventilação/exaustão por meio de ar condicionado</w:t>
      </w:r>
      <w:r w:rsidR="00866362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6D17CAF4" w:rsidR="00187862" w:rsidRDefault="003C5400" w:rsidP="002B3A4D">
      <w:r w:rsidRPr="00476197">
        <w:t>A quantidade de sistemas de ventilação</w:t>
      </w:r>
      <w:r>
        <w:t>/</w:t>
      </w:r>
      <w:r w:rsidRPr="00476197">
        <w:t>exaustão instalados no armário de distribuição é</w:t>
      </w:r>
      <w:r w:rsidR="002B3A4D" w:rsidRPr="00476197">
        <w:t xml:space="preserve"> determinad</w:t>
      </w:r>
      <w:r>
        <w:t>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 e ventilação</w:t>
      </w:r>
      <w:r w:rsidR="00866362">
        <w:t xml:space="preserve"> </w:t>
      </w:r>
      <w:r w:rsidR="00866362" w:rsidRPr="00892515">
        <w:t>/exaustão por meio de ar condicionado</w:t>
      </w:r>
      <w:r w:rsidR="00866362">
        <w:t xml:space="preserve"> 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34C8" w:rsidRPr="00423AD7" w14:paraId="260E3550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E53C68" w14:textId="77777777" w:rsidR="001D34C8" w:rsidRPr="00423AD7" w:rsidRDefault="001D34C8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94B25F7" w14:textId="77777777" w:rsidR="001D34C8" w:rsidRPr="001D1076" w:rsidRDefault="001D34C8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2FC59D0" w14:textId="77777777" w:rsidR="001D34C8" w:rsidRPr="00423AD7" w:rsidRDefault="001D34C8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D34C8" w:rsidRPr="00423AD7" w14:paraId="0E3C1A92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A20131D" w14:textId="77777777" w:rsidR="001D34C8" w:rsidRPr="00423AD7" w:rsidRDefault="001D34C8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42119BE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0944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89E9E0" w14:textId="77777777" w:rsidR="001D34C8" w:rsidRPr="00CA60A4" w:rsidRDefault="001D34C8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4DDDB8A" w14:textId="77777777" w:rsidR="001D34C8" w:rsidRPr="00423AD7" w:rsidRDefault="001D34C8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131F5C" w14:textId="3C5F25DA" w:rsidR="008D20DE" w:rsidRDefault="008D20DE" w:rsidP="0033779D">
      <w:pPr>
        <w:spacing w:line="259" w:lineRule="auto"/>
        <w:jc w:val="left"/>
      </w:pPr>
    </w:p>
    <w:sectPr w:rsidR="008D20DE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1D884" w14:textId="77777777" w:rsidR="000A7D62" w:rsidRDefault="000A7D6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A7D62">
      <w:trPr>
        <w:trHeight w:val="454"/>
      </w:trPr>
      <w:tc>
        <w:tcPr>
          <w:tcW w:w="2838" w:type="dxa"/>
          <w:vAlign w:val="center"/>
        </w:tcPr>
        <w:p w14:paraId="6016363D" w14:textId="35C96D5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A7D6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A7D6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8C5D60" w:rsidR="00892515" w:rsidRPr="00871FF4" w:rsidRDefault="003D4C9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7627E7" w14:textId="77777777" w:rsidR="000A7D62" w:rsidRDefault="000A7D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B0F09" w14:textId="77777777" w:rsidR="000A7D62" w:rsidRDefault="000A7D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A7D62">
      <w:trPr>
        <w:trHeight w:val="369"/>
      </w:trPr>
      <w:tc>
        <w:tcPr>
          <w:tcW w:w="963" w:type="dxa"/>
          <w:vMerge w:val="restart"/>
        </w:tcPr>
        <w:p w14:paraId="63EDE0D4" w14:textId="22A4F577" w:rsidR="00892515" w:rsidRDefault="0033779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D6997B8" wp14:editId="46EE3E3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A7D6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689B97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A7D6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4AD86" w14:textId="77777777" w:rsidR="000A7D62" w:rsidRDefault="000A7D6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D730C61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5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A7D62"/>
    <w:rsid w:val="000B11DB"/>
    <w:rsid w:val="000B1F1F"/>
    <w:rsid w:val="000B2A7D"/>
    <w:rsid w:val="000B3849"/>
    <w:rsid w:val="000C6045"/>
    <w:rsid w:val="000D0AB4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2122"/>
    <w:rsid w:val="00135009"/>
    <w:rsid w:val="00135EF7"/>
    <w:rsid w:val="00154075"/>
    <w:rsid w:val="0016037D"/>
    <w:rsid w:val="00167316"/>
    <w:rsid w:val="001718FF"/>
    <w:rsid w:val="001749B0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34C8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0EA8"/>
    <w:rsid w:val="00302AB6"/>
    <w:rsid w:val="00303654"/>
    <w:rsid w:val="0030565A"/>
    <w:rsid w:val="00321601"/>
    <w:rsid w:val="00326396"/>
    <w:rsid w:val="0033779D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C5400"/>
    <w:rsid w:val="003D4C92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192C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09A8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0179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6C86"/>
    <w:rsid w:val="00776AFD"/>
    <w:rsid w:val="00777DEF"/>
    <w:rsid w:val="007818C2"/>
    <w:rsid w:val="007862DE"/>
    <w:rsid w:val="007869A3"/>
    <w:rsid w:val="00786F3E"/>
    <w:rsid w:val="00793D19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796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2210A"/>
    <w:rsid w:val="00A25100"/>
    <w:rsid w:val="00A37118"/>
    <w:rsid w:val="00A41592"/>
    <w:rsid w:val="00A4525B"/>
    <w:rsid w:val="00A60549"/>
    <w:rsid w:val="00A636DD"/>
    <w:rsid w:val="00A639CB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C4375"/>
    <w:rsid w:val="00BD39BE"/>
    <w:rsid w:val="00BF048C"/>
    <w:rsid w:val="00BF4933"/>
    <w:rsid w:val="00BF6231"/>
    <w:rsid w:val="00C05240"/>
    <w:rsid w:val="00C074D8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1DC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2E19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6FE2E-F6A3-47A0-8056-F3BFE1EDE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2021-02-17T15:23:00Z</dcterms:created>
  <dcterms:modified xsi:type="dcterms:W3CDTF">2022-07-15T16:55:00Z</dcterms:modified>
</cp:coreProperties>
</file>