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4DFD7" w14:textId="77777777" w:rsidR="00767242" w:rsidRPr="00767242" w:rsidRDefault="00767242" w:rsidP="00767242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1CB27619" w14:textId="77777777" w:rsidR="00767242" w:rsidRPr="00767242" w:rsidRDefault="00767242" w:rsidP="00767242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339217A4" w14:textId="77777777" w:rsidR="00767242" w:rsidRPr="00767242" w:rsidRDefault="00767242" w:rsidP="00767242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1D766EE5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BC5841C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2A97A9F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059A164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58080098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6CCD285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D757200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A043112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6030D41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420B8D7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3CE1423" w14:textId="77777777" w:rsidR="00767242" w:rsidRPr="00767242" w:rsidRDefault="00767242" w:rsidP="00767242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Theme="majorEastAsia" w:cstheme="majorBidi"/>
          <w:b/>
          <w:iCs/>
          <w:vanish/>
        </w:rPr>
      </w:pPr>
    </w:p>
    <w:p w14:paraId="30183339" w14:textId="392728C8" w:rsidR="00AE33B2" w:rsidRDefault="000A4C14" w:rsidP="000A4C14">
      <w:pPr>
        <w:pStyle w:val="Ttulo3"/>
      </w:pPr>
      <w:r>
        <w:t>Mesa elevadora</w:t>
      </w:r>
    </w:p>
    <w:p w14:paraId="2E5445AB" w14:textId="79A9B981" w:rsidR="000A4C14" w:rsidRPr="009738F3" w:rsidRDefault="009738F3" w:rsidP="009738F3">
      <w:pPr>
        <w:rPr>
          <w:b/>
        </w:rPr>
      </w:pPr>
      <w:r w:rsidRPr="009738F3">
        <w:rPr>
          <w:b/>
        </w:rPr>
        <w:t>Estrutura</w:t>
      </w:r>
    </w:p>
    <w:p w14:paraId="5D62DDD8" w14:textId="77777777" w:rsidR="009738F3" w:rsidRDefault="000A4C14" w:rsidP="009738F3">
      <w:pPr>
        <w:keepNext/>
        <w:jc w:val="center"/>
      </w:pPr>
      <w:bookmarkStart w:id="1" w:name="_GoBack"/>
      <w:r>
        <w:rPr>
          <w:noProof/>
        </w:rPr>
        <w:drawing>
          <wp:inline distT="0" distB="0" distL="0" distR="0" wp14:anchorId="0590B221" wp14:editId="38E9EEAB">
            <wp:extent cx="2534920" cy="25622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CD6467D" w14:textId="1F3FDC4D" w:rsidR="00AE33B2" w:rsidRPr="00AE33B2" w:rsidRDefault="009738F3" w:rsidP="009738F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 w:val="0"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Mesa elevadora</w:t>
      </w:r>
    </w:p>
    <w:p w14:paraId="4BEBBEC2" w14:textId="326404FB" w:rsidR="000A4C14" w:rsidRDefault="000A4C14" w:rsidP="00EA7869"/>
    <w:p w14:paraId="421FE7BA" w14:textId="10EA6C6D" w:rsidR="000A4C14" w:rsidRPr="009738F3" w:rsidRDefault="009738F3" w:rsidP="00EA7869">
      <w:pPr>
        <w:rPr>
          <w:b/>
        </w:rPr>
      </w:pPr>
      <w:r w:rsidRPr="009738F3">
        <w:rPr>
          <w:b/>
        </w:rPr>
        <w:t>Funcionamento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233"/>
      </w:tblGrid>
      <w:tr w:rsidR="000A4C14" w:rsidRPr="00C564E6" w14:paraId="31B27A7F" w14:textId="77777777" w:rsidTr="00014B99">
        <w:trPr>
          <w:trHeight w:val="1525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276061AF" w14:textId="77777777" w:rsidR="000A4C14" w:rsidRPr="00E374C6" w:rsidRDefault="000A4C14" w:rsidP="00014B99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E374C6">
              <w:rPr>
                <w:lang w:val="pt-BR"/>
              </w:rPr>
              <w:object w:dxaOrig="1245" w:dyaOrig="1860" w14:anchorId="79F0D6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5pt;height:44.25pt" o:ole="">
                  <v:imagedata r:id="rId9" o:title=""/>
                </v:shape>
                <o:OLEObject Type="Embed" ProgID="CorelPHOTOPAINT.Image.13" ShapeID="_x0000_i1025" DrawAspect="Content" ObjectID="_1654875626" r:id="rId10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379030F2" w14:textId="5953A834" w:rsidR="000A4C14" w:rsidRPr="009738F3" w:rsidRDefault="000A4C14" w:rsidP="000A4C14">
            <w:pPr>
              <w:spacing w:after="0"/>
              <w:ind w:right="317"/>
              <w:rPr>
                <w:rFonts w:eastAsia="Arial Unicode MS"/>
              </w:rPr>
            </w:pPr>
            <w:r w:rsidRPr="009738F3">
              <w:rPr>
                <w:rFonts w:eastAsia="Arial Unicode MS"/>
              </w:rPr>
              <w:t>A mesa elevadora e uma peça terceirizada. Para obter informações sobre a mesa elevadora, consulte as instruções de operações disponíveis na “Documentação de peças compradas de terceiros”.</w:t>
            </w:r>
          </w:p>
        </w:tc>
      </w:tr>
    </w:tbl>
    <w:p w14:paraId="197AF8F7" w14:textId="3053174C" w:rsidR="000A4C14" w:rsidRDefault="000A4C14" w:rsidP="00EA7869"/>
    <w:p w14:paraId="7EB17C0C" w14:textId="77777777" w:rsidR="000A4C14" w:rsidRPr="00EA7869" w:rsidRDefault="000A4C14" w:rsidP="00EA7869"/>
    <w:p w14:paraId="58984252" w14:textId="5DEE652F" w:rsidR="001F136B" w:rsidRDefault="001F136B" w:rsidP="00AE33B2">
      <w:pPr>
        <w:jc w:val="center"/>
        <w:rPr>
          <w:b/>
          <w:color w:val="FF0000"/>
        </w:rPr>
      </w:pPr>
    </w:p>
    <w:p w14:paraId="1DACB23D" w14:textId="77777777" w:rsidR="00767242" w:rsidRDefault="00767242" w:rsidP="00AE33B2">
      <w:pPr>
        <w:jc w:val="center"/>
        <w:rPr>
          <w:b/>
          <w:color w:val="FF0000"/>
        </w:rPr>
      </w:pPr>
    </w:p>
    <w:sectPr w:rsidR="00767242" w:rsidSect="0011445F">
      <w:headerReference w:type="default" r:id="rId11"/>
      <w:footerReference w:type="default" r:id="rId12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1598E03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738F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9738F3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59532C9F" w:rsidR="00FC1718" w:rsidRDefault="0035450A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5FEBE101" w:rsidR="00FC1718" w:rsidRDefault="0035450A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7723D507" wp14:editId="34B05C70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03C"/>
    <w:rsid w:val="00014FB8"/>
    <w:rsid w:val="00034172"/>
    <w:rsid w:val="0004286B"/>
    <w:rsid w:val="000467EE"/>
    <w:rsid w:val="0005702B"/>
    <w:rsid w:val="00097F7F"/>
    <w:rsid w:val="000A4C14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5450A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34F32"/>
    <w:rsid w:val="00445980"/>
    <w:rsid w:val="00450925"/>
    <w:rsid w:val="004533FD"/>
    <w:rsid w:val="00456631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1318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A5C4D"/>
    <w:rsid w:val="006E21FB"/>
    <w:rsid w:val="00703972"/>
    <w:rsid w:val="007161E0"/>
    <w:rsid w:val="007214CD"/>
    <w:rsid w:val="007216F4"/>
    <w:rsid w:val="00723BA5"/>
    <w:rsid w:val="00735EA5"/>
    <w:rsid w:val="00764089"/>
    <w:rsid w:val="00767242"/>
    <w:rsid w:val="00785375"/>
    <w:rsid w:val="007870E6"/>
    <w:rsid w:val="007A1167"/>
    <w:rsid w:val="007A5BD6"/>
    <w:rsid w:val="007C1C63"/>
    <w:rsid w:val="007D783C"/>
    <w:rsid w:val="007F3572"/>
    <w:rsid w:val="0080355C"/>
    <w:rsid w:val="00811078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62AC0"/>
    <w:rsid w:val="009738F3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61410"/>
    <w:rsid w:val="00A66145"/>
    <w:rsid w:val="00A93946"/>
    <w:rsid w:val="00AA4B8F"/>
    <w:rsid w:val="00AE33B2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BC33AA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0474E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9738F3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7D1E7-4FED-4438-B80C-1F0F63E5D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</cp:revision>
  <cp:lastPrinted>2020-06-04T15:40:00Z</cp:lastPrinted>
  <dcterms:created xsi:type="dcterms:W3CDTF">2020-06-18T12:32:00Z</dcterms:created>
  <dcterms:modified xsi:type="dcterms:W3CDTF">2020-06-28T21:53:00Z</dcterms:modified>
</cp:coreProperties>
</file>