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4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0B102E6C" w:rsidR="00A8599F" w:rsidRDefault="0018314A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1CFED3A" w14:textId="77777777" w:rsidR="00EA648B" w:rsidRDefault="00EA648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0C1DE467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8599F" w:rsidRPr="00791DB3" w14:paraId="2CC80547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8599F" w:rsidRPr="00791DB3" w14:paraId="1A4A746F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107F3875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7BA594CD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8599F" w:rsidRPr="00791DB3" w14:paraId="6D1BC690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356198D2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C30899A" w14:textId="77777777" w:rsidR="00A8599F" w:rsidRPr="005C084C" w:rsidRDefault="00A8599F" w:rsidP="009E0599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D9D789F" w14:textId="77777777" w:rsidR="00A8599F" w:rsidRDefault="00A8599F" w:rsidP="00A8599F">
      <w:pPr>
        <w:spacing w:line="259" w:lineRule="auto"/>
        <w:jc w:val="left"/>
        <w:rPr>
          <w:b/>
          <w:bCs/>
        </w:rPr>
      </w:pPr>
    </w:p>
    <w:p w14:paraId="7D2964C4" w14:textId="77777777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8599F" w:rsidRPr="007700E8" w14:paraId="5D66C339" w14:textId="77777777" w:rsidTr="009E0599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9E0599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438D6C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695709B" w14:textId="50EF1813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6E0DB443" w14:textId="029E5E70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C952E5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8599F" w:rsidRPr="007700E8" w14:paraId="7280A0B0" w14:textId="77777777" w:rsidTr="009E0599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9E0599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FB0BA88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1C6903F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946BCE">
        <w:trPr>
          <w:trHeight w:val="35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A20908" w14:textId="77777777" w:rsidR="00A8599F" w:rsidRDefault="00A8599F" w:rsidP="00946B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1F4604D2" w:rsidR="00946BCE" w:rsidRPr="005C084C" w:rsidRDefault="00946BCE" w:rsidP="00946B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9E0599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2360F194" w:rsidR="00A8599F" w:rsidRPr="00B00207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9E0599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1F90E72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A6731B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199AD124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EF988BA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75FF3F61" w14:textId="77777777" w:rsidR="00A8599F" w:rsidRDefault="00A8599F" w:rsidP="00A8599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77777777" w:rsidR="00A8599F" w:rsidRPr="005C084C" w:rsidRDefault="00A8599F" w:rsidP="00A8599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9E059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7777777" w:rsidR="00A8599F" w:rsidRPr="005C084C" w:rsidRDefault="00A8599F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F2AB15B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9E059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77777777" w:rsidR="00A8599F" w:rsidRPr="005C084C" w:rsidRDefault="00A8599F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F2E0A15" w14:textId="77777777" w:rsidR="00A8599F" w:rsidRDefault="00A8599F" w:rsidP="00A8599F">
      <w:pPr>
        <w:rPr>
          <w:b/>
          <w:bCs/>
        </w:rPr>
      </w:pPr>
    </w:p>
    <w:p w14:paraId="7445781B" w14:textId="77777777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77777777" w:rsidR="00A8599F" w:rsidRPr="005C084C" w:rsidRDefault="00A8599F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76B94D42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6A490CC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253DFB0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0A773C49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15A8B3A1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3FFE169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76756BDC" w14:textId="2158760B" w:rsidR="00A8599F" w:rsidRDefault="00A8599F" w:rsidP="00A8599F">
      <w:pPr>
        <w:spacing w:line="259" w:lineRule="auto"/>
        <w:jc w:val="left"/>
      </w:pPr>
    </w:p>
    <w:sectPr w:rsidR="00A8599F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4F3138" w14:textId="77777777" w:rsidR="003F0053" w:rsidRDefault="003F00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F0053">
      <w:trPr>
        <w:trHeight w:val="454"/>
      </w:trPr>
      <w:tc>
        <w:tcPr>
          <w:tcW w:w="2838" w:type="dxa"/>
          <w:vAlign w:val="center"/>
        </w:tcPr>
        <w:p w14:paraId="6016363D" w14:textId="219FFFE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F005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F005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A7EDE0" w14:textId="77777777" w:rsidR="003F0053" w:rsidRDefault="003F00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05CDA" w14:textId="77777777" w:rsidR="003F0053" w:rsidRDefault="003F00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F0053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F005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1DD98D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F005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0030F" w14:textId="77777777" w:rsidR="003F0053" w:rsidRDefault="003F005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314A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0053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46BCE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E5687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A648B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9EB56-3E81-4EB5-B1B6-08030A0D1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921</Words>
  <Characters>5250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