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Peso"/>
        <w:tblDescription w:val="Peso"/>
      </w:tblPr>
      <w:tblGrid>
        <w:gridCol w:w="5896"/>
        <w:gridCol w:w="1304"/>
        <w:gridCol w:w="1304"/>
      </w:tblGrid>
      <w:tr w:rsidR="00924C45" w:rsidRPr="005333DF" w:rsidTr="00414BA6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p w:rsidR="00924C45" w:rsidRPr="008E5FD2" w:rsidRDefault="00924C45" w:rsidP="00414BA6">
            <w:pPr>
              <w:pStyle w:val="TableParagraph"/>
              <w:jc w:val="center"/>
              <w:rPr>
                <w:b/>
                <w:bCs/>
              </w:rPr>
            </w:pPr>
            <w:r w:rsidRPr="008E5FD2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924C45" w:rsidRPr="008E5FD2" w:rsidRDefault="00924C45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8E5FD2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924C45" w:rsidRPr="008E5FD2" w:rsidRDefault="00924C45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proofErr w:type="spellStart"/>
            <w:r w:rsidRPr="008E5FD2">
              <w:rPr>
                <w:b/>
                <w:bCs/>
                <w:lang w:val="es-419"/>
              </w:rPr>
              <w:t>Unidade</w:t>
            </w:r>
            <w:proofErr w:type="spellEnd"/>
          </w:p>
        </w:tc>
      </w:tr>
      <w:tr w:rsidR="00924C45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</w:pPr>
            <w:r>
              <w:t>Vazio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  <w:jc w:val="center"/>
            </w:pPr>
            <w:r>
              <w:t>kg</w:t>
            </w:r>
          </w:p>
        </w:tc>
      </w:tr>
      <w:tr w:rsidR="00924C45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</w:pPr>
            <w:r>
              <w:t>Cheio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  <w:jc w:val="center"/>
            </w:pPr>
            <w:bookmarkStart w:id="0" w:name="_GoBack"/>
            <w:bookmarkEnd w:id="0"/>
          </w:p>
        </w:tc>
        <w:tc>
          <w:tcPr>
            <w:tcW w:w="1304" w:type="dxa"/>
            <w:shd w:val="clear" w:color="auto" w:fill="F2F2F2" w:themeFill="background1" w:themeFillShade="F2"/>
          </w:tcPr>
          <w:p w:rsidR="00924C45" w:rsidRPr="00042974" w:rsidRDefault="00924C45" w:rsidP="00414BA6">
            <w:pPr>
              <w:pStyle w:val="TableParagraph"/>
              <w:jc w:val="center"/>
            </w:pPr>
            <w:r>
              <w:t>kg</w:t>
            </w:r>
          </w:p>
        </w:tc>
      </w:tr>
    </w:tbl>
    <w:p w:rsidR="002F24E1" w:rsidRDefault="002F24E1"/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4A7C95"/>
    <w:rsid w:val="008F370D"/>
    <w:rsid w:val="008F755A"/>
    <w:rsid w:val="00924C45"/>
    <w:rsid w:val="00C558B8"/>
    <w:rsid w:val="00D7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D914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2022-01-14T16:48:00Z</dcterms:created>
  <dcterms:modified xsi:type="dcterms:W3CDTF">2022-01-14T16:48:00Z</dcterms:modified>
</cp:coreProperties>
</file>