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4C7515">
      <w:pPr>
        <w:pStyle w:val="Ttulo2"/>
      </w:pPr>
      <w:bookmarkStart w:id="1" w:name="_GoBack"/>
      <w:bookmarkEnd w:id="1"/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2" w:name="_Toc44062141"/>
      <w:bookmarkStart w:id="3" w:name="_Toc23863643"/>
      <w:bookmarkStart w:id="4" w:name="_Toc31783283"/>
      <w:r w:rsidRPr="00AE05CB">
        <w:t>Console de operação</w:t>
      </w:r>
      <w:bookmarkEnd w:id="2"/>
      <w:r w:rsidRPr="00AE05CB">
        <w:t xml:space="preserve"> </w:t>
      </w:r>
      <w:bookmarkEnd w:id="3"/>
      <w:bookmarkEnd w:id="4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5" w:name="_Toc23863644"/>
      <w:r w:rsidRPr="00AE05CB">
        <w:t>Lado frontal</w:t>
      </w:r>
      <w:bookmarkEnd w:id="5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41322426">
            <wp:extent cx="3418061" cy="2608521"/>
            <wp:effectExtent l="0" t="0" r="0" b="190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0498621A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</w:t>
      </w:r>
      <w:r w:rsidR="00FC4042">
        <w:rPr>
          <w:noProof/>
        </w:rPr>
        <w:fldChar w:fldCharType="end"/>
      </w:r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[Tensão de comando ligada]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2336" behindDoc="0" locked="0" layoutInCell="1" allowOverlap="1" wp14:anchorId="4B4AAA51" wp14:editId="0A74CD0E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342265</wp:posOffset>
                  </wp:positionV>
                  <wp:extent cx="139700" cy="139700"/>
                  <wp:effectExtent l="0" t="0" r="0" b="0"/>
                  <wp:wrapNone/>
                  <wp:docPr id="1281" name="Grafik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77777777" w:rsidR="002A7B96" w:rsidRDefault="002A7B96" w:rsidP="00047250"/>
        </w:tc>
        <w:tc>
          <w:tcPr>
            <w:tcW w:w="7827" w:type="dxa"/>
            <w:shd w:val="clear" w:color="auto" w:fill="auto"/>
          </w:tcPr>
          <w:p w14:paraId="19A6D454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14"/>
              </w:rPr>
              <w:t xml:space="preserve"> </w:t>
            </w:r>
            <w:r w:rsidRPr="002825C1">
              <w:rPr>
                <w:i/>
              </w:rPr>
              <w:t>[Parar]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luminoso </w:t>
            </w:r>
            <w:r w:rsidRPr="002825C1">
              <w:rPr>
                <w:i/>
              </w:rPr>
              <w:t>[Confirmar falha]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Seletora com chave </w:t>
            </w:r>
            <w:r w:rsidRPr="002825C1">
              <w:rPr>
                <w:i/>
              </w:rPr>
              <w:t>[Modo de operação]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159F0DD2" wp14:editId="11E1F22E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1905</wp:posOffset>
                  </wp:positionV>
                  <wp:extent cx="139700" cy="139700"/>
                  <wp:effectExtent l="0" t="0" r="0" b="0"/>
                  <wp:wrapNone/>
                  <wp:docPr id="1278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7" type="#_x0000_t75" style="width:21.75pt;height:28.5pt" o:ole="">
                  <v:imagedata r:id="rId16" o:title=""/>
                </v:shape>
                <o:OLEObject Type="Embed" ProgID="CorelPHOTOPAINT.Image.13" ShapeID="_x0000_i1027" DrawAspect="Content" ObjectID="_171940105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6E8ABEAA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2126"/>
        <w:gridCol w:w="4528"/>
      </w:tblGrid>
      <w:tr w:rsidR="00820139" w:rsidRPr="001129A1" w14:paraId="232A1753" w14:textId="77777777" w:rsidTr="00A951D0">
        <w:trPr>
          <w:trHeight w:val="372"/>
          <w:tblHeader/>
        </w:trPr>
        <w:tc>
          <w:tcPr>
            <w:tcW w:w="1851" w:type="dxa"/>
            <w:shd w:val="clear" w:color="auto" w:fill="BFBFBF"/>
            <w:vAlign w:val="center"/>
          </w:tcPr>
          <w:p w14:paraId="3333DF32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bookmarkStart w:id="8" w:name="_Hlk14784961"/>
            <w:r w:rsidRPr="000B56C5"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806480B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Tipo</w:t>
            </w:r>
          </w:p>
        </w:tc>
        <w:tc>
          <w:tcPr>
            <w:tcW w:w="4528" w:type="dxa"/>
            <w:shd w:val="clear" w:color="auto" w:fill="BFBFBF"/>
            <w:vAlign w:val="center"/>
          </w:tcPr>
          <w:p w14:paraId="5406C7C1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Significado</w:t>
            </w:r>
          </w:p>
        </w:tc>
      </w:tr>
      <w:tr w:rsidR="00820139" w:rsidRPr="001129A1" w14:paraId="7FC0049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07CD2929" w14:textId="77777777" w:rsidR="00820139" w:rsidRPr="000B56C5" w:rsidRDefault="00820139" w:rsidP="004204E6">
            <w:pPr>
              <w:pStyle w:val="TableParagraph"/>
              <w:spacing w:before="0" w:line="360" w:lineRule="auto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5E529B8F" wp14:editId="2226B104">
                  <wp:extent cx="235585" cy="244475"/>
                  <wp:effectExtent l="0" t="0" r="0" b="3175"/>
                  <wp:docPr id="82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0D199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E65D44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Seletora com chave, duas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38D0DF1" w14:textId="77777777" w:rsidR="00820139" w:rsidRPr="000B56C5" w:rsidRDefault="00820139" w:rsidP="004204E6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Liga ou desliga a tensão de comando:</w:t>
            </w:r>
          </w:p>
          <w:p w14:paraId="655CBD47" w14:textId="77777777" w:rsidR="00820139" w:rsidRPr="000B56C5" w:rsidRDefault="00820139" w:rsidP="00820139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0B56C5">
              <w:rPr>
                <w:rFonts w:cs="Arial"/>
                <w:i/>
              </w:rPr>
              <w:t>[Ligado]</w:t>
            </w:r>
            <w:r w:rsidRPr="000B56C5">
              <w:rPr>
                <w:rFonts w:cs="Arial"/>
              </w:rPr>
              <w:t>: liga a tensão de comando. A exibição do estado operacional na interface gráfica do usuário é ativada.</w:t>
            </w:r>
          </w:p>
          <w:p w14:paraId="31D627C2" w14:textId="77777777" w:rsidR="00820139" w:rsidRPr="00976F09" w:rsidRDefault="00820139" w:rsidP="00820139">
            <w:pPr>
              <w:pStyle w:val="TableParagraph"/>
              <w:numPr>
                <w:ilvl w:val="0"/>
                <w:numId w:val="6"/>
              </w:numPr>
            </w:pPr>
            <w:r w:rsidRPr="000B56C5">
              <w:rPr>
                <w:rFonts w:cs="Arial"/>
                <w:i/>
              </w:rPr>
              <w:t>[Desligado]</w:t>
            </w:r>
            <w:r w:rsidRPr="000B56C5">
              <w:rPr>
                <w:rFonts w:cs="Arial"/>
              </w:rPr>
              <w:t>: desliga a tensão de comando, a máquina para. A exibição do estado operacional na interface gráfica do usuário é desativada.</w:t>
            </w:r>
          </w:p>
        </w:tc>
      </w:tr>
      <w:tr w:rsidR="00820139" w:rsidRPr="001129A1" w14:paraId="2F58788B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3E893FCE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4161A7CA" wp14:editId="5A6ED935">
                  <wp:extent cx="253365" cy="253365"/>
                  <wp:effectExtent l="0" t="0" r="0" b="0"/>
                  <wp:docPr id="83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1A57E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7169C9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981B061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Aciona a máquina.</w:t>
            </w:r>
          </w:p>
        </w:tc>
      </w:tr>
      <w:tr w:rsidR="00820139" w:rsidRPr="001129A1" w14:paraId="7E716C8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78F65CE8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98FA483" wp14:editId="46A722C3">
                  <wp:extent cx="253365" cy="253365"/>
                  <wp:effectExtent l="0" t="0" r="0" b="0"/>
                  <wp:docPr id="16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72074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[Parar]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F84B279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70BF8580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Para a máquina.</w:t>
            </w:r>
          </w:p>
        </w:tc>
      </w:tr>
      <w:tr w:rsidR="00820139" w:rsidRPr="001129A1" w14:paraId="1C028758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6D1EB123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14ED5F45" wp14:editId="716C9808">
                  <wp:extent cx="253365" cy="253365"/>
                  <wp:effectExtent l="0" t="0" r="0" b="0"/>
                  <wp:docPr id="17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E6FF8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[Confir</w:t>
            </w:r>
            <w:r>
              <w:rPr>
                <w:rFonts w:cs="Arial"/>
                <w:i/>
              </w:rPr>
              <w:t>m</w:t>
            </w:r>
            <w:r w:rsidRPr="000B56C5">
              <w:rPr>
                <w:rFonts w:cs="Arial"/>
                <w:i/>
              </w:rPr>
              <w:t>ar falha]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69A586F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A3F5DE8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Confirma uma mensagem de falha.</w:t>
            </w:r>
          </w:p>
        </w:tc>
      </w:tr>
      <w:tr w:rsidR="00820139" w:rsidRPr="001129A1" w14:paraId="304B8B51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F404432" w14:textId="77777777" w:rsidR="00820139" w:rsidRPr="000B56C5" w:rsidRDefault="00820139" w:rsidP="004204E6">
            <w:pPr>
              <w:pStyle w:val="TableParagraph"/>
              <w:spacing w:before="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E114D0F" wp14:editId="28C636DB">
                  <wp:extent cx="235585" cy="244475"/>
                  <wp:effectExtent l="0" t="0" r="0" b="3175"/>
                  <wp:docPr id="18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52E65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[Modo de 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351B8AC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Seletora com chave, três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126927A" w14:textId="77777777" w:rsidR="00820139" w:rsidRPr="000B56C5" w:rsidRDefault="00820139" w:rsidP="004204E6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Ativa o modo de operação da máquina:</w:t>
            </w:r>
          </w:p>
          <w:p w14:paraId="5FCE0CB0" w14:textId="77777777" w:rsidR="00820139" w:rsidRPr="000B56C5" w:rsidRDefault="00820139" w:rsidP="00820139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120"/>
              <w:ind w:right="105"/>
              <w:rPr>
                <w:rFonts w:cs="Arial"/>
              </w:rPr>
            </w:pPr>
            <w:r w:rsidRPr="000B56C5">
              <w:rPr>
                <w:rFonts w:cs="Arial"/>
                <w:i/>
              </w:rPr>
              <w:t>[0]</w:t>
            </w:r>
            <w:r w:rsidRPr="000B56C5">
              <w:rPr>
                <w:rFonts w:cs="Arial"/>
              </w:rPr>
              <w:t>: ativa o modo de operação automático.</w:t>
            </w:r>
          </w:p>
          <w:p w14:paraId="4F664EBA" w14:textId="77777777" w:rsidR="00A951D0" w:rsidRDefault="00820139" w:rsidP="00A951D0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5"/>
              <w:rPr>
                <w:rFonts w:cs="Arial"/>
              </w:rPr>
            </w:pPr>
            <w:r w:rsidRPr="000B56C5">
              <w:rPr>
                <w:rFonts w:cs="Arial"/>
                <w:i/>
              </w:rPr>
              <w:t>[1]</w:t>
            </w:r>
            <w:r w:rsidRPr="000B56C5">
              <w:rPr>
                <w:rFonts w:cs="Arial"/>
              </w:rPr>
              <w:t>: ativa o modo de ajuste.</w:t>
            </w:r>
          </w:p>
          <w:p w14:paraId="1960C3FD" w14:textId="77D8B360" w:rsidR="00820139" w:rsidRPr="00A951D0" w:rsidRDefault="00820139" w:rsidP="00A951D0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0" w:after="120"/>
              <w:rPr>
                <w:rFonts w:cs="Arial"/>
              </w:rPr>
            </w:pPr>
            <w:r w:rsidRPr="00A951D0">
              <w:rPr>
                <w:rFonts w:cs="Arial"/>
                <w:i/>
              </w:rPr>
              <w:t>[2]</w:t>
            </w:r>
            <w:r w:rsidRPr="00A951D0">
              <w:rPr>
                <w:rFonts w:cs="Arial"/>
              </w:rPr>
              <w:t>: ativa o modo de serviço remoto.</w:t>
            </w:r>
          </w:p>
        </w:tc>
      </w:tr>
      <w:tr w:rsidR="00820139" w:rsidRPr="001129A1" w14:paraId="5BE3976F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D2C6410" w14:textId="77777777" w:rsidR="00820139" w:rsidRPr="00695DFF" w:rsidRDefault="00820139" w:rsidP="004204E6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lastRenderedPageBreak/>
              <w:drawing>
                <wp:inline distT="0" distB="0" distL="0" distR="0" wp14:anchorId="57333384" wp14:editId="624C457D">
                  <wp:extent cx="253365" cy="253365"/>
                  <wp:effectExtent l="0" t="0" r="0" b="0"/>
                  <wp:docPr id="20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B079827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3D64B795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0A282CD3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5356207" w14:textId="77777777" w:rsidR="00820139" w:rsidRPr="00695DFF" w:rsidRDefault="00820139" w:rsidP="004204E6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312B3E3" wp14:editId="1F8BDF63">
                  <wp:extent cx="253365" cy="253365"/>
                  <wp:effectExtent l="0" t="0" r="0" b="0"/>
                  <wp:docPr id="19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BFE852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E47F8FF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50173BB3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24C5A7E" w14:textId="77777777" w:rsidR="00820139" w:rsidRPr="00976F09" w:rsidRDefault="00820139" w:rsidP="004204E6">
            <w:pPr>
              <w:pStyle w:val="TableParagraph"/>
              <w:spacing w:before="120" w:after="120"/>
              <w:ind w:left="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54059D39" wp14:editId="766D7FC0">
                  <wp:extent cx="253365" cy="253365"/>
                  <wp:effectExtent l="0" t="0" r="0" b="0"/>
                  <wp:docPr id="21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638645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3C6D81B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10E9399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65A2E87" w14:textId="77777777" w:rsidR="00820139" w:rsidRPr="00976F09" w:rsidRDefault="00820139" w:rsidP="004204E6">
            <w:pPr>
              <w:pStyle w:val="TableParagraph"/>
              <w:spacing w:before="120" w:after="12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1CAE61A" wp14:editId="3FEA6F4D">
                  <wp:extent cx="289560" cy="289560"/>
                  <wp:effectExtent l="0" t="0" r="0" b="0"/>
                  <wp:docPr id="22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CB7A51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parada de emergência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C4652F4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Para a máquina.</w:t>
            </w:r>
          </w:p>
        </w:tc>
      </w:tr>
      <w:bookmarkEnd w:id="7"/>
    </w:tbl>
    <w:p w14:paraId="41E16359" w14:textId="77777777" w:rsidR="00820139" w:rsidRDefault="00820139" w:rsidP="002A7B96">
      <w:pPr>
        <w:rPr>
          <w:b/>
        </w:rPr>
      </w:pPr>
    </w:p>
    <w:p w14:paraId="4976E3E3" w14:textId="5BB8AEF5" w:rsidR="002A7B96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, </w:t>
      </w:r>
      <w:r w:rsidRPr="000B56C5">
        <w:rPr>
          <w:b/>
          <w:noProof/>
          <w:lang w:val="de-DE" w:eastAsia="de-DE"/>
        </w:rPr>
        <w:drawing>
          <wp:inline distT="0" distB="0" distL="0" distR="0" wp14:anchorId="6F745492" wp14:editId="5CDD4A31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9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r w:rsidRPr="000B56C5">
        <w:rPr>
          <w:rFonts w:ascii="Times New Roman" w:hAnsi="Times New Roman"/>
          <w:b/>
        </w:rPr>
        <w:t xml:space="preserve"> </w:t>
      </w:r>
      <w:bookmarkStart w:id="10" w:name="_Hlk14785440"/>
      <w:r w:rsidRPr="000B56C5">
        <w:rPr>
          <w:b/>
        </w:rPr>
        <w:t>são botões de pressão luminosos, para os quais a iluminação representa os seguintes estados:</w:t>
      </w:r>
      <w:bookmarkEnd w:id="8"/>
      <w:bookmarkEnd w:id="10"/>
    </w:p>
    <w:p w14:paraId="571CDCA5" w14:textId="4C88580B" w:rsidR="000B56C5" w:rsidRDefault="000B56C5" w:rsidP="002A7B96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268"/>
        <w:gridCol w:w="2410"/>
        <w:gridCol w:w="2574"/>
      </w:tblGrid>
      <w:tr w:rsidR="00A951D0" w:rsidRPr="001129A1" w14:paraId="76E452D4" w14:textId="77777777" w:rsidTr="00A951D0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5922C5D6" w14:textId="52CEFF7E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Botão</w:t>
            </w:r>
          </w:p>
        </w:tc>
        <w:tc>
          <w:tcPr>
            <w:tcW w:w="2268" w:type="dxa"/>
            <w:shd w:val="clear" w:color="auto" w:fill="BFBFBF"/>
          </w:tcPr>
          <w:p w14:paraId="260C899F" w14:textId="6A2C5AA4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Apagada</w:t>
            </w:r>
          </w:p>
        </w:tc>
        <w:tc>
          <w:tcPr>
            <w:tcW w:w="2410" w:type="dxa"/>
            <w:shd w:val="clear" w:color="auto" w:fill="BFBFBF"/>
          </w:tcPr>
          <w:p w14:paraId="4A085B4C" w14:textId="429E2590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Piscando</w:t>
            </w:r>
          </w:p>
        </w:tc>
        <w:tc>
          <w:tcPr>
            <w:tcW w:w="2574" w:type="dxa"/>
            <w:shd w:val="clear" w:color="auto" w:fill="BFBFBF"/>
          </w:tcPr>
          <w:p w14:paraId="4B437B77" w14:textId="4813D2F0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Luz contínua</w:t>
            </w:r>
          </w:p>
        </w:tc>
      </w:tr>
      <w:tr w:rsidR="00A951D0" w:rsidRPr="001129A1" w14:paraId="34C1A768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2ECFDF61" w14:textId="3B9021EC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23722152" wp14:editId="6C74FE4F">
                  <wp:extent cx="253365" cy="253365"/>
                  <wp:effectExtent l="0" t="0" r="0" b="0"/>
                  <wp:docPr id="928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7B96613" w14:textId="5F4D0D64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inoperante.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A07965D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Pressionar a tecla para ativar a máquina.</w:t>
            </w:r>
          </w:p>
          <w:p w14:paraId="1E8DDEF1" w14:textId="002029E2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Não foram ligados ainda todos os componentes da máquina.</w:t>
            </w:r>
          </w:p>
        </w:tc>
        <w:tc>
          <w:tcPr>
            <w:tcW w:w="2574" w:type="dxa"/>
            <w:shd w:val="clear" w:color="auto" w:fill="F2F2F2" w:themeFill="background1" w:themeFillShade="F2"/>
          </w:tcPr>
          <w:p w14:paraId="304A7D9C" w14:textId="6CF36A23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em operação.</w:t>
            </w:r>
          </w:p>
        </w:tc>
      </w:tr>
      <w:tr w:rsidR="00A951D0" w:rsidRPr="001129A1" w14:paraId="0FDF91B4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4283FCF7" w14:textId="513BB2E8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7A4B4F9C" wp14:editId="363A1200">
                  <wp:extent cx="253365" cy="253365"/>
                  <wp:effectExtent l="0" t="0" r="0" b="0"/>
                  <wp:docPr id="937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C8C600D" w14:textId="77777777" w:rsidR="00A951D0" w:rsidRPr="00976F09" w:rsidRDefault="00A951D0" w:rsidP="00A951D0">
            <w:pPr>
              <w:pStyle w:val="TableParagraph"/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04DC823" w14:textId="77777777" w:rsidR="00A951D0" w:rsidRPr="00976F09" w:rsidRDefault="00A951D0" w:rsidP="00A951D0">
            <w:pPr>
              <w:pStyle w:val="TableParagraph"/>
            </w:pPr>
          </w:p>
        </w:tc>
        <w:tc>
          <w:tcPr>
            <w:tcW w:w="2574" w:type="dxa"/>
            <w:shd w:val="clear" w:color="auto" w:fill="F2F2F2" w:themeFill="background1" w:themeFillShade="F2"/>
          </w:tcPr>
          <w:p w14:paraId="1303B265" w14:textId="77777777" w:rsidR="00A951D0" w:rsidRPr="00976F09" w:rsidRDefault="00A951D0" w:rsidP="00A951D0">
            <w:pPr>
              <w:pStyle w:val="TableParagraph"/>
            </w:pPr>
          </w:p>
        </w:tc>
      </w:tr>
      <w:tr w:rsidR="00A951D0" w:rsidRPr="001129A1" w14:paraId="7A6BAADA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3B968A64" w14:textId="6CD16D6D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395FF039" wp14:editId="308F9DD7">
                  <wp:extent cx="253365" cy="253365"/>
                  <wp:effectExtent l="0" t="0" r="0" b="0"/>
                  <wp:docPr id="93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1947EBBB" w14:textId="10A7007F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em</w:t>
            </w:r>
            <w:r>
              <w:rPr>
                <w:rFonts w:cs="Arial"/>
              </w:rPr>
              <w:t xml:space="preserve"> </w:t>
            </w:r>
            <w:r w:rsidRPr="000B56C5">
              <w:rPr>
                <w:rFonts w:cs="Arial"/>
              </w:rPr>
              <w:t>operação sem falhas.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1CAD53C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Ocorreu uma falha.</w:t>
            </w:r>
          </w:p>
          <w:p w14:paraId="0D635B7B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A mensagem correspondente é exibida na barra de status da tela.</w:t>
            </w:r>
          </w:p>
          <w:p w14:paraId="772B30C2" w14:textId="37B93AC0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Pressionar o botão para confirmar a mensagem.</w:t>
            </w:r>
          </w:p>
        </w:tc>
        <w:tc>
          <w:tcPr>
            <w:tcW w:w="2574" w:type="dxa"/>
            <w:shd w:val="clear" w:color="auto" w:fill="F2F2F2" w:themeFill="background1" w:themeFillShade="F2"/>
          </w:tcPr>
          <w:p w14:paraId="4EFA7BC9" w14:textId="77777777" w:rsidR="00A951D0" w:rsidRPr="00976F09" w:rsidRDefault="00A951D0" w:rsidP="00A951D0">
            <w:pPr>
              <w:pStyle w:val="TableParagraph"/>
            </w:pPr>
          </w:p>
        </w:tc>
      </w:tr>
    </w:tbl>
    <w:p w14:paraId="25A6883F" w14:textId="77777777" w:rsidR="00A951D0" w:rsidRPr="000B56C5" w:rsidRDefault="00A951D0" w:rsidP="002A7B96"/>
    <w:p w14:paraId="2AF67EEE" w14:textId="0A3E7F53" w:rsidR="00047250" w:rsidRDefault="00047250" w:rsidP="002A7B96">
      <w:pPr>
        <w:spacing w:line="259" w:lineRule="auto"/>
        <w:jc w:val="left"/>
        <w:rPr>
          <w:b/>
          <w:bCs/>
        </w:rPr>
      </w:pPr>
    </w:p>
    <w:p w14:paraId="1AA739BE" w14:textId="77777777" w:rsidR="00047250" w:rsidRDefault="0004725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70408F" w14:textId="77777777" w:rsidR="002A7B96" w:rsidRPr="00AE05CB" w:rsidRDefault="002A7B96" w:rsidP="002A7B96">
      <w:pPr>
        <w:pStyle w:val="Ttulo4"/>
      </w:pPr>
      <w:r w:rsidRPr="00AE05CB">
        <w:t>Lado de trás</w:t>
      </w:r>
    </w:p>
    <w:p w14:paraId="239EC923" w14:textId="77777777" w:rsidR="00047250" w:rsidRDefault="002A7B96" w:rsidP="00047250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6F2B4DE" wp14:editId="35A12520">
            <wp:extent cx="2584225" cy="2084832"/>
            <wp:effectExtent l="0" t="0" r="6985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F68B" w14:textId="53D4E363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</w:t>
      </w:r>
      <w:r w:rsidR="00FC4042">
        <w:rPr>
          <w:noProof/>
        </w:rPr>
        <w:fldChar w:fldCharType="end"/>
      </w:r>
      <w:r w:rsidRPr="00DD7E0F">
        <w:t>: Parte traseira do console de operação, versão com base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F36D92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211CB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894BE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F1031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2D19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6988226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3473DF" w14:textId="77777777" w:rsidR="00E15D96" w:rsidRPr="008F10DD" w:rsidRDefault="00E15D96" w:rsidP="00E15D96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4E0449" w14:textId="77777777" w:rsidR="00E15D96" w:rsidRPr="008F10DD" w:rsidRDefault="00E15D96" w:rsidP="005B3E1C">
            <w:pPr>
              <w:spacing w:after="0"/>
            </w:pPr>
            <w:r w:rsidRPr="008F10DD"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0728ED" w14:textId="0305AA47" w:rsidR="00E15D96" w:rsidRPr="008F10DD" w:rsidRDefault="00E15D96" w:rsidP="005B3E1C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A0615" w14:textId="0B622AA8" w:rsidR="00E15D96" w:rsidRPr="008F10DD" w:rsidRDefault="00E15D96" w:rsidP="005B3E1C">
            <w:pPr>
              <w:spacing w:after="0"/>
              <w:jc w:val="left"/>
            </w:pPr>
            <w:r w:rsidRPr="008F10DD">
              <w:t>Conexão USB</w:t>
            </w:r>
          </w:p>
        </w:tc>
      </w:tr>
      <w:tr w:rsidR="00E15D96" w:rsidRPr="008F6D01" w14:paraId="16437F06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9BB968" w14:textId="7C2A812E" w:rsidR="00E15D96" w:rsidRPr="008F10DD" w:rsidRDefault="00E15D96" w:rsidP="00E15D96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24A046" w14:textId="05AAAEF6" w:rsidR="00E15D96" w:rsidRPr="008F10DD" w:rsidRDefault="00E15D96" w:rsidP="005B3E1C">
            <w:pPr>
              <w:spacing w:after="0"/>
              <w:jc w:val="left"/>
            </w:pPr>
            <w:r w:rsidRPr="008F10DD">
              <w:t>Cobertura dos circuitos dos elementos de operação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580EE" w14:textId="77777777" w:rsidR="00E15D96" w:rsidRPr="008F10DD" w:rsidRDefault="00E15D96" w:rsidP="005B3E1C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0330E" w14:textId="77777777" w:rsidR="00E15D96" w:rsidRPr="008F10DD" w:rsidRDefault="00E15D96" w:rsidP="005B3E1C">
            <w:pPr>
              <w:spacing w:after="0"/>
              <w:jc w:val="left"/>
            </w:pPr>
            <w:r w:rsidRPr="008F10DD">
              <w:t>Alavanca para ajuste do console de operação</w:t>
            </w:r>
          </w:p>
        </w:tc>
      </w:tr>
    </w:tbl>
    <w:p w14:paraId="366CC1FA" w14:textId="77777777" w:rsidR="002A7B96" w:rsidRDefault="002A7B96" w:rsidP="002A7B96">
      <w:pPr>
        <w:rPr>
          <w:b/>
          <w:bCs/>
        </w:rPr>
      </w:pP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22526948" w14:textId="77777777" w:rsidR="002A7B96" w:rsidRPr="00AE05CB" w:rsidRDefault="002A7B96" w:rsidP="002A7B96">
      <w:pPr>
        <w:pStyle w:val="SemEspaamento"/>
      </w:pPr>
    </w:p>
    <w:p w14:paraId="4E9DA721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1" w:name="_Toc23863650"/>
      <w:bookmarkStart w:id="12" w:name="_Toc44062142"/>
      <w:bookmarkStart w:id="13" w:name="_Hlk14785753"/>
      <w:r>
        <w:br w:type="page"/>
      </w:r>
    </w:p>
    <w:p w14:paraId="11216AC4" w14:textId="77777777" w:rsidR="002A7B96" w:rsidRPr="00AE05CB" w:rsidRDefault="002A7B96" w:rsidP="002A7B96">
      <w:pPr>
        <w:pStyle w:val="Ttulo4"/>
      </w:pPr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  <w:bookmarkEnd w:id="11"/>
      <w:bookmarkEnd w:id="12"/>
    </w:p>
    <w:bookmarkEnd w:id="13"/>
    <w:p w14:paraId="4A09A982" w14:textId="77777777" w:rsidR="002A7B96" w:rsidRPr="00AE05CB" w:rsidRDefault="002A7B96" w:rsidP="002A7B96">
      <w:r w:rsidRPr="00AE05CB">
        <w:t>Esta seção descreve as funções da interface gráfica do usuário, as quais são liberadas para os usuários de acordo com funções de usuário pré-definidas.</w:t>
      </w:r>
    </w:p>
    <w:p w14:paraId="6FB8C4ED" w14:textId="77777777" w:rsidR="002A7B96" w:rsidRDefault="002A7B96" w:rsidP="002A7B96">
      <w:pPr>
        <w:rPr>
          <w:b/>
          <w:bCs/>
        </w:rPr>
      </w:pPr>
      <w:bookmarkStart w:id="14" w:name="_Toc23863651"/>
    </w:p>
    <w:p w14:paraId="1E67BD19" w14:textId="77777777" w:rsidR="002A7B96" w:rsidRPr="00AE05CB" w:rsidRDefault="002A7B96" w:rsidP="002A7B96">
      <w:pPr>
        <w:pStyle w:val="Ttulo5"/>
      </w:pPr>
      <w:r w:rsidRPr="00AE05CB">
        <w:t>Tela principal</w:t>
      </w:r>
      <w:bookmarkEnd w:id="14"/>
    </w:p>
    <w:p w14:paraId="0CCE2B72" w14:textId="77777777" w:rsidR="002A7B96" w:rsidRPr="00AE05CB" w:rsidRDefault="002A7B96" w:rsidP="002A7B96">
      <w:r w:rsidRPr="00AE05CB">
        <w:t>A janela principal fica visível quando o monitor está ligado.</w:t>
      </w:r>
    </w:p>
    <w:p w14:paraId="5C657334" w14:textId="77777777" w:rsidR="002A7B96" w:rsidRPr="00AE05CB" w:rsidRDefault="002A7B96" w:rsidP="002A7B96">
      <w:r w:rsidRPr="00AE05CB">
        <w:t>A janela principal é dividida em vários campos. A ilustração mostra os campos que estão sempre visíveis</w:t>
      </w:r>
    </w:p>
    <w:p w14:paraId="0B6559D4" w14:textId="77777777" w:rsidR="00047250" w:rsidRDefault="002A7B96" w:rsidP="00047250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24F84DDE" wp14:editId="7318BE26">
            <wp:extent cx="3546424" cy="2406700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861" w14:textId="69BFDE63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</w:t>
      </w:r>
      <w:r w:rsidR="00FC4042">
        <w:rPr>
          <w:noProof/>
        </w:rPr>
        <w:fldChar w:fldCharType="end"/>
      </w:r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75900E7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41B1AC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E48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D209F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D4C4D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62C5A7AE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89064A" w14:textId="77777777" w:rsidR="00E15D96" w:rsidRPr="008F10DD" w:rsidRDefault="00E15D96" w:rsidP="00E15D96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C30AF1" w14:textId="7777777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79305" w14:textId="4E51DF2E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200DFE" w14:textId="35EBBA35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status</w:t>
            </w:r>
          </w:p>
        </w:tc>
      </w:tr>
      <w:tr w:rsidR="00E15D96" w:rsidRPr="008F6D01" w14:paraId="6D313425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BEB951" w14:textId="516ECAFF" w:rsidR="00E15D96" w:rsidRPr="008F10DD" w:rsidRDefault="00E15D96" w:rsidP="00E15D96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42F9" w14:textId="226E6DFB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E2F89" w14:textId="5B9B93A8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275E3" w14:textId="7A7C7AAE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</w:tr>
      <w:tr w:rsidR="00E15D96" w:rsidRPr="008F6D01" w14:paraId="6B948E8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A4F81" w14:textId="2BD64325" w:rsidR="00E15D96" w:rsidRPr="008F10DD" w:rsidRDefault="00E15D96" w:rsidP="00E15D96">
            <w:pPr>
              <w:spacing w:after="0"/>
              <w:jc w:val="center"/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B8B63F" w14:textId="55DAAAE5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345312" w14:textId="77639A21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63BE9D" w14:textId="431CE69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Painel de navegação</w:t>
            </w:r>
          </w:p>
        </w:tc>
      </w:tr>
      <w:tr w:rsidR="00E15D96" w:rsidRPr="008F6D01" w14:paraId="5C28442A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2C0CA2" w14:textId="759334FB" w:rsidR="00E15D96" w:rsidRPr="008F10DD" w:rsidRDefault="00E15D96" w:rsidP="00E15D96">
            <w:pPr>
              <w:spacing w:after="0"/>
              <w:jc w:val="center"/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ED82FC" w14:textId="2B64738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6D91B" w14:textId="77777777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83DFAA" w14:textId="7777777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</w:tr>
    </w:tbl>
    <w:p w14:paraId="0FCBDD12" w14:textId="77777777" w:rsidR="002A7B96" w:rsidRDefault="002A7B96" w:rsidP="002A7B96">
      <w:pPr>
        <w:rPr>
          <w:b/>
          <w:bCs/>
        </w:rPr>
      </w:pPr>
      <w:bookmarkStart w:id="15" w:name="_Toc23863660"/>
      <w:bookmarkStart w:id="16" w:name="_Toc29804920"/>
    </w:p>
    <w:p w14:paraId="1AECBEE7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6462B6" w14:textId="41A82DAF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Barra de título</w:t>
      </w:r>
      <w:bookmarkEnd w:id="15"/>
      <w:bookmarkEnd w:id="16"/>
      <w:r>
        <w:rPr>
          <w:b/>
          <w:bCs/>
        </w:rPr>
        <w:t xml:space="preserve"> </w:t>
      </w:r>
    </w:p>
    <w:p w14:paraId="738AF491" w14:textId="77777777" w:rsidR="00292EFE" w:rsidRDefault="00292EFE" w:rsidP="00292EFE">
      <w:pPr>
        <w:keepNext/>
        <w:jc w:val="center"/>
      </w:pPr>
      <w:r w:rsidRPr="00292EFE">
        <w:rPr>
          <w:noProof/>
        </w:rPr>
        <w:drawing>
          <wp:inline distT="0" distB="0" distL="0" distR="0" wp14:anchorId="5BD8F103" wp14:editId="2CA2E0C0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B46" w14:textId="7DE7F767" w:rsidR="000B56C5" w:rsidRDefault="00292EFE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</w:t>
      </w:r>
      <w:r w:rsidR="00FC4042">
        <w:rPr>
          <w:noProof/>
        </w:rPr>
        <w:fldChar w:fldCharType="end"/>
      </w:r>
      <w:r>
        <w:t>: Barra de título</w:t>
      </w:r>
    </w:p>
    <w:p w14:paraId="312B9BD6" w14:textId="2D299ED6" w:rsidR="002A7B96" w:rsidRPr="00AE05CB" w:rsidRDefault="002A7B96" w:rsidP="002A7B96">
      <w:r w:rsidRPr="00AE05CB">
        <w:t>A barra de título fornece informações para a atribuição. Ela mostra, da esquerda para a direita:</w:t>
      </w:r>
    </w:p>
    <w:p w14:paraId="710631A9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7" w:name="_Toc23863661"/>
      <w:bookmarkStart w:id="18" w:name="_Toc29804921"/>
      <w:r w:rsidRPr="00AE05CB">
        <w:t>Nome da máquina que é controlada com o programa</w:t>
      </w:r>
      <w:bookmarkEnd w:id="17"/>
      <w:bookmarkEnd w:id="18"/>
    </w:p>
    <w:p w14:paraId="15AC2732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9" w:name="_Toc23863662"/>
      <w:bookmarkStart w:id="20" w:name="_Toc29804922"/>
      <w:r w:rsidRPr="00AE05CB">
        <w:t>Data e hora atuais</w:t>
      </w:r>
      <w:bookmarkEnd w:id="19"/>
      <w:bookmarkEnd w:id="20"/>
    </w:p>
    <w:p w14:paraId="086853F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1" w:name="_Toc23863663"/>
      <w:bookmarkStart w:id="22" w:name="_Toc29804923"/>
      <w:r w:rsidRPr="00AE05CB">
        <w:t>Nome do usuário conectado</w:t>
      </w:r>
      <w:bookmarkEnd w:id="21"/>
      <w:bookmarkEnd w:id="22"/>
    </w:p>
    <w:p w14:paraId="25696041" w14:textId="77777777" w:rsidR="002A7B96" w:rsidRPr="0008453A" w:rsidRDefault="002A7B96" w:rsidP="002A7B96">
      <w:pPr>
        <w:numPr>
          <w:ilvl w:val="0"/>
          <w:numId w:val="3"/>
        </w:numPr>
        <w:spacing w:after="0" w:line="259" w:lineRule="auto"/>
        <w:ind w:left="714" w:hanging="357"/>
        <w:jc w:val="left"/>
        <w:rPr>
          <w:b/>
          <w:bCs/>
        </w:rPr>
      </w:pPr>
      <w:bookmarkStart w:id="23" w:name="_Toc23863664"/>
      <w:bookmarkStart w:id="24" w:name="_Toc29804924"/>
      <w:r w:rsidRPr="00AE05CB">
        <w:t>Ícone da conexão RFID</w:t>
      </w:r>
      <w:bookmarkStart w:id="25" w:name="_Toc23863665"/>
      <w:bookmarkStart w:id="26" w:name="_Toc29804925"/>
      <w:bookmarkEnd w:id="23"/>
      <w:bookmarkEnd w:id="24"/>
    </w:p>
    <w:p w14:paraId="569E6252" w14:textId="77777777" w:rsidR="002A7B96" w:rsidRDefault="002A7B96" w:rsidP="002A7B96">
      <w:pPr>
        <w:spacing w:line="259" w:lineRule="auto"/>
        <w:jc w:val="left"/>
        <w:rPr>
          <w:b/>
          <w:bCs/>
        </w:rPr>
      </w:pPr>
    </w:p>
    <w:p w14:paraId="152ED349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Barra de status</w:t>
      </w:r>
      <w:bookmarkEnd w:id="25"/>
      <w:bookmarkEnd w:id="26"/>
    </w:p>
    <w:p w14:paraId="406C55C9" w14:textId="77777777" w:rsidR="002A7B96" w:rsidRPr="00AE05CB" w:rsidRDefault="002A7B96" w:rsidP="002A7B96">
      <w:r w:rsidRPr="00AE05CB">
        <w:t>A barra de status mostra o estado da máquina.</w:t>
      </w:r>
    </w:p>
    <w:p w14:paraId="5429AD71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189E8795" wp14:editId="14C42EB5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7B0" w14:textId="71E78783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5</w:t>
      </w:r>
      <w:r w:rsidR="00FC4042">
        <w:rPr>
          <w:noProof/>
        </w:rPr>
        <w:fldChar w:fldCharType="end"/>
      </w:r>
      <w:r w:rsidRPr="008E3A4A">
        <w:t>: Barra de status</w:t>
      </w:r>
    </w:p>
    <w:p w14:paraId="51FC07C7" w14:textId="77777777" w:rsidR="002A7B96" w:rsidRPr="00AE05CB" w:rsidRDefault="002A7B96" w:rsidP="002A7B96">
      <w:r w:rsidRPr="00AE05CB">
        <w:t>A barra de status subdivide-se nos seguintes campos (da esquerda para a direita):</w:t>
      </w:r>
    </w:p>
    <w:p w14:paraId="4CC3470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7" w:name="_Toc23863666"/>
      <w:bookmarkStart w:id="28" w:name="_Toc29804926"/>
      <w:r w:rsidRPr="00AE05CB">
        <w:t>Exibição do intervalo de manutenção</w:t>
      </w:r>
      <w:bookmarkEnd w:id="27"/>
      <w:bookmarkEnd w:id="28"/>
    </w:p>
    <w:p w14:paraId="7A88499A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9" w:name="_Toc23863667"/>
      <w:bookmarkStart w:id="30" w:name="_Toc29804927"/>
      <w:r w:rsidRPr="00AE05CB">
        <w:t>Área de mensagens para mensagens de erro</w:t>
      </w:r>
      <w:bookmarkEnd w:id="29"/>
      <w:bookmarkEnd w:id="30"/>
    </w:p>
    <w:p w14:paraId="597CA163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1" w:name="_Toc23863668"/>
      <w:bookmarkStart w:id="32" w:name="_Toc29804928"/>
      <w:r w:rsidRPr="00AE05CB">
        <w:t>Exibição do programa atual e do tipo</w:t>
      </w:r>
      <w:bookmarkEnd w:id="31"/>
      <w:bookmarkEnd w:id="32"/>
    </w:p>
    <w:p w14:paraId="1D484A5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3" w:name="_Toc23863669"/>
      <w:bookmarkStart w:id="34" w:name="_Toc29804929"/>
      <w:r w:rsidRPr="00AE05CB">
        <w:t>Status da máquina</w:t>
      </w:r>
      <w:bookmarkEnd w:id="33"/>
      <w:bookmarkEnd w:id="34"/>
    </w:p>
    <w:p w14:paraId="7958398D" w14:textId="77777777" w:rsidR="002A7B96" w:rsidRPr="00AE05CB" w:rsidRDefault="002A7B96" w:rsidP="002A7B96">
      <w:pPr>
        <w:pStyle w:val="FIGURA2019"/>
      </w:pPr>
    </w:p>
    <w:p w14:paraId="48A4C989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35" w:name="_Toc23863670"/>
      <w:bookmarkStart w:id="36" w:name="_Toc29804930"/>
      <w:r>
        <w:rPr>
          <w:b/>
          <w:bCs/>
        </w:rPr>
        <w:br w:type="page"/>
      </w:r>
    </w:p>
    <w:p w14:paraId="74D47B96" w14:textId="77777777" w:rsidR="002A7B96" w:rsidRPr="00AE05CB" w:rsidRDefault="002A7B96" w:rsidP="002A7B96">
      <w:r w:rsidRPr="00AE05CB">
        <w:rPr>
          <w:b/>
          <w:bCs/>
        </w:rPr>
        <w:t>Mensagens</w:t>
      </w:r>
      <w:bookmarkEnd w:id="35"/>
      <w:bookmarkEnd w:id="36"/>
    </w:p>
    <w:p w14:paraId="16961C23" w14:textId="77777777" w:rsidR="002A7B96" w:rsidRPr="00AE05CB" w:rsidRDefault="002A7B96" w:rsidP="002A7B96">
      <w:r w:rsidRPr="00AE05CB"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62E27C4E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4540857C" wp14:editId="6CB43361">
            <wp:extent cx="3186110" cy="2289658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52B" w14:textId="1A838E18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6</w:t>
      </w:r>
      <w:r w:rsidR="00FC4042">
        <w:rPr>
          <w:noProof/>
        </w:rPr>
        <w:fldChar w:fldCharType="end"/>
      </w:r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4A33C46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FD3B28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D351A3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EFA7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F8647B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5A4E26A7" w14:textId="77777777" w:rsidTr="005B3E1C">
        <w:trPr>
          <w:trHeight w:val="69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01CDA0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A4DCA" w14:textId="77777777" w:rsidR="002A7B96" w:rsidRPr="00726549" w:rsidRDefault="002A7B96" w:rsidP="005B3E1C">
            <w:pPr>
              <w:spacing w:after="0"/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C70FFB" w14:textId="77777777" w:rsidR="002A7B96" w:rsidRPr="00726549" w:rsidRDefault="002A7B96" w:rsidP="005B3E1C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BCE29B" w14:textId="77777777" w:rsidR="002A7B96" w:rsidRPr="00726549" w:rsidRDefault="002A7B96" w:rsidP="005B3E1C">
            <w:pPr>
              <w:spacing w:after="0"/>
            </w:pPr>
            <w:r w:rsidRPr="00726549">
              <w:t>Ícone da máquina</w:t>
            </w:r>
          </w:p>
        </w:tc>
      </w:tr>
    </w:tbl>
    <w:p w14:paraId="0E2179A6" w14:textId="77777777" w:rsidR="002A7B96" w:rsidRDefault="002A7B96" w:rsidP="002A7B96">
      <w:pPr>
        <w:pStyle w:val="FIGURA2019"/>
        <w:rPr>
          <w:w w:val="105"/>
        </w:rPr>
      </w:pPr>
    </w:p>
    <w:p w14:paraId="35447E12" w14:textId="77777777" w:rsidR="002A7B96" w:rsidRDefault="002A7B96" w:rsidP="002A7B96">
      <w:r w:rsidRPr="00FB12E4">
        <w:t>Uma mensagem é composta pelos seguintes elementos, da esquerda para a direita:</w:t>
      </w:r>
    </w:p>
    <w:p w14:paraId="1FA53BD4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7" w:name="_Toc23863673"/>
      <w:bookmarkStart w:id="38" w:name="_Toc29804933"/>
      <w:r w:rsidRPr="00FB12E4">
        <w:t>Cor de identificação</w:t>
      </w:r>
      <w:bookmarkEnd w:id="37"/>
      <w:bookmarkEnd w:id="38"/>
    </w:p>
    <w:p w14:paraId="20F4EBD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9" w:name="_Toc23863674"/>
      <w:bookmarkStart w:id="40" w:name="_Toc29804934"/>
      <w:r w:rsidRPr="00FB12E4">
        <w:t>Letra de identificação</w:t>
      </w:r>
      <w:bookmarkEnd w:id="39"/>
      <w:bookmarkEnd w:id="40"/>
    </w:p>
    <w:p w14:paraId="6F0856F1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1" w:name="_Toc23863675"/>
      <w:bookmarkStart w:id="42" w:name="_Toc29804935"/>
      <w:r w:rsidRPr="00FB12E4">
        <w:t>Número da mensagem</w:t>
      </w:r>
      <w:bookmarkEnd w:id="41"/>
      <w:bookmarkEnd w:id="42"/>
    </w:p>
    <w:p w14:paraId="2DFC527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3" w:name="_Toc23863676"/>
      <w:bookmarkStart w:id="44" w:name="_Toc29804936"/>
      <w:r w:rsidRPr="00FB12E4">
        <w:t>Texto da mensagem</w:t>
      </w:r>
      <w:bookmarkEnd w:id="43"/>
      <w:bookmarkEnd w:id="44"/>
    </w:p>
    <w:p w14:paraId="43F45CE6" w14:textId="77777777" w:rsidR="002A7B96" w:rsidRDefault="002A7B96" w:rsidP="002A7B96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2A7B96" w14:paraId="16A511A7" w14:textId="77777777" w:rsidTr="00047250">
        <w:tc>
          <w:tcPr>
            <w:tcW w:w="8494" w:type="dxa"/>
            <w:shd w:val="clear" w:color="auto" w:fill="EDEDED" w:themeFill="accent3" w:themeFillTint="33"/>
          </w:tcPr>
          <w:p w14:paraId="109CA9D7" w14:textId="77777777" w:rsidR="002A7B96" w:rsidRDefault="002A7B96" w:rsidP="00047250">
            <w:pPr>
              <w:spacing w:before="93"/>
              <w:ind w:left="113"/>
              <w:rPr>
                <w:b/>
              </w:rPr>
            </w:pPr>
            <w:bookmarkStart w:id="45" w:name="_Hlk83972903"/>
            <w:r w:rsidRPr="003D62D8">
              <w:rPr>
                <w:b/>
              </w:rPr>
              <w:t>Exemplo</w:t>
            </w:r>
          </w:p>
          <w:p w14:paraId="652C5F1E" w14:textId="77777777" w:rsidR="002A7B96" w:rsidRPr="003D62D8" w:rsidRDefault="002A7B96" w:rsidP="00047250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7249DCB5" w14:textId="77777777" w:rsidR="002A7B96" w:rsidRDefault="002A7B96" w:rsidP="00047250">
            <w:pPr>
              <w:pStyle w:val="FIGURA2019"/>
              <w:rPr>
                <w:w w:val="105"/>
              </w:rPr>
            </w:pPr>
          </w:p>
        </w:tc>
      </w:tr>
      <w:bookmarkEnd w:id="45"/>
    </w:tbl>
    <w:p w14:paraId="55A2FDEC" w14:textId="77777777" w:rsidR="002A7B96" w:rsidRDefault="002A7B96" w:rsidP="002A7B96">
      <w:pPr>
        <w:pStyle w:val="FIGURA2019"/>
        <w:rPr>
          <w:w w:val="105"/>
        </w:rPr>
      </w:pPr>
    </w:p>
    <w:p w14:paraId="09F09772" w14:textId="77777777" w:rsidR="00047250" w:rsidRDefault="00047250">
      <w:pPr>
        <w:spacing w:line="259" w:lineRule="auto"/>
        <w:jc w:val="left"/>
      </w:pPr>
      <w:r>
        <w:br w:type="page"/>
      </w:r>
    </w:p>
    <w:p w14:paraId="68F420CC" w14:textId="384230B7" w:rsidR="002A7B96" w:rsidRDefault="002A7B96" w:rsidP="002A7B96">
      <w:pPr>
        <w:spacing w:line="259" w:lineRule="auto"/>
        <w:jc w:val="left"/>
      </w:pPr>
      <w:bookmarkStart w:id="46" w:name="_Hlk83973407"/>
      <w:r w:rsidRPr="003D62D8">
        <w:t>A cor e a letra de identificação identificam o tipo de mensagem: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701"/>
        <w:gridCol w:w="4700"/>
      </w:tblGrid>
      <w:tr w:rsidR="00A951D0" w:rsidRPr="001129A1" w14:paraId="15CF4771" w14:textId="77777777" w:rsidTr="00A951D0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6EAA8111" w14:textId="608F9A68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Cor de identificação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E265F7D" w14:textId="002375A1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 xml:space="preserve">Letra de </w:t>
            </w:r>
            <w:r w:rsidRPr="003D62D8">
              <w:rPr>
                <w:rFonts w:cs="Arial"/>
                <w:b/>
              </w:rPr>
              <w:br/>
              <w:t>identificação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38D9C7B5" w14:textId="6B645FE7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Tipo de mensagem</w:t>
            </w:r>
          </w:p>
        </w:tc>
      </w:tr>
      <w:tr w:rsidR="00A951D0" w:rsidRPr="001129A1" w14:paraId="7F11580F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1E7C7917" w14:textId="04C00687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Vermelha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83E3CB3" w14:textId="55C7103B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C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4BF487FA" w14:textId="50C68132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 crítico</w:t>
            </w:r>
          </w:p>
        </w:tc>
      </w:tr>
      <w:tr w:rsidR="00A951D0" w:rsidRPr="001129A1" w14:paraId="28EA2C7E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7BA77E0" w14:textId="6A574C3B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Azul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795B86C" w14:textId="321450F2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F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5D0DE3A" w14:textId="507221C4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</w:t>
            </w:r>
          </w:p>
        </w:tc>
      </w:tr>
      <w:tr w:rsidR="00A951D0" w:rsidRPr="001129A1" w14:paraId="59AAB0BA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8F59C88" w14:textId="45862B7A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Amarela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182C8D3" w14:textId="473EC7E7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W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215F2211" w14:textId="4E87C7ED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Aviso</w:t>
            </w:r>
          </w:p>
        </w:tc>
      </w:tr>
      <w:tr w:rsidR="00A951D0" w:rsidRPr="001129A1" w14:paraId="78260FD5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642FA2F" w14:textId="4A0DB53A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Branca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84DDBB" w14:textId="0AEE3BA7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E3AFDC4" w14:textId="70733761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Informação</w:t>
            </w:r>
          </w:p>
        </w:tc>
      </w:tr>
    </w:tbl>
    <w:p w14:paraId="22AE9527" w14:textId="77777777" w:rsidR="002A7B96" w:rsidRDefault="002A7B96" w:rsidP="002A7B96">
      <w:pPr>
        <w:pStyle w:val="FIGURA2019"/>
        <w:rPr>
          <w:w w:val="105"/>
        </w:rPr>
      </w:pPr>
    </w:p>
    <w:p w14:paraId="1E9CB0FE" w14:textId="77777777" w:rsidR="002A7B96" w:rsidRDefault="002A7B96" w:rsidP="00BA47C9">
      <w:r w:rsidRPr="003D62D8">
        <w:t>O número e o texto de uma mensagem indicam a causa da mensagem.</w:t>
      </w:r>
    </w:p>
    <w:p w14:paraId="7E38B98F" w14:textId="2F4A6969" w:rsidR="00BA47C9" w:rsidRDefault="002A7B96" w:rsidP="00BA47C9">
      <w:r w:rsidRPr="003D62D8">
        <w:t>O Campo de mensagens na barra de status possui duas subdivisões:</w:t>
      </w:r>
    </w:p>
    <w:p w14:paraId="67CD64D9" w14:textId="77777777" w:rsidR="00047250" w:rsidRDefault="002A7B96" w:rsidP="00047250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5B152CAA" wp14:editId="565F579D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916" w14:textId="3D02F300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7</w:t>
      </w:r>
      <w:r w:rsidR="00FC4042">
        <w:rPr>
          <w:noProof/>
        </w:rPr>
        <w:fldChar w:fldCharType="end"/>
      </w:r>
      <w:r w:rsidRPr="00CE79E7">
        <w:t>: Campo de mensagens</w:t>
      </w:r>
    </w:p>
    <w:p w14:paraId="07474FAE" w14:textId="77777777" w:rsidR="002A7B96" w:rsidRPr="003D62D8" w:rsidRDefault="002A7B96" w:rsidP="007B2004">
      <w:pPr>
        <w:pStyle w:val="PargrafodaLista"/>
        <w:numPr>
          <w:ilvl w:val="0"/>
          <w:numId w:val="47"/>
        </w:numPr>
        <w:spacing w:before="120" w:after="120"/>
        <w:contextualSpacing w:val="0"/>
      </w:pPr>
      <w:bookmarkStart w:id="47" w:name="_Toc23863677"/>
      <w:bookmarkStart w:id="48" w:name="_Toc29804937"/>
      <w:bookmarkStart w:id="49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7"/>
      <w:bookmarkEnd w:id="48"/>
      <w:bookmarkEnd w:id="49"/>
    </w:p>
    <w:p w14:paraId="55C88839" w14:textId="77777777" w:rsidR="002A7B96" w:rsidRPr="003D62D8" w:rsidRDefault="002A7B96" w:rsidP="007B2004">
      <w:pPr>
        <w:numPr>
          <w:ilvl w:val="0"/>
          <w:numId w:val="4"/>
        </w:numPr>
        <w:spacing w:before="120" w:after="120"/>
        <w:ind w:left="697" w:hanging="357"/>
      </w:pPr>
      <w:bookmarkStart w:id="50" w:name="_Toc23863678"/>
      <w:bookmarkStart w:id="51" w:name="_Toc29804938"/>
      <w:bookmarkStart w:id="52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50"/>
      <w:bookmarkEnd w:id="51"/>
      <w:bookmarkEnd w:id="52"/>
    </w:p>
    <w:p w14:paraId="091ECD86" w14:textId="03F6C7DA" w:rsidR="002A7B96" w:rsidRDefault="002A7B96" w:rsidP="00BA47C9">
      <w:r w:rsidRPr="00AE05CB">
        <w:t>Antes que o usuário possa ligar a máquina, ele deve primeiro eliminar a causa d</w:t>
      </w:r>
      <w:r w:rsidR="00E15D96">
        <w:t>a</w:t>
      </w:r>
      <w:r w:rsidR="00BA47C9">
        <w:t xml:space="preserve"> </w:t>
      </w:r>
      <w:r w:rsidRPr="00AE05CB">
        <w:t>mensagem e confirmar a mensagem.</w:t>
      </w:r>
    </w:p>
    <w:p w14:paraId="2E0DE360" w14:textId="2DD22467" w:rsidR="002A7B96" w:rsidRPr="00047250" w:rsidRDefault="002A7B96" w:rsidP="002A7B96">
      <w:pPr>
        <w:rPr>
          <w:b/>
          <w:bCs/>
        </w:rPr>
      </w:pPr>
      <w:bookmarkStart w:id="53" w:name="_Toc23863679"/>
      <w:bookmarkStart w:id="54" w:name="_Toc29804939"/>
      <w:bookmarkStart w:id="55" w:name="_Toc31783315"/>
      <w:bookmarkStart w:id="56" w:name="_Toc44062143"/>
      <w:bookmarkEnd w:id="46"/>
      <w:r w:rsidRPr="00146D00">
        <w:rPr>
          <w:b/>
          <w:bCs/>
        </w:rPr>
        <w:t>Reagindo a mensagens</w:t>
      </w:r>
      <w:bookmarkEnd w:id="53"/>
      <w:bookmarkEnd w:id="54"/>
      <w:bookmarkEnd w:id="55"/>
      <w:bookmarkEnd w:id="5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9FC5C2F" w14:textId="77777777" w:rsidTr="00047250">
        <w:tc>
          <w:tcPr>
            <w:tcW w:w="3402" w:type="dxa"/>
          </w:tcPr>
          <w:p w14:paraId="65D8AD1E" w14:textId="539E96C9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4765088" w14:textId="77777777" w:rsidR="002A7B96" w:rsidRDefault="002A7B96" w:rsidP="007B2004">
            <w:pPr>
              <w:pStyle w:val="PargrafodaLista"/>
              <w:numPr>
                <w:ilvl w:val="0"/>
                <w:numId w:val="38"/>
              </w:numPr>
              <w:spacing w:line="360" w:lineRule="auto"/>
              <w:jc w:val="both"/>
            </w:pPr>
            <w:r>
              <w:t>Profissionais da área de operação</w:t>
            </w:r>
          </w:p>
        </w:tc>
      </w:tr>
    </w:tbl>
    <w:p w14:paraId="3EC24C36" w14:textId="4CBF750D" w:rsidR="00E15D96" w:rsidRPr="00AE05CB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Localizar a mensagem no capítulo “</w:t>
      </w:r>
      <w:r w:rsidRPr="007B2004">
        <w:rPr>
          <w:i/>
          <w:iCs/>
        </w:rPr>
        <w:t>Falha</w:t>
      </w:r>
      <w:r w:rsidRPr="00AE05CB">
        <w:t>”.</w:t>
      </w:r>
    </w:p>
    <w:p w14:paraId="56BA04F4" w14:textId="799D3184" w:rsidR="00E15D96" w:rsidRPr="00AE05CB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Solucionar a cauda da mensagem conforme indicado.</w:t>
      </w:r>
    </w:p>
    <w:p w14:paraId="12F23787" w14:textId="77777777" w:rsidR="002A7B96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22B1046B" wp14:editId="7C03434D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4DEB1A47" w14:textId="77777777" w:rsidR="00047250" w:rsidRDefault="00047250">
      <w:pPr>
        <w:spacing w:line="259" w:lineRule="auto"/>
        <w:jc w:val="left"/>
        <w:rPr>
          <w:b/>
          <w:bCs/>
        </w:rPr>
      </w:pPr>
      <w:bookmarkStart w:id="57" w:name="_Toc23863680"/>
      <w:bookmarkStart w:id="58" w:name="_Toc29804940"/>
      <w:bookmarkStart w:id="59" w:name="_Toc31783316"/>
      <w:bookmarkStart w:id="60" w:name="_Toc44062144"/>
      <w:r>
        <w:rPr>
          <w:b/>
          <w:bCs/>
        </w:rPr>
        <w:br w:type="page"/>
      </w:r>
    </w:p>
    <w:p w14:paraId="7148F32F" w14:textId="4C0DF133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Status da máquina</w:t>
      </w:r>
      <w:bookmarkEnd w:id="57"/>
      <w:bookmarkEnd w:id="58"/>
      <w:bookmarkEnd w:id="59"/>
      <w:bookmarkEnd w:id="60"/>
    </w:p>
    <w:p w14:paraId="16A6344F" w14:textId="77777777" w:rsidR="002A7B96" w:rsidRPr="00AE05CB" w:rsidRDefault="002A7B96" w:rsidP="002A7B96">
      <w:r w:rsidRPr="00AE05CB">
        <w:t>No estado da máquina o estado de operação e o modo de operação estão agrupados.</w:t>
      </w:r>
      <w:r>
        <w:br/>
      </w:r>
    </w:p>
    <w:p w14:paraId="366E1498" w14:textId="288AD970" w:rsidR="00BA47C9" w:rsidRDefault="00BA47C9" w:rsidP="00BA47C9">
      <w:pPr>
        <w:rPr>
          <w:b/>
          <w:lang w:val="pt-PT" w:eastAsia="pt-PT" w:bidi="pt-PT"/>
        </w:rPr>
      </w:pPr>
      <w:bookmarkStart w:id="61" w:name="_Toc23863683"/>
      <w:bookmarkStart w:id="62" w:name="_Toc29804943"/>
      <w:bookmarkStart w:id="63" w:name="_Toc31783319"/>
      <w:r w:rsidRPr="008F6D01">
        <w:rPr>
          <w:b/>
          <w:lang w:val="pt-PT" w:eastAsia="pt-PT" w:bidi="pt-PT"/>
        </w:rPr>
        <w:t>Estado operacional</w:t>
      </w:r>
      <w:r w:rsidRPr="008F6D01">
        <w:rPr>
          <w:b/>
          <w:lang w:val="pt-PT" w:eastAsia="pt-PT" w:bidi="pt-PT"/>
        </w:rPr>
        <w:tab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A951D0" w:rsidRPr="001129A1" w14:paraId="0FD6050C" w14:textId="77777777" w:rsidTr="00A951D0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0F9241D6" w14:textId="4E2C51DA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53F8EE2D" w14:textId="154CFCFA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A951D0" w:rsidRPr="001129A1" w14:paraId="45A0A9E7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6AEB00A1" w14:textId="4591C20F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03CE9EFB" wp14:editId="28B5BB62">
                      <wp:extent cx="293370" cy="293370"/>
                      <wp:effectExtent l="0" t="0" r="11430" b="11430"/>
                      <wp:docPr id="939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0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1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2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DCF72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208C68E4" w14:textId="5EE25AEB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Máquina em operação.</w:t>
            </w:r>
          </w:p>
        </w:tc>
      </w:tr>
      <w:tr w:rsidR="00A951D0" w:rsidRPr="001129A1" w14:paraId="530D7877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4141A18D" w14:textId="2CC6CBAE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618091AC" wp14:editId="1C616DEB">
                      <wp:extent cx="293370" cy="293370"/>
                      <wp:effectExtent l="0" t="0" r="11430" b="11430"/>
                      <wp:docPr id="943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4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5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6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7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4C301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DDF8567" w14:textId="60C2A291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Máquina inoperante.</w:t>
            </w:r>
          </w:p>
        </w:tc>
      </w:tr>
      <w:tr w:rsidR="00A951D0" w:rsidRPr="001129A1" w14:paraId="009C51AE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042A7EE0" w14:textId="25E3787B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291DE6D" wp14:editId="510EC9F9">
                      <wp:extent cx="292735" cy="292735"/>
                      <wp:effectExtent l="0" t="0" r="12065" b="12065"/>
                      <wp:docPr id="948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49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0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2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04D93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6D52127E" w14:textId="3F672F26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Produção interrompida</w:t>
            </w:r>
          </w:p>
        </w:tc>
      </w:tr>
      <w:tr w:rsidR="00A951D0" w:rsidRPr="001129A1" w14:paraId="4D18DBEF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4CA2A347" w14:textId="74888889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4EAF7C4" wp14:editId="352FE7C1">
                  <wp:extent cx="292100" cy="292100"/>
                  <wp:effectExtent l="0" t="0" r="0" b="0"/>
                  <wp:docPr id="953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165EC784" w14:textId="09DAB0E2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Transição entre dois estados</w:t>
            </w:r>
          </w:p>
        </w:tc>
      </w:tr>
    </w:tbl>
    <w:p w14:paraId="72A9BAB4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46C73D6" w14:textId="2D6A804A" w:rsidR="00BA47C9" w:rsidRPr="007514A3" w:rsidRDefault="00BA47C9" w:rsidP="007514A3">
      <w:pPr>
        <w:rPr>
          <w:b/>
          <w:bCs/>
          <w:lang w:val="pt-PT" w:eastAsia="pt-PT" w:bidi="pt-PT"/>
        </w:rPr>
      </w:pPr>
      <w:r w:rsidRPr="007514A3">
        <w:rPr>
          <w:b/>
          <w:bCs/>
          <w:lang w:val="pt-PT" w:eastAsia="pt-PT" w:bidi="pt-PT"/>
        </w:rPr>
        <w:t>Modo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A951D0" w:rsidRPr="001129A1" w14:paraId="0FC9F7F2" w14:textId="77777777" w:rsidTr="00A951D0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60C1F391" w14:textId="67A4DBB6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0BA9E52F" w14:textId="6904D898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A951D0" w:rsidRPr="001129A1" w14:paraId="66DF281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5239B769" w14:textId="7692C7EA" w:rsidR="00A951D0" w:rsidRPr="00976F09" w:rsidRDefault="00A951D0" w:rsidP="00A951D0">
            <w:pPr>
              <w:pStyle w:val="TableParagraph"/>
              <w:jc w:val="center"/>
            </w:pPr>
            <w:r>
              <w:rPr>
                <w:rFonts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780C4222" wp14:editId="0952025F">
                      <wp:extent cx="287020" cy="287655"/>
                      <wp:effectExtent l="0" t="0" r="0" b="0"/>
                      <wp:docPr id="52" name="Agrupar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7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195120" id="Agrupar 52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B3E0F57" w14:textId="51837BDA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Operação automática</w:t>
            </w:r>
          </w:p>
        </w:tc>
      </w:tr>
      <w:tr w:rsidR="00A951D0" w:rsidRPr="001129A1" w14:paraId="72830E5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1A10D524" w14:textId="16232F21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5ED3CE0B" wp14:editId="7E9459A7">
                      <wp:extent cx="288290" cy="287655"/>
                      <wp:effectExtent l="0" t="0" r="16510" b="17145"/>
                      <wp:docPr id="74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75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7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2F371F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fuD48wYAAAs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">
                        <v:imagedata r:id="rId3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12CD8C10" w14:textId="565A8D18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Operação semi</w:t>
            </w:r>
            <w:r w:rsidR="008127CF">
              <w:rPr>
                <w:rFonts w:cs="Arial"/>
              </w:rPr>
              <w:t>-</w:t>
            </w:r>
            <w:r w:rsidRPr="008F6D01">
              <w:rPr>
                <w:rFonts w:cs="Arial"/>
              </w:rPr>
              <w:t>automática</w:t>
            </w:r>
          </w:p>
        </w:tc>
      </w:tr>
      <w:tr w:rsidR="00A951D0" w:rsidRPr="001129A1" w14:paraId="53EC79C5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8C8FE5D" w14:textId="1C08CE1F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18D8388E" wp14:editId="39FE6964">
                      <wp:extent cx="293370" cy="293370"/>
                      <wp:effectExtent l="0" t="0" r="11430" b="11430"/>
                      <wp:docPr id="143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4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10097F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QeRS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41D2ED75" w14:textId="48BDD7DB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Modo de ajuste</w:t>
            </w:r>
          </w:p>
        </w:tc>
      </w:tr>
      <w:tr w:rsidR="00A951D0" w:rsidRPr="001129A1" w14:paraId="3E6DD01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3208535C" w14:textId="6D9F2297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CFEE6D5" wp14:editId="29EA231E">
                  <wp:extent cx="292100" cy="292100"/>
                  <wp:effectExtent l="0" t="0" r="0" b="0"/>
                  <wp:docPr id="147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472AD45" w14:textId="6072AE09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Serviço remoto</w:t>
            </w:r>
          </w:p>
        </w:tc>
      </w:tr>
    </w:tbl>
    <w:p w14:paraId="69C85C6A" w14:textId="77777777" w:rsidR="00A951D0" w:rsidRPr="008F6D01" w:rsidRDefault="00A951D0" w:rsidP="00BA47C9">
      <w:pPr>
        <w:spacing w:after="0"/>
        <w:rPr>
          <w:b/>
          <w:lang w:val="pt-PT" w:eastAsia="pt-PT" w:bidi="pt-PT"/>
        </w:rPr>
      </w:pPr>
    </w:p>
    <w:p w14:paraId="07AB2DD7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9E68789" w14:textId="77777777" w:rsidR="00BA47C9" w:rsidRDefault="00BA47C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CBB973" w14:textId="437851CA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61"/>
      <w:bookmarkEnd w:id="62"/>
      <w:bookmarkEnd w:id="63"/>
    </w:p>
    <w:p w14:paraId="1E963916" w14:textId="77777777" w:rsidR="002A7B96" w:rsidRPr="00AE05CB" w:rsidRDefault="002A7B96" w:rsidP="002A7B96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6A9266BC" w14:textId="77777777" w:rsidR="00047250" w:rsidRDefault="002A7B96" w:rsidP="00047250">
      <w:pPr>
        <w:keepNext/>
        <w:jc w:val="center"/>
      </w:pPr>
      <w:r>
        <w:rPr>
          <w:noProof/>
        </w:rPr>
        <w:drawing>
          <wp:inline distT="0" distB="0" distL="0" distR="0" wp14:anchorId="128BFE5F" wp14:editId="1FAA4CD8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F56" w14:textId="3CF0AE4F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8</w:t>
      </w:r>
      <w:r w:rsidR="00FC4042">
        <w:rPr>
          <w:noProof/>
        </w:rPr>
        <w:fldChar w:fldCharType="end"/>
      </w:r>
      <w:r w:rsidRPr="00283A95">
        <w:t>: Caixa de diálogo do status da máquina</w:t>
      </w:r>
    </w:p>
    <w:p w14:paraId="3DE0D13D" w14:textId="77777777" w:rsidR="002A7B96" w:rsidRDefault="002A7B96" w:rsidP="002A7B96"/>
    <w:p w14:paraId="74C7EF58" w14:textId="77777777" w:rsidR="002A7B96" w:rsidRPr="00AE05CB" w:rsidRDefault="002A7B96" w:rsidP="002A7B96">
      <w:bookmarkStart w:id="64" w:name="_Hlk83973696"/>
      <w:r w:rsidRPr="00AE05CB">
        <w:t>Visto de cima para baixo, a caixa de diálogo exibe as seguintes informações:</w:t>
      </w:r>
    </w:p>
    <w:p w14:paraId="3535E92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65" w:name="_Toc23863684"/>
      <w:bookmarkStart w:id="66" w:name="_Toc29804944"/>
      <w:bookmarkStart w:id="67" w:name="_Toc31783320"/>
      <w:r w:rsidRPr="00AE05CB">
        <w:t>“Programa”: programa atualmente em execução</w:t>
      </w:r>
      <w:bookmarkEnd w:id="65"/>
      <w:bookmarkEnd w:id="66"/>
      <w:bookmarkEnd w:id="67"/>
    </w:p>
    <w:p w14:paraId="703F0D8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68" w:name="_Toc23863685"/>
      <w:bookmarkStart w:id="69" w:name="_Toc29804945"/>
      <w:bookmarkStart w:id="70" w:name="_Toc31783321"/>
      <w:r w:rsidRPr="00AE05CB">
        <w:t>“Tipo”: tipo atualmente em produção</w:t>
      </w:r>
      <w:bookmarkEnd w:id="68"/>
      <w:bookmarkEnd w:id="69"/>
      <w:bookmarkEnd w:id="70"/>
    </w:p>
    <w:p w14:paraId="3DF6FE5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1" w:name="_Toc23863686"/>
      <w:bookmarkStart w:id="72" w:name="_Toc29804946"/>
      <w:bookmarkStart w:id="73" w:name="_Toc31783322"/>
      <w:r w:rsidRPr="00AE05CB">
        <w:t>“Modo de operação”: modo de operação atual</w:t>
      </w:r>
      <w:bookmarkEnd w:id="71"/>
      <w:bookmarkEnd w:id="72"/>
      <w:bookmarkEnd w:id="73"/>
    </w:p>
    <w:p w14:paraId="4788F540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4" w:name="_Toc23863687"/>
      <w:bookmarkStart w:id="75" w:name="_Toc29804947"/>
      <w:bookmarkStart w:id="76" w:name="_Toc31783323"/>
      <w:r w:rsidRPr="00AE05CB">
        <w:t>“Status operacional”: status atual da máquina</w:t>
      </w:r>
      <w:bookmarkEnd w:id="74"/>
      <w:bookmarkEnd w:id="75"/>
      <w:bookmarkEnd w:id="76"/>
    </w:p>
    <w:bookmarkEnd w:id="64"/>
    <w:p w14:paraId="6C356C51" w14:textId="77777777" w:rsidR="002A7B96" w:rsidRPr="00AE05CB" w:rsidRDefault="002A7B96" w:rsidP="002A7B96"/>
    <w:p w14:paraId="588957FC" w14:textId="77777777" w:rsidR="002A7B96" w:rsidRPr="00AE05CB" w:rsidRDefault="002A7B96" w:rsidP="002A7B96">
      <w:r w:rsidRPr="00AE05CB">
        <w:t>As teclas na parte inferior da caixa de diálogo têm os seguintes significados:</w:t>
      </w:r>
    </w:p>
    <w:p w14:paraId="526F51FE" w14:textId="4303CF11" w:rsidR="00A6138C" w:rsidRDefault="00A6138C" w:rsidP="00A6138C">
      <w:pPr>
        <w:rPr>
          <w:b/>
          <w:bCs/>
        </w:rPr>
      </w:pPr>
      <w:bookmarkStart w:id="77" w:name="_Toc23863688"/>
      <w:bookmarkStart w:id="78" w:name="_Toc29804948"/>
      <w:bookmarkStart w:id="79" w:name="_Toc31783324"/>
      <w:r w:rsidRPr="00AE05CB">
        <w:rPr>
          <w:b/>
          <w:bCs/>
        </w:rPr>
        <w:t>Ações</w:t>
      </w:r>
      <w:bookmarkEnd w:id="77"/>
      <w:bookmarkEnd w:id="78"/>
      <w:bookmarkEnd w:id="79"/>
      <w:r>
        <w:rPr>
          <w:b/>
          <w:bCs/>
        </w:rPr>
        <w:t xml:space="preserve">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A951D0" w:rsidRPr="001129A1" w14:paraId="645558CA" w14:textId="77777777" w:rsidTr="00A951D0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  <w:vAlign w:val="center"/>
          </w:tcPr>
          <w:p w14:paraId="61704F3D" w14:textId="6A82DB2C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Tecla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63198021" w14:textId="391F2816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528A2969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7C8C9DD" w14:textId="7B51AC8E" w:rsidR="00A951D0" w:rsidRPr="00976F09" w:rsidRDefault="00A951D0" w:rsidP="00A951D0">
            <w:pPr>
              <w:pStyle w:val="TableParagraph"/>
            </w:pPr>
            <w:r w:rsidRPr="004C7515">
              <w:rPr>
                <w:i/>
                <w:iCs/>
              </w:rPr>
              <w:t>“Seleção de programa”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93C1F51" w14:textId="0755B841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programa”.</w:t>
            </w:r>
          </w:p>
        </w:tc>
      </w:tr>
      <w:tr w:rsidR="00A951D0" w:rsidRPr="001129A1" w14:paraId="5591CC5A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39359B3" w14:textId="7E8A420B" w:rsidR="00A951D0" w:rsidRPr="00976F09" w:rsidRDefault="00A951D0" w:rsidP="00A951D0">
            <w:pPr>
              <w:pStyle w:val="TableParagraph"/>
            </w:pPr>
            <w:r w:rsidRPr="004C7515">
              <w:rPr>
                <w:i/>
                <w:iCs/>
              </w:rPr>
              <w:t>“Seleção de tipo”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6E4E0D3" w14:textId="19149530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tipo”.</w:t>
            </w:r>
          </w:p>
        </w:tc>
      </w:tr>
      <w:tr w:rsidR="00A951D0" w:rsidRPr="001129A1" w14:paraId="24D5226F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202874A" w14:textId="45AC0936" w:rsidR="00A951D0" w:rsidRPr="00976F09" w:rsidRDefault="00A951D0" w:rsidP="00A951D0">
            <w:pPr>
              <w:pStyle w:val="TableParagraph"/>
            </w:pPr>
            <w:r>
              <w:rPr>
                <w:i/>
                <w:iCs/>
              </w:rPr>
              <w:t>“Modelo de Status”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60CD1B0" w14:textId="73EA2DFD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</w:t>
            </w:r>
            <w:r>
              <w:rPr>
                <w:i/>
                <w:iCs/>
              </w:rPr>
              <w:t>Modelo de status</w:t>
            </w:r>
            <w:r w:rsidRPr="004C7515">
              <w:rPr>
                <w:i/>
                <w:iCs/>
              </w:rPr>
              <w:t>”.</w:t>
            </w:r>
          </w:p>
        </w:tc>
      </w:tr>
    </w:tbl>
    <w:p w14:paraId="042B86E3" w14:textId="77777777" w:rsidR="00A951D0" w:rsidRPr="00AE05CB" w:rsidRDefault="00A951D0" w:rsidP="00A6138C">
      <w:pPr>
        <w:rPr>
          <w:b/>
          <w:bCs/>
        </w:rPr>
      </w:pPr>
    </w:p>
    <w:p w14:paraId="3251FB44" w14:textId="77777777" w:rsidR="002A7B96" w:rsidRDefault="002A7B96" w:rsidP="002A7B96">
      <w:pPr>
        <w:pStyle w:val="FIGURA2019"/>
      </w:pPr>
    </w:p>
    <w:p w14:paraId="1118413B" w14:textId="77777777" w:rsidR="00047250" w:rsidRDefault="00047250">
      <w:pPr>
        <w:spacing w:line="259" w:lineRule="auto"/>
        <w:jc w:val="left"/>
        <w:rPr>
          <w:b/>
          <w:bCs/>
        </w:rPr>
      </w:pPr>
      <w:bookmarkStart w:id="80" w:name="_Toc23863689"/>
      <w:bookmarkStart w:id="81" w:name="_Toc29804949"/>
      <w:bookmarkStart w:id="82" w:name="_Toc31783325"/>
      <w:bookmarkStart w:id="83" w:name="_Toc44062145"/>
      <w:r>
        <w:rPr>
          <w:b/>
          <w:bCs/>
        </w:rPr>
        <w:br w:type="page"/>
      </w:r>
    </w:p>
    <w:p w14:paraId="0E213340" w14:textId="017C1AAE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Área de trabalho</w:t>
      </w:r>
      <w:bookmarkEnd w:id="80"/>
      <w:bookmarkEnd w:id="81"/>
      <w:bookmarkEnd w:id="82"/>
      <w:bookmarkEnd w:id="83"/>
    </w:p>
    <w:p w14:paraId="2AB7E608" w14:textId="77777777" w:rsidR="002A7B96" w:rsidRPr="00AE05CB" w:rsidRDefault="002A7B96" w:rsidP="002A7B96">
      <w:bookmarkStart w:id="84" w:name="_Hlk83973796"/>
      <w:r w:rsidRPr="00AE05CB">
        <w:t>Na área de trabalho existem diferentes tipos de conteúdo:</w:t>
      </w:r>
    </w:p>
    <w:p w14:paraId="6C009B31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85" w:name="_Toc23863690"/>
      <w:bookmarkStart w:id="86" w:name="_Toc29804950"/>
      <w:bookmarkStart w:id="87" w:name="_Toc31783326"/>
      <w:r w:rsidRPr="00AE05CB">
        <w:t>Dashboard</w:t>
      </w:r>
      <w:bookmarkEnd w:id="85"/>
      <w:bookmarkEnd w:id="86"/>
      <w:bookmarkEnd w:id="87"/>
    </w:p>
    <w:p w14:paraId="6E4EA24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88" w:name="_Toc23863691"/>
      <w:bookmarkStart w:id="89" w:name="_Toc29804951"/>
      <w:bookmarkStart w:id="90" w:name="_Toc31783327"/>
      <w:r w:rsidRPr="00AE05CB">
        <w:t>Telas individuais</w:t>
      </w:r>
      <w:bookmarkEnd w:id="88"/>
      <w:bookmarkEnd w:id="89"/>
      <w:bookmarkEnd w:id="90"/>
    </w:p>
    <w:p w14:paraId="7E4C5A9E" w14:textId="2ED14FE7" w:rsidR="002A7B96" w:rsidRDefault="002A7B96" w:rsidP="00F71707">
      <w:pPr>
        <w:numPr>
          <w:ilvl w:val="0"/>
          <w:numId w:val="3"/>
        </w:numPr>
        <w:spacing w:after="0"/>
        <w:ind w:left="714" w:hanging="357"/>
      </w:pPr>
      <w:bookmarkStart w:id="91" w:name="_Toc23863692"/>
      <w:bookmarkStart w:id="92" w:name="_Toc29804952"/>
      <w:bookmarkStart w:id="93" w:name="_Toc31783328"/>
      <w:r w:rsidRPr="00AE05CB">
        <w:t>Assistentes (várias telas seguidas)</w:t>
      </w:r>
      <w:bookmarkEnd w:id="91"/>
      <w:bookmarkEnd w:id="92"/>
      <w:bookmarkEnd w:id="93"/>
    </w:p>
    <w:bookmarkEnd w:id="84"/>
    <w:p w14:paraId="2EF328E3" w14:textId="6CCB3CB7" w:rsidR="00F71707" w:rsidRDefault="00F71707" w:rsidP="00F71707">
      <w:pPr>
        <w:spacing w:after="0"/>
      </w:pPr>
    </w:p>
    <w:p w14:paraId="4BE52EB8" w14:textId="4FFCED27" w:rsidR="00F71707" w:rsidRDefault="00F71707" w:rsidP="00F71707">
      <w:pPr>
        <w:rPr>
          <w:b/>
          <w:bCs/>
        </w:rPr>
      </w:pPr>
      <w:r w:rsidRPr="00F71707">
        <w:rPr>
          <w:b/>
          <w:bCs/>
        </w:rPr>
        <w:t>Dashboard</w:t>
      </w:r>
    </w:p>
    <w:p w14:paraId="3522CA5A" w14:textId="611BE1C3" w:rsidR="00F71707" w:rsidRPr="00F71707" w:rsidRDefault="00F71707" w:rsidP="00F71707">
      <w:pPr>
        <w:spacing w:after="0"/>
      </w:pPr>
      <w:r>
        <w:t>O dashboard ocupa toda a área de trabalho e contém todas as informações importantes da máquina. O usuário tem uma visão geral do status da máquina e pode navegar rapidamente para telas importantes</w:t>
      </w:r>
    </w:p>
    <w:p w14:paraId="238F9408" w14:textId="77777777" w:rsidR="00056C35" w:rsidRDefault="00056C35" w:rsidP="00056C35">
      <w:pPr>
        <w:keepNext/>
        <w:jc w:val="center"/>
      </w:pPr>
      <w:r w:rsidRPr="00056C35">
        <w:rPr>
          <w:noProof/>
        </w:rPr>
        <w:drawing>
          <wp:inline distT="0" distB="0" distL="0" distR="0" wp14:anchorId="124CFE65" wp14:editId="2EC81546">
            <wp:extent cx="5020376" cy="2305372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670" w14:textId="6A54E771" w:rsidR="00F71707" w:rsidRDefault="00056C35" w:rsidP="00056C3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>
        <w:rPr>
          <w:noProof/>
        </w:rPr>
        <w:t>9</w:t>
      </w:r>
      <w:r w:rsidR="00FC4042">
        <w:rPr>
          <w:noProof/>
        </w:rPr>
        <w:fldChar w:fldCharType="end"/>
      </w:r>
      <w:r w:rsidRPr="00627269">
        <w:t>: Dashboard</w:t>
      </w:r>
    </w:p>
    <w:p w14:paraId="30DA1732" w14:textId="052288F7" w:rsidR="00F71707" w:rsidRDefault="00F71707" w:rsidP="002A7B96">
      <w:pPr>
        <w:spacing w:after="0"/>
      </w:pPr>
      <w:r>
        <w:t>À direita do dashboard é exibida uma imagem da máquina, que fornece os valores exibidos. À esquerda estão dispostas visões gerais de parâmetros determinados da máquina.</w:t>
      </w:r>
    </w:p>
    <w:p w14:paraId="18ED2ECB" w14:textId="487445FD" w:rsidR="00F71707" w:rsidRDefault="00F71707" w:rsidP="002A7B96">
      <w:pPr>
        <w:spacing w:after="0"/>
      </w:pPr>
      <w:bookmarkStart w:id="94" w:name="_Hlk83973842"/>
    </w:p>
    <w:p w14:paraId="7C114383" w14:textId="2FADD59D" w:rsidR="00F71707" w:rsidRDefault="00F71707" w:rsidP="002A7B96">
      <w:pPr>
        <w:spacing w:after="0"/>
      </w:pPr>
      <w:r w:rsidRPr="00F71707">
        <w:rPr>
          <w:noProof/>
        </w:rPr>
        <w:drawing>
          <wp:anchor distT="0" distB="0" distL="114300" distR="114300" simplePos="0" relativeHeight="251713536" behindDoc="0" locked="0" layoutInCell="1" allowOverlap="1" wp14:anchorId="54A95D26" wp14:editId="265AC4A2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4E8FD07" w14:textId="55D589B8" w:rsidR="00F71707" w:rsidRPr="00F71707" w:rsidRDefault="00F71707" w:rsidP="002A7B96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248E9C15" wp14:editId="2A82B33C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686C424A" w14:textId="77777777" w:rsidR="00F71707" w:rsidRDefault="00F71707" w:rsidP="002A7B96">
      <w:pPr>
        <w:spacing w:after="0"/>
        <w:rPr>
          <w:b/>
          <w:bCs/>
        </w:rPr>
      </w:pPr>
    </w:p>
    <w:bookmarkEnd w:id="94"/>
    <w:p w14:paraId="6AEABC98" w14:textId="77777777" w:rsidR="00F71707" w:rsidRDefault="00F7170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4A6E5C5" w14:textId="6DCCF548" w:rsidR="002A7B96" w:rsidRPr="00AE05CB" w:rsidRDefault="002A7B96" w:rsidP="00F71707">
      <w:pPr>
        <w:rPr>
          <w:b/>
          <w:bCs/>
        </w:rPr>
      </w:pPr>
      <w:r w:rsidRPr="00AE05CB">
        <w:rPr>
          <w:b/>
          <w:bCs/>
        </w:rPr>
        <w:t>Telas</w:t>
      </w:r>
    </w:p>
    <w:p w14:paraId="01C988C4" w14:textId="77777777" w:rsidR="002A7B96" w:rsidRPr="00AE05CB" w:rsidRDefault="002A7B96" w:rsidP="002A7B96">
      <w:r w:rsidRPr="00AE05CB">
        <w:t>Uma tela é aberta na frente do dashboard e exibe informações detalhada e configurações da linha, máquina ou componente selecionado</w:t>
      </w:r>
    </w:p>
    <w:p w14:paraId="628B130A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352B523" wp14:editId="76FBE22B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6A4" w14:textId="51AB5025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10</w:t>
      </w:r>
      <w:r w:rsidR="00FC4042">
        <w:rPr>
          <w:noProof/>
        </w:rPr>
        <w:fldChar w:fldCharType="end"/>
      </w:r>
      <w:r w:rsidRPr="00A70AB8">
        <w:t>: Tela</w:t>
      </w:r>
    </w:p>
    <w:p w14:paraId="6D3E6FF3" w14:textId="77777777" w:rsidR="002A7B96" w:rsidRPr="00AE05CB" w:rsidRDefault="002A7B96" w:rsidP="002A7B96">
      <w:r w:rsidRPr="00AE05CB">
        <w:t>Cada tela tem um nome, que é exibido na parte superior esquerda. Embaixo é indicado a qual linha, máquina ou componente a tela se aplica.</w:t>
      </w:r>
    </w:p>
    <w:p w14:paraId="0F59B444" w14:textId="77777777" w:rsidR="002A7B96" w:rsidRPr="00AE05CB" w:rsidRDefault="002A7B96" w:rsidP="002A7B96">
      <w:pPr>
        <w:pStyle w:val="FIGURA2019"/>
      </w:pPr>
    </w:p>
    <w:p w14:paraId="7F65594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95" w:name="_Toc23863694"/>
      <w:bookmarkStart w:id="96" w:name="_Toc29804954"/>
      <w:bookmarkStart w:id="97" w:name="_Toc31783330"/>
      <w:r>
        <w:rPr>
          <w:b/>
          <w:bCs/>
        </w:rPr>
        <w:br w:type="page"/>
      </w:r>
    </w:p>
    <w:p w14:paraId="6E1E40E5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Rolar e folhear</w:t>
      </w:r>
      <w:bookmarkEnd w:id="95"/>
      <w:bookmarkEnd w:id="96"/>
      <w:bookmarkEnd w:id="97"/>
    </w:p>
    <w:p w14:paraId="19AC7E37" w14:textId="77777777" w:rsidR="002A7B96" w:rsidRPr="00AE05CB" w:rsidRDefault="002A7B96" w:rsidP="002A7B96">
      <w:r w:rsidRPr="00AE05CB">
        <w:t>Quando há mais informações do que é possível exibir no campo da tela, existem duas possibilidades de divisão:</w:t>
      </w:r>
    </w:p>
    <w:p w14:paraId="0972C28D" w14:textId="77777777" w:rsidR="002A7B96" w:rsidRPr="00AE05CB" w:rsidRDefault="002A7B96" w:rsidP="00212214">
      <w:pPr>
        <w:numPr>
          <w:ilvl w:val="0"/>
          <w:numId w:val="4"/>
        </w:numPr>
        <w:spacing w:before="120" w:after="120"/>
        <w:ind w:left="697" w:hanging="357"/>
      </w:pPr>
      <w:bookmarkStart w:id="98" w:name="_Toc23863695"/>
      <w:bookmarkStart w:id="99" w:name="_Toc29804955"/>
      <w:bookmarkStart w:id="100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98"/>
      <w:bookmarkEnd w:id="99"/>
      <w:bookmarkEnd w:id="100"/>
    </w:p>
    <w:p w14:paraId="129E420A" w14:textId="77777777" w:rsidR="002A7B96" w:rsidRPr="00AE05CB" w:rsidRDefault="002A7B96" w:rsidP="00212214">
      <w:pPr>
        <w:numPr>
          <w:ilvl w:val="0"/>
          <w:numId w:val="4"/>
        </w:numPr>
        <w:spacing w:before="120" w:after="120"/>
        <w:ind w:left="697" w:hanging="357"/>
      </w:pPr>
      <w:bookmarkStart w:id="101" w:name="_Toc23863696"/>
      <w:bookmarkStart w:id="102" w:name="_Toc29804956"/>
      <w:bookmarkStart w:id="103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01"/>
      <w:bookmarkEnd w:id="102"/>
      <w:bookmarkEnd w:id="103"/>
    </w:p>
    <w:p w14:paraId="5C58308E" w14:textId="77777777" w:rsidR="002A7B96" w:rsidRPr="00AE05CB" w:rsidRDefault="002A7B96" w:rsidP="002A7B96">
      <w:pPr>
        <w:pStyle w:val="FIGURA2019"/>
      </w:pPr>
    </w:p>
    <w:p w14:paraId="78B7FCBE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8207F63" wp14:editId="7306F5D1">
            <wp:extent cx="4029805" cy="2188654"/>
            <wp:effectExtent l="0" t="0" r="0" b="254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AD3" w14:textId="447BC0B4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11</w:t>
      </w:r>
      <w:r w:rsidR="00FC4042">
        <w:rPr>
          <w:noProof/>
        </w:rPr>
        <w:fldChar w:fldCharType="end"/>
      </w:r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0814309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EE667A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DE19A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8C0D5D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E98AD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5FEB578B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F588AF" w14:textId="77777777" w:rsidR="00E15D96" w:rsidRPr="00726549" w:rsidRDefault="00E15D96" w:rsidP="00E15D96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9884E" w14:textId="77777777" w:rsidR="00E15D96" w:rsidRPr="00726549" w:rsidRDefault="00E15D96" w:rsidP="0030736B">
            <w:pPr>
              <w:spacing w:after="0"/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ECCF0" w14:textId="3365FA50" w:rsidR="00E15D96" w:rsidRPr="00726549" w:rsidRDefault="00E15D96" w:rsidP="0030736B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48DA4C" w14:textId="6A40A620" w:rsidR="00E15D96" w:rsidRPr="00726549" w:rsidRDefault="00E15D96" w:rsidP="0030736B">
            <w:pPr>
              <w:spacing w:after="0"/>
            </w:pPr>
            <w:r w:rsidRPr="00726549">
              <w:t>Seta para avançar para a página seguinte</w:t>
            </w:r>
          </w:p>
        </w:tc>
      </w:tr>
      <w:tr w:rsidR="00E15D96" w:rsidRPr="008F6D01" w14:paraId="4BEA172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8A69B4" w14:textId="1B10CD99" w:rsidR="00E15D96" w:rsidRPr="00726549" w:rsidRDefault="00E15D96" w:rsidP="00E15D96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06020B" w14:textId="6EAC3315" w:rsidR="00E15D96" w:rsidRPr="00726549" w:rsidRDefault="00E15D96" w:rsidP="0030736B">
            <w:pPr>
              <w:spacing w:after="0"/>
              <w:jc w:val="left"/>
            </w:pPr>
            <w:r w:rsidRPr="00726549">
              <w:t>“X” para fechar a tela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89502A" w14:textId="77777777" w:rsidR="00E15D96" w:rsidRPr="00726549" w:rsidRDefault="00E15D96" w:rsidP="0030736B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531F3" w14:textId="77777777" w:rsidR="00E15D96" w:rsidRPr="00726549" w:rsidRDefault="00E15D96" w:rsidP="0030736B">
            <w:pPr>
              <w:spacing w:after="0"/>
            </w:pPr>
            <w:r w:rsidRPr="00726549">
              <w:t>Indicação da barra de rolagem</w:t>
            </w:r>
          </w:p>
        </w:tc>
      </w:tr>
    </w:tbl>
    <w:p w14:paraId="6E885318" w14:textId="77777777" w:rsidR="002A7B96" w:rsidRDefault="002A7B96" w:rsidP="002A7B96">
      <w:pPr>
        <w:pStyle w:val="FIGURA2019"/>
      </w:pPr>
    </w:p>
    <w:p w14:paraId="7EE8A49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4" w:name="_Toc23863701"/>
      <w:bookmarkStart w:id="105" w:name="_Toc29804961"/>
      <w:bookmarkStart w:id="106" w:name="_Toc31783337"/>
      <w:r>
        <w:rPr>
          <w:b/>
          <w:bCs/>
        </w:rPr>
        <w:br w:type="page"/>
      </w:r>
    </w:p>
    <w:p w14:paraId="3DFE61C3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4"/>
      <w:bookmarkEnd w:id="105"/>
      <w:bookmarkEnd w:id="106"/>
    </w:p>
    <w:p w14:paraId="62F93EE5" w14:textId="4FCB6BA3" w:rsidR="002A7B96" w:rsidRDefault="002A7B96" w:rsidP="002A7B96">
      <w:r w:rsidRPr="00AE05CB">
        <w:t>É possível mover a área visível de uma tela através de gestos, de maneira semelhante à dos dispositivos móveis. Existem os seguintes gestos: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A951D0" w:rsidRPr="001129A1" w14:paraId="5B637C9B" w14:textId="77777777" w:rsidTr="00A951D0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3A07CFBC" w14:textId="79472A0F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Gesto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5E4A170F" w14:textId="3A258134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098366D8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4BDA7631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7A7223AB" w14:textId="16F50886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154C489" wp14:editId="6A89E2D5">
                  <wp:extent cx="529200" cy="648000"/>
                  <wp:effectExtent l="0" t="0" r="4445" b="0"/>
                  <wp:docPr id="148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2B01E34" w14:textId="1808E68B" w:rsidR="00A951D0" w:rsidRPr="00976F09" w:rsidRDefault="00A951D0" w:rsidP="00A951D0">
            <w:pPr>
              <w:pStyle w:val="TableParagraph"/>
            </w:pPr>
            <w:r w:rsidRPr="008D1261">
              <w:t>Move a área visível na altura ou lateralmente.</w:t>
            </w:r>
          </w:p>
        </w:tc>
      </w:tr>
      <w:tr w:rsidR="00A951D0" w:rsidRPr="001129A1" w14:paraId="2DD9E92B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28812389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4BBB4F1D" w14:textId="7D3D0BB8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29F78097" wp14:editId="2FD23EEB">
                  <wp:extent cx="536400" cy="648000"/>
                  <wp:effectExtent l="0" t="0" r="0" b="0"/>
                  <wp:docPr id="149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BD6E346" w14:textId="64EC7383" w:rsidR="00A951D0" w:rsidRPr="00976F09" w:rsidRDefault="00A951D0" w:rsidP="00A951D0">
            <w:pPr>
              <w:pStyle w:val="TableParagraph"/>
            </w:pPr>
            <w:r w:rsidRPr="008D1261">
              <w:t>Aumenta a área visível.</w:t>
            </w:r>
          </w:p>
        </w:tc>
      </w:tr>
      <w:tr w:rsidR="00A951D0" w:rsidRPr="001129A1" w14:paraId="2EEE4B97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5E184A5F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7F4BC04C" w14:textId="64E9F9EC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7F25C3A6" wp14:editId="3C2018F0">
                  <wp:extent cx="529200" cy="648000"/>
                  <wp:effectExtent l="0" t="0" r="4445" b="0"/>
                  <wp:docPr id="15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81D1654" w14:textId="4835F9C4" w:rsidR="00A951D0" w:rsidRPr="00976F09" w:rsidRDefault="00A951D0" w:rsidP="00A951D0">
            <w:pPr>
              <w:pStyle w:val="TableParagraph"/>
            </w:pPr>
            <w:r w:rsidRPr="008D1261">
              <w:t>Seleciona uma opção em uma tela.</w:t>
            </w:r>
          </w:p>
        </w:tc>
      </w:tr>
    </w:tbl>
    <w:p w14:paraId="7819E72F" w14:textId="6D363D0B" w:rsidR="002A7B96" w:rsidRDefault="002A7B96" w:rsidP="00A951D0">
      <w:pPr>
        <w:spacing w:after="0" w:line="259" w:lineRule="auto"/>
        <w:jc w:val="left"/>
        <w:rPr>
          <w:b/>
          <w:bCs/>
        </w:rPr>
      </w:pPr>
      <w:bookmarkStart w:id="107" w:name="_Toc23863702"/>
      <w:bookmarkStart w:id="108" w:name="_Toc29804962"/>
      <w:bookmarkStart w:id="109" w:name="_Toc31783338"/>
    </w:p>
    <w:p w14:paraId="14C6F0A9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07"/>
      <w:bookmarkEnd w:id="108"/>
      <w:bookmarkEnd w:id="109"/>
    </w:p>
    <w:p w14:paraId="2F0B3D2A" w14:textId="6E6BEE49" w:rsidR="002A7B96" w:rsidRDefault="002A7B96" w:rsidP="002A7B96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A951D0" w:rsidRPr="001129A1" w14:paraId="0241CD4A" w14:textId="77777777" w:rsidTr="00A951D0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68BBBAB5" w14:textId="2244D079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</w:t>
            </w:r>
            <w:r w:rsidRPr="0030736B">
              <w:rPr>
                <w:rFonts w:hint="eastAsia"/>
                <w:b/>
                <w:bCs/>
              </w:rPr>
              <w:t>í</w:t>
            </w:r>
            <w:r w:rsidRPr="0030736B">
              <w:rPr>
                <w:b/>
                <w:bCs/>
              </w:rPr>
              <w:t>mbolo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04F691BE" w14:textId="6F43DC75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31A2B75A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8C66633" w14:textId="196D70D0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68D9C3A" wp14:editId="5FC9A677">
                  <wp:extent cx="363600" cy="360000"/>
                  <wp:effectExtent l="0" t="0" r="0" b="254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E4B810C" w14:textId="48730A7B" w:rsidR="00A951D0" w:rsidRPr="00976F09" w:rsidRDefault="00A951D0" w:rsidP="00A951D0">
            <w:pPr>
              <w:pStyle w:val="TableParagraph"/>
            </w:pPr>
            <w:r w:rsidRPr="00962A84">
              <w:t>Aumentar vista.</w:t>
            </w:r>
          </w:p>
        </w:tc>
      </w:tr>
      <w:tr w:rsidR="00A951D0" w:rsidRPr="001129A1" w14:paraId="5940C96F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AC9FAB0" w14:textId="0065FA7D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3472CCE" wp14:editId="3C8EB8CC">
                  <wp:extent cx="363600" cy="360000"/>
                  <wp:effectExtent l="0" t="0" r="0" b="2540"/>
                  <wp:docPr id="161" name="Imagem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1A31A9D" w14:textId="4A5449CB" w:rsidR="00A951D0" w:rsidRPr="00976F09" w:rsidRDefault="00A951D0" w:rsidP="00A951D0">
            <w:pPr>
              <w:pStyle w:val="TableParagraph"/>
            </w:pPr>
            <w:r w:rsidRPr="00962A84">
              <w:t>Diminuir vista.</w:t>
            </w:r>
          </w:p>
        </w:tc>
      </w:tr>
      <w:tr w:rsidR="00A951D0" w:rsidRPr="001129A1" w14:paraId="1BEE9715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3E16087" w14:textId="1E9FC8DD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2E99123" wp14:editId="0571D72A">
                  <wp:extent cx="363600" cy="360000"/>
                  <wp:effectExtent l="0" t="0" r="0" b="2540"/>
                  <wp:docPr id="162" name="Imagem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840E06D" w14:textId="7B582C03" w:rsidR="00A951D0" w:rsidRPr="00976F09" w:rsidRDefault="00A951D0" w:rsidP="00A951D0">
            <w:pPr>
              <w:pStyle w:val="TableParagraph"/>
            </w:pPr>
            <w:r w:rsidRPr="00962A84">
              <w:t>Aumentar a tela passo a passo.</w:t>
            </w:r>
          </w:p>
        </w:tc>
      </w:tr>
      <w:tr w:rsidR="00A951D0" w:rsidRPr="001129A1" w14:paraId="46AA1080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E744330" w14:textId="009D736B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33617AF5" wp14:editId="3DB6CD7D">
                  <wp:extent cx="363600" cy="360000"/>
                  <wp:effectExtent l="0" t="0" r="0" b="254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D4261AE" w14:textId="28F61A80" w:rsidR="00A951D0" w:rsidRPr="00976F09" w:rsidRDefault="00A951D0" w:rsidP="00A951D0">
            <w:pPr>
              <w:pStyle w:val="TableParagraph"/>
            </w:pPr>
            <w:r w:rsidRPr="00962A84">
              <w:t>Diminuir a tela passo a passo.</w:t>
            </w:r>
          </w:p>
        </w:tc>
      </w:tr>
      <w:tr w:rsidR="00A951D0" w:rsidRPr="001129A1" w14:paraId="2AFA9B71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EB391AE" w14:textId="046379D2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7450E2E" wp14:editId="2F3DF0F3">
                  <wp:extent cx="363600" cy="360000"/>
                  <wp:effectExtent l="0" t="0" r="0" b="2540"/>
                  <wp:docPr id="164" name="Imagem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9E89721" w14:textId="76516607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A951D0" w:rsidRPr="001129A1" w14:paraId="2E9BF570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37E3A34" w14:textId="2BC40CE3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B2F1B23" wp14:editId="7930C9CE">
                  <wp:extent cx="363600" cy="360000"/>
                  <wp:effectExtent l="0" t="0" r="0" b="2540"/>
                  <wp:docPr id="165" name="Imagem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C8B7F36" w14:textId="5FBAD799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A951D0" w:rsidRPr="001129A1" w14:paraId="5DE5B749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DFBF135" w14:textId="1DEDFADA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DBD30BF" wp14:editId="6E03E806">
                  <wp:extent cx="363600" cy="360000"/>
                  <wp:effectExtent l="0" t="0" r="0" b="254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5613972" w14:textId="26E929D0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A951D0" w:rsidRPr="001129A1" w14:paraId="6070251F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6669A7D" w14:textId="59F5DF50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884D63B" wp14:editId="2B1B6AEE">
                  <wp:extent cx="363600" cy="360000"/>
                  <wp:effectExtent l="0" t="0" r="0" b="2540"/>
                  <wp:docPr id="167" name="Imagem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9417D48" w14:textId="55E1E99A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5289A481" w14:textId="77777777" w:rsidR="00A951D0" w:rsidRDefault="00A951D0" w:rsidP="00A951D0">
      <w:pPr>
        <w:spacing w:after="0"/>
        <w:rPr>
          <w:b/>
          <w:bCs/>
        </w:rPr>
      </w:pPr>
      <w:bookmarkStart w:id="110" w:name="_Toc23863703"/>
      <w:bookmarkStart w:id="111" w:name="_Toc29804963"/>
      <w:bookmarkStart w:id="112" w:name="_Toc31783339"/>
    </w:p>
    <w:p w14:paraId="07B503D4" w14:textId="77777777" w:rsidR="00A951D0" w:rsidRDefault="00A951D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A203E56" w14:textId="0578D5F6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Assistente</w:t>
      </w:r>
      <w:bookmarkEnd w:id="110"/>
      <w:bookmarkEnd w:id="111"/>
      <w:bookmarkEnd w:id="112"/>
    </w:p>
    <w:p w14:paraId="120419CD" w14:textId="77777777" w:rsidR="002A7B96" w:rsidRPr="00AE05CB" w:rsidRDefault="002A7B96" w:rsidP="002A7B96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425E758F" w14:textId="77777777" w:rsidR="002A7B96" w:rsidRPr="00AE05CB" w:rsidRDefault="002A7B96" w:rsidP="002A7B96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28C6E4D1" w14:textId="77777777" w:rsidR="00F639AC" w:rsidRDefault="002A7B96" w:rsidP="00F639AC">
      <w:pPr>
        <w:keepNext/>
        <w:jc w:val="center"/>
      </w:pPr>
      <w:r w:rsidRPr="00AE05CB">
        <w:rPr>
          <w:noProof/>
        </w:rPr>
        <w:drawing>
          <wp:inline distT="0" distB="0" distL="0" distR="0" wp14:anchorId="13C01F4B" wp14:editId="4635E198">
            <wp:extent cx="3760013" cy="1691431"/>
            <wp:effectExtent l="0" t="0" r="0" b="444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F987" w14:textId="3C74AECE" w:rsidR="002A7B96" w:rsidRPr="005C1715" w:rsidRDefault="00F639AC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12</w:t>
      </w:r>
      <w:r w:rsidR="00FC4042">
        <w:rPr>
          <w:noProof/>
        </w:rPr>
        <w:fldChar w:fldCharType="end"/>
      </w:r>
      <w:r w:rsidRPr="00A32DF3">
        <w:t>: Assistente</w:t>
      </w:r>
    </w:p>
    <w:p w14:paraId="45BD79FF" w14:textId="77777777" w:rsidR="002A7B96" w:rsidRPr="00AE05CB" w:rsidRDefault="002A7B96" w:rsidP="002A7B96">
      <w:bookmarkStart w:id="113" w:name="_Hlk83974024"/>
      <w:r w:rsidRPr="00AE05CB">
        <w:t>No lado esquerdo da barra de título da tela há as seguintes entradas:</w:t>
      </w:r>
    </w:p>
    <w:p w14:paraId="10FE1032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14" w:name="_Toc23863704"/>
      <w:bookmarkStart w:id="115" w:name="_Toc29804964"/>
      <w:bookmarkStart w:id="116" w:name="_Toc31783340"/>
      <w:r w:rsidRPr="00AE05CB">
        <w:t>Nome do assistente</w:t>
      </w:r>
      <w:bookmarkEnd w:id="114"/>
      <w:bookmarkEnd w:id="115"/>
      <w:bookmarkEnd w:id="116"/>
    </w:p>
    <w:p w14:paraId="7DBFF87F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17" w:name="_Toc23863705"/>
      <w:bookmarkStart w:id="118" w:name="_Toc29804965"/>
      <w:bookmarkStart w:id="119" w:name="_Toc31783341"/>
      <w:r w:rsidRPr="00AE05CB">
        <w:t>Posição da tela atual na sequência</w:t>
      </w:r>
      <w:bookmarkEnd w:id="117"/>
      <w:bookmarkEnd w:id="118"/>
      <w:bookmarkEnd w:id="119"/>
    </w:p>
    <w:p w14:paraId="48AD1207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0" w:name="_Toc23863706"/>
      <w:bookmarkStart w:id="121" w:name="_Toc29804966"/>
      <w:bookmarkStart w:id="122" w:name="_Toc31783342"/>
      <w:r w:rsidRPr="00AE05CB">
        <w:t>Nome da tela atual</w:t>
      </w:r>
      <w:bookmarkEnd w:id="120"/>
      <w:bookmarkEnd w:id="121"/>
      <w:bookmarkEnd w:id="122"/>
    </w:p>
    <w:p w14:paraId="329973FB" w14:textId="77777777" w:rsidR="002A7B96" w:rsidRPr="00AE05CB" w:rsidRDefault="002A7B96" w:rsidP="002A7B96">
      <w:bookmarkStart w:id="123" w:name="_Hlk83974042"/>
      <w:bookmarkEnd w:id="113"/>
    </w:p>
    <w:p w14:paraId="44032B11" w14:textId="77777777" w:rsidR="002A7B96" w:rsidRPr="00AE05CB" w:rsidRDefault="002A7B96" w:rsidP="002A7B96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674624" behindDoc="0" locked="0" layoutInCell="1" allowOverlap="1" wp14:anchorId="796FBACD" wp14:editId="4E5E33AC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EF1283A" wp14:editId="54A0EB45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4897FE92" w14:textId="77777777" w:rsidR="002A7B96" w:rsidRDefault="002A7B96" w:rsidP="002A7B96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56ECA93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A0E0740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38DE6B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B9833E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5101953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250FC1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3A59AA">
                <v:shape id="_x0000_i1028" type="#_x0000_t75" style="width:21.75pt;height:28.5pt" o:ole="">
                  <v:imagedata r:id="rId16" o:title=""/>
                </v:shape>
                <o:OLEObject Type="Embed" ProgID="CorelPHOTOPAINT.Image.13" ShapeID="_x0000_i1028" DrawAspect="Content" ObjectID="_1719401056" r:id="rId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DA385B" w14:textId="77777777" w:rsidR="002A7B96" w:rsidRPr="001D1076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B0BB59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876BF" w14:textId="77777777" w:rsidR="002A7B96" w:rsidRDefault="002A7B96" w:rsidP="002A7B96"/>
    <w:p w14:paraId="1AE03EF4" w14:textId="77777777" w:rsidR="002A7B96" w:rsidRDefault="002A7B96" w:rsidP="002A7B96">
      <w:pPr>
        <w:spacing w:line="259" w:lineRule="auto"/>
        <w:jc w:val="left"/>
      </w:pPr>
      <w:r>
        <w:br w:type="page"/>
      </w:r>
    </w:p>
    <w:p w14:paraId="27DBC7A5" w14:textId="77777777" w:rsidR="002A7B96" w:rsidRPr="00146D00" w:rsidRDefault="002A7B96" w:rsidP="002A7B96">
      <w:pPr>
        <w:rPr>
          <w:b/>
          <w:bCs/>
        </w:rPr>
      </w:pPr>
      <w:bookmarkStart w:id="124" w:name="_Toc44062146"/>
      <w:bookmarkEnd w:id="123"/>
      <w:r w:rsidRPr="00146D00">
        <w:rPr>
          <w:b/>
          <w:bCs/>
        </w:rPr>
        <w:t>Barra de ferramentas</w:t>
      </w:r>
      <w:bookmarkEnd w:id="124"/>
    </w:p>
    <w:p w14:paraId="10ECBE0A" w14:textId="379D5149" w:rsidR="002A7B96" w:rsidRPr="00AE05CB" w:rsidRDefault="002A7B96" w:rsidP="002A7B96">
      <w:r w:rsidRPr="00AE05CB">
        <w:t>A barra de ferramentas permite o acesso rápido a funções utilizadas com frequência. Nem sempre todas as funções estão disponíveis.</w:t>
      </w:r>
    </w:p>
    <w:p w14:paraId="39868E15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3C6EAABB" wp14:editId="70FFF6F8">
            <wp:extent cx="3562502" cy="881978"/>
            <wp:effectExtent l="0" t="0" r="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ADD" w14:textId="17872F1D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13</w:t>
      </w:r>
      <w:r w:rsidR="00FC4042">
        <w:rPr>
          <w:noProof/>
        </w:rPr>
        <w:fldChar w:fldCharType="end"/>
      </w:r>
      <w:r w:rsidRPr="008D53CF">
        <w:t>: Barra de ferramentas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8867D9" w:rsidRPr="001129A1" w14:paraId="4980A4C4" w14:textId="77777777" w:rsidTr="00E86917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6C566A62" w14:textId="5955E932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Ícone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4A3C2E35" w14:textId="4FDFFF53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Designação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4E8E708D" w14:textId="5F52FD06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Significado</w:t>
            </w:r>
          </w:p>
        </w:tc>
      </w:tr>
      <w:tr w:rsidR="008867D9" w:rsidRPr="001129A1" w14:paraId="4BFAED9F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456711A7" w14:textId="2DEA2402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F6DCDA4" wp14:editId="27F6460D">
                  <wp:extent cx="298450" cy="298450"/>
                  <wp:effectExtent l="0" t="0" r="6350" b="6350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E1D04D1" w14:textId="49960508" w:rsidR="008867D9" w:rsidRPr="00976F09" w:rsidRDefault="008867D9" w:rsidP="008867D9">
            <w:pPr>
              <w:pStyle w:val="TableParagraph"/>
            </w:pPr>
            <w:r w:rsidRPr="00C42A57">
              <w:t>Favoritos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73DE158" w14:textId="1B4BD235" w:rsidR="008867D9" w:rsidRPr="00976F09" w:rsidRDefault="008867D9" w:rsidP="008867D9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Favoritos</w:t>
            </w:r>
            <w:r w:rsidRPr="00C42A57">
              <w:t>”, consulte seção “</w:t>
            </w:r>
            <w:r w:rsidRPr="007B2004">
              <w:rPr>
                <w:i/>
                <w:iCs/>
              </w:rPr>
              <w:t>Favoritos</w:t>
            </w:r>
            <w:r w:rsidRPr="00C42A57">
              <w:t>”.</w:t>
            </w:r>
          </w:p>
        </w:tc>
      </w:tr>
      <w:tr w:rsidR="008867D9" w:rsidRPr="001129A1" w14:paraId="4DFEBC76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46CC0DFA" w14:textId="77777777" w:rsidR="008867D9" w:rsidRPr="00AE05CB" w:rsidRDefault="008867D9" w:rsidP="008867D9">
            <w:pPr>
              <w:pStyle w:val="TableParagraph"/>
              <w:spacing w:before="120" w:after="120" w:line="360" w:lineRule="auto"/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  <w:noProof/>
              </w:rPr>
              <w:drawing>
                <wp:inline distT="0" distB="0" distL="0" distR="0" wp14:anchorId="1D40F7AE" wp14:editId="2CB86CE4">
                  <wp:extent cx="298450" cy="298450"/>
                  <wp:effectExtent l="0" t="0" r="6350" b="6350"/>
                  <wp:docPr id="176" name="Imagem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CB7F53" w14:textId="77777777" w:rsidR="008867D9" w:rsidRPr="00976F09" w:rsidRDefault="008867D9" w:rsidP="008867D9">
            <w:pPr>
              <w:pStyle w:val="TableParagraph"/>
              <w:jc w:val="center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7CE07528" w14:textId="721AA1CE" w:rsidR="008867D9" w:rsidRPr="00976F09" w:rsidRDefault="008867D9" w:rsidP="008867D9">
            <w:pPr>
              <w:pStyle w:val="TableParagraph"/>
            </w:pPr>
            <w:r w:rsidRPr="00C42A57">
              <w:t>Logon ou logoff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9FB6FD9" w14:textId="02BE433E" w:rsidR="008867D9" w:rsidRPr="00976F09" w:rsidRDefault="008867D9" w:rsidP="008867D9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Logon de usuário</w:t>
            </w:r>
            <w:r w:rsidRPr="00C42A57">
              <w:t>”, consulte a seção “</w:t>
            </w:r>
            <w:r w:rsidRPr="007B2004">
              <w:rPr>
                <w:i/>
                <w:iCs/>
              </w:rPr>
              <w:t>Logon e Logoff</w:t>
            </w:r>
            <w:r w:rsidRPr="00C42A57">
              <w:t>”. Quando um usuário já está conectado, é aberta a caixa de diálogo “</w:t>
            </w:r>
            <w:r w:rsidRPr="007B2004">
              <w:rPr>
                <w:i/>
                <w:iCs/>
              </w:rPr>
              <w:t>Informações do usuário</w:t>
            </w:r>
            <w:r w:rsidRPr="00C42A57">
              <w:t>”, com informações da pessoa conectada.</w:t>
            </w:r>
          </w:p>
        </w:tc>
      </w:tr>
      <w:tr w:rsidR="008867D9" w:rsidRPr="001129A1" w14:paraId="7D143FBA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72043E51" w14:textId="5826481C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 w:rsidRPr="00AE05CB">
              <w:rPr>
                <w:noProof/>
                <w:lang w:val="de-DE" w:eastAsia="de-DE"/>
              </w:rPr>
              <w:drawing>
                <wp:inline distT="0" distB="0" distL="0" distR="0" wp14:anchorId="4FA948EB" wp14:editId="76E0FA63">
                  <wp:extent cx="295275" cy="266700"/>
                  <wp:effectExtent l="0" t="0" r="9525" b="0"/>
                  <wp:docPr id="177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7D79B9E" w14:textId="5C817A05" w:rsidR="008867D9" w:rsidRPr="00976F09" w:rsidRDefault="008867D9" w:rsidP="008867D9">
            <w:pPr>
              <w:pStyle w:val="TableParagraph"/>
            </w:pPr>
            <w:r w:rsidRPr="00C42A57">
              <w:t>Ajuda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579CF59" w14:textId="6E32FCA9" w:rsidR="008867D9" w:rsidRPr="00976F09" w:rsidRDefault="008867D9" w:rsidP="008867D9">
            <w:pPr>
              <w:pStyle w:val="TableParagraph"/>
            </w:pPr>
            <w:r w:rsidRPr="00C42A57">
              <w:t>É aberta uma caixa de diálogo com informações sobre a tela atual e instruções gerais de operação.</w:t>
            </w:r>
          </w:p>
        </w:tc>
      </w:tr>
      <w:tr w:rsidR="008867D9" w:rsidRPr="001129A1" w14:paraId="1248C36A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67B8070C" w14:textId="5F8BF110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19F8409" wp14:editId="64CB1FB3">
                  <wp:extent cx="298450" cy="298450"/>
                  <wp:effectExtent l="0" t="0" r="6350" b="635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9F34150" w14:textId="6C9CAD81" w:rsidR="008867D9" w:rsidRPr="00976F09" w:rsidRDefault="008867D9" w:rsidP="008867D9">
            <w:pPr>
              <w:pStyle w:val="TableParagraph"/>
            </w:pPr>
            <w:r w:rsidRPr="00C42A57">
              <w:t>Menu principal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241D4765" w14:textId="51B92380" w:rsidR="008867D9" w:rsidRPr="00976F09" w:rsidRDefault="008867D9" w:rsidP="008867D9">
            <w:pPr>
              <w:pStyle w:val="TableParagraph"/>
            </w:pPr>
            <w:r w:rsidRPr="00C42A57">
              <w:t>É aberto o menu principal, consulte seção</w:t>
            </w:r>
            <w:r>
              <w:t xml:space="preserve"> </w:t>
            </w:r>
            <w:r w:rsidRPr="00C42A57">
              <w:t>“</w:t>
            </w:r>
            <w:r w:rsidRPr="007B2004">
              <w:rPr>
                <w:i/>
                <w:iCs/>
              </w:rPr>
              <w:t>Menu principal</w:t>
            </w:r>
            <w:r w:rsidRPr="00C42A57">
              <w:t>”</w:t>
            </w:r>
            <w:r>
              <w:t>.</w:t>
            </w:r>
          </w:p>
        </w:tc>
      </w:tr>
    </w:tbl>
    <w:p w14:paraId="38271AD1" w14:textId="77777777" w:rsidR="008867D9" w:rsidRPr="008867D9" w:rsidRDefault="008867D9" w:rsidP="008867D9"/>
    <w:p w14:paraId="59C32976" w14:textId="77777777" w:rsidR="00292EFE" w:rsidRDefault="00292EF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48A7D0" w14:textId="5C5591B1" w:rsidR="002A7B96" w:rsidRPr="00F40644" w:rsidRDefault="002A7B96" w:rsidP="00F40644">
      <w:pPr>
        <w:rPr>
          <w:b/>
          <w:bCs/>
        </w:rPr>
      </w:pPr>
      <w:r w:rsidRPr="00F40644">
        <w:rPr>
          <w:b/>
          <w:bCs/>
        </w:rPr>
        <w:t>Barra de menu</w:t>
      </w:r>
    </w:p>
    <w:p w14:paraId="545ABABE" w14:textId="77777777" w:rsidR="002A7B96" w:rsidRPr="00AE05CB" w:rsidRDefault="002A7B96" w:rsidP="002A7B96">
      <w:r w:rsidRPr="00AE05CB">
        <w:t>A barra de menu apresenta vários menus em uma linha.</w:t>
      </w:r>
    </w:p>
    <w:p w14:paraId="29789E5B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98F4444" wp14:editId="483ABA0C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DA9" w14:textId="34CE285C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14</w:t>
      </w:r>
      <w:r w:rsidR="00FC4042">
        <w:rPr>
          <w:noProof/>
        </w:rPr>
        <w:fldChar w:fldCharType="end"/>
      </w:r>
      <w:r w:rsidRPr="007D698B">
        <w:t>: Barra de menu</w:t>
      </w:r>
    </w:p>
    <w:tbl>
      <w:tblPr>
        <w:tblW w:w="84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2A7B96" w:rsidRPr="008F6D01" w14:paraId="2AB4879F" w14:textId="77777777" w:rsidTr="0030736B">
        <w:trPr>
          <w:trHeight w:val="19"/>
        </w:trPr>
        <w:tc>
          <w:tcPr>
            <w:tcW w:w="1140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55CB6198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BDCB5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22FEF973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2A7B96" w:rsidRPr="008F6D01" w14:paraId="0B1D64EF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6AC3A63E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00033EE" wp14:editId="72D4F591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0826E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ECD7D4D" w14:textId="77777777" w:rsidR="002A7B96" w:rsidRPr="00141247" w:rsidRDefault="002A7B96" w:rsidP="0030736B">
            <w:pPr>
              <w:pStyle w:val="TableParagraph"/>
            </w:pPr>
            <w:r w:rsidRPr="00141247">
              <w:t>Visão geral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C4CD893" w14:textId="77777777" w:rsidR="002A7B96" w:rsidRPr="00141247" w:rsidRDefault="002A7B96" w:rsidP="0030736B">
            <w:pPr>
              <w:pStyle w:val="TableParagraph"/>
            </w:pPr>
            <w:r w:rsidRPr="00141247">
              <w:t>Monitoramento do objeto selecionado.</w:t>
            </w:r>
          </w:p>
        </w:tc>
      </w:tr>
      <w:tr w:rsidR="002A7B96" w:rsidRPr="008F6D01" w14:paraId="22F570E2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1B5DD06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6EDDC025" wp14:editId="0585C83E">
                  <wp:extent cx="376468" cy="349089"/>
                  <wp:effectExtent l="0" t="0" r="508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38ECEB7F" w14:textId="77777777" w:rsidR="002A7B96" w:rsidRPr="00141247" w:rsidRDefault="002A7B96" w:rsidP="0030736B">
            <w:pPr>
              <w:pStyle w:val="TableParagraph"/>
            </w:pPr>
            <w:r w:rsidRPr="00141247">
              <w:t xml:space="preserve">Programas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4134971" w14:textId="77777777" w:rsidR="002A7B96" w:rsidRPr="00141247" w:rsidRDefault="002A7B96" w:rsidP="0030736B">
            <w:pPr>
              <w:pStyle w:val="TableParagraph"/>
            </w:pPr>
            <w:r w:rsidRPr="00141247">
              <w:t>Seleção e adaptação de um programa.</w:t>
            </w:r>
          </w:p>
        </w:tc>
      </w:tr>
      <w:tr w:rsidR="002A7B96" w:rsidRPr="008F6D01" w14:paraId="09712392" w14:textId="77777777" w:rsidTr="0030736B">
        <w:trPr>
          <w:trHeight w:val="27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CF8594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52EC161" wp14:editId="5DBD6A6C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3B9B4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E84F393" w14:textId="77777777" w:rsidR="002A7B96" w:rsidRPr="00141247" w:rsidRDefault="002A7B96" w:rsidP="0030736B">
            <w:pPr>
              <w:pStyle w:val="TableParagraph"/>
            </w:pPr>
            <w:r w:rsidRPr="00141247">
              <w:t>Mensagens de Erro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D810386" w14:textId="77777777" w:rsidR="002A7B96" w:rsidRPr="00141247" w:rsidRDefault="002A7B96" w:rsidP="0030736B">
            <w:pPr>
              <w:pStyle w:val="TableParagraph"/>
            </w:pPr>
            <w:r w:rsidRPr="00141247">
              <w:t>informações sobre erros e mensagens.</w:t>
            </w:r>
          </w:p>
        </w:tc>
      </w:tr>
      <w:tr w:rsidR="002A7B96" w:rsidRPr="008F6D01" w14:paraId="1BE3AE40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46E3D2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6A89650" wp14:editId="4C9B562D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ED028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42BF175" w14:textId="77777777" w:rsidR="002A7B96" w:rsidRPr="00141247" w:rsidRDefault="002A7B96" w:rsidP="0030736B">
            <w:pPr>
              <w:pStyle w:val="TableParagraph"/>
            </w:pPr>
            <w:r w:rsidRPr="00141247">
              <w:t xml:space="preserve">Tipos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44DAE082" w14:textId="77777777" w:rsidR="002A7B96" w:rsidRPr="00141247" w:rsidRDefault="002A7B96" w:rsidP="0030736B">
            <w:pPr>
              <w:pStyle w:val="TableParagraph"/>
            </w:pPr>
            <w:r w:rsidRPr="00141247">
              <w:t xml:space="preserve">Configurações e informações dos tipos; </w:t>
            </w:r>
            <w:r w:rsidRPr="00141247">
              <w:rPr>
                <w:i/>
                <w:iCs/>
              </w:rPr>
              <w:t>não ativo para Operação</w:t>
            </w:r>
            <w:r w:rsidRPr="00141247">
              <w:t>.</w:t>
            </w:r>
          </w:p>
        </w:tc>
      </w:tr>
      <w:tr w:rsidR="002A7B96" w:rsidRPr="008F6D01" w14:paraId="6A8869FF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A08A9F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E45D163" wp14:editId="577EC963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A632A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1F2A02D" w14:textId="77777777" w:rsidR="002A7B96" w:rsidRPr="00141247" w:rsidRDefault="002A7B96" w:rsidP="0030736B">
            <w:pPr>
              <w:pStyle w:val="TableParagraph"/>
            </w:pPr>
            <w:r w:rsidRPr="00141247">
              <w:t xml:space="preserve">Parâmetros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23F78A7C" w14:textId="77777777" w:rsidR="002A7B96" w:rsidRPr="00141247" w:rsidRDefault="002A7B96" w:rsidP="0030736B">
            <w:pPr>
              <w:pStyle w:val="TableParagraph"/>
            </w:pPr>
            <w:r w:rsidRPr="00141247">
              <w:t>Verificação e configuração de parâmetros; não ativo para Operação.</w:t>
            </w:r>
          </w:p>
        </w:tc>
      </w:tr>
      <w:tr w:rsidR="002A7B96" w:rsidRPr="008F6D01" w14:paraId="71E94C83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E574943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600AFB6" wp14:editId="53619D4D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17B81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45A238DA" w14:textId="77777777" w:rsidR="002A7B96" w:rsidRPr="00141247" w:rsidRDefault="002A7B96" w:rsidP="0030736B">
            <w:pPr>
              <w:pStyle w:val="TableParagraph"/>
            </w:pPr>
            <w:r w:rsidRPr="00141247">
              <w:t xml:space="preserve">Estatísticas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B6BCECB" w14:textId="77777777" w:rsidR="002A7B96" w:rsidRPr="00141247" w:rsidRDefault="002A7B96" w:rsidP="0030736B">
            <w:pPr>
              <w:pStyle w:val="TableParagraph"/>
            </w:pPr>
            <w:r w:rsidRPr="00141247">
              <w:t>Verificação de dados estatísticos.</w:t>
            </w:r>
          </w:p>
        </w:tc>
      </w:tr>
      <w:tr w:rsidR="002A7B96" w:rsidRPr="008F6D01" w14:paraId="0E08F402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E2926B7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2DC780D" wp14:editId="3EF665D6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C8D64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BBF0E54" w14:textId="77777777" w:rsidR="002A7B96" w:rsidRPr="00141247" w:rsidRDefault="002A7B96" w:rsidP="0030736B">
            <w:pPr>
              <w:pStyle w:val="TableParagraph"/>
            </w:pPr>
            <w:r w:rsidRPr="00141247">
              <w:t xml:space="preserve">Serviço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B9569CE" w14:textId="77777777" w:rsidR="002A7B96" w:rsidRPr="00141247" w:rsidRDefault="002A7B96" w:rsidP="0030736B">
            <w:pPr>
              <w:pStyle w:val="TableParagraph"/>
            </w:pPr>
            <w:r w:rsidRPr="00141247">
              <w:t>Funções de manutenção e serviço.</w:t>
            </w:r>
          </w:p>
        </w:tc>
      </w:tr>
      <w:tr w:rsidR="002A7B96" w:rsidRPr="008F6D01" w14:paraId="221C97E6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85A0FC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DAD97CA" wp14:editId="57A4DA14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5186A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97D9621" w14:textId="77777777" w:rsidR="002A7B96" w:rsidRPr="00141247" w:rsidRDefault="002A7B96" w:rsidP="0030736B">
            <w:pPr>
              <w:pStyle w:val="TableParagraph"/>
            </w:pPr>
            <w:r w:rsidRPr="00141247">
              <w:t xml:space="preserve">Notas 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1F51468" w14:textId="77777777" w:rsidR="002A7B96" w:rsidRPr="00141247" w:rsidRDefault="002A7B96" w:rsidP="0030736B">
            <w:pPr>
              <w:pStyle w:val="TableParagraph"/>
            </w:pPr>
            <w:r w:rsidRPr="00141247">
              <w:t>Notas sobre a unidade selecionada.</w:t>
            </w:r>
          </w:p>
        </w:tc>
      </w:tr>
    </w:tbl>
    <w:p w14:paraId="3DFC1C49" w14:textId="77777777" w:rsidR="002A7B96" w:rsidRDefault="002A7B96" w:rsidP="002A7B96">
      <w:pPr>
        <w:pStyle w:val="FIGURA2019"/>
        <w:rPr>
          <w:sz w:val="22"/>
        </w:rPr>
      </w:pPr>
    </w:p>
    <w:p w14:paraId="0BD5EC2C" w14:textId="77777777" w:rsidR="002A7B96" w:rsidRDefault="002A7B96" w:rsidP="002A7B96">
      <w:pPr>
        <w:rPr>
          <w:b/>
          <w:bCs/>
        </w:rPr>
      </w:pPr>
      <w:bookmarkStart w:id="125" w:name="_Toc23863711"/>
      <w:bookmarkStart w:id="126" w:name="_Toc29804971"/>
      <w:bookmarkStart w:id="127" w:name="_Toc31783347"/>
    </w:p>
    <w:p w14:paraId="28D20AAF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F0A5F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Abrir a tela</w:t>
      </w:r>
      <w:bookmarkEnd w:id="125"/>
      <w:bookmarkEnd w:id="126"/>
      <w:bookmarkEnd w:id="12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A8C260" w14:textId="77777777" w:rsidTr="00047250">
        <w:tc>
          <w:tcPr>
            <w:tcW w:w="3402" w:type="dxa"/>
          </w:tcPr>
          <w:p w14:paraId="571C4FD2" w14:textId="01967F31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42F099F" w14:textId="77777777" w:rsidR="002A7B96" w:rsidRDefault="002A7B96" w:rsidP="00810CE8">
            <w:pPr>
              <w:pStyle w:val="PargrafodaLista"/>
              <w:numPr>
                <w:ilvl w:val="0"/>
                <w:numId w:val="5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B910CE6" w14:textId="77777777" w:rsidR="002A7B96" w:rsidRDefault="002A7B96" w:rsidP="00F40644">
            <w:pPr>
              <w:pStyle w:val="FIGURA2019"/>
            </w:pPr>
          </w:p>
        </w:tc>
      </w:tr>
    </w:tbl>
    <w:p w14:paraId="6335A926" w14:textId="77777777" w:rsidR="002A7B96" w:rsidRPr="00E510FD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1CA71390" w14:textId="77777777" w:rsidR="002A7B96" w:rsidRDefault="002A7B96" w:rsidP="007B2004">
      <w:pPr>
        <w:pStyle w:val="PargrafodaLista"/>
        <w:numPr>
          <w:ilvl w:val="0"/>
          <w:numId w:val="39"/>
        </w:numPr>
        <w:ind w:left="1077"/>
      </w:pPr>
      <w:r w:rsidRPr="00E510FD">
        <w:t>Quando há apenas um comando neste menu, a tela é aberta diretamente.</w:t>
      </w:r>
    </w:p>
    <w:p w14:paraId="50A63F59" w14:textId="21A02453" w:rsidR="002A7B96" w:rsidRDefault="002A7B96" w:rsidP="007B2004">
      <w:pPr>
        <w:pStyle w:val="PargrafodaLista"/>
        <w:ind w:left="1077"/>
      </w:pPr>
      <w:r w:rsidRPr="00E510FD">
        <w:t>Quanto há mais de um comando, o menu é aberto.</w:t>
      </w:r>
    </w:p>
    <w:p w14:paraId="179E53CE" w14:textId="77777777" w:rsidR="00F40644" w:rsidRPr="00E510FD" w:rsidRDefault="00F40644" w:rsidP="002A7B96">
      <w:pPr>
        <w:pStyle w:val="PargrafodaLista"/>
        <w:ind w:left="1440"/>
      </w:pPr>
    </w:p>
    <w:p w14:paraId="75BADC16" w14:textId="77777777" w:rsidR="00047250" w:rsidRDefault="002A7B96" w:rsidP="00047250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A4F05DB" wp14:editId="74A0A588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68F" w14:textId="59459841" w:rsidR="00F40644" w:rsidRPr="00F40644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15</w:t>
      </w:r>
      <w:r w:rsidR="00FC4042">
        <w:rPr>
          <w:noProof/>
        </w:rPr>
        <w:fldChar w:fldCharType="end"/>
      </w:r>
      <w:r w:rsidRPr="00704891">
        <w:t>: Barra de menu com menu aberto</w:t>
      </w:r>
    </w:p>
    <w:p w14:paraId="3BEDB429" w14:textId="77777777" w:rsidR="002A7B96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Selecionar o comando desejado.</w:t>
      </w:r>
    </w:p>
    <w:p w14:paraId="19ED9C1C" w14:textId="4A5E3481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A tela correspondente é aberta na área de trabalho, na frente do dashboard.</w:t>
      </w:r>
    </w:p>
    <w:p w14:paraId="1B112536" w14:textId="77777777" w:rsidR="00F40644" w:rsidRPr="00E510FD" w:rsidRDefault="00F40644" w:rsidP="00F40644">
      <w:pPr>
        <w:pStyle w:val="PargrafodaLista"/>
        <w:ind w:left="1440"/>
      </w:pPr>
    </w:p>
    <w:p w14:paraId="4B8AA1FB" w14:textId="77777777" w:rsidR="002A7B96" w:rsidRPr="00E510FD" w:rsidRDefault="002A7B96" w:rsidP="002A7B96">
      <w:pPr>
        <w:rPr>
          <w:b/>
          <w:bCs/>
        </w:rPr>
      </w:pPr>
      <w:bookmarkStart w:id="128" w:name="_Toc23863712"/>
      <w:bookmarkStart w:id="129" w:name="_Toc29804972"/>
      <w:bookmarkStart w:id="130" w:name="_Toc31783348"/>
      <w:r w:rsidRPr="00E510FD">
        <w:rPr>
          <w:b/>
          <w:bCs/>
        </w:rPr>
        <w:t>Fechar o menu</w:t>
      </w:r>
      <w:bookmarkEnd w:id="128"/>
      <w:bookmarkEnd w:id="129"/>
      <w:bookmarkEnd w:id="13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9C667A9" w14:textId="77777777" w:rsidTr="00047250">
        <w:tc>
          <w:tcPr>
            <w:tcW w:w="3402" w:type="dxa"/>
          </w:tcPr>
          <w:p w14:paraId="207502C9" w14:textId="06F6CB15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3F8A260" w14:textId="77777777" w:rsidR="002A7B96" w:rsidRDefault="002A7B96" w:rsidP="00810CE8">
            <w:pPr>
              <w:pStyle w:val="PargrafodaLista"/>
              <w:numPr>
                <w:ilvl w:val="0"/>
                <w:numId w:val="5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7A100C" w14:textId="77777777" w:rsidR="002A7B96" w:rsidRDefault="002A7B96" w:rsidP="00F40644">
            <w:pPr>
              <w:pStyle w:val="FIGURA2019"/>
            </w:pPr>
          </w:p>
        </w:tc>
      </w:tr>
    </w:tbl>
    <w:p w14:paraId="5B83AD49" w14:textId="77777777" w:rsidR="002A7B96" w:rsidRPr="00E510FD" w:rsidRDefault="002A7B96" w:rsidP="002A7B96">
      <w:r w:rsidRPr="00E510FD">
        <w:t>Quando o usuário houver aberto o menu, mas não quiser selecionar mais nenhuma tela:</w:t>
      </w:r>
    </w:p>
    <w:p w14:paraId="659BC320" w14:textId="77777777" w:rsidR="002A7B96" w:rsidRPr="00E510FD" w:rsidRDefault="002A7B96" w:rsidP="007B2004">
      <w:pPr>
        <w:pStyle w:val="PargrafodaLista"/>
        <w:numPr>
          <w:ilvl w:val="0"/>
          <w:numId w:val="41"/>
        </w:numPr>
        <w:spacing w:after="0"/>
        <w:ind w:left="360"/>
      </w:pPr>
      <w:r w:rsidRPr="00E510FD">
        <w:t>Pressionar novamente o ícone do menu.</w:t>
      </w:r>
    </w:p>
    <w:p w14:paraId="56E61DC0" w14:textId="35914AA1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O menu é fechado novamente.</w:t>
      </w:r>
    </w:p>
    <w:p w14:paraId="21E8C554" w14:textId="77777777" w:rsidR="00F40644" w:rsidRPr="00F40644" w:rsidRDefault="00F40644" w:rsidP="00F40644">
      <w:pPr>
        <w:pStyle w:val="PargrafodaLista"/>
        <w:ind w:left="1440"/>
      </w:pPr>
    </w:p>
    <w:p w14:paraId="5510225E" w14:textId="77777777" w:rsidR="002A7B96" w:rsidRDefault="002A7B96" w:rsidP="002A7B96">
      <w:pPr>
        <w:rPr>
          <w:b/>
          <w:bCs/>
        </w:rPr>
      </w:pPr>
      <w:bookmarkStart w:id="131" w:name="_Toc23863713"/>
      <w:bookmarkStart w:id="132" w:name="_Toc29804973"/>
      <w:bookmarkStart w:id="133" w:name="_Toc31783349"/>
      <w:r w:rsidRPr="00E510FD">
        <w:rPr>
          <w:b/>
          <w:bCs/>
        </w:rPr>
        <w:t>Fechar a tela</w:t>
      </w:r>
      <w:bookmarkEnd w:id="131"/>
      <w:bookmarkEnd w:id="132"/>
      <w:bookmarkEnd w:id="13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3145F59" w14:textId="77777777" w:rsidTr="00047250">
        <w:tc>
          <w:tcPr>
            <w:tcW w:w="3402" w:type="dxa"/>
          </w:tcPr>
          <w:p w14:paraId="67036542" w14:textId="6A7A99C1" w:rsidR="002A7B96" w:rsidRDefault="00712527" w:rsidP="007B2004">
            <w:pPr>
              <w:tabs>
                <w:tab w:val="right" w:pos="3186"/>
              </w:tabs>
              <w:spacing w:before="240"/>
            </w:pPr>
            <w:r>
              <w:t>Pessoal</w:t>
            </w:r>
            <w:r w:rsidR="002A7B96">
              <w:t>:</w:t>
            </w:r>
            <w:r w:rsidR="00F40644">
              <w:tab/>
            </w:r>
          </w:p>
        </w:tc>
        <w:tc>
          <w:tcPr>
            <w:tcW w:w="5093" w:type="dxa"/>
          </w:tcPr>
          <w:p w14:paraId="08509183" w14:textId="77777777" w:rsidR="002A7B96" w:rsidRDefault="002A7B96" w:rsidP="00810CE8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5EAFDB9" w14:textId="77777777" w:rsidR="002A7B96" w:rsidRDefault="002A7B96" w:rsidP="00F40644">
            <w:pPr>
              <w:pStyle w:val="FIGURA2019"/>
            </w:pPr>
          </w:p>
        </w:tc>
      </w:tr>
    </w:tbl>
    <w:p w14:paraId="6F9ABB8F" w14:textId="77777777" w:rsidR="002A7B96" w:rsidRPr="00E510FD" w:rsidRDefault="002A7B96" w:rsidP="007B2004">
      <w:pPr>
        <w:pStyle w:val="PargrafodaLista"/>
        <w:numPr>
          <w:ilvl w:val="0"/>
          <w:numId w:val="26"/>
        </w:numPr>
        <w:spacing w:after="160" w:line="360" w:lineRule="auto"/>
        <w:ind w:left="360"/>
        <w:jc w:val="both"/>
      </w:pPr>
      <w:r w:rsidRPr="00E510FD">
        <w:t>Pressionar o “X” no canto superior direito da tela.</w:t>
      </w:r>
    </w:p>
    <w:p w14:paraId="36A17BF4" w14:textId="62E6478C" w:rsidR="00047250" w:rsidRPr="00F40644" w:rsidRDefault="002A7B96" w:rsidP="007B2004">
      <w:pPr>
        <w:pStyle w:val="PargrafodaLista"/>
        <w:numPr>
          <w:ilvl w:val="0"/>
          <w:numId w:val="40"/>
        </w:numPr>
        <w:spacing w:after="160" w:line="360" w:lineRule="auto"/>
        <w:ind w:left="1097"/>
        <w:jc w:val="both"/>
      </w:pPr>
      <w:r w:rsidRPr="00E510FD">
        <w:t>A tela é fechada</w:t>
      </w:r>
      <w:bookmarkStart w:id="134" w:name="_Toc23863714"/>
      <w:bookmarkStart w:id="135" w:name="_Toc29804974"/>
      <w:bookmarkStart w:id="136" w:name="_Toc31783350"/>
      <w:bookmarkStart w:id="137" w:name="_Toc44062147"/>
    </w:p>
    <w:p w14:paraId="4C409472" w14:textId="77777777" w:rsidR="00F40644" w:rsidRDefault="00F4064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1D7BED" w14:textId="0D09CE6B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Painel de navegação</w:t>
      </w:r>
      <w:bookmarkEnd w:id="134"/>
      <w:bookmarkEnd w:id="135"/>
      <w:bookmarkEnd w:id="136"/>
      <w:bookmarkEnd w:id="137"/>
    </w:p>
    <w:p w14:paraId="6F283D30" w14:textId="77777777" w:rsidR="002A7B96" w:rsidRPr="00E510FD" w:rsidRDefault="002A7B96" w:rsidP="002A7B96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18F02D9A" w14:textId="12A497AB" w:rsidR="00047250" w:rsidRDefault="002A7B96" w:rsidP="00292EFE">
      <w:r w:rsidRPr="00E510FD">
        <w:t>Da esquerda para a direita, os ícones do painel de navegação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701"/>
        <w:gridCol w:w="5693"/>
      </w:tblGrid>
      <w:tr w:rsidR="0030736B" w:rsidRPr="001129A1" w14:paraId="2CFB4FD2" w14:textId="77777777" w:rsidTr="0030736B">
        <w:trPr>
          <w:trHeight w:val="372"/>
          <w:tblHeader/>
          <w:jc w:val="center"/>
        </w:trPr>
        <w:tc>
          <w:tcPr>
            <w:tcW w:w="1111" w:type="dxa"/>
            <w:shd w:val="clear" w:color="auto" w:fill="BFBFBF"/>
          </w:tcPr>
          <w:p w14:paraId="3BC6FFDE" w14:textId="448427C5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Ícone</w:t>
            </w:r>
          </w:p>
        </w:tc>
        <w:tc>
          <w:tcPr>
            <w:tcW w:w="1701" w:type="dxa"/>
            <w:shd w:val="clear" w:color="auto" w:fill="BFBFBF"/>
          </w:tcPr>
          <w:p w14:paraId="5C52C84C" w14:textId="1CF6835D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Designação</w:t>
            </w:r>
          </w:p>
        </w:tc>
        <w:tc>
          <w:tcPr>
            <w:tcW w:w="5693" w:type="dxa"/>
            <w:shd w:val="clear" w:color="auto" w:fill="BFBFBF"/>
          </w:tcPr>
          <w:p w14:paraId="58360F71" w14:textId="381A559C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Significado</w:t>
            </w:r>
          </w:p>
        </w:tc>
      </w:tr>
      <w:tr w:rsidR="0030736B" w:rsidRPr="001129A1" w14:paraId="5A93EDCE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65531ECE" w14:textId="77777777" w:rsidR="0030736B" w:rsidRPr="00292EFE" w:rsidRDefault="0030736B" w:rsidP="0030736B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6021D376" w14:textId="40D1BC92" w:rsidR="0030736B" w:rsidRPr="00976F09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493C10EB" wp14:editId="2061E615">
                      <wp:extent cx="288290" cy="288290"/>
                      <wp:effectExtent l="6985" t="5715" r="9525" b="10795"/>
                      <wp:docPr id="133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34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6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33BF4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">
                        <v:imagedata r:id="rId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BA3567" w14:textId="66C47DE1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Linha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1B1E212B" w14:textId="77777777" w:rsidR="0030736B" w:rsidRPr="00292EFE" w:rsidRDefault="0030736B" w:rsidP="0030736B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Mostra a linha selecionada.</w:t>
            </w:r>
          </w:p>
          <w:p w14:paraId="6DEB2ED5" w14:textId="77777777" w:rsidR="0030736B" w:rsidRPr="00292EFE" w:rsidRDefault="0030736B" w:rsidP="0030736B">
            <w:pPr>
              <w:pStyle w:val="TableParagraph"/>
              <w:spacing w:before="116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Uma linha abrange uma ou mais máquinas.</w:t>
            </w:r>
          </w:p>
          <w:p w14:paraId="727094C4" w14:textId="77777777" w:rsidR="0030736B" w:rsidRPr="00292EFE" w:rsidRDefault="0030736B" w:rsidP="0030736B">
            <w:pPr>
              <w:pStyle w:val="TableParagraph"/>
              <w:spacing w:before="119"/>
              <w:ind w:left="52" w:right="97"/>
              <w:rPr>
                <w:rFonts w:cs="Arial"/>
              </w:rPr>
            </w:pPr>
            <w:r w:rsidRPr="00292EFE">
              <w:rPr>
                <w:rFonts w:cs="Arial"/>
              </w:rPr>
              <w:t xml:space="preserve">Se for gerenciada mais de uma linha, são atribuídos nomes às mesmas, compostos pela letra L e por um número. Tocando no botão abre a respectiva </w:t>
            </w:r>
            <w:r w:rsidRPr="00292EFE">
              <w:rPr>
                <w:rFonts w:cs="Arial"/>
                <w:i/>
              </w:rPr>
              <w:t xml:space="preserve">“Visão geral da linha” </w:t>
            </w:r>
            <w:r w:rsidRPr="00292EFE">
              <w:rPr>
                <w:rFonts w:cs="Arial"/>
              </w:rPr>
              <w:t>se a KHS no que lugar que estiver instalado.</w:t>
            </w:r>
          </w:p>
          <w:p w14:paraId="40320919" w14:textId="640818EA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Quando o ícone das linhas está vazio, as informações da máquina são exibidas.</w:t>
            </w:r>
          </w:p>
        </w:tc>
      </w:tr>
      <w:tr w:rsidR="0030736B" w:rsidRPr="001129A1" w14:paraId="2BE67ED5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25B0B0A3" w14:textId="77777777" w:rsidR="0030736B" w:rsidRPr="00292EFE" w:rsidRDefault="0030736B" w:rsidP="0030736B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252CBC4B" w14:textId="067518B6" w:rsidR="0030736B" w:rsidRPr="00976F09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541BA22" wp14:editId="558E9725">
                      <wp:extent cx="288290" cy="288290"/>
                      <wp:effectExtent l="6985" t="8890" r="9525" b="7620"/>
                      <wp:docPr id="137" name="Gruppieren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38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" y="90"/>
                                  <a:ext cx="338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FF5DB" id="Gruppieren 1128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">
                      <v:shape id="Freeform 101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2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3" o:spid="_x0000_s1029" type="#_x0000_t75" style="position:absolute;left:58;top:90;width:33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0403E4C" w14:textId="5A495CC0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Máquina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7BA2B429" w14:textId="4B782AAF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30736B" w:rsidRPr="001129A1" w14:paraId="1D9FB6C0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44E479C9" w14:textId="77777777" w:rsidR="0030736B" w:rsidRDefault="0030736B" w:rsidP="0030736B">
            <w:pPr>
              <w:pStyle w:val="TableParagraph"/>
              <w:jc w:val="center"/>
            </w:pPr>
          </w:p>
          <w:p w14:paraId="3B0003BF" w14:textId="508CCEC0" w:rsidR="0030736B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1472CA10" wp14:editId="4F1A0DAF">
                  <wp:extent cx="289560" cy="289560"/>
                  <wp:effectExtent l="0" t="0" r="0" b="0"/>
                  <wp:docPr id="141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56F98" w14:textId="70DBCACD" w:rsidR="0030736B" w:rsidRPr="00976F09" w:rsidRDefault="0030736B" w:rsidP="0030736B">
            <w:pPr>
              <w:pStyle w:val="TableParagraph"/>
              <w:jc w:val="center"/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037024B" w14:textId="2F1CA81C" w:rsidR="0030736B" w:rsidRPr="00976F09" w:rsidRDefault="0030736B" w:rsidP="0030736B">
            <w:pPr>
              <w:pStyle w:val="TableParagraph"/>
            </w:pPr>
            <w:r w:rsidRPr="00292EFE">
              <w:t>Componente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796A09F8" w14:textId="77777777" w:rsidR="0030736B" w:rsidRPr="00292EFE" w:rsidRDefault="0030736B" w:rsidP="0030736B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Mostra o componente selecionado. Um componente é parte de uma máquina. Por exemplo, a envasadora pode ser composta pelos componentes enxaguadora, envasadora e tampadora. Os transportadores podem ser subdivididos em componentes por áreas de ligação.</w:t>
            </w:r>
          </w:p>
          <w:p w14:paraId="740D5A17" w14:textId="77777777" w:rsidR="0030736B" w:rsidRPr="00292EFE" w:rsidRDefault="0030736B" w:rsidP="0030736B">
            <w:pPr>
              <w:pStyle w:val="TableParagraph"/>
              <w:spacing w:before="125"/>
              <w:ind w:left="52" w:right="192"/>
              <w:rPr>
                <w:rFonts w:cs="Arial"/>
              </w:rPr>
            </w:pPr>
            <w:r w:rsidRPr="00292EFE">
              <w:rPr>
                <w:rFonts w:cs="Arial"/>
              </w:rPr>
              <w:t>Se o transportador de recipientes e o transportador de embalagens forem controlados por um programa, cada máquina pode ser selecionada como um componente individual. Isso permite ao usuário escolher um tipo diferente para cada transporte.</w:t>
            </w:r>
          </w:p>
          <w:p w14:paraId="3F460CE1" w14:textId="77777777" w:rsidR="0030736B" w:rsidRPr="00292EFE" w:rsidRDefault="0030736B" w:rsidP="0030736B">
            <w:pPr>
              <w:pStyle w:val="TableParagraph"/>
              <w:spacing w:before="125"/>
              <w:ind w:left="52" w:right="123"/>
              <w:rPr>
                <w:rFonts w:cs="Arial"/>
              </w:rPr>
            </w:pPr>
            <w:r w:rsidRPr="00292EFE">
              <w:rPr>
                <w:rFonts w:cs="Arial"/>
              </w:rPr>
              <w:t>Os componentes de uma máquina possuem um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nome,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que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composto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por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uma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ou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mais letras. Quando há vários componentes do mesmo tipo em uma máquina, eles são numerados e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número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correspondente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adicionado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às letras.</w:t>
            </w:r>
          </w:p>
          <w:p w14:paraId="695FDC9F" w14:textId="7D68FC8F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Quando o ícone dos componentes não está visível ou está vazio, são exibidas as informações da máquina.</w:t>
            </w:r>
          </w:p>
        </w:tc>
      </w:tr>
    </w:tbl>
    <w:p w14:paraId="4F5B27A1" w14:textId="77777777" w:rsidR="004204E6" w:rsidRDefault="004204E6" w:rsidP="0030736B">
      <w:pPr>
        <w:spacing w:after="0"/>
      </w:pPr>
    </w:p>
    <w:p w14:paraId="0C3EC99B" w14:textId="7514E8B3" w:rsidR="002A7B96" w:rsidRDefault="002A7B96" w:rsidP="002A7B96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5FC9061D" w14:textId="41D9F9B9" w:rsidR="002A7B96" w:rsidRDefault="002A7B96" w:rsidP="002A7B96">
      <w:pPr>
        <w:spacing w:line="259" w:lineRule="auto"/>
        <w:jc w:val="left"/>
        <w:rPr>
          <w:b/>
          <w:bCs/>
        </w:rPr>
      </w:pPr>
      <w:bookmarkStart w:id="138" w:name="_Toc23863715"/>
      <w:bookmarkStart w:id="139" w:name="_Toc29804975"/>
      <w:bookmarkStart w:id="140" w:name="_Toc31783351"/>
    </w:p>
    <w:p w14:paraId="3DFC7953" w14:textId="77777777" w:rsidR="002A7B96" w:rsidRPr="00D921CC" w:rsidRDefault="002A7B96" w:rsidP="002A7B96">
      <w:pPr>
        <w:rPr>
          <w:b/>
          <w:bCs/>
        </w:rPr>
      </w:pPr>
      <w:r w:rsidRPr="00D921CC">
        <w:rPr>
          <w:b/>
          <w:bCs/>
        </w:rPr>
        <w:t>Tela Visão geral da linha</w:t>
      </w:r>
      <w:bookmarkEnd w:id="138"/>
      <w:bookmarkEnd w:id="139"/>
      <w:bookmarkEnd w:id="140"/>
    </w:p>
    <w:p w14:paraId="19C7497C" w14:textId="77777777" w:rsidR="002A7B96" w:rsidRDefault="002A7B96" w:rsidP="002A7B96">
      <w:r w:rsidRPr="00D921CC">
        <w:t>A tela “Visão geral da linha” abre-se quando o usuário tocar no ícone da linha na navegação. A visão geral mostra o estado das máquinas na linha que estão ligadas ao servidor das linhas.</w:t>
      </w:r>
    </w:p>
    <w:p w14:paraId="0D5AD5D8" w14:textId="77777777" w:rsidR="002A7B96" w:rsidRDefault="002A7B96" w:rsidP="002A7B96">
      <w:r w:rsidRPr="00D921CC">
        <w:t>São apresentadas as seguintes informações para cada máquina conectada:</w:t>
      </w:r>
    </w:p>
    <w:p w14:paraId="70CA70FE" w14:textId="77777777" w:rsidR="002A7B96" w:rsidRPr="00047250" w:rsidRDefault="002A7B96" w:rsidP="00810CE8">
      <w:pPr>
        <w:pStyle w:val="PargrafodaLista"/>
        <w:numPr>
          <w:ilvl w:val="0"/>
          <w:numId w:val="56"/>
        </w:numPr>
        <w:rPr>
          <w:bCs/>
        </w:rPr>
      </w:pPr>
      <w:bookmarkStart w:id="141" w:name="_Toc23863716"/>
      <w:bookmarkStart w:id="142" w:name="_Toc29804976"/>
      <w:bookmarkStart w:id="143" w:name="_Toc31783352"/>
      <w:bookmarkStart w:id="144" w:name="_Toc44062148"/>
      <w:r w:rsidRPr="00D921CC">
        <w:t>Estado da máquina</w:t>
      </w:r>
      <w:bookmarkEnd w:id="141"/>
      <w:bookmarkEnd w:id="142"/>
      <w:bookmarkEnd w:id="143"/>
      <w:bookmarkEnd w:id="144"/>
    </w:p>
    <w:p w14:paraId="215DC2F3" w14:textId="77777777" w:rsidR="002A7B96" w:rsidRPr="00047250" w:rsidRDefault="002A7B96" w:rsidP="00810CE8">
      <w:pPr>
        <w:pStyle w:val="PargrafodaLista"/>
        <w:numPr>
          <w:ilvl w:val="0"/>
          <w:numId w:val="55"/>
        </w:numPr>
        <w:rPr>
          <w:bCs/>
        </w:rPr>
      </w:pPr>
      <w:bookmarkStart w:id="145" w:name="_Toc23863717"/>
      <w:bookmarkStart w:id="146" w:name="_Toc29804977"/>
      <w:bookmarkStart w:id="147" w:name="_Toc31783353"/>
      <w:bookmarkStart w:id="148" w:name="_Toc44062149"/>
      <w:r w:rsidRPr="00D921CC">
        <w:t>Programa ativo</w:t>
      </w:r>
      <w:bookmarkEnd w:id="145"/>
      <w:bookmarkEnd w:id="146"/>
      <w:bookmarkEnd w:id="147"/>
      <w:bookmarkEnd w:id="148"/>
    </w:p>
    <w:p w14:paraId="250CB5BA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49" w:name="_Toc23863718"/>
      <w:bookmarkStart w:id="150" w:name="_Toc29804978"/>
      <w:bookmarkStart w:id="151" w:name="_Toc31783354"/>
      <w:bookmarkStart w:id="152" w:name="_Toc44062150"/>
      <w:r w:rsidRPr="00D921CC">
        <w:t>Tipo selecionado</w:t>
      </w:r>
      <w:bookmarkEnd w:id="149"/>
      <w:bookmarkEnd w:id="150"/>
      <w:bookmarkEnd w:id="151"/>
      <w:bookmarkEnd w:id="152"/>
    </w:p>
    <w:p w14:paraId="73A4650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3" w:name="_Toc23863719"/>
      <w:bookmarkStart w:id="154" w:name="_Toc29804979"/>
      <w:bookmarkStart w:id="155" w:name="_Toc31783355"/>
      <w:bookmarkStart w:id="156" w:name="_Toc44062151"/>
      <w:r w:rsidRPr="00D921CC">
        <w:t>Mensagens pendentes</w:t>
      </w:r>
      <w:bookmarkEnd w:id="153"/>
      <w:bookmarkEnd w:id="154"/>
      <w:bookmarkEnd w:id="155"/>
      <w:bookmarkEnd w:id="156"/>
    </w:p>
    <w:p w14:paraId="04C5A4AE" w14:textId="77777777" w:rsidR="002A7B96" w:rsidRDefault="002A7B96" w:rsidP="002A7B96">
      <w:r w:rsidRPr="00D921CC">
        <w:t>Além disso, os valores dos processos selecionados são visíveis para cada máquina conectada.</w:t>
      </w:r>
    </w:p>
    <w:p w14:paraId="3F47A132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B81F58A" wp14:editId="03B57F9C">
            <wp:extent cx="4053840" cy="1973298"/>
            <wp:effectExtent l="0" t="0" r="381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85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2326" w14:textId="65B83FB9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16</w:t>
      </w:r>
      <w:r w:rsidR="00FC4042">
        <w:rPr>
          <w:noProof/>
        </w:rPr>
        <w:fldChar w:fldCharType="end"/>
      </w:r>
      <w:r w:rsidRPr="00C05605">
        <w:t>: Tela visão geral da linha</w:t>
      </w:r>
    </w:p>
    <w:p w14:paraId="7C583813" w14:textId="77777777" w:rsidR="002A7B96" w:rsidRPr="00E510FD" w:rsidRDefault="002A7B96" w:rsidP="002A7B96">
      <w:r w:rsidRPr="00E510FD">
        <w:t>São visíveis apenas as máquinas que estão conectadas com o servidor das linhas. Se não for possível acessar o servidor das linhas, é emitida uma mensagem de erro.</w:t>
      </w:r>
    </w:p>
    <w:p w14:paraId="5F6C37D9" w14:textId="77777777" w:rsidR="002A7B96" w:rsidRPr="00E510FD" w:rsidRDefault="002A7B96" w:rsidP="002A7B96"/>
    <w:p w14:paraId="55A75EEA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57" w:name="_Toc23863720"/>
      <w:bookmarkStart w:id="158" w:name="_Toc29804980"/>
      <w:bookmarkStart w:id="159" w:name="_Toc31783356"/>
      <w:r>
        <w:rPr>
          <w:b/>
          <w:bCs/>
        </w:rPr>
        <w:br w:type="page"/>
      </w:r>
    </w:p>
    <w:p w14:paraId="10F1241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Selecionar outra linha, máquina ou componente</w:t>
      </w:r>
      <w:bookmarkEnd w:id="157"/>
      <w:bookmarkEnd w:id="158"/>
      <w:bookmarkEnd w:id="15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A0294B0" w14:textId="77777777" w:rsidTr="00047250">
        <w:tc>
          <w:tcPr>
            <w:tcW w:w="3402" w:type="dxa"/>
          </w:tcPr>
          <w:p w14:paraId="0E02E545" w14:textId="747C2A26" w:rsidR="002A7B96" w:rsidRDefault="00712527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0224A28" w14:textId="77777777" w:rsidR="002A7B96" w:rsidRDefault="002A7B96" w:rsidP="00047250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E839BF3" w14:textId="77777777" w:rsidR="002A7B96" w:rsidRDefault="002A7B96" w:rsidP="00047250"/>
        </w:tc>
      </w:tr>
    </w:tbl>
    <w:p w14:paraId="500F14DB" w14:textId="16FDA9DB" w:rsidR="002A7B96" w:rsidRDefault="002A7B96" w:rsidP="007B2004">
      <w:pPr>
        <w:pStyle w:val="PargrafodaLista"/>
        <w:numPr>
          <w:ilvl w:val="0"/>
          <w:numId w:val="27"/>
        </w:numPr>
        <w:spacing w:before="120" w:after="120"/>
        <w:ind w:hanging="357"/>
        <w:contextualSpacing w:val="0"/>
        <w:jc w:val="both"/>
      </w:pPr>
      <w:r w:rsidRPr="00E510FD">
        <w:t>Para controlar uma outra linha, máquina ou componente, pressionar o ícone correspondente no painel de navegação.</w:t>
      </w:r>
    </w:p>
    <w:p w14:paraId="6D9FE534" w14:textId="77777777" w:rsidR="002A7B96" w:rsidRDefault="002A7B96" w:rsidP="007B2004">
      <w:pPr>
        <w:pStyle w:val="PargrafodaLista"/>
        <w:numPr>
          <w:ilvl w:val="0"/>
          <w:numId w:val="40"/>
        </w:numPr>
        <w:spacing w:before="120" w:after="120"/>
        <w:ind w:left="1077" w:hanging="357"/>
        <w:contextualSpacing w:val="0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2A28FF51" w14:textId="77777777" w:rsidR="002A7B96" w:rsidRPr="00E510FD" w:rsidRDefault="002A7B96" w:rsidP="007B2004">
      <w:pPr>
        <w:pStyle w:val="PargrafodaLista"/>
        <w:spacing w:after="160"/>
        <w:ind w:left="1077"/>
        <w:jc w:val="both"/>
      </w:pPr>
      <w:r w:rsidRPr="00E510FD">
        <w:t>Quando há mais linhas, máquinas ou componentes, é aberta uma lista com todas as linhas, máquinas ou componentes disponíveis.</w:t>
      </w:r>
    </w:p>
    <w:p w14:paraId="3FCC6D45" w14:textId="77777777" w:rsidR="00047250" w:rsidRDefault="002A7B96" w:rsidP="00047250">
      <w:pPr>
        <w:keepNext/>
        <w:ind w:left="-142"/>
        <w:jc w:val="center"/>
      </w:pPr>
      <w:r w:rsidRPr="00E510FD">
        <w:rPr>
          <w:noProof/>
        </w:rPr>
        <w:drawing>
          <wp:inline distT="0" distB="0" distL="0" distR="0" wp14:anchorId="64ED3A4B" wp14:editId="1B4D58FC">
            <wp:extent cx="1700931" cy="2085013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D8B" w14:textId="626616D6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17</w:t>
      </w:r>
      <w:r w:rsidR="00FC4042">
        <w:rPr>
          <w:noProof/>
        </w:rPr>
        <w:fldChar w:fldCharType="end"/>
      </w:r>
      <w:r w:rsidRPr="006B059B">
        <w:t>: Lista aberta</w:t>
      </w:r>
    </w:p>
    <w:p w14:paraId="00133493" w14:textId="77777777" w:rsidR="002A7B96" w:rsidRPr="00E510FD" w:rsidRDefault="002A7B96" w:rsidP="002A7B9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4F793766" w14:textId="77777777" w:rsidR="004C7515" w:rsidRDefault="002A7B96" w:rsidP="002A7B96">
      <w:pPr>
        <w:spacing w:line="259" w:lineRule="auto"/>
        <w:jc w:val="left"/>
      </w:pPr>
      <w:r>
        <w:br w:type="page"/>
      </w:r>
    </w:p>
    <w:p w14:paraId="7BD4AA90" w14:textId="04B559BB" w:rsidR="002A7B96" w:rsidRPr="00D52DAE" w:rsidRDefault="004C7515" w:rsidP="00D52DAE">
      <w:pPr>
        <w:rPr>
          <w:b/>
          <w:bCs/>
        </w:rPr>
      </w:pPr>
      <w:r w:rsidRPr="00D52DAE">
        <w:rPr>
          <w:b/>
          <w:bCs/>
        </w:rPr>
        <w:t>Funções da máquina</w:t>
      </w:r>
    </w:p>
    <w:p w14:paraId="3C402078" w14:textId="34508F50" w:rsidR="004C7515" w:rsidRPr="004204E6" w:rsidRDefault="004C7515" w:rsidP="004C7515">
      <w:pPr>
        <w:rPr>
          <w:b/>
          <w:bCs/>
        </w:rPr>
      </w:pPr>
      <w:r w:rsidRPr="004204E6">
        <w:rPr>
          <w:b/>
          <w:bCs/>
        </w:rPr>
        <w:t>Caixa de diálogo de informações da máquina</w:t>
      </w:r>
    </w:p>
    <w:p w14:paraId="1196ACC2" w14:textId="549E4EF4" w:rsidR="004C7515" w:rsidRDefault="004C7515" w:rsidP="004C7515">
      <w:pPr>
        <w:rPr>
          <w:i/>
          <w:iCs/>
        </w:rPr>
      </w:pPr>
      <w:r>
        <w:t xml:space="preserve">A caixa de diálogo </w:t>
      </w:r>
      <w:r w:rsidRPr="004C7515">
        <w:rPr>
          <w:i/>
          <w:iCs/>
        </w:rPr>
        <w:t>“Informações da máquina”</w:t>
      </w:r>
      <w:r>
        <w:rPr>
          <w:i/>
          <w:iCs/>
        </w:rPr>
        <w:t xml:space="preserve"> </w:t>
      </w:r>
      <w:r w:rsidRPr="004C7515">
        <w:t>é aberta quando o u</w:t>
      </w:r>
      <w:r>
        <w:t>suário pressiona o ícone da máquina. A caixa de diálogo “</w:t>
      </w:r>
      <w:r w:rsidRPr="004C7515">
        <w:rPr>
          <w:i/>
          <w:iCs/>
        </w:rPr>
        <w:t>Informações da máquina”</w:t>
      </w:r>
      <w:r>
        <w:rPr>
          <w:i/>
          <w:iCs/>
        </w:rPr>
        <w:t xml:space="preserve"> mostra a quantidade e a gravidade das mensagens.</w:t>
      </w:r>
    </w:p>
    <w:p w14:paraId="6EDBBA57" w14:textId="77777777" w:rsidR="004C7515" w:rsidRDefault="004C7515" w:rsidP="004C7515">
      <w:pPr>
        <w:keepNext/>
        <w:jc w:val="center"/>
      </w:pPr>
      <w:r w:rsidRPr="004C7515">
        <w:rPr>
          <w:noProof/>
        </w:rPr>
        <w:drawing>
          <wp:inline distT="0" distB="0" distL="0" distR="0" wp14:anchorId="67DE95D6" wp14:editId="77C3540A">
            <wp:extent cx="2628900" cy="2334293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32338" cy="23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BF5B" w14:textId="6E1F0206" w:rsidR="004C7515" w:rsidRDefault="004C7515" w:rsidP="004C751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18</w:t>
      </w:r>
      <w:r w:rsidR="00FC4042">
        <w:rPr>
          <w:noProof/>
        </w:rPr>
        <w:fldChar w:fldCharType="end"/>
      </w:r>
      <w:r>
        <w:t>: Caixa de diálogo de informações da máquina</w:t>
      </w:r>
    </w:p>
    <w:p w14:paraId="1727497D" w14:textId="61917485" w:rsidR="004C7515" w:rsidRDefault="004C7515" w:rsidP="004C7515">
      <w:r>
        <w:t>As teclas na parte inferior da caixa de diálogo têm o seguinte significado:</w:t>
      </w:r>
    </w:p>
    <w:p w14:paraId="24300569" w14:textId="72C53FE8" w:rsidR="004C7515" w:rsidRPr="004C7515" w:rsidRDefault="004C7515" w:rsidP="004C7515">
      <w:pPr>
        <w:rPr>
          <w:b/>
          <w:bCs/>
        </w:rPr>
      </w:pPr>
      <w:r w:rsidRPr="004C7515">
        <w:rPr>
          <w:b/>
          <w:bCs/>
        </w:rPr>
        <w:t xml:space="preserve">Ações 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5815"/>
      </w:tblGrid>
      <w:tr w:rsidR="004C7515" w:rsidRPr="000E5508" w14:paraId="38FF3530" w14:textId="77777777" w:rsidTr="005B3E1C">
        <w:tc>
          <w:tcPr>
            <w:tcW w:w="2660" w:type="dxa"/>
            <w:shd w:val="clear" w:color="auto" w:fill="D9D9D9"/>
            <w:vAlign w:val="center"/>
          </w:tcPr>
          <w:p w14:paraId="4BCB791F" w14:textId="670356DD" w:rsidR="004C7515" w:rsidRPr="000E5508" w:rsidRDefault="004C7515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Tecla</w:t>
            </w:r>
          </w:p>
        </w:tc>
        <w:tc>
          <w:tcPr>
            <w:tcW w:w="5815" w:type="dxa"/>
            <w:shd w:val="clear" w:color="auto" w:fill="D9D9D9"/>
            <w:vAlign w:val="center"/>
          </w:tcPr>
          <w:p w14:paraId="0E3F99E2" w14:textId="77777777" w:rsidR="004C7515" w:rsidRPr="000E5508" w:rsidRDefault="004C7515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4C7515" w:rsidRPr="000E5508" w14:paraId="5A2C667B" w14:textId="77777777" w:rsidTr="005B3E1C">
        <w:trPr>
          <w:trHeight w:val="2000"/>
        </w:trPr>
        <w:tc>
          <w:tcPr>
            <w:tcW w:w="2660" w:type="dxa"/>
            <w:shd w:val="clear" w:color="auto" w:fill="F2F2F2" w:themeFill="background1" w:themeFillShade="F2"/>
          </w:tcPr>
          <w:p w14:paraId="31A85438" w14:textId="49543E6A" w:rsidR="004C7515" w:rsidRPr="004C7515" w:rsidRDefault="004C7515" w:rsidP="005B3E1C">
            <w:pPr>
              <w:pStyle w:val="TableParagraph"/>
            </w:pPr>
            <w:r w:rsidRPr="004C7515">
              <w:t>“Captura de tela”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66497E30" w14:textId="77777777" w:rsidR="004C7515" w:rsidRDefault="004C7515" w:rsidP="005B3E1C">
            <w:pPr>
              <w:pStyle w:val="TableParagraph"/>
            </w:pPr>
            <w:r>
              <w:t xml:space="preserve">Fotografa o monitor atual com todas as telas abertas e salva a captura de tela com o nome da imagem na pasta </w:t>
            </w:r>
            <w:r w:rsidRPr="004C7515">
              <w:t>“Geral”</w:t>
            </w:r>
            <w:r w:rsidR="00D52DAE">
              <w:t>. Consulte também a seção “</w:t>
            </w:r>
            <w:r w:rsidR="00D52DAE" w:rsidRPr="00D52DAE">
              <w:t xml:space="preserve">Salvar em dispositivo USB” </w:t>
            </w:r>
            <w:r w:rsidR="00D52DAE">
              <w:t>neste capítulo.</w:t>
            </w:r>
          </w:p>
          <w:p w14:paraId="0869B409" w14:textId="770C8F5A" w:rsidR="00D52DAE" w:rsidRPr="00D52DAE" w:rsidRDefault="00D52DAE" w:rsidP="005B3E1C">
            <w:pPr>
              <w:pStyle w:val="TableParagraph"/>
            </w:pPr>
            <w:r>
              <w:t>Em seguida, o usuário pode confirmar a mensagem de conclusão na caixa de diálogo “</w:t>
            </w:r>
            <w:r w:rsidRPr="00D52DAE">
              <w:t>Salvar imagem”</w:t>
            </w:r>
            <w:r>
              <w:t xml:space="preserve"> com </w:t>
            </w:r>
            <w:r w:rsidRPr="00D52DAE">
              <w:t>“Fechar”.</w:t>
            </w:r>
          </w:p>
        </w:tc>
      </w:tr>
      <w:tr w:rsidR="004C7515" w:rsidRPr="000E5508" w14:paraId="7345F214" w14:textId="77777777" w:rsidTr="005B3E1C">
        <w:trPr>
          <w:trHeight w:val="371"/>
        </w:trPr>
        <w:tc>
          <w:tcPr>
            <w:tcW w:w="2660" w:type="dxa"/>
            <w:shd w:val="clear" w:color="auto" w:fill="F2F2F2" w:themeFill="background1" w:themeFillShade="F2"/>
          </w:tcPr>
          <w:p w14:paraId="746452C6" w14:textId="708C333D" w:rsidR="004C7515" w:rsidRPr="004C7515" w:rsidRDefault="004C7515" w:rsidP="005B3E1C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“Mensagens atuais”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6EB6BB8D" w14:textId="5DF20E51" w:rsidR="004C7515" w:rsidRPr="000E5508" w:rsidRDefault="004C7515" w:rsidP="005B3E1C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“Mensagens atuais”</w:t>
            </w:r>
          </w:p>
        </w:tc>
      </w:tr>
      <w:tr w:rsidR="004C7515" w:rsidRPr="000E5508" w14:paraId="61ADE4B0" w14:textId="77777777" w:rsidTr="005B3E1C">
        <w:trPr>
          <w:trHeight w:val="390"/>
        </w:trPr>
        <w:tc>
          <w:tcPr>
            <w:tcW w:w="2660" w:type="dxa"/>
            <w:shd w:val="clear" w:color="auto" w:fill="F2F2F2" w:themeFill="background1" w:themeFillShade="F2"/>
          </w:tcPr>
          <w:p w14:paraId="5D64CBCB" w14:textId="62FAF37A" w:rsidR="004C7515" w:rsidRPr="004C7515" w:rsidRDefault="004C7515" w:rsidP="005B3E1C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“Visão geral”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1E0C8743" w14:textId="2D903AD7" w:rsidR="004C7515" w:rsidRPr="000E5508" w:rsidRDefault="004C7515" w:rsidP="005B3E1C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“Visão geral”</w:t>
            </w:r>
          </w:p>
        </w:tc>
      </w:tr>
    </w:tbl>
    <w:p w14:paraId="4AD27288" w14:textId="1C918350" w:rsidR="00D52DAE" w:rsidRDefault="00D52DAE" w:rsidP="002A7B96">
      <w:pPr>
        <w:rPr>
          <w:b/>
          <w:bCs/>
        </w:rPr>
      </w:pPr>
    </w:p>
    <w:p w14:paraId="15675E9E" w14:textId="77777777" w:rsidR="00D52DAE" w:rsidRDefault="00D52DA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0C3D1F" w14:textId="118A035E" w:rsidR="004C7515" w:rsidRPr="00D52DAE" w:rsidRDefault="00D52DAE" w:rsidP="00D52DAE">
      <w:pPr>
        <w:rPr>
          <w:b/>
          <w:bCs/>
        </w:rPr>
      </w:pPr>
      <w:bookmarkStart w:id="160" w:name="_Toc23863721"/>
      <w:bookmarkStart w:id="161" w:name="_Toc29804981"/>
      <w:bookmarkStart w:id="162" w:name="_Toc31783357"/>
      <w:bookmarkStart w:id="163" w:name="_Toc44062152"/>
      <w:r w:rsidRPr="00D52DAE">
        <w:rPr>
          <w:b/>
          <w:bCs/>
        </w:rPr>
        <w:t>Elementos de entrada</w:t>
      </w:r>
      <w:bookmarkEnd w:id="160"/>
      <w:bookmarkEnd w:id="161"/>
      <w:bookmarkEnd w:id="162"/>
      <w:bookmarkEnd w:id="163"/>
    </w:p>
    <w:p w14:paraId="2AD8FD44" w14:textId="77777777" w:rsidR="002A7B96" w:rsidRDefault="002A7B96" w:rsidP="00B80FC3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2A7B96" w:rsidRPr="000E5508" w14:paraId="1FD2405C" w14:textId="77777777" w:rsidTr="005B3E1C">
        <w:tc>
          <w:tcPr>
            <w:tcW w:w="2660" w:type="dxa"/>
            <w:shd w:val="clear" w:color="auto" w:fill="D9D9D9"/>
            <w:vAlign w:val="center"/>
          </w:tcPr>
          <w:p w14:paraId="6178E5D4" w14:textId="6F8CFE74" w:rsidR="002A7B96" w:rsidRPr="000E5508" w:rsidRDefault="00D52DAE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2A7B96" w:rsidRPr="000E5508">
              <w:rPr>
                <w:b/>
              </w:rPr>
              <w:t>lemento de entrada</w:t>
            </w:r>
          </w:p>
        </w:tc>
        <w:tc>
          <w:tcPr>
            <w:tcW w:w="1563" w:type="dxa"/>
            <w:shd w:val="clear" w:color="auto" w:fill="D9D9D9"/>
            <w:vAlign w:val="center"/>
          </w:tcPr>
          <w:p w14:paraId="7615E4D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40F8B20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19911E9F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5FFBDB64" w14:textId="77777777" w:rsidR="002A7B96" w:rsidRPr="000E5508" w:rsidRDefault="002A7B96" w:rsidP="00047250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0B3471E" wp14:editId="68BC27EE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5C1C809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4C7E04F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2A7B96" w:rsidRPr="000E5508" w14:paraId="07D071ED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F5077A6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554D418" wp14:editId="72594F25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D0B1CDA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2E5ED9A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2A7B96" w:rsidRPr="000E5508" w14:paraId="4148F526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2AF428C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73E21A5" wp14:editId="559DA3A9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898F090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1E51C03F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2A7B96" w:rsidRPr="000E5508" w14:paraId="74A0AA8D" w14:textId="77777777" w:rsidTr="005B3E1C">
        <w:trPr>
          <w:trHeight w:val="1180"/>
        </w:trPr>
        <w:tc>
          <w:tcPr>
            <w:tcW w:w="2660" w:type="dxa"/>
            <w:shd w:val="clear" w:color="auto" w:fill="F2F2F2" w:themeFill="background1" w:themeFillShade="F2"/>
          </w:tcPr>
          <w:p w14:paraId="26F1787D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B9C79BE" wp14:editId="5CF71E5A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0F54429B" wp14:editId="2E8BFAF8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82A68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B27BA95" wp14:editId="4E2DD2B3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066F86D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7F949C4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033C362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37F60814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2A7B96" w:rsidRPr="000E5508" w14:paraId="2DF1E114" w14:textId="77777777" w:rsidTr="005B3E1C">
        <w:trPr>
          <w:trHeight w:val="13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52BBD86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F8FE6F" wp14:editId="4145C742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A114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CFA0E23" wp14:editId="0FFD226B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F25C88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678AC6EC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51FE2A85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1EB2018B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2A7B96" w:rsidRPr="000E5508" w14:paraId="3E5C7FBD" w14:textId="77777777" w:rsidTr="005B3E1C">
        <w:trPr>
          <w:trHeight w:val="31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2FEC347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D1E2435" wp14:editId="085FEE15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13A58C67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510816B8" w14:textId="77777777" w:rsidR="002A7B96" w:rsidRPr="000E5508" w:rsidRDefault="002A7B96" w:rsidP="00BF3D8A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2A7B96" w:rsidRPr="000E5508" w14:paraId="14A5F700" w14:textId="77777777" w:rsidTr="005B3E1C">
        <w:trPr>
          <w:trHeight w:val="20"/>
        </w:trPr>
        <w:tc>
          <w:tcPr>
            <w:tcW w:w="2660" w:type="dxa"/>
            <w:shd w:val="clear" w:color="auto" w:fill="F2F2F2"/>
            <w:vAlign w:val="center"/>
          </w:tcPr>
          <w:p w14:paraId="7D9D48E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33D5399" wp14:editId="42BD08B9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/>
          </w:tcPr>
          <w:p w14:paraId="1602BE8E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shd w:val="clear" w:color="auto" w:fill="F2F2F2"/>
          </w:tcPr>
          <w:p w14:paraId="02551226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As caixas de diálogo sobrepõem a vista atual. Podem ser fechadas com “X”</w:t>
            </w:r>
          </w:p>
        </w:tc>
      </w:tr>
    </w:tbl>
    <w:p w14:paraId="76EB9D03" w14:textId="77777777" w:rsidR="00B80FC3" w:rsidRDefault="00B80FC3">
      <w:pPr>
        <w:spacing w:line="259" w:lineRule="auto"/>
        <w:jc w:val="left"/>
        <w:rPr>
          <w:b/>
          <w:bCs/>
        </w:rPr>
      </w:pPr>
      <w:bookmarkStart w:id="164" w:name="_Toc23863722"/>
      <w:bookmarkStart w:id="165" w:name="_Toc29804982"/>
      <w:bookmarkStart w:id="166" w:name="_Toc31783358"/>
      <w:r>
        <w:rPr>
          <w:b/>
          <w:bCs/>
        </w:rPr>
        <w:br w:type="page"/>
      </w:r>
    </w:p>
    <w:p w14:paraId="753A43EB" w14:textId="6319FC29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Inserir o valor</w:t>
      </w:r>
      <w:bookmarkEnd w:id="164"/>
      <w:bookmarkEnd w:id="165"/>
      <w:bookmarkEnd w:id="16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B95E54D" w14:textId="77777777" w:rsidTr="00047250">
        <w:tc>
          <w:tcPr>
            <w:tcW w:w="3402" w:type="dxa"/>
          </w:tcPr>
          <w:p w14:paraId="574C7446" w14:textId="2D94C48B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B157C78" w14:textId="77777777" w:rsidR="002A7B96" w:rsidRDefault="002A7B96" w:rsidP="00047250">
            <w:pPr>
              <w:pStyle w:val="PargrafodaLista"/>
              <w:numPr>
                <w:ilvl w:val="0"/>
                <w:numId w:val="5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54D5AB" w14:textId="77777777" w:rsidR="002A7B96" w:rsidRDefault="002A7B96" w:rsidP="00047250"/>
        </w:tc>
      </w:tr>
    </w:tbl>
    <w:p w14:paraId="008A8F45" w14:textId="4E44111F" w:rsidR="002A7B96" w:rsidRDefault="002A7B96" w:rsidP="002A7B96">
      <w:pPr>
        <w:pStyle w:val="PargrafodaLista"/>
        <w:numPr>
          <w:ilvl w:val="0"/>
          <w:numId w:val="28"/>
        </w:numPr>
        <w:spacing w:after="160" w:line="360" w:lineRule="auto"/>
        <w:jc w:val="both"/>
      </w:pPr>
      <w:r w:rsidRPr="00E510FD">
        <w:t>Pressionar o campo de entrada.</w:t>
      </w:r>
    </w:p>
    <w:p w14:paraId="2451AF2D" w14:textId="77777777" w:rsidR="00047250" w:rsidRDefault="00047250" w:rsidP="00047250">
      <w:pPr>
        <w:pStyle w:val="PargrafodaLista"/>
        <w:spacing w:after="160" w:line="360" w:lineRule="auto"/>
        <w:jc w:val="both"/>
      </w:pPr>
    </w:p>
    <w:p w14:paraId="6DC204C3" w14:textId="77777777" w:rsidR="00F639AC" w:rsidRDefault="002A7B96" w:rsidP="00F639AC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9046983" wp14:editId="7C3ECE40">
            <wp:extent cx="1487553" cy="2145978"/>
            <wp:effectExtent l="0" t="0" r="0" b="698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6AD7" w14:textId="6CAA4587" w:rsidR="00F639AC" w:rsidRPr="00F639AC" w:rsidRDefault="00F639AC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19</w:t>
      </w:r>
      <w:r w:rsidR="00FC4042">
        <w:rPr>
          <w:noProof/>
        </w:rPr>
        <w:fldChar w:fldCharType="end"/>
      </w:r>
      <w:r>
        <w:t>: Campo numérico</w:t>
      </w:r>
    </w:p>
    <w:p w14:paraId="10858020" w14:textId="367CC058" w:rsidR="002A7B96" w:rsidRDefault="002A7B96" w:rsidP="007B2004">
      <w:pPr>
        <w:pStyle w:val="PargrafodaLista"/>
        <w:numPr>
          <w:ilvl w:val="0"/>
          <w:numId w:val="40"/>
        </w:numPr>
        <w:spacing w:after="160"/>
        <w:ind w:left="1097"/>
        <w:jc w:val="both"/>
      </w:pPr>
      <w:r w:rsidRPr="00E510FD">
        <w:t>É aberta uma caixa de diálogo contendo um campo numérico ou um teclado.</w:t>
      </w:r>
    </w:p>
    <w:p w14:paraId="6AEBC349" w14:textId="77777777" w:rsidR="00B80FC3" w:rsidRPr="00E510FD" w:rsidRDefault="00B80FC3" w:rsidP="00B80FC3">
      <w:pPr>
        <w:pStyle w:val="PargrafodaLista"/>
        <w:spacing w:after="160"/>
        <w:ind w:left="1440"/>
        <w:jc w:val="both"/>
      </w:pPr>
    </w:p>
    <w:p w14:paraId="7D7A54BB" w14:textId="62A7F0CA" w:rsidR="00047250" w:rsidRDefault="002A7B96" w:rsidP="00B80FC3">
      <w:pPr>
        <w:pStyle w:val="PargrafodaLista"/>
        <w:numPr>
          <w:ilvl w:val="0"/>
          <w:numId w:val="28"/>
        </w:numPr>
        <w:spacing w:after="0"/>
        <w:jc w:val="both"/>
      </w:pPr>
      <w:r w:rsidRPr="00E510FD">
        <w:t>Inserir o valor utilizando as teclas.</w:t>
      </w:r>
    </w:p>
    <w:p w14:paraId="5FCD58E3" w14:textId="77777777" w:rsidR="00B80FC3" w:rsidRPr="00E510FD" w:rsidRDefault="00B80FC3" w:rsidP="00B80FC3">
      <w:pPr>
        <w:pStyle w:val="PargrafodaLista"/>
        <w:spacing w:after="0"/>
        <w:jc w:val="both"/>
      </w:pPr>
    </w:p>
    <w:p w14:paraId="12D66BC4" w14:textId="77777777" w:rsidR="002A7B96" w:rsidRPr="00E510FD" w:rsidRDefault="002A7B96" w:rsidP="00B80FC3">
      <w:pPr>
        <w:pStyle w:val="PargrafodaLista"/>
        <w:numPr>
          <w:ilvl w:val="0"/>
          <w:numId w:val="28"/>
        </w:numPr>
        <w:spacing w:after="160"/>
        <w:jc w:val="both"/>
      </w:pPr>
      <w:r w:rsidRPr="00E510FD">
        <w:t>Pressionar “OK”</w:t>
      </w:r>
    </w:p>
    <w:p w14:paraId="46F0F43A" w14:textId="77777777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A caixa de diálogo será fechada e o valor é adotado no campo de entrada.</w:t>
      </w:r>
    </w:p>
    <w:p w14:paraId="24D62D7D" w14:textId="77777777" w:rsidR="002A7B96" w:rsidRPr="00E510FD" w:rsidRDefault="002A7B96" w:rsidP="002A7B96">
      <w:pPr>
        <w:pStyle w:val="PargrafodaLista"/>
        <w:ind w:left="1440"/>
      </w:pPr>
    </w:p>
    <w:p w14:paraId="479BD4C6" w14:textId="77777777" w:rsidR="002A7B96" w:rsidRDefault="002A7B96" w:rsidP="002A7B96">
      <w:pPr>
        <w:spacing w:before="240"/>
      </w:pPr>
      <w:r w:rsidRPr="00E510FD">
        <w:t>Com “X” o usuário pode interromper a ação a qualquer momento e fechar a caixa de diálogo.</w:t>
      </w:r>
    </w:p>
    <w:p w14:paraId="403E8AE5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633A4D" w14:textId="77777777" w:rsidR="002A7B96" w:rsidRPr="00423896" w:rsidRDefault="002A7B96" w:rsidP="002A7B96">
      <w:pPr>
        <w:spacing w:before="240"/>
        <w:rPr>
          <w:b/>
          <w:bCs/>
        </w:rPr>
      </w:pPr>
      <w:r w:rsidRPr="00423896">
        <w:rPr>
          <w:b/>
          <w:bCs/>
        </w:rPr>
        <w:t>Teclas</w:t>
      </w:r>
    </w:p>
    <w:p w14:paraId="0BC05DEA" w14:textId="6FFA1149" w:rsidR="002A7B96" w:rsidRDefault="002A7B96" w:rsidP="002A7B96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3005"/>
        <w:gridCol w:w="1247"/>
        <w:gridCol w:w="2991"/>
      </w:tblGrid>
      <w:tr w:rsidR="004204E6" w:rsidRPr="001129A1" w14:paraId="14BFD8E9" w14:textId="77777777" w:rsidTr="008867D9">
        <w:trPr>
          <w:trHeight w:val="372"/>
          <w:tblHeader/>
          <w:jc w:val="center"/>
        </w:trPr>
        <w:tc>
          <w:tcPr>
            <w:tcW w:w="1261" w:type="dxa"/>
            <w:shd w:val="clear" w:color="auto" w:fill="BFBFBF"/>
          </w:tcPr>
          <w:p w14:paraId="5CAF7303" w14:textId="6E8D6108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005" w:type="dxa"/>
            <w:shd w:val="clear" w:color="auto" w:fill="BFBFBF"/>
          </w:tcPr>
          <w:p w14:paraId="51DC1175" w14:textId="05BD3282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  <w:tc>
          <w:tcPr>
            <w:tcW w:w="1247" w:type="dxa"/>
            <w:shd w:val="clear" w:color="auto" w:fill="BFBFBF"/>
          </w:tcPr>
          <w:p w14:paraId="02969E68" w14:textId="31F5AC60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2991" w:type="dxa"/>
            <w:shd w:val="clear" w:color="auto" w:fill="BFBFBF"/>
          </w:tcPr>
          <w:p w14:paraId="3C0130F4" w14:textId="38E29BB8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</w:tr>
      <w:tr w:rsidR="004204E6" w:rsidRPr="001129A1" w14:paraId="21C236BF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61C80F0" w14:textId="77777777" w:rsidR="004204E6" w:rsidRPr="008F6D01" w:rsidRDefault="004204E6" w:rsidP="004204E6">
            <w:pPr>
              <w:pStyle w:val="TableParagraph"/>
              <w:spacing w:before="4"/>
              <w:ind w:left="0"/>
              <w:jc w:val="center"/>
              <w:rPr>
                <w:sz w:val="6"/>
              </w:rPr>
            </w:pPr>
          </w:p>
          <w:p w14:paraId="3BDFB724" w14:textId="6E8B6E8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1CD842" wp14:editId="4BA14F4A">
                      <wp:extent cx="293370" cy="294005"/>
                      <wp:effectExtent l="11430" t="7620" r="9525" b="3175"/>
                      <wp:docPr id="78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79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1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92497D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">
                        <v:imagedata r:id="rId10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081BC3E" w14:textId="066BB8B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Executar operação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D999DAA" w14:textId="77777777" w:rsidR="004204E6" w:rsidRPr="006F6EE0" w:rsidRDefault="004204E6" w:rsidP="004204E6">
            <w:pPr>
              <w:pStyle w:val="TableParagraph"/>
              <w:spacing w:before="5"/>
              <w:ind w:left="0"/>
              <w:jc w:val="center"/>
              <w:rPr>
                <w:rFonts w:cs="Arial"/>
                <w:sz w:val="6"/>
              </w:rPr>
            </w:pPr>
          </w:p>
          <w:p w14:paraId="5C1F5A08" w14:textId="39427F84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722AF10" wp14:editId="18A2D6ED">
                  <wp:extent cx="289560" cy="289559"/>
                  <wp:effectExtent l="0" t="0" r="0" b="0"/>
                  <wp:docPr id="1464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1EF11513" w14:textId="3A1BFAF8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Recarregar</w:t>
            </w:r>
          </w:p>
        </w:tc>
      </w:tr>
      <w:tr w:rsidR="004204E6" w:rsidRPr="001129A1" w14:paraId="07A8EFD7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5E77D0C3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1D628222" w14:textId="3590AC6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336E13" wp14:editId="72128346">
                      <wp:extent cx="293370" cy="293370"/>
                      <wp:effectExtent l="11430" t="9525" r="9525" b="11430"/>
                      <wp:docPr id="84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85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7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7A867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">
                        <v:imagedata r:id="rId10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7270873" w14:textId="4B43135C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Excluir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74A7EDF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F7C0329" w14:textId="2FF211A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9CB318" wp14:editId="3A8FA817">
                  <wp:extent cx="289560" cy="289559"/>
                  <wp:effectExtent l="0" t="0" r="0" b="0"/>
                  <wp:docPr id="1465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33921E80" w14:textId="3430445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Restaurar</w:t>
            </w:r>
          </w:p>
        </w:tc>
      </w:tr>
      <w:tr w:rsidR="004204E6" w:rsidRPr="001129A1" w14:paraId="6654091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AB96F41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0D94DD4" w14:textId="76EDE14F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E98598" wp14:editId="7FB6CF4A">
                      <wp:extent cx="292735" cy="292735"/>
                      <wp:effectExtent l="5715" t="7620" r="6350" b="4445"/>
                      <wp:docPr id="88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89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1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62808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">
                        <v:imagedata r:id="rId1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B8BB706" w14:textId="233B3721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Filtrar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1BEC089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9F94882" w14:textId="7DED0F8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A7A6E84" wp14:editId="15EE6CC9">
                  <wp:extent cx="289560" cy="289559"/>
                  <wp:effectExtent l="0" t="0" r="0" b="0"/>
                  <wp:docPr id="1466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B5F6937" w14:textId="76D022A6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Filtrar por ordem cronológica</w:t>
            </w:r>
          </w:p>
        </w:tc>
      </w:tr>
      <w:tr w:rsidR="004204E6" w:rsidRPr="001129A1" w14:paraId="0CFDAD3B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9CE2D06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A8E35AB" w14:textId="65A1F640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170E280" wp14:editId="32ADF588">
                  <wp:extent cx="289560" cy="289559"/>
                  <wp:effectExtent l="0" t="0" r="0" b="0"/>
                  <wp:docPr id="1467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0CADA742" w14:textId="56B1429D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Desfazer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9556390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CF6430C" w14:textId="0BD9860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F84211" wp14:editId="790B597E">
                      <wp:extent cx="292735" cy="292735"/>
                      <wp:effectExtent l="9525" t="5715" r="2540" b="6350"/>
                      <wp:docPr id="92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3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4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A3D5B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">
                        <v:imagedata r:id="rId1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E772CC8" w14:textId="4375366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Salvar</w:t>
            </w:r>
          </w:p>
        </w:tc>
      </w:tr>
      <w:tr w:rsidR="004204E6" w:rsidRPr="001129A1" w14:paraId="79190469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2B3E79B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0903751" w14:textId="4AC8D9E8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65C86C2" wp14:editId="76AA730D">
                  <wp:extent cx="289559" cy="289560"/>
                  <wp:effectExtent l="0" t="0" r="0" b="0"/>
                  <wp:docPr id="1468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7A6FDF6" w14:textId="040CAADE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Selecionar manualmente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503C4E9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6C69908B" w14:textId="2CA61CAD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BA6E067" wp14:editId="4BFBBB2A">
                  <wp:extent cx="289559" cy="289560"/>
                  <wp:effectExtent l="0" t="0" r="0" b="0"/>
                  <wp:docPr id="1469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28DB1DF5" w14:textId="13481BE4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Editar</w:t>
            </w:r>
          </w:p>
        </w:tc>
      </w:tr>
      <w:tr w:rsidR="004204E6" w:rsidRPr="001129A1" w14:paraId="28B19CBA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5062C74E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9BB1095" w14:textId="7884CE21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9E4BD2E" wp14:editId="773A447B">
                  <wp:extent cx="289560" cy="289560"/>
                  <wp:effectExtent l="0" t="0" r="0" b="0"/>
                  <wp:docPr id="1470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787813EB" w14:textId="11621A6C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Visão geral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B9C5EE6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31A11EE0" w14:textId="38F18A34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54FAF0E" wp14:editId="7CFB6E78">
                  <wp:extent cx="289560" cy="289560"/>
                  <wp:effectExtent l="0" t="0" r="0" b="0"/>
                  <wp:docPr id="1471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D2A3EA3" w14:textId="54C9EF3F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Detalhes</w:t>
            </w:r>
          </w:p>
        </w:tc>
      </w:tr>
      <w:tr w:rsidR="004204E6" w:rsidRPr="001129A1" w14:paraId="111BE88B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1EC3540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F586E55" w14:textId="3DC3D1A2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C4E1795" wp14:editId="7AEB7FE6">
                  <wp:extent cx="289560" cy="289560"/>
                  <wp:effectExtent l="0" t="0" r="0" b="0"/>
                  <wp:docPr id="98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3E8D85D3" w14:textId="3796936A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Porcentagem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26A222E6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653CC6A" w14:textId="35219FC8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5FB8768" wp14:editId="7D86931E">
                  <wp:extent cx="289560" cy="289560"/>
                  <wp:effectExtent l="0" t="0" r="0" b="0"/>
                  <wp:docPr id="9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67D5D366" w14:textId="2EC6ED2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Andamento</w:t>
            </w:r>
          </w:p>
        </w:tc>
      </w:tr>
      <w:tr w:rsidR="004204E6" w:rsidRPr="001129A1" w14:paraId="7358569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084790A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825866B" w14:textId="15242AE2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278DE70F" wp14:editId="09E604D1">
                  <wp:extent cx="289560" cy="289560"/>
                  <wp:effectExtent l="0" t="0" r="0" b="0"/>
                  <wp:docPr id="10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2A287A6" w14:textId="58537BA6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Abscissa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5BB7237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003A9771" w14:textId="53195277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D7D78B3" wp14:editId="218C19DC">
                  <wp:extent cx="289560" cy="289560"/>
                  <wp:effectExtent l="0" t="0" r="0" b="0"/>
                  <wp:docPr id="102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62D07D00" w14:textId="16C8D48E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Ordenada</w:t>
            </w:r>
          </w:p>
        </w:tc>
      </w:tr>
      <w:tr w:rsidR="004204E6" w:rsidRPr="001129A1" w14:paraId="1BD6C72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18F17F0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3FCC7D8" w14:textId="59962F8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71AAF422" wp14:editId="4664BA3B">
                  <wp:extent cx="289560" cy="289560"/>
                  <wp:effectExtent l="0" t="0" r="0" b="0"/>
                  <wp:docPr id="108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38B8C99" w14:textId="2149494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Contador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38C9BC2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B9DAF69" w14:textId="14402417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BB54C2F" wp14:editId="7538B25D">
                  <wp:extent cx="286512" cy="286512"/>
                  <wp:effectExtent l="0" t="0" r="0" b="0"/>
                  <wp:docPr id="109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B5F2337" w14:textId="1B1F8D67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Iniciar</w:t>
            </w:r>
          </w:p>
        </w:tc>
      </w:tr>
      <w:tr w:rsidR="004204E6" w:rsidRPr="001129A1" w14:paraId="04F873A1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4806663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604E50FE" w14:textId="6CE49FC1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D1AD5F" wp14:editId="1BF4CB8A">
                      <wp:extent cx="292735" cy="292735"/>
                      <wp:effectExtent l="5715" t="9525" r="6350" b="2540"/>
                      <wp:docPr id="1445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46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8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9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9BB016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378616BC" w14:textId="19311F3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Pausa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0C8634CE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2E230ACE" w14:textId="13A47770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786CACC" wp14:editId="791EB60B">
                  <wp:extent cx="286512" cy="286512"/>
                  <wp:effectExtent l="0" t="0" r="0" b="0"/>
                  <wp:docPr id="110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116258E1" w14:textId="2A3ABE3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Parar</w:t>
            </w:r>
          </w:p>
        </w:tc>
      </w:tr>
    </w:tbl>
    <w:p w14:paraId="67761CAC" w14:textId="77777777" w:rsidR="004204E6" w:rsidRPr="00423896" w:rsidRDefault="004204E6" w:rsidP="002A7B96">
      <w:pPr>
        <w:spacing w:before="240"/>
      </w:pPr>
    </w:p>
    <w:p w14:paraId="0DC0FB4A" w14:textId="77777777" w:rsidR="002A7B96" w:rsidRDefault="002A7B96" w:rsidP="002A7B96"/>
    <w:p w14:paraId="3F74F96F" w14:textId="77777777" w:rsidR="002A7B96" w:rsidRDefault="002A7B96" w:rsidP="002A7B96">
      <w:pPr>
        <w:pStyle w:val="FIGURA2019"/>
      </w:pPr>
    </w:p>
    <w:p w14:paraId="0591EFF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67" w:name="_Toc23863724"/>
      <w:bookmarkStart w:id="168" w:name="_Toc29804984"/>
      <w:bookmarkStart w:id="169" w:name="_Toc31783360"/>
      <w:bookmarkStart w:id="170" w:name="_Toc44062153"/>
      <w:r>
        <w:br w:type="page"/>
      </w:r>
    </w:p>
    <w:p w14:paraId="4AAFAC00" w14:textId="77777777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Elementos de saída</w:t>
      </w:r>
      <w:bookmarkEnd w:id="167"/>
      <w:bookmarkEnd w:id="168"/>
      <w:bookmarkEnd w:id="169"/>
      <w:bookmarkEnd w:id="170"/>
    </w:p>
    <w:p w14:paraId="50664A99" w14:textId="260DB278" w:rsidR="002A7B96" w:rsidRDefault="002A7B96" w:rsidP="002A7B96">
      <w:r w:rsidRPr="00A83CB1">
        <w:t>Na interface gráfica do usuário, os seguintes elementos fornecem informações: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2127"/>
        <w:gridCol w:w="4133"/>
      </w:tblGrid>
      <w:tr w:rsidR="004204E6" w:rsidRPr="001129A1" w14:paraId="0B501B9C" w14:textId="77777777" w:rsidTr="004204E6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5E9C7F2B" w14:textId="49DE6BAC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Elemento de saída</w:t>
            </w:r>
          </w:p>
        </w:tc>
        <w:tc>
          <w:tcPr>
            <w:tcW w:w="2127" w:type="dxa"/>
            <w:shd w:val="clear" w:color="auto" w:fill="BFBFBF"/>
          </w:tcPr>
          <w:p w14:paraId="34C781A5" w14:textId="74D587F0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Descrição</w:t>
            </w:r>
          </w:p>
        </w:tc>
        <w:tc>
          <w:tcPr>
            <w:tcW w:w="4133" w:type="dxa"/>
            <w:shd w:val="clear" w:color="auto" w:fill="BFBFBF"/>
          </w:tcPr>
          <w:p w14:paraId="066C7EFB" w14:textId="3ECCF5F4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Significado</w:t>
            </w:r>
          </w:p>
        </w:tc>
      </w:tr>
      <w:tr w:rsidR="004204E6" w:rsidRPr="001129A1" w14:paraId="7BAF6958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A14D00E" w14:textId="58045D8B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A857769" wp14:editId="2D42CFC9">
                  <wp:extent cx="1221740" cy="361315"/>
                  <wp:effectExtent l="0" t="0" r="0" b="635"/>
                  <wp:docPr id="13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B7EA505" w14:textId="772A2749" w:rsidR="004204E6" w:rsidRPr="00976F09" w:rsidRDefault="004204E6" w:rsidP="004204E6">
            <w:pPr>
              <w:pStyle w:val="TableParagraph"/>
            </w:pPr>
            <w:r w:rsidRPr="000E5508">
              <w:t>Campo de saída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1B3FDA89" w14:textId="2732107C" w:rsidR="004204E6" w:rsidRPr="00976F09" w:rsidRDefault="004204E6" w:rsidP="004204E6">
            <w:pPr>
              <w:pStyle w:val="TableParagraph"/>
            </w:pPr>
            <w:r w:rsidRPr="000E5508">
              <w:t>Os campos de saída apresentam informações, como, por exemplo, valores reais atuais</w:t>
            </w:r>
          </w:p>
        </w:tc>
      </w:tr>
      <w:tr w:rsidR="004204E6" w:rsidRPr="001129A1" w14:paraId="128147CC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EF9D38F" w14:textId="46AF2D5A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496BBA66" wp14:editId="44DAB9B0">
                  <wp:extent cx="1221740" cy="361315"/>
                  <wp:effectExtent l="0" t="0" r="0" b="635"/>
                  <wp:docPr id="13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13601AB" w14:textId="16127E97" w:rsidR="004204E6" w:rsidRPr="00976F09" w:rsidRDefault="004204E6" w:rsidP="004204E6">
            <w:pPr>
              <w:pStyle w:val="TableParagraph"/>
            </w:pPr>
            <w:r w:rsidRPr="000E5508">
              <w:t>Campo de saída expandido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5E8F1EAD" w14:textId="77777777" w:rsidR="004204E6" w:rsidRPr="000E5508" w:rsidRDefault="004204E6" w:rsidP="004204E6">
            <w:pPr>
              <w:pStyle w:val="TableParagraph"/>
            </w:pPr>
            <w:r w:rsidRPr="000E5508">
              <w:t>Os campos de saída expandidos são exibidos como se estivessem selecionados.</w:t>
            </w:r>
          </w:p>
          <w:p w14:paraId="1FEAEC8B" w14:textId="3398B90D" w:rsidR="004204E6" w:rsidRPr="00976F09" w:rsidRDefault="004204E6" w:rsidP="004204E6">
            <w:pPr>
              <w:pStyle w:val="TableParagraph"/>
            </w:pPr>
            <w:r w:rsidRPr="000E5508">
              <w:t>A sua seleção abrirá uma caixa de diálogo.</w:t>
            </w:r>
          </w:p>
        </w:tc>
      </w:tr>
      <w:tr w:rsidR="004204E6" w:rsidRPr="001129A1" w14:paraId="3BF4E85C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8B8AE3A" w14:textId="04FFF846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6AE45305" wp14:editId="5451CC7E">
                  <wp:extent cx="353695" cy="361315"/>
                  <wp:effectExtent l="0" t="0" r="8255" b="635"/>
                  <wp:docPr id="13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0009AD9" w14:textId="611EEA58" w:rsidR="004204E6" w:rsidRPr="00976F09" w:rsidRDefault="004204E6" w:rsidP="004204E6">
            <w:pPr>
              <w:pStyle w:val="TableParagraph"/>
            </w:pPr>
            <w:r w:rsidRPr="000E5508">
              <w:t>Elemento inativo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2413E04" w14:textId="7A11135F" w:rsidR="004204E6" w:rsidRPr="00976F09" w:rsidRDefault="004204E6" w:rsidP="004204E6">
            <w:pPr>
              <w:pStyle w:val="TableParagraph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4204E6" w:rsidRPr="001129A1" w14:paraId="2827D13A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48AFBA74" w14:textId="7C2128CE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F276C6F" wp14:editId="4677B311">
                      <wp:extent cx="365125" cy="365125"/>
                      <wp:effectExtent l="5715" t="11430" r="10160" b="4445"/>
                      <wp:docPr id="111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114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9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76144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">
                        <v:imagedata r:id="rId13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890E30A" w14:textId="791D7DB8" w:rsidR="004204E6" w:rsidRPr="00976F09" w:rsidRDefault="004204E6" w:rsidP="004204E6">
            <w:pPr>
              <w:pStyle w:val="TableParagraph"/>
            </w:pPr>
            <w:r w:rsidRPr="000E5508">
              <w:t>Elemento bloqueado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7B6D0748" w14:textId="77777777" w:rsidR="004204E6" w:rsidRPr="000E5508" w:rsidRDefault="004204E6" w:rsidP="004204E6">
            <w:pPr>
              <w:pStyle w:val="TableParagraph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0962A385" w14:textId="20BD56B6" w:rsidR="004204E6" w:rsidRPr="00976F09" w:rsidRDefault="004204E6" w:rsidP="004204E6">
            <w:pPr>
              <w:pStyle w:val="TableParagraph"/>
            </w:pPr>
            <w:r w:rsidRPr="000E5508">
              <w:t>A sua seleção abre uma caixa de diálogo.</w:t>
            </w:r>
          </w:p>
        </w:tc>
      </w:tr>
    </w:tbl>
    <w:p w14:paraId="76846C06" w14:textId="77777777" w:rsidR="004204E6" w:rsidRPr="00A83CB1" w:rsidRDefault="004204E6" w:rsidP="002A7B96"/>
    <w:p w14:paraId="4A2C9471" w14:textId="77777777" w:rsidR="002A7B96" w:rsidRDefault="002A7B96" w:rsidP="002A7B96"/>
    <w:p w14:paraId="2B47A0BF" w14:textId="77777777" w:rsidR="002A7B96" w:rsidRDefault="002A7B96" w:rsidP="002A7B96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75EE963A" w14:textId="77777777" w:rsidR="002A7B96" w:rsidRPr="0057602E" w:rsidRDefault="002A7B96" w:rsidP="002A7B96">
      <w:pPr>
        <w:pStyle w:val="Ttulo5"/>
      </w:pPr>
      <w:bookmarkStart w:id="171" w:name="_Toc44062154"/>
      <w:r w:rsidRPr="00E510FD">
        <w:t>Favoritos</w:t>
      </w:r>
      <w:bookmarkEnd w:id="171"/>
    </w:p>
    <w:p w14:paraId="5D061CEA" w14:textId="77777777" w:rsidR="002A7B96" w:rsidRDefault="002A7B96" w:rsidP="002A7B96">
      <w:pPr>
        <w:rPr>
          <w:b/>
          <w:bCs/>
        </w:rPr>
      </w:pPr>
      <w:bookmarkStart w:id="172" w:name="_Toc23863726"/>
      <w:bookmarkStart w:id="173" w:name="_Toc29804985"/>
      <w:bookmarkStart w:id="174" w:name="_Toc31783362"/>
      <w:r w:rsidRPr="00E510FD">
        <w:rPr>
          <w:b/>
          <w:bCs/>
        </w:rPr>
        <w:t>Salvar tela como favorito</w:t>
      </w:r>
      <w:bookmarkEnd w:id="172"/>
      <w:bookmarkEnd w:id="173"/>
      <w:bookmarkEnd w:id="17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59D093D9" w14:textId="77777777" w:rsidTr="00047250">
        <w:tc>
          <w:tcPr>
            <w:tcW w:w="3402" w:type="dxa"/>
          </w:tcPr>
          <w:p w14:paraId="4E9021F0" w14:textId="5007F649" w:rsidR="002A7B96" w:rsidRDefault="00712527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0A72C15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70EA11" w14:textId="77777777" w:rsidR="002A7B96" w:rsidRDefault="002A7B96" w:rsidP="00047250">
            <w:pPr>
              <w:pStyle w:val="PargrafodaLista"/>
              <w:ind w:left="459"/>
            </w:pPr>
          </w:p>
        </w:tc>
      </w:tr>
    </w:tbl>
    <w:bookmarkStart w:id="175" w:name="_Toc44062155"/>
    <w:p w14:paraId="31C4C778" w14:textId="77777777" w:rsidR="002A7B96" w:rsidRPr="00A16FE7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4A4F035" wp14:editId="56A010AC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8D835" id="Gruppieren 933" o:spid="_x0000_s1026" style="position:absolute;margin-left:85.05pt;margin-top:1.65pt;width:23.15pt;height:23.15pt;z-index:25167667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32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55AC7425" wp14:editId="53F08B3A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75"/>
      <w:r w:rsidRPr="00E510FD">
        <w:t xml:space="preserve">   </w:t>
      </w:r>
    </w:p>
    <w:p w14:paraId="6525260D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76" w:name="_Toc44062156"/>
      <w:r w:rsidRPr="00E510FD">
        <w:t>A tela atual é salva como favorito.</w:t>
      </w:r>
      <w:bookmarkEnd w:id="176"/>
    </w:p>
    <w:p w14:paraId="5D31AA4C" w14:textId="77777777" w:rsidR="002A7B96" w:rsidRPr="00E510FD" w:rsidRDefault="002A7B96" w:rsidP="002A7B96">
      <w:pPr>
        <w:pStyle w:val="FIGURA2019"/>
      </w:pPr>
    </w:p>
    <w:p w14:paraId="555EFCD3" w14:textId="77777777" w:rsidR="002A7B96" w:rsidRDefault="002A7B96" w:rsidP="002A7B96">
      <w:pPr>
        <w:rPr>
          <w:b/>
          <w:bCs/>
        </w:rPr>
      </w:pPr>
      <w:bookmarkStart w:id="177" w:name="_Toc23863727"/>
      <w:bookmarkStart w:id="178" w:name="_Toc29804986"/>
      <w:bookmarkStart w:id="179" w:name="_Toc31783363"/>
      <w:r w:rsidRPr="00E510FD">
        <w:rPr>
          <w:b/>
          <w:bCs/>
        </w:rPr>
        <w:t>Abrir tela com favorito</w:t>
      </w:r>
      <w:bookmarkEnd w:id="177"/>
      <w:bookmarkEnd w:id="178"/>
      <w:bookmarkEnd w:id="17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38CAEAC" w14:textId="77777777" w:rsidTr="00047250">
        <w:tc>
          <w:tcPr>
            <w:tcW w:w="3402" w:type="dxa"/>
          </w:tcPr>
          <w:p w14:paraId="381614FA" w14:textId="3C3CFBB9" w:rsidR="002A7B96" w:rsidRDefault="00712527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2F8AF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F419C0" w14:textId="77777777" w:rsidR="002A7B96" w:rsidRDefault="002A7B96" w:rsidP="00047250"/>
        </w:tc>
      </w:tr>
    </w:tbl>
    <w:p w14:paraId="1715C0BF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1A1D77" wp14:editId="5AE93F90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028E1" id="Gruppieren 929" o:spid="_x0000_s1026" style="position:absolute;margin-left:90.1pt;margin-top:12.8pt;width:23.15pt;height:23.15pt;z-index:25167769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5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41384F47" wp14:editId="28463A1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8902512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80" w:name="_Toc44062157"/>
      <w:r w:rsidRPr="00E510FD">
        <w:t>A caixa de diálogo “Favoritos” é aberta e exibe todos os favoritos armazenados até o momento.</w:t>
      </w:r>
      <w:bookmarkEnd w:id="180"/>
    </w:p>
    <w:p w14:paraId="14F47D4B" w14:textId="2B6FDF30" w:rsidR="00047250" w:rsidRDefault="008867D9" w:rsidP="00047250">
      <w:pPr>
        <w:pStyle w:val="FIGURA2019"/>
        <w:keepNext/>
        <w:jc w:val="center"/>
      </w:pPr>
      <w:r w:rsidRPr="008867D9">
        <w:rPr>
          <w:noProof/>
        </w:rPr>
        <w:drawing>
          <wp:inline distT="0" distB="0" distL="0" distR="0" wp14:anchorId="7DD1F612" wp14:editId="4DB25CC8">
            <wp:extent cx="3960000" cy="22500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927" w14:textId="7479754F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20</w:t>
      </w:r>
      <w:r w:rsidR="00FC4042">
        <w:rPr>
          <w:noProof/>
        </w:rPr>
        <w:fldChar w:fldCharType="end"/>
      </w:r>
      <w:r w:rsidRPr="00034A75">
        <w:t>: Caixa de diálogo favoritos</w:t>
      </w:r>
    </w:p>
    <w:p w14:paraId="09516331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2A03850" wp14:editId="179D3174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8C21F" id="Gruppieren 924" o:spid="_x0000_s1026" style="position:absolute;margin-left:85.2pt;margin-top:4.9pt;width:23.05pt;height:23.05pt;z-index:-25163776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047EEF95" wp14:editId="14B9E2B3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12570ECB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</w:pPr>
      <w:bookmarkStart w:id="181" w:name="_Toc44062158"/>
      <w:r w:rsidRPr="00E510FD">
        <w:t>A caixa de diálogo “Favoritos” é fechada e a tela selecionada é       aberta.</w:t>
      </w:r>
      <w:bookmarkStart w:id="182" w:name="_Toc23863728"/>
      <w:bookmarkStart w:id="183" w:name="_Toc29804987"/>
      <w:bookmarkStart w:id="184" w:name="_Toc31783364"/>
      <w:bookmarkEnd w:id="181"/>
      <w:r>
        <w:br w:type="page"/>
      </w:r>
    </w:p>
    <w:p w14:paraId="30DF39DE" w14:textId="77777777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Reordenar favoritos</w:t>
      </w:r>
      <w:bookmarkEnd w:id="182"/>
      <w:bookmarkEnd w:id="183"/>
      <w:bookmarkEnd w:id="18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B8FB9FC" w14:textId="77777777" w:rsidTr="00047250">
        <w:tc>
          <w:tcPr>
            <w:tcW w:w="3402" w:type="dxa"/>
          </w:tcPr>
          <w:p w14:paraId="7EBBD55B" w14:textId="1407C0F5" w:rsidR="002A7B96" w:rsidRDefault="00712527" w:rsidP="002832AB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06F510DA" w14:textId="77777777" w:rsidR="002A7B96" w:rsidRDefault="002A7B96" w:rsidP="007514A3">
            <w:pPr>
              <w:pStyle w:val="PargrafodaLista"/>
              <w:numPr>
                <w:ilvl w:val="1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2943A5D" w14:textId="77777777" w:rsidR="002A7B96" w:rsidRDefault="002A7B96" w:rsidP="00047250"/>
        </w:tc>
      </w:tr>
    </w:tbl>
    <w:p w14:paraId="23DEB4DE" w14:textId="77777777" w:rsidR="002A7B96" w:rsidRPr="00E510FD" w:rsidRDefault="002A7B96" w:rsidP="008867D9">
      <w:pPr>
        <w:pStyle w:val="PargrafodaLista"/>
        <w:numPr>
          <w:ilvl w:val="0"/>
          <w:numId w:val="42"/>
        </w:numPr>
        <w:spacing w:after="160" w:line="360" w:lineRule="auto"/>
        <w:ind w:left="1551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A3AB004" wp14:editId="787F4BC3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1CD7B96" w14:textId="77777777" w:rsidR="002A7B96" w:rsidRDefault="002A7B96" w:rsidP="008867D9">
      <w:pPr>
        <w:pStyle w:val="PargrafodaLista"/>
        <w:numPr>
          <w:ilvl w:val="0"/>
          <w:numId w:val="29"/>
        </w:numPr>
        <w:spacing w:after="160"/>
        <w:ind w:left="1947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330AF702" w14:textId="77777777" w:rsidR="002A7B96" w:rsidRPr="00420CCC" w:rsidRDefault="002A7B96" w:rsidP="002A7B96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46B2CAD3" w14:textId="77777777" w:rsidR="002A7B96" w:rsidRPr="00E510FD" w:rsidRDefault="002A7B96" w:rsidP="008867D9">
      <w:pPr>
        <w:pStyle w:val="PargrafodaLista"/>
        <w:numPr>
          <w:ilvl w:val="0"/>
          <w:numId w:val="42"/>
        </w:numPr>
        <w:ind w:left="1551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68A6E87" wp14:editId="47BF0018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FDC2A" id="Gruppieren 920" o:spid="_x0000_s1026" style="position:absolute;margin-left:-1.85pt;margin-top:1.75pt;width:23.15pt;height:23.15pt;z-index:-25163673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41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05736466" wp14:editId="36DF6211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C842AF1" w14:textId="3F91D92A" w:rsidR="002A7B96" w:rsidRPr="00E510FD" w:rsidRDefault="002A7B96" w:rsidP="008867D9">
      <w:pPr>
        <w:pStyle w:val="PargrafodaLista"/>
        <w:numPr>
          <w:ilvl w:val="2"/>
          <w:numId w:val="30"/>
        </w:numPr>
        <w:spacing w:after="160" w:line="360" w:lineRule="auto"/>
        <w:ind w:left="1947"/>
        <w:jc w:val="both"/>
      </w:pPr>
      <w:r w:rsidRPr="00E510FD">
        <w:t>A caixa de diálogo “Configurações de favoritos” é aberta.</w:t>
      </w:r>
    </w:p>
    <w:p w14:paraId="727FE565" w14:textId="6F6CF23B" w:rsidR="00047250" w:rsidRDefault="002A7B96" w:rsidP="00047250">
      <w:pPr>
        <w:keepNext/>
        <w:ind w:left="567"/>
        <w:jc w:val="center"/>
      </w:pPr>
      <w:r w:rsidRPr="000A3B60">
        <w:rPr>
          <w:noProof/>
        </w:rPr>
        <w:t xml:space="preserve"> </w:t>
      </w:r>
      <w:r w:rsidR="008867D9">
        <w:rPr>
          <w:noProof/>
        </w:rPr>
        <w:drawing>
          <wp:inline distT="0" distB="0" distL="0" distR="0" wp14:anchorId="28A5AD4B" wp14:editId="7B02109B">
            <wp:extent cx="3960000" cy="2224800"/>
            <wp:effectExtent l="0" t="0" r="2540" b="444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51A3D" w14:textId="5F1F480E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21</w:t>
      </w:r>
      <w:r w:rsidR="00FC4042">
        <w:rPr>
          <w:noProof/>
        </w:rPr>
        <w:fldChar w:fldCharType="end"/>
      </w:r>
      <w:r w:rsidRPr="00912654">
        <w:t>: Caixa de diálogo Configurações de favoritos</w:t>
      </w:r>
    </w:p>
    <w:p w14:paraId="3F1C7C36" w14:textId="4E1C34DA" w:rsidR="002A7B96" w:rsidRPr="00E510FD" w:rsidRDefault="008867D9" w:rsidP="008867D9">
      <w:pPr>
        <w:pStyle w:val="PargrafodaLista"/>
        <w:numPr>
          <w:ilvl w:val="0"/>
          <w:numId w:val="42"/>
        </w:numPr>
        <w:spacing w:line="360" w:lineRule="auto"/>
        <w:ind w:left="1551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34D5DB5" wp14:editId="7EE2F388">
                <wp:simplePos x="0" y="0"/>
                <wp:positionH relativeFrom="margin">
                  <wp:posOffset>-64135</wp:posOffset>
                </wp:positionH>
                <wp:positionV relativeFrom="paragraph">
                  <wp:posOffset>-635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CA35F" id="Gruppieren 916" o:spid="_x0000_s1026" style="position:absolute;margin-left:-5.05pt;margin-top:-.05pt;width:23.1pt;height:23.1pt;z-index:-251635712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dzVs7dsAAAAH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="007B2004"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B268B05" wp14:editId="0F71E5A7">
                <wp:simplePos x="0" y="0"/>
                <wp:positionH relativeFrom="page">
                  <wp:posOffset>1370965</wp:posOffset>
                </wp:positionH>
                <wp:positionV relativeFrom="paragraph">
                  <wp:posOffset>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1DFDC" id="Gruppieren 912" o:spid="_x0000_s1026" style="position:absolute;margin-left:107.95pt;margin-top:0;width:23.1pt;height:23.1pt;z-index:-25163468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="002A7B96" w:rsidRPr="00E510FD">
        <w:t xml:space="preserve">Pressionar   </w:t>
      </w:r>
      <w:r w:rsidR="002A7B96" w:rsidRPr="00E510FD">
        <w:rPr>
          <w:noProof/>
          <w:lang w:val="de-DE" w:eastAsia="de-DE"/>
        </w:rPr>
        <w:drawing>
          <wp:inline distT="0" distB="0" distL="0" distR="0" wp14:anchorId="6C6FD091" wp14:editId="18A136A6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 xml:space="preserve">ou </w:t>
      </w:r>
      <w:r w:rsidR="002A7B96" w:rsidRPr="00E510FD">
        <w:rPr>
          <w:noProof/>
          <w:lang w:val="de-DE" w:eastAsia="de-DE"/>
        </w:rPr>
        <w:drawing>
          <wp:inline distT="0" distB="0" distL="0" distR="0" wp14:anchorId="7BBA4E66" wp14:editId="355EA5ED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>do lado do favorito.</w:t>
      </w:r>
    </w:p>
    <w:p w14:paraId="42D60C98" w14:textId="24467DE4" w:rsidR="002A7B96" w:rsidRDefault="002A7B96" w:rsidP="008867D9">
      <w:pPr>
        <w:pStyle w:val="PargrafodaLista"/>
        <w:numPr>
          <w:ilvl w:val="0"/>
          <w:numId w:val="10"/>
        </w:numPr>
        <w:spacing w:after="160"/>
        <w:ind w:left="1947" w:right="140"/>
        <w:jc w:val="both"/>
      </w:pPr>
      <w:r w:rsidRPr="00E510FD">
        <w:t>A posição do favorito é deslocada em uma linha para cima ou para baixo.</w:t>
      </w:r>
    </w:p>
    <w:p w14:paraId="3F584701" w14:textId="77777777" w:rsidR="00047250" w:rsidRPr="00E510FD" w:rsidRDefault="00047250" w:rsidP="00047250">
      <w:pPr>
        <w:pStyle w:val="PargrafodaLista"/>
        <w:spacing w:after="160" w:line="360" w:lineRule="auto"/>
        <w:ind w:left="1560" w:right="140"/>
        <w:jc w:val="both"/>
      </w:pPr>
    </w:p>
    <w:p w14:paraId="28ADE90E" w14:textId="77777777" w:rsidR="002A7B96" w:rsidRPr="00E510FD" w:rsidRDefault="002A7B96" w:rsidP="008867D9">
      <w:pPr>
        <w:pStyle w:val="PargrafodaLista"/>
        <w:widowControl w:val="0"/>
        <w:numPr>
          <w:ilvl w:val="0"/>
          <w:numId w:val="42"/>
        </w:numPr>
        <w:autoSpaceDE w:val="0"/>
        <w:autoSpaceDN w:val="0"/>
        <w:spacing w:before="108" w:after="0" w:line="360" w:lineRule="auto"/>
        <w:ind w:left="1551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32D27CA7" w14:textId="77777777" w:rsidR="002A7B96" w:rsidRPr="00E510FD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5004DFD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185" w:name="_Toc23863729"/>
      <w:bookmarkStart w:id="186" w:name="_Toc29804988"/>
      <w:bookmarkStart w:id="187" w:name="_Toc31783365"/>
      <w:bookmarkStart w:id="188" w:name="_Toc44062159"/>
      <w:r>
        <w:br w:type="page"/>
      </w:r>
    </w:p>
    <w:p w14:paraId="660C3EC1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Apagar favorito</w:t>
      </w:r>
      <w:bookmarkEnd w:id="185"/>
      <w:bookmarkEnd w:id="186"/>
      <w:bookmarkEnd w:id="187"/>
      <w:bookmarkEnd w:id="18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677160B" w14:textId="77777777" w:rsidTr="00047250">
        <w:tc>
          <w:tcPr>
            <w:tcW w:w="3402" w:type="dxa"/>
          </w:tcPr>
          <w:p w14:paraId="7ED0516B" w14:textId="06F1C7D9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8D077E0" w14:textId="77777777" w:rsidR="002A7B96" w:rsidRDefault="002A7B96" w:rsidP="007514A3">
            <w:pPr>
              <w:pStyle w:val="PargrafodaLista"/>
              <w:numPr>
                <w:ilvl w:val="1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093858C" w14:textId="77777777" w:rsidR="002A7B96" w:rsidRDefault="002A7B96" w:rsidP="00047250">
            <w:pPr>
              <w:pStyle w:val="SemEspaamento"/>
            </w:pPr>
          </w:p>
        </w:tc>
      </w:tr>
    </w:tbl>
    <w:p w14:paraId="219550BB" w14:textId="77777777" w:rsidR="002A7B96" w:rsidRPr="00E510FD" w:rsidRDefault="002A7B96" w:rsidP="007B2004">
      <w:pPr>
        <w:pStyle w:val="PargrafodaLista"/>
        <w:widowControl w:val="0"/>
        <w:numPr>
          <w:ilvl w:val="0"/>
          <w:numId w:val="51"/>
        </w:numPr>
        <w:tabs>
          <w:tab w:val="left" w:pos="1418"/>
        </w:tabs>
        <w:autoSpaceDE w:val="0"/>
        <w:autoSpaceDN w:val="0"/>
        <w:spacing w:before="120" w:after="120" w:line="23" w:lineRule="atLeast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B104D24" wp14:editId="0B6C21F7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4B8116D" w14:textId="3E81F9C1" w:rsidR="00047250" w:rsidRDefault="002A7B96" w:rsidP="007B2004">
      <w:pPr>
        <w:pStyle w:val="PargrafodaLista"/>
        <w:numPr>
          <w:ilvl w:val="1"/>
          <w:numId w:val="10"/>
        </w:numPr>
        <w:spacing w:before="120" w:after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513055B8" w14:textId="77777777" w:rsidR="002A7B96" w:rsidRPr="00E510FD" w:rsidRDefault="002A7B96" w:rsidP="007B2004">
      <w:pPr>
        <w:pStyle w:val="PargrafodaLista"/>
        <w:widowControl w:val="0"/>
        <w:numPr>
          <w:ilvl w:val="0"/>
          <w:numId w:val="51"/>
        </w:numPr>
        <w:autoSpaceDE w:val="0"/>
        <w:autoSpaceDN w:val="0"/>
        <w:spacing w:before="120" w:after="120" w:line="23" w:lineRule="atLeast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E5FC9EF" wp14:editId="4BD2C16C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FF056" id="Gruppieren 908" o:spid="_x0000_s1026" style="position:absolute;margin-left:81.35pt;margin-top:7.4pt;width:23.15pt;height:23.15pt;z-index:-25163366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47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6F531FC7" wp14:editId="62F7037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55063D98" w14:textId="39AB42AB" w:rsidR="00047250" w:rsidRPr="00E510FD" w:rsidRDefault="002A7B96" w:rsidP="007B2004">
      <w:pPr>
        <w:pStyle w:val="PargrafodaLista"/>
        <w:numPr>
          <w:ilvl w:val="1"/>
          <w:numId w:val="10"/>
        </w:numPr>
        <w:spacing w:before="120" w:after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50899025" w14:textId="77777777" w:rsidR="002A7B96" w:rsidRPr="00E510FD" w:rsidRDefault="002A7B96" w:rsidP="007B2004">
      <w:pPr>
        <w:pStyle w:val="PargrafodaLista"/>
        <w:numPr>
          <w:ilvl w:val="0"/>
          <w:numId w:val="51"/>
        </w:numPr>
        <w:spacing w:before="120" w:after="120" w:line="23" w:lineRule="atLeast"/>
        <w:contextualSpacing w:val="0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94BBA20" wp14:editId="293040AF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62444670" w14:textId="2E78243C" w:rsidR="00FD29ED" w:rsidRPr="007B2004" w:rsidRDefault="002A7B96" w:rsidP="007B2004">
      <w:pPr>
        <w:pStyle w:val="Corpodetexto"/>
        <w:widowControl w:val="0"/>
        <w:numPr>
          <w:ilvl w:val="1"/>
          <w:numId w:val="10"/>
        </w:numPr>
        <w:autoSpaceDE w:val="0"/>
        <w:autoSpaceDN w:val="0"/>
        <w:spacing w:before="120" w:line="23" w:lineRule="atLeast"/>
        <w:ind w:left="1879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6658A55D" w14:textId="77777777" w:rsidR="002A7B96" w:rsidRDefault="002A7B96" w:rsidP="007B2004">
      <w:pPr>
        <w:pStyle w:val="PargrafodaLista"/>
        <w:numPr>
          <w:ilvl w:val="0"/>
          <w:numId w:val="51"/>
        </w:numPr>
        <w:spacing w:before="120" w:after="120" w:line="23" w:lineRule="atLeast"/>
        <w:contextualSpacing w:val="0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71CCBD9E" w14:textId="4B00FF50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89" w:name="_Toc23863730"/>
      <w:bookmarkStart w:id="190" w:name="_Toc31783366"/>
      <w:bookmarkStart w:id="191" w:name="_Toc44062160"/>
    </w:p>
    <w:p w14:paraId="5693589F" w14:textId="77777777" w:rsidR="002A7B96" w:rsidRPr="00105408" w:rsidRDefault="002A7B96" w:rsidP="002A7B96">
      <w:pPr>
        <w:pStyle w:val="Ttulo5"/>
      </w:pPr>
      <w:bookmarkStart w:id="192" w:name="_Hlk83979368"/>
      <w:r w:rsidRPr="00105408">
        <w:t>Logon e logoff</w:t>
      </w:r>
      <w:bookmarkEnd w:id="189"/>
      <w:bookmarkEnd w:id="190"/>
      <w:bookmarkEnd w:id="191"/>
    </w:p>
    <w:p w14:paraId="6DBBC046" w14:textId="77777777" w:rsidR="002A7B96" w:rsidRPr="00105408" w:rsidRDefault="002A7B96" w:rsidP="002A7B96">
      <w:r w:rsidRPr="00105408">
        <w:t>Um usuário tem várias possibilidades para se conectar:</w:t>
      </w:r>
    </w:p>
    <w:p w14:paraId="56CC289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3" w:name="_Toc44062161"/>
      <w:r w:rsidRPr="00105408">
        <w:t>Com cartão RFID</w:t>
      </w:r>
      <w:bookmarkEnd w:id="193"/>
    </w:p>
    <w:p w14:paraId="713D860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4" w:name="_Toc44062162"/>
      <w:r w:rsidRPr="00105408">
        <w:t>Sem cartão RFID</w:t>
      </w:r>
      <w:bookmarkEnd w:id="194"/>
    </w:p>
    <w:p w14:paraId="604B0F88" w14:textId="77777777" w:rsidR="002A7B96" w:rsidRPr="00C048B5" w:rsidRDefault="002A7B96" w:rsidP="002A7B96"/>
    <w:p w14:paraId="1F30C76B" w14:textId="448BC722" w:rsidR="002A7B96" w:rsidRPr="00047250" w:rsidRDefault="002A7B96" w:rsidP="002A7B96">
      <w:pPr>
        <w:rPr>
          <w:b/>
          <w:bCs/>
        </w:rPr>
      </w:pPr>
      <w:bookmarkStart w:id="195" w:name="_Toc23863731"/>
      <w:bookmarkStart w:id="196" w:name="_Toc29804989"/>
      <w:bookmarkStart w:id="197" w:name="_Toc31783367"/>
      <w:bookmarkStart w:id="198" w:name="_Toc44062163"/>
      <w:r w:rsidRPr="007012CC">
        <w:rPr>
          <w:b/>
          <w:bCs/>
        </w:rPr>
        <w:t>Logon com cartão RFID</w:t>
      </w:r>
      <w:bookmarkEnd w:id="195"/>
      <w:bookmarkEnd w:id="196"/>
      <w:bookmarkEnd w:id="197"/>
      <w:bookmarkEnd w:id="198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4CC3D9C7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5F0DCB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199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2A0E7E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EC995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0AC4561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0867718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8EA00E">
                <v:shape id="_x0000_i1029" type="#_x0000_t75" style="width:21.75pt;height:28.5pt" o:ole="">
                  <v:imagedata r:id="rId16" o:title=""/>
                </v:shape>
                <o:OLEObject Type="Embed" ProgID="CorelPHOTOPAINT.Image.13" ShapeID="_x0000_i1029" DrawAspect="Content" ObjectID="_1719401057" r:id="rId15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93985B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489D38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1CB41C6" w14:textId="77777777" w:rsidTr="00047250">
        <w:tc>
          <w:tcPr>
            <w:tcW w:w="3402" w:type="dxa"/>
          </w:tcPr>
          <w:bookmarkEnd w:id="199"/>
          <w:p w14:paraId="724B7404" w14:textId="1D656192" w:rsidR="002A7B96" w:rsidRDefault="00712527" w:rsidP="008867D9">
            <w:pPr>
              <w:spacing w:before="240" w:after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F9DBF92" w14:textId="5C09D24B" w:rsidR="002A7B96" w:rsidRDefault="002A7B96" w:rsidP="007514A3">
            <w:pPr>
              <w:pStyle w:val="PargrafodaLista"/>
              <w:numPr>
                <w:ilvl w:val="1"/>
                <w:numId w:val="9"/>
              </w:numPr>
              <w:spacing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3DA6F49D" w14:textId="7B4232C2" w:rsidR="002A7B96" w:rsidRPr="00F639AC" w:rsidRDefault="002A7B96" w:rsidP="007B2004">
      <w:pPr>
        <w:pStyle w:val="PargrafodaLista"/>
        <w:numPr>
          <w:ilvl w:val="0"/>
          <w:numId w:val="37"/>
        </w:numPr>
        <w:ind w:left="360"/>
        <w:rPr>
          <w:bCs/>
        </w:rPr>
      </w:pPr>
      <w:bookmarkStart w:id="200" w:name="_Toc44062164"/>
      <w:r w:rsidRPr="00105408">
        <w:t>Segurar o cartão RFID na frente da leitora de cartões RFID no console de operação.</w:t>
      </w:r>
      <w:bookmarkEnd w:id="200"/>
    </w:p>
    <w:p w14:paraId="35A22527" w14:textId="77777777" w:rsidR="00F639AC" w:rsidRPr="00A16FE7" w:rsidRDefault="00F639AC" w:rsidP="00F639AC">
      <w:pPr>
        <w:pStyle w:val="PargrafodaLista"/>
        <w:rPr>
          <w:bCs/>
        </w:rPr>
      </w:pPr>
    </w:p>
    <w:p w14:paraId="490300E7" w14:textId="77777777" w:rsidR="002A7B96" w:rsidRPr="00047250" w:rsidRDefault="002A7B96" w:rsidP="008867D9">
      <w:pPr>
        <w:pStyle w:val="PargrafodaLista"/>
        <w:numPr>
          <w:ilvl w:val="0"/>
          <w:numId w:val="12"/>
        </w:numPr>
        <w:spacing w:before="120" w:after="120"/>
        <w:ind w:left="850"/>
        <w:rPr>
          <w:bCs/>
        </w:rPr>
      </w:pPr>
      <w:bookmarkStart w:id="201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201"/>
    </w:p>
    <w:p w14:paraId="13467DE7" w14:textId="1692D5B0" w:rsidR="002A7B96" w:rsidRDefault="002A7B96" w:rsidP="007B2004">
      <w:pPr>
        <w:spacing w:after="0"/>
        <w:ind w:left="170" w:right="141" w:firstLine="708"/>
      </w:pPr>
      <w:r w:rsidRPr="00105408">
        <w:t>Se não houver ninguém logado, o usuário é conectado.</w:t>
      </w:r>
    </w:p>
    <w:p w14:paraId="1A1C85F3" w14:textId="77777777" w:rsidR="00F639AC" w:rsidRPr="00105408" w:rsidRDefault="00F639AC" w:rsidP="008867D9">
      <w:pPr>
        <w:spacing w:after="0"/>
        <w:ind w:right="141"/>
      </w:pPr>
    </w:p>
    <w:p w14:paraId="1258D48C" w14:textId="6F827E10" w:rsidR="002A7B96" w:rsidRDefault="002A7B96" w:rsidP="007B2004">
      <w:pPr>
        <w:spacing w:after="0"/>
      </w:pPr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5E672B72" w14:textId="77777777" w:rsidR="008867D9" w:rsidRDefault="008867D9" w:rsidP="002832AB">
      <w:pPr>
        <w:spacing w:after="0" w:line="259" w:lineRule="auto"/>
        <w:jc w:val="left"/>
        <w:rPr>
          <w:b/>
          <w:bCs/>
        </w:rPr>
      </w:pPr>
      <w:bookmarkStart w:id="202" w:name="_Toc23863732"/>
      <w:bookmarkStart w:id="203" w:name="_Toc29804990"/>
      <w:bookmarkStart w:id="204" w:name="_Toc31783368"/>
      <w:bookmarkStart w:id="205" w:name="_Toc44062166"/>
      <w:r>
        <w:rPr>
          <w:b/>
          <w:bCs/>
        </w:rPr>
        <w:br w:type="page"/>
      </w:r>
    </w:p>
    <w:p w14:paraId="74DEB93A" w14:textId="7CB8F3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Logon sem cartão RFID</w:t>
      </w:r>
      <w:bookmarkEnd w:id="202"/>
      <w:bookmarkEnd w:id="203"/>
      <w:bookmarkEnd w:id="204"/>
      <w:bookmarkEnd w:id="205"/>
    </w:p>
    <w:p w14:paraId="1F74D305" w14:textId="77777777" w:rsidR="002A7B96" w:rsidRPr="00105408" w:rsidRDefault="002A7B96" w:rsidP="002A7B96">
      <w:r w:rsidRPr="00105408">
        <w:t>Em caso de extravio ou defeito no cartão RFID, o usuário pode se conectar com uma senha ou um pincode.</w:t>
      </w:r>
    </w:p>
    <w:p w14:paraId="5FD01E7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06" w:name="_Toc44062167"/>
      <w:r w:rsidRPr="00105408">
        <w:t>A senha é para um acesso de longo prazo.</w:t>
      </w:r>
      <w:bookmarkEnd w:id="206"/>
    </w:p>
    <w:p w14:paraId="4E2E79A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07" w:name="_Toc44062168"/>
      <w:r w:rsidRPr="00105408">
        <w:t>O pincode é para um acesso temporário.</w:t>
      </w:r>
      <w:bookmarkEnd w:id="207"/>
    </w:p>
    <w:p w14:paraId="58C2CDA5" w14:textId="6ADE3BEB" w:rsidR="00F639AC" w:rsidRDefault="00F639AC">
      <w:pPr>
        <w:spacing w:line="259" w:lineRule="auto"/>
        <w:jc w:val="left"/>
        <w:rPr>
          <w:b/>
          <w:bCs/>
        </w:rPr>
      </w:pPr>
      <w:bookmarkStart w:id="208" w:name="_Toc23863733"/>
      <w:bookmarkStart w:id="209" w:name="_Toc29804991"/>
      <w:bookmarkStart w:id="210" w:name="_Toc31783369"/>
      <w:bookmarkStart w:id="211" w:name="_Toc44062169"/>
    </w:p>
    <w:p w14:paraId="324AE26C" w14:textId="1C57361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Login com senha</w:t>
      </w:r>
      <w:bookmarkEnd w:id="208"/>
      <w:bookmarkEnd w:id="209"/>
      <w:bookmarkEnd w:id="210"/>
      <w:bookmarkEnd w:id="21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2130DFF" w14:textId="77777777" w:rsidTr="00047250">
        <w:tc>
          <w:tcPr>
            <w:tcW w:w="3402" w:type="dxa"/>
          </w:tcPr>
          <w:p w14:paraId="7DDD0F97" w14:textId="698D30B2" w:rsidR="002A7B96" w:rsidRDefault="00712527" w:rsidP="002832AB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4AC0333" w14:textId="77777777" w:rsidR="002A7B96" w:rsidRDefault="002A7B96" w:rsidP="00047250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603925E" w14:textId="77777777" w:rsidR="002A7B96" w:rsidRDefault="002A7B96" w:rsidP="00047250"/>
        </w:tc>
      </w:tr>
    </w:tbl>
    <w:p w14:paraId="300CAE34" w14:textId="4954CE14" w:rsidR="002A7B96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4864" behindDoc="1" locked="0" layoutInCell="1" allowOverlap="1" wp14:anchorId="3B2E31FF" wp14:editId="57818363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88000" cy="288000"/>
            <wp:effectExtent l="0" t="0" r="0" b="0"/>
            <wp:wrapTight wrapText="bothSides">
              <wp:wrapPolygon edited="0">
                <wp:start x="0" y="0"/>
                <wp:lineTo x="0" y="20026"/>
                <wp:lineTo x="20026" y="20026"/>
                <wp:lineTo x="2002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</w:t>
      </w:r>
      <w:r w:rsidR="008867D9">
        <w:t xml:space="preserve"> </w:t>
      </w:r>
      <w:r w:rsidR="008867D9" w:rsidRPr="00105408">
        <w:rPr>
          <w:noProof/>
          <w:lang w:val="de-DE" w:eastAsia="de-DE"/>
        </w:rPr>
        <w:drawing>
          <wp:inline distT="0" distB="0" distL="0" distR="0" wp14:anchorId="0AA8442D" wp14:editId="6F4D26F2">
            <wp:extent cx="180000" cy="180000"/>
            <wp:effectExtent l="0" t="0" r="0" b="0"/>
            <wp:docPr id="184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7D9">
        <w:t xml:space="preserve"> </w:t>
      </w:r>
      <w:r w:rsidRPr="00C048B5">
        <w:t>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09DB9745" w14:textId="0B6365B2" w:rsidR="00F639AC" w:rsidRPr="00BA25A3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68855676" w14:textId="77777777" w:rsidR="002A7B96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5C34EB3F" w14:textId="6E72EDE0" w:rsidR="00F639AC" w:rsidRPr="00BA25A3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2DD3A36C" w14:textId="77777777" w:rsidR="002A7B96" w:rsidRPr="00105408" w:rsidRDefault="002A7B96" w:rsidP="002832AB">
      <w:pPr>
        <w:pStyle w:val="PargrafodaLista"/>
        <w:numPr>
          <w:ilvl w:val="0"/>
          <w:numId w:val="31"/>
        </w:numPr>
        <w:tabs>
          <w:tab w:val="left" w:pos="993"/>
        </w:tabs>
        <w:spacing w:before="120" w:after="120" w:line="23" w:lineRule="atLeast"/>
        <w:ind w:left="1040"/>
        <w:contextualSpacing w:val="0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4CA00DB0" w14:textId="5733D248" w:rsidR="00F639AC" w:rsidRPr="00105408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  <w:jc w:val="both"/>
      </w:pPr>
      <w:r w:rsidRPr="00105408">
        <w:t>É aberta uma caixa de diálogo contendo um teclado numérico.</w:t>
      </w:r>
    </w:p>
    <w:p w14:paraId="1688E339" w14:textId="77777777" w:rsidR="002A7B96" w:rsidRPr="00105408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1C81B6AF" w14:textId="77777777" w:rsidR="002A7B96" w:rsidRPr="00105408" w:rsidRDefault="002A7B96" w:rsidP="002832AB">
      <w:pPr>
        <w:pStyle w:val="PargrafodaLista"/>
        <w:numPr>
          <w:ilvl w:val="0"/>
          <w:numId w:val="48"/>
        </w:numPr>
        <w:spacing w:before="120" w:after="120" w:line="23" w:lineRule="atLeast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74A1B29" w14:textId="77777777" w:rsidR="002A7B96" w:rsidRDefault="002A7B96" w:rsidP="002832AB">
      <w:pPr>
        <w:spacing w:before="120" w:after="120" w:line="23" w:lineRule="atLeast"/>
        <w:ind w:left="1474"/>
      </w:pPr>
      <w:r w:rsidRPr="00105408">
        <w:t>O usuário pode utilizar a interface gráfica do usuário correspondente ao seu direito de acesso e o seu nome de usuário   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3100C797" w14:textId="77777777" w:rsidR="002A7B96" w:rsidRDefault="002A7B96" w:rsidP="002A7B96">
      <w:bookmarkStart w:id="212" w:name="_Toc23863734"/>
      <w:bookmarkStart w:id="213" w:name="_Toc29804992"/>
      <w:bookmarkStart w:id="214" w:name="_Toc31783370"/>
      <w:bookmarkStart w:id="215" w:name="_Toc44062170"/>
    </w:p>
    <w:p w14:paraId="400FF673" w14:textId="47DB201C" w:rsidR="002A7B96" w:rsidRPr="00F639AC" w:rsidRDefault="002A7B96" w:rsidP="00F639AC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212"/>
      <w:bookmarkEnd w:id="213"/>
      <w:bookmarkEnd w:id="214"/>
      <w:bookmarkEnd w:id="215"/>
      <w:r w:rsidRPr="007012CC">
        <w:rPr>
          <w:b/>
          <w:bCs/>
        </w:rPr>
        <w:t xml:space="preserve"> </w:t>
      </w:r>
    </w:p>
    <w:p w14:paraId="3F6E6FA5" w14:textId="77777777" w:rsidR="002A7B96" w:rsidRPr="00105408" w:rsidRDefault="002A7B96" w:rsidP="002A7B96">
      <w:r w:rsidRPr="00105408">
        <w:t>O log</w:t>
      </w:r>
      <w:r>
        <w:t>i</w:t>
      </w:r>
      <w:r w:rsidRPr="00105408">
        <w:t>n com pincode engloba duas etapas:</w:t>
      </w:r>
    </w:p>
    <w:p w14:paraId="0ABDECEE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16" w:name="_Toc44062171"/>
      <w:r w:rsidRPr="00105408">
        <w:t>Primeiro, o usuário solicita um acesso temporário junto à KHS.</w:t>
      </w:r>
      <w:bookmarkEnd w:id="216"/>
    </w:p>
    <w:p w14:paraId="33370DB9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17" w:name="_Toc44062172"/>
      <w:r w:rsidRPr="008164DA">
        <w:t>Depois, na segunda etapa, ele pode se conectar com o pincode de acesso temporário.</w:t>
      </w:r>
      <w:bookmarkEnd w:id="217"/>
    </w:p>
    <w:p w14:paraId="0368BF04" w14:textId="77777777" w:rsidR="00F639AC" w:rsidRDefault="00F639A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652F0" w14:textId="03483011" w:rsidR="002A7B96" w:rsidRDefault="002A7B96" w:rsidP="002A7B96">
      <w:pPr>
        <w:rPr>
          <w:b/>
          <w:bCs/>
        </w:rPr>
      </w:pPr>
      <w:r w:rsidRPr="00BA25A3">
        <w:rPr>
          <w:b/>
          <w:bCs/>
        </w:rPr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678E5" w14:paraId="317F1F13" w14:textId="77777777" w:rsidTr="00F40644">
        <w:tc>
          <w:tcPr>
            <w:tcW w:w="3402" w:type="dxa"/>
          </w:tcPr>
          <w:p w14:paraId="10C8D511" w14:textId="5801A62A" w:rsidR="008678E5" w:rsidRDefault="008678E5" w:rsidP="002832AB">
            <w:pPr>
              <w:spacing w:before="240"/>
            </w:pPr>
            <w:bookmarkStart w:id="218" w:name="_Hlk83210976"/>
            <w:r>
              <w:t>Pessoal:</w:t>
            </w:r>
          </w:p>
        </w:tc>
        <w:tc>
          <w:tcPr>
            <w:tcW w:w="5093" w:type="dxa"/>
          </w:tcPr>
          <w:p w14:paraId="559D24C5" w14:textId="77777777" w:rsidR="008678E5" w:rsidRDefault="008678E5" w:rsidP="00F40644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Operadores</w:t>
            </w:r>
          </w:p>
          <w:p w14:paraId="10C35ACD" w14:textId="110DB31D" w:rsidR="008678E5" w:rsidRDefault="008678E5" w:rsidP="008678E5"/>
        </w:tc>
      </w:tr>
    </w:tbl>
    <w:bookmarkEnd w:id="218"/>
    <w:p w14:paraId="366E9E71" w14:textId="77777777" w:rsidR="002A7B96" w:rsidRPr="00BA25A3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5888" behindDoc="0" locked="0" layoutInCell="1" allowOverlap="1" wp14:anchorId="3032D1DE" wp14:editId="7364C155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1AC1B78A" wp14:editId="14AADFC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32E7F025" w14:textId="0164639B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tabs>
          <w:tab w:val="left" w:pos="1134"/>
          <w:tab w:val="left" w:pos="1701"/>
        </w:tabs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2B7B43A1" w14:textId="77777777" w:rsidR="002A7B96" w:rsidRPr="00BA25A3" w:rsidRDefault="002A7B96" w:rsidP="002832AB">
      <w:pPr>
        <w:pStyle w:val="Corpodetexto"/>
        <w:widowControl w:val="0"/>
        <w:numPr>
          <w:ilvl w:val="0"/>
          <w:numId w:val="13"/>
        </w:numPr>
        <w:autoSpaceDE w:val="0"/>
        <w:autoSpaceDN w:val="0"/>
        <w:spacing w:before="120" w:line="276" w:lineRule="auto"/>
        <w:ind w:left="1040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5B53E7E7" w14:textId="1E1D67B3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13C94D60" w14:textId="77777777" w:rsidR="002A7B96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04E1CB1E" w14:textId="326F4F9B" w:rsidR="00F639AC" w:rsidRPr="00BA25A3" w:rsidRDefault="002A7B96" w:rsidP="002832AB">
      <w:pPr>
        <w:pStyle w:val="PargrafodaLista"/>
        <w:numPr>
          <w:ilvl w:val="0"/>
          <w:numId w:val="10"/>
        </w:numPr>
        <w:spacing w:before="120"/>
        <w:ind w:left="1437" w:hanging="357"/>
        <w:contextualSpacing w:val="0"/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138BDC54" w14:textId="77777777" w:rsidR="002A7B96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0" w:after="120"/>
        <w:ind w:left="1040" w:right="-143" w:hanging="357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44DE675B" w14:textId="169890DD" w:rsidR="00F639AC" w:rsidRPr="00BA25A3" w:rsidRDefault="002A7B96" w:rsidP="002832AB">
      <w:pPr>
        <w:pStyle w:val="PargrafodaLista"/>
        <w:widowControl w:val="0"/>
        <w:numPr>
          <w:ilvl w:val="0"/>
          <w:numId w:val="10"/>
        </w:numPr>
        <w:tabs>
          <w:tab w:val="left" w:pos="1276"/>
        </w:tabs>
        <w:autoSpaceDE w:val="0"/>
        <w:autoSpaceDN w:val="0"/>
        <w:spacing w:before="120"/>
        <w:ind w:left="1437" w:right="-143" w:hanging="357"/>
        <w:contextualSpacing w:val="0"/>
        <w:jc w:val="both"/>
      </w:pPr>
      <w:r w:rsidRPr="00BA25A3">
        <w:t>O fabricante KHS transmite um código de acesso.</w:t>
      </w:r>
      <w:r w:rsidR="00FD29ED"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56D8E9" wp14:editId="007984AF">
                <wp:simplePos x="0" y="0"/>
                <wp:positionH relativeFrom="margin">
                  <wp:posOffset>-57150</wp:posOffset>
                </wp:positionH>
                <wp:positionV relativeFrom="paragraph">
                  <wp:posOffset>258445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4B6F1" id="Gruppieren 897" o:spid="_x0000_s1026" style="position:absolute;margin-left:-4.5pt;margin-top:20.35pt;width:23.05pt;height:23.05pt;z-index:25168384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C9CAFF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5E608120" w14:textId="5E827900" w:rsidR="00F639AC" w:rsidRPr="002832AB" w:rsidRDefault="002A7B96" w:rsidP="002832AB">
      <w:pPr>
        <w:pStyle w:val="PargrafodaLista"/>
        <w:numPr>
          <w:ilvl w:val="0"/>
          <w:numId w:val="13"/>
        </w:numPr>
        <w:spacing w:before="120"/>
        <w:ind w:left="1040" w:hanging="357"/>
        <w:contextualSpacing w:val="0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68F6933C" wp14:editId="567B6380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DCA5" w14:textId="77777777" w:rsidR="002A7B96" w:rsidRPr="008164DA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3EF14027" w14:textId="246FF558" w:rsidR="00F639AC" w:rsidRPr="008164DA" w:rsidRDefault="002A7B96" w:rsidP="002832AB">
      <w:pPr>
        <w:pStyle w:val="PargrafodaLista"/>
        <w:numPr>
          <w:ilvl w:val="0"/>
          <w:numId w:val="10"/>
        </w:numPr>
        <w:spacing w:before="120"/>
        <w:ind w:left="1437" w:hanging="357"/>
        <w:contextualSpacing w:val="0"/>
        <w:jc w:val="both"/>
      </w:pPr>
      <w:r w:rsidRPr="008164DA">
        <w:t>É aberta uma caixa de diálogo contendo teclado um numérico.</w:t>
      </w:r>
    </w:p>
    <w:p w14:paraId="25B29E68" w14:textId="4A5DAA21" w:rsidR="00F639AC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0"/>
        <w:ind w:left="1040" w:hanging="357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76964808" w14:textId="77777777" w:rsidR="002A7B96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08714095" w14:textId="10967174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20" w:after="240" w:line="276" w:lineRule="auto"/>
        <w:ind w:left="1437" w:right="-143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033DD118" w14:textId="50CA4F1F" w:rsidR="00F639AC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/>
        <w:ind w:left="1040" w:hanging="357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5151F746" w14:textId="77777777" w:rsidR="002A7B96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0880C33" w14:textId="77777777" w:rsidR="002A7B96" w:rsidRPr="008164DA" w:rsidRDefault="002A7B96" w:rsidP="002832AB">
      <w:pPr>
        <w:pStyle w:val="PargrafodaLista"/>
        <w:numPr>
          <w:ilvl w:val="0"/>
          <w:numId w:val="10"/>
        </w:numPr>
        <w:tabs>
          <w:tab w:val="left" w:pos="1701"/>
        </w:tabs>
        <w:spacing w:before="120" w:after="120"/>
        <w:ind w:left="1437" w:hanging="357"/>
        <w:contextualSpacing w:val="0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44048732" w14:textId="77777777" w:rsidR="00F639AC" w:rsidRDefault="00F639AC">
      <w:pPr>
        <w:spacing w:line="259" w:lineRule="auto"/>
        <w:jc w:val="left"/>
        <w:rPr>
          <w:b/>
          <w:bCs/>
        </w:rPr>
      </w:pPr>
      <w:bookmarkStart w:id="219" w:name="_Toc23863735"/>
      <w:bookmarkStart w:id="220" w:name="_Toc29804993"/>
      <w:bookmarkStart w:id="221" w:name="_Toc31783371"/>
      <w:bookmarkStart w:id="222" w:name="_Toc44062173"/>
      <w:r>
        <w:rPr>
          <w:b/>
          <w:bCs/>
        </w:rPr>
        <w:br w:type="page"/>
      </w:r>
    </w:p>
    <w:p w14:paraId="0E48DD38" w14:textId="2901C5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Utilizar acesso temporário</w:t>
      </w:r>
      <w:bookmarkEnd w:id="219"/>
      <w:bookmarkEnd w:id="220"/>
      <w:bookmarkEnd w:id="221"/>
      <w:bookmarkEnd w:id="22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04A5F9C" w14:textId="77777777" w:rsidTr="00047250">
        <w:tc>
          <w:tcPr>
            <w:tcW w:w="3402" w:type="dxa"/>
          </w:tcPr>
          <w:p w14:paraId="1C5B54E9" w14:textId="43C717BB" w:rsidR="002A7B96" w:rsidRDefault="00712527" w:rsidP="002832AB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6D51E85" w14:textId="77777777" w:rsidR="002A7B96" w:rsidRDefault="002A7B96" w:rsidP="008678E5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900D724" w14:textId="77777777" w:rsidR="002A7B96" w:rsidRDefault="002A7B96" w:rsidP="00047250"/>
        </w:tc>
      </w:tr>
    </w:tbl>
    <w:p w14:paraId="2042D437" w14:textId="77777777" w:rsidR="002A7B96" w:rsidRPr="00105408" w:rsidRDefault="002A7B96" w:rsidP="002832AB">
      <w:pPr>
        <w:pStyle w:val="PargrafodaLista"/>
        <w:numPr>
          <w:ilvl w:val="0"/>
          <w:numId w:val="14"/>
        </w:numPr>
        <w:tabs>
          <w:tab w:val="left" w:pos="567"/>
        </w:tabs>
        <w:spacing w:before="120" w:after="120"/>
        <w:ind w:left="851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6912" behindDoc="1" locked="0" layoutInCell="1" allowOverlap="1" wp14:anchorId="56A50542" wp14:editId="13C79410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6A87F08B" wp14:editId="7C23F051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0DD5406F" w14:textId="219CCEDC" w:rsidR="00F639AC" w:rsidRPr="00105408" w:rsidRDefault="002A7B96" w:rsidP="002832AB">
      <w:pPr>
        <w:pStyle w:val="PargrafodaLista"/>
        <w:numPr>
          <w:ilvl w:val="0"/>
          <w:numId w:val="10"/>
        </w:numPr>
        <w:tabs>
          <w:tab w:val="left" w:pos="993"/>
        </w:tabs>
        <w:spacing w:before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69396499" w14:textId="77777777" w:rsidR="002A7B96" w:rsidRPr="00105408" w:rsidRDefault="002A7B96" w:rsidP="002832AB">
      <w:pPr>
        <w:pStyle w:val="PargrafodaLista"/>
        <w:numPr>
          <w:ilvl w:val="0"/>
          <w:numId w:val="14"/>
        </w:numPr>
        <w:spacing w:before="120" w:after="120"/>
        <w:ind w:left="993"/>
        <w:contextualSpacing w:val="0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6B96F861" w14:textId="4747923A" w:rsidR="00F639AC" w:rsidRPr="002832AB" w:rsidRDefault="002A7B96" w:rsidP="002832AB">
      <w:pPr>
        <w:pStyle w:val="PargrafodaLista"/>
        <w:numPr>
          <w:ilvl w:val="0"/>
          <w:numId w:val="10"/>
        </w:numPr>
        <w:tabs>
          <w:tab w:val="left" w:pos="1276"/>
        </w:tabs>
        <w:spacing w:before="120"/>
        <w:ind w:left="1437"/>
        <w:contextualSpacing w:val="0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634FA473" w14:textId="77777777" w:rsidR="002A7B96" w:rsidRDefault="002A7B96" w:rsidP="002832AB">
      <w:pPr>
        <w:numPr>
          <w:ilvl w:val="0"/>
          <w:numId w:val="14"/>
        </w:numPr>
        <w:spacing w:before="120" w:after="12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6551639A" w14:textId="4285DB3E" w:rsidR="00F639AC" w:rsidRDefault="002A7B96" w:rsidP="002832AB">
      <w:pPr>
        <w:pStyle w:val="PargrafodaLista"/>
        <w:numPr>
          <w:ilvl w:val="0"/>
          <w:numId w:val="10"/>
        </w:numPr>
        <w:spacing w:before="120"/>
        <w:ind w:left="1434" w:hanging="357"/>
        <w:contextualSpacing w:val="0"/>
      </w:pPr>
      <w:r w:rsidRPr="00105408">
        <w:t>É aberta uma caixa de diálogo contendo um teclado numérico.</w:t>
      </w:r>
    </w:p>
    <w:p w14:paraId="7D12A918" w14:textId="432B85F2" w:rsidR="00E15D96" w:rsidRDefault="002A7B96" w:rsidP="002832AB">
      <w:pPr>
        <w:numPr>
          <w:ilvl w:val="0"/>
          <w:numId w:val="14"/>
        </w:numPr>
        <w:spacing w:before="120" w:after="240"/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2BF2D1DB" w14:textId="77777777" w:rsidR="002A7B96" w:rsidRPr="00BA25A3" w:rsidRDefault="002A7B96" w:rsidP="002832AB">
      <w:pPr>
        <w:numPr>
          <w:ilvl w:val="0"/>
          <w:numId w:val="14"/>
        </w:numPr>
        <w:spacing w:before="120" w:after="12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1D69840F" w14:textId="77777777" w:rsidR="002A7B96" w:rsidRDefault="002A7B96" w:rsidP="002832AB">
      <w:pPr>
        <w:pStyle w:val="PargrafodaLista"/>
        <w:numPr>
          <w:ilvl w:val="0"/>
          <w:numId w:val="10"/>
        </w:numPr>
        <w:spacing w:before="120" w:after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73FBE5D6" w14:textId="77777777" w:rsidR="002A7B96" w:rsidRDefault="002A7B96" w:rsidP="002A7B96">
      <w:pPr>
        <w:pStyle w:val="PargrafodaLista"/>
        <w:ind w:left="993"/>
      </w:pPr>
    </w:p>
    <w:p w14:paraId="21AD35A6" w14:textId="77777777" w:rsidR="002A7B96" w:rsidRPr="007012CC" w:rsidRDefault="002A7B96" w:rsidP="002A7B96">
      <w:pPr>
        <w:rPr>
          <w:b/>
          <w:bCs/>
        </w:rPr>
      </w:pPr>
      <w:bookmarkStart w:id="223" w:name="_Toc23863736"/>
      <w:bookmarkStart w:id="224" w:name="_Toc29804994"/>
      <w:bookmarkStart w:id="225" w:name="_Toc31783372"/>
      <w:bookmarkStart w:id="226" w:name="_Toc44062174"/>
      <w:r w:rsidRPr="007012CC">
        <w:rPr>
          <w:b/>
          <w:bCs/>
        </w:rPr>
        <w:t>Fazer Logout</w:t>
      </w:r>
      <w:bookmarkEnd w:id="223"/>
      <w:bookmarkEnd w:id="224"/>
      <w:bookmarkEnd w:id="225"/>
      <w:bookmarkEnd w:id="22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0518286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EFD695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27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6807CB3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E0C334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1BE8FF7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D1AED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B9F15FF">
                <v:shape id="_x0000_i1030" type="#_x0000_t75" style="width:21.75pt;height:28.5pt" o:ole="">
                  <v:imagedata r:id="rId16" o:title=""/>
                </v:shape>
                <o:OLEObject Type="Embed" ProgID="CorelPHOTOPAINT.Image.13" ShapeID="_x0000_i1030" DrawAspect="Content" ObjectID="_1719401058" r:id="rId15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92D17EB" w14:textId="77777777" w:rsidR="002A7B96" w:rsidRPr="009D2967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FB537C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27"/>
    </w:tbl>
    <w:p w14:paraId="66A5E15A" w14:textId="77777777" w:rsidR="002A7B96" w:rsidRDefault="002A7B96" w:rsidP="002A7B96">
      <w:pPr>
        <w:pStyle w:val="FIGURA2019"/>
      </w:pPr>
    </w:p>
    <w:p w14:paraId="482AD94F" w14:textId="77777777" w:rsidR="00F639AC" w:rsidRDefault="002A7B96" w:rsidP="00F639AC">
      <w:r w:rsidRPr="008164DA">
        <w:t>O usuário tem várias possibilidades para se desconectar:</w:t>
      </w:r>
      <w:bookmarkStart w:id="228" w:name="_Toc44062175"/>
    </w:p>
    <w:p w14:paraId="4D8BC104" w14:textId="31E8B9C0" w:rsidR="002A7B96" w:rsidRPr="00F639AC" w:rsidRDefault="002A7B96" w:rsidP="00810CE8">
      <w:pPr>
        <w:pStyle w:val="PargrafodaLista"/>
        <w:numPr>
          <w:ilvl w:val="0"/>
          <w:numId w:val="61"/>
        </w:numPr>
      </w:pPr>
      <w:r w:rsidRPr="008164DA">
        <w:t>Com o cartão RFID</w:t>
      </w:r>
      <w:bookmarkEnd w:id="228"/>
    </w:p>
    <w:p w14:paraId="05788BE0" w14:textId="77777777" w:rsidR="002A7B96" w:rsidRPr="00F639AC" w:rsidRDefault="002A7B96" w:rsidP="00810CE8">
      <w:pPr>
        <w:pStyle w:val="PargrafodaLista"/>
        <w:numPr>
          <w:ilvl w:val="0"/>
          <w:numId w:val="61"/>
        </w:numPr>
        <w:rPr>
          <w:bCs/>
        </w:rPr>
      </w:pPr>
      <w:bookmarkStart w:id="229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09C73BE1" wp14:editId="3B50E24F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229"/>
    </w:p>
    <w:p w14:paraId="7C9AC68B" w14:textId="77777777" w:rsidR="002A7B96" w:rsidRPr="008164DA" w:rsidRDefault="002A7B96" w:rsidP="002A7B96"/>
    <w:p w14:paraId="58BFCF36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30" w:name="_Toc23863737"/>
      <w:bookmarkStart w:id="231" w:name="_Toc29804995"/>
      <w:bookmarkStart w:id="232" w:name="_Toc31783373"/>
      <w:bookmarkStart w:id="233" w:name="_Toc44062177"/>
      <w:r>
        <w:br w:type="page"/>
      </w:r>
    </w:p>
    <w:p w14:paraId="517D2940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Logoff com cartão RFID</w:t>
      </w:r>
      <w:bookmarkEnd w:id="230"/>
      <w:bookmarkEnd w:id="231"/>
      <w:bookmarkEnd w:id="232"/>
      <w:bookmarkEnd w:id="23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A7FFCD5" w14:textId="77777777" w:rsidTr="00047250">
        <w:tc>
          <w:tcPr>
            <w:tcW w:w="3402" w:type="dxa"/>
          </w:tcPr>
          <w:p w14:paraId="49A465E6" w14:textId="6871D831" w:rsidR="002A7B96" w:rsidRDefault="00712527" w:rsidP="007B2004">
            <w:pPr>
              <w:spacing w:before="240"/>
            </w:pPr>
            <w:bookmarkStart w:id="234" w:name="_Hlk44078565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E606BD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D9D66DE" w14:textId="77777777" w:rsidR="002A7B96" w:rsidRDefault="002A7B96" w:rsidP="00047250"/>
        </w:tc>
      </w:tr>
    </w:tbl>
    <w:p w14:paraId="1F862243" w14:textId="79F66866" w:rsidR="00F639AC" w:rsidRPr="002832AB" w:rsidRDefault="002A7B96" w:rsidP="002832AB">
      <w:pPr>
        <w:pStyle w:val="PargrafodaLista"/>
        <w:numPr>
          <w:ilvl w:val="0"/>
          <w:numId w:val="37"/>
        </w:numPr>
        <w:spacing w:before="120" w:after="120"/>
        <w:ind w:left="363" w:hanging="357"/>
        <w:contextualSpacing w:val="0"/>
        <w:rPr>
          <w:bCs/>
        </w:rPr>
      </w:pPr>
      <w:bookmarkStart w:id="235" w:name="_Toc44062178"/>
      <w:bookmarkEnd w:id="234"/>
      <w:r w:rsidRPr="008164DA">
        <w:t>Para desconectar, segurar novamente o cartão RFID na frente da leitora de cartões RFID.</w:t>
      </w:r>
      <w:bookmarkEnd w:id="235"/>
    </w:p>
    <w:p w14:paraId="40A3B18F" w14:textId="77777777" w:rsidR="002A7B96" w:rsidRPr="00A16FE7" w:rsidRDefault="002A7B96" w:rsidP="002832AB">
      <w:pPr>
        <w:pStyle w:val="PargrafodaLista"/>
        <w:numPr>
          <w:ilvl w:val="0"/>
          <w:numId w:val="10"/>
        </w:numPr>
        <w:spacing w:after="120"/>
        <w:ind w:left="1097" w:hanging="357"/>
        <w:contextualSpacing w:val="0"/>
        <w:rPr>
          <w:rFonts w:cstheme="minorBidi"/>
          <w:bCs/>
        </w:rPr>
      </w:pPr>
      <w:bookmarkStart w:id="236" w:name="_Toc44062179"/>
      <w:r w:rsidRPr="00A16FE7">
        <w:rPr>
          <w:rFonts w:cstheme="minorBidi"/>
        </w:rPr>
        <w:t>É aberta uma mensagem e o usuário é desconectado.</w:t>
      </w:r>
      <w:bookmarkEnd w:id="236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62DF8115" w14:textId="77777777" w:rsidR="002A7B96" w:rsidRPr="008164DA" w:rsidRDefault="002A7B96" w:rsidP="002A7B96">
      <w:pPr>
        <w:spacing w:line="240" w:lineRule="auto"/>
      </w:pPr>
    </w:p>
    <w:p w14:paraId="3367DD12" w14:textId="77777777" w:rsidR="002A7B96" w:rsidRDefault="002A7B96" w:rsidP="002A7B96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2906B3B0" wp14:editId="0128294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1DA4F9F" w14:textId="77777777" w:rsidTr="00047250">
        <w:tc>
          <w:tcPr>
            <w:tcW w:w="3402" w:type="dxa"/>
          </w:tcPr>
          <w:p w14:paraId="3298B83B" w14:textId="29BDC62B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7E08E38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CBCCB90" w14:textId="77777777" w:rsidR="002A7B96" w:rsidRDefault="002A7B96" w:rsidP="00047250"/>
        </w:tc>
      </w:tr>
    </w:tbl>
    <w:p w14:paraId="4F2D476D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7936" behindDoc="1" locked="0" layoutInCell="1" allowOverlap="1" wp14:anchorId="7CC34C92" wp14:editId="6B5D7273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7AFCA36E" wp14:editId="4916A454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0C59E062" w14:textId="375341A2" w:rsidR="00F639AC" w:rsidRPr="008164DA" w:rsidRDefault="002A7B96" w:rsidP="002832AB">
      <w:pPr>
        <w:pStyle w:val="PargrafodaLista"/>
        <w:numPr>
          <w:ilvl w:val="1"/>
          <w:numId w:val="31"/>
        </w:numPr>
        <w:spacing w:before="120"/>
        <w:ind w:left="1831" w:hanging="357"/>
        <w:contextualSpacing w:val="0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59421C86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69575CBF" w14:textId="588AD692" w:rsidR="00F639AC" w:rsidRPr="00C048B5" w:rsidRDefault="002A7B96" w:rsidP="002832AB">
      <w:pPr>
        <w:pStyle w:val="PargrafodaLista"/>
        <w:numPr>
          <w:ilvl w:val="1"/>
          <w:numId w:val="31"/>
        </w:numPr>
        <w:spacing w:before="120"/>
        <w:ind w:left="1831" w:hanging="357"/>
        <w:contextualSpacing w:val="0"/>
        <w:jc w:val="both"/>
      </w:pPr>
      <w:r w:rsidRPr="00C048B5">
        <w:t>O usuário sai do sistema. Depois do logoff não é exibido mais nenhum nome de usuário na barra de título.</w:t>
      </w:r>
    </w:p>
    <w:p w14:paraId="23637672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39C3AB03" w14:textId="77777777" w:rsidR="002A7B96" w:rsidRPr="008164DA" w:rsidRDefault="002A7B96" w:rsidP="002832AB">
      <w:pPr>
        <w:pStyle w:val="PargrafodaLista"/>
        <w:numPr>
          <w:ilvl w:val="1"/>
          <w:numId w:val="31"/>
        </w:numPr>
        <w:spacing w:before="120" w:after="120"/>
        <w:ind w:left="1834"/>
        <w:contextualSpacing w:val="0"/>
        <w:jc w:val="both"/>
      </w:pPr>
      <w:r w:rsidRPr="00C048B5">
        <w:t>O usuário permanece conectado</w:t>
      </w:r>
      <w:r w:rsidRPr="008164DA">
        <w:t>.</w:t>
      </w:r>
    </w:p>
    <w:p w14:paraId="22846364" w14:textId="77777777" w:rsidR="002A7B96" w:rsidRPr="008164DA" w:rsidRDefault="002A7B96" w:rsidP="002A7B96">
      <w:pPr>
        <w:ind w:left="708" w:firstLine="708"/>
      </w:pPr>
    </w:p>
    <w:p w14:paraId="4BE5A9E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37" w:name="_Toc23863738"/>
      <w:bookmarkStart w:id="238" w:name="_Toc29804996"/>
      <w:bookmarkStart w:id="239" w:name="_Toc31783374"/>
      <w:bookmarkStart w:id="240" w:name="_Toc44062180"/>
      <w:r>
        <w:br w:type="page"/>
      </w:r>
    </w:p>
    <w:bookmarkEnd w:id="192"/>
    <w:p w14:paraId="44B2D935" w14:textId="32081096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dos usuários</w:t>
      </w:r>
      <w:bookmarkEnd w:id="237"/>
      <w:bookmarkEnd w:id="238"/>
      <w:bookmarkEnd w:id="239"/>
      <w:bookmarkEnd w:id="240"/>
    </w:p>
    <w:p w14:paraId="1C439023" w14:textId="77777777" w:rsidR="002A7B96" w:rsidRPr="008164DA" w:rsidRDefault="002A7B96" w:rsidP="002A7B96">
      <w:r w:rsidRPr="008164DA">
        <w:t>É possível atribuir funções aos usuários. Uma função é um resumo dos direitos definidos em todo o sistema.</w:t>
      </w:r>
    </w:p>
    <w:p w14:paraId="4CEB9319" w14:textId="77777777" w:rsidR="00F639AC" w:rsidRDefault="002A7B96" w:rsidP="00F639AC">
      <w:r w:rsidRPr="008164DA">
        <w:t>A função determina o seguinte:</w:t>
      </w:r>
      <w:bookmarkStart w:id="241" w:name="_Toc44062181"/>
    </w:p>
    <w:p w14:paraId="1D70DD02" w14:textId="334DDB87" w:rsidR="002A7B96" w:rsidRPr="00F639AC" w:rsidRDefault="002A7B96" w:rsidP="00810CE8">
      <w:pPr>
        <w:pStyle w:val="PargrafodaLista"/>
        <w:numPr>
          <w:ilvl w:val="0"/>
          <w:numId w:val="63"/>
        </w:numPr>
      </w:pPr>
      <w:r w:rsidRPr="008164DA">
        <w:t>O que o usuário visualiza no programa.</w:t>
      </w:r>
      <w:bookmarkEnd w:id="241"/>
    </w:p>
    <w:p w14:paraId="0DDB60E2" w14:textId="77777777" w:rsidR="002A7B96" w:rsidRPr="00F639AC" w:rsidRDefault="002A7B96" w:rsidP="00810CE8">
      <w:pPr>
        <w:pStyle w:val="PargrafodaLista"/>
        <w:numPr>
          <w:ilvl w:val="0"/>
          <w:numId w:val="63"/>
        </w:numPr>
        <w:rPr>
          <w:bCs/>
        </w:rPr>
      </w:pPr>
      <w:bookmarkStart w:id="242" w:name="_Toc44062182"/>
      <w:r w:rsidRPr="008164DA">
        <w:t>O que o usuário pode ou não.</w:t>
      </w:r>
      <w:bookmarkEnd w:id="242"/>
    </w:p>
    <w:p w14:paraId="342078B2" w14:textId="77777777" w:rsidR="002A7B96" w:rsidRPr="008164DA" w:rsidRDefault="002A7B96" w:rsidP="002A7B96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5CC32026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8164DA">
        <w:rPr>
          <w:b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44B549B1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Técnico de manutenção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0EB38095" w14:textId="6807B931" w:rsidR="002A7B96" w:rsidRPr="008164DA" w:rsidRDefault="002A7B96" w:rsidP="00212214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Encarregado </w:t>
      </w:r>
      <w:r w:rsidRPr="008164DA">
        <w:t>pertence ao pessoal de manutenção. Ele é responsável por diversas máquinas e orienta vários operadores. Os encarregados possuem chaveiros</w:t>
      </w:r>
      <w:r w:rsidRPr="00212214">
        <w:rPr>
          <w:spacing w:val="17"/>
        </w:rPr>
        <w:t xml:space="preserve"> </w:t>
      </w:r>
      <w:r w:rsidRPr="008164DA">
        <w:t>amarelos.</w:t>
      </w:r>
    </w:p>
    <w:p w14:paraId="17589F49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Administrador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3DE36E1D" w14:textId="77777777" w:rsidR="002A7B96" w:rsidRPr="008164DA" w:rsidRDefault="002A7B96" w:rsidP="002A7B96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477A7FC9" w14:textId="71A23C31" w:rsidR="006308FF" w:rsidRDefault="002A7B96" w:rsidP="006308FF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344044E1" w14:textId="77777777" w:rsidR="002832AB" w:rsidRDefault="006308FF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298"/>
        <w:gridCol w:w="1701"/>
        <w:gridCol w:w="1701"/>
        <w:gridCol w:w="1701"/>
      </w:tblGrid>
      <w:tr w:rsidR="002832AB" w:rsidRPr="001129A1" w14:paraId="167CD020" w14:textId="77777777" w:rsidTr="002832AB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</w:tcPr>
          <w:p w14:paraId="3CC15CCD" w14:textId="71B83794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Funcionamento</w:t>
            </w:r>
          </w:p>
        </w:tc>
        <w:tc>
          <w:tcPr>
            <w:tcW w:w="1298" w:type="dxa"/>
            <w:shd w:val="clear" w:color="auto" w:fill="BFBFBF"/>
          </w:tcPr>
          <w:p w14:paraId="6111EA61" w14:textId="43392945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Operador</w:t>
            </w:r>
          </w:p>
        </w:tc>
        <w:tc>
          <w:tcPr>
            <w:tcW w:w="1701" w:type="dxa"/>
            <w:shd w:val="clear" w:color="auto" w:fill="BFBFBF"/>
          </w:tcPr>
          <w:p w14:paraId="07597724" w14:textId="02F10354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Técnico de manutenção</w:t>
            </w:r>
          </w:p>
        </w:tc>
        <w:tc>
          <w:tcPr>
            <w:tcW w:w="1701" w:type="dxa"/>
            <w:shd w:val="clear" w:color="auto" w:fill="BFBFBF"/>
          </w:tcPr>
          <w:p w14:paraId="0E3C42C6" w14:textId="7319570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Encarregado</w:t>
            </w:r>
          </w:p>
        </w:tc>
        <w:tc>
          <w:tcPr>
            <w:tcW w:w="1701" w:type="dxa"/>
            <w:shd w:val="clear" w:color="auto" w:fill="BFBFBF"/>
          </w:tcPr>
          <w:p w14:paraId="209F3339" w14:textId="2E2C732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Administrador</w:t>
            </w:r>
          </w:p>
        </w:tc>
      </w:tr>
      <w:tr w:rsidR="002832AB" w:rsidRPr="001129A1" w14:paraId="089875D1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72A17A8" w14:textId="7A4A4D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Mensagens atuais e histórico de mensagens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4DA374F" w14:textId="0F995DE5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288C323" w14:textId="09B3C89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B31639" w14:textId="5122739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D491ADD" w14:textId="31B9269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D783E0A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8BD5FDC" w14:textId="27098A2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Restaurar configurações de fábrica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4132CF9" w14:textId="3405CF3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EB1332F" w14:textId="5DEB2AA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F056D09" w14:textId="21D1037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E34DFBE" w14:textId="6A7DE2A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650B6C87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1F5C453" w14:textId="7A6D5AB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Funções de serviço avançadas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C796EDA" w14:textId="503DF8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99EA513" w14:textId="748052B4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62F7164" w14:textId="79F1B43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51DD89B" w14:textId="489C2A8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A3624D1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24FB93D" w14:textId="2A194B7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Liberações de funções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7821254" w14:textId="277047A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4061110" w14:textId="1979B97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C93F8B" w14:textId="6DCC13D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E97A231" w14:textId="49221F9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047E219C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06BD75A" w14:textId="3D236AE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Potência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431828A" w14:textId="12C9FC5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A69E93C" w14:textId="69E23A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C257B70" w14:textId="26F854E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4FD4CF6" w14:textId="1FDCD82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D77517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A6B2C27" w14:textId="765C8A7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Alterar parâmetros do produto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C89B8CC" w14:textId="573993B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8341C7" w14:textId="56E5614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87F36B3" w14:textId="38D27DD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3624ED6" w14:textId="7E31B9A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5725E970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A231D2C" w14:textId="54AB353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0230A1C" w14:textId="4726911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B47A804" w14:textId="2D9A26E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705851C" w14:textId="0DD45C0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D04CFA" w14:textId="26DBD4D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7A592FE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BA3E301" w14:textId="5A80CA1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Iniciar o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9488E81" w14:textId="19D6B97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F8FCF58" w14:textId="5D95D88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B122CB3" w14:textId="58A0AC2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3499EAD" w14:textId="26F835D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266DDBF9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EF51631" w14:textId="1B3680B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Funções de serviço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B614750" w14:textId="14F5309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F9CF62" w14:textId="1D551214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395BE3D" w14:textId="63A3563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B0099F" w14:textId="0C2F6AB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571AD68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CDE886C" w14:textId="121E26E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Gerenciar dados dos tipos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02471C0" w14:textId="29C66041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12C9669" w14:textId="3A67614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69314CF" w14:textId="2B0B951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3921ACC" w14:textId="76638B5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3951E514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31B79E4" w14:textId="63E474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0200C1A" w14:textId="4E637B2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7D06FA" w14:textId="59795F1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F81943D" w14:textId="2041C4D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20C5D2" w14:textId="1629D4B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2E26CBB9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34C9DF9" w14:textId="5DD1103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Visualizar estatísticas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D553073" w14:textId="38681B9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8308133" w14:textId="0CF77B9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7D937B3" w14:textId="0D4D6D35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33AB460" w14:textId="6E634ED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6AF67B63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88C0E60" w14:textId="72D3631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Bloquear/restaurar programa de controle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20103678" w14:textId="328E62E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9066FEA" w14:textId="1B75B64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002112" w14:textId="0DDF752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01B12A" w14:textId="509E101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</w:tbl>
    <w:p w14:paraId="41074475" w14:textId="251F139D" w:rsidR="006308FF" w:rsidRDefault="006308FF">
      <w:pPr>
        <w:spacing w:line="259" w:lineRule="auto"/>
        <w:jc w:val="left"/>
      </w:pPr>
    </w:p>
    <w:p w14:paraId="77EC293F" w14:textId="21226EF4" w:rsidR="006308FF" w:rsidRDefault="006308FF">
      <w:pPr>
        <w:spacing w:line="259" w:lineRule="auto"/>
        <w:jc w:val="left"/>
      </w:pPr>
    </w:p>
    <w:p w14:paraId="5C2E2730" w14:textId="7D4C83FF" w:rsidR="00FD29ED" w:rsidRDefault="00FD29ED">
      <w:pPr>
        <w:spacing w:line="259" w:lineRule="auto"/>
        <w:jc w:val="left"/>
      </w:pPr>
      <w:r>
        <w:br w:type="page"/>
      </w:r>
    </w:p>
    <w:p w14:paraId="7F50EC84" w14:textId="77777777" w:rsidR="002A7B96" w:rsidRPr="004E79C3" w:rsidRDefault="002A7B96" w:rsidP="002A7B96">
      <w:pPr>
        <w:pStyle w:val="Ttulo5"/>
      </w:pPr>
      <w:bookmarkStart w:id="243" w:name="_Toc31783375"/>
      <w:bookmarkStart w:id="244" w:name="_Toc44062183"/>
      <w:r w:rsidRPr="004E79C3">
        <w:t>Menu principal</w:t>
      </w:r>
      <w:bookmarkEnd w:id="243"/>
      <w:bookmarkEnd w:id="244"/>
    </w:p>
    <w:p w14:paraId="5E8E92FD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4AAFD9D" wp14:editId="2ED0345F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1A845" id="Gruppieren 887" o:spid="_x0000_s1026" style="position:absolute;margin-left:0;margin-top:6.75pt;width:23.15pt;height:23.15pt;z-index:-25162752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0475ED2B" wp14:editId="3B183721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0241BD57" w14:textId="77777777" w:rsidR="00F639AC" w:rsidRDefault="002A7B96" w:rsidP="00F639A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B07C2C8" wp14:editId="63C84BAB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E80" w14:textId="5FB9C86C" w:rsidR="002A7B96" w:rsidRPr="00D94D64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22</w:t>
      </w:r>
      <w:r w:rsidR="00FC4042">
        <w:rPr>
          <w:noProof/>
        </w:rPr>
        <w:fldChar w:fldCharType="end"/>
      </w:r>
      <w:r w:rsidRPr="00760860">
        <w:t>: Menu principal</w:t>
      </w:r>
    </w:p>
    <w:p w14:paraId="37E3038E" w14:textId="4F37AC32" w:rsidR="002A7B96" w:rsidRDefault="002A7B96" w:rsidP="002A7B96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2832AB" w:rsidRPr="001129A1" w14:paraId="16498734" w14:textId="77777777" w:rsidTr="002832AB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</w:tcPr>
          <w:p w14:paraId="17096957" w14:textId="38D5B54E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Submenu</w:t>
            </w:r>
          </w:p>
        </w:tc>
        <w:tc>
          <w:tcPr>
            <w:tcW w:w="5551" w:type="dxa"/>
            <w:shd w:val="clear" w:color="auto" w:fill="BFBFBF"/>
          </w:tcPr>
          <w:p w14:paraId="0496550D" w14:textId="7999547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2832AB" w:rsidRPr="001129A1" w14:paraId="7C6D5AEA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3D69A16" w14:textId="0A4A3EF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“Seleção do idioma”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5D5F16CC" w14:textId="77777777" w:rsidR="002832AB" w:rsidRPr="00C42A57" w:rsidRDefault="002832AB" w:rsidP="002832AB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Mostra os idiomas possíveis para a interface do usuário da máquina.</w:t>
            </w:r>
          </w:p>
          <w:p w14:paraId="1DD48134" w14:textId="23FA745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Para mais de quatro idiomas possíveis para</w:t>
            </w:r>
            <w:r w:rsidRPr="00C42A57">
              <w:rPr>
                <w:rFonts w:cs="Arial"/>
                <w:spacing w:val="-9"/>
              </w:rPr>
              <w:t xml:space="preserve"> </w:t>
            </w:r>
            <w:r w:rsidRPr="00C42A57">
              <w:rPr>
                <w:rFonts w:cs="Arial"/>
              </w:rPr>
              <w:t>a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interface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do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usuário,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 xml:space="preserve">pode abrir a caixa de diálogo </w:t>
            </w:r>
            <w:r w:rsidRPr="00C42A57">
              <w:rPr>
                <w:rFonts w:cs="Arial"/>
                <w:i/>
              </w:rPr>
              <w:t xml:space="preserve">“Seleção do idioma” </w:t>
            </w:r>
            <w:r w:rsidRPr="00C42A57">
              <w:rPr>
                <w:rFonts w:cs="Arial"/>
              </w:rPr>
              <w:t>e selecionar ali o</w:t>
            </w:r>
            <w:r w:rsidRPr="00C42A57">
              <w:rPr>
                <w:rFonts w:cs="Arial"/>
                <w:spacing w:val="-38"/>
              </w:rPr>
              <w:t xml:space="preserve"> </w:t>
            </w:r>
            <w:r w:rsidRPr="00C42A57">
              <w:rPr>
                <w:rFonts w:cs="Arial"/>
              </w:rPr>
              <w:t>idioma.</w:t>
            </w:r>
          </w:p>
        </w:tc>
      </w:tr>
      <w:tr w:rsidR="002832AB" w:rsidRPr="001129A1" w14:paraId="550681C3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D88E788" w14:textId="5A4EEEF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“Administração de usuários”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8274172" w14:textId="2132A27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Estas funções são bloqueadas para o usuário.</w:t>
            </w:r>
          </w:p>
        </w:tc>
      </w:tr>
      <w:tr w:rsidR="002832AB" w:rsidRPr="001129A1" w14:paraId="52D5747E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C552F6D" w14:textId="2E8FB18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“Documentação”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B096787" w14:textId="599A836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É aberta uma caixa de diálogo com a documentação necessária, por exemplo instruções para esta interface de usuário</w:t>
            </w:r>
          </w:p>
        </w:tc>
      </w:tr>
      <w:tr w:rsidR="002832AB" w:rsidRPr="001129A1" w14:paraId="2B1B9DC3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A36088B" w14:textId="17AED2F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“Serviço”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65F2B521" w14:textId="28E0267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Abre outros submenus para as funções acessíveis.</w:t>
            </w:r>
          </w:p>
        </w:tc>
      </w:tr>
    </w:tbl>
    <w:p w14:paraId="25D5E025" w14:textId="77777777" w:rsidR="002832AB" w:rsidRDefault="002832AB" w:rsidP="002A7B96"/>
    <w:p w14:paraId="77C3A872" w14:textId="77777777" w:rsidR="002832AB" w:rsidRPr="004E79C3" w:rsidRDefault="002832AB" w:rsidP="002A7B96"/>
    <w:p w14:paraId="1B0C1D3B" w14:textId="77777777" w:rsidR="002A7B96" w:rsidRDefault="002A7B96" w:rsidP="002A7B96">
      <w:bookmarkStart w:id="245" w:name="_Toc23863739"/>
      <w:bookmarkStart w:id="246" w:name="_Toc29804997"/>
      <w:bookmarkStart w:id="247" w:name="_Toc31783376"/>
    </w:p>
    <w:p w14:paraId="3ACA0E3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48" w:name="_Toc44062184"/>
      <w:r>
        <w:br w:type="page"/>
      </w:r>
    </w:p>
    <w:p w14:paraId="74902D2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Configurar idioma</w:t>
      </w:r>
      <w:bookmarkEnd w:id="245"/>
      <w:bookmarkEnd w:id="246"/>
      <w:bookmarkEnd w:id="247"/>
      <w:bookmarkEnd w:id="248"/>
    </w:p>
    <w:p w14:paraId="5A20C420" w14:textId="77777777" w:rsidR="002A7B96" w:rsidRDefault="002A7B96" w:rsidP="002A7B96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EC8E77" w14:textId="77777777" w:rsidTr="00047250">
        <w:tc>
          <w:tcPr>
            <w:tcW w:w="3402" w:type="dxa"/>
          </w:tcPr>
          <w:p w14:paraId="3610D7D1" w14:textId="503E6C63" w:rsidR="002A7B96" w:rsidRDefault="00712527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F343EBF" w14:textId="77777777" w:rsidR="002A7B96" w:rsidRDefault="002A7B96" w:rsidP="00810CE8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2580CB6" w14:textId="77777777" w:rsidR="002A7B96" w:rsidRDefault="002A7B96" w:rsidP="00047250"/>
        </w:tc>
      </w:tr>
    </w:tbl>
    <w:p w14:paraId="0C2237BC" w14:textId="06E5B125" w:rsidR="002A7B96" w:rsidRDefault="002A7B96" w:rsidP="002A7B96">
      <w:pPr>
        <w:numPr>
          <w:ilvl w:val="0"/>
          <w:numId w:val="16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160BD73C" wp14:editId="5F4CD2CA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17C0EC3C" w14:textId="77777777" w:rsidR="002A7B96" w:rsidRPr="00D94D64" w:rsidRDefault="002A7B96" w:rsidP="006D7098">
      <w:pPr>
        <w:pStyle w:val="PargrafodaLista"/>
        <w:numPr>
          <w:ilvl w:val="0"/>
          <w:numId w:val="16"/>
        </w:numPr>
        <w:spacing w:after="160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5F337178" w14:textId="77777777" w:rsidR="002A7B96" w:rsidRDefault="002A7B96" w:rsidP="007B2004">
      <w:pPr>
        <w:pStyle w:val="PargrafodaLista"/>
        <w:numPr>
          <w:ilvl w:val="1"/>
          <w:numId w:val="31"/>
        </w:numPr>
        <w:spacing w:after="160"/>
        <w:ind w:left="1097"/>
        <w:jc w:val="both"/>
      </w:pPr>
      <w:r w:rsidRPr="009E4319">
        <w:t>O idioma da interface do usuário é alterado.</w:t>
      </w:r>
    </w:p>
    <w:p w14:paraId="5394E0DC" w14:textId="77777777" w:rsidR="002A7B96" w:rsidRDefault="002A7B96" w:rsidP="002A7B96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62A29A6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8330B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49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70F0995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936CB82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4E53D1D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8C7C9A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11BBA79">
                <v:shape id="_x0000_i1031" type="#_x0000_t75" style="width:21.75pt;height:28.5pt" o:ole="">
                  <v:imagedata r:id="rId16" o:title=""/>
                </v:shape>
                <o:OLEObject Type="Embed" ProgID="CorelPHOTOPAINT.Image.13" ShapeID="_x0000_i1031" DrawAspect="Content" ObjectID="_1719401059" r:id="rId16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94FBBC" w14:textId="77777777" w:rsidR="002A7B96" w:rsidRPr="009E4319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8A2255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49"/>
    </w:tbl>
    <w:p w14:paraId="00A649CE" w14:textId="77777777" w:rsidR="002A7B96" w:rsidRPr="009E4319" w:rsidRDefault="002A7B96" w:rsidP="002A7B96">
      <w:pPr>
        <w:pStyle w:val="PargrafodaLista"/>
        <w:spacing w:after="160" w:line="360" w:lineRule="auto"/>
        <w:ind w:left="1571"/>
        <w:jc w:val="both"/>
      </w:pPr>
    </w:p>
    <w:p w14:paraId="066A05DB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0" w:name="_Toc23863740"/>
      <w:bookmarkStart w:id="251" w:name="_Toc29804998"/>
      <w:bookmarkStart w:id="252" w:name="_Toc31783377"/>
      <w:bookmarkStart w:id="253" w:name="_Toc44062185"/>
      <w:r>
        <w:br w:type="page"/>
      </w:r>
    </w:p>
    <w:p w14:paraId="2C6F67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50"/>
      <w:bookmarkEnd w:id="251"/>
      <w:bookmarkEnd w:id="252"/>
      <w:bookmarkEnd w:id="253"/>
    </w:p>
    <w:p w14:paraId="48F095A9" w14:textId="46CBACB8" w:rsidR="002A7B96" w:rsidRDefault="002A7B96" w:rsidP="00660F15"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 xml:space="preserve">contém os seguintes comandos, com os quais o usuário pode configurar a interface gráfica do </w:t>
      </w:r>
      <w:r w:rsidRPr="00660F15">
        <w:t>usuário</w:t>
      </w:r>
      <w:r w:rsidRPr="004E79C3">
        <w:t>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660F15" w:rsidRPr="001129A1" w14:paraId="59CCD427" w14:textId="77777777" w:rsidTr="00660F15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00175504" w14:textId="7EE4F2BC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331222C6" w14:textId="30411873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660F15" w:rsidRPr="001129A1" w14:paraId="213D9280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B7E5694" w14:textId="4C53BAE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“Temperatura”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1F3CE49" w14:textId="4335586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Temperaturas</w:t>
            </w:r>
            <w:r w:rsidRPr="00C42A57">
              <w:rPr>
                <w:rFonts w:cs="Arial"/>
              </w:rPr>
              <w:t>” , com uma visão geral dos valores da temperatura dos componentes do computador.</w:t>
            </w:r>
          </w:p>
        </w:tc>
      </w:tr>
      <w:tr w:rsidR="00660F15" w:rsidRPr="001129A1" w14:paraId="7A103AF3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69D490A3" w14:textId="708D3B43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“Drives”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ABDAFDC" w14:textId="75275CF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Informações dos drives do sistema</w:t>
            </w:r>
            <w:r w:rsidRPr="00C42A57">
              <w:rPr>
                <w:rFonts w:cs="Arial"/>
              </w:rPr>
              <w:t>” , com uma visão geral da capacidade utilizada dos drives do computador.</w:t>
            </w:r>
          </w:p>
        </w:tc>
      </w:tr>
      <w:tr w:rsidR="00660F15" w:rsidRPr="001129A1" w14:paraId="5735016A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017DD84" w14:textId="02276C9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“Configuração de data e hora”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5E9A0EC2" w14:textId="3D7DC17C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Ajuste da hora</w:t>
            </w:r>
            <w:r w:rsidRPr="00C42A57">
              <w:rPr>
                <w:rFonts w:cs="Arial"/>
              </w:rPr>
              <w:t>”, na qual o usuário pode ajustar a hora da interface gráfica do usuário.</w:t>
            </w:r>
          </w:p>
        </w:tc>
      </w:tr>
      <w:tr w:rsidR="00660F15" w:rsidRPr="001129A1" w14:paraId="40F437DF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400C450" w14:textId="1C7489B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“Configurações de rede”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C77F4BA" w14:textId="3DD40FE4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 de rede</w:t>
            </w:r>
            <w:r w:rsidRPr="00C42A57">
              <w:rPr>
                <w:rFonts w:cs="Arial"/>
              </w:rPr>
              <w:t>”, na qual o usuário pode obter informações sobre as configurações de rede.</w:t>
            </w:r>
          </w:p>
        </w:tc>
      </w:tr>
      <w:tr w:rsidR="00660F15" w:rsidRPr="001129A1" w14:paraId="713D3B40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BCF15E3" w14:textId="0B727293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“Backup / Restauração”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287726B" w14:textId="40A23596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Backup / Restauração</w:t>
            </w:r>
            <w:r w:rsidRPr="00C42A57">
              <w:rPr>
                <w:rFonts w:cs="Arial"/>
              </w:rPr>
              <w:t>”. Estas funções são bloqueadas para o usuário.</w:t>
            </w:r>
          </w:p>
        </w:tc>
      </w:tr>
      <w:tr w:rsidR="00660F15" w:rsidRPr="001129A1" w14:paraId="4E3C3016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D35009B" w14:textId="29EEA09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“Salvar em pendrive”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564FC9F" w14:textId="4292DC2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Salvar em dispositivo USB</w:t>
            </w:r>
            <w:r w:rsidRPr="00C42A57">
              <w:rPr>
                <w:rFonts w:cs="Arial"/>
              </w:rPr>
              <w:t>” , na qual o usuário pode salvar dados selecionados em um pendrive USB.</w:t>
            </w:r>
          </w:p>
        </w:tc>
      </w:tr>
      <w:tr w:rsidR="00660F15" w:rsidRPr="001129A1" w14:paraId="6EC95D5F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2F4FFE97" w14:textId="1714993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“Configurações RFID”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AE6AEB7" w14:textId="0C468CA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</w:t>
            </w:r>
            <w:r w:rsidRPr="00C42A57">
              <w:rPr>
                <w:rFonts w:cs="Arial"/>
              </w:rPr>
              <w:t xml:space="preserve"> </w:t>
            </w:r>
            <w:r w:rsidRPr="006725CD">
              <w:rPr>
                <w:rFonts w:cs="Arial"/>
                <w:i/>
                <w:iCs/>
              </w:rPr>
              <w:t>RFID</w:t>
            </w:r>
            <w:r w:rsidRPr="00C42A57">
              <w:rPr>
                <w:rFonts w:cs="Arial"/>
              </w:rPr>
              <w:t>”, na qual o usuário pode obter informações sobre as configurações RFID.</w:t>
            </w:r>
          </w:p>
        </w:tc>
      </w:tr>
      <w:tr w:rsidR="00660F15" w:rsidRPr="001129A1" w14:paraId="79F77D72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422AAAAC" w14:textId="098F9D7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“Restaurar para configurações de fábrica”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9E24ED7" w14:textId="6597D4A9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Restaura as configurações da interface gráfica do usuário para as configurações padrão.</w:t>
            </w:r>
          </w:p>
        </w:tc>
      </w:tr>
      <w:tr w:rsidR="00660F15" w:rsidRPr="001129A1" w14:paraId="56A1E4B5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499ACA2" w14:textId="0CC644B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“Exibir ponteiro do mouse”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68064A6" w14:textId="2D46FAD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Exibe o ponteiro do mouse no monitor.</w:t>
            </w:r>
          </w:p>
        </w:tc>
      </w:tr>
    </w:tbl>
    <w:p w14:paraId="0EADDECC" w14:textId="77777777" w:rsidR="00660F15" w:rsidRPr="004E79C3" w:rsidRDefault="00660F15" w:rsidP="002A7B96">
      <w:pPr>
        <w:spacing w:after="0"/>
      </w:pPr>
    </w:p>
    <w:p w14:paraId="22EB3440" w14:textId="77777777" w:rsidR="002A7B96" w:rsidRDefault="002A7B96" w:rsidP="002A7B96">
      <w:pPr>
        <w:pStyle w:val="FIGURA2019"/>
      </w:pPr>
    </w:p>
    <w:p w14:paraId="34404CFF" w14:textId="77777777" w:rsidR="002A7B96" w:rsidRDefault="002A7B96" w:rsidP="002A7B96">
      <w:pPr>
        <w:pStyle w:val="FIGURA2019"/>
      </w:pPr>
    </w:p>
    <w:p w14:paraId="21D6B2FF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4" w:name="_Toc23863741"/>
      <w:bookmarkStart w:id="255" w:name="_Toc29804999"/>
      <w:bookmarkStart w:id="256" w:name="_Toc31783378"/>
      <w:bookmarkStart w:id="257" w:name="_Toc44062186"/>
      <w:r>
        <w:br w:type="page"/>
      </w:r>
    </w:p>
    <w:p w14:paraId="449DAAB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Temperaturas</w:t>
      </w:r>
      <w:bookmarkEnd w:id="254"/>
      <w:bookmarkEnd w:id="255"/>
      <w:bookmarkEnd w:id="256"/>
      <w:bookmarkEnd w:id="257"/>
    </w:p>
    <w:p w14:paraId="6FAC0726" w14:textId="5E438E3C" w:rsidR="002A7B96" w:rsidRDefault="002A7B96" w:rsidP="002A7B96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13F7FDA" wp14:editId="1C189A5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420E4" id="Gruppieren 875" o:spid="_x0000_s1026" style="position:absolute;margin-left:0;margin-top:.6pt;width:23.15pt;height:23.15pt;z-index:2516899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7" o:title=""/>
                </v:shape>
                <w10:wrap anchorx="margin"/>
              </v:group>
            </w:pict>
          </mc:Fallback>
        </mc:AlternateContent>
      </w:r>
      <w:r w:rsidRPr="004E79C3">
        <w:t>A tela “Temperaturas” é aberta com “</w:t>
      </w:r>
      <w:r w:rsidRPr="00660F15">
        <w:rPr>
          <w:i/>
          <w:iCs/>
        </w:rPr>
        <w:t>Menu principal</w:t>
      </w:r>
      <w:r w:rsidRPr="004E79C3"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Serviço</w:t>
      </w:r>
      <w:r w:rsidR="00660F15">
        <w:rPr>
          <w:i/>
          <w:iCs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Temperaturas</w:t>
      </w:r>
      <w:r w:rsidRPr="004E79C3">
        <w:t>”. A tela mostra os valores da temperatura dos componentes do computador no qual a interface gráfica do usuário é processada.</w:t>
      </w:r>
    </w:p>
    <w:p w14:paraId="28532C1D" w14:textId="77777777" w:rsidR="00F639AC" w:rsidRDefault="002A7B96" w:rsidP="00660F15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76E52A9B" wp14:editId="50A06EF3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2BA0" w14:textId="3375579D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23</w:t>
      </w:r>
      <w:r w:rsidR="00FC4042">
        <w:rPr>
          <w:noProof/>
        </w:rPr>
        <w:fldChar w:fldCharType="end"/>
      </w:r>
      <w:r w:rsidRPr="00766343">
        <w:t>: Tela Temperaturas</w:t>
      </w:r>
    </w:p>
    <w:p w14:paraId="2772D6AF" w14:textId="77777777" w:rsidR="002A7B96" w:rsidRPr="004E79C3" w:rsidRDefault="002A7B96" w:rsidP="002A7B96">
      <w:bookmarkStart w:id="258" w:name="_Toc23863742"/>
      <w:bookmarkStart w:id="259" w:name="_Toc29805000"/>
      <w:bookmarkStart w:id="260" w:name="_Toc31783379"/>
    </w:p>
    <w:bookmarkStart w:id="261" w:name="_Toc44062187"/>
    <w:p w14:paraId="7BA2B77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5CD36D2" wp14:editId="1CBCE843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4F384" id="Gruppieren 870" o:spid="_x0000_s1026" style="position:absolute;margin-left:83.95pt;margin-top:21.6pt;width:23.15pt;height:23.15pt;z-index:-25162547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58"/>
      <w:bookmarkEnd w:id="259"/>
      <w:bookmarkEnd w:id="260"/>
      <w:bookmarkEnd w:id="261"/>
    </w:p>
    <w:p w14:paraId="2C660DEE" w14:textId="77777777" w:rsidR="002A7B96" w:rsidRPr="004E79C3" w:rsidRDefault="002A7B96" w:rsidP="002A7B96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3817A3F2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627213E" wp14:editId="76330543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D690" w14:textId="0EA37268" w:rsidR="002A7B96" w:rsidRPr="004E79C3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24</w:t>
      </w:r>
      <w:r w:rsidR="00FC4042">
        <w:rPr>
          <w:noProof/>
        </w:rPr>
        <w:fldChar w:fldCharType="end"/>
      </w:r>
      <w:r w:rsidRPr="00F86E4A">
        <w:t>: Tela Informações dos drives do sistema</w:t>
      </w:r>
    </w:p>
    <w:p w14:paraId="4AB73E82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(cFast).</w:t>
      </w:r>
    </w:p>
    <w:p w14:paraId="4D0A7BE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62" w:name="_Toc23863743"/>
      <w:bookmarkStart w:id="263" w:name="_Toc29805001"/>
      <w:bookmarkStart w:id="264" w:name="_Toc31783380"/>
      <w:bookmarkStart w:id="265" w:name="_Toc44062188"/>
      <w:r>
        <w:rPr>
          <w:b/>
          <w:bCs/>
        </w:rPr>
        <w:br w:type="page"/>
      </w:r>
    </w:p>
    <w:p w14:paraId="78BB59B4" w14:textId="138AC09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Configuração de data e hora</w:t>
      </w:r>
      <w:bookmarkEnd w:id="262"/>
      <w:bookmarkEnd w:id="263"/>
      <w:bookmarkEnd w:id="264"/>
      <w:bookmarkEnd w:id="265"/>
    </w:p>
    <w:p w14:paraId="466D5230" w14:textId="77777777" w:rsidR="002A7B96" w:rsidRDefault="002A7B96" w:rsidP="002A7B96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E5DCEF5" wp14:editId="0FD94AF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0862E" id="Gruppieren 865" o:spid="_x0000_s1026" style="position:absolute;margin-left:0;margin-top:.95pt;width:23.15pt;height:23.15pt;z-index:-25162444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575DA117" w14:textId="77777777" w:rsidR="00F639AC" w:rsidRDefault="002A7B96" w:rsidP="00660F15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E1DEE41" wp14:editId="7D49E523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E8C1" w14:textId="6B31A4A1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25</w:t>
      </w:r>
      <w:r w:rsidR="00FC4042">
        <w:rPr>
          <w:noProof/>
        </w:rPr>
        <w:fldChar w:fldCharType="end"/>
      </w:r>
      <w:r w:rsidRPr="002D599D">
        <w:t>: Tela Informações dos drives do sistema</w:t>
      </w:r>
    </w:p>
    <w:p w14:paraId="0F93F858" w14:textId="77777777" w:rsidR="002A7B96" w:rsidRPr="004E79C3" w:rsidRDefault="002A7B96" w:rsidP="002A7B96">
      <w:pPr>
        <w:ind w:left="709"/>
      </w:pPr>
    </w:p>
    <w:p w14:paraId="3AAB1273" w14:textId="77777777" w:rsidR="002A7B96" w:rsidRPr="007012CC" w:rsidRDefault="002A7B96" w:rsidP="002A7B96">
      <w:pPr>
        <w:rPr>
          <w:b/>
          <w:bCs/>
        </w:rPr>
      </w:pPr>
      <w:bookmarkStart w:id="266" w:name="_Toc23863744"/>
      <w:bookmarkStart w:id="267" w:name="_Toc29805002"/>
      <w:bookmarkStart w:id="268" w:name="_Toc31783381"/>
      <w:bookmarkStart w:id="269" w:name="_Toc44062189"/>
      <w:r w:rsidRPr="007012CC">
        <w:rPr>
          <w:b/>
          <w:bCs/>
        </w:rPr>
        <w:t>Configurações de rede</w:t>
      </w:r>
      <w:bookmarkEnd w:id="266"/>
      <w:bookmarkEnd w:id="267"/>
      <w:bookmarkEnd w:id="268"/>
      <w:bookmarkEnd w:id="269"/>
    </w:p>
    <w:p w14:paraId="4FEF8E62" w14:textId="77777777" w:rsidR="002A7B96" w:rsidRDefault="002A7B96" w:rsidP="002A7B96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6E87265" wp14:editId="6E7937C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AAF51" id="Gruppieren 860" o:spid="_x0000_s1026" style="position:absolute;margin-left:84.8pt;margin-top:1.3pt;width:23.15pt;height:23.15pt;z-index:-25162342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61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21A96949" w14:textId="77777777" w:rsidR="00F639AC" w:rsidRDefault="002A7B96" w:rsidP="00F639AC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B5D91C7" wp14:editId="0FAE5A09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1FD1" w14:textId="034A4E9C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26</w:t>
      </w:r>
      <w:r w:rsidR="00FC4042">
        <w:rPr>
          <w:noProof/>
        </w:rPr>
        <w:fldChar w:fldCharType="end"/>
      </w:r>
      <w:r w:rsidRPr="00DB36EE">
        <w:t>: Tela Configurações de rede</w:t>
      </w:r>
    </w:p>
    <w:p w14:paraId="55E9DB6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70" w:name="_Toc31783382"/>
      <w:bookmarkStart w:id="271" w:name="_Toc44062190"/>
      <w:r>
        <w:rPr>
          <w:b/>
          <w:bCs/>
        </w:rPr>
        <w:br w:type="page"/>
      </w:r>
    </w:p>
    <w:p w14:paraId="1B38BB0D" w14:textId="2219E16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Backup/Restauração</w:t>
      </w:r>
      <w:bookmarkEnd w:id="270"/>
      <w:bookmarkEnd w:id="271"/>
    </w:p>
    <w:p w14:paraId="6A6CB1D2" w14:textId="77777777" w:rsidR="002A7B96" w:rsidRPr="004E79C3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EC0BD79" wp14:editId="33319942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20D6B" id="Gruppieren 855" o:spid="_x0000_s1026" style="position:absolute;margin-left:0;margin-top:1pt;width:23.15pt;height:23.15pt;z-index:25169510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7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6D27C08E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0D14BB3" wp14:editId="4851D9E2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BBE9" w14:textId="1A6568C5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27</w:t>
      </w:r>
      <w:r w:rsidR="00FC4042">
        <w:rPr>
          <w:noProof/>
        </w:rPr>
        <w:fldChar w:fldCharType="end"/>
      </w:r>
      <w:r w:rsidRPr="00ED5A2B">
        <w:t>: Tela Backup / Restauração</w:t>
      </w:r>
    </w:p>
    <w:p w14:paraId="07C4AB0F" w14:textId="470FC78B" w:rsidR="002A7B96" w:rsidRDefault="002A7B96" w:rsidP="002A7B96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694080" behindDoc="1" locked="0" layoutInCell="1" allowOverlap="1" wp14:anchorId="0720945D" wp14:editId="07E85E6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87B1645" wp14:editId="25124862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660F15" w:rsidRPr="001129A1" w14:paraId="5C8D7D17" w14:textId="77777777" w:rsidTr="00660F15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3FDA1D34" w14:textId="2760E3F7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Cor</w:t>
            </w:r>
          </w:p>
        </w:tc>
        <w:tc>
          <w:tcPr>
            <w:tcW w:w="6685" w:type="dxa"/>
            <w:shd w:val="clear" w:color="auto" w:fill="BFBFBF"/>
          </w:tcPr>
          <w:p w14:paraId="0FF8F2F6" w14:textId="4B163D1E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660F15" w:rsidRPr="001129A1" w14:paraId="4003E130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4083CF1" w14:textId="2F337F31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Vermelha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B04BE43" w14:textId="65A345BA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O dispositivo USB não está selecionado, E:\ é o dispositivo de armazenamento de dados.</w:t>
            </w:r>
          </w:p>
        </w:tc>
      </w:tr>
      <w:tr w:rsidR="00660F15" w:rsidRPr="001129A1" w14:paraId="61E69558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15938B9" w14:textId="581C9393" w:rsidR="00660F15" w:rsidRPr="00C42A57" w:rsidRDefault="00660F15" w:rsidP="00660F15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Verde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6E1DCF6" w14:textId="5B564219" w:rsidR="00660F15" w:rsidRPr="00C42A57" w:rsidRDefault="00660F15" w:rsidP="00660F15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O dispositivo USB está selecionado como dispositivo de armazenamento de dados.</w:t>
            </w:r>
          </w:p>
        </w:tc>
      </w:tr>
    </w:tbl>
    <w:p w14:paraId="43670181" w14:textId="77777777" w:rsidR="00660F15" w:rsidRPr="004E79C3" w:rsidRDefault="00660F15" w:rsidP="002A7B96">
      <w:pPr>
        <w:ind w:left="708"/>
      </w:pPr>
    </w:p>
    <w:p w14:paraId="4746B537" w14:textId="77777777" w:rsidR="002A7B96" w:rsidRPr="004E79C3" w:rsidRDefault="002A7B96" w:rsidP="002A7B96">
      <w:pPr>
        <w:ind w:left="708"/>
      </w:pPr>
    </w:p>
    <w:p w14:paraId="7EA2CD6D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72" w:name="_Toc23863746"/>
      <w:bookmarkStart w:id="273" w:name="_Toc29805004"/>
      <w:bookmarkStart w:id="274" w:name="_Toc31783383"/>
      <w:bookmarkStart w:id="275" w:name="_Toc44062191"/>
      <w:r>
        <w:br w:type="page"/>
      </w:r>
    </w:p>
    <w:p w14:paraId="46AFD59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Salvar em pen drive</w:t>
      </w:r>
      <w:bookmarkEnd w:id="272"/>
      <w:bookmarkEnd w:id="273"/>
      <w:bookmarkEnd w:id="274"/>
      <w:bookmarkEnd w:id="275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6BF5CE0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A2F48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76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208BA8A0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0C3D7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EC93EB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FEE6C03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FCD577A">
                <v:shape id="_x0000_i1032" type="#_x0000_t75" style="width:21.75pt;height:28.5pt" o:ole="">
                  <v:imagedata r:id="rId16" o:title=""/>
                </v:shape>
                <o:OLEObject Type="Embed" ProgID="CorelPHOTOPAINT.Image.13" ShapeID="_x0000_i1032" DrawAspect="Content" ObjectID="_1719401060" r:id="rId17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B29E36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6C3F6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76"/>
    </w:tbl>
    <w:p w14:paraId="4E5CC7CC" w14:textId="156D349F" w:rsidR="002A7B96" w:rsidRDefault="002A7B96" w:rsidP="002A7B96"/>
    <w:p w14:paraId="5869BAC5" w14:textId="050CA6ED" w:rsidR="002A7B96" w:rsidRPr="004E79C3" w:rsidRDefault="002A7B96" w:rsidP="002A7B96">
      <w:r w:rsidRPr="004E79C3">
        <w:t>A tela “</w:t>
      </w:r>
      <w:r w:rsidRPr="007B2004">
        <w:rPr>
          <w:i/>
          <w:iCs/>
        </w:rPr>
        <w:t>Salvar em pen drive</w:t>
      </w:r>
      <w:r w:rsidRPr="004E79C3">
        <w:t>” é aberto com o “</w:t>
      </w:r>
      <w:r w:rsidRPr="007B2004">
        <w:rPr>
          <w:i/>
          <w:iCs/>
        </w:rPr>
        <w:t>Menu principal</w:t>
      </w:r>
      <w:r w:rsidRPr="004E79C3">
        <w:t xml:space="preserve"> </w:t>
      </w:r>
      <w:r>
        <w:t xml:space="preserve"> </w:t>
      </w:r>
      <w:r w:rsidR="00660F15">
        <w:rPr>
          <w:noProof/>
        </w:rPr>
        <w:drawing>
          <wp:inline distT="0" distB="0" distL="0" distR="0" wp14:anchorId="424EA0FA" wp14:editId="798898A5">
            <wp:extent cx="180000" cy="180000"/>
            <wp:effectExtent l="0" t="0" r="0" b="0"/>
            <wp:docPr id="186" name="Imagem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Salvar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em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pen drive</w:t>
      </w:r>
      <w:r w:rsidRPr="004E79C3">
        <w:t>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741C30CD" w14:textId="77777777" w:rsidR="00F639AC" w:rsidRDefault="002A7B96" w:rsidP="00F639AC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1D0654F7" wp14:editId="16F64BC5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B953" w14:textId="6B761316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28</w:t>
      </w:r>
      <w:r w:rsidR="00FC4042">
        <w:rPr>
          <w:noProof/>
        </w:rPr>
        <w:fldChar w:fldCharType="end"/>
      </w:r>
      <w:r w:rsidRPr="00880995">
        <w:t>: Tela Salvar em pen drive</w:t>
      </w:r>
    </w:p>
    <w:p w14:paraId="7DA8A0AF" w14:textId="77777777" w:rsidR="002A7B96" w:rsidRPr="00F75DC8" w:rsidRDefault="002A7B96" w:rsidP="002A7B96">
      <w:r w:rsidRPr="00F75DC8">
        <w:t>As duas listas exibem o conteúdo das pastas no disco rígido, no qual o usuário pode armazenar dados como, p.ex., capturas de tela.</w:t>
      </w:r>
    </w:p>
    <w:p w14:paraId="492957E8" w14:textId="77777777" w:rsidR="002A7B96" w:rsidRPr="00F75DC8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521E3346" w14:textId="77777777" w:rsidR="002A7B96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3100DDE1" w14:textId="77777777" w:rsidR="00660F15" w:rsidRDefault="002A7B96" w:rsidP="002A7B96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660F15" w:rsidRPr="001129A1" w14:paraId="64A68EB8" w14:textId="77777777" w:rsidTr="00660F15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21BAA93D" w14:textId="42346B63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Ícone</w:t>
            </w:r>
          </w:p>
        </w:tc>
        <w:tc>
          <w:tcPr>
            <w:tcW w:w="6685" w:type="dxa"/>
            <w:shd w:val="clear" w:color="auto" w:fill="BFBFBF"/>
          </w:tcPr>
          <w:p w14:paraId="094CDC28" w14:textId="70089D0A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Significado</w:t>
            </w:r>
          </w:p>
        </w:tc>
      </w:tr>
      <w:tr w:rsidR="00660F15" w:rsidRPr="001129A1" w14:paraId="6CAFB4BF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57D6DF0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15584" behindDoc="0" locked="0" layoutInCell="1" allowOverlap="1" wp14:anchorId="07EF59D9" wp14:editId="04567C27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195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CB45A9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64BE1EC7" w14:textId="04E59EF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Seleciona, na lista inferior, todos os dados que devem ser deslocados para o pendrive.</w:t>
            </w:r>
          </w:p>
        </w:tc>
      </w:tr>
      <w:tr w:rsidR="00660F15" w:rsidRPr="001129A1" w14:paraId="1D5C976F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81119F0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16608" behindDoc="0" locked="0" layoutInCell="1" allowOverlap="1" wp14:anchorId="431CF7B6" wp14:editId="4957CDC5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196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AE4591C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153B41EB" w14:textId="487DD170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Restaura a seleção.</w:t>
            </w:r>
          </w:p>
        </w:tc>
      </w:tr>
      <w:tr w:rsidR="00660F15" w:rsidRPr="001129A1" w14:paraId="638E00E2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5484D535" w14:textId="1DD88B7C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176BC6B4" wp14:editId="24CA52DD">
                      <wp:extent cx="292735" cy="292735"/>
                      <wp:effectExtent l="0" t="0" r="12065" b="12065"/>
                      <wp:docPr id="187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188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C8724C" id="Gruppieren 841" o:spid="_x0000_s1026" style="width:23.05pt;height:23.05pt;mso-position-horizontal-relative:char;mso-position-vertical-relative:lin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">
                        <v:imagedata r:id="rId18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6F441D3" w14:textId="09B5964B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Protege os dados selecionados no pendrive.</w:t>
            </w:r>
          </w:p>
        </w:tc>
      </w:tr>
      <w:tr w:rsidR="00660F15" w:rsidRPr="001129A1" w14:paraId="62A92D49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FEC52E8" w14:textId="16535EFD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176FDC0A" wp14:editId="72514986">
                      <wp:extent cx="294005" cy="294005"/>
                      <wp:effectExtent l="0" t="0" r="10795" b="10795"/>
                      <wp:docPr id="191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192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4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B8090" id="Gruppieren 837" o:spid="_x0000_s1026" style="width:23.15pt;height:23.15pt;mso-position-horizontal-relative:char;mso-position-vertical-relative:lin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J4iRuwGAAA8HgAADgAAAAAA&#10;AAAAAAAAAAA6AgAAZHJzL2Uyb0RvYy54bWxQSwECLQAKAAAAAAAAACEA9bmDUNICAADSAgAAFAAA&#10;AAAAAAAAAAAAAABSCQAAZHJzL21lZGlhL2ltYWdlMS5wbmdQSwECLQAUAAYACAAAACEAdyhqEtkA&#10;AAADAQAADwAAAAAAAAAAAAAAAABW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">
                        <v:imagedata r:id="rId18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8355FCD" w14:textId="2E3022A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Função não permitida para o operador.</w:t>
            </w:r>
          </w:p>
        </w:tc>
      </w:tr>
      <w:tr w:rsidR="00660F15" w:rsidRPr="001129A1" w14:paraId="0936CB6E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7AD773F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</w:p>
          <w:p w14:paraId="00330761" w14:textId="24C46FEC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1F0687E1" wp14:editId="58977FBB">
                  <wp:extent cx="606425" cy="606425"/>
                  <wp:effectExtent l="0" t="0" r="3175" b="0"/>
                  <wp:docPr id="19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70BFD3A" w14:textId="77777777" w:rsidR="00660F15" w:rsidRPr="00C42A57" w:rsidRDefault="00660F15" w:rsidP="00660F15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A cor no ícone USB esclarece se um pendrive está inserido ou não:</w:t>
            </w:r>
          </w:p>
          <w:p w14:paraId="701D3884" w14:textId="77777777" w:rsidR="00660F15" w:rsidRDefault="00660F15" w:rsidP="00660F15">
            <w:pPr>
              <w:pStyle w:val="TableParagraph"/>
              <w:numPr>
                <w:ilvl w:val="0"/>
                <w:numId w:val="24"/>
              </w:numPr>
              <w:spacing w:before="38"/>
              <w:rPr>
                <w:rFonts w:cs="Arial"/>
              </w:rPr>
            </w:pPr>
            <w:r w:rsidRPr="00C42A57">
              <w:rPr>
                <w:rFonts w:cs="Arial"/>
              </w:rPr>
              <w:t>Vermelho: o pendrive não está inserido, os dados não podem ser armazenados.</w:t>
            </w:r>
          </w:p>
          <w:p w14:paraId="40AEB3DC" w14:textId="09B4974E" w:rsidR="00660F15" w:rsidRPr="00660F15" w:rsidRDefault="00660F15" w:rsidP="00660F15">
            <w:pPr>
              <w:pStyle w:val="TableParagraph"/>
              <w:numPr>
                <w:ilvl w:val="0"/>
                <w:numId w:val="24"/>
              </w:numPr>
              <w:spacing w:before="38"/>
              <w:rPr>
                <w:rFonts w:cs="Arial"/>
              </w:rPr>
            </w:pPr>
            <w:r w:rsidRPr="00660F15">
              <w:rPr>
                <w:rFonts w:cs="Arial"/>
              </w:rPr>
              <w:t>Verde: o pendrive está pronto como dispositivo de armazenamento.</w:t>
            </w:r>
          </w:p>
        </w:tc>
      </w:tr>
      <w:tr w:rsidR="00660F15" w:rsidRPr="001129A1" w14:paraId="3A6296F9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CB4E6CC" w14:textId="38B6CA77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i/>
              </w:rPr>
              <w:t>“100%”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306E3EC" w14:textId="5781FB0A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Exibe o fim bem-sucedido da transferência.</w:t>
            </w:r>
          </w:p>
        </w:tc>
      </w:tr>
    </w:tbl>
    <w:p w14:paraId="36198A3D" w14:textId="77777777" w:rsidR="002A7B96" w:rsidRDefault="002A7B96" w:rsidP="002A7B96">
      <w:pPr>
        <w:pStyle w:val="FIGURA2019"/>
      </w:pPr>
    </w:p>
    <w:p w14:paraId="0CD924DF" w14:textId="5AEEC036" w:rsidR="002A7B96" w:rsidRPr="007012CC" w:rsidRDefault="002A7B96" w:rsidP="002A7B96">
      <w:pPr>
        <w:rPr>
          <w:b/>
          <w:bCs/>
        </w:rPr>
      </w:pPr>
      <w:bookmarkStart w:id="277" w:name="_Toc23863747"/>
      <w:bookmarkStart w:id="278" w:name="_Toc29805005"/>
      <w:bookmarkStart w:id="279" w:name="_Toc31783384"/>
      <w:bookmarkStart w:id="280" w:name="_Toc44062192"/>
      <w:r w:rsidRPr="007012CC">
        <w:rPr>
          <w:b/>
          <w:bCs/>
        </w:rPr>
        <w:t>Configurações RFID</w:t>
      </w:r>
      <w:bookmarkEnd w:id="277"/>
      <w:bookmarkEnd w:id="278"/>
      <w:bookmarkEnd w:id="279"/>
      <w:bookmarkEnd w:id="280"/>
    </w:p>
    <w:p w14:paraId="01684945" w14:textId="23386A9B" w:rsidR="002A7B96" w:rsidRPr="00F75DC8" w:rsidRDefault="002A7B96" w:rsidP="002A7B96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</w:t>
      </w:r>
      <w:r w:rsidR="00660F15">
        <w:rPr>
          <w:noProof/>
        </w:rPr>
        <w:drawing>
          <wp:inline distT="0" distB="0" distL="0" distR="0" wp14:anchorId="07D7AE82" wp14:editId="784E5ACF">
            <wp:extent cx="180000" cy="180000"/>
            <wp:effectExtent l="0" t="0" r="0" b="0"/>
            <wp:docPr id="199" name="Imagem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5DC8">
        <w:rPr>
          <w:i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07A570C7" w14:textId="77777777" w:rsidR="00F639AC" w:rsidRDefault="002A7B96" w:rsidP="00F639AC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5CFD9D83" wp14:editId="08908E79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8FC5" w14:textId="4105D41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29</w:t>
      </w:r>
      <w:r w:rsidR="00FC4042">
        <w:rPr>
          <w:noProof/>
        </w:rPr>
        <w:fldChar w:fldCharType="end"/>
      </w:r>
      <w:r w:rsidRPr="001766B2">
        <w:t>: Tela Configurações RFID</w:t>
      </w:r>
    </w:p>
    <w:p w14:paraId="1FABF0FF" w14:textId="77777777" w:rsidR="00F639AC" w:rsidRDefault="00F639AC">
      <w:pPr>
        <w:spacing w:line="259" w:lineRule="auto"/>
        <w:jc w:val="left"/>
        <w:rPr>
          <w:b/>
          <w:bCs/>
        </w:rPr>
      </w:pPr>
      <w:bookmarkStart w:id="281" w:name="_Toc23863748"/>
      <w:bookmarkStart w:id="282" w:name="_Toc29805006"/>
      <w:bookmarkStart w:id="283" w:name="_Toc31783385"/>
      <w:bookmarkStart w:id="284" w:name="_Toc44062193"/>
      <w:r>
        <w:rPr>
          <w:b/>
          <w:bCs/>
        </w:rPr>
        <w:br w:type="page"/>
      </w:r>
    </w:p>
    <w:p w14:paraId="598ECE1C" w14:textId="24DBCF49" w:rsidR="002A7B96" w:rsidRPr="005F3277" w:rsidRDefault="002A7B96" w:rsidP="005F3277">
      <w:pPr>
        <w:rPr>
          <w:b/>
          <w:bCs/>
        </w:rPr>
      </w:pPr>
      <w:r w:rsidRPr="005F3277">
        <w:rPr>
          <w:b/>
          <w:bCs/>
        </w:rPr>
        <w:t>Limpeza da tela</w:t>
      </w:r>
      <w:bookmarkEnd w:id="281"/>
      <w:bookmarkEnd w:id="282"/>
      <w:bookmarkEnd w:id="283"/>
      <w:bookmarkEnd w:id="284"/>
    </w:p>
    <w:p w14:paraId="5685E070" w14:textId="77777777" w:rsidR="002A7B96" w:rsidRDefault="002A7B96" w:rsidP="002A7B96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03F5D67" w14:textId="77777777" w:rsidTr="00047250">
        <w:tc>
          <w:tcPr>
            <w:tcW w:w="3402" w:type="dxa"/>
          </w:tcPr>
          <w:p w14:paraId="6900017A" w14:textId="3A1B7935" w:rsidR="002A7B96" w:rsidRDefault="00712527" w:rsidP="00660F15">
            <w:pPr>
              <w:spacing w:before="240"/>
            </w:pPr>
            <w:bookmarkStart w:id="285" w:name="_Hlk44078866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0458887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6936967" w14:textId="77777777" w:rsidR="002A7B96" w:rsidRDefault="002A7B96" w:rsidP="00047250"/>
        </w:tc>
      </w:tr>
    </w:tbl>
    <w:bookmarkEnd w:id="285"/>
    <w:p w14:paraId="39EEE8BF" w14:textId="77777777" w:rsidR="002A7B96" w:rsidRDefault="002A7B96" w:rsidP="00660F15">
      <w:pPr>
        <w:numPr>
          <w:ilvl w:val="0"/>
          <w:numId w:val="18"/>
        </w:numPr>
        <w:spacing w:after="240"/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7C630EC1" w14:textId="77777777" w:rsidR="00F639AC" w:rsidRDefault="002A7B96" w:rsidP="00660F15">
      <w:pPr>
        <w:keepNext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2CB6704E" wp14:editId="6DFF2A96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68F" w14:textId="5E09DE63" w:rsidR="002A7B96" w:rsidRPr="00F75DC8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30</w:t>
      </w:r>
      <w:r w:rsidR="00FC4042">
        <w:rPr>
          <w:noProof/>
        </w:rPr>
        <w:fldChar w:fldCharType="end"/>
      </w:r>
      <w:r w:rsidRPr="00ED6779">
        <w:t>: Imagem fixa para a limpeza do monitor</w:t>
      </w:r>
    </w:p>
    <w:p w14:paraId="5E08B228" w14:textId="71A25459" w:rsidR="002A7B96" w:rsidRDefault="002A7B96" w:rsidP="007B2004">
      <w:pPr>
        <w:pStyle w:val="PargrafodaLista"/>
        <w:numPr>
          <w:ilvl w:val="0"/>
          <w:numId w:val="19"/>
        </w:numPr>
        <w:spacing w:after="0"/>
        <w:ind w:left="1162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7B8AC63A" w14:textId="77777777" w:rsidR="00F639AC" w:rsidRPr="00F75DC8" w:rsidRDefault="00F639AC" w:rsidP="006D7098">
      <w:pPr>
        <w:pStyle w:val="PargrafodaLista"/>
        <w:spacing w:before="0" w:after="0"/>
        <w:ind w:left="709"/>
        <w:jc w:val="both"/>
      </w:pPr>
    </w:p>
    <w:p w14:paraId="0EA789F1" w14:textId="77777777" w:rsidR="002A7B96" w:rsidRDefault="002A7B96" w:rsidP="006D7098">
      <w:pPr>
        <w:numPr>
          <w:ilvl w:val="0"/>
          <w:numId w:val="18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C639B1F" w14:textId="77777777" w:rsidR="002A7B96" w:rsidRPr="00F75DC8" w:rsidRDefault="002A7B96" w:rsidP="002A7B96">
      <w:pPr>
        <w:ind w:left="720"/>
      </w:pP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86" w:name="_Toc23863749"/>
      <w:bookmarkStart w:id="287" w:name="_Toc31783386"/>
      <w:bookmarkStart w:id="288" w:name="_Toc44062194"/>
      <w:r>
        <w:br w:type="page"/>
      </w:r>
    </w:p>
    <w:p w14:paraId="32B5A3F0" w14:textId="77777777" w:rsidR="002A7B96" w:rsidRPr="00935CDC" w:rsidRDefault="002A7B96" w:rsidP="002A7B96">
      <w:pPr>
        <w:pStyle w:val="Ttulo5"/>
      </w:pPr>
      <w:r w:rsidRPr="00935CDC">
        <w:t>Transpo</w:t>
      </w:r>
      <w:r w:rsidRPr="00195C35">
        <w:t>rt</w:t>
      </w:r>
      <w:bookmarkEnd w:id="286"/>
      <w:bookmarkEnd w:id="287"/>
      <w:bookmarkEnd w:id="288"/>
      <w:r w:rsidRPr="00195C35">
        <w:t>ador</w:t>
      </w:r>
    </w:p>
    <w:p w14:paraId="7D5EEF86" w14:textId="77777777" w:rsidR="002A7B96" w:rsidRPr="007012CC" w:rsidRDefault="002A7B96" w:rsidP="002A7B96">
      <w:pPr>
        <w:rPr>
          <w:b/>
          <w:bCs/>
        </w:rPr>
      </w:pPr>
      <w:bookmarkStart w:id="289" w:name="_Toc23863750"/>
      <w:bookmarkStart w:id="290" w:name="_Toc29805007"/>
      <w:bookmarkStart w:id="291" w:name="_Toc31783387"/>
      <w:bookmarkStart w:id="292" w:name="_Toc44062195"/>
      <w:r w:rsidRPr="007012CC">
        <w:rPr>
          <w:b/>
          <w:bCs/>
        </w:rPr>
        <w:t>Estrutura do menu</w:t>
      </w:r>
      <w:bookmarkEnd w:id="289"/>
      <w:bookmarkEnd w:id="290"/>
      <w:bookmarkEnd w:id="291"/>
      <w:bookmarkEnd w:id="292"/>
    </w:p>
    <w:p w14:paraId="3E17D081" w14:textId="2E2D6B0C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660F15" w:rsidRPr="001129A1" w14:paraId="027A5C36" w14:textId="77777777" w:rsidTr="00660F15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0C1692D6" w14:textId="65981C12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BFBFBF"/>
          </w:tcPr>
          <w:p w14:paraId="590BD49D" w14:textId="1779D035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Nome</w:t>
            </w:r>
          </w:p>
        </w:tc>
        <w:tc>
          <w:tcPr>
            <w:tcW w:w="5409" w:type="dxa"/>
            <w:shd w:val="clear" w:color="auto" w:fill="BFBFBF"/>
          </w:tcPr>
          <w:p w14:paraId="39EE352A" w14:textId="373549C9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Comando</w:t>
            </w:r>
          </w:p>
        </w:tc>
      </w:tr>
      <w:tr w:rsidR="00660F15" w:rsidRPr="001129A1" w14:paraId="72A791EF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1BC4FF7" w14:textId="125C7745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00583DFB" wp14:editId="544E643B">
                      <wp:extent cx="293370" cy="293370"/>
                      <wp:effectExtent l="3810" t="11430" r="7620" b="9525"/>
                      <wp:docPr id="200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01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952100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PyjxQAAANw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KgEfs/EIyC3PwAAAP//AwBQSwECLQAUAAYACAAAACEA2+H2y+4AAACFAQAAEwAAAAAAAAAA&#10;AAAAAAAAAAAAW0NvbnRlbnRfVHlwZXNdLnhtbFBLAQItABQABgAIAAAAIQBa9CxbvwAAABUBAAAL&#10;AAAAAAAAAAAAAAAAAB8BAABfcmVscy8ucmVsc1BLAQItABQABgAIAAAAIQBIiPyjxQAAANwAAAAP&#10;AAAAAAAAAAAAAAAAAAcCAABkcnMvZG93bnJldi54bWxQSwUGAAAAAAMAAwC3AAAA+QIAAAAA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0548A21" w14:textId="5E67FF0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409" w:type="dxa"/>
            <w:vMerge w:val="restart"/>
            <w:shd w:val="clear" w:color="auto" w:fill="F2F2F2" w:themeFill="background1" w:themeFillShade="F2"/>
            <w:vAlign w:val="center"/>
          </w:tcPr>
          <w:p w14:paraId="2B302FD4" w14:textId="56B09939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Seleção da função Áreas de ligação</w:t>
            </w:r>
          </w:p>
        </w:tc>
      </w:tr>
      <w:tr w:rsidR="00660F15" w:rsidRPr="001129A1" w14:paraId="653D6A47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516B0A8" w14:textId="4FF2F114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w:drawing>
                <wp:inline distT="0" distB="0" distL="0" distR="0" wp14:anchorId="36177025" wp14:editId="3C361A27">
                  <wp:extent cx="318353" cy="295200"/>
                  <wp:effectExtent l="0" t="0" r="5715" b="0"/>
                  <wp:docPr id="231" name="Imagem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283DEAB" w14:textId="0296146D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409" w:type="dxa"/>
            <w:vMerge/>
            <w:shd w:val="clear" w:color="auto" w:fill="F2F2F2" w:themeFill="background1" w:themeFillShade="F2"/>
          </w:tcPr>
          <w:p w14:paraId="58022474" w14:textId="77777777" w:rsidR="00660F15" w:rsidRPr="00976F09" w:rsidRDefault="00660F15" w:rsidP="00660F15">
            <w:pPr>
              <w:pStyle w:val="TableParagraph"/>
            </w:pPr>
          </w:p>
        </w:tc>
      </w:tr>
      <w:tr w:rsidR="00660F15" w:rsidRPr="001129A1" w14:paraId="14446762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561F4118" w14:textId="529A4D4C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04944331" wp14:editId="46E26C77">
                      <wp:extent cx="293370" cy="293370"/>
                      <wp:effectExtent l="3810" t="5715" r="7620" b="5715"/>
                      <wp:docPr id="209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0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13472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">
                        <v:imagedata r:id="rId18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112298" w14:textId="7767FDE0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468D1C6" w14:textId="6B8362BF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Erros atuais</w:t>
            </w:r>
          </w:p>
        </w:tc>
      </w:tr>
      <w:tr w:rsidR="00660F15" w:rsidRPr="001129A1" w14:paraId="52771C8E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27AD7F32" w14:textId="77777777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45F56892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72B986D9" w14:textId="2A703AA4" w:rsidR="00660F15" w:rsidRPr="00976F09" w:rsidRDefault="00660F15" w:rsidP="00660F15">
            <w:pPr>
              <w:pStyle w:val="TableParagraph"/>
            </w:pPr>
            <w:r w:rsidRPr="00C42A57">
              <w:t>Histórico de erros</w:t>
            </w:r>
          </w:p>
        </w:tc>
      </w:tr>
      <w:tr w:rsidR="00660F15" w:rsidRPr="001129A1" w14:paraId="7701ECA8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26CFA4C7" w14:textId="2E8665CB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0B4263">
              <w:rPr>
                <w:noProof/>
              </w:rPr>
              <w:drawing>
                <wp:inline distT="0" distB="0" distL="0" distR="0" wp14:anchorId="74FBE9C5" wp14:editId="7F442046">
                  <wp:extent cx="296778" cy="304800"/>
                  <wp:effectExtent l="0" t="0" r="8255" b="0"/>
                  <wp:docPr id="232" name="Imagem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76" cy="3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6F135CC" w14:textId="73972B6A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“Tipo”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EA97BDE" w14:textId="096989CE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Seleção e exibição do tipo</w:t>
            </w:r>
          </w:p>
        </w:tc>
      </w:tr>
      <w:tr w:rsidR="00660F15" w:rsidRPr="001129A1" w14:paraId="7958BEE5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14ACCA71" w14:textId="30D866E6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0B4263">
              <w:rPr>
                <w:noProof/>
              </w:rPr>
              <w:drawing>
                <wp:inline distT="0" distB="0" distL="0" distR="0" wp14:anchorId="78F04ED5" wp14:editId="360D33F2">
                  <wp:extent cx="314325" cy="314325"/>
                  <wp:effectExtent l="0" t="0" r="9525" b="9525"/>
                  <wp:docPr id="233" name="Imagem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3DF0114" w14:textId="338E9A6A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“Parâmetro”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D3946AA" w14:textId="00C6A3A3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Exibição e configuração da capacidade da máquina</w:t>
            </w:r>
          </w:p>
        </w:tc>
      </w:tr>
      <w:tr w:rsidR="00660F15" w:rsidRPr="001129A1" w14:paraId="7A62E9E9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0CECCE98" w14:textId="5F80507F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589CFF63" wp14:editId="19FE69CF">
                      <wp:extent cx="293370" cy="293370"/>
                      <wp:effectExtent l="3810" t="3810" r="7620" b="7620"/>
                      <wp:docPr id="213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4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6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83B134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">
                        <v:imagedata r:id="rId19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3BE4E72" w14:textId="502DF2C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6D45237" w14:textId="0DC8A30E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Exibição de análises estatísticas</w:t>
            </w:r>
          </w:p>
        </w:tc>
      </w:tr>
      <w:tr w:rsidR="00660F15" w:rsidRPr="001129A1" w14:paraId="1DBB3802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0F923D7B" w14:textId="6523F7DF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2FE91129" wp14:editId="1B4421FF">
                      <wp:extent cx="293370" cy="293370"/>
                      <wp:effectExtent l="3810" t="7620" r="7620" b="3810"/>
                      <wp:docPr id="217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8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9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4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4B3BB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">
                        <v:imagedata r:id="rId1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784D5845" w14:textId="1FD8EDC9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A403EEF" w14:textId="6026E9B2" w:rsidR="00660F15" w:rsidRPr="00976F09" w:rsidRDefault="00660F15" w:rsidP="00660F15">
            <w:pPr>
              <w:pStyle w:val="TableParagraph"/>
            </w:pPr>
            <w:r w:rsidRPr="00C42A57">
              <w:t>Seleção de grupo página 1</w:t>
            </w:r>
          </w:p>
        </w:tc>
      </w:tr>
      <w:tr w:rsidR="00660F15" w:rsidRPr="001129A1" w14:paraId="7D2B00FE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73C93672" w14:textId="77777777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093A9A38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283B11EA" w14:textId="4FE03BE9" w:rsidR="00660F15" w:rsidRPr="00976F09" w:rsidRDefault="00660F15" w:rsidP="00660F15">
            <w:pPr>
              <w:pStyle w:val="TableParagraph"/>
            </w:pPr>
            <w:r w:rsidRPr="00C42A57">
              <w:t>Funções de teste</w:t>
            </w:r>
          </w:p>
        </w:tc>
      </w:tr>
      <w:tr w:rsidR="00660F15" w:rsidRPr="001129A1" w14:paraId="46897985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1A7933C2" w14:textId="68674936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5D708836" wp14:editId="41267987">
                      <wp:extent cx="293370" cy="293370"/>
                      <wp:effectExtent l="3810" t="3810" r="7620" b="7620"/>
                      <wp:docPr id="2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27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0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18C1B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">
                        <v:imagedata r:id="rId19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36C35472" w14:textId="7C10F7D2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“Nota”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E8B7160" w14:textId="320033F1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Modelo de estado</w:t>
            </w:r>
          </w:p>
        </w:tc>
      </w:tr>
      <w:tr w:rsidR="00660F15" w:rsidRPr="001129A1" w14:paraId="495D16F2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5E1152E5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9A60391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50E3AC7D" w14:textId="4CD579B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Informação sobre ...</w:t>
            </w:r>
          </w:p>
        </w:tc>
      </w:tr>
    </w:tbl>
    <w:p w14:paraId="441A4054" w14:textId="08016FA5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93" w:name="_Toc23863751"/>
      <w:bookmarkStart w:id="294" w:name="_Toc29805008"/>
      <w:bookmarkStart w:id="295" w:name="_Toc31783388"/>
      <w:bookmarkStart w:id="296" w:name="_Toc44062196"/>
    </w:p>
    <w:p w14:paraId="5E82C3F8" w14:textId="77777777" w:rsidR="00660F15" w:rsidRDefault="00660F1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E22ADE2" w14:textId="087DD5E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Área Visão principal</w:t>
      </w:r>
      <w:bookmarkEnd w:id="293"/>
      <w:bookmarkEnd w:id="294"/>
      <w:bookmarkEnd w:id="295"/>
      <w:bookmarkEnd w:id="296"/>
    </w:p>
    <w:p w14:paraId="537588FF" w14:textId="77777777" w:rsidR="002A7B96" w:rsidRPr="00935CDC" w:rsidRDefault="002A7B96" w:rsidP="002A7B96">
      <w:r w:rsidRPr="00935CDC">
        <w:t>A</w:t>
      </w:r>
      <w:r w:rsidRPr="00935CDC">
        <w:rPr>
          <w:spacing w:val="-14"/>
        </w:rPr>
        <w:t xml:space="preserve"> </w:t>
      </w:r>
      <w:r w:rsidRPr="00935CDC">
        <w:t>tela</w:t>
      </w:r>
      <w:r w:rsidRPr="00935CDC">
        <w:rPr>
          <w:spacing w:val="4"/>
        </w:rPr>
        <w:t xml:space="preserve"> </w:t>
      </w:r>
      <w:r w:rsidRPr="00935CDC">
        <w:rPr>
          <w:i/>
        </w:rPr>
        <w:t>“Visão</w:t>
      </w:r>
      <w:r w:rsidRPr="00935CDC">
        <w:rPr>
          <w:i/>
          <w:spacing w:val="-16"/>
        </w:rPr>
        <w:t xml:space="preserve"> </w:t>
      </w:r>
      <w:r w:rsidRPr="00935CDC">
        <w:rPr>
          <w:i/>
        </w:rPr>
        <w:t>geral”</w:t>
      </w:r>
      <w:r w:rsidRPr="00935CDC">
        <w:rPr>
          <w:i/>
          <w:spacing w:val="2"/>
        </w:rPr>
        <w:t xml:space="preserve"> </w:t>
      </w:r>
      <w:r w:rsidRPr="00935CDC">
        <w:t>é</w:t>
      </w:r>
      <w:r w:rsidRPr="00935CDC">
        <w:rPr>
          <w:spacing w:val="-14"/>
        </w:rPr>
        <w:t xml:space="preserve"> </w:t>
      </w:r>
      <w:r w:rsidRPr="00935CDC">
        <w:t>aberta</w:t>
      </w:r>
      <w:r w:rsidRPr="00935CDC">
        <w:rPr>
          <w:spacing w:val="-14"/>
        </w:rPr>
        <w:t xml:space="preserve"> </w:t>
      </w:r>
      <w:r w:rsidRPr="00935CDC">
        <w:t>quando</w:t>
      </w:r>
      <w:r w:rsidRPr="00935CDC">
        <w:rPr>
          <w:spacing w:val="-14"/>
        </w:rPr>
        <w:t xml:space="preserve"> </w:t>
      </w:r>
      <w:r w:rsidRPr="00935CDC">
        <w:t>o</w:t>
      </w:r>
      <w:r w:rsidRPr="00935CDC">
        <w:rPr>
          <w:spacing w:val="-14"/>
        </w:rPr>
        <w:t xml:space="preserve"> </w:t>
      </w:r>
      <w:r w:rsidRPr="00935CDC">
        <w:t>usuário</w:t>
      </w:r>
      <w:r w:rsidRPr="00935CDC">
        <w:rPr>
          <w:spacing w:val="-14"/>
        </w:rPr>
        <w:t xml:space="preserve"> </w:t>
      </w:r>
      <w:r w:rsidRPr="00935CDC">
        <w:t>pressiona</w:t>
      </w:r>
      <w:r w:rsidRPr="00935CDC">
        <w:rPr>
          <w:spacing w:val="8"/>
        </w:rPr>
        <w:t xml:space="preserve"> </w:t>
      </w:r>
      <w:r w:rsidRPr="00935CDC">
        <w:rPr>
          <w:noProof/>
          <w:spacing w:val="13"/>
          <w:position w:val="-3"/>
          <w:lang w:val="de-DE" w:eastAsia="de-DE"/>
        </w:rPr>
        <w:drawing>
          <wp:inline distT="0" distB="0" distL="0" distR="0" wp14:anchorId="67702CA3" wp14:editId="56DA502E">
            <wp:extent cx="180000" cy="180000"/>
            <wp:effectExtent l="0" t="0" r="0" b="0"/>
            <wp:docPr id="585" name="Grafi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rPr>
          <w:rFonts w:ascii="Times New Roman" w:hAnsi="Times New Roman"/>
          <w:spacing w:val="-7"/>
        </w:rPr>
        <w:t xml:space="preserve"> </w:t>
      </w:r>
      <w:r w:rsidRPr="00935CDC">
        <w:t>na</w:t>
      </w:r>
      <w:r w:rsidRPr="00935CDC">
        <w:rPr>
          <w:spacing w:val="-3"/>
        </w:rPr>
        <w:t xml:space="preserve"> </w:t>
      </w:r>
      <w:r w:rsidRPr="00935CDC">
        <w:t>barra de</w:t>
      </w:r>
      <w:r w:rsidRPr="00935CDC">
        <w:rPr>
          <w:spacing w:val="5"/>
        </w:rPr>
        <w:t xml:space="preserve"> </w:t>
      </w:r>
      <w:r w:rsidRPr="00935CDC">
        <w:t>menus.</w:t>
      </w:r>
    </w:p>
    <w:p w14:paraId="2AE307FF" w14:textId="77777777" w:rsidR="00F639AC" w:rsidRDefault="002A7B96" w:rsidP="00F639AC">
      <w:pPr>
        <w:keepNext/>
        <w:tabs>
          <w:tab w:val="left" w:pos="3500"/>
        </w:tabs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5DBD6A38" wp14:editId="46A0D0F7">
            <wp:extent cx="4105016" cy="2309072"/>
            <wp:effectExtent l="0" t="0" r="0" b="0"/>
            <wp:docPr id="584" name="Grafi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6" cy="2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8CEE" w14:textId="0162634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31</w:t>
      </w:r>
      <w:r w:rsidR="00FC4042">
        <w:rPr>
          <w:noProof/>
        </w:rPr>
        <w:fldChar w:fldCharType="end"/>
      </w:r>
      <w:r w:rsidRPr="00E81940">
        <w:t>: Tela Visão geral (Máquina)</w:t>
      </w:r>
    </w:p>
    <w:p w14:paraId="08B92E80" w14:textId="77777777" w:rsidR="00660F15" w:rsidRDefault="00660F15" w:rsidP="000B4263">
      <w:pPr>
        <w:rPr>
          <w:b/>
          <w:bCs/>
        </w:rPr>
      </w:pPr>
    </w:p>
    <w:p w14:paraId="35BF22D1" w14:textId="1241FDFB" w:rsidR="002A7B96" w:rsidRPr="000B4263" w:rsidRDefault="000B4263" w:rsidP="000B4263">
      <w:pPr>
        <w:rPr>
          <w:b/>
          <w:bCs/>
        </w:rPr>
      </w:pPr>
      <w:r w:rsidRPr="000B4263">
        <w:rPr>
          <w:b/>
          <w:bCs/>
        </w:rPr>
        <w:t>Menu programas</w:t>
      </w:r>
    </w:p>
    <w:p w14:paraId="05E6CB37" w14:textId="027A7B27" w:rsidR="000B4263" w:rsidRDefault="000B4263" w:rsidP="000B4263">
      <w:r>
        <w:t>O menu “</w:t>
      </w:r>
      <w:r w:rsidRPr="000B4263">
        <w:rPr>
          <w:i/>
          <w:iCs/>
        </w:rPr>
        <w:t>Programas</w:t>
      </w:r>
      <w:r>
        <w:t xml:space="preserve">” é aberto quando o usuário pressiona </w:t>
      </w:r>
      <w:r w:rsidRPr="008F6D01">
        <w:rPr>
          <w:noProof/>
        </w:rPr>
        <w:drawing>
          <wp:inline distT="0" distB="0" distL="0" distR="0" wp14:anchorId="1D5BA181" wp14:editId="7679508E">
            <wp:extent cx="194400" cy="1800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khs 111.JPG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na barra de menus.</w:t>
      </w:r>
    </w:p>
    <w:p w14:paraId="512C3D47" w14:textId="77777777" w:rsidR="000B4263" w:rsidRDefault="000B4263" w:rsidP="000B4263">
      <w:pPr>
        <w:keepNext/>
        <w:jc w:val="center"/>
      </w:pPr>
      <w:bookmarkStart w:id="297" w:name="_Toc31783391"/>
      <w:bookmarkStart w:id="298" w:name="_Toc44062199"/>
      <w:r w:rsidRPr="000B4263">
        <w:rPr>
          <w:noProof/>
        </w:rPr>
        <w:drawing>
          <wp:inline distT="0" distB="0" distL="0" distR="0" wp14:anchorId="0739F5E8" wp14:editId="6FE79ACA">
            <wp:extent cx="4124920" cy="3095625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41604" cy="310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3B80" w14:textId="23E38FD4" w:rsidR="000B4263" w:rsidRDefault="000B4263" w:rsidP="000B4263">
      <w:pPr>
        <w:pStyle w:val="Legenda"/>
        <w:rPr>
          <w:b/>
          <w:bCs/>
        </w:rPr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32</w:t>
      </w:r>
      <w:r w:rsidR="00FC4042">
        <w:rPr>
          <w:noProof/>
        </w:rPr>
        <w:fldChar w:fldCharType="end"/>
      </w:r>
      <w:r>
        <w:t>: Menu programas (máquina)</w:t>
      </w:r>
    </w:p>
    <w:p w14:paraId="62A82F0A" w14:textId="77777777" w:rsidR="00660F15" w:rsidRDefault="00660F15">
      <w:pPr>
        <w:spacing w:line="259" w:lineRule="auto"/>
        <w:jc w:val="left"/>
      </w:pPr>
      <w:r>
        <w:br w:type="page"/>
      </w:r>
    </w:p>
    <w:p w14:paraId="54600577" w14:textId="74F2BDAA" w:rsidR="000B4263" w:rsidRDefault="000B4263" w:rsidP="002A7B96">
      <w:r w:rsidRPr="000B4263">
        <w:t>O menu “</w:t>
      </w:r>
      <w:r w:rsidRPr="000B4263">
        <w:rPr>
          <w:i/>
          <w:iCs/>
        </w:rPr>
        <w:t>Programas</w:t>
      </w:r>
      <w:r w:rsidRPr="000B4263">
        <w:t>” 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660F15" w:rsidRPr="001129A1" w14:paraId="5434BDDA" w14:textId="77777777" w:rsidTr="00660F15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50D77D36" w14:textId="27F77B3C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258AADA8" w14:textId="5C3F8151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660F15" w:rsidRPr="001129A1" w14:paraId="4E212B9A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85F0DEB" w14:textId="0B50D613" w:rsidR="00660F15" w:rsidRPr="00976F09" w:rsidRDefault="00660F15" w:rsidP="00660F15">
            <w:pPr>
              <w:pStyle w:val="TableParagraph"/>
            </w:pPr>
            <w:r w:rsidRPr="000B4263">
              <w:t>Seleção de função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6643A67" w14:textId="37313B9E" w:rsidR="00660F15" w:rsidRPr="00976F09" w:rsidRDefault="00660F15" w:rsidP="00660F15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teclas de função página 1”</w:t>
            </w:r>
            <w:r>
              <w:rPr>
                <w:rFonts w:cs="Arial"/>
                <w:i/>
                <w:iCs/>
              </w:rPr>
              <w:t>.</w:t>
            </w:r>
          </w:p>
        </w:tc>
      </w:tr>
      <w:tr w:rsidR="00660F15" w:rsidRPr="001129A1" w14:paraId="4E7E1D59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53570F2F" w14:textId="76C8F662" w:rsidR="00660F15" w:rsidRPr="00976F09" w:rsidRDefault="00660F15" w:rsidP="00660F15">
            <w:pPr>
              <w:pStyle w:val="TableParagraph"/>
            </w:pPr>
            <w:r w:rsidRPr="000B4263">
              <w:rPr>
                <w:noProof/>
              </w:rPr>
              <w:t>Áreas de ligação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DEE6AA5" w14:textId="16A11394" w:rsidR="00660F15" w:rsidRPr="00976F09" w:rsidRDefault="00660F15" w:rsidP="00660F15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Áreas de ligação”</w:t>
            </w:r>
            <w:r>
              <w:rPr>
                <w:rFonts w:cs="Arial"/>
                <w:i/>
                <w:iCs/>
              </w:rPr>
              <w:t>.</w:t>
            </w:r>
          </w:p>
        </w:tc>
      </w:tr>
    </w:tbl>
    <w:p w14:paraId="4CE45C39" w14:textId="541C9ABD" w:rsidR="000B4263" w:rsidRDefault="000B4263">
      <w:pPr>
        <w:spacing w:line="259" w:lineRule="auto"/>
        <w:jc w:val="left"/>
      </w:pPr>
    </w:p>
    <w:p w14:paraId="6861626E" w14:textId="4E356ADB" w:rsidR="000B4263" w:rsidRPr="005F3277" w:rsidRDefault="000B4263" w:rsidP="002A7B96">
      <w:pPr>
        <w:rPr>
          <w:b/>
          <w:bCs/>
        </w:rPr>
      </w:pPr>
      <w:r w:rsidRPr="005F3277">
        <w:rPr>
          <w:b/>
          <w:bCs/>
        </w:rPr>
        <w:t>Seleção de programa</w:t>
      </w:r>
    </w:p>
    <w:p w14:paraId="725128AD" w14:textId="039D96AA" w:rsidR="000B4263" w:rsidRDefault="000B4263" w:rsidP="002A7B96">
      <w:r>
        <w:t>A tela “</w:t>
      </w:r>
      <w:r w:rsidRPr="005F3277">
        <w:rPr>
          <w:i/>
          <w:iCs/>
        </w:rPr>
        <w:t>Seleção de programa</w:t>
      </w:r>
      <w:r>
        <w:t>” é aberta com “</w:t>
      </w:r>
      <w:r w:rsidRPr="005F3277">
        <w:rPr>
          <w:i/>
          <w:iCs/>
        </w:rPr>
        <w:t xml:space="preserve">Programas </w:t>
      </w:r>
      <w:r w:rsidRPr="005F3277">
        <w:rPr>
          <w:rFonts w:ascii="Wingdings" w:hAnsi="Wingdings"/>
        </w:rPr>
        <w:t></w:t>
      </w:r>
      <w:r w:rsidR="00ED5274">
        <w:rPr>
          <w:i/>
          <w:iCs/>
        </w:rPr>
        <w:t xml:space="preserve"> </w:t>
      </w:r>
      <w:r w:rsidR="005F3277" w:rsidRPr="005F3277">
        <w:rPr>
          <w:i/>
          <w:iCs/>
        </w:rPr>
        <w:t>Seleção de programa</w:t>
      </w:r>
      <w:r w:rsidR="005F3277">
        <w:t>” e apresenta os programas disponíveis.</w:t>
      </w:r>
    </w:p>
    <w:p w14:paraId="05EDE786" w14:textId="77777777" w:rsidR="005F3277" w:rsidRDefault="005F3277" w:rsidP="005F3277">
      <w:pPr>
        <w:keepNext/>
        <w:jc w:val="center"/>
      </w:pPr>
      <w:r w:rsidRPr="005F3277">
        <w:rPr>
          <w:noProof/>
        </w:rPr>
        <w:drawing>
          <wp:inline distT="0" distB="0" distL="0" distR="0" wp14:anchorId="6D84A161" wp14:editId="142FF450">
            <wp:extent cx="5029902" cy="2876951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E6B" w14:textId="4194997F" w:rsidR="005F3277" w:rsidRPr="005F3277" w:rsidRDefault="005F3277" w:rsidP="005F3277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33</w:t>
      </w:r>
      <w:r w:rsidR="00FC4042">
        <w:rPr>
          <w:noProof/>
        </w:rPr>
        <w:fldChar w:fldCharType="end"/>
      </w:r>
      <w:r>
        <w:t>: Tela Seleção de programa</w:t>
      </w:r>
    </w:p>
    <w:p w14:paraId="45027328" w14:textId="77777777" w:rsidR="00ED5274" w:rsidRDefault="00ED527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0A76D58" w14:textId="6A5B20B3" w:rsidR="002A7B96" w:rsidRPr="007012CC" w:rsidRDefault="002A7B96" w:rsidP="002A7B96">
      <w:pPr>
        <w:rPr>
          <w:b/>
          <w:bCs/>
        </w:rPr>
      </w:pPr>
      <w:r w:rsidRPr="00135787">
        <w:rPr>
          <w:b/>
          <w:bCs/>
        </w:rPr>
        <w:t>Menu de ligação</w:t>
      </w:r>
      <w:bookmarkEnd w:id="297"/>
      <w:bookmarkEnd w:id="298"/>
    </w:p>
    <w:p w14:paraId="5E378E82" w14:textId="7E740BE3" w:rsidR="005F3277" w:rsidRDefault="002A7B96" w:rsidP="00ED5274">
      <w:r w:rsidRPr="00935CDC">
        <w:t xml:space="preserve">A tela </w:t>
      </w:r>
      <w:r w:rsidRPr="00935CDC">
        <w:rPr>
          <w:i/>
        </w:rPr>
        <w:t xml:space="preserve">“Área de ligação” </w:t>
      </w:r>
      <w:r w:rsidRPr="00935CDC">
        <w:t xml:space="preserve">é aberta </w:t>
      </w:r>
      <w:r w:rsidR="005F3277">
        <w:t>com “</w:t>
      </w:r>
      <w:r w:rsidR="005F3277" w:rsidRPr="005F3277">
        <w:rPr>
          <w:i/>
          <w:iCs/>
        </w:rPr>
        <w:t xml:space="preserve">Programas </w:t>
      </w:r>
      <w:r w:rsidR="005F3277" w:rsidRPr="005F3277">
        <w:rPr>
          <w:rFonts w:ascii="Wingdings" w:hAnsi="Wingdings"/>
        </w:rPr>
        <w:t></w:t>
      </w:r>
      <w:r w:rsidR="00ED5274">
        <w:t xml:space="preserve"> </w:t>
      </w:r>
      <w:r w:rsidR="005F3277">
        <w:rPr>
          <w:i/>
          <w:iCs/>
        </w:rPr>
        <w:t>Área de ligação</w:t>
      </w:r>
      <w:r w:rsidR="005F3277">
        <w:t>” e apresenta as áreas de ligação disponíveis.</w:t>
      </w:r>
    </w:p>
    <w:p w14:paraId="03D1F469" w14:textId="77777777" w:rsidR="005F3277" w:rsidRDefault="005F3277" w:rsidP="005F3277">
      <w:pPr>
        <w:keepNext/>
        <w:jc w:val="center"/>
      </w:pPr>
      <w:r w:rsidRPr="005F3277">
        <w:rPr>
          <w:noProof/>
        </w:rPr>
        <w:drawing>
          <wp:inline distT="0" distB="0" distL="0" distR="0" wp14:anchorId="4B8DD593" wp14:editId="7B34B8F6">
            <wp:extent cx="4210050" cy="3218525"/>
            <wp:effectExtent l="0" t="0" r="0" b="127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218143" cy="32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7CD5" w14:textId="20B9CED4" w:rsidR="00F639AC" w:rsidRPr="005F3277" w:rsidRDefault="005F3277" w:rsidP="005F3277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34</w:t>
      </w:r>
      <w:r w:rsidR="00FC4042">
        <w:rPr>
          <w:noProof/>
        </w:rPr>
        <w:fldChar w:fldCharType="end"/>
      </w:r>
      <w:r w:rsidRPr="00073241">
        <w:t>: Tela Área de ligação</w:t>
      </w:r>
    </w:p>
    <w:p w14:paraId="7B9E4842" w14:textId="77777777" w:rsidR="00ED5274" w:rsidRDefault="00ED5274" w:rsidP="002A7B96">
      <w:pPr>
        <w:rPr>
          <w:b/>
          <w:bCs/>
        </w:rPr>
      </w:pPr>
      <w:bookmarkStart w:id="299" w:name="_Toc23863755"/>
      <w:bookmarkStart w:id="300" w:name="_Toc29805012"/>
      <w:bookmarkStart w:id="301" w:name="_Toc31783392"/>
      <w:bookmarkStart w:id="302" w:name="_Toc44062200"/>
    </w:p>
    <w:p w14:paraId="4E648836" w14:textId="1811BD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Mensagens</w:t>
      </w:r>
      <w:bookmarkEnd w:id="299"/>
      <w:bookmarkEnd w:id="300"/>
      <w:bookmarkEnd w:id="301"/>
      <w:bookmarkEnd w:id="302"/>
    </w:p>
    <w:p w14:paraId="01CA6899" w14:textId="06139473" w:rsidR="002A7B96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ED5274" w:rsidRPr="001129A1" w14:paraId="5FEFAEB1" w14:textId="77777777" w:rsidTr="00ED5274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</w:tcPr>
          <w:p w14:paraId="12C77DD4" w14:textId="7E850625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Comando</w:t>
            </w:r>
          </w:p>
        </w:tc>
        <w:tc>
          <w:tcPr>
            <w:tcW w:w="6827" w:type="dxa"/>
            <w:shd w:val="clear" w:color="auto" w:fill="BFBFBF"/>
          </w:tcPr>
          <w:p w14:paraId="0A32F50D" w14:textId="36780B4B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ED5274" w:rsidRPr="001129A1" w14:paraId="6D53ABDF" w14:textId="77777777" w:rsidTr="00ED527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090D9445" w14:textId="1F7A7D17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Erros atuais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68FDD7FB" w14:textId="3EF767CD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“Erros Atuais” </w:t>
            </w:r>
            <w:r w:rsidRPr="00C42A57">
              <w:rPr>
                <w:rFonts w:cs="Arial"/>
              </w:rPr>
              <w:t>com as mensagens atuais que o usuário precisa editar.</w:t>
            </w:r>
          </w:p>
        </w:tc>
      </w:tr>
      <w:tr w:rsidR="00ED5274" w:rsidRPr="001129A1" w14:paraId="57B0BB8B" w14:textId="77777777" w:rsidTr="00ED527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DF5753C" w14:textId="5FD5AF66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Histórico de erros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0C9F55F1" w14:textId="3724590F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“Histórico de Erros” </w:t>
            </w:r>
            <w:r w:rsidRPr="00C42A57">
              <w:rPr>
                <w:rFonts w:cs="Arial"/>
              </w:rPr>
              <w:t>com o histórico de todas as mensagens.</w:t>
            </w:r>
          </w:p>
        </w:tc>
      </w:tr>
    </w:tbl>
    <w:p w14:paraId="0F702BC0" w14:textId="77777777" w:rsidR="00ED5274" w:rsidRPr="00935CDC" w:rsidRDefault="00ED5274" w:rsidP="002A7B96"/>
    <w:p w14:paraId="7D8D23AC" w14:textId="77777777" w:rsidR="002A7B96" w:rsidRDefault="002A7B96" w:rsidP="002A7B96">
      <w:pPr>
        <w:pStyle w:val="FIGURA2019"/>
      </w:pPr>
    </w:p>
    <w:p w14:paraId="0471F88B" w14:textId="77777777" w:rsidR="00ED5274" w:rsidRDefault="00ED5274">
      <w:pPr>
        <w:spacing w:line="259" w:lineRule="auto"/>
        <w:jc w:val="left"/>
        <w:rPr>
          <w:b/>
          <w:bCs/>
        </w:rPr>
      </w:pPr>
      <w:bookmarkStart w:id="303" w:name="_Toc23863756"/>
      <w:bookmarkStart w:id="304" w:name="_Toc29805013"/>
      <w:bookmarkStart w:id="305" w:name="_Toc31783393"/>
      <w:bookmarkStart w:id="306" w:name="_Toc44062201"/>
      <w:r>
        <w:rPr>
          <w:b/>
          <w:bCs/>
        </w:rPr>
        <w:br w:type="page"/>
      </w:r>
    </w:p>
    <w:p w14:paraId="2A9E7569" w14:textId="4B407FC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Erros atuais</w:t>
      </w:r>
      <w:bookmarkEnd w:id="303"/>
      <w:bookmarkEnd w:id="304"/>
      <w:bookmarkEnd w:id="305"/>
      <w:bookmarkEnd w:id="306"/>
    </w:p>
    <w:p w14:paraId="1C0AF904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Pr="00935CDC">
        <w:rPr>
          <w:i/>
        </w:rPr>
        <w:t xml:space="preserve">Erros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4B400E3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35</w:t>
      </w:r>
      <w:r w:rsidR="00FC4042">
        <w:rPr>
          <w:noProof/>
        </w:rPr>
        <w:fldChar w:fldCharType="end"/>
      </w:r>
      <w:r w:rsidRPr="00FF2525">
        <w:t>: Tela Mensagens de erro atuais</w:t>
      </w:r>
    </w:p>
    <w:p w14:paraId="1DD3D2B5" w14:textId="77777777" w:rsidR="002A7B96" w:rsidRPr="007012CC" w:rsidRDefault="002A7B96" w:rsidP="002A7B96">
      <w:pPr>
        <w:rPr>
          <w:b/>
          <w:bCs/>
        </w:rPr>
      </w:pPr>
      <w:bookmarkStart w:id="307" w:name="_Toc23863757"/>
      <w:bookmarkStart w:id="308" w:name="_Toc29805014"/>
      <w:bookmarkStart w:id="309" w:name="_Toc31783394"/>
      <w:bookmarkStart w:id="310" w:name="_Toc44062202"/>
      <w:r w:rsidRPr="007012CC">
        <w:rPr>
          <w:b/>
          <w:bCs/>
        </w:rPr>
        <w:t>Filtrar mensagens</w:t>
      </w:r>
      <w:bookmarkEnd w:id="307"/>
      <w:bookmarkEnd w:id="308"/>
      <w:bookmarkEnd w:id="309"/>
      <w:bookmarkEnd w:id="310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0AFFF0BC" w:rsidR="002A7B96" w:rsidRDefault="00712527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B137A35" w14:textId="77777777" w:rsidR="002A7B96" w:rsidRDefault="002A7B96" w:rsidP="007B2004">
            <w:pPr>
              <w:pStyle w:val="PargrafodaLista"/>
              <w:numPr>
                <w:ilvl w:val="0"/>
                <w:numId w:val="65"/>
              </w:numPr>
              <w:spacing w:before="0" w:after="0" w:line="360" w:lineRule="auto"/>
              <w:jc w:val="both"/>
            </w:pPr>
            <w:r>
              <w:t>Profissionais da área de operação</w:t>
            </w:r>
          </w:p>
          <w:p w14:paraId="25440CB0" w14:textId="77777777" w:rsidR="002A7B96" w:rsidRDefault="002A7B96" w:rsidP="00047250"/>
        </w:tc>
      </w:tr>
    </w:tbl>
    <w:p w14:paraId="387586AA" w14:textId="789CD590" w:rsidR="002A7B96" w:rsidRPr="009E4319" w:rsidRDefault="00ED5274" w:rsidP="00ED5274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  <w:rPr>
          <w:noProof/>
          <w:spacing w:val="11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30254A2B" wp14:editId="4ABF8335">
            <wp:simplePos x="0" y="0"/>
            <wp:positionH relativeFrom="column">
              <wp:posOffset>72390</wp:posOffset>
            </wp:positionH>
            <wp:positionV relativeFrom="paragraph">
              <wp:posOffset>72390</wp:posOffset>
            </wp:positionV>
            <wp:extent cx="360000" cy="360000"/>
            <wp:effectExtent l="0" t="0" r="2540" b="2540"/>
            <wp:wrapSquare wrapText="bothSides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B96" w:rsidRPr="00CF05DB">
        <w:t>Pressionar</w:t>
      </w:r>
      <w:r w:rsidR="002A7B96" w:rsidRPr="009E4319">
        <w:rPr>
          <w:spacing w:val="27"/>
        </w:rPr>
        <w:t xml:space="preserve"> </w:t>
      </w:r>
      <w:r w:rsidR="002A7B96"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0ADED0BC">
            <wp:extent cx="180000" cy="18000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561E" w14:textId="51BE287D" w:rsidR="00F639AC" w:rsidRPr="00CF05DB" w:rsidRDefault="002A7B96" w:rsidP="00ED5274">
      <w:pPr>
        <w:pStyle w:val="PargrafodaLista"/>
        <w:numPr>
          <w:ilvl w:val="1"/>
          <w:numId w:val="19"/>
        </w:numPr>
        <w:spacing w:before="120"/>
        <w:ind w:left="1834" w:hanging="357"/>
        <w:contextualSpacing w:val="0"/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403638" w14:textId="3E5BCE21" w:rsidR="00F639AC" w:rsidRPr="00CF05DB" w:rsidRDefault="002A7B96" w:rsidP="00ED5274">
      <w:pPr>
        <w:pStyle w:val="PargrafodaLista"/>
        <w:widowControl w:val="0"/>
        <w:numPr>
          <w:ilvl w:val="0"/>
          <w:numId w:val="45"/>
        </w:numPr>
        <w:tabs>
          <w:tab w:val="left" w:pos="1276"/>
        </w:tabs>
        <w:autoSpaceDE w:val="0"/>
        <w:autoSpaceDN w:val="0"/>
        <w:spacing w:before="120"/>
        <w:ind w:hanging="357"/>
        <w:contextualSpacing w:val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519D47B6" w14:textId="77777777" w:rsidR="002A7B96" w:rsidRPr="00CF05DB" w:rsidRDefault="002A7B96" w:rsidP="00ED5274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ED5274">
      <w:pPr>
        <w:pStyle w:val="PargrafodaLista"/>
        <w:numPr>
          <w:ilvl w:val="1"/>
          <w:numId w:val="19"/>
        </w:numPr>
        <w:spacing w:before="120" w:after="120"/>
        <w:ind w:left="1834" w:hanging="357"/>
        <w:contextualSpacing w:val="0"/>
        <w:jc w:val="both"/>
      </w:pPr>
      <w:r w:rsidRPr="00CF05DB">
        <w:t>A caixa de diálogo fecha e as mensagens são classificadas de acordo com o filtro.</w:t>
      </w:r>
    </w:p>
    <w:p w14:paraId="46CA8469" w14:textId="77777777" w:rsidR="00C80DBC" w:rsidRDefault="00C80DBC">
      <w:pPr>
        <w:spacing w:line="259" w:lineRule="auto"/>
        <w:jc w:val="left"/>
        <w:rPr>
          <w:b/>
          <w:bCs/>
        </w:rPr>
      </w:pPr>
      <w:bookmarkStart w:id="311" w:name="_Toc23863758"/>
      <w:bookmarkStart w:id="312" w:name="_Toc29805015"/>
      <w:bookmarkStart w:id="313" w:name="_Toc31783395"/>
      <w:bookmarkStart w:id="314" w:name="_Toc44062203"/>
      <w:r>
        <w:rPr>
          <w:b/>
          <w:bCs/>
        </w:rPr>
        <w:br w:type="page"/>
      </w:r>
    </w:p>
    <w:p w14:paraId="1B180A38" w14:textId="53358209" w:rsidR="002A7B96" w:rsidRPr="007012CC" w:rsidRDefault="002A7B96" w:rsidP="00FD29ED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11"/>
      <w:bookmarkEnd w:id="312"/>
      <w:bookmarkEnd w:id="313"/>
      <w:bookmarkEnd w:id="3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34406E13" w:rsidR="002A7B96" w:rsidRDefault="00712527" w:rsidP="00ED5274">
            <w:pPr>
              <w:spacing w:before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283DD56" w14:textId="77777777" w:rsidR="002A7B96" w:rsidRDefault="002A7B96" w:rsidP="00ED5274">
            <w:pPr>
              <w:pStyle w:val="PargrafodaLista"/>
              <w:numPr>
                <w:ilvl w:val="0"/>
                <w:numId w:val="65"/>
              </w:numPr>
              <w:spacing w:before="120"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ED5274">
            <w:pPr>
              <w:spacing w:before="120"/>
            </w:pPr>
          </w:p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ED5274">
      <w:pPr>
        <w:pStyle w:val="PargrafodaLista"/>
        <w:widowControl w:val="0"/>
        <w:numPr>
          <w:ilvl w:val="0"/>
          <w:numId w:val="20"/>
        </w:numPr>
        <w:autoSpaceDE w:val="0"/>
        <w:autoSpaceDN w:val="0"/>
        <w:spacing w:before="120" w:after="12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39BCAA41">
            <wp:extent cx="180000" cy="18000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79F7569F" w14:textId="1DC4F946" w:rsidR="00F639AC" w:rsidRPr="00935CDC" w:rsidRDefault="002A7B96" w:rsidP="00ED5274">
      <w:pPr>
        <w:pStyle w:val="PargrafodaLista"/>
        <w:widowControl w:val="0"/>
        <w:numPr>
          <w:ilvl w:val="1"/>
          <w:numId w:val="19"/>
        </w:numPr>
        <w:autoSpaceDE w:val="0"/>
        <w:autoSpaceDN w:val="0"/>
        <w:spacing w:before="120"/>
        <w:ind w:left="1097"/>
        <w:contextualSpacing w:val="0"/>
      </w:pPr>
      <w:r w:rsidRPr="00935CDC">
        <w:t xml:space="preserve">A caixa de diálogo </w:t>
      </w:r>
      <w:r w:rsidRPr="009E4319">
        <w:rPr>
          <w:i/>
        </w:rPr>
        <w:t xml:space="preserve">“Filtro” </w:t>
      </w:r>
      <w:r w:rsidRPr="00935CDC">
        <w:t>com configurações de filtro é aberta.</w:t>
      </w:r>
    </w:p>
    <w:p w14:paraId="0ECC7D3F" w14:textId="54A404ED" w:rsidR="00F639AC" w:rsidRPr="00935CDC" w:rsidRDefault="002A7B96" w:rsidP="00ED5274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12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2025F62E" w14:textId="77777777" w:rsidR="002A7B96" w:rsidRPr="00935CDC" w:rsidRDefault="002A7B96" w:rsidP="00ED5274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120" w:after="12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ED5274">
      <w:pPr>
        <w:pStyle w:val="PargrafodaLista"/>
        <w:numPr>
          <w:ilvl w:val="1"/>
          <w:numId w:val="19"/>
        </w:numPr>
        <w:spacing w:before="120" w:after="120"/>
        <w:ind w:left="1097"/>
        <w:contextualSpacing w:val="0"/>
      </w:pPr>
      <w:r w:rsidRPr="00935CDC">
        <w:t>A caixa de diálogo fecha e as mensagens são exibidas sem filtro.</w:t>
      </w:r>
    </w:p>
    <w:p w14:paraId="43A3D9B9" w14:textId="77777777" w:rsidR="00C80DBC" w:rsidRDefault="00C80DBC" w:rsidP="00191BA0">
      <w:pPr>
        <w:rPr>
          <w:b/>
          <w:bCs/>
        </w:rPr>
      </w:pPr>
      <w:bookmarkStart w:id="315" w:name="_Toc23863759"/>
      <w:bookmarkStart w:id="316" w:name="_Toc29805016"/>
      <w:bookmarkStart w:id="317" w:name="_Toc31783396"/>
      <w:bookmarkStart w:id="318" w:name="_Toc44062204"/>
    </w:p>
    <w:p w14:paraId="5EFE6807" w14:textId="6333572A" w:rsidR="002A7B96" w:rsidRPr="00191BA0" w:rsidRDefault="002A7B96" w:rsidP="00191BA0">
      <w:pPr>
        <w:rPr>
          <w:b/>
          <w:bCs/>
        </w:rPr>
      </w:pPr>
      <w:r w:rsidRPr="00191BA0">
        <w:rPr>
          <w:b/>
          <w:bCs/>
        </w:rPr>
        <w:t>Histórico de erros</w:t>
      </w:r>
      <w:bookmarkEnd w:id="315"/>
      <w:bookmarkEnd w:id="316"/>
      <w:bookmarkEnd w:id="317"/>
      <w:bookmarkEnd w:id="318"/>
    </w:p>
    <w:p w14:paraId="60E9CE13" w14:textId="77777777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erros”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erros”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5011D7AE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36</w:t>
      </w:r>
      <w:r w:rsidR="00FC4042">
        <w:rPr>
          <w:noProof/>
        </w:rPr>
        <w:fldChar w:fldCharType="end"/>
      </w:r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05F6C866" w14:textId="77777777" w:rsidR="00C80DBC" w:rsidRDefault="00C80DBC">
      <w:pPr>
        <w:spacing w:line="259" w:lineRule="auto"/>
        <w:jc w:val="left"/>
        <w:rPr>
          <w:b/>
          <w:bCs/>
        </w:rPr>
      </w:pPr>
      <w:bookmarkStart w:id="319" w:name="_Toc23863760"/>
      <w:bookmarkStart w:id="320" w:name="_Toc29805017"/>
      <w:bookmarkStart w:id="321" w:name="_Toc31783397"/>
      <w:bookmarkStart w:id="322" w:name="_Toc44062205"/>
      <w:r>
        <w:rPr>
          <w:b/>
          <w:bCs/>
        </w:rPr>
        <w:br w:type="page"/>
      </w:r>
    </w:p>
    <w:p w14:paraId="3B56EB28" w14:textId="551AF35B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 por ordem cronológica</w:t>
      </w:r>
      <w:bookmarkEnd w:id="319"/>
      <w:bookmarkEnd w:id="320"/>
      <w:bookmarkEnd w:id="321"/>
      <w:bookmarkEnd w:id="322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6A18E09B" w:rsidR="002A7B96" w:rsidRDefault="00712527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9A787A1" w14:textId="2C17AE9E" w:rsidR="002A7B96" w:rsidRDefault="002A7B96" w:rsidP="00047250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6670C5B3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ED5274">
      <w:pPr>
        <w:numPr>
          <w:ilvl w:val="0"/>
          <w:numId w:val="21"/>
        </w:numPr>
        <w:tabs>
          <w:tab w:val="left" w:pos="426"/>
        </w:tabs>
        <w:spacing w:before="120" w:after="120"/>
        <w:ind w:left="927" w:hanging="357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54ABB327">
            <wp:extent cx="190800" cy="180000"/>
            <wp:effectExtent l="0" t="0" r="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2573BB8" w14:textId="0F0BC984" w:rsidR="00F639AC" w:rsidRPr="00CF05DB" w:rsidRDefault="002A7B96" w:rsidP="00ED5274">
      <w:pPr>
        <w:pStyle w:val="PargrafodaLista"/>
        <w:numPr>
          <w:ilvl w:val="0"/>
          <w:numId w:val="46"/>
        </w:numPr>
        <w:tabs>
          <w:tab w:val="left" w:pos="426"/>
        </w:tabs>
        <w:spacing w:before="120"/>
        <w:ind w:left="1324" w:hanging="357"/>
        <w:contextualSpacing w:val="0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35B5D90D" w14:textId="629D8D8F" w:rsidR="00FD29ED" w:rsidRDefault="002A7B96" w:rsidP="00ED5274">
      <w:pPr>
        <w:pStyle w:val="PargrafodaLista"/>
        <w:numPr>
          <w:ilvl w:val="0"/>
          <w:numId w:val="22"/>
        </w:numPr>
        <w:spacing w:before="120"/>
        <w:ind w:left="927" w:hanging="357"/>
        <w:contextualSpacing w:val="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6D204E62" w14:textId="77777777" w:rsidR="002A7B96" w:rsidRPr="00CF05DB" w:rsidRDefault="002A7B96" w:rsidP="00ED5274">
      <w:pPr>
        <w:pStyle w:val="PargrafodaLista"/>
        <w:numPr>
          <w:ilvl w:val="0"/>
          <w:numId w:val="22"/>
        </w:numPr>
        <w:spacing w:before="120" w:after="120"/>
        <w:ind w:left="927" w:hanging="357"/>
        <w:contextualSpacing w:val="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ED5274">
      <w:pPr>
        <w:pStyle w:val="PargrafodaLista"/>
        <w:numPr>
          <w:ilvl w:val="0"/>
          <w:numId w:val="46"/>
        </w:numPr>
        <w:spacing w:before="120" w:after="120"/>
        <w:ind w:left="1324" w:hanging="357"/>
        <w:contextualSpacing w:val="0"/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00C18FFF" w14:textId="77777777" w:rsidR="00C80DBC" w:rsidRDefault="00C80DBC" w:rsidP="002A7B96">
      <w:pPr>
        <w:rPr>
          <w:b/>
          <w:bCs/>
        </w:rPr>
      </w:pPr>
      <w:bookmarkStart w:id="323" w:name="_Toc23863761"/>
      <w:bookmarkStart w:id="324" w:name="_Toc29805018"/>
      <w:bookmarkStart w:id="325" w:name="_Toc31783398"/>
      <w:bookmarkStart w:id="326" w:name="_Toc44062206"/>
    </w:p>
    <w:p w14:paraId="1B9864EC" w14:textId="0EF5A4D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23"/>
      <w:bookmarkEnd w:id="324"/>
      <w:bookmarkEnd w:id="325"/>
      <w:bookmarkEnd w:id="32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1DC2BF55" w:rsidR="002A7B96" w:rsidRDefault="00712527" w:rsidP="00ED5274">
            <w:pPr>
              <w:spacing w:before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6C7F792" w14:textId="77777777" w:rsidR="002A7B96" w:rsidRDefault="002A7B96" w:rsidP="00ED5274">
            <w:pPr>
              <w:pStyle w:val="PargrafodaLista"/>
              <w:numPr>
                <w:ilvl w:val="0"/>
                <w:numId w:val="65"/>
              </w:numPr>
              <w:spacing w:before="120"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ED5274">
            <w:pPr>
              <w:spacing w:before="120"/>
            </w:pPr>
          </w:p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ED5274">
      <w:pPr>
        <w:pStyle w:val="PargrafodaLista"/>
        <w:numPr>
          <w:ilvl w:val="0"/>
          <w:numId w:val="32"/>
        </w:numPr>
        <w:spacing w:before="120" w:after="120"/>
        <w:ind w:hanging="357"/>
        <w:contextualSpacing w:val="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28547992">
            <wp:extent cx="190800" cy="180000"/>
            <wp:effectExtent l="0" t="0" r="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6E39E3F3" w14:textId="4F3FC912" w:rsidR="00F639AC" w:rsidRPr="00CF05DB" w:rsidRDefault="002A7B96" w:rsidP="00ED5274">
      <w:pPr>
        <w:pStyle w:val="PargrafodaLista"/>
        <w:numPr>
          <w:ilvl w:val="0"/>
          <w:numId w:val="33"/>
        </w:numPr>
        <w:spacing w:before="120"/>
        <w:ind w:hanging="357"/>
        <w:contextualSpacing w:val="0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DE51AAC" w14:textId="31448545" w:rsidR="00F639AC" w:rsidRPr="00CF05DB" w:rsidRDefault="002A7B96" w:rsidP="00ED5274">
      <w:pPr>
        <w:pStyle w:val="PargrafodaLista"/>
        <w:numPr>
          <w:ilvl w:val="0"/>
          <w:numId w:val="32"/>
        </w:numPr>
        <w:spacing w:before="120"/>
        <w:ind w:hanging="357"/>
        <w:contextualSpacing w:val="0"/>
        <w:jc w:val="both"/>
      </w:pPr>
      <w:r w:rsidRPr="00CF05DB">
        <w:t>Desmarcar configuração de filtro.</w:t>
      </w:r>
    </w:p>
    <w:p w14:paraId="4A3F3F08" w14:textId="77777777" w:rsidR="002A7B96" w:rsidRPr="00CF05DB" w:rsidRDefault="002A7B96" w:rsidP="00ED5274">
      <w:pPr>
        <w:pStyle w:val="PargrafodaLista"/>
        <w:numPr>
          <w:ilvl w:val="0"/>
          <w:numId w:val="32"/>
        </w:numPr>
        <w:spacing w:before="120" w:after="120"/>
        <w:ind w:hanging="357"/>
        <w:contextualSpacing w:val="0"/>
        <w:jc w:val="both"/>
      </w:pPr>
      <w:r w:rsidRPr="00CF05DB">
        <w:t>Selecionar “OK”.</w:t>
      </w:r>
    </w:p>
    <w:p w14:paraId="7761E63A" w14:textId="77777777" w:rsidR="002A7B96" w:rsidRPr="00CF05DB" w:rsidRDefault="002A7B96" w:rsidP="00ED5274">
      <w:pPr>
        <w:pStyle w:val="PargrafodaLista"/>
        <w:numPr>
          <w:ilvl w:val="0"/>
          <w:numId w:val="34"/>
        </w:numPr>
        <w:spacing w:before="120" w:after="120"/>
        <w:ind w:hanging="357"/>
        <w:contextualSpacing w:val="0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54C44CD" w14:textId="77777777" w:rsidR="002A7B96" w:rsidRPr="007012CC" w:rsidRDefault="002A7B96" w:rsidP="002A7B96">
      <w:pPr>
        <w:rPr>
          <w:b/>
          <w:bCs/>
          <w:sz w:val="24"/>
        </w:rPr>
      </w:pPr>
      <w:bookmarkStart w:id="327" w:name="_Toc23863762"/>
      <w:bookmarkStart w:id="328" w:name="_Toc29805019"/>
      <w:bookmarkStart w:id="329" w:name="_Toc31783399"/>
      <w:bookmarkStart w:id="330" w:name="_Toc44062207"/>
      <w:r w:rsidRPr="007012CC">
        <w:rPr>
          <w:b/>
          <w:bCs/>
        </w:rPr>
        <w:t>Menu Estatística</w:t>
      </w:r>
      <w:bookmarkEnd w:id="327"/>
      <w:bookmarkEnd w:id="328"/>
      <w:bookmarkEnd w:id="329"/>
      <w:bookmarkEnd w:id="330"/>
    </w:p>
    <w:p w14:paraId="19F83874" w14:textId="77777777" w:rsidR="002A7B96" w:rsidRPr="00CF05DB" w:rsidRDefault="002A7B96" w:rsidP="002A7B96">
      <w:r w:rsidRPr="00F94E36">
        <w:t>A tela “</w:t>
      </w:r>
      <w:r w:rsidRPr="00ED5274">
        <w:rPr>
          <w:i/>
          <w:iCs/>
        </w:rPr>
        <w:t>Lista de eventos</w:t>
      </w:r>
      <w:r w:rsidRPr="00F94E36">
        <w:t>” é aberta</w:t>
      </w:r>
      <w:r w:rsidRPr="00CF05DB">
        <w:t xml:space="preserve"> quando o usuário pressiona </w:t>
      </w:r>
      <w:r w:rsidRPr="00CF05DB">
        <w:rPr>
          <w:noProof/>
          <w:spacing w:val="13"/>
          <w:lang w:val="de-DE" w:eastAsia="de-DE"/>
        </w:rPr>
        <w:drawing>
          <wp:inline distT="0" distB="0" distL="0" distR="0" wp14:anchorId="19A44DFF" wp14:editId="024E58D8">
            <wp:extent cx="180000" cy="180000"/>
            <wp:effectExtent l="0" t="0" r="0" b="0"/>
            <wp:docPr id="575" name="Grafik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 w:hAnsi="Times New Roman"/>
          <w:spacing w:val="-7"/>
        </w:rPr>
        <w:t xml:space="preserve"> </w:t>
      </w:r>
      <w:r w:rsidRPr="00CF05DB">
        <w:t>na barra</w:t>
      </w:r>
      <w:r w:rsidRPr="00CF05DB">
        <w:rPr>
          <w:spacing w:val="13"/>
        </w:rPr>
        <w:t xml:space="preserve"> </w:t>
      </w:r>
      <w:r w:rsidRPr="00CF05DB">
        <w:t>de</w:t>
      </w:r>
      <w:r w:rsidRPr="00CF05DB">
        <w:rPr>
          <w:spacing w:val="14"/>
        </w:rPr>
        <w:t xml:space="preserve"> </w:t>
      </w:r>
      <w:r w:rsidRPr="00CF05DB">
        <w:t>menus.</w:t>
      </w:r>
      <w:r w:rsidRPr="00CF05DB">
        <w:rPr>
          <w:spacing w:val="14"/>
        </w:rPr>
        <w:t xml:space="preserve"> </w:t>
      </w:r>
      <w:r w:rsidRPr="00CF05DB">
        <w:t>A</w:t>
      </w:r>
      <w:r w:rsidRPr="00CF05DB">
        <w:rPr>
          <w:spacing w:val="13"/>
        </w:rPr>
        <w:t xml:space="preserve"> </w:t>
      </w:r>
      <w:r w:rsidRPr="00CF05DB">
        <w:t>tela</w:t>
      </w:r>
      <w:r w:rsidRPr="00CF05DB">
        <w:rPr>
          <w:spacing w:val="14"/>
        </w:rPr>
        <w:t xml:space="preserve"> </w:t>
      </w:r>
      <w:r w:rsidRPr="00CF05DB">
        <w:t>lista</w:t>
      </w:r>
      <w:r w:rsidRPr="00CF05DB">
        <w:rPr>
          <w:spacing w:val="14"/>
        </w:rPr>
        <w:t xml:space="preserve"> </w:t>
      </w:r>
      <w:r w:rsidRPr="00CF05DB">
        <w:t>todos</w:t>
      </w:r>
      <w:r w:rsidRPr="00CF05DB">
        <w:rPr>
          <w:spacing w:val="13"/>
        </w:rPr>
        <w:t xml:space="preserve"> </w:t>
      </w:r>
      <w:r w:rsidRPr="00CF05DB">
        <w:t>os</w:t>
      </w:r>
      <w:r w:rsidRPr="00CF05DB">
        <w:rPr>
          <w:spacing w:val="14"/>
        </w:rPr>
        <w:t xml:space="preserve"> </w:t>
      </w:r>
      <w:r w:rsidRPr="00CF05DB">
        <w:t>eventos</w:t>
      </w:r>
      <w:r w:rsidRPr="00CF05DB">
        <w:rPr>
          <w:spacing w:val="14"/>
        </w:rPr>
        <w:t xml:space="preserve"> </w:t>
      </w:r>
      <w:r w:rsidRPr="00CF05DB">
        <w:t>da</w:t>
      </w:r>
      <w:r w:rsidRPr="00CF05DB">
        <w:rPr>
          <w:spacing w:val="13"/>
        </w:rPr>
        <w:t xml:space="preserve"> </w:t>
      </w:r>
      <w:r w:rsidRPr="00CF05DB">
        <w:t>máquina.</w:t>
      </w:r>
    </w:p>
    <w:p w14:paraId="73887E25" w14:textId="77777777" w:rsidR="00810CE8" w:rsidRDefault="002A7B96" w:rsidP="00810CE8">
      <w:pPr>
        <w:keepNext/>
        <w:jc w:val="center"/>
      </w:pPr>
      <w:r w:rsidRPr="00CF05DB">
        <w:rPr>
          <w:noProof/>
          <w:lang w:val="de-DE" w:eastAsia="de-DE"/>
        </w:rPr>
        <w:drawing>
          <wp:inline distT="0" distB="0" distL="0" distR="0" wp14:anchorId="71A36D79" wp14:editId="25ABBBE9">
            <wp:extent cx="4320000" cy="712800"/>
            <wp:effectExtent l="0" t="0" r="4445" b="0"/>
            <wp:docPr id="117" name="Grafik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2883" w14:textId="59FBCB38" w:rsidR="00B652E2" w:rsidRPr="00B652E2" w:rsidRDefault="00810CE8" w:rsidP="00ED5274">
      <w:pPr>
        <w:pStyle w:val="Legenda"/>
        <w:spacing w:after="0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37</w:t>
      </w:r>
      <w:r w:rsidR="00FC4042">
        <w:rPr>
          <w:noProof/>
        </w:rPr>
        <w:fldChar w:fldCharType="end"/>
      </w:r>
      <w:r w:rsidRPr="00CB2AFB">
        <w:t>: Tela lista de eventos</w:t>
      </w:r>
      <w:bookmarkStart w:id="331" w:name="_Toc23863763"/>
      <w:bookmarkStart w:id="332" w:name="_Toc29805020"/>
      <w:bookmarkStart w:id="333" w:name="_Toc31783400"/>
      <w:bookmarkStart w:id="334" w:name="_Toc44062208"/>
    </w:p>
    <w:p w14:paraId="0DBC1293" w14:textId="77777777" w:rsidR="00ED5274" w:rsidRDefault="00ED5274" w:rsidP="00ED5274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9870FF" w14:textId="5888A8AE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Serviço</w:t>
      </w:r>
      <w:bookmarkEnd w:id="331"/>
      <w:bookmarkEnd w:id="332"/>
      <w:bookmarkEnd w:id="333"/>
      <w:bookmarkEnd w:id="334"/>
    </w:p>
    <w:p w14:paraId="7733B9A7" w14:textId="77777777" w:rsidR="002A7B96" w:rsidRDefault="002A7B96" w:rsidP="002A7B96">
      <w:r w:rsidRPr="001C628B">
        <w:t>O</w:t>
      </w:r>
      <w:r w:rsidRPr="001C628B">
        <w:rPr>
          <w:spacing w:val="-11"/>
        </w:rPr>
        <w:t xml:space="preserve"> </w:t>
      </w:r>
      <w:r w:rsidRPr="00F94E36">
        <w:t>menu</w:t>
      </w:r>
      <w:r w:rsidRPr="00F94E36">
        <w:rPr>
          <w:spacing w:val="9"/>
        </w:rPr>
        <w:t xml:space="preserve"> </w:t>
      </w:r>
      <w:r w:rsidRPr="00F94E36">
        <w:t>“Serviço”</w:t>
      </w:r>
      <w:r w:rsidRPr="00F94E36">
        <w:rPr>
          <w:spacing w:val="8"/>
        </w:rPr>
        <w:t xml:space="preserve"> </w:t>
      </w:r>
      <w:r w:rsidRPr="00F94E36">
        <w:t>é</w:t>
      </w:r>
      <w:r w:rsidRPr="00F94E36">
        <w:rPr>
          <w:spacing w:val="-11"/>
        </w:rPr>
        <w:t xml:space="preserve"> </w:t>
      </w:r>
      <w:r w:rsidRPr="00F94E36">
        <w:t>aberto</w:t>
      </w:r>
      <w:r w:rsidRPr="00F94E36">
        <w:rPr>
          <w:spacing w:val="-11"/>
        </w:rPr>
        <w:t xml:space="preserve"> </w:t>
      </w:r>
      <w:r w:rsidRPr="00F94E36">
        <w:t>quando</w:t>
      </w:r>
      <w:r w:rsidRPr="001C628B">
        <w:rPr>
          <w:spacing w:val="-10"/>
        </w:rPr>
        <w:t xml:space="preserve"> </w:t>
      </w:r>
      <w:r w:rsidRPr="001C628B">
        <w:t>o</w:t>
      </w:r>
      <w:r w:rsidRPr="001C628B">
        <w:rPr>
          <w:spacing w:val="-11"/>
        </w:rPr>
        <w:t xml:space="preserve"> </w:t>
      </w:r>
      <w:r w:rsidRPr="001C628B">
        <w:t>usuário</w:t>
      </w:r>
      <w:r w:rsidRPr="001C628B">
        <w:rPr>
          <w:spacing w:val="-10"/>
        </w:rPr>
        <w:t xml:space="preserve"> </w:t>
      </w:r>
      <w:r w:rsidRPr="001C628B">
        <w:t>pressiona</w:t>
      </w:r>
      <w:r w:rsidRPr="001C628B">
        <w:rPr>
          <w:spacing w:val="8"/>
        </w:rPr>
        <w:t xml:space="preserve"> </w:t>
      </w:r>
      <w:r w:rsidRPr="001C628B">
        <w:rPr>
          <w:noProof/>
          <w:spacing w:val="13"/>
          <w:position w:val="-3"/>
          <w:lang w:val="de-DE" w:eastAsia="de-DE"/>
        </w:rPr>
        <w:drawing>
          <wp:inline distT="0" distB="0" distL="0" distR="0" wp14:anchorId="4854A459" wp14:editId="6765F060">
            <wp:extent cx="180000" cy="180000"/>
            <wp:effectExtent l="0" t="0" r="0" b="0"/>
            <wp:docPr id="574" name="Grafik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7"/>
        </w:rPr>
        <w:t xml:space="preserve"> </w:t>
      </w:r>
      <w:r w:rsidRPr="001C628B">
        <w:t>na</w:t>
      </w:r>
      <w:r w:rsidRPr="001C628B">
        <w:rPr>
          <w:spacing w:val="-4"/>
        </w:rPr>
        <w:t xml:space="preserve"> </w:t>
      </w:r>
      <w:r w:rsidRPr="001C628B">
        <w:t>barra de</w:t>
      </w:r>
      <w:r w:rsidRPr="001C628B">
        <w:rPr>
          <w:spacing w:val="5"/>
        </w:rPr>
        <w:t xml:space="preserve"> </w:t>
      </w:r>
      <w:r w:rsidRPr="001C628B">
        <w:t>menus.</w:t>
      </w:r>
    </w:p>
    <w:p w14:paraId="0774E0A5" w14:textId="77777777" w:rsidR="00810CE8" w:rsidRDefault="002A7B96" w:rsidP="00810CE8">
      <w:pPr>
        <w:keepNext/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7ACC7751" wp14:editId="110A5424">
            <wp:extent cx="4320000" cy="763957"/>
            <wp:effectExtent l="0" t="0" r="4445" b="0"/>
            <wp:docPr id="118" name="Grafik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C6A" w14:textId="6988C577" w:rsidR="00810CE8" w:rsidRPr="00810CE8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38</w:t>
      </w:r>
      <w:r w:rsidR="00FC4042">
        <w:rPr>
          <w:noProof/>
        </w:rPr>
        <w:fldChar w:fldCharType="end"/>
      </w:r>
      <w:r w:rsidRPr="009918E8">
        <w:t>: Menu Serviço</w:t>
      </w:r>
    </w:p>
    <w:p w14:paraId="4D830568" w14:textId="3539E784" w:rsidR="002A7B96" w:rsidRDefault="002A7B96" w:rsidP="00810CE8">
      <w:pPr>
        <w:spacing w:line="259" w:lineRule="auto"/>
        <w:jc w:val="left"/>
      </w:pPr>
      <w:r w:rsidRPr="00F94E36">
        <w:t>O menu “Serviço” 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6118"/>
      </w:tblGrid>
      <w:tr w:rsidR="00ED5274" w:rsidRPr="001129A1" w14:paraId="65D85432" w14:textId="77777777" w:rsidTr="00ED5274">
        <w:trPr>
          <w:trHeight w:val="372"/>
          <w:tblHeader/>
          <w:jc w:val="center"/>
        </w:trPr>
        <w:tc>
          <w:tcPr>
            <w:tcW w:w="2387" w:type="dxa"/>
            <w:shd w:val="clear" w:color="auto" w:fill="BFBFBF"/>
          </w:tcPr>
          <w:p w14:paraId="4962F579" w14:textId="7091D511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1C628B">
              <w:rPr>
                <w:rFonts w:cs="Arial"/>
                <w:b/>
              </w:rPr>
              <w:t>Comando</w:t>
            </w:r>
          </w:p>
        </w:tc>
        <w:tc>
          <w:tcPr>
            <w:tcW w:w="6118" w:type="dxa"/>
            <w:shd w:val="clear" w:color="auto" w:fill="BFBFBF"/>
          </w:tcPr>
          <w:p w14:paraId="0B80C37D" w14:textId="25A7DBB2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1C628B">
              <w:rPr>
                <w:rFonts w:cs="Arial"/>
                <w:b/>
              </w:rPr>
              <w:t>Significado</w:t>
            </w:r>
          </w:p>
        </w:tc>
      </w:tr>
      <w:tr w:rsidR="00ED5274" w:rsidRPr="001129A1" w14:paraId="52220438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17C7F8A9" w14:textId="33A41282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Seleção de grupo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3722EE70" w14:textId="3866CCB5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“Seleção de grupo” </w:t>
            </w:r>
            <w:r w:rsidRPr="00C42A57">
              <w:rPr>
                <w:rFonts w:cs="Arial"/>
              </w:rPr>
              <w:t>com as possibilidades de seleção de grupo disponíveis.</w:t>
            </w:r>
          </w:p>
        </w:tc>
      </w:tr>
      <w:tr w:rsidR="00ED5274" w:rsidRPr="001129A1" w14:paraId="59E283E6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073582EF" w14:textId="5AC82088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Funções de teste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2AECCF89" w14:textId="4A94E702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“Funções de teste” </w:t>
            </w:r>
            <w:r w:rsidRPr="00C42A57">
              <w:rPr>
                <w:rFonts w:cs="Arial"/>
              </w:rPr>
              <w:t>com as funcionalidades de teste disponíveis.</w:t>
            </w:r>
          </w:p>
        </w:tc>
      </w:tr>
      <w:tr w:rsidR="00ED5274" w:rsidRPr="001129A1" w14:paraId="302603BD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6EA45790" w14:textId="4D6F1D41" w:rsidR="00ED5274" w:rsidRPr="00976F09" w:rsidRDefault="00ED5274" w:rsidP="00ED5274">
            <w:pPr>
              <w:pStyle w:val="TableParagraph"/>
            </w:pPr>
            <w:r>
              <w:rPr>
                <w:rFonts w:cs="Arial"/>
              </w:rPr>
              <w:t>Modelo de estado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31C00FAC" w14:textId="3AC2252C" w:rsidR="00ED5274" w:rsidRPr="00976F09" w:rsidRDefault="00ED5274" w:rsidP="00ED5274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191BA0">
              <w:rPr>
                <w:rFonts w:cs="Arial"/>
                <w:i/>
                <w:iCs/>
              </w:rPr>
              <w:t>Modelo de status</w:t>
            </w:r>
            <w:r>
              <w:rPr>
                <w:rFonts w:cs="Arial"/>
              </w:rPr>
              <w:t>” com informações gráficas relativas ao status da máquina.</w:t>
            </w:r>
          </w:p>
        </w:tc>
      </w:tr>
    </w:tbl>
    <w:p w14:paraId="71BCDC15" w14:textId="77777777" w:rsidR="002A7B96" w:rsidRDefault="002A7B96" w:rsidP="002A7B96">
      <w:pPr>
        <w:pStyle w:val="FIGURA2019"/>
      </w:pPr>
    </w:p>
    <w:p w14:paraId="75541427" w14:textId="77777777" w:rsidR="002A7B96" w:rsidRPr="007012CC" w:rsidRDefault="002A7B96" w:rsidP="002A7B96">
      <w:pPr>
        <w:rPr>
          <w:b/>
          <w:bCs/>
        </w:rPr>
      </w:pPr>
      <w:bookmarkStart w:id="335" w:name="_Toc23863764"/>
      <w:bookmarkStart w:id="336" w:name="_Toc29805021"/>
      <w:bookmarkStart w:id="337" w:name="_Toc31783401"/>
      <w:bookmarkStart w:id="338" w:name="_Toc44062209"/>
      <w:r w:rsidRPr="007012CC">
        <w:rPr>
          <w:b/>
          <w:bCs/>
        </w:rPr>
        <w:t>Seleção de grupo</w:t>
      </w:r>
      <w:bookmarkEnd w:id="335"/>
      <w:bookmarkEnd w:id="336"/>
      <w:bookmarkEnd w:id="337"/>
      <w:bookmarkEnd w:id="338"/>
    </w:p>
    <w:p w14:paraId="35960631" w14:textId="77777777" w:rsidR="002A7B96" w:rsidRPr="001C628B" w:rsidRDefault="002A7B96" w:rsidP="002A7B96">
      <w:r w:rsidRPr="001C628B">
        <w:t xml:space="preserve">A tela </w:t>
      </w:r>
      <w:r w:rsidRPr="001C628B">
        <w:rPr>
          <w:i/>
        </w:rPr>
        <w:t xml:space="preserve">“Seleção de grupo”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Cs w:val="20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Seleção de grupo página 1” </w:t>
      </w:r>
      <w:r w:rsidRPr="001C628B">
        <w:t>e apresenta os campos de status disponíveis.</w:t>
      </w:r>
    </w:p>
    <w:p w14:paraId="750EF04A" w14:textId="77777777" w:rsidR="00810CE8" w:rsidRDefault="002A7B96" w:rsidP="00810CE8">
      <w:pPr>
        <w:keepNext/>
        <w:tabs>
          <w:tab w:val="left" w:pos="935"/>
        </w:tabs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544AAA57" wp14:editId="4F75AD76">
            <wp:extent cx="4465787" cy="1945758"/>
            <wp:effectExtent l="0" t="0" r="0" b="0"/>
            <wp:docPr id="572" name="Grafik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27" cy="19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C3D" w14:textId="4759F79E" w:rsidR="002A7B96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39</w:t>
      </w:r>
      <w:r w:rsidR="00FC4042">
        <w:rPr>
          <w:noProof/>
        </w:rPr>
        <w:fldChar w:fldCharType="end"/>
      </w:r>
      <w:r w:rsidRPr="004D174E">
        <w:t>: Tela Seleção de grupo</w:t>
      </w:r>
      <w:bookmarkStart w:id="339" w:name="_Toc23863765"/>
      <w:bookmarkStart w:id="340" w:name="_Toc29805022"/>
      <w:bookmarkStart w:id="341" w:name="_Toc31783402"/>
      <w:bookmarkStart w:id="342" w:name="_Toc44062210"/>
    </w:p>
    <w:p w14:paraId="50714ECC" w14:textId="77777777" w:rsidR="00B652E2" w:rsidRPr="00B652E2" w:rsidRDefault="00B652E2" w:rsidP="00B652E2"/>
    <w:p w14:paraId="143EDD06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E1F7804" w14:textId="27CD90F5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de acionamento</w:t>
      </w:r>
      <w:bookmarkEnd w:id="339"/>
      <w:bookmarkEnd w:id="340"/>
      <w:bookmarkEnd w:id="341"/>
      <w:bookmarkEnd w:id="342"/>
    </w:p>
    <w:p w14:paraId="484C12B6" w14:textId="77777777" w:rsidR="002A7B96" w:rsidRPr="001C628B" w:rsidRDefault="002A7B96" w:rsidP="002A7B96">
      <w:r w:rsidRPr="001C628B">
        <w:t>A tela “</w:t>
      </w:r>
      <w:r w:rsidRPr="00ED5274">
        <w:rPr>
          <w:i/>
          <w:iCs/>
        </w:rPr>
        <w:t>Estado de acionamento</w:t>
      </w:r>
      <w:r w:rsidRPr="001C628B">
        <w:t>” é aberta com “</w:t>
      </w:r>
      <w:r w:rsidRPr="00ED5274">
        <w:rPr>
          <w:i/>
          <w:iCs/>
        </w:rPr>
        <w:t>Serviços</w:t>
      </w:r>
      <w:r w:rsidRPr="001C628B"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ED5274">
        <w:rPr>
          <w:i/>
          <w:iCs/>
        </w:rPr>
        <w:t>Seleção de grupo página 1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ED5274">
        <w:rPr>
          <w:i/>
          <w:iCs/>
        </w:rPr>
        <w:t>Estado de acionamento</w:t>
      </w:r>
      <w:r w:rsidRPr="001C628B">
        <w:t>”. A vista possibilita a seleção de um acionamento da máquina e apresenta as informações atuais de status correspondentes.</w:t>
      </w:r>
    </w:p>
    <w:p w14:paraId="5960308B" w14:textId="77777777" w:rsidR="00810CE8" w:rsidRDefault="002A7B96" w:rsidP="00810CE8">
      <w:pPr>
        <w:keepNext/>
        <w:jc w:val="center"/>
      </w:pPr>
      <w:bookmarkStart w:id="343" w:name="_Toc44062211"/>
      <w:r w:rsidRPr="001C628B">
        <w:rPr>
          <w:noProof/>
          <w:lang w:val="de-DE" w:eastAsia="de-DE"/>
        </w:rPr>
        <w:drawing>
          <wp:inline distT="0" distB="0" distL="0" distR="0" wp14:anchorId="708C6A3F" wp14:editId="55D4DFAE">
            <wp:extent cx="4150638" cy="2030819"/>
            <wp:effectExtent l="0" t="0" r="2540" b="7620"/>
            <wp:docPr id="120" name="Grafi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35" cy="20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A144" w14:textId="3F6B46D0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40</w:t>
      </w:r>
      <w:r w:rsidR="00FC4042">
        <w:rPr>
          <w:noProof/>
        </w:rPr>
        <w:fldChar w:fldCharType="end"/>
      </w:r>
      <w:r w:rsidRPr="009706E4">
        <w:t>: Tela Estado de acionamento</w:t>
      </w:r>
    </w:p>
    <w:p w14:paraId="400AB436" w14:textId="718A42A6" w:rsidR="00B652E2" w:rsidRDefault="00B652E2">
      <w:pPr>
        <w:spacing w:line="259" w:lineRule="auto"/>
        <w:jc w:val="left"/>
        <w:rPr>
          <w:b/>
          <w:bCs/>
        </w:rPr>
      </w:pPr>
      <w:bookmarkStart w:id="344" w:name="_Toc31783403"/>
      <w:bookmarkStart w:id="345" w:name="_Toc44062212"/>
      <w:bookmarkEnd w:id="343"/>
    </w:p>
    <w:p w14:paraId="6CA09DDD" w14:textId="16DD3A1A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do sensor</w:t>
      </w:r>
      <w:bookmarkEnd w:id="344"/>
      <w:bookmarkEnd w:id="345"/>
    </w:p>
    <w:p w14:paraId="68D50BE9" w14:textId="77777777" w:rsidR="002A7B96" w:rsidRDefault="002A7B96" w:rsidP="002A7B96">
      <w:r w:rsidRPr="001C628B">
        <w:t xml:space="preserve">A tela </w:t>
      </w:r>
      <w:r w:rsidRPr="001C628B">
        <w:rPr>
          <w:i/>
        </w:rPr>
        <w:t xml:space="preserve">“Estado do sensor”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  <w:szCs w:val="20"/>
        </w:rPr>
        <w:t>Seleção de grupo página 1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Estado do sensor” </w:t>
      </w:r>
      <w:r w:rsidRPr="001C628B">
        <w:t>e indica, para todos os sensores da máquina, se o funcionamento está decorrendo</w:t>
      </w:r>
      <w:r w:rsidRPr="001C628B">
        <w:rPr>
          <w:spacing w:val="52"/>
        </w:rPr>
        <w:t xml:space="preserve"> </w:t>
      </w:r>
      <w:r w:rsidRPr="001C628B">
        <w:t>de</w:t>
      </w:r>
      <w:r w:rsidRPr="001C628B">
        <w:rPr>
          <w:spacing w:val="10"/>
        </w:rPr>
        <w:t xml:space="preserve"> </w:t>
      </w:r>
      <w:r w:rsidRPr="001C628B">
        <w:t>forma</w:t>
      </w:r>
      <w:r w:rsidRPr="001C628B">
        <w:rPr>
          <w:spacing w:val="11"/>
        </w:rPr>
        <w:t xml:space="preserve"> </w:t>
      </w:r>
      <w:r w:rsidRPr="001C628B">
        <w:t>correta</w:t>
      </w:r>
      <w:r w:rsidRPr="001C628B">
        <w:rPr>
          <w:spacing w:val="11"/>
        </w:rPr>
        <w:t xml:space="preserve"> </w:t>
      </w:r>
      <w:r w:rsidRPr="001C628B">
        <w:t>(verde)</w:t>
      </w:r>
      <w:r w:rsidRPr="001C628B">
        <w:rPr>
          <w:spacing w:val="11"/>
        </w:rPr>
        <w:t xml:space="preserve"> </w:t>
      </w:r>
      <w:r w:rsidRPr="001C628B">
        <w:t>ou</w:t>
      </w:r>
      <w:r w:rsidRPr="001C628B">
        <w:rPr>
          <w:spacing w:val="11"/>
        </w:rPr>
        <w:t xml:space="preserve"> </w:t>
      </w:r>
      <w:r w:rsidRPr="001C628B">
        <w:t>com</w:t>
      </w:r>
      <w:r w:rsidRPr="001C628B">
        <w:rPr>
          <w:spacing w:val="11"/>
        </w:rPr>
        <w:t xml:space="preserve"> </w:t>
      </w:r>
      <w:r w:rsidRPr="001C628B">
        <w:t>falhas</w:t>
      </w:r>
      <w:r w:rsidRPr="001C628B">
        <w:rPr>
          <w:spacing w:val="11"/>
        </w:rPr>
        <w:t xml:space="preserve"> </w:t>
      </w:r>
      <w:r w:rsidRPr="001C628B">
        <w:t>(vermelho).</w:t>
      </w:r>
    </w:p>
    <w:p w14:paraId="365AB8F7" w14:textId="77777777" w:rsidR="00810CE8" w:rsidRDefault="002A7B96" w:rsidP="00810CE8">
      <w:pPr>
        <w:keepNext/>
        <w:jc w:val="center"/>
      </w:pPr>
      <w:r w:rsidRPr="001C628B">
        <w:rPr>
          <w:noProof/>
          <w:lang w:val="de-DE" w:eastAsia="de-DE"/>
        </w:rPr>
        <w:drawing>
          <wp:inline distT="0" distB="0" distL="0" distR="0" wp14:anchorId="62960C85" wp14:editId="316B4340">
            <wp:extent cx="4233801" cy="1775637"/>
            <wp:effectExtent l="0" t="0" r="0" b="0"/>
            <wp:docPr id="121" name="Grafi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17" cy="177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C851" w14:textId="1FA91041" w:rsidR="002A7B96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41</w:t>
      </w:r>
      <w:r w:rsidR="00FC4042">
        <w:rPr>
          <w:noProof/>
        </w:rPr>
        <w:fldChar w:fldCharType="end"/>
      </w:r>
      <w:r>
        <w:t>: Tela Estado do sensor</w:t>
      </w:r>
      <w:bookmarkStart w:id="346" w:name="_Toc44062213"/>
    </w:p>
    <w:p w14:paraId="016A2135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B738F29" w14:textId="3FDFA2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Repor o estado do sensor</w:t>
      </w:r>
      <w:bookmarkEnd w:id="346"/>
    </w:p>
    <w:p w14:paraId="7B47F986" w14:textId="77777777" w:rsidR="002A7B96" w:rsidRDefault="002A7B96" w:rsidP="002A7B96">
      <w:r w:rsidRPr="001C628B">
        <w:t xml:space="preserve">Para repor a indicação do estado do sensor, comutar para a tela </w:t>
      </w:r>
      <w:r w:rsidRPr="001C628B">
        <w:rPr>
          <w:i/>
        </w:rPr>
        <w:t>“Repor o estado do sensor”</w:t>
      </w:r>
      <w:r w:rsidRPr="001C628B">
        <w:t xml:space="preserve">, através de </w:t>
      </w:r>
      <w:r w:rsidRPr="001C628B">
        <w:rPr>
          <w:noProof/>
          <w:spacing w:val="11"/>
          <w:position w:val="-3"/>
          <w:lang w:val="de-DE" w:eastAsia="de-DE"/>
        </w:rPr>
        <w:drawing>
          <wp:inline distT="0" distB="0" distL="0" distR="0" wp14:anchorId="7AFFCE88" wp14:editId="6106BD00">
            <wp:extent cx="180000" cy="180000"/>
            <wp:effectExtent l="0" t="0" r="0" b="0"/>
            <wp:docPr id="571" name="Grafik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5"/>
        </w:rPr>
        <w:t xml:space="preserve"> </w:t>
      </w:r>
      <w:r w:rsidRPr="001C628B">
        <w:t xml:space="preserve">na tela </w:t>
      </w:r>
      <w:r w:rsidRPr="001C628B">
        <w:rPr>
          <w:i/>
        </w:rPr>
        <w:t>“Estado do sensor”</w:t>
      </w:r>
      <w:r w:rsidRPr="001C628B">
        <w:t>, e repor os respectivos grupos de</w:t>
      </w:r>
      <w:r w:rsidRPr="001C628B">
        <w:rPr>
          <w:spacing w:val="1"/>
        </w:rPr>
        <w:t xml:space="preserve"> </w:t>
      </w:r>
      <w:r w:rsidRPr="001C628B">
        <w:t>sensores.</w:t>
      </w:r>
    </w:p>
    <w:p w14:paraId="55CA5C1D" w14:textId="77777777" w:rsidR="00810CE8" w:rsidRDefault="002A7B96" w:rsidP="00810CE8">
      <w:pPr>
        <w:pStyle w:val="FIGURA2019"/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07323489" wp14:editId="2C160D7D">
            <wp:extent cx="4149936" cy="2030819"/>
            <wp:effectExtent l="0" t="0" r="3175" b="7620"/>
            <wp:docPr id="123" name="Grafik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38" cy="20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9486" w14:textId="09BB4BA1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42</w:t>
      </w:r>
      <w:r w:rsidR="00FC4042">
        <w:rPr>
          <w:noProof/>
        </w:rPr>
        <w:fldChar w:fldCharType="end"/>
      </w:r>
      <w:r w:rsidRPr="0007702F">
        <w:t>: Tela Repor o estado do sensor</w:t>
      </w:r>
    </w:p>
    <w:p w14:paraId="136093F5" w14:textId="276C7E3D" w:rsidR="00B652E2" w:rsidRDefault="00191BA0">
      <w:pPr>
        <w:spacing w:line="259" w:lineRule="auto"/>
        <w:jc w:val="left"/>
        <w:rPr>
          <w:b/>
          <w:bCs/>
        </w:rPr>
      </w:pPr>
      <w:bookmarkStart w:id="347" w:name="_Toc23863769"/>
      <w:bookmarkStart w:id="348" w:name="_Toc29805026"/>
      <w:bookmarkStart w:id="349" w:name="_Toc31783406"/>
      <w:bookmarkStart w:id="350" w:name="_Toc44062216"/>
      <w:r>
        <w:rPr>
          <w:b/>
          <w:bCs/>
        </w:rPr>
        <w:t>Interfaces da máquina</w:t>
      </w:r>
    </w:p>
    <w:p w14:paraId="5AFCE5C4" w14:textId="69AF5AC0" w:rsidR="00191BA0" w:rsidRPr="00191BA0" w:rsidRDefault="00191BA0" w:rsidP="00191BA0">
      <w:pPr>
        <w:jc w:val="left"/>
      </w:pPr>
      <w:r>
        <w:t>A tela “</w:t>
      </w:r>
      <w:r w:rsidR="00ED5274">
        <w:t>S</w:t>
      </w:r>
      <w:r w:rsidRPr="00ED5274">
        <w:rPr>
          <w:i/>
          <w:iCs/>
        </w:rPr>
        <w:t>eleção de interface</w:t>
      </w:r>
      <w:r>
        <w:t>” é aberta com “</w:t>
      </w:r>
      <w:r w:rsidRPr="004A021F">
        <w:rPr>
          <w:i/>
        </w:rPr>
        <w:t>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>
        <w:t xml:space="preserve"> </w:t>
      </w:r>
      <w:r w:rsidRPr="00191BA0">
        <w:rPr>
          <w:i/>
          <w:iCs/>
        </w:rPr>
        <w:t>Seleção de grupo página 1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191BA0">
        <w:rPr>
          <w:i/>
          <w:iCs/>
        </w:rPr>
        <w:t>Interfaces da máquina”</w:t>
      </w:r>
      <w:r>
        <w:rPr>
          <w:i/>
          <w:iCs/>
        </w:rPr>
        <w:t xml:space="preserve">. </w:t>
      </w:r>
      <w:r>
        <w:t>A tela possibilita a seleção de uma passagem da máquina de ou para outra máquina do sistema.</w:t>
      </w:r>
    </w:p>
    <w:p w14:paraId="5437FC62" w14:textId="77777777" w:rsidR="00191BA0" w:rsidRDefault="00191BA0" w:rsidP="00191BA0">
      <w:pPr>
        <w:keepNext/>
        <w:jc w:val="center"/>
      </w:pPr>
      <w:r w:rsidRPr="00191BA0">
        <w:rPr>
          <w:b/>
          <w:bCs/>
          <w:noProof/>
        </w:rPr>
        <w:drawing>
          <wp:inline distT="0" distB="0" distL="0" distR="0" wp14:anchorId="0C2A6C6B" wp14:editId="21A4C236">
            <wp:extent cx="4210050" cy="3171412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215597" cy="31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C9F" w14:textId="21608F89" w:rsidR="00191BA0" w:rsidRDefault="00191BA0" w:rsidP="00191BA0">
      <w:pPr>
        <w:pStyle w:val="Legenda"/>
        <w:rPr>
          <w:b/>
          <w:bCs/>
        </w:rPr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</w:instrText>
      </w:r>
      <w:r w:rsidR="00FC4042">
        <w:instrText xml:space="preserve">ra \* ARABIC \s 1 </w:instrText>
      </w:r>
      <w:r w:rsidR="00FC4042">
        <w:fldChar w:fldCharType="separate"/>
      </w:r>
      <w:r w:rsidR="00056C35">
        <w:rPr>
          <w:noProof/>
        </w:rPr>
        <w:t>43</w:t>
      </w:r>
      <w:r w:rsidR="00FC4042">
        <w:rPr>
          <w:noProof/>
        </w:rPr>
        <w:fldChar w:fldCharType="end"/>
      </w:r>
      <w:r>
        <w:t>: Tela seleção de interfaces</w:t>
      </w:r>
    </w:p>
    <w:p w14:paraId="2B511D01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707A512" w14:textId="32F44902" w:rsidR="00191BA0" w:rsidRDefault="00191BA0" w:rsidP="00ED5274">
      <w:pPr>
        <w:spacing w:after="80"/>
        <w:rPr>
          <w:b/>
          <w:bCs/>
        </w:rPr>
      </w:pPr>
      <w:r>
        <w:rPr>
          <w:b/>
          <w:bCs/>
        </w:rPr>
        <w:t>Interface</w:t>
      </w:r>
    </w:p>
    <w:p w14:paraId="60A1A545" w14:textId="39D9D933" w:rsidR="00191BA0" w:rsidRDefault="00191BA0" w:rsidP="002A7B96">
      <w:r>
        <w:t>Para apresentar as informações da interface, comutar na tela “</w:t>
      </w:r>
      <w:r w:rsidRPr="00191BA0">
        <w:rPr>
          <w:i/>
          <w:iCs/>
        </w:rPr>
        <w:t>Interface</w:t>
      </w:r>
      <w:r>
        <w:t xml:space="preserve">”, através de </w:t>
      </w:r>
      <w:r w:rsidRPr="00191BA0">
        <w:rPr>
          <w:noProof/>
        </w:rPr>
        <w:drawing>
          <wp:inline distT="0" distB="0" distL="0" distR="0" wp14:anchorId="2C19E05C" wp14:editId="1311D2E2">
            <wp:extent cx="172800" cy="180000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na interface selecionada, para a tela </w:t>
      </w:r>
      <w:r w:rsidRPr="00191BA0">
        <w:rPr>
          <w:i/>
          <w:iCs/>
        </w:rPr>
        <w:t>“Seleção de interface”</w:t>
      </w:r>
      <w:r>
        <w:t>.</w:t>
      </w:r>
    </w:p>
    <w:p w14:paraId="52A4AECE" w14:textId="77777777" w:rsidR="00191BA0" w:rsidRDefault="00191BA0" w:rsidP="00191BA0">
      <w:pPr>
        <w:keepNext/>
        <w:jc w:val="center"/>
      </w:pPr>
      <w:r w:rsidRPr="00191BA0">
        <w:rPr>
          <w:noProof/>
        </w:rPr>
        <w:drawing>
          <wp:inline distT="0" distB="0" distL="0" distR="0" wp14:anchorId="1273722A" wp14:editId="752B8812">
            <wp:extent cx="4324350" cy="3265827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329183" cy="32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DC7" w14:textId="60ADE6B4" w:rsidR="00191BA0" w:rsidRPr="00191BA0" w:rsidRDefault="00191BA0" w:rsidP="00191BA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44</w:t>
      </w:r>
      <w:r w:rsidR="00FC4042">
        <w:rPr>
          <w:noProof/>
        </w:rPr>
        <w:fldChar w:fldCharType="end"/>
      </w:r>
      <w:r>
        <w:t>: Tela de interface</w:t>
      </w:r>
    </w:p>
    <w:p w14:paraId="01F563B4" w14:textId="39AC6E1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de teste</w:t>
      </w:r>
      <w:bookmarkEnd w:id="347"/>
      <w:bookmarkEnd w:id="348"/>
      <w:bookmarkEnd w:id="349"/>
      <w:bookmarkEnd w:id="350"/>
    </w:p>
    <w:p w14:paraId="3DFE94CE" w14:textId="77777777" w:rsidR="002A7B96" w:rsidRPr="004A021F" w:rsidRDefault="002A7B96" w:rsidP="002A7B96">
      <w:r w:rsidRPr="004A021F">
        <w:t xml:space="preserve">A tela </w:t>
      </w:r>
      <w:r w:rsidRPr="004A021F">
        <w:rPr>
          <w:i/>
        </w:rPr>
        <w:t xml:space="preserve">“Funções de teste” </w:t>
      </w:r>
      <w:r w:rsidRPr="004A021F">
        <w:t xml:space="preserve">é aberta com </w:t>
      </w:r>
      <w:r w:rsidRPr="004A021F">
        <w:rPr>
          <w:i/>
        </w:rPr>
        <w:t>“Serviços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4A021F">
        <w:rPr>
          <w:rFonts w:ascii="Times New Roman" w:hAnsi="Times New Roman"/>
        </w:rPr>
        <w:t xml:space="preserve"> </w:t>
      </w:r>
      <w:r w:rsidRPr="004A021F">
        <w:rPr>
          <w:i/>
        </w:rPr>
        <w:t xml:space="preserve">Funções de teste” </w:t>
      </w:r>
      <w:r w:rsidRPr="004A021F">
        <w:t>e apresenta as funções de teste disponíveis.</w:t>
      </w:r>
    </w:p>
    <w:p w14:paraId="6AE4EA89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65104435" wp14:editId="3C159041">
            <wp:extent cx="4124687" cy="2020186"/>
            <wp:effectExtent l="0" t="0" r="0" b="0"/>
            <wp:docPr id="759" name="Grafi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9" cy="2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8751" w14:textId="45FA3221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45</w:t>
      </w:r>
      <w:r w:rsidR="00FC4042">
        <w:rPr>
          <w:noProof/>
        </w:rPr>
        <w:fldChar w:fldCharType="end"/>
      </w:r>
      <w:r w:rsidRPr="00D36F8D">
        <w:t>: Tela Funções de teste</w:t>
      </w:r>
    </w:p>
    <w:p w14:paraId="666954AA" w14:textId="77777777" w:rsidR="00191BA0" w:rsidRDefault="00191BA0">
      <w:pPr>
        <w:spacing w:line="259" w:lineRule="auto"/>
        <w:jc w:val="left"/>
        <w:rPr>
          <w:b/>
          <w:bCs/>
        </w:rPr>
      </w:pPr>
      <w:bookmarkStart w:id="351" w:name="_Toc23863771"/>
      <w:bookmarkStart w:id="352" w:name="_Toc29805028"/>
      <w:r>
        <w:rPr>
          <w:b/>
          <w:bCs/>
        </w:rPr>
        <w:br w:type="page"/>
      </w:r>
    </w:p>
    <w:p w14:paraId="2301FC51" w14:textId="77777777" w:rsidR="00191BA0" w:rsidRDefault="00191BA0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>
        <w:rPr>
          <w:b/>
          <w:bCs/>
        </w:rPr>
        <w:t>Modelo de status</w:t>
      </w:r>
    </w:p>
    <w:p w14:paraId="293CC2B8" w14:textId="1DFB7736" w:rsidR="00191BA0" w:rsidRDefault="00191BA0" w:rsidP="002A7B96">
      <w:pPr>
        <w:tabs>
          <w:tab w:val="left" w:pos="2910"/>
        </w:tabs>
        <w:spacing w:line="259" w:lineRule="auto"/>
        <w:jc w:val="left"/>
      </w:pPr>
      <w:r>
        <w:t>A tela “</w:t>
      </w:r>
      <w:r w:rsidRPr="007B2004">
        <w:rPr>
          <w:i/>
          <w:iCs/>
        </w:rPr>
        <w:t>Modelo de estado</w:t>
      </w:r>
      <w:r>
        <w:t>” é aberta com “</w:t>
      </w:r>
      <w:r w:rsidR="006847D0" w:rsidRPr="004A021F">
        <w:rPr>
          <w:i/>
        </w:rPr>
        <w:t>Serviços</w:t>
      </w:r>
      <w:r w:rsidR="006847D0" w:rsidRPr="004A021F">
        <w:rPr>
          <w:i/>
          <w:sz w:val="23"/>
        </w:rPr>
        <w:t xml:space="preserve"> </w:t>
      </w:r>
      <w:r w:rsidR="006847D0" w:rsidRPr="004A021F">
        <w:rPr>
          <w:rFonts w:ascii="Wingdings" w:hAnsi="Wingdings"/>
        </w:rPr>
        <w:t></w:t>
      </w:r>
      <w:r w:rsidR="006847D0">
        <w:t xml:space="preserve"> </w:t>
      </w:r>
      <w:r w:rsidR="006847D0" w:rsidRPr="007B2004">
        <w:rPr>
          <w:i/>
          <w:iCs/>
        </w:rPr>
        <w:t>Modelo de estado</w:t>
      </w:r>
      <w:r w:rsidR="006847D0">
        <w:t>” e apresenta informações do estado das máquinas sob a forma de um diagrama de blocos.</w:t>
      </w:r>
    </w:p>
    <w:p w14:paraId="63390EAB" w14:textId="77777777" w:rsidR="006847D0" w:rsidRDefault="006847D0" w:rsidP="006847D0">
      <w:pPr>
        <w:keepNext/>
        <w:tabs>
          <w:tab w:val="left" w:pos="2910"/>
        </w:tabs>
        <w:spacing w:line="259" w:lineRule="auto"/>
        <w:jc w:val="center"/>
      </w:pPr>
      <w:r w:rsidRPr="006847D0">
        <w:rPr>
          <w:noProof/>
        </w:rPr>
        <w:drawing>
          <wp:inline distT="0" distB="0" distL="0" distR="0" wp14:anchorId="0977AF45" wp14:editId="5379DAC3">
            <wp:extent cx="4800600" cy="274320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08278" cy="274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0FE8" w14:textId="0FDFB109" w:rsidR="006847D0" w:rsidRDefault="006847D0" w:rsidP="006847D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46</w:t>
      </w:r>
      <w:r w:rsidR="00FC4042">
        <w:rPr>
          <w:noProof/>
        </w:rPr>
        <w:fldChar w:fldCharType="end"/>
      </w:r>
      <w:r>
        <w:t>: Tela Modelo de status</w:t>
      </w:r>
    </w:p>
    <w:p w14:paraId="0008F602" w14:textId="77777777" w:rsidR="006847D0" w:rsidRPr="006847D0" w:rsidRDefault="006847D0" w:rsidP="006847D0"/>
    <w:p w14:paraId="760E4C34" w14:textId="5F610D01" w:rsidR="002A7B96" w:rsidRPr="004A021F" w:rsidRDefault="002A7B96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 w:rsidRPr="004A021F">
        <w:rPr>
          <w:b/>
          <w:bCs/>
        </w:rPr>
        <w:t>Nota</w:t>
      </w:r>
      <w:bookmarkEnd w:id="351"/>
      <w:bookmarkEnd w:id="352"/>
    </w:p>
    <w:p w14:paraId="1D8E5796" w14:textId="77777777" w:rsidR="002A7B96" w:rsidRDefault="002A7B96" w:rsidP="002A7B96">
      <w:pPr>
        <w:rPr>
          <w:noProof/>
          <w:lang w:eastAsia="de-DE"/>
        </w:rPr>
      </w:pPr>
      <w:r w:rsidRPr="004A021F">
        <w:t>A</w:t>
      </w:r>
      <w:r w:rsidRPr="004A021F">
        <w:rPr>
          <w:spacing w:val="-19"/>
        </w:rPr>
        <w:t xml:space="preserve"> </w:t>
      </w:r>
      <w:r w:rsidRPr="004A021F">
        <w:t>tela</w:t>
      </w:r>
      <w:r w:rsidRPr="004A021F">
        <w:rPr>
          <w:spacing w:val="-2"/>
        </w:rPr>
        <w:t xml:space="preserve"> </w:t>
      </w:r>
      <w:r w:rsidRPr="004A021F">
        <w:rPr>
          <w:i/>
        </w:rPr>
        <w:t>“Informação</w:t>
      </w:r>
      <w:r w:rsidRPr="004A021F">
        <w:rPr>
          <w:i/>
          <w:spacing w:val="-21"/>
        </w:rPr>
        <w:t xml:space="preserve"> </w:t>
      </w:r>
      <w:r w:rsidRPr="004A021F">
        <w:rPr>
          <w:i/>
        </w:rPr>
        <w:t>sobre”</w:t>
      </w:r>
      <w:r w:rsidRPr="004A021F">
        <w:rPr>
          <w:i/>
          <w:spacing w:val="-5"/>
        </w:rPr>
        <w:t xml:space="preserve"> </w:t>
      </w:r>
      <w:r w:rsidRPr="004A021F">
        <w:t>é</w:t>
      </w:r>
      <w:r w:rsidRPr="004A021F">
        <w:rPr>
          <w:spacing w:val="-19"/>
        </w:rPr>
        <w:t xml:space="preserve"> </w:t>
      </w:r>
      <w:r w:rsidRPr="004A021F">
        <w:t>aberta</w:t>
      </w:r>
      <w:r w:rsidRPr="004A021F">
        <w:rPr>
          <w:spacing w:val="-18"/>
        </w:rPr>
        <w:t xml:space="preserve"> </w:t>
      </w:r>
      <w:r w:rsidRPr="004A021F">
        <w:t>quando</w:t>
      </w:r>
      <w:r w:rsidRPr="004A021F">
        <w:rPr>
          <w:spacing w:val="-19"/>
        </w:rPr>
        <w:t xml:space="preserve"> </w:t>
      </w:r>
      <w:r w:rsidRPr="004A021F">
        <w:t>o</w:t>
      </w:r>
      <w:r w:rsidRPr="004A021F">
        <w:rPr>
          <w:spacing w:val="-19"/>
        </w:rPr>
        <w:t xml:space="preserve"> </w:t>
      </w:r>
      <w:r w:rsidRPr="004A021F">
        <w:t>usuário</w:t>
      </w:r>
      <w:r w:rsidRPr="004A021F">
        <w:rPr>
          <w:spacing w:val="-18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24BCFC7" wp14:editId="48F89270">
            <wp:extent cx="180000" cy="180000"/>
            <wp:effectExtent l="0" t="0" r="0" b="0"/>
            <wp:docPr id="568" name="Grafik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 menus. A tela exibe informações de contato do fabricante e informações da</w:t>
      </w:r>
      <w:r w:rsidRPr="004A021F">
        <w:rPr>
          <w:spacing w:val="10"/>
        </w:rPr>
        <w:t xml:space="preserve"> </w:t>
      </w:r>
      <w:r w:rsidRPr="004A021F">
        <w:t>máquina.</w:t>
      </w:r>
      <w:r w:rsidRPr="00D30D1C">
        <w:rPr>
          <w:noProof/>
          <w:lang w:eastAsia="de-DE"/>
        </w:rPr>
        <w:t xml:space="preserve"> </w:t>
      </w:r>
    </w:p>
    <w:p w14:paraId="158B0F2B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21EF3581" wp14:editId="70E460CA">
            <wp:extent cx="4288155" cy="2130425"/>
            <wp:effectExtent l="0" t="0" r="0" b="3175"/>
            <wp:docPr id="757" name="Grafi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D028" w14:textId="32B07A6C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47</w:t>
      </w:r>
      <w:r w:rsidR="00FC4042">
        <w:rPr>
          <w:noProof/>
        </w:rPr>
        <w:fldChar w:fldCharType="end"/>
      </w:r>
      <w:r w:rsidRPr="00C33D10">
        <w:t>: Tela Informações sobre</w:t>
      </w:r>
    </w:p>
    <w:p w14:paraId="18932540" w14:textId="1D90C1A4" w:rsidR="00B652E2" w:rsidRDefault="00B652E2">
      <w:pPr>
        <w:spacing w:line="259" w:lineRule="auto"/>
        <w:jc w:val="left"/>
        <w:rPr>
          <w:b/>
          <w:sz w:val="18"/>
        </w:rPr>
      </w:pPr>
      <w:r>
        <w:br w:type="page"/>
      </w:r>
    </w:p>
    <w:p w14:paraId="6008BBA6" w14:textId="77777777" w:rsidR="002A7B96" w:rsidRPr="004A021F" w:rsidRDefault="002A7B96" w:rsidP="002A7B96">
      <w:pPr>
        <w:pStyle w:val="Ttulo5"/>
      </w:pPr>
      <w:bookmarkStart w:id="353" w:name="_Toc23863772"/>
      <w:bookmarkStart w:id="354" w:name="_Toc31783408"/>
      <w:bookmarkStart w:id="355" w:name="_Toc44062218"/>
      <w:r w:rsidRPr="004A021F">
        <w:t>Nível dos componentes</w:t>
      </w:r>
      <w:bookmarkStart w:id="356" w:name="Estrutura_do_menu"/>
      <w:bookmarkEnd w:id="353"/>
      <w:bookmarkEnd w:id="354"/>
      <w:bookmarkEnd w:id="355"/>
      <w:bookmarkEnd w:id="356"/>
      <w:r w:rsidRPr="004A021F">
        <w:t xml:space="preserve"> </w:t>
      </w:r>
    </w:p>
    <w:p w14:paraId="4A13C05F" w14:textId="77777777" w:rsidR="002A7B96" w:rsidRPr="007012CC" w:rsidRDefault="002A7B96" w:rsidP="002A7B96">
      <w:pPr>
        <w:rPr>
          <w:b/>
          <w:bCs/>
        </w:rPr>
      </w:pPr>
      <w:bookmarkStart w:id="357" w:name="_Toc23863773"/>
      <w:bookmarkStart w:id="358" w:name="_Toc29805029"/>
      <w:bookmarkStart w:id="359" w:name="_Toc31783409"/>
      <w:bookmarkStart w:id="360" w:name="_Toc44062219"/>
      <w:r w:rsidRPr="007012CC">
        <w:rPr>
          <w:b/>
          <w:bCs/>
        </w:rPr>
        <w:t>Estrutura do menu</w:t>
      </w:r>
      <w:bookmarkEnd w:id="357"/>
      <w:bookmarkEnd w:id="358"/>
      <w:bookmarkEnd w:id="359"/>
      <w:bookmarkEnd w:id="360"/>
    </w:p>
    <w:p w14:paraId="72C7DA05" w14:textId="02BAF384" w:rsidR="002A7B96" w:rsidRDefault="002A7B96" w:rsidP="002A7B96">
      <w:r w:rsidRPr="004A021F">
        <w:t>A</w:t>
      </w:r>
      <w:r w:rsidRPr="004A021F">
        <w:rPr>
          <w:b/>
          <w:bCs/>
        </w:rPr>
        <w:t xml:space="preserve"> </w:t>
      </w:r>
      <w:r w:rsidRPr="004A021F">
        <w:t>tabela mostra os comandos dos menus que são aplicáveis ao componente selecionado no painel de navegação. O usuário abre a respectiva tela com os comandos.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4559"/>
      </w:tblGrid>
      <w:tr w:rsidR="00ED5274" w:rsidRPr="001129A1" w14:paraId="317FC5A7" w14:textId="77777777" w:rsidTr="00ED5274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172A4AA7" w14:textId="6259E853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2693" w:type="dxa"/>
            <w:shd w:val="clear" w:color="auto" w:fill="BFBFBF"/>
          </w:tcPr>
          <w:p w14:paraId="4C7EA236" w14:textId="2E32967D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4559" w:type="dxa"/>
            <w:shd w:val="clear" w:color="auto" w:fill="BFBFBF"/>
          </w:tcPr>
          <w:p w14:paraId="26CD6A9D" w14:textId="65C4072F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Comando</w:t>
            </w:r>
          </w:p>
        </w:tc>
      </w:tr>
      <w:tr w:rsidR="00ED5274" w:rsidRPr="001129A1" w14:paraId="4397BD64" w14:textId="77777777" w:rsidTr="00ED5274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6DD78338" w14:textId="2C5484BF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417551BA" wp14:editId="1257D064">
                  <wp:extent cx="295275" cy="295275"/>
                  <wp:effectExtent l="0" t="0" r="9525" b="9525"/>
                  <wp:docPr id="235" name="Imagem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7FD1EE6E" w14:textId="75FF5389" w:rsidR="00ED5274" w:rsidRPr="00976F09" w:rsidRDefault="00ED5274" w:rsidP="00ED5274">
            <w:pPr>
              <w:pStyle w:val="TableParagraph"/>
            </w:pPr>
            <w:r>
              <w:t>Visão geral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DCE6F7D" w14:textId="5F34B351" w:rsidR="00ED5274" w:rsidRPr="00976F09" w:rsidRDefault="00ED5274" w:rsidP="00ED5274">
            <w:pPr>
              <w:pStyle w:val="TableParagraph"/>
            </w:pPr>
            <w:r w:rsidRPr="00761D6D">
              <w:t xml:space="preserve"> </w:t>
            </w:r>
          </w:p>
        </w:tc>
      </w:tr>
      <w:tr w:rsidR="00ED5274" w:rsidRPr="001129A1" w14:paraId="3E7AEA5F" w14:textId="77777777" w:rsidTr="00ED5274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33001F8B" w14:textId="03D010B5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601DA0E8" wp14:editId="0BCA2C50">
                  <wp:extent cx="295275" cy="295275"/>
                  <wp:effectExtent l="0" t="0" r="9525" b="9525"/>
                  <wp:docPr id="236" name="Imagem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</w:tcPr>
          <w:p w14:paraId="26C6DD7B" w14:textId="441A7296" w:rsidR="00ED5274" w:rsidRPr="00976F09" w:rsidRDefault="00ED5274" w:rsidP="00ED5274">
            <w:pPr>
              <w:pStyle w:val="TableParagraph"/>
            </w:pPr>
            <w:r>
              <w:t>Programas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362B8430" w14:textId="45AACD9E" w:rsidR="00ED5274" w:rsidRPr="00976F09" w:rsidRDefault="00ED5274" w:rsidP="00ED5274">
            <w:pPr>
              <w:pStyle w:val="TableParagraph"/>
            </w:pPr>
            <w:r>
              <w:t>Teclas de função</w:t>
            </w:r>
          </w:p>
        </w:tc>
      </w:tr>
      <w:tr w:rsidR="00ED5274" w:rsidRPr="001129A1" w14:paraId="2DA4D747" w14:textId="77777777" w:rsidTr="00ED5274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3AC8999A" w14:textId="77777777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</w:p>
        </w:tc>
        <w:tc>
          <w:tcPr>
            <w:tcW w:w="2693" w:type="dxa"/>
            <w:vMerge/>
            <w:shd w:val="clear" w:color="auto" w:fill="F2F2F2" w:themeFill="background1" w:themeFillShade="F2"/>
          </w:tcPr>
          <w:p w14:paraId="3CB97140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4559" w:type="dxa"/>
            <w:shd w:val="clear" w:color="auto" w:fill="F2F2F2" w:themeFill="background1" w:themeFillShade="F2"/>
          </w:tcPr>
          <w:p w14:paraId="313A88F4" w14:textId="449EFA2B" w:rsidR="00ED5274" w:rsidRPr="00976F09" w:rsidRDefault="00ED5274" w:rsidP="00ED5274">
            <w:pPr>
              <w:pStyle w:val="TableParagraph"/>
            </w:pPr>
            <w:r>
              <w:t>Seleção de programa</w:t>
            </w:r>
          </w:p>
        </w:tc>
      </w:tr>
      <w:tr w:rsidR="00ED5274" w:rsidRPr="001129A1" w14:paraId="2FA7365C" w14:textId="77777777" w:rsidTr="00ED5274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0C5055C0" w14:textId="21F0204F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141444A1" wp14:editId="7E13912B">
                  <wp:extent cx="316095" cy="328295"/>
                  <wp:effectExtent l="0" t="0" r="8255" b="0"/>
                  <wp:docPr id="237" name="Imagem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9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</w:tcPr>
          <w:p w14:paraId="00F66AB7" w14:textId="6477E69C" w:rsidR="00ED5274" w:rsidRPr="00976F09" w:rsidRDefault="00ED5274" w:rsidP="00ED5274">
            <w:pPr>
              <w:pStyle w:val="TableParagraph"/>
            </w:pPr>
            <w:r>
              <w:t>Tipo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868984B" w14:textId="66D6CE0E" w:rsidR="00ED5274" w:rsidRPr="00976F09" w:rsidRDefault="00ED5274" w:rsidP="00ED5274">
            <w:pPr>
              <w:pStyle w:val="TableParagraph"/>
            </w:pPr>
            <w:r>
              <w:t>Tipo atual</w:t>
            </w:r>
          </w:p>
        </w:tc>
      </w:tr>
      <w:tr w:rsidR="00ED5274" w:rsidRPr="001129A1" w14:paraId="23F50882" w14:textId="77777777" w:rsidTr="00ED5274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1989E188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2693" w:type="dxa"/>
            <w:vMerge/>
            <w:shd w:val="clear" w:color="auto" w:fill="F2F2F2" w:themeFill="background1" w:themeFillShade="F2"/>
          </w:tcPr>
          <w:p w14:paraId="599DEC7B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4559" w:type="dxa"/>
            <w:shd w:val="clear" w:color="auto" w:fill="F2F2F2" w:themeFill="background1" w:themeFillShade="F2"/>
          </w:tcPr>
          <w:p w14:paraId="1A860EDE" w14:textId="59ABD1B1" w:rsidR="00ED5274" w:rsidRPr="00976F09" w:rsidRDefault="00ED5274" w:rsidP="00ED5274">
            <w:pPr>
              <w:pStyle w:val="TableParagraph"/>
            </w:pPr>
            <w:r>
              <w:t>Seleção de tipo</w:t>
            </w:r>
          </w:p>
        </w:tc>
      </w:tr>
    </w:tbl>
    <w:p w14:paraId="38E82356" w14:textId="38B92182" w:rsidR="00810CE8" w:rsidRDefault="00810CE8">
      <w:pPr>
        <w:spacing w:line="259" w:lineRule="auto"/>
        <w:jc w:val="left"/>
      </w:pPr>
    </w:p>
    <w:p w14:paraId="43BFD7F7" w14:textId="554E53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46217CD" wp14:editId="4237D509">
                <wp:simplePos x="0" y="0"/>
                <wp:positionH relativeFrom="page">
                  <wp:posOffset>1164566</wp:posOffset>
                </wp:positionH>
                <wp:positionV relativeFrom="paragraph">
                  <wp:posOffset>213935</wp:posOffset>
                </wp:positionV>
                <wp:extent cx="2178985" cy="1752600"/>
                <wp:effectExtent l="0" t="0" r="0" b="0"/>
                <wp:wrapNone/>
                <wp:docPr id="729" name="Gruppieren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09688" cy="22834600"/>
                          <a:chOff x="3705" y="-31887"/>
                          <a:chExt cx="36423" cy="35960"/>
                        </a:xfrm>
                      </wpg:grpSpPr>
                      <wps:wsp>
                        <wps:cNvPr id="730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673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490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267 1814"/>
                              <a:gd name="T3" fmla="*/ 2267 h 454"/>
                              <a:gd name="T4" fmla="+- 0 3993 3959"/>
                              <a:gd name="T5" fmla="*/ T4 w 454"/>
                              <a:gd name="T6" fmla="+- 0 2267 1814"/>
                              <a:gd name="T7" fmla="*/ 2267 h 454"/>
                              <a:gd name="T8" fmla="+- 0 3991 3959"/>
                              <a:gd name="T9" fmla="*/ T8 w 454"/>
                              <a:gd name="T10" fmla="+- 0 2267 1814"/>
                              <a:gd name="T11" fmla="*/ 2267 h 454"/>
                              <a:gd name="T12" fmla="+- 0 3959 3959"/>
                              <a:gd name="T13" fmla="*/ T12 w 454"/>
                              <a:gd name="T14" fmla="+- 0 2237 1814"/>
                              <a:gd name="T15" fmla="*/ 2237 h 454"/>
                              <a:gd name="T16" fmla="+- 0 3959 3959"/>
                              <a:gd name="T17" fmla="*/ T16 w 454"/>
                              <a:gd name="T18" fmla="+- 0 1844 1814"/>
                              <a:gd name="T19" fmla="*/ 1844 h 454"/>
                              <a:gd name="T20" fmla="+- 0 3993 3959"/>
                              <a:gd name="T21" fmla="*/ T20 w 454"/>
                              <a:gd name="T22" fmla="+- 0 1814 1814"/>
                              <a:gd name="T23" fmla="*/ 1814 h 454"/>
                              <a:gd name="T24" fmla="+- 0 4379 3959"/>
                              <a:gd name="T25" fmla="*/ T24 w 454"/>
                              <a:gd name="T26" fmla="+- 0 1814 1814"/>
                              <a:gd name="T27" fmla="*/ 1814 h 454"/>
                              <a:gd name="T28" fmla="+- 0 4413 3959"/>
                              <a:gd name="T29" fmla="*/ T28 w 454"/>
                              <a:gd name="T30" fmla="+- 0 1846 1814"/>
                              <a:gd name="T31" fmla="*/ 1846 h 454"/>
                              <a:gd name="T32" fmla="+- 0 4413 3959"/>
                              <a:gd name="T33" fmla="*/ T32 w 454"/>
                              <a:gd name="T34" fmla="+- 0 2237 1814"/>
                              <a:gd name="T35" fmla="*/ 2237 h 454"/>
                              <a:gd name="T36" fmla="+- 0 4379 3959"/>
                              <a:gd name="T37" fmla="*/ T36 w 454"/>
                              <a:gd name="T38" fmla="+- 0 2267 1814"/>
                              <a:gd name="T39" fmla="*/ 2267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491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1814 1814"/>
                              <a:gd name="T3" fmla="*/ 1814 h 454"/>
                              <a:gd name="T4" fmla="+- 0 4379 3959"/>
                              <a:gd name="T5" fmla="*/ T4 w 454"/>
                              <a:gd name="T6" fmla="+- 0 1814 1814"/>
                              <a:gd name="T7" fmla="*/ 1814 h 454"/>
                              <a:gd name="T8" fmla="+- 0 4381 3959"/>
                              <a:gd name="T9" fmla="*/ T8 w 454"/>
                              <a:gd name="T10" fmla="+- 0 1814 1814"/>
                              <a:gd name="T11" fmla="*/ 1814 h 454"/>
                              <a:gd name="T12" fmla="+- 0 4413 3959"/>
                              <a:gd name="T13" fmla="*/ T12 w 454"/>
                              <a:gd name="T14" fmla="+- 0 1848 1814"/>
                              <a:gd name="T15" fmla="*/ 1848 h 454"/>
                              <a:gd name="T16" fmla="+- 0 4413 3959"/>
                              <a:gd name="T17" fmla="*/ T16 w 454"/>
                              <a:gd name="T18" fmla="+- 0 2233 1814"/>
                              <a:gd name="T19" fmla="*/ 2233 h 454"/>
                              <a:gd name="T20" fmla="+- 0 4379 3959"/>
                              <a:gd name="T21" fmla="*/ T20 w 454"/>
                              <a:gd name="T22" fmla="+- 0 2267 1814"/>
                              <a:gd name="T23" fmla="*/ 2267 h 454"/>
                              <a:gd name="T24" fmla="+- 0 3993 3959"/>
                              <a:gd name="T25" fmla="*/ T24 w 454"/>
                              <a:gd name="T26" fmla="+- 0 2267 1814"/>
                              <a:gd name="T27" fmla="*/ 2267 h 454"/>
                              <a:gd name="T28" fmla="+- 0 3959 3959"/>
                              <a:gd name="T29" fmla="*/ T28 w 454"/>
                              <a:gd name="T30" fmla="+- 0 2233 1814"/>
                              <a:gd name="T31" fmla="*/ 2233 h 454"/>
                              <a:gd name="T32" fmla="+- 0 3959 3959"/>
                              <a:gd name="T33" fmla="*/ T32 w 454"/>
                              <a:gd name="T34" fmla="+- 0 1848 1814"/>
                              <a:gd name="T35" fmla="*/ 1848 h 454"/>
                              <a:gd name="T36" fmla="+- 0 3993 3959"/>
                              <a:gd name="T37" fmla="*/ T36 w 454"/>
                              <a:gd name="T38" fmla="+- 0 1814 1814"/>
                              <a:gd name="T39" fmla="*/ 181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4015" y="1884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4030" y="1898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4015" y="1997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4030" y="2012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4015" y="2111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030" y="2125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498"/>
                        <wps:cNvSpPr>
                          <a:spLocks/>
                        </wps:cNvSpPr>
                        <wps:spPr bwMode="auto">
                          <a:xfrm>
                            <a:off x="3705" y="1730"/>
                            <a:ext cx="2495" cy="1508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2443 1731"/>
                              <a:gd name="T3" fmla="*/ 2443 h 1508"/>
                              <a:gd name="T4" fmla="+- 0 3705 3705"/>
                              <a:gd name="T5" fmla="*/ T4 w 2495"/>
                              <a:gd name="T6" fmla="+- 0 2443 1731"/>
                              <a:gd name="T7" fmla="*/ 2443 h 1508"/>
                              <a:gd name="T8" fmla="+- 0 3705 3705"/>
                              <a:gd name="T9" fmla="*/ T8 w 2495"/>
                              <a:gd name="T10" fmla="+- 0 3238 1731"/>
                              <a:gd name="T11" fmla="*/ 3238 h 1508"/>
                              <a:gd name="T12" fmla="+- 0 4667 3705"/>
                              <a:gd name="T13" fmla="*/ T12 w 2495"/>
                              <a:gd name="T14" fmla="+- 0 3238 1731"/>
                              <a:gd name="T15" fmla="*/ 3238 h 1508"/>
                              <a:gd name="T16" fmla="+- 0 4667 3705"/>
                              <a:gd name="T17" fmla="*/ T16 w 2495"/>
                              <a:gd name="T18" fmla="+- 0 2443 1731"/>
                              <a:gd name="T19" fmla="*/ 2443 h 1508"/>
                              <a:gd name="T20" fmla="+- 0 6200 3705"/>
                              <a:gd name="T21" fmla="*/ T20 w 2495"/>
                              <a:gd name="T22" fmla="+- 0 1731 1731"/>
                              <a:gd name="T23" fmla="*/ 1731 h 1508"/>
                              <a:gd name="T24" fmla="+- 0 4707 3705"/>
                              <a:gd name="T25" fmla="*/ T24 w 2495"/>
                              <a:gd name="T26" fmla="+- 0 1731 1731"/>
                              <a:gd name="T27" fmla="*/ 1731 h 1508"/>
                              <a:gd name="T28" fmla="+- 0 4707 3705"/>
                              <a:gd name="T29" fmla="*/ T28 w 2495"/>
                              <a:gd name="T30" fmla="+- 0 2403 1731"/>
                              <a:gd name="T31" fmla="*/ 2403 h 1508"/>
                              <a:gd name="T32" fmla="+- 0 6200 3705"/>
                              <a:gd name="T33" fmla="*/ T32 w 2495"/>
                              <a:gd name="T34" fmla="+- 0 2403 1731"/>
                              <a:gd name="T35" fmla="*/ 2403 h 1508"/>
                              <a:gd name="T36" fmla="+- 0 6200 3705"/>
                              <a:gd name="T37" fmla="*/ T36 w 2495"/>
                              <a:gd name="T38" fmla="+- 0 1731 1731"/>
                              <a:gd name="T39" fmla="*/ 1731 h 1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508">
                                <a:moveTo>
                                  <a:pt x="962" y="712"/>
                                </a:moveTo>
                                <a:lnTo>
                                  <a:pt x="0" y="712"/>
                                </a:lnTo>
                                <a:lnTo>
                                  <a:pt x="0" y="1507"/>
                                </a:lnTo>
                                <a:lnTo>
                                  <a:pt x="962" y="1507"/>
                                </a:lnTo>
                                <a:lnTo>
                                  <a:pt x="962" y="712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672"/>
                                </a:lnTo>
                                <a:lnTo>
                                  <a:pt x="2495" y="672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499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980 2526"/>
                              <a:gd name="T3" fmla="*/ 2980 h 454"/>
                              <a:gd name="T4" fmla="+- 0 3993 3959"/>
                              <a:gd name="T5" fmla="*/ T4 w 454"/>
                              <a:gd name="T6" fmla="+- 0 2980 2526"/>
                              <a:gd name="T7" fmla="*/ 2980 h 454"/>
                              <a:gd name="T8" fmla="+- 0 3991 3959"/>
                              <a:gd name="T9" fmla="*/ T8 w 454"/>
                              <a:gd name="T10" fmla="+- 0 2980 2526"/>
                              <a:gd name="T11" fmla="*/ 2980 h 454"/>
                              <a:gd name="T12" fmla="+- 0 3959 3959"/>
                              <a:gd name="T13" fmla="*/ T12 w 454"/>
                              <a:gd name="T14" fmla="+- 0 2949 2526"/>
                              <a:gd name="T15" fmla="*/ 2949 h 454"/>
                              <a:gd name="T16" fmla="+- 0 3959 3959"/>
                              <a:gd name="T17" fmla="*/ T16 w 454"/>
                              <a:gd name="T18" fmla="+- 0 2557 2526"/>
                              <a:gd name="T19" fmla="*/ 2557 h 454"/>
                              <a:gd name="T20" fmla="+- 0 3993 3959"/>
                              <a:gd name="T21" fmla="*/ T20 w 454"/>
                              <a:gd name="T22" fmla="+- 0 2526 2526"/>
                              <a:gd name="T23" fmla="*/ 2526 h 454"/>
                              <a:gd name="T24" fmla="+- 0 4379 3959"/>
                              <a:gd name="T25" fmla="*/ T24 w 454"/>
                              <a:gd name="T26" fmla="+- 0 2526 2526"/>
                              <a:gd name="T27" fmla="*/ 2526 h 454"/>
                              <a:gd name="T28" fmla="+- 0 4413 3959"/>
                              <a:gd name="T29" fmla="*/ T28 w 454"/>
                              <a:gd name="T30" fmla="+- 0 2559 2526"/>
                              <a:gd name="T31" fmla="*/ 2559 h 454"/>
                              <a:gd name="T32" fmla="+- 0 4413 3959"/>
                              <a:gd name="T33" fmla="*/ T32 w 454"/>
                              <a:gd name="T34" fmla="+- 0 2949 2526"/>
                              <a:gd name="T35" fmla="*/ 2949 h 454"/>
                              <a:gd name="T36" fmla="+- 0 4379 3959"/>
                              <a:gd name="T37" fmla="*/ T36 w 454"/>
                              <a:gd name="T38" fmla="+- 0 2980 2526"/>
                              <a:gd name="T39" fmla="*/ 298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500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2526 2526"/>
                              <a:gd name="T3" fmla="*/ 2526 h 454"/>
                              <a:gd name="T4" fmla="+- 0 4379 3959"/>
                              <a:gd name="T5" fmla="*/ T4 w 454"/>
                              <a:gd name="T6" fmla="+- 0 2526 2526"/>
                              <a:gd name="T7" fmla="*/ 2526 h 454"/>
                              <a:gd name="T8" fmla="+- 0 4381 3959"/>
                              <a:gd name="T9" fmla="*/ T8 w 454"/>
                              <a:gd name="T10" fmla="+- 0 2526 2526"/>
                              <a:gd name="T11" fmla="*/ 2526 h 454"/>
                              <a:gd name="T12" fmla="+- 0 4413 3959"/>
                              <a:gd name="T13" fmla="*/ T12 w 454"/>
                              <a:gd name="T14" fmla="+- 0 2560 2526"/>
                              <a:gd name="T15" fmla="*/ 2560 h 454"/>
                              <a:gd name="T16" fmla="+- 0 4413 3959"/>
                              <a:gd name="T17" fmla="*/ T16 w 454"/>
                              <a:gd name="T18" fmla="+- 0 2946 2526"/>
                              <a:gd name="T19" fmla="*/ 2946 h 454"/>
                              <a:gd name="T20" fmla="+- 0 4379 3959"/>
                              <a:gd name="T21" fmla="*/ T20 w 454"/>
                              <a:gd name="T22" fmla="+- 0 2980 2526"/>
                              <a:gd name="T23" fmla="*/ 2980 h 454"/>
                              <a:gd name="T24" fmla="+- 0 3993 3959"/>
                              <a:gd name="T25" fmla="*/ T24 w 454"/>
                              <a:gd name="T26" fmla="+- 0 2980 2526"/>
                              <a:gd name="T27" fmla="*/ 2980 h 454"/>
                              <a:gd name="T28" fmla="+- 0 3959 3959"/>
                              <a:gd name="T29" fmla="*/ T28 w 454"/>
                              <a:gd name="T30" fmla="+- 0 2946 2526"/>
                              <a:gd name="T31" fmla="*/ 2946 h 454"/>
                              <a:gd name="T32" fmla="+- 0 3959 3959"/>
                              <a:gd name="T33" fmla="*/ T32 w 454"/>
                              <a:gd name="T34" fmla="+- 0 2560 2526"/>
                              <a:gd name="T35" fmla="*/ 2560 h 454"/>
                              <a:gd name="T36" fmla="+- 0 3993 3959"/>
                              <a:gd name="T37" fmla="*/ T36 w 454"/>
                              <a:gd name="T38" fmla="+- 0 2526 2526"/>
                              <a:gd name="T39" fmla="*/ 25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AutoShape 501"/>
                        <wps:cNvSpPr>
                          <a:spLocks/>
                        </wps:cNvSpPr>
                        <wps:spPr bwMode="auto">
                          <a:xfrm>
                            <a:off x="6095" y="-31887"/>
                            <a:ext cx="34033" cy="34033"/>
                          </a:xfrm>
                          <a:custGeom>
                            <a:avLst/>
                            <a:gdLst>
                              <a:gd name="T0" fmla="+- 0 4299 6096"/>
                              <a:gd name="T1" fmla="*/ T0 w 34033"/>
                              <a:gd name="T2" fmla="+- 0 2583 -31887"/>
                              <a:gd name="T3" fmla="*/ 2583 h 34033"/>
                              <a:gd name="T4" fmla="+- 0 4356 6096"/>
                              <a:gd name="T5" fmla="*/ T4 w 34033"/>
                              <a:gd name="T6" fmla="+- 0 2583 -31887"/>
                              <a:gd name="T7" fmla="*/ 2583 h 34033"/>
                              <a:gd name="T8" fmla="+- 0 4356 6096"/>
                              <a:gd name="T9" fmla="*/ T8 w 34033"/>
                              <a:gd name="T10" fmla="+- 0 2640 -31887"/>
                              <a:gd name="T11" fmla="*/ 2640 h 34033"/>
                              <a:gd name="T12" fmla="+- 0 4299 6096"/>
                              <a:gd name="T13" fmla="*/ T12 w 34033"/>
                              <a:gd name="T14" fmla="+- 0 2640 -31887"/>
                              <a:gd name="T15" fmla="*/ 2640 h 34033"/>
                              <a:gd name="T16" fmla="+- 0 4299 6096"/>
                              <a:gd name="T17" fmla="*/ T16 w 34033"/>
                              <a:gd name="T18" fmla="+- 0 2583 -31887"/>
                              <a:gd name="T19" fmla="*/ 2583 h 34033"/>
                              <a:gd name="T20" fmla="+- 0 4243 6096"/>
                              <a:gd name="T21" fmla="*/ T20 w 34033"/>
                              <a:gd name="T22" fmla="+- 0 2583 -31887"/>
                              <a:gd name="T23" fmla="*/ 2583 h 34033"/>
                              <a:gd name="T24" fmla="+- 0 4299 6096"/>
                              <a:gd name="T25" fmla="*/ T24 w 34033"/>
                              <a:gd name="T26" fmla="+- 0 2583 -31887"/>
                              <a:gd name="T27" fmla="*/ 2583 h 34033"/>
                              <a:gd name="T28" fmla="+- 0 4299 6096"/>
                              <a:gd name="T29" fmla="*/ T28 w 34033"/>
                              <a:gd name="T30" fmla="+- 0 2640 -31887"/>
                              <a:gd name="T31" fmla="*/ 2640 h 34033"/>
                              <a:gd name="T32" fmla="+- 0 4243 6096"/>
                              <a:gd name="T33" fmla="*/ T32 w 34033"/>
                              <a:gd name="T34" fmla="+- 0 2640 -31887"/>
                              <a:gd name="T35" fmla="*/ 2640 h 34033"/>
                              <a:gd name="T36" fmla="+- 0 4243 6096"/>
                              <a:gd name="T37" fmla="*/ T36 w 34033"/>
                              <a:gd name="T38" fmla="+- 0 2583 -31887"/>
                              <a:gd name="T39" fmla="*/ 2583 h 34033"/>
                              <a:gd name="T40" fmla="+- 0 4186 6096"/>
                              <a:gd name="T41" fmla="*/ T40 w 34033"/>
                              <a:gd name="T42" fmla="+- 0 2583 -31887"/>
                              <a:gd name="T43" fmla="*/ 2583 h 34033"/>
                              <a:gd name="T44" fmla="+- 0 4243 6096"/>
                              <a:gd name="T45" fmla="*/ T44 w 34033"/>
                              <a:gd name="T46" fmla="+- 0 2583 -31887"/>
                              <a:gd name="T47" fmla="*/ 2583 h 34033"/>
                              <a:gd name="T48" fmla="+- 0 4243 6096"/>
                              <a:gd name="T49" fmla="*/ T48 w 34033"/>
                              <a:gd name="T50" fmla="+- 0 2640 -31887"/>
                              <a:gd name="T51" fmla="*/ 2640 h 34033"/>
                              <a:gd name="T52" fmla="+- 0 4186 6096"/>
                              <a:gd name="T53" fmla="*/ T52 w 34033"/>
                              <a:gd name="T54" fmla="+- 0 2640 -31887"/>
                              <a:gd name="T55" fmla="*/ 2640 h 34033"/>
                              <a:gd name="T56" fmla="+- 0 4186 6096"/>
                              <a:gd name="T57" fmla="*/ T56 w 34033"/>
                              <a:gd name="T58" fmla="+- 0 2583 -31887"/>
                              <a:gd name="T59" fmla="*/ 2583 h 34033"/>
                              <a:gd name="T60" fmla="+- 0 4016 6096"/>
                              <a:gd name="T61" fmla="*/ T60 w 34033"/>
                              <a:gd name="T62" fmla="+- 0 2583 -31887"/>
                              <a:gd name="T63" fmla="*/ 2583 h 34033"/>
                              <a:gd name="T64" fmla="+- 0 4186 6096"/>
                              <a:gd name="T65" fmla="*/ T64 w 34033"/>
                              <a:gd name="T66" fmla="+- 0 2583 -31887"/>
                              <a:gd name="T67" fmla="*/ 2583 h 34033"/>
                              <a:gd name="T68" fmla="+- 0 4186 6096"/>
                              <a:gd name="T69" fmla="*/ T68 w 34033"/>
                              <a:gd name="T70" fmla="+- 0 2640 -31887"/>
                              <a:gd name="T71" fmla="*/ 2640 h 34033"/>
                              <a:gd name="T72" fmla="+- 0 4016 6096"/>
                              <a:gd name="T73" fmla="*/ T72 w 34033"/>
                              <a:gd name="T74" fmla="+- 0 2640 -31887"/>
                              <a:gd name="T75" fmla="*/ 2640 h 34033"/>
                              <a:gd name="T76" fmla="+- 0 4016 6096"/>
                              <a:gd name="T77" fmla="*/ T76 w 34033"/>
                              <a:gd name="T78" fmla="+- 0 2583 -31887"/>
                              <a:gd name="T79" fmla="*/ 2583 h 34033"/>
                              <a:gd name="T80" fmla="+- 0 4016 6096"/>
                              <a:gd name="T81" fmla="*/ T80 w 34033"/>
                              <a:gd name="T82" fmla="+- 0 2640 -31887"/>
                              <a:gd name="T83" fmla="*/ 2640 h 34033"/>
                              <a:gd name="T84" fmla="+- 0 4356 6096"/>
                              <a:gd name="T85" fmla="*/ T84 w 34033"/>
                              <a:gd name="T86" fmla="+- 0 2640 -31887"/>
                              <a:gd name="T87" fmla="*/ 2640 h 34033"/>
                              <a:gd name="T88" fmla="+- 0 4356 6096"/>
                              <a:gd name="T89" fmla="*/ T88 w 34033"/>
                              <a:gd name="T90" fmla="+- 0 2923 -31887"/>
                              <a:gd name="T91" fmla="*/ 2923 h 34033"/>
                              <a:gd name="T92" fmla="+- 0 4016 6096"/>
                              <a:gd name="T93" fmla="*/ T92 w 34033"/>
                              <a:gd name="T94" fmla="+- 0 2923 -31887"/>
                              <a:gd name="T95" fmla="*/ 2923 h 34033"/>
                              <a:gd name="T96" fmla="+- 0 4016 6096"/>
                              <a:gd name="T97" fmla="*/ T96 w 34033"/>
                              <a:gd name="T98" fmla="+- 0 2640 -31887"/>
                              <a:gd name="T99" fmla="*/ 2640 h 34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4033" h="34033">
                                <a:moveTo>
                                  <a:pt x="-1797" y="34470"/>
                                </a:moveTo>
                                <a:lnTo>
                                  <a:pt x="-1740" y="34470"/>
                                </a:lnTo>
                                <a:lnTo>
                                  <a:pt x="-1740" y="34527"/>
                                </a:lnTo>
                                <a:lnTo>
                                  <a:pt x="-1797" y="34527"/>
                                </a:lnTo>
                                <a:lnTo>
                                  <a:pt x="-1797" y="34470"/>
                                </a:lnTo>
                                <a:close/>
                                <a:moveTo>
                                  <a:pt x="-1853" y="34470"/>
                                </a:moveTo>
                                <a:lnTo>
                                  <a:pt x="-1797" y="34470"/>
                                </a:lnTo>
                                <a:lnTo>
                                  <a:pt x="-1797" y="34527"/>
                                </a:lnTo>
                                <a:lnTo>
                                  <a:pt x="-1853" y="34527"/>
                                </a:lnTo>
                                <a:lnTo>
                                  <a:pt x="-1853" y="34470"/>
                                </a:lnTo>
                                <a:close/>
                                <a:moveTo>
                                  <a:pt x="-1910" y="34470"/>
                                </a:moveTo>
                                <a:lnTo>
                                  <a:pt x="-1853" y="34470"/>
                                </a:lnTo>
                                <a:lnTo>
                                  <a:pt x="-1853" y="34527"/>
                                </a:lnTo>
                                <a:lnTo>
                                  <a:pt x="-1910" y="34527"/>
                                </a:lnTo>
                                <a:lnTo>
                                  <a:pt x="-1910" y="34470"/>
                                </a:lnTo>
                                <a:close/>
                                <a:moveTo>
                                  <a:pt x="-2080" y="34470"/>
                                </a:moveTo>
                                <a:lnTo>
                                  <a:pt x="-1910" y="34470"/>
                                </a:lnTo>
                                <a:lnTo>
                                  <a:pt x="-1910" y="34527"/>
                                </a:lnTo>
                                <a:lnTo>
                                  <a:pt x="-2080" y="34527"/>
                                </a:lnTo>
                                <a:lnTo>
                                  <a:pt x="-2080" y="34470"/>
                                </a:lnTo>
                                <a:close/>
                                <a:moveTo>
                                  <a:pt x="-2080" y="34527"/>
                                </a:moveTo>
                                <a:lnTo>
                                  <a:pt x="-1740" y="34527"/>
                                </a:lnTo>
                                <a:lnTo>
                                  <a:pt x="-1740" y="34810"/>
                                </a:lnTo>
                                <a:lnTo>
                                  <a:pt x="-2080" y="34810"/>
                                </a:lnTo>
                                <a:lnTo>
                                  <a:pt x="-2080" y="345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4044" y="2746"/>
                            <a:ext cx="86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503"/>
                        <wps:cNvCnPr/>
                        <wps:spPr bwMode="auto">
                          <a:xfrm>
                            <a:off x="4158" y="2753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504"/>
                        <wps:cNvCnPr/>
                        <wps:spPr bwMode="auto">
                          <a:xfrm>
                            <a:off x="4158" y="2810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8989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505"/>
                        <wps:cNvCnPr/>
                        <wps:spPr bwMode="auto">
                          <a:xfrm>
                            <a:off x="4158" y="2867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506"/>
                        <wps:cNvSpPr>
                          <a:spLocks/>
                        </wps:cNvSpPr>
                        <wps:spPr bwMode="auto">
                          <a:xfrm>
                            <a:off x="3705" y="2443"/>
                            <a:ext cx="2495" cy="1630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3278 2443"/>
                              <a:gd name="T3" fmla="*/ 3278 h 1630"/>
                              <a:gd name="T4" fmla="+- 0 3705 3705"/>
                              <a:gd name="T5" fmla="*/ T4 w 2495"/>
                              <a:gd name="T6" fmla="+- 0 3278 2443"/>
                              <a:gd name="T7" fmla="*/ 3278 h 1630"/>
                              <a:gd name="T8" fmla="+- 0 3705 3705"/>
                              <a:gd name="T9" fmla="*/ T8 w 2495"/>
                              <a:gd name="T10" fmla="+- 0 4073 2443"/>
                              <a:gd name="T11" fmla="*/ 4073 h 1630"/>
                              <a:gd name="T12" fmla="+- 0 4667 3705"/>
                              <a:gd name="T13" fmla="*/ T12 w 2495"/>
                              <a:gd name="T14" fmla="+- 0 4073 2443"/>
                              <a:gd name="T15" fmla="*/ 4073 h 1630"/>
                              <a:gd name="T16" fmla="+- 0 4667 3705"/>
                              <a:gd name="T17" fmla="*/ T16 w 2495"/>
                              <a:gd name="T18" fmla="+- 0 3278 2443"/>
                              <a:gd name="T19" fmla="*/ 3278 h 1630"/>
                              <a:gd name="T20" fmla="+- 0 6200 3705"/>
                              <a:gd name="T21" fmla="*/ T20 w 2495"/>
                              <a:gd name="T22" fmla="+- 0 2443 2443"/>
                              <a:gd name="T23" fmla="*/ 2443 h 1630"/>
                              <a:gd name="T24" fmla="+- 0 4707 3705"/>
                              <a:gd name="T25" fmla="*/ T24 w 2495"/>
                              <a:gd name="T26" fmla="+- 0 2443 2443"/>
                              <a:gd name="T27" fmla="*/ 2443 h 1630"/>
                              <a:gd name="T28" fmla="+- 0 4707 3705"/>
                              <a:gd name="T29" fmla="*/ T28 w 2495"/>
                              <a:gd name="T30" fmla="+- 0 3238 2443"/>
                              <a:gd name="T31" fmla="*/ 3238 h 1630"/>
                              <a:gd name="T32" fmla="+- 0 6200 3705"/>
                              <a:gd name="T33" fmla="*/ T32 w 2495"/>
                              <a:gd name="T34" fmla="+- 0 3238 2443"/>
                              <a:gd name="T35" fmla="*/ 3238 h 1630"/>
                              <a:gd name="T36" fmla="+- 0 6200 3705"/>
                              <a:gd name="T37" fmla="*/ T36 w 2495"/>
                              <a:gd name="T38" fmla="+- 0 2443 2443"/>
                              <a:gd name="T39" fmla="*/ 2443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630">
                                <a:moveTo>
                                  <a:pt x="962" y="835"/>
                                </a:moveTo>
                                <a:lnTo>
                                  <a:pt x="0" y="835"/>
                                </a:lnTo>
                                <a:lnTo>
                                  <a:pt x="0" y="1630"/>
                                </a:lnTo>
                                <a:lnTo>
                                  <a:pt x="962" y="1630"/>
                                </a:lnTo>
                                <a:lnTo>
                                  <a:pt x="962" y="835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795"/>
                                </a:lnTo>
                                <a:lnTo>
                                  <a:pt x="2495" y="795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507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3815 3361"/>
                              <a:gd name="T3" fmla="*/ 3815 h 454"/>
                              <a:gd name="T4" fmla="+- 0 3993 3959"/>
                              <a:gd name="T5" fmla="*/ T4 w 454"/>
                              <a:gd name="T6" fmla="+- 0 3815 3361"/>
                              <a:gd name="T7" fmla="*/ 3815 h 454"/>
                              <a:gd name="T8" fmla="+- 0 3991 3959"/>
                              <a:gd name="T9" fmla="*/ T8 w 454"/>
                              <a:gd name="T10" fmla="+- 0 3815 3361"/>
                              <a:gd name="T11" fmla="*/ 3815 h 454"/>
                              <a:gd name="T12" fmla="+- 0 3959 3959"/>
                              <a:gd name="T13" fmla="*/ T12 w 454"/>
                              <a:gd name="T14" fmla="+- 0 3784 3361"/>
                              <a:gd name="T15" fmla="*/ 3784 h 454"/>
                              <a:gd name="T16" fmla="+- 0 3959 3959"/>
                              <a:gd name="T17" fmla="*/ T16 w 454"/>
                              <a:gd name="T18" fmla="+- 0 3392 3361"/>
                              <a:gd name="T19" fmla="*/ 3392 h 454"/>
                              <a:gd name="T20" fmla="+- 0 3993 3959"/>
                              <a:gd name="T21" fmla="*/ T20 w 454"/>
                              <a:gd name="T22" fmla="+- 0 3361 3361"/>
                              <a:gd name="T23" fmla="*/ 3361 h 454"/>
                              <a:gd name="T24" fmla="+- 0 4379 3959"/>
                              <a:gd name="T25" fmla="*/ T24 w 454"/>
                              <a:gd name="T26" fmla="+- 0 3361 3361"/>
                              <a:gd name="T27" fmla="*/ 3361 h 454"/>
                              <a:gd name="T28" fmla="+- 0 4413 3959"/>
                              <a:gd name="T29" fmla="*/ T28 w 454"/>
                              <a:gd name="T30" fmla="+- 0 3393 3361"/>
                              <a:gd name="T31" fmla="*/ 3393 h 454"/>
                              <a:gd name="T32" fmla="+- 0 4413 3959"/>
                              <a:gd name="T33" fmla="*/ T32 w 454"/>
                              <a:gd name="T34" fmla="+- 0 3784 3361"/>
                              <a:gd name="T35" fmla="*/ 3784 h 454"/>
                              <a:gd name="T36" fmla="+- 0 4379 3959"/>
                              <a:gd name="T37" fmla="*/ T36 w 454"/>
                              <a:gd name="T38" fmla="+- 0 3815 3361"/>
                              <a:gd name="T39" fmla="*/ 381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508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3361 3361"/>
                              <a:gd name="T3" fmla="*/ 3361 h 454"/>
                              <a:gd name="T4" fmla="+- 0 4379 3959"/>
                              <a:gd name="T5" fmla="*/ T4 w 454"/>
                              <a:gd name="T6" fmla="+- 0 3361 3361"/>
                              <a:gd name="T7" fmla="*/ 3361 h 454"/>
                              <a:gd name="T8" fmla="+- 0 4381 3959"/>
                              <a:gd name="T9" fmla="*/ T8 w 454"/>
                              <a:gd name="T10" fmla="+- 0 3361 3361"/>
                              <a:gd name="T11" fmla="*/ 3361 h 454"/>
                              <a:gd name="T12" fmla="+- 0 4413 3959"/>
                              <a:gd name="T13" fmla="*/ T12 w 454"/>
                              <a:gd name="T14" fmla="+- 0 3395 3361"/>
                              <a:gd name="T15" fmla="*/ 3395 h 454"/>
                              <a:gd name="T16" fmla="+- 0 4413 3959"/>
                              <a:gd name="T17" fmla="*/ T16 w 454"/>
                              <a:gd name="T18" fmla="+- 0 3781 3361"/>
                              <a:gd name="T19" fmla="*/ 3781 h 454"/>
                              <a:gd name="T20" fmla="+- 0 4379 3959"/>
                              <a:gd name="T21" fmla="*/ T20 w 454"/>
                              <a:gd name="T22" fmla="+- 0 3815 3361"/>
                              <a:gd name="T23" fmla="*/ 3815 h 454"/>
                              <a:gd name="T24" fmla="+- 0 3993 3959"/>
                              <a:gd name="T25" fmla="*/ T24 w 454"/>
                              <a:gd name="T26" fmla="+- 0 3815 3361"/>
                              <a:gd name="T27" fmla="*/ 3815 h 454"/>
                              <a:gd name="T28" fmla="+- 0 3959 3959"/>
                              <a:gd name="T29" fmla="*/ T28 w 454"/>
                              <a:gd name="T30" fmla="+- 0 3781 3361"/>
                              <a:gd name="T31" fmla="*/ 3781 h 454"/>
                              <a:gd name="T32" fmla="+- 0 3959 3959"/>
                              <a:gd name="T33" fmla="*/ T32 w 454"/>
                              <a:gd name="T34" fmla="+- 0 3395 3361"/>
                              <a:gd name="T35" fmla="*/ 3395 h 454"/>
                              <a:gd name="T36" fmla="+- 0 3993 3959"/>
                              <a:gd name="T37" fmla="*/ T36 w 454"/>
                              <a:gd name="T38" fmla="+- 0 3361 3361"/>
                              <a:gd name="T39" fmla="*/ 3361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AutoShape 509"/>
                        <wps:cNvSpPr>
                          <a:spLocks/>
                        </wps:cNvSpPr>
                        <wps:spPr bwMode="auto">
                          <a:xfrm>
                            <a:off x="6095" y="-29050"/>
                            <a:ext cx="34033" cy="28359"/>
                          </a:xfrm>
                          <a:custGeom>
                            <a:avLst/>
                            <a:gdLst>
                              <a:gd name="T0" fmla="+- 0 4017 6096"/>
                              <a:gd name="T1" fmla="*/ T0 w 34033"/>
                              <a:gd name="T2" fmla="+- 0 3552 -29050"/>
                              <a:gd name="T3" fmla="*/ 3552 h 28359"/>
                              <a:gd name="T4" fmla="+- 0 4019 6096"/>
                              <a:gd name="T5" fmla="*/ T4 w 34033"/>
                              <a:gd name="T6" fmla="+- 0 3544 -29050"/>
                              <a:gd name="T7" fmla="*/ 3544 h 28359"/>
                              <a:gd name="T8" fmla="+- 0 4024 6096"/>
                              <a:gd name="T9" fmla="*/ T8 w 34033"/>
                              <a:gd name="T10" fmla="+- 0 3538 -29050"/>
                              <a:gd name="T11" fmla="*/ 3538 h 28359"/>
                              <a:gd name="T12" fmla="+- 0 4029 6096"/>
                              <a:gd name="T13" fmla="*/ T12 w 34033"/>
                              <a:gd name="T14" fmla="+- 0 3533 -29050"/>
                              <a:gd name="T15" fmla="*/ 3533 h 28359"/>
                              <a:gd name="T16" fmla="+- 0 4034 6096"/>
                              <a:gd name="T17" fmla="*/ T16 w 34033"/>
                              <a:gd name="T18" fmla="+- 0 3527 -29050"/>
                              <a:gd name="T19" fmla="*/ 3527 h 28359"/>
                              <a:gd name="T20" fmla="+- 0 4039 6096"/>
                              <a:gd name="T21" fmla="*/ T20 w 34033"/>
                              <a:gd name="T22" fmla="+- 0 3521 -29050"/>
                              <a:gd name="T23" fmla="*/ 3521 h 28359"/>
                              <a:gd name="T24" fmla="+- 0 4042 6096"/>
                              <a:gd name="T25" fmla="*/ T24 w 34033"/>
                              <a:gd name="T26" fmla="+- 0 3514 -29050"/>
                              <a:gd name="T27" fmla="*/ 3514 h 28359"/>
                              <a:gd name="T28" fmla="+- 0 4044 6096"/>
                              <a:gd name="T29" fmla="*/ T28 w 34033"/>
                              <a:gd name="T30" fmla="+- 0 3505 -29050"/>
                              <a:gd name="T31" fmla="*/ 3505 h 28359"/>
                              <a:gd name="T32" fmla="+- 0 4073 6096"/>
                              <a:gd name="T33" fmla="*/ T32 w 34033"/>
                              <a:gd name="T34" fmla="+- 0 3503 -29050"/>
                              <a:gd name="T35" fmla="*/ 3503 h 28359"/>
                              <a:gd name="T36" fmla="+- 0 4074 6096"/>
                              <a:gd name="T37" fmla="*/ T36 w 34033"/>
                              <a:gd name="T38" fmla="+- 0 3512 -29050"/>
                              <a:gd name="T39" fmla="*/ 3512 h 28359"/>
                              <a:gd name="T40" fmla="+- 0 4077 6096"/>
                              <a:gd name="T41" fmla="*/ T40 w 34033"/>
                              <a:gd name="T42" fmla="+- 0 3520 -29050"/>
                              <a:gd name="T43" fmla="*/ 3520 h 28359"/>
                              <a:gd name="T44" fmla="+- 0 4082 6096"/>
                              <a:gd name="T45" fmla="*/ T44 w 34033"/>
                              <a:gd name="T46" fmla="+- 0 3526 -29050"/>
                              <a:gd name="T47" fmla="*/ 3526 h 28359"/>
                              <a:gd name="T48" fmla="+- 0 4087 6096"/>
                              <a:gd name="T49" fmla="*/ T48 w 34033"/>
                              <a:gd name="T50" fmla="+- 0 3531 -29050"/>
                              <a:gd name="T51" fmla="*/ 3531 h 28359"/>
                              <a:gd name="T52" fmla="+- 0 4092 6096"/>
                              <a:gd name="T53" fmla="*/ T52 w 34033"/>
                              <a:gd name="T54" fmla="+- 0 3537 -29050"/>
                              <a:gd name="T55" fmla="*/ 3537 h 28359"/>
                              <a:gd name="T56" fmla="+- 0 4097 6096"/>
                              <a:gd name="T57" fmla="*/ T56 w 34033"/>
                              <a:gd name="T58" fmla="+- 0 3543 -29050"/>
                              <a:gd name="T59" fmla="*/ 3543 h 28359"/>
                              <a:gd name="T60" fmla="+- 0 4100 6096"/>
                              <a:gd name="T61" fmla="*/ T60 w 34033"/>
                              <a:gd name="T62" fmla="+- 0 3550 -29050"/>
                              <a:gd name="T63" fmla="*/ 3550 h 28359"/>
                              <a:gd name="T64" fmla="+- 0 4101 6096"/>
                              <a:gd name="T65" fmla="*/ T64 w 34033"/>
                              <a:gd name="T66" fmla="+- 0 3560 -29050"/>
                              <a:gd name="T67" fmla="*/ 3560 h 28359"/>
                              <a:gd name="T68" fmla="+- 0 4143 6096"/>
                              <a:gd name="T69" fmla="*/ T68 w 34033"/>
                              <a:gd name="T70" fmla="+- 0 3560 -29050"/>
                              <a:gd name="T71" fmla="*/ 3560 h 28359"/>
                              <a:gd name="T72" fmla="+- 0 4145 6096"/>
                              <a:gd name="T73" fmla="*/ T72 w 34033"/>
                              <a:gd name="T74" fmla="+- 0 3550 -29050"/>
                              <a:gd name="T75" fmla="*/ 3550 h 28359"/>
                              <a:gd name="T76" fmla="+- 0 4148 6096"/>
                              <a:gd name="T77" fmla="*/ T76 w 34033"/>
                              <a:gd name="T78" fmla="+- 0 3543 -29050"/>
                              <a:gd name="T79" fmla="*/ 3543 h 28359"/>
                              <a:gd name="T80" fmla="+- 0 4152 6096"/>
                              <a:gd name="T81" fmla="*/ T80 w 34033"/>
                              <a:gd name="T82" fmla="+- 0 3537 -29050"/>
                              <a:gd name="T83" fmla="*/ 3537 h 28359"/>
                              <a:gd name="T84" fmla="+- 0 4158 6096"/>
                              <a:gd name="T85" fmla="*/ T84 w 34033"/>
                              <a:gd name="T86" fmla="+- 0 3531 -29050"/>
                              <a:gd name="T87" fmla="*/ 3531 h 28359"/>
                              <a:gd name="T88" fmla="+- 0 4163 6096"/>
                              <a:gd name="T89" fmla="*/ T88 w 34033"/>
                              <a:gd name="T90" fmla="+- 0 3526 -29050"/>
                              <a:gd name="T91" fmla="*/ 3526 h 28359"/>
                              <a:gd name="T92" fmla="+- 0 4167 6096"/>
                              <a:gd name="T93" fmla="*/ T92 w 34033"/>
                              <a:gd name="T94" fmla="+- 0 3520 -29050"/>
                              <a:gd name="T95" fmla="*/ 3520 h 28359"/>
                              <a:gd name="T96" fmla="+- 0 4171 6096"/>
                              <a:gd name="T97" fmla="*/ T96 w 34033"/>
                              <a:gd name="T98" fmla="+- 0 3512 -29050"/>
                              <a:gd name="T99" fmla="*/ 3512 h 28359"/>
                              <a:gd name="T100" fmla="+- 0 4172 6096"/>
                              <a:gd name="T101" fmla="*/ T100 w 34033"/>
                              <a:gd name="T102" fmla="+- 0 3503 -29050"/>
                              <a:gd name="T103" fmla="*/ 3503 h 28359"/>
                              <a:gd name="T104" fmla="+- 0 4200 6096"/>
                              <a:gd name="T105" fmla="*/ T104 w 34033"/>
                              <a:gd name="T106" fmla="+- 0 3505 -29050"/>
                              <a:gd name="T107" fmla="*/ 3505 h 28359"/>
                              <a:gd name="T108" fmla="+- 0 4202 6096"/>
                              <a:gd name="T109" fmla="*/ T108 w 34033"/>
                              <a:gd name="T110" fmla="+- 0 3514 -29050"/>
                              <a:gd name="T111" fmla="*/ 3514 h 28359"/>
                              <a:gd name="T112" fmla="+- 0 4206 6096"/>
                              <a:gd name="T113" fmla="*/ T112 w 34033"/>
                              <a:gd name="T114" fmla="+- 0 3521 -29050"/>
                              <a:gd name="T115" fmla="*/ 3521 h 28359"/>
                              <a:gd name="T116" fmla="+- 0 4210 6096"/>
                              <a:gd name="T117" fmla="*/ T116 w 34033"/>
                              <a:gd name="T118" fmla="+- 0 3527 -29050"/>
                              <a:gd name="T119" fmla="*/ 3527 h 28359"/>
                              <a:gd name="T120" fmla="+- 0 4216 6096"/>
                              <a:gd name="T121" fmla="*/ T120 w 34033"/>
                              <a:gd name="T122" fmla="+- 0 3533 -29050"/>
                              <a:gd name="T123" fmla="*/ 3533 h 28359"/>
                              <a:gd name="T124" fmla="+- 0 4221 6096"/>
                              <a:gd name="T125" fmla="*/ T124 w 34033"/>
                              <a:gd name="T126" fmla="+- 0 3538 -29050"/>
                              <a:gd name="T127" fmla="*/ 3538 h 28359"/>
                              <a:gd name="T128" fmla="+- 0 4225 6096"/>
                              <a:gd name="T129" fmla="*/ T128 w 34033"/>
                              <a:gd name="T130" fmla="+- 0 3544 -29050"/>
                              <a:gd name="T131" fmla="*/ 3544 h 28359"/>
                              <a:gd name="T132" fmla="+- 0 4228 6096"/>
                              <a:gd name="T133" fmla="*/ T132 w 34033"/>
                              <a:gd name="T134" fmla="+- 0 3552 -29050"/>
                              <a:gd name="T135" fmla="*/ 3552 h 28359"/>
                              <a:gd name="T136" fmla="+- 0 4229 6096"/>
                              <a:gd name="T137" fmla="*/ T136 w 34033"/>
                              <a:gd name="T138" fmla="+- 0 3730 -29050"/>
                              <a:gd name="T139" fmla="*/ 3730 h 28359"/>
                              <a:gd name="T140" fmla="+- 0 4271 6096"/>
                              <a:gd name="T141" fmla="*/ T140 w 34033"/>
                              <a:gd name="T142" fmla="+- 0 3557 -29050"/>
                              <a:gd name="T143" fmla="*/ 3557 h 28359"/>
                              <a:gd name="T144" fmla="+- 0 4273 6096"/>
                              <a:gd name="T145" fmla="*/ T144 w 34033"/>
                              <a:gd name="T146" fmla="+- 0 3548 -29050"/>
                              <a:gd name="T147" fmla="*/ 3548 h 28359"/>
                              <a:gd name="T148" fmla="+- 0 4277 6096"/>
                              <a:gd name="T149" fmla="*/ T148 w 34033"/>
                              <a:gd name="T150" fmla="+- 0 3541 -29050"/>
                              <a:gd name="T151" fmla="*/ 3541 h 28359"/>
                              <a:gd name="T152" fmla="+- 0 4281 6096"/>
                              <a:gd name="T153" fmla="*/ T152 w 34033"/>
                              <a:gd name="T154" fmla="+- 0 3535 -29050"/>
                              <a:gd name="T155" fmla="*/ 3535 h 28359"/>
                              <a:gd name="T156" fmla="+- 0 4287 6096"/>
                              <a:gd name="T157" fmla="*/ T156 w 34033"/>
                              <a:gd name="T158" fmla="+- 0 3530 -29050"/>
                              <a:gd name="T159" fmla="*/ 3530 h 28359"/>
                              <a:gd name="T160" fmla="+- 0 4292 6096"/>
                              <a:gd name="T161" fmla="*/ T160 w 34033"/>
                              <a:gd name="T162" fmla="+- 0 3524 -29050"/>
                              <a:gd name="T163" fmla="*/ 3524 h 28359"/>
                              <a:gd name="T164" fmla="+- 0 4296 6096"/>
                              <a:gd name="T165" fmla="*/ T164 w 34033"/>
                              <a:gd name="T166" fmla="+- 0 3518 -29050"/>
                              <a:gd name="T167" fmla="*/ 3518 h 28359"/>
                              <a:gd name="T168" fmla="+- 0 4299 6096"/>
                              <a:gd name="T169" fmla="*/ T168 w 34033"/>
                              <a:gd name="T170" fmla="+- 0 3510 -29050"/>
                              <a:gd name="T171" fmla="*/ 3510 h 28359"/>
                              <a:gd name="T172" fmla="+- 0 4299 6096"/>
                              <a:gd name="T173" fmla="*/ T172 w 34033"/>
                              <a:gd name="T174" fmla="+- 0 3446 -29050"/>
                              <a:gd name="T175" fmla="*/ 3446 h 28359"/>
                              <a:gd name="T176" fmla="+- 0 4328 6096"/>
                              <a:gd name="T177" fmla="*/ T176 w 34033"/>
                              <a:gd name="T178" fmla="+- 0 3508 -29050"/>
                              <a:gd name="T179" fmla="*/ 3508 h 28359"/>
                              <a:gd name="T180" fmla="+- 0 4330 6096"/>
                              <a:gd name="T181" fmla="*/ T180 w 34033"/>
                              <a:gd name="T182" fmla="+- 0 3516 -29050"/>
                              <a:gd name="T183" fmla="*/ 3516 h 28359"/>
                              <a:gd name="T184" fmla="+- 0 4334 6096"/>
                              <a:gd name="T185" fmla="*/ T184 w 34033"/>
                              <a:gd name="T186" fmla="+- 0 3523 -29050"/>
                              <a:gd name="T187" fmla="*/ 3523 h 28359"/>
                              <a:gd name="T188" fmla="+- 0 4339 6096"/>
                              <a:gd name="T189" fmla="*/ T188 w 34033"/>
                              <a:gd name="T190" fmla="+- 0 3529 -29050"/>
                              <a:gd name="T191" fmla="*/ 3529 h 28359"/>
                              <a:gd name="T192" fmla="+- 0 4345 6096"/>
                              <a:gd name="T193" fmla="*/ T192 w 34033"/>
                              <a:gd name="T194" fmla="+- 0 3534 -29050"/>
                              <a:gd name="T195" fmla="*/ 3534 h 28359"/>
                              <a:gd name="T196" fmla="+- 0 4350 6096"/>
                              <a:gd name="T197" fmla="*/ T196 w 34033"/>
                              <a:gd name="T198" fmla="+- 0 3540 -29050"/>
                              <a:gd name="T199" fmla="*/ 3540 h 28359"/>
                              <a:gd name="T200" fmla="+- 0 4354 6096"/>
                              <a:gd name="T201" fmla="*/ T200 w 34033"/>
                              <a:gd name="T202" fmla="+- 0 3546 -29050"/>
                              <a:gd name="T203" fmla="*/ 3546 h 28359"/>
                              <a:gd name="T204" fmla="+- 0 4356 6096"/>
                              <a:gd name="T205" fmla="*/ T204 w 34033"/>
                              <a:gd name="T206" fmla="+- 0 3555 -29050"/>
                              <a:gd name="T207" fmla="*/ 3555 h 28359"/>
                              <a:gd name="T208" fmla="+- 0 4271 6096"/>
                              <a:gd name="T209" fmla="*/ T208 w 34033"/>
                              <a:gd name="T210" fmla="+- 0 3730 -29050"/>
                              <a:gd name="T211" fmla="*/ 3730 h 28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4033" h="28359">
                                <a:moveTo>
                                  <a:pt x="-2080" y="32610"/>
                                </a:moveTo>
                                <a:lnTo>
                                  <a:pt x="-2080" y="32607"/>
                                </a:lnTo>
                                <a:lnTo>
                                  <a:pt x="-2080" y="32605"/>
                                </a:lnTo>
                                <a:lnTo>
                                  <a:pt x="-2079" y="32602"/>
                                </a:lnTo>
                                <a:lnTo>
                                  <a:pt x="-2079" y="32600"/>
                                </a:lnTo>
                                <a:lnTo>
                                  <a:pt x="-2078" y="32598"/>
                                </a:lnTo>
                                <a:lnTo>
                                  <a:pt x="-2078" y="32596"/>
                                </a:lnTo>
                                <a:lnTo>
                                  <a:pt x="-2077" y="32594"/>
                                </a:lnTo>
                                <a:lnTo>
                                  <a:pt x="-2076" y="32593"/>
                                </a:lnTo>
                                <a:lnTo>
                                  <a:pt x="-2075" y="32591"/>
                                </a:lnTo>
                                <a:lnTo>
                                  <a:pt x="-2074" y="32590"/>
                                </a:lnTo>
                                <a:lnTo>
                                  <a:pt x="-2072" y="32588"/>
                                </a:lnTo>
                                <a:lnTo>
                                  <a:pt x="-2071" y="32587"/>
                                </a:lnTo>
                                <a:lnTo>
                                  <a:pt x="-2070" y="32585"/>
                                </a:lnTo>
                                <a:lnTo>
                                  <a:pt x="-2069" y="32584"/>
                                </a:lnTo>
                                <a:lnTo>
                                  <a:pt x="-2067" y="32583"/>
                                </a:lnTo>
                                <a:lnTo>
                                  <a:pt x="-2066" y="32581"/>
                                </a:lnTo>
                                <a:lnTo>
                                  <a:pt x="-2065" y="32580"/>
                                </a:lnTo>
                                <a:lnTo>
                                  <a:pt x="-2063" y="32579"/>
                                </a:lnTo>
                                <a:lnTo>
                                  <a:pt x="-2062" y="32577"/>
                                </a:lnTo>
                                <a:lnTo>
                                  <a:pt x="-2061" y="32576"/>
                                </a:lnTo>
                                <a:lnTo>
                                  <a:pt x="-2060" y="32574"/>
                                </a:lnTo>
                                <a:lnTo>
                                  <a:pt x="-2058" y="32573"/>
                                </a:lnTo>
                                <a:lnTo>
                                  <a:pt x="-2057" y="32571"/>
                                </a:lnTo>
                                <a:lnTo>
                                  <a:pt x="-2056" y="32570"/>
                                </a:lnTo>
                                <a:lnTo>
                                  <a:pt x="-2055" y="32568"/>
                                </a:lnTo>
                                <a:lnTo>
                                  <a:pt x="-2054" y="32566"/>
                                </a:lnTo>
                                <a:lnTo>
                                  <a:pt x="-2054" y="32564"/>
                                </a:lnTo>
                                <a:lnTo>
                                  <a:pt x="-2053" y="32562"/>
                                </a:lnTo>
                                <a:lnTo>
                                  <a:pt x="-2053" y="32560"/>
                                </a:lnTo>
                                <a:lnTo>
                                  <a:pt x="-2052" y="32558"/>
                                </a:lnTo>
                                <a:lnTo>
                                  <a:pt x="-2052" y="32555"/>
                                </a:lnTo>
                                <a:lnTo>
                                  <a:pt x="-2052" y="32553"/>
                                </a:lnTo>
                                <a:lnTo>
                                  <a:pt x="-2052" y="32496"/>
                                </a:lnTo>
                                <a:lnTo>
                                  <a:pt x="-2023" y="32496"/>
                                </a:lnTo>
                                <a:lnTo>
                                  <a:pt x="-2023" y="32553"/>
                                </a:lnTo>
                                <a:lnTo>
                                  <a:pt x="-2023" y="32555"/>
                                </a:lnTo>
                                <a:lnTo>
                                  <a:pt x="-2023" y="32558"/>
                                </a:lnTo>
                                <a:lnTo>
                                  <a:pt x="-2023" y="32560"/>
                                </a:lnTo>
                                <a:lnTo>
                                  <a:pt x="-2022" y="32562"/>
                                </a:lnTo>
                                <a:lnTo>
                                  <a:pt x="-2022" y="32564"/>
                                </a:lnTo>
                                <a:lnTo>
                                  <a:pt x="-2021" y="32566"/>
                                </a:lnTo>
                                <a:lnTo>
                                  <a:pt x="-2020" y="32568"/>
                                </a:lnTo>
                                <a:lnTo>
                                  <a:pt x="-2019" y="32570"/>
                                </a:lnTo>
                                <a:lnTo>
                                  <a:pt x="-2018" y="32571"/>
                                </a:lnTo>
                                <a:lnTo>
                                  <a:pt x="-2017" y="32573"/>
                                </a:lnTo>
                                <a:lnTo>
                                  <a:pt x="-2016" y="32574"/>
                                </a:lnTo>
                                <a:lnTo>
                                  <a:pt x="-2014" y="32576"/>
                                </a:lnTo>
                                <a:lnTo>
                                  <a:pt x="-2013" y="32577"/>
                                </a:lnTo>
                                <a:lnTo>
                                  <a:pt x="-2012" y="32579"/>
                                </a:lnTo>
                                <a:lnTo>
                                  <a:pt x="-2011" y="32580"/>
                                </a:lnTo>
                                <a:lnTo>
                                  <a:pt x="-2009" y="32581"/>
                                </a:lnTo>
                                <a:lnTo>
                                  <a:pt x="-2008" y="32583"/>
                                </a:lnTo>
                                <a:lnTo>
                                  <a:pt x="-2007" y="32584"/>
                                </a:lnTo>
                                <a:lnTo>
                                  <a:pt x="-2005" y="32585"/>
                                </a:lnTo>
                                <a:lnTo>
                                  <a:pt x="-2004" y="32587"/>
                                </a:lnTo>
                                <a:lnTo>
                                  <a:pt x="-2003" y="32588"/>
                                </a:lnTo>
                                <a:lnTo>
                                  <a:pt x="-2002" y="32590"/>
                                </a:lnTo>
                                <a:lnTo>
                                  <a:pt x="-2001" y="32591"/>
                                </a:lnTo>
                                <a:lnTo>
                                  <a:pt x="-1999" y="32593"/>
                                </a:lnTo>
                                <a:lnTo>
                                  <a:pt x="-1999" y="32594"/>
                                </a:lnTo>
                                <a:lnTo>
                                  <a:pt x="-1998" y="32596"/>
                                </a:lnTo>
                                <a:lnTo>
                                  <a:pt x="-1997" y="32598"/>
                                </a:lnTo>
                                <a:lnTo>
                                  <a:pt x="-1996" y="32600"/>
                                </a:lnTo>
                                <a:lnTo>
                                  <a:pt x="-1996" y="32602"/>
                                </a:lnTo>
                                <a:lnTo>
                                  <a:pt x="-1995" y="32605"/>
                                </a:lnTo>
                                <a:lnTo>
                                  <a:pt x="-1995" y="32607"/>
                                </a:lnTo>
                                <a:lnTo>
                                  <a:pt x="-1995" y="32610"/>
                                </a:lnTo>
                                <a:lnTo>
                                  <a:pt x="-1995" y="32780"/>
                                </a:lnTo>
                                <a:lnTo>
                                  <a:pt x="-2080" y="32780"/>
                                </a:lnTo>
                                <a:lnTo>
                                  <a:pt x="-2080" y="32610"/>
                                </a:lnTo>
                                <a:moveTo>
                                  <a:pt x="-1953" y="32610"/>
                                </a:moveTo>
                                <a:lnTo>
                                  <a:pt x="-1952" y="32607"/>
                                </a:lnTo>
                                <a:lnTo>
                                  <a:pt x="-1952" y="32605"/>
                                </a:lnTo>
                                <a:lnTo>
                                  <a:pt x="-1952" y="32602"/>
                                </a:lnTo>
                                <a:lnTo>
                                  <a:pt x="-1951" y="32600"/>
                                </a:lnTo>
                                <a:lnTo>
                                  <a:pt x="-1951" y="32598"/>
                                </a:lnTo>
                                <a:lnTo>
                                  <a:pt x="-1950" y="32596"/>
                                </a:lnTo>
                                <a:lnTo>
                                  <a:pt x="-1949" y="32594"/>
                                </a:lnTo>
                                <a:lnTo>
                                  <a:pt x="-1948" y="32593"/>
                                </a:lnTo>
                                <a:lnTo>
                                  <a:pt x="-1947" y="32591"/>
                                </a:lnTo>
                                <a:lnTo>
                                  <a:pt x="-1946" y="32590"/>
                                </a:lnTo>
                                <a:lnTo>
                                  <a:pt x="-1945" y="32588"/>
                                </a:lnTo>
                                <a:lnTo>
                                  <a:pt x="-1944" y="32587"/>
                                </a:lnTo>
                                <a:lnTo>
                                  <a:pt x="-1942" y="32585"/>
                                </a:lnTo>
                                <a:lnTo>
                                  <a:pt x="-1941" y="32584"/>
                                </a:lnTo>
                                <a:lnTo>
                                  <a:pt x="-1940" y="32583"/>
                                </a:lnTo>
                                <a:lnTo>
                                  <a:pt x="-1938" y="32581"/>
                                </a:lnTo>
                                <a:lnTo>
                                  <a:pt x="-1937" y="32580"/>
                                </a:lnTo>
                                <a:lnTo>
                                  <a:pt x="-1936" y="32579"/>
                                </a:lnTo>
                                <a:lnTo>
                                  <a:pt x="-1934" y="32577"/>
                                </a:lnTo>
                                <a:lnTo>
                                  <a:pt x="-1933" y="32576"/>
                                </a:lnTo>
                                <a:lnTo>
                                  <a:pt x="-1932" y="32574"/>
                                </a:lnTo>
                                <a:lnTo>
                                  <a:pt x="-1931" y="32573"/>
                                </a:lnTo>
                                <a:lnTo>
                                  <a:pt x="-1930" y="32571"/>
                                </a:lnTo>
                                <a:lnTo>
                                  <a:pt x="-1929" y="32570"/>
                                </a:lnTo>
                                <a:lnTo>
                                  <a:pt x="-1928" y="32568"/>
                                </a:lnTo>
                                <a:lnTo>
                                  <a:pt x="-1927" y="32566"/>
                                </a:lnTo>
                                <a:lnTo>
                                  <a:pt x="-1926" y="32564"/>
                                </a:lnTo>
                                <a:lnTo>
                                  <a:pt x="-1925" y="32562"/>
                                </a:lnTo>
                                <a:lnTo>
                                  <a:pt x="-1925" y="32560"/>
                                </a:lnTo>
                                <a:lnTo>
                                  <a:pt x="-1924" y="32558"/>
                                </a:lnTo>
                                <a:lnTo>
                                  <a:pt x="-1924" y="32555"/>
                                </a:lnTo>
                                <a:lnTo>
                                  <a:pt x="-1924" y="32553"/>
                                </a:lnTo>
                                <a:lnTo>
                                  <a:pt x="-1924" y="32496"/>
                                </a:lnTo>
                                <a:lnTo>
                                  <a:pt x="-1896" y="32496"/>
                                </a:lnTo>
                                <a:lnTo>
                                  <a:pt x="-1896" y="32553"/>
                                </a:lnTo>
                                <a:lnTo>
                                  <a:pt x="-1896" y="32555"/>
                                </a:lnTo>
                                <a:lnTo>
                                  <a:pt x="-1895" y="32558"/>
                                </a:lnTo>
                                <a:lnTo>
                                  <a:pt x="-1895" y="32560"/>
                                </a:lnTo>
                                <a:lnTo>
                                  <a:pt x="-1895" y="32562"/>
                                </a:lnTo>
                                <a:lnTo>
                                  <a:pt x="-1894" y="32564"/>
                                </a:lnTo>
                                <a:lnTo>
                                  <a:pt x="-1893" y="32566"/>
                                </a:lnTo>
                                <a:lnTo>
                                  <a:pt x="-1892" y="32568"/>
                                </a:lnTo>
                                <a:lnTo>
                                  <a:pt x="-1891" y="32570"/>
                                </a:lnTo>
                                <a:lnTo>
                                  <a:pt x="-1890" y="32571"/>
                                </a:lnTo>
                                <a:lnTo>
                                  <a:pt x="-1889" y="32573"/>
                                </a:lnTo>
                                <a:lnTo>
                                  <a:pt x="-1888" y="32574"/>
                                </a:lnTo>
                                <a:lnTo>
                                  <a:pt x="-1887" y="32576"/>
                                </a:lnTo>
                                <a:lnTo>
                                  <a:pt x="-1886" y="32577"/>
                                </a:lnTo>
                                <a:lnTo>
                                  <a:pt x="-1884" y="32579"/>
                                </a:lnTo>
                                <a:lnTo>
                                  <a:pt x="-1883" y="32580"/>
                                </a:lnTo>
                                <a:lnTo>
                                  <a:pt x="-1882" y="32581"/>
                                </a:lnTo>
                                <a:lnTo>
                                  <a:pt x="-1880" y="32583"/>
                                </a:lnTo>
                                <a:lnTo>
                                  <a:pt x="-1879" y="32584"/>
                                </a:lnTo>
                                <a:lnTo>
                                  <a:pt x="-1878" y="32585"/>
                                </a:lnTo>
                                <a:lnTo>
                                  <a:pt x="-1876" y="32587"/>
                                </a:lnTo>
                                <a:lnTo>
                                  <a:pt x="-1875" y="32588"/>
                                </a:lnTo>
                                <a:lnTo>
                                  <a:pt x="-1874" y="32590"/>
                                </a:lnTo>
                                <a:lnTo>
                                  <a:pt x="-1873" y="32591"/>
                                </a:lnTo>
                                <a:lnTo>
                                  <a:pt x="-1872" y="32593"/>
                                </a:lnTo>
                                <a:lnTo>
                                  <a:pt x="-1871" y="32594"/>
                                </a:lnTo>
                                <a:lnTo>
                                  <a:pt x="-1870" y="32596"/>
                                </a:lnTo>
                                <a:lnTo>
                                  <a:pt x="-1869" y="32598"/>
                                </a:lnTo>
                                <a:lnTo>
                                  <a:pt x="-1869" y="32600"/>
                                </a:lnTo>
                                <a:lnTo>
                                  <a:pt x="-1868" y="32602"/>
                                </a:lnTo>
                                <a:lnTo>
                                  <a:pt x="-1868" y="32605"/>
                                </a:lnTo>
                                <a:lnTo>
                                  <a:pt x="-1868" y="32607"/>
                                </a:lnTo>
                                <a:lnTo>
                                  <a:pt x="-1867" y="32610"/>
                                </a:lnTo>
                                <a:lnTo>
                                  <a:pt x="-1867" y="32780"/>
                                </a:lnTo>
                                <a:lnTo>
                                  <a:pt x="-1953" y="32780"/>
                                </a:lnTo>
                                <a:lnTo>
                                  <a:pt x="-1953" y="32610"/>
                                </a:lnTo>
                                <a:moveTo>
                                  <a:pt x="-1825" y="32610"/>
                                </a:moveTo>
                                <a:lnTo>
                                  <a:pt x="-1825" y="32607"/>
                                </a:lnTo>
                                <a:lnTo>
                                  <a:pt x="-1825" y="32605"/>
                                </a:lnTo>
                                <a:lnTo>
                                  <a:pt x="-1824" y="32602"/>
                                </a:lnTo>
                                <a:lnTo>
                                  <a:pt x="-1824" y="32600"/>
                                </a:lnTo>
                                <a:lnTo>
                                  <a:pt x="-1823" y="32598"/>
                                </a:lnTo>
                                <a:lnTo>
                                  <a:pt x="-1822" y="32596"/>
                                </a:lnTo>
                                <a:lnTo>
                                  <a:pt x="-1821" y="32594"/>
                                </a:lnTo>
                                <a:lnTo>
                                  <a:pt x="-1820" y="32593"/>
                                </a:lnTo>
                                <a:lnTo>
                                  <a:pt x="-1819" y="32591"/>
                                </a:lnTo>
                                <a:lnTo>
                                  <a:pt x="-1818" y="32590"/>
                                </a:lnTo>
                                <a:lnTo>
                                  <a:pt x="-1817" y="32588"/>
                                </a:lnTo>
                                <a:lnTo>
                                  <a:pt x="-1816" y="32587"/>
                                </a:lnTo>
                                <a:lnTo>
                                  <a:pt x="-1815" y="32585"/>
                                </a:lnTo>
                                <a:lnTo>
                                  <a:pt x="-1813" y="32584"/>
                                </a:lnTo>
                                <a:lnTo>
                                  <a:pt x="-1812" y="32583"/>
                                </a:lnTo>
                                <a:lnTo>
                                  <a:pt x="-1811" y="32581"/>
                                </a:lnTo>
                                <a:lnTo>
                                  <a:pt x="-1809" y="32580"/>
                                </a:lnTo>
                                <a:lnTo>
                                  <a:pt x="-1808" y="32579"/>
                                </a:lnTo>
                                <a:lnTo>
                                  <a:pt x="-1807" y="32577"/>
                                </a:lnTo>
                                <a:lnTo>
                                  <a:pt x="-1806" y="32576"/>
                                </a:lnTo>
                                <a:lnTo>
                                  <a:pt x="-1804" y="32574"/>
                                </a:lnTo>
                                <a:lnTo>
                                  <a:pt x="-1803" y="32573"/>
                                </a:lnTo>
                                <a:lnTo>
                                  <a:pt x="-1802" y="32571"/>
                                </a:lnTo>
                                <a:lnTo>
                                  <a:pt x="-1801" y="32570"/>
                                </a:lnTo>
                                <a:lnTo>
                                  <a:pt x="-1800" y="32568"/>
                                </a:lnTo>
                                <a:lnTo>
                                  <a:pt x="-1799" y="32566"/>
                                </a:lnTo>
                                <a:lnTo>
                                  <a:pt x="-1798" y="32564"/>
                                </a:lnTo>
                                <a:lnTo>
                                  <a:pt x="-1798" y="32562"/>
                                </a:lnTo>
                                <a:lnTo>
                                  <a:pt x="-1797" y="32560"/>
                                </a:lnTo>
                                <a:lnTo>
                                  <a:pt x="-1797" y="32558"/>
                                </a:lnTo>
                                <a:lnTo>
                                  <a:pt x="-1797" y="32555"/>
                                </a:lnTo>
                                <a:lnTo>
                                  <a:pt x="-1797" y="32553"/>
                                </a:lnTo>
                                <a:lnTo>
                                  <a:pt x="-1797" y="32496"/>
                                </a:lnTo>
                                <a:lnTo>
                                  <a:pt x="-1768" y="32496"/>
                                </a:lnTo>
                                <a:lnTo>
                                  <a:pt x="-1768" y="32553"/>
                                </a:lnTo>
                                <a:lnTo>
                                  <a:pt x="-1768" y="32555"/>
                                </a:lnTo>
                                <a:lnTo>
                                  <a:pt x="-1768" y="32558"/>
                                </a:lnTo>
                                <a:lnTo>
                                  <a:pt x="-1768" y="32560"/>
                                </a:lnTo>
                                <a:lnTo>
                                  <a:pt x="-1767" y="32562"/>
                                </a:lnTo>
                                <a:lnTo>
                                  <a:pt x="-1766" y="32564"/>
                                </a:lnTo>
                                <a:lnTo>
                                  <a:pt x="-1766" y="32566"/>
                                </a:lnTo>
                                <a:lnTo>
                                  <a:pt x="-1765" y="32568"/>
                                </a:lnTo>
                                <a:lnTo>
                                  <a:pt x="-1764" y="32570"/>
                                </a:lnTo>
                                <a:lnTo>
                                  <a:pt x="-1763" y="32571"/>
                                </a:lnTo>
                                <a:lnTo>
                                  <a:pt x="-1762" y="32573"/>
                                </a:lnTo>
                                <a:lnTo>
                                  <a:pt x="-1760" y="32574"/>
                                </a:lnTo>
                                <a:lnTo>
                                  <a:pt x="-1759" y="32576"/>
                                </a:lnTo>
                                <a:lnTo>
                                  <a:pt x="-1758" y="32577"/>
                                </a:lnTo>
                                <a:lnTo>
                                  <a:pt x="-1757" y="32579"/>
                                </a:lnTo>
                                <a:lnTo>
                                  <a:pt x="-1755" y="32580"/>
                                </a:lnTo>
                                <a:lnTo>
                                  <a:pt x="-1754" y="32581"/>
                                </a:lnTo>
                                <a:lnTo>
                                  <a:pt x="-1753" y="32583"/>
                                </a:lnTo>
                                <a:lnTo>
                                  <a:pt x="-1751" y="32584"/>
                                </a:lnTo>
                                <a:lnTo>
                                  <a:pt x="-1750" y="32585"/>
                                </a:lnTo>
                                <a:lnTo>
                                  <a:pt x="-1749" y="32587"/>
                                </a:lnTo>
                                <a:lnTo>
                                  <a:pt x="-1748" y="32588"/>
                                </a:lnTo>
                                <a:lnTo>
                                  <a:pt x="-1746" y="32590"/>
                                </a:lnTo>
                                <a:lnTo>
                                  <a:pt x="-1745" y="32591"/>
                                </a:lnTo>
                                <a:lnTo>
                                  <a:pt x="-1744" y="32593"/>
                                </a:lnTo>
                                <a:lnTo>
                                  <a:pt x="-1743" y="32594"/>
                                </a:lnTo>
                                <a:lnTo>
                                  <a:pt x="-1742" y="32596"/>
                                </a:lnTo>
                                <a:lnTo>
                                  <a:pt x="-1742" y="32598"/>
                                </a:lnTo>
                                <a:lnTo>
                                  <a:pt x="-1741" y="32600"/>
                                </a:lnTo>
                                <a:lnTo>
                                  <a:pt x="-1741" y="32602"/>
                                </a:lnTo>
                                <a:lnTo>
                                  <a:pt x="-1740" y="32605"/>
                                </a:lnTo>
                                <a:lnTo>
                                  <a:pt x="-1740" y="32607"/>
                                </a:lnTo>
                                <a:lnTo>
                                  <a:pt x="-1740" y="32610"/>
                                </a:lnTo>
                                <a:lnTo>
                                  <a:pt x="-1740" y="32780"/>
                                </a:lnTo>
                                <a:lnTo>
                                  <a:pt x="-1825" y="32780"/>
                                </a:lnTo>
                                <a:lnTo>
                                  <a:pt x="-1825" y="3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3278"/>
                            <a:ext cx="1493" cy="79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19A8C" w14:textId="77777777" w:rsidR="00A951D0" w:rsidRPr="004111BF" w:rsidRDefault="00A951D0" w:rsidP="002A7B96">
                              <w:pPr>
                                <w:spacing w:before="36"/>
                                <w:ind w:left="5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453"/>
                            <a:ext cx="10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679BB" w14:textId="77777777" w:rsidR="00A951D0" w:rsidRPr="004111BF" w:rsidRDefault="00A951D0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741"/>
                            <a:ext cx="112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8A6D2" w14:textId="77777777" w:rsidR="00A951D0" w:rsidRPr="004111BF" w:rsidRDefault="00A951D0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Visão geral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C97F7" w14:textId="77777777" w:rsidR="00A951D0" w:rsidRDefault="00A951D0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2DEB306" w14:textId="77777777" w:rsidR="00A951D0" w:rsidRDefault="00A951D0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86D449" w14:textId="77777777" w:rsidR="00A951D0" w:rsidRDefault="00A951D0" w:rsidP="002A7B96">
                              <w:pPr>
                                <w:tabs>
                                  <w:tab w:val="left" w:pos="672"/>
                                </w:tabs>
                                <w:spacing w:before="167"/>
                                <w:ind w:left="33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1313"/>
                            <a:ext cx="1493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FB772" w14:textId="77777777" w:rsidR="00A951D0" w:rsidRDefault="00A951D0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313"/>
                            <a:ext cx="962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C4B518" w14:textId="77777777" w:rsidR="00A951D0" w:rsidRDefault="00A951D0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Ícone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217CD" id="Gruppieren 729" o:spid="_x0000_s1026" style="position:absolute;left:0;text-align:left;margin-left:91.7pt;margin-top:16.85pt;width:171.55pt;height:138pt;z-index:251704320;mso-position-horizontal-relative:page" coordorigin="3705,-31887" coordsize="36423,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">
                <v:rect id="Rectangle 489" o:spid="_x0000_s1027" style="position:absolute;left:3705;top:1730;width:96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" fillcolor="#e5e5e5" stroked="f"/>
                <v:shape id="Freeform 490" o:spid="_x0000_s1028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2267;34,2267;32,2267;0,2237;0,1844;34,1814;420,1814;454,1846;454,2237;420,2267" o:connectangles="0,0,0,0,0,0,0,0,0,0"/>
                </v:shape>
                <v:shape id="Freeform 491" o:spid="_x0000_s1029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814;420,1814;422,1814;454,1848;454,2233;420,2267;34,2267;0,2233;0,1848;34,1814" o:connectangles="0,0,0,0,0,0,0,0,0,0"/>
                </v:shape>
                <v:rect id="Rectangle 492" o:spid="_x0000_s1030" style="position:absolute;left:4015;top:1884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" filled="f" strokecolor="white" strokeweight=".14981mm"/>
                <v:rect id="Rectangle 493" o:spid="_x0000_s1031" style="position:absolute;left:4030;top:189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52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" stroked="f"/>
                <v:rect id="Rectangle 494" o:spid="_x0000_s1032" style="position:absolute;left:4015;top:1997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" filled="f" strokecolor="white" strokeweight=".14981mm"/>
                <v:rect id="Rectangle 495" o:spid="_x0000_s1033" style="position:absolute;left:4030;top:201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" stroked="f"/>
                <v:rect id="Rectangle 496" o:spid="_x0000_s1034" style="position:absolute;left:4015;top:211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" filled="f" strokecolor="white" strokeweight=".14981mm"/>
                <v:rect id="Rectangle 497" o:spid="_x0000_s1035" style="position:absolute;left:4030;top:212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" stroked="f"/>
                <v:shape id="AutoShape 498" o:spid="_x0000_s1036" style="position:absolute;left:3705;top:1730;width:2495;height:1508;visibility:visible;mso-wrap-style:square;v-text-anchor:top" coordsize="2495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" path="m962,712l,712r,795l962,1507r,-795m2495,l1002,r,672l2495,672,2495,e" fillcolor="#e5e5e5" stroked="f">
                  <v:path arrowok="t" o:connecttype="custom" o:connectlocs="962,2443;0,2443;0,3238;962,3238;962,2443;2495,1731;1002,1731;1002,2403;2495,2403;2495,1731" o:connectangles="0,0,0,0,0,0,0,0,0,0"/>
                </v:shape>
                <v:shape id="Freeform 499" o:spid="_x0000_s1037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h2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" path="m420,454r-386,l32,454,,423,,31,34,,420,r34,33l454,423r-34,31xe" fillcolor="#6e6e65" stroked="f">
                  <v:path arrowok="t" o:connecttype="custom" o:connectlocs="420,2980;34,2980;32,2980;0,2949;0,2557;34,2526;420,2526;454,2559;454,2949;420,2980" o:connectangles="0,0,0,0,0,0,0,0,0,0"/>
                </v:shape>
                <v:shape id="Freeform 500" o:spid="_x0000_s1038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2526;420,2526;422,2526;454,2560;454,2946;420,2980;34,2980;0,2946;0,2560;34,2526" o:connectangles="0,0,0,0,0,0,0,0,0,0"/>
                </v:shape>
                <v:shape id="AutoShape 501" o:spid="_x0000_s1039" style="position:absolute;left:6095;top:-31887;width:34033;height:34033;visibility:visible;mso-wrap-style:square;v-text-anchor:top" coordsize="34033,3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" path="m-1797,34470r57,l-1740,34527r-57,l-1797,34470xm-1853,34470r56,l-1797,34527r-56,l-1853,34470xm-1910,34470r57,l-1853,34527r-57,l-1910,34470xm-2080,34470r170,l-1910,34527r-170,l-2080,34470xm-2080,34527r340,l-1740,34810r-340,l-2080,34527xe" filled="f" strokecolor="white" strokeweight=".14981mm">
                  <v:path arrowok="t" o:connecttype="custom" o:connectlocs="-1797,2583;-1740,2583;-1740,2640;-1797,2640;-1797,2583;-1853,2583;-1797,2583;-1797,2640;-1853,2640;-1853,2583;-1910,2583;-1853,2583;-1853,2640;-1910,2640;-1910,2583;-2080,2583;-1910,2583;-1910,2640;-2080,2640;-2080,2583;-2080,2640;-1740,2640;-1740,2923;-2080,2923;-2080,2640" o:connectangles="0,0,0,0,0,0,0,0,0,0,0,0,0,0,0,0,0,0,0,0,0,0,0,0,0"/>
                </v:shape>
                <v:rect id="Rectangle 502" o:spid="_x0000_s1040" style="position:absolute;left:4044;top:2746;width:8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0V/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" stroked="f"/>
                <v:line id="Line 503" o:spid="_x0000_s1041" style="position:absolute;visibility:visible;mso-wrap-style:square" from="4158,2753" to="432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" strokecolor="white" strokeweight=".25019mm"/>
                <v:line id="Line 504" o:spid="_x0000_s1042" style="position:absolute;visibility:visible;mso-wrap-style:square" from="4158,2810" to="4328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" strokecolor="white" strokeweight=".24969mm"/>
                <v:line id="Line 505" o:spid="_x0000_s1043" style="position:absolute;visibility:visible;mso-wrap-style:square" from="4158,2867" to="4328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" strokecolor="white" strokeweight=".25019mm"/>
                <v:shape id="AutoShape 506" o:spid="_x0000_s1044" style="position:absolute;left:3705;top:2443;width:2495;height:1630;visibility:visible;mso-wrap-style:square;v-text-anchor:top" coordsize="24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" path="m962,835l,835r,795l962,1630r,-795m2495,l1002,r,795l2495,795,2495,e" fillcolor="#e5e5e5" stroked="f">
                  <v:path arrowok="t" o:connecttype="custom" o:connectlocs="962,3278;0,3278;0,4073;962,4073;962,3278;2495,2443;1002,2443;1002,3238;2495,3238;2495,2443" o:connectangles="0,0,0,0,0,0,0,0,0,0"/>
                </v:shape>
                <v:shape id="Freeform 507" o:spid="_x0000_s1045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" path="m420,454r-386,l32,454,,423,,31,34,,420,r34,32l454,423r-34,31xe" fillcolor="#6e6e65" stroked="f">
                  <v:path arrowok="t" o:connecttype="custom" o:connectlocs="420,3815;34,3815;32,3815;0,3784;0,3392;34,3361;420,3361;454,3393;454,3784;420,3815" o:connectangles="0,0,0,0,0,0,0,0,0,0"/>
                </v:shape>
                <v:shape id="Freeform 508" o:spid="_x0000_s1046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3361;420,3361;422,3361;454,3395;454,3781;420,3815;34,3815;0,3781;0,3395;34,3361" o:connectangles="0,0,0,0,0,0,0,0,0,0"/>
                </v:shape>
                <v:shape id="AutoShape 509" o:spid="_x0000_s1047" style="position:absolute;left:6095;top:-29050;width:34033;height:28359;visibility:visible;mso-wrap-style:square;v-text-anchor:top" coordsize="34033,2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" path="m-2080,32610r,-3l-2080,32605r1,-3l-2079,32600r1,-2l-2078,32596r1,-2l-2076,32593r1,-2l-2074,32590r2,-2l-2071,32587r1,-2l-2069,32584r2,-1l-2066,32581r1,-1l-2063,32579r1,-2l-2061,32576r1,-2l-2058,32573r1,-2l-2056,32570r1,-2l-2054,32566r,-2l-2053,32562r,-2l-2052,32558r,-3l-2052,32553r,-57l-2023,32496r,57l-2023,32555r,3l-2023,32560r1,2l-2022,32564r1,2l-2020,32568r1,2l-2018,32571r1,2l-2016,32574r2,2l-2013,32577r1,2l-2011,32580r2,1l-2008,32583r1,1l-2005,32585r1,2l-2003,32588r1,2l-2001,32591r2,2l-1999,32594r1,2l-1997,32598r1,2l-1996,32602r1,3l-1995,32607r,3l-1995,32780r-85,l-2080,32610t127,l-1952,32607r,-2l-1952,32602r1,-2l-1951,32598r1,-2l-1949,32594r1,-1l-1947,32591r1,-1l-1945,32588r1,-1l-1942,32585r1,-1l-1940,32583r2,-2l-1937,32580r1,-1l-1934,32577r1,-1l-1932,32574r1,-1l-1930,32571r1,-1l-1928,32568r1,-2l-1926,32564r1,-2l-1925,32560r1,-2l-1924,32555r,-2l-1924,32496r28,l-1896,32553r,2l-1895,32558r,2l-1895,32562r1,2l-1893,32566r1,2l-1891,32570r1,1l-1889,32573r1,1l-1887,32576r1,1l-1884,32579r1,1l-1882,32581r2,2l-1879,32584r1,1l-1876,32587r1,1l-1874,32590r1,1l-1872,32593r1,1l-1870,32596r1,2l-1869,32600r1,2l-1868,32605r,2l-1867,32610r,170l-1953,32780r,-170m-1825,32610r,-3l-1825,32605r1,-3l-1824,32600r1,-2l-1822,32596r1,-2l-1820,32593r1,-2l-1818,32590r1,-2l-1816,32587r1,-2l-1813,32584r1,-1l-1811,32581r2,-1l-1808,32579r1,-2l-1806,32576r2,-2l-1803,32573r1,-2l-1801,32570r1,-2l-1799,32566r1,-2l-1798,32562r1,-2l-1797,32558r,-3l-1797,32553r,-57l-1768,32496r,57l-1768,32555r,3l-1768,32560r1,2l-1766,32564r,2l-1765,32568r1,2l-1763,32571r1,2l-1760,32574r1,2l-1758,32577r1,2l-1755,32580r1,1l-1753,32583r2,1l-1750,32585r1,2l-1748,32588r2,2l-1745,32591r1,2l-1743,32594r1,2l-1742,32598r1,2l-1741,32602r1,3l-1740,32607r,3l-1740,32780r-85,l-1825,32610xe" filled="f" strokecolor="white" strokeweight=".14981mm">
                  <v:path arrowok="t" o:connecttype="custom" o:connectlocs="-2079,3552;-2077,3544;-2072,3538;-2067,3533;-2062,3527;-2057,3521;-2054,3514;-2052,3505;-2023,3503;-2022,3512;-2019,3520;-2014,3526;-2009,3531;-2004,3537;-1999,3543;-1996,3550;-1995,3560;-1953,3560;-1951,3550;-1948,3543;-1944,3537;-1938,3531;-1933,3526;-1929,3520;-1925,3512;-1924,3503;-1896,3505;-1894,3514;-1890,3521;-1886,3527;-1880,3533;-1875,3538;-1871,3544;-1868,3552;-1867,3730;-1825,3557;-1823,3548;-1819,3541;-1815,3535;-1809,3530;-1804,3524;-1800,3518;-1797,3510;-1797,3446;-1768,3508;-1766,3516;-1762,3523;-1757,3529;-1751,3534;-1746,3540;-1742,3546;-1740,3555;-1825,3730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0" o:spid="_x0000_s1048" type="#_x0000_t202" style="position:absolute;left:4706;top:3278;width:1493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" fillcolor="#e5e5e5" stroked="f">
                  <v:textbox inset="0,0,0,0">
                    <w:txbxContent>
                      <w:p w14:paraId="23A19A8C" w14:textId="77777777" w:rsidR="00A951D0" w:rsidRPr="004111BF" w:rsidRDefault="00A951D0" w:rsidP="002A7B96">
                        <w:pPr>
                          <w:spacing w:before="36"/>
                          <w:ind w:left="56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Tipo</w:t>
                        </w:r>
                      </w:p>
                    </w:txbxContent>
                  </v:textbox>
                </v:shape>
                <v:shape id="Text Box 511" o:spid="_x0000_s1049" type="#_x0000_t202" style="position:absolute;left:4763;top:2453;width:109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25B679BB" w14:textId="77777777" w:rsidR="00A951D0" w:rsidRPr="004111BF" w:rsidRDefault="00A951D0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Programas</w:t>
                        </w:r>
                      </w:p>
                    </w:txbxContent>
                  </v:textbox>
                </v:shape>
                <v:shape id="Text Box 512" o:spid="_x0000_s1050" type="#_x0000_t202" style="position:absolute;left:4763;top:1741;width:1121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2018A6D2" w14:textId="77777777" w:rsidR="00A951D0" w:rsidRPr="004111BF" w:rsidRDefault="00A951D0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Visão geral</w:t>
                        </w:r>
                      </w:p>
                    </w:txbxContent>
                  </v:textbox>
                </v:shape>
                <v:shape id="Text Box 513" o:spid="_x0000_s1051" type="#_x0000_t202" style="position:absolute;left:3705;top:1730;width: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4C7C97F7" w14:textId="77777777" w:rsidR="00A951D0" w:rsidRDefault="00A951D0" w:rsidP="002A7B96">
                        <w:pPr>
                          <w:rPr>
                            <w:sz w:val="24"/>
                          </w:rPr>
                        </w:pPr>
                      </w:p>
                      <w:p w14:paraId="62DEB306" w14:textId="77777777" w:rsidR="00A951D0" w:rsidRDefault="00A951D0" w:rsidP="002A7B96">
                        <w:pPr>
                          <w:rPr>
                            <w:sz w:val="24"/>
                          </w:rPr>
                        </w:pPr>
                      </w:p>
                      <w:p w14:paraId="1486D449" w14:textId="77777777" w:rsidR="00A951D0" w:rsidRDefault="00A951D0" w:rsidP="002A7B96">
                        <w:pPr>
                          <w:tabs>
                            <w:tab w:val="left" w:pos="672"/>
                          </w:tabs>
                          <w:spacing w:before="167"/>
                          <w:ind w:left="33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  <v:shape id="Text Box 514" o:spid="_x0000_s1052" type="#_x0000_t202" style="position:absolute;left:4706;top:1313;width:14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" fillcolor="#ccc" stroked="f">
                  <v:textbox inset="0,0,0,0">
                    <w:txbxContent>
                      <w:p w14:paraId="48FFB772" w14:textId="77777777" w:rsidR="00A951D0" w:rsidRDefault="00A951D0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Nome</w:t>
                        </w:r>
                      </w:p>
                    </w:txbxContent>
                  </v:textbox>
                </v:shape>
                <v:shape id="Text Box 515" o:spid="_x0000_s1053" type="#_x0000_t202" style="position:absolute;left:3705;top:1313;width:96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" fillcolor="#ccc" stroked="f">
                  <v:textbox inset="0,0,0,0">
                    <w:txbxContent>
                      <w:p w14:paraId="0CC4B518" w14:textId="77777777" w:rsidR="00A951D0" w:rsidRDefault="00A951D0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Ícone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61" w:name="_Toc23863774"/>
      <w:bookmarkStart w:id="362" w:name="_Toc29805030"/>
      <w:bookmarkStart w:id="363" w:name="_Toc31783410"/>
      <w:bookmarkStart w:id="364" w:name="_Toc44062220"/>
      <w:r w:rsidRPr="007012CC">
        <w:rPr>
          <w:b/>
          <w:bCs/>
        </w:rPr>
        <w:t>Menu Visão geral</w:t>
      </w:r>
      <w:bookmarkEnd w:id="361"/>
      <w:bookmarkEnd w:id="362"/>
      <w:bookmarkEnd w:id="363"/>
      <w:bookmarkEnd w:id="364"/>
    </w:p>
    <w:p w14:paraId="31CCE4F1" w14:textId="77777777" w:rsidR="002A7B96" w:rsidRPr="004A021F" w:rsidRDefault="002A7B96" w:rsidP="002A7B96">
      <w:r w:rsidRPr="004A021F">
        <w:t xml:space="preserve">A tela “Visão geral” é aberta quando o usuário pressiona </w:t>
      </w:r>
      <w:r w:rsidRPr="004A021F">
        <w:rPr>
          <w:noProof/>
          <w:lang w:val="de-DE" w:eastAsia="de-DE"/>
        </w:rPr>
        <w:drawing>
          <wp:inline distT="0" distB="0" distL="0" distR="0" wp14:anchorId="72F491A2" wp14:editId="38AC1B63">
            <wp:extent cx="180000" cy="180000"/>
            <wp:effectExtent l="0" t="0" r="0" b="0"/>
            <wp:docPr id="567" name="Grafik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t xml:space="preserve"> na barra de menus.</w:t>
      </w:r>
    </w:p>
    <w:p w14:paraId="358A106B" w14:textId="77777777" w:rsidR="00810CE8" w:rsidRDefault="002A7B96" w:rsidP="00810CE8">
      <w:pPr>
        <w:keepNext/>
        <w:jc w:val="center"/>
      </w:pPr>
      <w:r w:rsidRPr="004A021F">
        <w:rPr>
          <w:noProof/>
          <w:sz w:val="20"/>
          <w:lang w:val="de-DE" w:eastAsia="de-DE"/>
        </w:rPr>
        <w:drawing>
          <wp:inline distT="0" distB="0" distL="0" distR="0" wp14:anchorId="7F05DC8A" wp14:editId="1EEA8954">
            <wp:extent cx="4631202" cy="839972"/>
            <wp:effectExtent l="0" t="0" r="0" b="0"/>
            <wp:docPr id="566" name="Grafik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jpeg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11" cy="8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42B" w14:textId="1A810157" w:rsidR="00810CE8" w:rsidRPr="00810CE8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48</w:t>
      </w:r>
      <w:r w:rsidR="00FC4042">
        <w:rPr>
          <w:noProof/>
        </w:rPr>
        <w:fldChar w:fldCharType="end"/>
      </w:r>
      <w:r w:rsidRPr="0090416E">
        <w:t>: Tela Visão geral (Componentes)</w:t>
      </w:r>
    </w:p>
    <w:p w14:paraId="499C1154" w14:textId="77777777" w:rsidR="002A7B96" w:rsidRDefault="002A7B96" w:rsidP="002A7B96">
      <w:pPr>
        <w:pStyle w:val="SemEspaamento"/>
      </w:pPr>
    </w:p>
    <w:p w14:paraId="03519138" w14:textId="77777777" w:rsidR="002A7B96" w:rsidRPr="007012CC" w:rsidRDefault="002A7B96" w:rsidP="002A7B96">
      <w:pPr>
        <w:rPr>
          <w:b/>
          <w:bCs/>
        </w:rPr>
      </w:pPr>
      <w:bookmarkStart w:id="365" w:name="_Toc23863775"/>
      <w:bookmarkStart w:id="366" w:name="_Toc29805031"/>
      <w:bookmarkStart w:id="367" w:name="_Toc31783411"/>
      <w:bookmarkStart w:id="368" w:name="_Toc44062221"/>
      <w:r w:rsidRPr="007012CC">
        <w:rPr>
          <w:b/>
          <w:bCs/>
        </w:rPr>
        <w:t>Menu Programas</w:t>
      </w:r>
      <w:bookmarkEnd w:id="365"/>
      <w:bookmarkEnd w:id="366"/>
      <w:bookmarkEnd w:id="367"/>
      <w:bookmarkEnd w:id="368"/>
    </w:p>
    <w:p w14:paraId="6B3CD2AE" w14:textId="77777777" w:rsidR="002A7B96" w:rsidRDefault="002A7B96" w:rsidP="002A7B96">
      <w:r w:rsidRPr="004A021F">
        <w:t>O</w:t>
      </w:r>
      <w:r w:rsidRPr="004A021F">
        <w:rPr>
          <w:spacing w:val="-17"/>
        </w:rPr>
        <w:t xml:space="preserve"> </w:t>
      </w:r>
      <w:r w:rsidRPr="004A021F">
        <w:t>menu</w:t>
      </w:r>
      <w:r w:rsidRPr="004A021F">
        <w:rPr>
          <w:spacing w:val="1"/>
        </w:rPr>
        <w:t xml:space="preserve"> </w:t>
      </w:r>
      <w:r w:rsidRPr="004A021F">
        <w:rPr>
          <w:i/>
        </w:rPr>
        <w:t>“Programas”</w:t>
      </w:r>
      <w:r w:rsidRPr="004A021F">
        <w:rPr>
          <w:i/>
          <w:spacing w:val="-1"/>
        </w:rPr>
        <w:t xml:space="preserve"> </w:t>
      </w:r>
      <w:r w:rsidRPr="004A021F">
        <w:t>é</w:t>
      </w:r>
      <w:r w:rsidRPr="004A021F">
        <w:rPr>
          <w:spacing w:val="-17"/>
        </w:rPr>
        <w:t xml:space="preserve"> </w:t>
      </w:r>
      <w:r w:rsidRPr="004A021F">
        <w:t>aberto</w:t>
      </w:r>
      <w:r w:rsidRPr="004A021F">
        <w:rPr>
          <w:spacing w:val="-16"/>
        </w:rPr>
        <w:t xml:space="preserve"> </w:t>
      </w:r>
      <w:r w:rsidRPr="004A021F">
        <w:t>quando</w:t>
      </w:r>
      <w:r w:rsidRPr="004A021F">
        <w:rPr>
          <w:spacing w:val="-17"/>
        </w:rPr>
        <w:t xml:space="preserve"> </w:t>
      </w:r>
      <w:r w:rsidRPr="004A021F">
        <w:t>o</w:t>
      </w:r>
      <w:r w:rsidRPr="004A021F">
        <w:rPr>
          <w:spacing w:val="-17"/>
        </w:rPr>
        <w:t xml:space="preserve"> </w:t>
      </w:r>
      <w:r w:rsidRPr="004A021F">
        <w:t>usuário</w:t>
      </w:r>
      <w:r w:rsidRPr="004A021F">
        <w:rPr>
          <w:spacing w:val="-16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6A32446" wp14:editId="433B46E8">
            <wp:extent cx="180000" cy="180000"/>
            <wp:effectExtent l="0" t="0" r="0" b="0"/>
            <wp:docPr id="565" name="Grafik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</w:t>
      </w:r>
      <w:r w:rsidRPr="004A021F">
        <w:rPr>
          <w:spacing w:val="11"/>
        </w:rPr>
        <w:t xml:space="preserve"> </w:t>
      </w:r>
      <w:r w:rsidRPr="004A021F">
        <w:t>menus.</w:t>
      </w:r>
    </w:p>
    <w:p w14:paraId="200F3B77" w14:textId="77777777" w:rsidR="00810CE8" w:rsidRDefault="002A7B96" w:rsidP="00810CE8">
      <w:pPr>
        <w:keepNext/>
        <w:jc w:val="center"/>
      </w:pPr>
      <w:r>
        <w:rPr>
          <w:noProof/>
        </w:rPr>
        <w:drawing>
          <wp:inline distT="0" distB="0" distL="0" distR="0" wp14:anchorId="098C5141" wp14:editId="6715F025">
            <wp:extent cx="4674577" cy="786809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36" cy="7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460A" w14:textId="00BA4435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49</w:t>
      </w:r>
      <w:r w:rsidR="00FC4042">
        <w:rPr>
          <w:noProof/>
        </w:rPr>
        <w:fldChar w:fldCharType="end"/>
      </w:r>
      <w:r w:rsidRPr="00AD7E71">
        <w:t>: Menu Programas (Componentes)</w:t>
      </w:r>
    </w:p>
    <w:p w14:paraId="5ECF9182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69" w:name="_Toc23863776"/>
      <w:bookmarkStart w:id="370" w:name="_Toc29805032"/>
      <w:bookmarkStart w:id="371" w:name="_Toc31783412"/>
      <w:bookmarkStart w:id="372" w:name="_Toc44062222"/>
    </w:p>
    <w:p w14:paraId="5C0E1BD7" w14:textId="77777777" w:rsidR="002A7B96" w:rsidRPr="007012CC" w:rsidRDefault="002A7B96" w:rsidP="002A7B96">
      <w:pPr>
        <w:spacing w:line="259" w:lineRule="auto"/>
        <w:jc w:val="left"/>
        <w:rPr>
          <w:rFonts w:eastAsiaTheme="majorEastAsia"/>
          <w:b/>
          <w:bCs/>
        </w:rPr>
      </w:pPr>
    </w:p>
    <w:p w14:paraId="71A10C62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4EEB5D" w14:textId="12D788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Teclas de função</w:t>
      </w:r>
      <w:bookmarkEnd w:id="369"/>
      <w:bookmarkEnd w:id="370"/>
      <w:bookmarkEnd w:id="371"/>
      <w:bookmarkEnd w:id="372"/>
    </w:p>
    <w:p w14:paraId="02A8039D" w14:textId="77777777" w:rsidR="002A7B96" w:rsidRPr="007012CC" w:rsidRDefault="002A7B96" w:rsidP="002A7B96">
      <w:pPr>
        <w:rPr>
          <w:b/>
          <w:bCs/>
        </w:rPr>
      </w:pPr>
      <w:bookmarkStart w:id="373" w:name="_Toc23863777"/>
      <w:bookmarkStart w:id="374" w:name="_Toc29805033"/>
      <w:bookmarkStart w:id="375" w:name="_Toc44062223"/>
      <w:r w:rsidRPr="007012CC">
        <w:rPr>
          <w:b/>
          <w:bCs/>
        </w:rPr>
        <w:t>Seleção de programa</w:t>
      </w:r>
      <w:bookmarkEnd w:id="373"/>
      <w:bookmarkEnd w:id="374"/>
      <w:bookmarkEnd w:id="375"/>
    </w:p>
    <w:p w14:paraId="0A5A97A0" w14:textId="72755CA7" w:rsidR="002A7B96" w:rsidRDefault="002A7B96" w:rsidP="00FD29ED">
      <w:r w:rsidRPr="00761D6D">
        <w:t xml:space="preserve">A tela </w:t>
      </w:r>
      <w:r w:rsidRPr="00761D6D">
        <w:rPr>
          <w:i/>
        </w:rPr>
        <w:t xml:space="preserve">“Seleção de programa” </w:t>
      </w:r>
      <w:r w:rsidRPr="00761D6D">
        <w:t xml:space="preserve">é aberta com </w:t>
      </w:r>
      <w:r w:rsidRPr="00761D6D">
        <w:rPr>
          <w:i/>
        </w:rPr>
        <w:t>“Programas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Seleção de programa” </w:t>
      </w:r>
      <w:r w:rsidRPr="00761D6D">
        <w:t>e apresenta os programas disponíveis.</w:t>
      </w:r>
    </w:p>
    <w:p w14:paraId="1B705DBE" w14:textId="77777777" w:rsidR="00FD29ED" w:rsidRPr="00FD29ED" w:rsidRDefault="00FD29ED" w:rsidP="00FD29ED"/>
    <w:p w14:paraId="2CB23CC3" w14:textId="77777777" w:rsidR="00810CE8" w:rsidRDefault="002A7B96" w:rsidP="00810CE8">
      <w:pPr>
        <w:keepNext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FAAAADC" wp14:editId="61699795">
            <wp:extent cx="4115649" cy="2014040"/>
            <wp:effectExtent l="0" t="0" r="0" b="5715"/>
            <wp:docPr id="113" name="Grafik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jpeg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49" cy="20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9603" w14:textId="5F22F5E7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50</w:t>
      </w:r>
      <w:r w:rsidR="00FC4042">
        <w:rPr>
          <w:noProof/>
        </w:rPr>
        <w:fldChar w:fldCharType="end"/>
      </w:r>
      <w:r w:rsidRPr="00165385">
        <w:t>: Tela Seleção de programa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6543"/>
      </w:tblGrid>
      <w:tr w:rsidR="00EF4523" w:rsidRPr="001129A1" w14:paraId="2B8F9358" w14:textId="77777777" w:rsidTr="00EF4523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  <w:vAlign w:val="center"/>
          </w:tcPr>
          <w:p w14:paraId="5BB8A875" w14:textId="5EB065F4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4A021F">
              <w:rPr>
                <w:rFonts w:cs="Arial"/>
                <w:b/>
              </w:rPr>
              <w:t>Comando</w:t>
            </w:r>
          </w:p>
        </w:tc>
        <w:tc>
          <w:tcPr>
            <w:tcW w:w="6543" w:type="dxa"/>
            <w:shd w:val="clear" w:color="auto" w:fill="BFBFBF"/>
            <w:vAlign w:val="center"/>
          </w:tcPr>
          <w:p w14:paraId="0CF19937" w14:textId="30441DC4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4A021F">
              <w:rPr>
                <w:rFonts w:cs="Arial"/>
                <w:b/>
              </w:rPr>
              <w:t>Significado</w:t>
            </w:r>
          </w:p>
        </w:tc>
      </w:tr>
      <w:tr w:rsidR="00EF4523" w:rsidRPr="001129A1" w14:paraId="3163A4EF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1BB0A507" w14:textId="4036BB60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3E1471EF" w14:textId="0EBF1D2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>“Seleção de programa”</w:t>
            </w:r>
            <w:r w:rsidRPr="00C42A57">
              <w:rPr>
                <w:rFonts w:cs="Arial"/>
              </w:rPr>
              <w:t>.</w:t>
            </w:r>
          </w:p>
        </w:tc>
      </w:tr>
      <w:tr w:rsidR="00EF4523" w:rsidRPr="001129A1" w14:paraId="54993C7F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39CA1A86" w14:textId="54CF363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“Nenhum programa”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1968628B" w14:textId="2C60BBC5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Quando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ativado,</w:t>
            </w:r>
            <w:r w:rsidRPr="00C42A57">
              <w:rPr>
                <w:rFonts w:cs="Arial"/>
                <w:iCs/>
                <w:spacing w:val="-27"/>
              </w:rPr>
              <w:t xml:space="preserve"> </w:t>
            </w:r>
            <w:r w:rsidRPr="00C42A57">
              <w:rPr>
                <w:rFonts w:cs="Arial"/>
                <w:iCs/>
              </w:rPr>
              <w:t>todas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as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áreas de ligação são</w:t>
            </w:r>
            <w:r w:rsidRPr="00C42A57">
              <w:rPr>
                <w:rFonts w:cs="Arial"/>
                <w:iCs/>
                <w:spacing w:val="-7"/>
              </w:rPr>
              <w:t xml:space="preserve"> </w:t>
            </w:r>
            <w:r w:rsidRPr="00C42A57">
              <w:rPr>
                <w:rFonts w:cs="Arial"/>
                <w:iCs/>
              </w:rPr>
              <w:t>desligadas.</w:t>
            </w:r>
          </w:p>
        </w:tc>
      </w:tr>
      <w:tr w:rsidR="00EF4523" w:rsidRPr="001129A1" w14:paraId="7A8A6E1B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294ECA68" w14:textId="161046D7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“Produção”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4EB7C196" w14:textId="097A6A85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Quando ativado, é possível controlar as áreas de ligação disponíveis.</w:t>
            </w:r>
          </w:p>
        </w:tc>
      </w:tr>
    </w:tbl>
    <w:p w14:paraId="5B408532" w14:textId="77777777" w:rsidR="00EF4523" w:rsidRPr="00EF4523" w:rsidRDefault="00EF4523" w:rsidP="00EF4523"/>
    <w:p w14:paraId="4BAA8A37" w14:textId="77777777" w:rsidR="002A7B96" w:rsidRDefault="002A7B96" w:rsidP="002A7B96">
      <w:pPr>
        <w:pStyle w:val="Legenda"/>
      </w:pPr>
    </w:p>
    <w:p w14:paraId="68854AE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76" w:name="_Toc23863778"/>
      <w:bookmarkStart w:id="377" w:name="_Toc29805034"/>
      <w:bookmarkStart w:id="378" w:name="_Toc31783413"/>
      <w:bookmarkStart w:id="379" w:name="_Toc44062224"/>
    </w:p>
    <w:p w14:paraId="66D86C1E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C976179" w14:textId="648BEB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Tipo</w:t>
      </w:r>
      <w:bookmarkEnd w:id="376"/>
      <w:bookmarkEnd w:id="377"/>
      <w:bookmarkEnd w:id="378"/>
      <w:bookmarkEnd w:id="379"/>
    </w:p>
    <w:p w14:paraId="36834BD4" w14:textId="77777777" w:rsidR="002A7B96" w:rsidRPr="00761D6D" w:rsidRDefault="002A7B96" w:rsidP="002A7B96">
      <w:r w:rsidRPr="00761D6D">
        <w:t>O</w:t>
      </w:r>
      <w:r w:rsidRPr="00761D6D">
        <w:rPr>
          <w:spacing w:val="-13"/>
        </w:rPr>
        <w:t xml:space="preserve"> </w:t>
      </w:r>
      <w:r w:rsidRPr="00761D6D">
        <w:t>menu</w:t>
      </w:r>
      <w:r w:rsidRPr="00761D6D">
        <w:rPr>
          <w:spacing w:val="6"/>
        </w:rPr>
        <w:t xml:space="preserve"> </w:t>
      </w:r>
      <w:r w:rsidRPr="00761D6D">
        <w:rPr>
          <w:i/>
        </w:rPr>
        <w:t>“Tipo”</w:t>
      </w:r>
      <w:r w:rsidRPr="00761D6D">
        <w:rPr>
          <w:i/>
          <w:spacing w:val="4"/>
        </w:rPr>
        <w:t xml:space="preserve"> </w:t>
      </w:r>
      <w:r w:rsidRPr="00761D6D">
        <w:t>é</w:t>
      </w:r>
      <w:r w:rsidRPr="00761D6D">
        <w:rPr>
          <w:spacing w:val="-12"/>
        </w:rPr>
        <w:t xml:space="preserve"> </w:t>
      </w:r>
      <w:r w:rsidRPr="00761D6D">
        <w:t>aberto</w:t>
      </w:r>
      <w:r w:rsidRPr="00761D6D">
        <w:rPr>
          <w:spacing w:val="-13"/>
        </w:rPr>
        <w:t xml:space="preserve"> </w:t>
      </w:r>
      <w:r w:rsidRPr="00761D6D">
        <w:t>quando</w:t>
      </w:r>
      <w:r w:rsidRPr="00761D6D">
        <w:rPr>
          <w:spacing w:val="-13"/>
        </w:rPr>
        <w:t xml:space="preserve"> </w:t>
      </w:r>
      <w:r w:rsidRPr="00761D6D">
        <w:t>o</w:t>
      </w:r>
      <w:r w:rsidRPr="00761D6D">
        <w:rPr>
          <w:spacing w:val="-13"/>
        </w:rPr>
        <w:t xml:space="preserve"> </w:t>
      </w:r>
      <w:r w:rsidRPr="00761D6D">
        <w:t>usuário</w:t>
      </w:r>
      <w:r w:rsidRPr="00761D6D">
        <w:rPr>
          <w:spacing w:val="-12"/>
        </w:rPr>
        <w:t xml:space="preserve"> </w:t>
      </w:r>
      <w:r w:rsidRPr="00761D6D">
        <w:t>pressiona</w:t>
      </w:r>
      <w:r w:rsidRPr="00761D6D">
        <w:rPr>
          <w:spacing w:val="8"/>
        </w:rPr>
        <w:t xml:space="preserve"> </w:t>
      </w:r>
      <w:r w:rsidRPr="00761D6D">
        <w:rPr>
          <w:noProof/>
          <w:spacing w:val="13"/>
          <w:position w:val="-3"/>
          <w:lang w:val="de-DE" w:eastAsia="de-DE"/>
        </w:rPr>
        <w:drawing>
          <wp:inline distT="0" distB="0" distL="0" distR="0" wp14:anchorId="2AE90AEB" wp14:editId="2FD5B860">
            <wp:extent cx="180000" cy="180000"/>
            <wp:effectExtent l="0" t="0" r="0" b="0"/>
            <wp:docPr id="563" name="Grafik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D6D">
        <w:rPr>
          <w:rFonts w:ascii="Times New Roman" w:hAnsi="Times New Roman"/>
          <w:spacing w:val="-7"/>
        </w:rPr>
        <w:t xml:space="preserve"> </w:t>
      </w:r>
      <w:r w:rsidRPr="00761D6D">
        <w:t>na</w:t>
      </w:r>
      <w:r w:rsidRPr="00761D6D">
        <w:rPr>
          <w:spacing w:val="-2"/>
        </w:rPr>
        <w:t xml:space="preserve"> </w:t>
      </w:r>
      <w:r w:rsidRPr="00761D6D">
        <w:t>barra</w:t>
      </w:r>
      <w:r w:rsidRPr="00761D6D">
        <w:rPr>
          <w:spacing w:val="-2"/>
        </w:rPr>
        <w:t xml:space="preserve"> </w:t>
      </w:r>
      <w:r w:rsidRPr="00761D6D">
        <w:t>de menus.</w:t>
      </w:r>
    </w:p>
    <w:p w14:paraId="48041587" w14:textId="77777777" w:rsidR="00810CE8" w:rsidRDefault="002A7B96" w:rsidP="00810CE8">
      <w:pPr>
        <w:keepNext/>
        <w:tabs>
          <w:tab w:val="left" w:pos="1405"/>
        </w:tabs>
        <w:ind w:left="709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E9A70C0" wp14:editId="15E44DB8">
            <wp:extent cx="4145465" cy="670675"/>
            <wp:effectExtent l="0" t="0" r="7620" b="0"/>
            <wp:docPr id="562" name="Grafik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jpeg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65" cy="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4B17" w14:textId="4559A60A" w:rsidR="002A7B96" w:rsidRPr="0027546E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51</w:t>
      </w:r>
      <w:r w:rsidR="00FC4042">
        <w:rPr>
          <w:noProof/>
        </w:rPr>
        <w:fldChar w:fldCharType="end"/>
      </w:r>
      <w:r w:rsidRPr="005D58C4">
        <w:t>: Menu Tipo</w:t>
      </w:r>
    </w:p>
    <w:p w14:paraId="206570F9" w14:textId="3D861145" w:rsidR="002A7B96" w:rsidRDefault="002A7B96" w:rsidP="002A7B96">
      <w:r w:rsidRPr="00761D6D">
        <w:t xml:space="preserve">O menu </w:t>
      </w:r>
      <w:r w:rsidRPr="00761D6D">
        <w:rPr>
          <w:i/>
        </w:rPr>
        <w:t xml:space="preserve">“Tipo” </w:t>
      </w:r>
      <w:r w:rsidRPr="00761D6D">
        <w:t>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6543"/>
      </w:tblGrid>
      <w:tr w:rsidR="00EF4523" w:rsidRPr="001129A1" w14:paraId="4AF78077" w14:textId="77777777" w:rsidTr="00EF4523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  <w:vAlign w:val="center"/>
          </w:tcPr>
          <w:p w14:paraId="4A13BD1F" w14:textId="762C89F3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cs="Arial"/>
                <w:b/>
              </w:rPr>
              <w:t>Comando</w:t>
            </w:r>
          </w:p>
        </w:tc>
        <w:tc>
          <w:tcPr>
            <w:tcW w:w="6543" w:type="dxa"/>
            <w:shd w:val="clear" w:color="auto" w:fill="BFBFBF"/>
            <w:vAlign w:val="center"/>
          </w:tcPr>
          <w:p w14:paraId="724B39DB" w14:textId="2F30FE5E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cs="Arial"/>
                <w:b/>
              </w:rPr>
              <w:t>Significado</w:t>
            </w:r>
          </w:p>
        </w:tc>
      </w:tr>
      <w:tr w:rsidR="00EF4523" w:rsidRPr="001129A1" w14:paraId="3E404E44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14084374" w14:textId="2D7EA793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Tipo atual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1C107409" w14:textId="7793504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“Tipo atual” </w:t>
            </w:r>
            <w:r w:rsidRPr="00C42A57">
              <w:rPr>
                <w:rFonts w:cs="Arial"/>
              </w:rPr>
              <w:t>.</w:t>
            </w:r>
          </w:p>
        </w:tc>
      </w:tr>
      <w:tr w:rsidR="00EF4523" w:rsidRPr="001129A1" w14:paraId="6863D738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44076E1B" w14:textId="6EB7651F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6C17CEC2" w14:textId="3E32FDF1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“Seleção do tipo” </w:t>
            </w:r>
            <w:r w:rsidRPr="00C42A57">
              <w:rPr>
                <w:rFonts w:cs="Arial"/>
              </w:rPr>
              <w:t>.</w:t>
            </w:r>
          </w:p>
        </w:tc>
      </w:tr>
    </w:tbl>
    <w:p w14:paraId="7F1519AD" w14:textId="77777777" w:rsidR="00810CE8" w:rsidRDefault="00810CE8" w:rsidP="002A7B96">
      <w:pPr>
        <w:spacing w:line="259" w:lineRule="auto"/>
        <w:jc w:val="left"/>
        <w:rPr>
          <w:b/>
          <w:bCs/>
        </w:rPr>
      </w:pPr>
      <w:bookmarkStart w:id="380" w:name="_Toc23863779"/>
      <w:bookmarkStart w:id="381" w:name="_Toc29805035"/>
      <w:bookmarkStart w:id="382" w:name="_Toc31783414"/>
      <w:bookmarkStart w:id="383" w:name="_Toc44062225"/>
    </w:p>
    <w:p w14:paraId="05C84DF5" w14:textId="77777777" w:rsidR="002A7B96" w:rsidRPr="00F26591" w:rsidRDefault="002A7B96" w:rsidP="002A7B96">
      <w:pPr>
        <w:spacing w:line="259" w:lineRule="auto"/>
        <w:jc w:val="left"/>
        <w:rPr>
          <w:b/>
          <w:bCs/>
        </w:rPr>
      </w:pPr>
      <w:r w:rsidRPr="00F26591">
        <w:rPr>
          <w:b/>
          <w:bCs/>
        </w:rPr>
        <w:t>Tipo atual</w:t>
      </w:r>
      <w:bookmarkEnd w:id="380"/>
      <w:bookmarkEnd w:id="381"/>
      <w:bookmarkEnd w:id="382"/>
      <w:bookmarkEnd w:id="383"/>
    </w:p>
    <w:p w14:paraId="706351A5" w14:textId="77777777" w:rsidR="002A7B96" w:rsidRPr="00761D6D" w:rsidRDefault="002A7B96" w:rsidP="002A7B96">
      <w:r w:rsidRPr="00761D6D">
        <w:t xml:space="preserve">A tela </w:t>
      </w:r>
      <w:r w:rsidRPr="00761D6D">
        <w:rPr>
          <w:i/>
        </w:rPr>
        <w:t xml:space="preserve">“Tipo atual” </w:t>
      </w:r>
      <w:r w:rsidRPr="00761D6D">
        <w:t xml:space="preserve">é aberta com </w:t>
      </w:r>
      <w:r w:rsidRPr="00761D6D">
        <w:rPr>
          <w:i/>
        </w:rPr>
        <w:t>“Tipo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Tipo atual” </w:t>
      </w:r>
      <w:r w:rsidRPr="00761D6D">
        <w:t>e apresenta o tipo</w:t>
      </w:r>
      <w:r w:rsidRPr="00761D6D">
        <w:rPr>
          <w:spacing w:val="8"/>
        </w:rPr>
        <w:t xml:space="preserve"> </w:t>
      </w:r>
      <w:r w:rsidRPr="00761D6D">
        <w:t>atual.</w:t>
      </w:r>
    </w:p>
    <w:p w14:paraId="3E4D3698" w14:textId="77777777" w:rsidR="00810CE8" w:rsidRDefault="002A7B96" w:rsidP="00EF4523">
      <w:pPr>
        <w:jc w:val="center"/>
      </w:pPr>
      <w:r w:rsidRPr="00EF4523">
        <w:rPr>
          <w:noProof/>
        </w:rPr>
        <w:drawing>
          <wp:inline distT="0" distB="0" distL="0" distR="0" wp14:anchorId="728648C2" wp14:editId="24A22E2B">
            <wp:extent cx="4247811" cy="2083981"/>
            <wp:effectExtent l="0" t="0" r="635" b="0"/>
            <wp:docPr id="561" name="Grafik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jpeg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37" cy="2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1623" w14:textId="20468E32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52</w:t>
      </w:r>
      <w:r w:rsidR="00FC4042">
        <w:rPr>
          <w:noProof/>
        </w:rPr>
        <w:fldChar w:fldCharType="end"/>
      </w:r>
      <w:r w:rsidRPr="00B843A6">
        <w:t>: Tela Tipo Atual</w:t>
      </w:r>
    </w:p>
    <w:p w14:paraId="5F44B4BE" w14:textId="77777777" w:rsidR="002A7B96" w:rsidRPr="0027713F" w:rsidRDefault="002A7B96" w:rsidP="002A7B96">
      <w:pPr>
        <w:pStyle w:val="Corpodetexto"/>
        <w:rPr>
          <w:lang w:val="pt-BR"/>
        </w:rPr>
      </w:pPr>
      <w:bookmarkStart w:id="384" w:name="_Toc23863780"/>
      <w:bookmarkStart w:id="385" w:name="_Toc29805036"/>
      <w:bookmarkStart w:id="386" w:name="_Toc31783415"/>
    </w:p>
    <w:p w14:paraId="520391C6" w14:textId="77777777" w:rsidR="00810CE8" w:rsidRDefault="00810CE8">
      <w:pPr>
        <w:spacing w:line="259" w:lineRule="auto"/>
        <w:jc w:val="left"/>
        <w:rPr>
          <w:b/>
          <w:bCs/>
        </w:rPr>
      </w:pPr>
      <w:bookmarkStart w:id="387" w:name="_Toc44062226"/>
      <w:r>
        <w:rPr>
          <w:b/>
          <w:bCs/>
        </w:rPr>
        <w:br w:type="page"/>
      </w:r>
    </w:p>
    <w:p w14:paraId="69D6C94B" w14:textId="50651C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Seleção de tipo</w:t>
      </w:r>
      <w:bookmarkEnd w:id="384"/>
      <w:bookmarkEnd w:id="385"/>
      <w:bookmarkEnd w:id="386"/>
      <w:bookmarkEnd w:id="387"/>
    </w:p>
    <w:p w14:paraId="6FF52E24" w14:textId="77777777" w:rsidR="002A7B96" w:rsidRDefault="002A7B96" w:rsidP="002A7B96">
      <w:r w:rsidRPr="00761D6D">
        <w:t>A</w:t>
      </w:r>
      <w:r w:rsidRPr="00761D6D">
        <w:rPr>
          <w:spacing w:val="-15"/>
        </w:rPr>
        <w:t xml:space="preserve"> </w:t>
      </w:r>
      <w:r w:rsidRPr="00761D6D">
        <w:t>tela</w:t>
      </w:r>
      <w:r w:rsidRPr="00761D6D">
        <w:rPr>
          <w:spacing w:val="5"/>
        </w:rPr>
        <w:t xml:space="preserve"> </w:t>
      </w:r>
      <w:r w:rsidRPr="00761D6D">
        <w:rPr>
          <w:i/>
        </w:rPr>
        <w:t>“Seleção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2"/>
        </w:rPr>
        <w:t xml:space="preserve"> </w:t>
      </w:r>
      <w:r w:rsidRPr="00761D6D">
        <w:t>é</w:t>
      </w:r>
      <w:r w:rsidRPr="00761D6D">
        <w:rPr>
          <w:spacing w:val="-14"/>
        </w:rPr>
        <w:t xml:space="preserve"> </w:t>
      </w:r>
      <w:r w:rsidRPr="00761D6D">
        <w:t>aberta</w:t>
      </w:r>
      <w:r w:rsidRPr="00761D6D">
        <w:rPr>
          <w:spacing w:val="-14"/>
        </w:rPr>
        <w:t xml:space="preserve"> </w:t>
      </w:r>
      <w:r w:rsidRPr="00761D6D">
        <w:t>com</w:t>
      </w:r>
      <w:r w:rsidRPr="00761D6D">
        <w:rPr>
          <w:spacing w:val="-14"/>
        </w:rPr>
        <w:t xml:space="preserve"> </w:t>
      </w:r>
      <w:r w:rsidRPr="00761D6D">
        <w:rPr>
          <w:i/>
        </w:rPr>
        <w:t>“Tipo</w:t>
      </w:r>
      <w:r w:rsidRPr="00761D6D">
        <w:rPr>
          <w:i/>
          <w:spacing w:val="-17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  <w:spacing w:val="-19"/>
        </w:rPr>
        <w:t xml:space="preserve"> </w:t>
      </w:r>
      <w:r w:rsidRPr="00761D6D">
        <w:rPr>
          <w:i/>
        </w:rPr>
        <w:t>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-17"/>
        </w:rPr>
        <w:t xml:space="preserve"> </w:t>
      </w:r>
      <w:r w:rsidRPr="00761D6D">
        <w:t>e apresenta os tipos</w:t>
      </w:r>
      <w:r w:rsidRPr="00761D6D">
        <w:rPr>
          <w:spacing w:val="16"/>
        </w:rPr>
        <w:t xml:space="preserve"> </w:t>
      </w:r>
      <w:r w:rsidRPr="00761D6D">
        <w:t>disponíveis.</w:t>
      </w:r>
    </w:p>
    <w:p w14:paraId="48F908DA" w14:textId="77777777" w:rsidR="00810CE8" w:rsidRDefault="002A7B96" w:rsidP="00810CE8">
      <w:pPr>
        <w:keepNext/>
        <w:jc w:val="center"/>
      </w:pPr>
      <w:r w:rsidRPr="00761D6D">
        <w:rPr>
          <w:noProof/>
          <w:lang w:val="de-DE" w:eastAsia="de-DE"/>
        </w:rPr>
        <w:drawing>
          <wp:inline distT="0" distB="0" distL="0" distR="0" wp14:anchorId="7CD1EC7A" wp14:editId="1C6A01C1">
            <wp:extent cx="4328287" cy="1892596"/>
            <wp:effectExtent l="0" t="0" r="0" b="0"/>
            <wp:docPr id="116" name="Grafik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jpeg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54" cy="18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77D3" w14:textId="533C8E7F" w:rsidR="00810CE8" w:rsidRPr="00810CE8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r w:rsidR="00FC4042">
        <w:fldChar w:fldCharType="begin"/>
      </w:r>
      <w:r w:rsidR="00FC4042">
        <w:instrText xml:space="preserve"> SEQ Figura \* ARABIC \s 1 </w:instrText>
      </w:r>
      <w:r w:rsidR="00FC4042">
        <w:fldChar w:fldCharType="separate"/>
      </w:r>
      <w:r w:rsidR="00056C35">
        <w:rPr>
          <w:noProof/>
        </w:rPr>
        <w:t>53</w:t>
      </w:r>
      <w:r w:rsidR="00FC4042">
        <w:rPr>
          <w:noProof/>
        </w:rPr>
        <w:fldChar w:fldCharType="end"/>
      </w:r>
      <w:r w:rsidRPr="000866E8">
        <w:t>: Tela Seleção de tipo</w:t>
      </w:r>
    </w:p>
    <w:p w14:paraId="4CE458C4" w14:textId="77777777" w:rsidR="002A7B96" w:rsidRPr="00761D6D" w:rsidRDefault="002A7B96" w:rsidP="007B2004">
      <w:pPr>
        <w:pStyle w:val="PargrafodaLista"/>
        <w:numPr>
          <w:ilvl w:val="0"/>
          <w:numId w:val="35"/>
        </w:numPr>
        <w:spacing w:before="120" w:after="120"/>
        <w:ind w:left="360" w:hanging="357"/>
        <w:contextualSpacing w:val="0"/>
        <w:jc w:val="both"/>
      </w:pPr>
      <w:r w:rsidRPr="00761D6D">
        <w:t>Na tela, tocar no novo tipo.</w:t>
      </w:r>
    </w:p>
    <w:p w14:paraId="6F2E407A" w14:textId="77777777" w:rsidR="002A7B96" w:rsidRDefault="002A7B96" w:rsidP="007B2004">
      <w:pPr>
        <w:pStyle w:val="PargrafodaLista"/>
        <w:numPr>
          <w:ilvl w:val="0"/>
          <w:numId w:val="36"/>
        </w:numPr>
        <w:spacing w:before="120" w:after="120"/>
        <w:ind w:left="1097" w:hanging="357"/>
        <w:contextualSpacing w:val="0"/>
        <w:jc w:val="both"/>
      </w:pPr>
      <w:r w:rsidRPr="00761D6D">
        <w:t>É selecionado o novo tipo.</w:t>
      </w:r>
    </w:p>
    <w:p w14:paraId="493FFC16" w14:textId="59E084CB" w:rsidR="00F51845" w:rsidRPr="002A7B96" w:rsidRDefault="00F51845" w:rsidP="002A7B96">
      <w:pPr>
        <w:spacing w:line="259" w:lineRule="auto"/>
        <w:jc w:val="left"/>
        <w:rPr>
          <w:rFonts w:eastAsiaTheme="majorEastAsia"/>
          <w:b/>
          <w:szCs w:val="26"/>
        </w:rPr>
      </w:pPr>
    </w:p>
    <w:sectPr w:rsidR="00F51845" w:rsidRPr="002A7B96" w:rsidSect="007B2004">
      <w:headerReference w:type="even" r:id="rId235"/>
      <w:headerReference w:type="default" r:id="rId236"/>
      <w:footerReference w:type="even" r:id="rId237"/>
      <w:footerReference w:type="default" r:id="rId238"/>
      <w:headerReference w:type="first" r:id="rId239"/>
      <w:footerReference w:type="first" r:id="rId24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951D0" w:rsidRDefault="00A951D0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951D0" w:rsidRDefault="00A951D0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D3BDCC" w14:textId="77777777" w:rsidR="00A004DF" w:rsidRDefault="00A004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951D0" w14:paraId="6D4265E2" w14:textId="77777777" w:rsidTr="00FC4042">
      <w:trPr>
        <w:trHeight w:val="454"/>
      </w:trPr>
      <w:tc>
        <w:tcPr>
          <w:tcW w:w="2838" w:type="dxa"/>
          <w:vAlign w:val="center"/>
        </w:tcPr>
        <w:p w14:paraId="6016363D" w14:textId="68E25AC7" w:rsidR="00A951D0" w:rsidRPr="00871FF4" w:rsidRDefault="00A951D0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C404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951D0" w:rsidRPr="00871FF4" w:rsidRDefault="00FC404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951D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0D1F9F" w:rsidR="00A951D0" w:rsidRPr="00871FF4" w:rsidRDefault="00A951D0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A951D0" w:rsidRPr="00DE1C00" w:rsidRDefault="00A951D0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A2DBA" w14:textId="77777777" w:rsidR="00A004DF" w:rsidRDefault="00A004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951D0" w:rsidRDefault="00A951D0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951D0" w:rsidRDefault="00A951D0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DE564" w14:textId="77777777" w:rsidR="00A004DF" w:rsidRDefault="00A004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951D0" w14:paraId="52BBD286" w14:textId="77777777" w:rsidTr="00FC4042">
      <w:trPr>
        <w:trHeight w:val="369"/>
      </w:trPr>
      <w:tc>
        <w:tcPr>
          <w:tcW w:w="963" w:type="dxa"/>
          <w:vMerge w:val="restart"/>
        </w:tcPr>
        <w:p w14:paraId="63EDE0D4" w14:textId="477E48CC" w:rsidR="00A951D0" w:rsidRDefault="00A004DF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2BB9FA3" wp14:editId="02E80EC7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951D0" w:rsidRDefault="00A951D0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951D0" w:rsidRPr="00DE1C00" w:rsidRDefault="00A951D0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951D0" w14:paraId="7C085993" w14:textId="77777777" w:rsidTr="00FC4042">
      <w:trPr>
        <w:trHeight w:val="369"/>
      </w:trPr>
      <w:tc>
        <w:tcPr>
          <w:tcW w:w="963" w:type="dxa"/>
          <w:vMerge/>
        </w:tcPr>
        <w:p w14:paraId="0A884D94" w14:textId="77777777" w:rsidR="00A951D0" w:rsidRDefault="00A951D0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951D0" w:rsidRPr="00685523" w:rsidRDefault="00A951D0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7179F4" w:rsidR="00A951D0" w:rsidRPr="00685523" w:rsidRDefault="00A951D0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404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951D0" w:rsidRPr="00847E4D" w:rsidRDefault="00A951D0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F737B" w14:textId="77777777" w:rsidR="00A004DF" w:rsidRDefault="00A004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9" type="#_x0000_t75" style="width:27.75pt;height:9.75pt" o:bullet="t">
        <v:imagedata r:id="rId1" o:title="Passo dentro de uma instrução para ação sem sequência definida"/>
      </v:shape>
    </w:pict>
  </w:numPicBullet>
  <w:numPicBullet w:numPicBulletId="1">
    <w:pict>
      <v:shape id="_x0000_i1380" type="#_x0000_t75" style="width:23.25pt;height:17.2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0A"/>
    <w:multiLevelType w:val="hybridMultilevel"/>
    <w:tmpl w:val="4C804B3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94436"/>
    <w:multiLevelType w:val="hybridMultilevel"/>
    <w:tmpl w:val="02A600B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9B691B"/>
    <w:multiLevelType w:val="hybridMultilevel"/>
    <w:tmpl w:val="44A87516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8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0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57D05"/>
    <w:multiLevelType w:val="hybridMultilevel"/>
    <w:tmpl w:val="5852AE5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4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6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1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3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5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B600C0"/>
    <w:multiLevelType w:val="hybridMultilevel"/>
    <w:tmpl w:val="87DCA40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1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7C4948"/>
    <w:multiLevelType w:val="hybridMultilevel"/>
    <w:tmpl w:val="4BB6D95E"/>
    <w:lvl w:ilvl="0" w:tplc="4F003266">
      <w:start w:val="1"/>
      <w:numFmt w:val="bullet"/>
      <w:lvlText w:val=""/>
      <w:lvlJc w:val="left"/>
      <w:pPr>
        <w:ind w:left="3192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3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7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C54513E"/>
    <w:multiLevelType w:val="hybridMultilevel"/>
    <w:tmpl w:val="2BE6865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3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6593D"/>
    <w:multiLevelType w:val="hybridMultilevel"/>
    <w:tmpl w:val="3BA803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237A44"/>
    <w:multiLevelType w:val="hybridMultilevel"/>
    <w:tmpl w:val="F1AE351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2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7FE840E1"/>
    <w:multiLevelType w:val="hybridMultilevel"/>
    <w:tmpl w:val="021074D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60"/>
  </w:num>
  <w:num w:numId="3">
    <w:abstractNumId w:val="9"/>
  </w:num>
  <w:num w:numId="4">
    <w:abstractNumId w:val="6"/>
  </w:num>
  <w:num w:numId="5">
    <w:abstractNumId w:val="17"/>
  </w:num>
  <w:num w:numId="6">
    <w:abstractNumId w:val="34"/>
  </w:num>
  <w:num w:numId="7">
    <w:abstractNumId w:val="39"/>
  </w:num>
  <w:num w:numId="8">
    <w:abstractNumId w:val="64"/>
  </w:num>
  <w:num w:numId="9">
    <w:abstractNumId w:val="54"/>
  </w:num>
  <w:num w:numId="10">
    <w:abstractNumId w:val="0"/>
  </w:num>
  <w:num w:numId="11">
    <w:abstractNumId w:val="18"/>
  </w:num>
  <w:num w:numId="12">
    <w:abstractNumId w:val="25"/>
  </w:num>
  <w:num w:numId="13">
    <w:abstractNumId w:val="32"/>
  </w:num>
  <w:num w:numId="14">
    <w:abstractNumId w:val="61"/>
  </w:num>
  <w:num w:numId="15">
    <w:abstractNumId w:val="53"/>
  </w:num>
  <w:num w:numId="16">
    <w:abstractNumId w:val="35"/>
  </w:num>
  <w:num w:numId="17">
    <w:abstractNumId w:val="41"/>
  </w:num>
  <w:num w:numId="18">
    <w:abstractNumId w:val="47"/>
  </w:num>
  <w:num w:numId="19">
    <w:abstractNumId w:val="21"/>
  </w:num>
  <w:num w:numId="20">
    <w:abstractNumId w:val="1"/>
  </w:num>
  <w:num w:numId="21">
    <w:abstractNumId w:val="44"/>
  </w:num>
  <w:num w:numId="22">
    <w:abstractNumId w:val="8"/>
  </w:num>
  <w:num w:numId="23">
    <w:abstractNumId w:val="16"/>
  </w:num>
  <w:num w:numId="24">
    <w:abstractNumId w:val="38"/>
  </w:num>
  <w:num w:numId="25">
    <w:abstractNumId w:val="12"/>
  </w:num>
  <w:num w:numId="26">
    <w:abstractNumId w:val="51"/>
  </w:num>
  <w:num w:numId="27">
    <w:abstractNumId w:val="29"/>
  </w:num>
  <w:num w:numId="28">
    <w:abstractNumId w:val="36"/>
  </w:num>
  <w:num w:numId="29">
    <w:abstractNumId w:val="7"/>
  </w:num>
  <w:num w:numId="30">
    <w:abstractNumId w:val="56"/>
  </w:num>
  <w:num w:numId="31">
    <w:abstractNumId w:val="30"/>
  </w:num>
  <w:num w:numId="32">
    <w:abstractNumId w:val="55"/>
  </w:num>
  <w:num w:numId="33">
    <w:abstractNumId w:val="22"/>
  </w:num>
  <w:num w:numId="34">
    <w:abstractNumId w:val="37"/>
  </w:num>
  <w:num w:numId="35">
    <w:abstractNumId w:val="58"/>
  </w:num>
  <w:num w:numId="36">
    <w:abstractNumId w:val="2"/>
  </w:num>
  <w:num w:numId="37">
    <w:abstractNumId w:val="27"/>
  </w:num>
  <w:num w:numId="38">
    <w:abstractNumId w:val="45"/>
  </w:num>
  <w:num w:numId="39">
    <w:abstractNumId w:val="48"/>
  </w:num>
  <w:num w:numId="40">
    <w:abstractNumId w:val="14"/>
  </w:num>
  <w:num w:numId="41">
    <w:abstractNumId w:val="10"/>
  </w:num>
  <w:num w:numId="42">
    <w:abstractNumId w:val="49"/>
  </w:num>
  <w:num w:numId="43">
    <w:abstractNumId w:val="42"/>
  </w:num>
  <w:num w:numId="44">
    <w:abstractNumId w:val="43"/>
  </w:num>
  <w:num w:numId="45">
    <w:abstractNumId w:val="62"/>
  </w:num>
  <w:num w:numId="46">
    <w:abstractNumId w:val="63"/>
  </w:num>
  <w:num w:numId="47">
    <w:abstractNumId w:val="4"/>
  </w:num>
  <w:num w:numId="48">
    <w:abstractNumId w:val="20"/>
  </w:num>
  <w:num w:numId="49">
    <w:abstractNumId w:val="26"/>
  </w:num>
  <w:num w:numId="50">
    <w:abstractNumId w:val="40"/>
  </w:num>
  <w:num w:numId="51">
    <w:abstractNumId w:val="24"/>
  </w:num>
  <w:num w:numId="52">
    <w:abstractNumId w:val="33"/>
  </w:num>
  <w:num w:numId="53">
    <w:abstractNumId w:val="11"/>
  </w:num>
  <w:num w:numId="54">
    <w:abstractNumId w:val="46"/>
  </w:num>
  <w:num w:numId="55">
    <w:abstractNumId w:val="59"/>
  </w:num>
  <w:num w:numId="56">
    <w:abstractNumId w:val="31"/>
  </w:num>
  <w:num w:numId="57">
    <w:abstractNumId w:val="3"/>
  </w:num>
  <w:num w:numId="58">
    <w:abstractNumId w:val="52"/>
  </w:num>
  <w:num w:numId="59">
    <w:abstractNumId w:val="19"/>
  </w:num>
  <w:num w:numId="60">
    <w:abstractNumId w:val="5"/>
  </w:num>
  <w:num w:numId="61">
    <w:abstractNumId w:val="57"/>
  </w:num>
  <w:num w:numId="62">
    <w:abstractNumId w:val="23"/>
  </w:num>
  <w:num w:numId="63">
    <w:abstractNumId w:val="15"/>
  </w:num>
  <w:num w:numId="64">
    <w:abstractNumId w:val="50"/>
  </w:num>
  <w:num w:numId="65">
    <w:abstractNumId w:val="2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35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21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32AB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736B"/>
    <w:rsid w:val="0031069E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4E6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3E1C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0F15"/>
    <w:rsid w:val="006621D8"/>
    <w:rsid w:val="006706B3"/>
    <w:rsid w:val="00671793"/>
    <w:rsid w:val="006725CD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2527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14A3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62DE"/>
    <w:rsid w:val="007869A3"/>
    <w:rsid w:val="00786F3E"/>
    <w:rsid w:val="007956B2"/>
    <w:rsid w:val="00795F26"/>
    <w:rsid w:val="00797F1D"/>
    <w:rsid w:val="007A5D91"/>
    <w:rsid w:val="007B1084"/>
    <w:rsid w:val="007B2004"/>
    <w:rsid w:val="007B4006"/>
    <w:rsid w:val="007B4C6F"/>
    <w:rsid w:val="007B767C"/>
    <w:rsid w:val="007B7BBB"/>
    <w:rsid w:val="007C1C63"/>
    <w:rsid w:val="007C4FEB"/>
    <w:rsid w:val="007C6EB1"/>
    <w:rsid w:val="007C7E0D"/>
    <w:rsid w:val="007D2697"/>
    <w:rsid w:val="007D5E74"/>
    <w:rsid w:val="007E0963"/>
    <w:rsid w:val="007F0A42"/>
    <w:rsid w:val="007F5CD8"/>
    <w:rsid w:val="007F6B8A"/>
    <w:rsid w:val="00810CE8"/>
    <w:rsid w:val="0081208B"/>
    <w:rsid w:val="008127CF"/>
    <w:rsid w:val="00820139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D9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5C3"/>
    <w:rsid w:val="00995F13"/>
    <w:rsid w:val="009978EA"/>
    <w:rsid w:val="00997ED9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4DF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138C"/>
    <w:rsid w:val="00A636DD"/>
    <w:rsid w:val="00A656B9"/>
    <w:rsid w:val="00A66711"/>
    <w:rsid w:val="00A71F5C"/>
    <w:rsid w:val="00A778E3"/>
    <w:rsid w:val="00A941FE"/>
    <w:rsid w:val="00A951D0"/>
    <w:rsid w:val="00AA4B8F"/>
    <w:rsid w:val="00AA645B"/>
    <w:rsid w:val="00AA7560"/>
    <w:rsid w:val="00AB10AF"/>
    <w:rsid w:val="00AB2788"/>
    <w:rsid w:val="00AB5492"/>
    <w:rsid w:val="00AD4889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15D9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5274"/>
    <w:rsid w:val="00ED6C2D"/>
    <w:rsid w:val="00ED6EC2"/>
    <w:rsid w:val="00EE0274"/>
    <w:rsid w:val="00EE61CD"/>
    <w:rsid w:val="00EE73E1"/>
    <w:rsid w:val="00EF38B6"/>
    <w:rsid w:val="00EF4523"/>
    <w:rsid w:val="00EF5765"/>
    <w:rsid w:val="00EF5D9D"/>
    <w:rsid w:val="00EF7963"/>
    <w:rsid w:val="00F04AB4"/>
    <w:rsid w:val="00F069B2"/>
    <w:rsid w:val="00F11971"/>
    <w:rsid w:val="00F13B24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042"/>
    <w:rsid w:val="00FC5EA8"/>
    <w:rsid w:val="00FC6E77"/>
    <w:rsid w:val="00FC7842"/>
    <w:rsid w:val="00FD0AC5"/>
    <w:rsid w:val="00FD29ED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1D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5B3E1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3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68.png"/><Relationship Id="rId138" Type="http://schemas.openxmlformats.org/officeDocument/2006/relationships/image" Target="media/image121.png"/><Relationship Id="rId159" Type="http://schemas.openxmlformats.org/officeDocument/2006/relationships/image" Target="media/image139.png"/><Relationship Id="rId170" Type="http://schemas.openxmlformats.org/officeDocument/2006/relationships/image" Target="media/image148.png"/><Relationship Id="rId191" Type="http://schemas.openxmlformats.org/officeDocument/2006/relationships/image" Target="media/image168.png"/><Relationship Id="rId205" Type="http://schemas.openxmlformats.org/officeDocument/2006/relationships/image" Target="media/image182.png"/><Relationship Id="rId226" Type="http://schemas.openxmlformats.org/officeDocument/2006/relationships/image" Target="media/image203.png"/><Relationship Id="rId107" Type="http://schemas.openxmlformats.org/officeDocument/2006/relationships/image" Target="media/image9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emf"/><Relationship Id="rId74" Type="http://schemas.openxmlformats.org/officeDocument/2006/relationships/image" Target="media/image580.png"/><Relationship Id="rId128" Type="http://schemas.openxmlformats.org/officeDocument/2006/relationships/image" Target="media/image111.png"/><Relationship Id="rId149" Type="http://schemas.openxmlformats.org/officeDocument/2006/relationships/image" Target="media/image131.png"/><Relationship Id="rId5" Type="http://schemas.openxmlformats.org/officeDocument/2006/relationships/webSettings" Target="webSettings.xml"/><Relationship Id="rId95" Type="http://schemas.openxmlformats.org/officeDocument/2006/relationships/image" Target="media/image78.png"/><Relationship Id="rId160" Type="http://schemas.openxmlformats.org/officeDocument/2006/relationships/image" Target="media/image140.png"/><Relationship Id="rId181" Type="http://schemas.openxmlformats.org/officeDocument/2006/relationships/image" Target="media/image158.png"/><Relationship Id="rId216" Type="http://schemas.openxmlformats.org/officeDocument/2006/relationships/image" Target="media/image193.png"/><Relationship Id="rId237" Type="http://schemas.openxmlformats.org/officeDocument/2006/relationships/footer" Target="footer1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01.png"/><Relationship Id="rId139" Type="http://schemas.openxmlformats.org/officeDocument/2006/relationships/image" Target="media/image122.png"/><Relationship Id="rId80" Type="http://schemas.openxmlformats.org/officeDocument/2006/relationships/image" Target="media/image640.png"/><Relationship Id="rId85" Type="http://schemas.openxmlformats.org/officeDocument/2006/relationships/image" Target="media/image680.png"/><Relationship Id="rId150" Type="http://schemas.openxmlformats.org/officeDocument/2006/relationships/oleObject" Target="embeddings/oleObject3.bin"/><Relationship Id="rId155" Type="http://schemas.openxmlformats.org/officeDocument/2006/relationships/image" Target="media/image136.png"/><Relationship Id="rId171" Type="http://schemas.openxmlformats.org/officeDocument/2006/relationships/image" Target="media/image149.png"/><Relationship Id="rId176" Type="http://schemas.openxmlformats.org/officeDocument/2006/relationships/image" Target="media/image153.png"/><Relationship Id="rId192" Type="http://schemas.openxmlformats.org/officeDocument/2006/relationships/image" Target="media/image169.png"/><Relationship Id="rId197" Type="http://schemas.openxmlformats.org/officeDocument/2006/relationships/image" Target="media/image174.jpeg"/><Relationship Id="rId206" Type="http://schemas.openxmlformats.org/officeDocument/2006/relationships/image" Target="media/image183.jpeg"/><Relationship Id="rId227" Type="http://schemas.openxmlformats.org/officeDocument/2006/relationships/image" Target="media/image204.png"/><Relationship Id="rId201" Type="http://schemas.openxmlformats.org/officeDocument/2006/relationships/image" Target="media/image178.png"/><Relationship Id="rId222" Type="http://schemas.openxmlformats.org/officeDocument/2006/relationships/image" Target="media/image199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86.png"/><Relationship Id="rId108" Type="http://schemas.openxmlformats.org/officeDocument/2006/relationships/image" Target="media/image91.png"/><Relationship Id="rId124" Type="http://schemas.openxmlformats.org/officeDocument/2006/relationships/image" Target="media/image107.jpeg"/><Relationship Id="rId129" Type="http://schemas.openxmlformats.org/officeDocument/2006/relationships/image" Target="media/image112.png"/><Relationship Id="rId54" Type="http://schemas.openxmlformats.org/officeDocument/2006/relationships/image" Target="media/image48.emf"/><Relationship Id="rId75" Type="http://schemas.openxmlformats.org/officeDocument/2006/relationships/image" Target="media/image63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40" Type="http://schemas.openxmlformats.org/officeDocument/2006/relationships/image" Target="media/image123.png"/><Relationship Id="rId145" Type="http://schemas.openxmlformats.org/officeDocument/2006/relationships/image" Target="media/image128.png"/><Relationship Id="rId161" Type="http://schemas.openxmlformats.org/officeDocument/2006/relationships/image" Target="media/image1400.png"/><Relationship Id="rId166" Type="http://schemas.openxmlformats.org/officeDocument/2006/relationships/image" Target="media/image144.png"/><Relationship Id="rId182" Type="http://schemas.openxmlformats.org/officeDocument/2006/relationships/image" Target="media/image159.png"/><Relationship Id="rId187" Type="http://schemas.openxmlformats.org/officeDocument/2006/relationships/image" Target="media/image164.png"/><Relationship Id="rId217" Type="http://schemas.openxmlformats.org/officeDocument/2006/relationships/image" Target="media/image19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89.png"/><Relationship Id="rId233" Type="http://schemas.openxmlformats.org/officeDocument/2006/relationships/image" Target="media/image210.png"/><Relationship Id="rId238" Type="http://schemas.openxmlformats.org/officeDocument/2006/relationships/footer" Target="footer2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jpe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81" Type="http://schemas.openxmlformats.org/officeDocument/2006/relationships/image" Target="media/image66.png"/><Relationship Id="rId86" Type="http://schemas.openxmlformats.org/officeDocument/2006/relationships/image" Target="media/image69.png"/><Relationship Id="rId130" Type="http://schemas.openxmlformats.org/officeDocument/2006/relationships/image" Target="media/image113.png"/><Relationship Id="rId135" Type="http://schemas.openxmlformats.org/officeDocument/2006/relationships/image" Target="media/image118.png"/><Relationship Id="rId151" Type="http://schemas.openxmlformats.org/officeDocument/2006/relationships/image" Target="media/image132.png"/><Relationship Id="rId156" Type="http://schemas.openxmlformats.org/officeDocument/2006/relationships/image" Target="media/image137.png"/><Relationship Id="rId177" Type="http://schemas.openxmlformats.org/officeDocument/2006/relationships/image" Target="media/image154.png"/><Relationship Id="rId198" Type="http://schemas.openxmlformats.org/officeDocument/2006/relationships/image" Target="media/image175.png"/><Relationship Id="rId172" Type="http://schemas.openxmlformats.org/officeDocument/2006/relationships/image" Target="media/image150.png"/><Relationship Id="rId193" Type="http://schemas.openxmlformats.org/officeDocument/2006/relationships/image" Target="media/image170.png"/><Relationship Id="rId202" Type="http://schemas.openxmlformats.org/officeDocument/2006/relationships/image" Target="media/image179.png"/><Relationship Id="rId207" Type="http://schemas.openxmlformats.org/officeDocument/2006/relationships/image" Target="media/image184.jpeg"/><Relationship Id="rId223" Type="http://schemas.openxmlformats.org/officeDocument/2006/relationships/image" Target="media/image200.png"/><Relationship Id="rId228" Type="http://schemas.openxmlformats.org/officeDocument/2006/relationships/image" Target="media/image20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92.png"/><Relationship Id="rId34" Type="http://schemas.openxmlformats.org/officeDocument/2006/relationships/image" Target="media/image28.png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600.png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120" Type="http://schemas.openxmlformats.org/officeDocument/2006/relationships/image" Target="media/image103.png"/><Relationship Id="rId125" Type="http://schemas.openxmlformats.org/officeDocument/2006/relationships/image" Target="media/image108.jpeg"/><Relationship Id="rId141" Type="http://schemas.openxmlformats.org/officeDocument/2006/relationships/image" Target="media/image124.png"/><Relationship Id="rId146" Type="http://schemas.openxmlformats.org/officeDocument/2006/relationships/image" Target="media/image129.png"/><Relationship Id="rId167" Type="http://schemas.openxmlformats.org/officeDocument/2006/relationships/image" Target="media/image145.png"/><Relationship Id="rId188" Type="http://schemas.openxmlformats.org/officeDocument/2006/relationships/image" Target="media/image165.png"/><Relationship Id="rId7" Type="http://schemas.openxmlformats.org/officeDocument/2006/relationships/endnotes" Target="endnotes.xml"/><Relationship Id="rId92" Type="http://schemas.openxmlformats.org/officeDocument/2006/relationships/image" Target="media/image75.png"/><Relationship Id="rId162" Type="http://schemas.openxmlformats.org/officeDocument/2006/relationships/image" Target="media/image141.png"/><Relationship Id="rId183" Type="http://schemas.openxmlformats.org/officeDocument/2006/relationships/image" Target="media/image160.png"/><Relationship Id="rId213" Type="http://schemas.openxmlformats.org/officeDocument/2006/relationships/image" Target="media/image190.png"/><Relationship Id="rId218" Type="http://schemas.openxmlformats.org/officeDocument/2006/relationships/image" Target="media/image195.png"/><Relationship Id="rId234" Type="http://schemas.openxmlformats.org/officeDocument/2006/relationships/image" Target="media/image211.png"/><Relationship Id="rId239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0.png"/><Relationship Id="rId110" Type="http://schemas.openxmlformats.org/officeDocument/2006/relationships/image" Target="media/image93.png"/><Relationship Id="rId115" Type="http://schemas.openxmlformats.org/officeDocument/2006/relationships/image" Target="media/image98.png"/><Relationship Id="rId131" Type="http://schemas.openxmlformats.org/officeDocument/2006/relationships/image" Target="media/image114.png"/><Relationship Id="rId136" Type="http://schemas.openxmlformats.org/officeDocument/2006/relationships/image" Target="media/image119.png"/><Relationship Id="rId157" Type="http://schemas.openxmlformats.org/officeDocument/2006/relationships/oleObject" Target="embeddings/oleObject4.bin"/><Relationship Id="rId178" Type="http://schemas.openxmlformats.org/officeDocument/2006/relationships/image" Target="media/image155.png"/><Relationship Id="rId61" Type="http://schemas.openxmlformats.org/officeDocument/2006/relationships/oleObject" Target="embeddings/oleObject2.bin"/><Relationship Id="rId82" Type="http://schemas.openxmlformats.org/officeDocument/2006/relationships/image" Target="media/image660.png"/><Relationship Id="rId152" Type="http://schemas.openxmlformats.org/officeDocument/2006/relationships/image" Target="media/image133.png"/><Relationship Id="rId173" Type="http://schemas.openxmlformats.org/officeDocument/2006/relationships/image" Target="media/image151.png"/><Relationship Id="rId194" Type="http://schemas.openxmlformats.org/officeDocument/2006/relationships/image" Target="media/image171.png"/><Relationship Id="rId199" Type="http://schemas.openxmlformats.org/officeDocument/2006/relationships/image" Target="media/image176.png"/><Relationship Id="rId203" Type="http://schemas.openxmlformats.org/officeDocument/2006/relationships/image" Target="media/image180.png"/><Relationship Id="rId208" Type="http://schemas.openxmlformats.org/officeDocument/2006/relationships/image" Target="media/image185.png"/><Relationship Id="rId229" Type="http://schemas.openxmlformats.org/officeDocument/2006/relationships/image" Target="media/image206.png"/><Relationship Id="rId19" Type="http://schemas.openxmlformats.org/officeDocument/2006/relationships/image" Target="media/image13.png"/><Relationship Id="rId224" Type="http://schemas.openxmlformats.org/officeDocument/2006/relationships/image" Target="media/image201.png"/><Relationship Id="rId240" Type="http://schemas.openxmlformats.org/officeDocument/2006/relationships/footer" Target="footer3.xml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emf"/><Relationship Id="rId77" Type="http://schemas.openxmlformats.org/officeDocument/2006/relationships/image" Target="media/image64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126" Type="http://schemas.openxmlformats.org/officeDocument/2006/relationships/image" Target="media/image109.png"/><Relationship Id="rId147" Type="http://schemas.openxmlformats.org/officeDocument/2006/relationships/image" Target="media/image900.png"/><Relationship Id="rId168" Type="http://schemas.openxmlformats.org/officeDocument/2006/relationships/image" Target="media/image146.png"/><Relationship Id="rId8" Type="http://schemas.openxmlformats.org/officeDocument/2006/relationships/image" Target="media/image3.png"/><Relationship Id="rId51" Type="http://schemas.openxmlformats.org/officeDocument/2006/relationships/image" Target="media/image45.emf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121" Type="http://schemas.openxmlformats.org/officeDocument/2006/relationships/image" Target="media/image104.png"/><Relationship Id="rId142" Type="http://schemas.openxmlformats.org/officeDocument/2006/relationships/image" Target="media/image125.png"/><Relationship Id="rId163" Type="http://schemas.openxmlformats.org/officeDocument/2006/relationships/image" Target="media/image142.png"/><Relationship Id="rId184" Type="http://schemas.openxmlformats.org/officeDocument/2006/relationships/image" Target="media/image161.png"/><Relationship Id="rId189" Type="http://schemas.openxmlformats.org/officeDocument/2006/relationships/image" Target="media/image166.png"/><Relationship Id="rId219" Type="http://schemas.openxmlformats.org/officeDocument/2006/relationships/image" Target="media/image196.png"/><Relationship Id="rId3" Type="http://schemas.openxmlformats.org/officeDocument/2006/relationships/styles" Target="styles.xml"/><Relationship Id="rId214" Type="http://schemas.openxmlformats.org/officeDocument/2006/relationships/image" Target="media/image191.png"/><Relationship Id="rId230" Type="http://schemas.openxmlformats.org/officeDocument/2006/relationships/image" Target="media/image207.png"/><Relationship Id="rId235" Type="http://schemas.openxmlformats.org/officeDocument/2006/relationships/header" Target="header1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99.png"/><Relationship Id="rId137" Type="http://schemas.openxmlformats.org/officeDocument/2006/relationships/image" Target="media/image120.png"/><Relationship Id="rId158" Type="http://schemas.openxmlformats.org/officeDocument/2006/relationships/image" Target="media/image13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67.png"/><Relationship Id="rId88" Type="http://schemas.openxmlformats.org/officeDocument/2006/relationships/image" Target="media/image71.png"/><Relationship Id="rId111" Type="http://schemas.openxmlformats.org/officeDocument/2006/relationships/image" Target="media/image94.png"/><Relationship Id="rId132" Type="http://schemas.openxmlformats.org/officeDocument/2006/relationships/image" Target="media/image115.png"/><Relationship Id="rId153" Type="http://schemas.openxmlformats.org/officeDocument/2006/relationships/image" Target="media/image134.png"/><Relationship Id="rId174" Type="http://schemas.openxmlformats.org/officeDocument/2006/relationships/image" Target="media/image152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209" Type="http://schemas.openxmlformats.org/officeDocument/2006/relationships/image" Target="media/image186.png"/><Relationship Id="rId190" Type="http://schemas.openxmlformats.org/officeDocument/2006/relationships/image" Target="media/image167.png"/><Relationship Id="rId204" Type="http://schemas.openxmlformats.org/officeDocument/2006/relationships/image" Target="media/image181.png"/><Relationship Id="rId220" Type="http://schemas.openxmlformats.org/officeDocument/2006/relationships/image" Target="media/image197.png"/><Relationship Id="rId225" Type="http://schemas.openxmlformats.org/officeDocument/2006/relationships/image" Target="media/image202.png"/><Relationship Id="rId241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emf"/><Relationship Id="rId106" Type="http://schemas.openxmlformats.org/officeDocument/2006/relationships/image" Target="media/image89.png"/><Relationship Id="rId127" Type="http://schemas.openxmlformats.org/officeDocument/2006/relationships/image" Target="media/image11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emf"/><Relationship Id="rId78" Type="http://schemas.openxmlformats.org/officeDocument/2006/relationships/image" Target="media/image620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5.png"/><Relationship Id="rId143" Type="http://schemas.openxmlformats.org/officeDocument/2006/relationships/image" Target="media/image126.png"/><Relationship Id="rId148" Type="http://schemas.openxmlformats.org/officeDocument/2006/relationships/image" Target="media/image130.png"/><Relationship Id="rId164" Type="http://schemas.openxmlformats.org/officeDocument/2006/relationships/image" Target="media/image143.png"/><Relationship Id="rId169" Type="http://schemas.openxmlformats.org/officeDocument/2006/relationships/image" Target="media/image147.png"/><Relationship Id="rId185" Type="http://schemas.openxmlformats.org/officeDocument/2006/relationships/image" Target="media/image1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57.png"/><Relationship Id="rId210" Type="http://schemas.openxmlformats.org/officeDocument/2006/relationships/image" Target="media/image187.png"/><Relationship Id="rId215" Type="http://schemas.openxmlformats.org/officeDocument/2006/relationships/image" Target="media/image192.png"/><Relationship Id="rId236" Type="http://schemas.openxmlformats.org/officeDocument/2006/relationships/header" Target="header2.xml"/><Relationship Id="rId26" Type="http://schemas.openxmlformats.org/officeDocument/2006/relationships/image" Target="media/image20.png"/><Relationship Id="rId231" Type="http://schemas.openxmlformats.org/officeDocument/2006/relationships/image" Target="media/image208.png"/><Relationship Id="rId47" Type="http://schemas.openxmlformats.org/officeDocument/2006/relationships/image" Target="media/image41.jpeg"/><Relationship Id="rId68" Type="http://schemas.openxmlformats.org/officeDocument/2006/relationships/image" Target="media/image61.JPG"/><Relationship Id="rId89" Type="http://schemas.openxmlformats.org/officeDocument/2006/relationships/image" Target="media/image72.png"/><Relationship Id="rId112" Type="http://schemas.openxmlformats.org/officeDocument/2006/relationships/image" Target="media/image95.png"/><Relationship Id="rId133" Type="http://schemas.openxmlformats.org/officeDocument/2006/relationships/image" Target="media/image116.png"/><Relationship Id="rId154" Type="http://schemas.openxmlformats.org/officeDocument/2006/relationships/image" Target="media/image135.png"/><Relationship Id="rId175" Type="http://schemas.openxmlformats.org/officeDocument/2006/relationships/oleObject" Target="embeddings/oleObject6.bin"/><Relationship Id="rId196" Type="http://schemas.openxmlformats.org/officeDocument/2006/relationships/image" Target="media/image173.png"/><Relationship Id="rId200" Type="http://schemas.openxmlformats.org/officeDocument/2006/relationships/image" Target="media/image177.png"/><Relationship Id="rId16" Type="http://schemas.openxmlformats.org/officeDocument/2006/relationships/image" Target="media/image11.png"/><Relationship Id="rId221" Type="http://schemas.openxmlformats.org/officeDocument/2006/relationships/image" Target="media/image198.png"/><Relationship Id="rId242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65.png"/><Relationship Id="rId102" Type="http://schemas.openxmlformats.org/officeDocument/2006/relationships/image" Target="media/image85.png"/><Relationship Id="rId123" Type="http://schemas.openxmlformats.org/officeDocument/2006/relationships/image" Target="media/image106.png"/><Relationship Id="rId144" Type="http://schemas.openxmlformats.org/officeDocument/2006/relationships/image" Target="media/image127.png"/><Relationship Id="rId90" Type="http://schemas.openxmlformats.org/officeDocument/2006/relationships/image" Target="media/image73.png"/><Relationship Id="rId165" Type="http://schemas.openxmlformats.org/officeDocument/2006/relationships/oleObject" Target="embeddings/oleObject5.bin"/><Relationship Id="rId186" Type="http://schemas.openxmlformats.org/officeDocument/2006/relationships/image" Target="media/image163.png"/><Relationship Id="rId211" Type="http://schemas.openxmlformats.org/officeDocument/2006/relationships/image" Target="media/image188.png"/><Relationship Id="rId232" Type="http://schemas.openxmlformats.org/officeDocument/2006/relationships/image" Target="media/image209.png"/><Relationship Id="rId27" Type="http://schemas.openxmlformats.org/officeDocument/2006/relationships/image" Target="media/image21.png"/><Relationship Id="rId48" Type="http://schemas.openxmlformats.org/officeDocument/2006/relationships/image" Target="media/image42.jpeg"/><Relationship Id="rId69" Type="http://schemas.openxmlformats.org/officeDocument/2006/relationships/image" Target="media/image62.png"/><Relationship Id="rId113" Type="http://schemas.openxmlformats.org/officeDocument/2006/relationships/image" Target="media/image96.png"/><Relationship Id="rId134" Type="http://schemas.openxmlformats.org/officeDocument/2006/relationships/image" Target="media/image1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59C75-236E-479A-814C-B63C0649E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7166</Words>
  <Characters>40852</Characters>
  <Application>Microsoft Office Word</Application>
  <DocSecurity>0</DocSecurity>
  <Lines>340</Lines>
  <Paragraphs>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2021-10-07T13:24:00Z</dcterms:created>
  <dcterms:modified xsi:type="dcterms:W3CDTF">2022-07-15T16:56:00Z</dcterms:modified>
</cp:coreProperties>
</file>