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309"/>
        <w:rPr>
          <w:rFonts w:ascii="Times New Roman"/>
          <w:sz w:val="32"/>
        </w:rPr>
      </w:pPr>
    </w:p>
    <w:p>
      <w:pPr>
        <w:spacing w:before="1"/>
        <w:ind w:left="482" w:right="482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Anexo</w:t>
      </w:r>
    </w:p>
    <w:p>
      <w:pPr>
        <w:spacing w:after="0"/>
        <w:jc w:val="center"/>
        <w:rPr>
          <w:rFonts w:ascii="Arial"/>
          <w:b/>
          <w:sz w:val="3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580" w:bottom="700" w:left="708" w:right="708"/>
          <w:pgNumType w:start="63"/>
        </w:sectPr>
      </w:pPr>
    </w:p>
    <w:p>
      <w:pPr>
        <w:tabs>
          <w:tab w:pos="1616" w:val="left" w:leader="none"/>
        </w:tabs>
        <w:spacing w:before="329"/>
        <w:ind w:left="709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10"/>
          <w:sz w:val="32"/>
        </w:rPr>
        <w:t>A</w:t>
      </w:r>
      <w:r>
        <w:rPr>
          <w:rFonts w:ascii="Arial" w:hAnsi="Arial"/>
          <w:b/>
          <w:sz w:val="32"/>
        </w:rPr>
        <w:tab/>
      </w:r>
      <w:r>
        <w:rPr>
          <w:rFonts w:ascii="Arial" w:hAnsi="Arial"/>
          <w:b/>
          <w:w w:val="90"/>
          <w:sz w:val="32"/>
        </w:rPr>
        <w:t>Manual</w:t>
      </w:r>
      <w:r>
        <w:rPr>
          <w:rFonts w:ascii="Arial" w:hAnsi="Arial"/>
          <w:b/>
          <w:spacing w:val="13"/>
          <w:sz w:val="32"/>
        </w:rPr>
        <w:t> </w:t>
      </w:r>
      <w:r>
        <w:rPr>
          <w:rFonts w:ascii="Arial" w:hAnsi="Arial"/>
          <w:b/>
          <w:w w:val="90"/>
          <w:sz w:val="32"/>
        </w:rPr>
        <w:t>de</w:t>
      </w:r>
      <w:r>
        <w:rPr>
          <w:rFonts w:ascii="Arial" w:hAnsi="Arial"/>
          <w:b/>
          <w:spacing w:val="14"/>
          <w:sz w:val="32"/>
        </w:rPr>
        <w:t> </w:t>
      </w:r>
      <w:r>
        <w:rPr>
          <w:rFonts w:ascii="Arial" w:hAnsi="Arial"/>
          <w:b/>
          <w:w w:val="90"/>
          <w:sz w:val="32"/>
        </w:rPr>
        <w:t>instruções</w:t>
      </w:r>
      <w:r>
        <w:rPr>
          <w:rFonts w:ascii="Arial" w:hAnsi="Arial"/>
          <w:b/>
          <w:spacing w:val="14"/>
          <w:sz w:val="32"/>
        </w:rPr>
        <w:t> </w:t>
      </w:r>
      <w:r>
        <w:rPr>
          <w:rFonts w:ascii="Arial" w:hAnsi="Arial"/>
          <w:b/>
          <w:w w:val="90"/>
          <w:sz w:val="32"/>
        </w:rPr>
        <w:t>do</w:t>
      </w:r>
      <w:r>
        <w:rPr>
          <w:rFonts w:ascii="Arial" w:hAnsi="Arial"/>
          <w:b/>
          <w:spacing w:val="13"/>
          <w:sz w:val="32"/>
        </w:rPr>
        <w:t> </w:t>
      </w:r>
      <w:r>
        <w:rPr>
          <w:rFonts w:ascii="Arial" w:hAnsi="Arial"/>
          <w:b/>
          <w:w w:val="90"/>
          <w:sz w:val="32"/>
        </w:rPr>
        <w:t>guincho</w:t>
      </w:r>
      <w:r>
        <w:rPr>
          <w:rFonts w:ascii="Arial" w:hAnsi="Arial"/>
          <w:b/>
          <w:spacing w:val="14"/>
          <w:sz w:val="32"/>
        </w:rPr>
        <w:t> </w:t>
      </w:r>
      <w:r>
        <w:rPr>
          <w:rFonts w:ascii="Arial" w:hAnsi="Arial"/>
          <w:b/>
          <w:w w:val="90"/>
          <w:sz w:val="32"/>
        </w:rPr>
        <w:t>de</w:t>
      </w:r>
      <w:r>
        <w:rPr>
          <w:rFonts w:ascii="Arial" w:hAnsi="Arial"/>
          <w:b/>
          <w:spacing w:val="14"/>
          <w:sz w:val="32"/>
        </w:rPr>
        <w:t> </w:t>
      </w:r>
      <w:r>
        <w:rPr>
          <w:rFonts w:ascii="Arial" w:hAnsi="Arial"/>
          <w:b/>
          <w:spacing w:val="-2"/>
          <w:w w:val="90"/>
          <w:sz w:val="32"/>
        </w:rPr>
        <w:t>parede</w:t>
      </w:r>
    </w:p>
    <w:p>
      <w:pPr>
        <w:spacing w:after="0"/>
        <w:jc w:val="left"/>
        <w:rPr>
          <w:rFonts w:ascii="Arial" w:hAnsi="Arial"/>
          <w:b/>
          <w:sz w:val="32"/>
        </w:rPr>
        <w:sectPr>
          <w:pgSz w:w="11910" w:h="16840"/>
          <w:pgMar w:header="702" w:footer="510" w:top="1580" w:bottom="700" w:left="708" w:right="708"/>
        </w:sectPr>
      </w:pPr>
    </w:p>
    <w:p>
      <w:pPr>
        <w:pStyle w:val="BodyText"/>
        <w:ind w:left="736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772851" cy="69694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851" cy="6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580912</wp:posOffset>
                </wp:positionH>
                <wp:positionV relativeFrom="paragraph">
                  <wp:posOffset>174243</wp:posOffset>
                </wp:positionV>
                <wp:extent cx="6434455" cy="52482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34455" cy="5248275"/>
                          <a:chExt cx="6434455" cy="52482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34455" cy="524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5248275">
                                <a:moveTo>
                                  <a:pt x="6434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8036"/>
                                </a:lnTo>
                                <a:lnTo>
                                  <a:pt x="6434257" y="5248036"/>
                                </a:lnTo>
                                <a:lnTo>
                                  <a:pt x="6434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4216" y="64037"/>
                            <a:ext cx="25654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598170">
                                <a:moveTo>
                                  <a:pt x="128075" y="1524"/>
                                </a:moveTo>
                                <a:lnTo>
                                  <a:pt x="108254" y="1524"/>
                                </a:lnTo>
                                <a:lnTo>
                                  <a:pt x="102155" y="3049"/>
                                </a:lnTo>
                                <a:lnTo>
                                  <a:pt x="96056" y="3049"/>
                                </a:lnTo>
                                <a:lnTo>
                                  <a:pt x="89957" y="4574"/>
                                </a:lnTo>
                                <a:lnTo>
                                  <a:pt x="83858" y="6098"/>
                                </a:lnTo>
                                <a:lnTo>
                                  <a:pt x="77759" y="6098"/>
                                </a:lnTo>
                                <a:lnTo>
                                  <a:pt x="71661" y="7623"/>
                                </a:lnTo>
                                <a:lnTo>
                                  <a:pt x="67087" y="10672"/>
                                </a:lnTo>
                                <a:lnTo>
                                  <a:pt x="60988" y="12197"/>
                                </a:lnTo>
                                <a:lnTo>
                                  <a:pt x="56414" y="13722"/>
                                </a:lnTo>
                                <a:lnTo>
                                  <a:pt x="51839" y="15247"/>
                                </a:lnTo>
                                <a:lnTo>
                                  <a:pt x="45741" y="18296"/>
                                </a:lnTo>
                                <a:lnTo>
                                  <a:pt x="41167" y="19821"/>
                                </a:lnTo>
                                <a:lnTo>
                                  <a:pt x="38117" y="22870"/>
                                </a:lnTo>
                                <a:lnTo>
                                  <a:pt x="33543" y="25919"/>
                                </a:lnTo>
                                <a:lnTo>
                                  <a:pt x="28969" y="28969"/>
                                </a:lnTo>
                                <a:lnTo>
                                  <a:pt x="25919" y="30494"/>
                                </a:lnTo>
                                <a:lnTo>
                                  <a:pt x="21345" y="33543"/>
                                </a:lnTo>
                                <a:lnTo>
                                  <a:pt x="18296" y="36592"/>
                                </a:lnTo>
                                <a:lnTo>
                                  <a:pt x="15247" y="39642"/>
                                </a:lnTo>
                                <a:lnTo>
                                  <a:pt x="12197" y="44216"/>
                                </a:lnTo>
                                <a:lnTo>
                                  <a:pt x="10672" y="47265"/>
                                </a:lnTo>
                                <a:lnTo>
                                  <a:pt x="7623" y="50315"/>
                                </a:lnTo>
                                <a:lnTo>
                                  <a:pt x="6098" y="53364"/>
                                </a:lnTo>
                                <a:lnTo>
                                  <a:pt x="4574" y="57938"/>
                                </a:lnTo>
                                <a:lnTo>
                                  <a:pt x="3049" y="60988"/>
                                </a:lnTo>
                                <a:lnTo>
                                  <a:pt x="1524" y="62512"/>
                                </a:lnTo>
                                <a:lnTo>
                                  <a:pt x="1524" y="67087"/>
                                </a:lnTo>
                                <a:lnTo>
                                  <a:pt x="0" y="68611"/>
                                </a:lnTo>
                                <a:lnTo>
                                  <a:pt x="0" y="83858"/>
                                </a:lnTo>
                                <a:lnTo>
                                  <a:pt x="1524" y="86908"/>
                                </a:lnTo>
                                <a:lnTo>
                                  <a:pt x="1524" y="89957"/>
                                </a:lnTo>
                                <a:lnTo>
                                  <a:pt x="3049" y="91482"/>
                                </a:lnTo>
                                <a:lnTo>
                                  <a:pt x="4574" y="96056"/>
                                </a:lnTo>
                                <a:lnTo>
                                  <a:pt x="6098" y="99105"/>
                                </a:lnTo>
                                <a:lnTo>
                                  <a:pt x="7623" y="102155"/>
                                </a:lnTo>
                                <a:lnTo>
                                  <a:pt x="10672" y="106729"/>
                                </a:lnTo>
                                <a:lnTo>
                                  <a:pt x="12197" y="109778"/>
                                </a:lnTo>
                                <a:lnTo>
                                  <a:pt x="15247" y="112828"/>
                                </a:lnTo>
                                <a:lnTo>
                                  <a:pt x="18296" y="115877"/>
                                </a:lnTo>
                                <a:lnTo>
                                  <a:pt x="21345" y="118927"/>
                                </a:lnTo>
                                <a:lnTo>
                                  <a:pt x="25919" y="121976"/>
                                </a:lnTo>
                                <a:lnTo>
                                  <a:pt x="28969" y="125025"/>
                                </a:lnTo>
                                <a:lnTo>
                                  <a:pt x="33543" y="128075"/>
                                </a:lnTo>
                                <a:lnTo>
                                  <a:pt x="38117" y="131124"/>
                                </a:lnTo>
                                <a:lnTo>
                                  <a:pt x="41167" y="132649"/>
                                </a:lnTo>
                                <a:lnTo>
                                  <a:pt x="45741" y="135698"/>
                                </a:lnTo>
                                <a:lnTo>
                                  <a:pt x="51839" y="137223"/>
                                </a:lnTo>
                                <a:lnTo>
                                  <a:pt x="56414" y="140272"/>
                                </a:lnTo>
                                <a:lnTo>
                                  <a:pt x="60988" y="141797"/>
                                </a:lnTo>
                                <a:lnTo>
                                  <a:pt x="67087" y="143322"/>
                                </a:lnTo>
                                <a:lnTo>
                                  <a:pt x="71661" y="144847"/>
                                </a:lnTo>
                                <a:lnTo>
                                  <a:pt x="77759" y="146371"/>
                                </a:lnTo>
                                <a:lnTo>
                                  <a:pt x="83858" y="147896"/>
                                </a:lnTo>
                                <a:lnTo>
                                  <a:pt x="89957" y="149421"/>
                                </a:lnTo>
                                <a:lnTo>
                                  <a:pt x="96056" y="150945"/>
                                </a:lnTo>
                                <a:lnTo>
                                  <a:pt x="102155" y="150945"/>
                                </a:lnTo>
                                <a:lnTo>
                                  <a:pt x="108254" y="152470"/>
                                </a:lnTo>
                                <a:lnTo>
                                  <a:pt x="147896" y="152470"/>
                                </a:lnTo>
                                <a:lnTo>
                                  <a:pt x="153995" y="150945"/>
                                </a:lnTo>
                                <a:lnTo>
                                  <a:pt x="160094" y="150945"/>
                                </a:lnTo>
                                <a:lnTo>
                                  <a:pt x="166192" y="149421"/>
                                </a:lnTo>
                                <a:lnTo>
                                  <a:pt x="172291" y="147896"/>
                                </a:lnTo>
                                <a:lnTo>
                                  <a:pt x="178390" y="146371"/>
                                </a:lnTo>
                                <a:lnTo>
                                  <a:pt x="182964" y="144847"/>
                                </a:lnTo>
                                <a:lnTo>
                                  <a:pt x="189063" y="143322"/>
                                </a:lnTo>
                                <a:lnTo>
                                  <a:pt x="193637" y="141797"/>
                                </a:lnTo>
                                <a:lnTo>
                                  <a:pt x="199736" y="140272"/>
                                </a:lnTo>
                                <a:lnTo>
                                  <a:pt x="204310" y="137223"/>
                                </a:lnTo>
                                <a:lnTo>
                                  <a:pt x="208884" y="135698"/>
                                </a:lnTo>
                                <a:lnTo>
                                  <a:pt x="213458" y="132649"/>
                                </a:lnTo>
                                <a:lnTo>
                                  <a:pt x="218032" y="131124"/>
                                </a:lnTo>
                                <a:lnTo>
                                  <a:pt x="222607" y="128075"/>
                                </a:lnTo>
                                <a:lnTo>
                                  <a:pt x="227181" y="125025"/>
                                </a:lnTo>
                                <a:lnTo>
                                  <a:pt x="230230" y="121976"/>
                                </a:lnTo>
                                <a:lnTo>
                                  <a:pt x="233279" y="118927"/>
                                </a:lnTo>
                                <a:lnTo>
                                  <a:pt x="237854" y="115877"/>
                                </a:lnTo>
                                <a:lnTo>
                                  <a:pt x="240903" y="112828"/>
                                </a:lnTo>
                                <a:lnTo>
                                  <a:pt x="243952" y="109778"/>
                                </a:lnTo>
                                <a:lnTo>
                                  <a:pt x="245477" y="106729"/>
                                </a:lnTo>
                                <a:lnTo>
                                  <a:pt x="248527" y="102155"/>
                                </a:lnTo>
                                <a:lnTo>
                                  <a:pt x="250051" y="99105"/>
                                </a:lnTo>
                                <a:lnTo>
                                  <a:pt x="251576" y="96056"/>
                                </a:lnTo>
                                <a:lnTo>
                                  <a:pt x="253101" y="91482"/>
                                </a:lnTo>
                                <a:lnTo>
                                  <a:pt x="254625" y="89957"/>
                                </a:lnTo>
                                <a:lnTo>
                                  <a:pt x="254625" y="83858"/>
                                </a:lnTo>
                                <a:lnTo>
                                  <a:pt x="256150" y="82334"/>
                                </a:lnTo>
                                <a:lnTo>
                                  <a:pt x="256150" y="70136"/>
                                </a:lnTo>
                                <a:lnTo>
                                  <a:pt x="254625" y="68611"/>
                                </a:lnTo>
                                <a:lnTo>
                                  <a:pt x="254625" y="62512"/>
                                </a:lnTo>
                                <a:lnTo>
                                  <a:pt x="253101" y="60988"/>
                                </a:lnTo>
                                <a:lnTo>
                                  <a:pt x="251576" y="57938"/>
                                </a:lnTo>
                                <a:lnTo>
                                  <a:pt x="250051" y="53364"/>
                                </a:lnTo>
                                <a:lnTo>
                                  <a:pt x="248527" y="50315"/>
                                </a:lnTo>
                                <a:lnTo>
                                  <a:pt x="245477" y="47265"/>
                                </a:lnTo>
                                <a:lnTo>
                                  <a:pt x="243952" y="44216"/>
                                </a:lnTo>
                                <a:lnTo>
                                  <a:pt x="240903" y="39642"/>
                                </a:lnTo>
                                <a:lnTo>
                                  <a:pt x="237854" y="36592"/>
                                </a:lnTo>
                                <a:lnTo>
                                  <a:pt x="233279" y="33543"/>
                                </a:lnTo>
                                <a:lnTo>
                                  <a:pt x="230230" y="30494"/>
                                </a:lnTo>
                                <a:lnTo>
                                  <a:pt x="227181" y="28969"/>
                                </a:lnTo>
                                <a:lnTo>
                                  <a:pt x="222607" y="25919"/>
                                </a:lnTo>
                                <a:lnTo>
                                  <a:pt x="218032" y="22870"/>
                                </a:lnTo>
                                <a:lnTo>
                                  <a:pt x="213458" y="19821"/>
                                </a:lnTo>
                                <a:lnTo>
                                  <a:pt x="208884" y="18296"/>
                                </a:lnTo>
                                <a:lnTo>
                                  <a:pt x="204310" y="15247"/>
                                </a:lnTo>
                                <a:lnTo>
                                  <a:pt x="199736" y="13722"/>
                                </a:lnTo>
                                <a:lnTo>
                                  <a:pt x="193637" y="12197"/>
                                </a:lnTo>
                                <a:lnTo>
                                  <a:pt x="189063" y="10672"/>
                                </a:lnTo>
                                <a:lnTo>
                                  <a:pt x="182964" y="7623"/>
                                </a:lnTo>
                                <a:lnTo>
                                  <a:pt x="178390" y="6098"/>
                                </a:lnTo>
                                <a:lnTo>
                                  <a:pt x="172291" y="6098"/>
                                </a:lnTo>
                                <a:lnTo>
                                  <a:pt x="166192" y="4574"/>
                                </a:lnTo>
                                <a:lnTo>
                                  <a:pt x="160094" y="3049"/>
                                </a:lnTo>
                                <a:lnTo>
                                  <a:pt x="153995" y="3049"/>
                                </a:lnTo>
                                <a:lnTo>
                                  <a:pt x="147896" y="1524"/>
                                </a:lnTo>
                                <a:lnTo>
                                  <a:pt x="134174" y="1524"/>
                                </a:lnTo>
                                <a:lnTo>
                                  <a:pt x="128075" y="0"/>
                                </a:lnTo>
                              </a:path>
                              <a:path w="256540" h="598170">
                                <a:moveTo>
                                  <a:pt x="128075" y="224131"/>
                                </a:moveTo>
                                <a:lnTo>
                                  <a:pt x="108254" y="224131"/>
                                </a:lnTo>
                                <a:lnTo>
                                  <a:pt x="102155" y="225656"/>
                                </a:lnTo>
                                <a:lnTo>
                                  <a:pt x="96056" y="225656"/>
                                </a:lnTo>
                                <a:lnTo>
                                  <a:pt x="89957" y="227181"/>
                                </a:lnTo>
                                <a:lnTo>
                                  <a:pt x="83858" y="228705"/>
                                </a:lnTo>
                                <a:lnTo>
                                  <a:pt x="77759" y="228705"/>
                                </a:lnTo>
                                <a:lnTo>
                                  <a:pt x="71661" y="230230"/>
                                </a:lnTo>
                                <a:lnTo>
                                  <a:pt x="67087" y="233279"/>
                                </a:lnTo>
                                <a:lnTo>
                                  <a:pt x="60988" y="234804"/>
                                </a:lnTo>
                                <a:lnTo>
                                  <a:pt x="56414" y="236329"/>
                                </a:lnTo>
                                <a:lnTo>
                                  <a:pt x="51839" y="237854"/>
                                </a:lnTo>
                                <a:lnTo>
                                  <a:pt x="45741" y="240903"/>
                                </a:lnTo>
                                <a:lnTo>
                                  <a:pt x="41167" y="242428"/>
                                </a:lnTo>
                                <a:lnTo>
                                  <a:pt x="38117" y="245477"/>
                                </a:lnTo>
                                <a:lnTo>
                                  <a:pt x="33543" y="248527"/>
                                </a:lnTo>
                                <a:lnTo>
                                  <a:pt x="28969" y="251576"/>
                                </a:lnTo>
                                <a:lnTo>
                                  <a:pt x="25919" y="253101"/>
                                </a:lnTo>
                                <a:lnTo>
                                  <a:pt x="21345" y="256150"/>
                                </a:lnTo>
                                <a:lnTo>
                                  <a:pt x="18296" y="259199"/>
                                </a:lnTo>
                                <a:lnTo>
                                  <a:pt x="15247" y="262249"/>
                                </a:lnTo>
                                <a:lnTo>
                                  <a:pt x="12197" y="266823"/>
                                </a:lnTo>
                                <a:lnTo>
                                  <a:pt x="10672" y="269872"/>
                                </a:lnTo>
                                <a:lnTo>
                                  <a:pt x="7623" y="272922"/>
                                </a:lnTo>
                                <a:lnTo>
                                  <a:pt x="6098" y="275971"/>
                                </a:lnTo>
                                <a:lnTo>
                                  <a:pt x="4574" y="280545"/>
                                </a:lnTo>
                                <a:lnTo>
                                  <a:pt x="3049" y="283595"/>
                                </a:lnTo>
                                <a:lnTo>
                                  <a:pt x="1524" y="285119"/>
                                </a:lnTo>
                                <a:lnTo>
                                  <a:pt x="1524" y="289694"/>
                                </a:lnTo>
                                <a:lnTo>
                                  <a:pt x="0" y="291218"/>
                                </a:lnTo>
                                <a:lnTo>
                                  <a:pt x="0" y="306465"/>
                                </a:lnTo>
                                <a:lnTo>
                                  <a:pt x="1524" y="309515"/>
                                </a:lnTo>
                                <a:lnTo>
                                  <a:pt x="1524" y="312564"/>
                                </a:lnTo>
                                <a:lnTo>
                                  <a:pt x="3049" y="314089"/>
                                </a:lnTo>
                                <a:lnTo>
                                  <a:pt x="4574" y="318663"/>
                                </a:lnTo>
                                <a:lnTo>
                                  <a:pt x="6098" y="321712"/>
                                </a:lnTo>
                                <a:lnTo>
                                  <a:pt x="7623" y="324762"/>
                                </a:lnTo>
                                <a:lnTo>
                                  <a:pt x="10672" y="329336"/>
                                </a:lnTo>
                                <a:lnTo>
                                  <a:pt x="12197" y="332385"/>
                                </a:lnTo>
                                <a:lnTo>
                                  <a:pt x="15247" y="335435"/>
                                </a:lnTo>
                                <a:lnTo>
                                  <a:pt x="18296" y="338484"/>
                                </a:lnTo>
                                <a:lnTo>
                                  <a:pt x="21345" y="341534"/>
                                </a:lnTo>
                                <a:lnTo>
                                  <a:pt x="25919" y="344583"/>
                                </a:lnTo>
                                <a:lnTo>
                                  <a:pt x="28969" y="347632"/>
                                </a:lnTo>
                                <a:lnTo>
                                  <a:pt x="33543" y="350682"/>
                                </a:lnTo>
                                <a:lnTo>
                                  <a:pt x="38117" y="353731"/>
                                </a:lnTo>
                                <a:lnTo>
                                  <a:pt x="41167" y="355256"/>
                                </a:lnTo>
                                <a:lnTo>
                                  <a:pt x="45741" y="358305"/>
                                </a:lnTo>
                                <a:lnTo>
                                  <a:pt x="51839" y="359830"/>
                                </a:lnTo>
                                <a:lnTo>
                                  <a:pt x="56414" y="362879"/>
                                </a:lnTo>
                                <a:lnTo>
                                  <a:pt x="60988" y="364404"/>
                                </a:lnTo>
                                <a:lnTo>
                                  <a:pt x="67087" y="365929"/>
                                </a:lnTo>
                                <a:lnTo>
                                  <a:pt x="71661" y="367454"/>
                                </a:lnTo>
                                <a:lnTo>
                                  <a:pt x="77759" y="368978"/>
                                </a:lnTo>
                                <a:lnTo>
                                  <a:pt x="83858" y="370503"/>
                                </a:lnTo>
                                <a:lnTo>
                                  <a:pt x="89957" y="372028"/>
                                </a:lnTo>
                                <a:lnTo>
                                  <a:pt x="96056" y="373552"/>
                                </a:lnTo>
                                <a:lnTo>
                                  <a:pt x="102155" y="373552"/>
                                </a:lnTo>
                                <a:lnTo>
                                  <a:pt x="108254" y="375077"/>
                                </a:lnTo>
                                <a:lnTo>
                                  <a:pt x="147896" y="375077"/>
                                </a:lnTo>
                                <a:lnTo>
                                  <a:pt x="153995" y="373552"/>
                                </a:lnTo>
                                <a:lnTo>
                                  <a:pt x="160094" y="373552"/>
                                </a:lnTo>
                                <a:lnTo>
                                  <a:pt x="166192" y="372028"/>
                                </a:lnTo>
                                <a:lnTo>
                                  <a:pt x="172291" y="370503"/>
                                </a:lnTo>
                                <a:lnTo>
                                  <a:pt x="178390" y="368978"/>
                                </a:lnTo>
                                <a:lnTo>
                                  <a:pt x="182964" y="367454"/>
                                </a:lnTo>
                                <a:lnTo>
                                  <a:pt x="189063" y="365929"/>
                                </a:lnTo>
                                <a:lnTo>
                                  <a:pt x="193637" y="364404"/>
                                </a:lnTo>
                                <a:lnTo>
                                  <a:pt x="199736" y="362879"/>
                                </a:lnTo>
                                <a:lnTo>
                                  <a:pt x="204310" y="359830"/>
                                </a:lnTo>
                                <a:lnTo>
                                  <a:pt x="208884" y="358305"/>
                                </a:lnTo>
                                <a:lnTo>
                                  <a:pt x="213458" y="355256"/>
                                </a:lnTo>
                                <a:lnTo>
                                  <a:pt x="218032" y="353731"/>
                                </a:lnTo>
                                <a:lnTo>
                                  <a:pt x="222607" y="350682"/>
                                </a:lnTo>
                                <a:lnTo>
                                  <a:pt x="227181" y="347632"/>
                                </a:lnTo>
                                <a:lnTo>
                                  <a:pt x="230230" y="344583"/>
                                </a:lnTo>
                                <a:lnTo>
                                  <a:pt x="233279" y="341534"/>
                                </a:lnTo>
                                <a:lnTo>
                                  <a:pt x="237854" y="338484"/>
                                </a:lnTo>
                                <a:lnTo>
                                  <a:pt x="240903" y="335435"/>
                                </a:lnTo>
                                <a:lnTo>
                                  <a:pt x="243952" y="332385"/>
                                </a:lnTo>
                                <a:lnTo>
                                  <a:pt x="245477" y="329336"/>
                                </a:lnTo>
                                <a:lnTo>
                                  <a:pt x="248527" y="324762"/>
                                </a:lnTo>
                                <a:lnTo>
                                  <a:pt x="250051" y="321712"/>
                                </a:lnTo>
                                <a:lnTo>
                                  <a:pt x="251576" y="318663"/>
                                </a:lnTo>
                                <a:lnTo>
                                  <a:pt x="253101" y="314089"/>
                                </a:lnTo>
                                <a:lnTo>
                                  <a:pt x="254625" y="312564"/>
                                </a:lnTo>
                                <a:lnTo>
                                  <a:pt x="254625" y="306465"/>
                                </a:lnTo>
                                <a:lnTo>
                                  <a:pt x="256150" y="304941"/>
                                </a:lnTo>
                                <a:lnTo>
                                  <a:pt x="256150" y="292743"/>
                                </a:lnTo>
                                <a:lnTo>
                                  <a:pt x="254625" y="291218"/>
                                </a:lnTo>
                                <a:lnTo>
                                  <a:pt x="254625" y="285119"/>
                                </a:lnTo>
                                <a:lnTo>
                                  <a:pt x="253101" y="283595"/>
                                </a:lnTo>
                                <a:lnTo>
                                  <a:pt x="251576" y="280545"/>
                                </a:lnTo>
                                <a:lnTo>
                                  <a:pt x="250051" y="275971"/>
                                </a:lnTo>
                                <a:lnTo>
                                  <a:pt x="248527" y="272922"/>
                                </a:lnTo>
                                <a:lnTo>
                                  <a:pt x="245477" y="269872"/>
                                </a:lnTo>
                                <a:lnTo>
                                  <a:pt x="243952" y="266823"/>
                                </a:lnTo>
                                <a:lnTo>
                                  <a:pt x="240903" y="262249"/>
                                </a:lnTo>
                                <a:lnTo>
                                  <a:pt x="237854" y="259199"/>
                                </a:lnTo>
                                <a:lnTo>
                                  <a:pt x="233279" y="256150"/>
                                </a:lnTo>
                                <a:lnTo>
                                  <a:pt x="230230" y="253101"/>
                                </a:lnTo>
                                <a:lnTo>
                                  <a:pt x="227181" y="251576"/>
                                </a:lnTo>
                                <a:lnTo>
                                  <a:pt x="222607" y="248527"/>
                                </a:lnTo>
                                <a:lnTo>
                                  <a:pt x="218032" y="245477"/>
                                </a:lnTo>
                                <a:lnTo>
                                  <a:pt x="213458" y="242428"/>
                                </a:lnTo>
                                <a:lnTo>
                                  <a:pt x="208884" y="240903"/>
                                </a:lnTo>
                                <a:lnTo>
                                  <a:pt x="204310" y="237854"/>
                                </a:lnTo>
                                <a:lnTo>
                                  <a:pt x="199736" y="236329"/>
                                </a:lnTo>
                                <a:lnTo>
                                  <a:pt x="193637" y="234804"/>
                                </a:lnTo>
                                <a:lnTo>
                                  <a:pt x="189063" y="233279"/>
                                </a:lnTo>
                                <a:lnTo>
                                  <a:pt x="182964" y="230230"/>
                                </a:lnTo>
                                <a:lnTo>
                                  <a:pt x="178390" y="228705"/>
                                </a:lnTo>
                                <a:lnTo>
                                  <a:pt x="172291" y="228705"/>
                                </a:lnTo>
                                <a:lnTo>
                                  <a:pt x="166192" y="227181"/>
                                </a:lnTo>
                                <a:lnTo>
                                  <a:pt x="160094" y="225656"/>
                                </a:lnTo>
                                <a:lnTo>
                                  <a:pt x="153995" y="225656"/>
                                </a:lnTo>
                                <a:lnTo>
                                  <a:pt x="147896" y="224131"/>
                                </a:lnTo>
                                <a:lnTo>
                                  <a:pt x="134174" y="224131"/>
                                </a:lnTo>
                                <a:lnTo>
                                  <a:pt x="128075" y="222607"/>
                                </a:lnTo>
                              </a:path>
                              <a:path w="256540" h="598170">
                                <a:moveTo>
                                  <a:pt x="128075" y="446738"/>
                                </a:moveTo>
                                <a:lnTo>
                                  <a:pt x="108254" y="446738"/>
                                </a:lnTo>
                                <a:lnTo>
                                  <a:pt x="102155" y="448263"/>
                                </a:lnTo>
                                <a:lnTo>
                                  <a:pt x="96056" y="448263"/>
                                </a:lnTo>
                                <a:lnTo>
                                  <a:pt x="89957" y="449788"/>
                                </a:lnTo>
                                <a:lnTo>
                                  <a:pt x="83858" y="451312"/>
                                </a:lnTo>
                                <a:lnTo>
                                  <a:pt x="77759" y="451312"/>
                                </a:lnTo>
                                <a:lnTo>
                                  <a:pt x="71661" y="452837"/>
                                </a:lnTo>
                                <a:lnTo>
                                  <a:pt x="67087" y="455886"/>
                                </a:lnTo>
                                <a:lnTo>
                                  <a:pt x="60988" y="457411"/>
                                </a:lnTo>
                                <a:lnTo>
                                  <a:pt x="56414" y="458936"/>
                                </a:lnTo>
                                <a:lnTo>
                                  <a:pt x="51839" y="460461"/>
                                </a:lnTo>
                                <a:lnTo>
                                  <a:pt x="45741" y="463510"/>
                                </a:lnTo>
                                <a:lnTo>
                                  <a:pt x="41167" y="465035"/>
                                </a:lnTo>
                                <a:lnTo>
                                  <a:pt x="38117" y="468084"/>
                                </a:lnTo>
                                <a:lnTo>
                                  <a:pt x="33543" y="471134"/>
                                </a:lnTo>
                                <a:lnTo>
                                  <a:pt x="28969" y="474183"/>
                                </a:lnTo>
                                <a:lnTo>
                                  <a:pt x="25919" y="475708"/>
                                </a:lnTo>
                                <a:lnTo>
                                  <a:pt x="21345" y="478757"/>
                                </a:lnTo>
                                <a:lnTo>
                                  <a:pt x="18296" y="481806"/>
                                </a:lnTo>
                                <a:lnTo>
                                  <a:pt x="15247" y="484856"/>
                                </a:lnTo>
                                <a:lnTo>
                                  <a:pt x="12197" y="489430"/>
                                </a:lnTo>
                                <a:lnTo>
                                  <a:pt x="10672" y="492479"/>
                                </a:lnTo>
                                <a:lnTo>
                                  <a:pt x="7623" y="495529"/>
                                </a:lnTo>
                                <a:lnTo>
                                  <a:pt x="6098" y="498578"/>
                                </a:lnTo>
                                <a:lnTo>
                                  <a:pt x="4574" y="503152"/>
                                </a:lnTo>
                                <a:lnTo>
                                  <a:pt x="3049" y="506202"/>
                                </a:lnTo>
                                <a:lnTo>
                                  <a:pt x="1524" y="507726"/>
                                </a:lnTo>
                                <a:lnTo>
                                  <a:pt x="1524" y="512301"/>
                                </a:lnTo>
                                <a:lnTo>
                                  <a:pt x="0" y="513825"/>
                                </a:lnTo>
                                <a:lnTo>
                                  <a:pt x="0" y="529072"/>
                                </a:lnTo>
                                <a:lnTo>
                                  <a:pt x="1524" y="532122"/>
                                </a:lnTo>
                                <a:lnTo>
                                  <a:pt x="1524" y="535171"/>
                                </a:lnTo>
                                <a:lnTo>
                                  <a:pt x="3049" y="536696"/>
                                </a:lnTo>
                                <a:lnTo>
                                  <a:pt x="4574" y="541270"/>
                                </a:lnTo>
                                <a:lnTo>
                                  <a:pt x="6098" y="544319"/>
                                </a:lnTo>
                                <a:lnTo>
                                  <a:pt x="7623" y="547369"/>
                                </a:lnTo>
                                <a:lnTo>
                                  <a:pt x="10672" y="551943"/>
                                </a:lnTo>
                                <a:lnTo>
                                  <a:pt x="12197" y="554992"/>
                                </a:lnTo>
                                <a:lnTo>
                                  <a:pt x="15247" y="558042"/>
                                </a:lnTo>
                                <a:lnTo>
                                  <a:pt x="18296" y="561091"/>
                                </a:lnTo>
                                <a:lnTo>
                                  <a:pt x="21345" y="564141"/>
                                </a:lnTo>
                                <a:lnTo>
                                  <a:pt x="25919" y="567190"/>
                                </a:lnTo>
                                <a:lnTo>
                                  <a:pt x="28969" y="570239"/>
                                </a:lnTo>
                                <a:lnTo>
                                  <a:pt x="33543" y="573289"/>
                                </a:lnTo>
                                <a:lnTo>
                                  <a:pt x="38117" y="576338"/>
                                </a:lnTo>
                                <a:lnTo>
                                  <a:pt x="41167" y="577863"/>
                                </a:lnTo>
                                <a:lnTo>
                                  <a:pt x="45741" y="580912"/>
                                </a:lnTo>
                                <a:lnTo>
                                  <a:pt x="51839" y="582437"/>
                                </a:lnTo>
                                <a:lnTo>
                                  <a:pt x="56414" y="585486"/>
                                </a:lnTo>
                                <a:lnTo>
                                  <a:pt x="60988" y="587011"/>
                                </a:lnTo>
                                <a:lnTo>
                                  <a:pt x="67087" y="588536"/>
                                </a:lnTo>
                                <a:lnTo>
                                  <a:pt x="71661" y="590061"/>
                                </a:lnTo>
                                <a:lnTo>
                                  <a:pt x="77759" y="591585"/>
                                </a:lnTo>
                                <a:lnTo>
                                  <a:pt x="83858" y="593110"/>
                                </a:lnTo>
                                <a:lnTo>
                                  <a:pt x="89957" y="594635"/>
                                </a:lnTo>
                                <a:lnTo>
                                  <a:pt x="96056" y="596159"/>
                                </a:lnTo>
                                <a:lnTo>
                                  <a:pt x="102155" y="596159"/>
                                </a:lnTo>
                                <a:lnTo>
                                  <a:pt x="108254" y="597684"/>
                                </a:lnTo>
                                <a:lnTo>
                                  <a:pt x="147896" y="597684"/>
                                </a:lnTo>
                                <a:lnTo>
                                  <a:pt x="153995" y="596159"/>
                                </a:lnTo>
                                <a:lnTo>
                                  <a:pt x="160094" y="596159"/>
                                </a:lnTo>
                                <a:lnTo>
                                  <a:pt x="166192" y="594635"/>
                                </a:lnTo>
                                <a:lnTo>
                                  <a:pt x="172291" y="593110"/>
                                </a:lnTo>
                                <a:lnTo>
                                  <a:pt x="178390" y="591585"/>
                                </a:lnTo>
                                <a:lnTo>
                                  <a:pt x="182964" y="590061"/>
                                </a:lnTo>
                                <a:lnTo>
                                  <a:pt x="189063" y="588536"/>
                                </a:lnTo>
                                <a:lnTo>
                                  <a:pt x="193637" y="587011"/>
                                </a:lnTo>
                                <a:lnTo>
                                  <a:pt x="199736" y="585486"/>
                                </a:lnTo>
                                <a:lnTo>
                                  <a:pt x="204310" y="582437"/>
                                </a:lnTo>
                                <a:lnTo>
                                  <a:pt x="208884" y="580912"/>
                                </a:lnTo>
                                <a:lnTo>
                                  <a:pt x="213458" y="577863"/>
                                </a:lnTo>
                                <a:lnTo>
                                  <a:pt x="218032" y="576338"/>
                                </a:lnTo>
                                <a:lnTo>
                                  <a:pt x="222607" y="573289"/>
                                </a:lnTo>
                                <a:lnTo>
                                  <a:pt x="227181" y="570239"/>
                                </a:lnTo>
                                <a:lnTo>
                                  <a:pt x="230230" y="567190"/>
                                </a:lnTo>
                                <a:lnTo>
                                  <a:pt x="233279" y="564141"/>
                                </a:lnTo>
                                <a:lnTo>
                                  <a:pt x="237854" y="561091"/>
                                </a:lnTo>
                                <a:lnTo>
                                  <a:pt x="240903" y="558042"/>
                                </a:lnTo>
                                <a:lnTo>
                                  <a:pt x="243952" y="554992"/>
                                </a:lnTo>
                                <a:lnTo>
                                  <a:pt x="245477" y="551943"/>
                                </a:lnTo>
                                <a:lnTo>
                                  <a:pt x="248527" y="547369"/>
                                </a:lnTo>
                                <a:lnTo>
                                  <a:pt x="250051" y="544319"/>
                                </a:lnTo>
                                <a:lnTo>
                                  <a:pt x="251576" y="541270"/>
                                </a:lnTo>
                                <a:lnTo>
                                  <a:pt x="253101" y="536696"/>
                                </a:lnTo>
                                <a:lnTo>
                                  <a:pt x="254625" y="535171"/>
                                </a:lnTo>
                                <a:lnTo>
                                  <a:pt x="254625" y="529072"/>
                                </a:lnTo>
                                <a:lnTo>
                                  <a:pt x="256150" y="527548"/>
                                </a:lnTo>
                                <a:lnTo>
                                  <a:pt x="256150" y="515350"/>
                                </a:lnTo>
                                <a:lnTo>
                                  <a:pt x="254625" y="513825"/>
                                </a:lnTo>
                                <a:lnTo>
                                  <a:pt x="254625" y="507726"/>
                                </a:lnTo>
                                <a:lnTo>
                                  <a:pt x="253101" y="506202"/>
                                </a:lnTo>
                                <a:lnTo>
                                  <a:pt x="251576" y="503152"/>
                                </a:lnTo>
                                <a:lnTo>
                                  <a:pt x="250051" y="498578"/>
                                </a:lnTo>
                                <a:lnTo>
                                  <a:pt x="248527" y="495529"/>
                                </a:lnTo>
                                <a:lnTo>
                                  <a:pt x="245477" y="492479"/>
                                </a:lnTo>
                                <a:lnTo>
                                  <a:pt x="243952" y="489430"/>
                                </a:lnTo>
                                <a:lnTo>
                                  <a:pt x="240903" y="484856"/>
                                </a:lnTo>
                                <a:lnTo>
                                  <a:pt x="237854" y="481806"/>
                                </a:lnTo>
                                <a:lnTo>
                                  <a:pt x="233279" y="478757"/>
                                </a:lnTo>
                                <a:lnTo>
                                  <a:pt x="230230" y="475708"/>
                                </a:lnTo>
                                <a:lnTo>
                                  <a:pt x="227181" y="474183"/>
                                </a:lnTo>
                                <a:lnTo>
                                  <a:pt x="222607" y="471134"/>
                                </a:lnTo>
                                <a:lnTo>
                                  <a:pt x="218032" y="468084"/>
                                </a:lnTo>
                                <a:lnTo>
                                  <a:pt x="213458" y="465035"/>
                                </a:lnTo>
                                <a:lnTo>
                                  <a:pt x="208884" y="463510"/>
                                </a:lnTo>
                                <a:lnTo>
                                  <a:pt x="204310" y="460461"/>
                                </a:lnTo>
                                <a:lnTo>
                                  <a:pt x="199736" y="458936"/>
                                </a:lnTo>
                                <a:lnTo>
                                  <a:pt x="193637" y="457411"/>
                                </a:lnTo>
                                <a:lnTo>
                                  <a:pt x="189063" y="455886"/>
                                </a:lnTo>
                                <a:lnTo>
                                  <a:pt x="182964" y="452837"/>
                                </a:lnTo>
                                <a:lnTo>
                                  <a:pt x="178390" y="451312"/>
                                </a:lnTo>
                                <a:lnTo>
                                  <a:pt x="172291" y="451312"/>
                                </a:lnTo>
                                <a:lnTo>
                                  <a:pt x="166192" y="449788"/>
                                </a:lnTo>
                                <a:lnTo>
                                  <a:pt x="160094" y="448263"/>
                                </a:lnTo>
                                <a:lnTo>
                                  <a:pt x="153995" y="448263"/>
                                </a:lnTo>
                                <a:lnTo>
                                  <a:pt x="147896" y="446738"/>
                                </a:lnTo>
                                <a:lnTo>
                                  <a:pt x="134174" y="446738"/>
                                </a:lnTo>
                                <a:lnTo>
                                  <a:pt x="128075" y="445214"/>
                                </a:lnTo>
                              </a:path>
                            </a:pathLst>
                          </a:custGeom>
                          <a:ln w="100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54804" y="1424074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47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95340" y="1483538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8798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44394" y="1501834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879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47707" y="1529279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6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79096" y="1607039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575D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54" y="1410352"/>
                            <a:ext cx="1971444" cy="2909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265" y="4314916"/>
                            <a:ext cx="91482" cy="2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607867" y="126626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68A1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260234" y="1275415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0A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09288" y="1279990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599B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21749" y="1284564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F8A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11340" y="1289138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A9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34211" y="1289138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68A1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43359" y="1289138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A9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37523" y="1293712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  <a:path w="18415" h="0">
                                <a:moveTo>
                                  <a:pt x="13722" y="0"/>
                                </a:moveTo>
                                <a:lnTo>
                                  <a:pt x="18296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6CC6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69542" y="1293712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68B9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83265" y="1293712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58B5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49985" y="1298286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6CC6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519" y="1263980"/>
                            <a:ext cx="1710719" cy="160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653608" y="142178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5E6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352" y="1419500"/>
                            <a:ext cx="1815924" cy="1500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7778" y="2915236"/>
                            <a:ext cx="1646682" cy="36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352" y="2947255"/>
                            <a:ext cx="1514032" cy="6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468912" y="3013580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A9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500" y="3015867"/>
                            <a:ext cx="388799" cy="18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116705" y="3031876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7A9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521" y="3011293"/>
                            <a:ext cx="1056620" cy="1509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349985" y="4523039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030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707" y="4520751"/>
                            <a:ext cx="356781" cy="36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633580" y="4884394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4" y="0"/>
                                </a:lnTo>
                              </a:path>
                            </a:pathLst>
                          </a:custGeom>
                          <a:ln w="4574">
                            <a:solidFill>
                              <a:srgbClr val="0303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434455" cy="524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1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3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position w:val="3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Betriebsanleitung</w:t>
                              </w:r>
                            </w:p>
                            <w:p>
                              <w:pPr>
                                <w:spacing w:before="95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3"/>
                                  <w:sz w:val="19"/>
                                </w:rPr>
                                <w:t>GB</w:t>
                              </w:r>
                              <w:r>
                                <w:rPr>
                                  <w:rFonts w:ascii="Arial"/>
                                  <w:b/>
                                  <w:spacing w:val="37"/>
                                  <w:position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Translated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before="96"/>
                                <w:ind w:left="22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3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5"/>
                                  <w:position w:val="3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Traduit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d’emploi</w:t>
                              </w:r>
                            </w:p>
                            <w:p>
                              <w:pPr>
                                <w:spacing w:before="78"/>
                                <w:ind w:left="56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Nr.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036150035_Ed.-04.2011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1165pt;margin-top:13.719941pt;width:506.65pt;height:413.25pt;mso-position-horizontal-relative:page;mso-position-vertical-relative:paragraph;z-index:-15728640;mso-wrap-distance-left:0;mso-wrap-distance-right:0" id="docshapegroup12" coordorigin="915,274" coordsize="10133,8265">
                <v:rect style="position:absolute;left:914;top:274;width:10133;height:8265" id="docshape13" filled="true" fillcolor="#dddddd" stroked="false">
                  <v:fill type="solid"/>
                </v:rect>
                <v:shape style="position:absolute;left:984;top:375;width:404;height:942" id="docshape14" coordorigin="984,375" coordsize="404,942" path="m1186,378l1155,378,1145,380,1136,380,1126,382,1117,385,1107,385,1097,387,1090,392,1080,394,1073,397,1066,399,1056,404,1049,406,1044,411,1037,416,1030,421,1025,423,1018,428,1013,433,1008,438,1004,445,1001,450,996,454,994,459,992,466,989,471,987,474,987,481,984,483,984,507,987,512,987,517,989,519,992,527,994,531,996,536,1001,543,1004,548,1008,553,1013,558,1018,563,1025,567,1030,572,1037,577,1044,582,1049,584,1056,589,1066,591,1073,596,1080,599,1090,601,1097,603,1107,606,1117,608,1126,611,1136,613,1145,613,1155,615,1217,615,1227,613,1237,613,1246,611,1256,608,1265,606,1273,603,1282,601,1289,599,1299,596,1306,591,1313,589,1321,584,1328,582,1335,577,1342,572,1347,567,1352,563,1359,558,1364,553,1369,548,1371,543,1376,536,1378,531,1381,527,1383,519,1385,517,1385,507,1388,505,1388,486,1385,483,1385,474,1383,471,1381,466,1378,459,1376,454,1371,450,1369,445,1364,438,1359,433,1352,428,1347,423,1342,421,1335,416,1328,411,1321,406,1313,404,1306,399,1299,397,1289,394,1282,392,1273,387,1265,385,1256,385,1246,382,1237,380,1227,380,1217,378,1196,378,1186,375m1186,728l1155,728,1145,731,1136,731,1126,733,1117,735,1107,735,1097,738,1090,743,1080,745,1073,747,1066,750,1056,755,1049,757,1044,762,1037,767,1030,771,1025,774,1018,779,1013,783,1008,788,1004,795,1001,800,996,805,994,810,992,817,989,822,987,824,987,831,984,834,984,858,987,863,987,867,989,870,992,877,994,882,996,887,1001,894,1004,899,1008,903,1013,908,1018,913,1025,918,1030,923,1037,928,1044,932,1049,935,1056,940,1066,942,1073,947,1080,949,1090,952,1097,954,1107,956,1117,959,1126,961,1136,964,1145,964,1155,966,1217,966,1227,964,1237,964,1246,961,1256,959,1265,956,1273,954,1282,952,1289,949,1299,947,1306,942,1313,940,1321,935,1328,932,1335,928,1342,923,1347,918,1352,913,1359,908,1364,903,1369,899,1371,894,1376,887,1378,882,1381,877,1383,870,1385,867,1385,858,1388,855,1388,836,1385,834,1385,824,1383,822,1381,817,1378,810,1376,805,1371,800,1369,795,1364,788,1359,783,1352,779,1347,774,1342,771,1335,767,1328,762,1321,757,1313,755,1306,750,1299,747,1289,745,1282,743,1273,738,1265,735,1256,735,1246,733,1237,731,1227,731,1217,728,1196,728,1186,726m1186,1079l1155,1079,1145,1081,1136,1081,1126,1084,1117,1086,1107,1086,1097,1088,1090,1093,1080,1096,1073,1098,1066,1100,1056,1105,1049,1108,1044,1112,1037,1117,1030,1122,1025,1124,1018,1129,1013,1134,1008,1139,1004,1146,1001,1151,996,1156,994,1160,992,1168,989,1172,987,1175,987,1182,984,1184,984,1208,987,1213,987,1218,989,1220,992,1228,994,1232,996,1237,1001,1244,1004,1249,1008,1254,1013,1259,1018,1264,1025,1268,1030,1273,1037,1278,1044,1283,1049,1285,1056,1290,1066,1292,1073,1297,1080,1300,1090,1302,1097,1304,1107,1307,1117,1309,1126,1312,1136,1314,1145,1314,1155,1316,1217,1316,1227,1314,1237,1314,1246,1312,1256,1309,1265,1307,1273,1304,1282,1302,1289,1300,1299,1297,1306,1292,1313,1290,1321,1285,1328,1283,1335,1278,1342,1273,1347,1268,1352,1264,1359,1259,1364,1254,1369,1249,1371,1244,1376,1237,1378,1232,1381,1228,1383,1220,1385,1218,1385,1208,1388,1206,1388,1187,1385,1184,1385,1175,1383,1172,1381,1168,1378,1160,1376,1156,1371,1151,1369,1146,1364,1139,1359,1134,1352,1129,1347,1124,1342,1122,1335,1117,1328,1112,1321,1108,1313,1105,1306,1100,1299,1098,1289,1096,1282,1093,1273,1088,1265,1086,1256,1086,1246,1084,1237,1081,1227,1081,1217,1079,1196,1079,1186,1076e" filled="false" stroked="true" strokeweight=".788405pt" strokecolor="#000000">
                  <v:path arrowok="t"/>
                  <v:stroke dashstyle="solid"/>
                </v:shape>
                <v:line style="position:absolute" from="3836,2524" to="3836,2517" stroked="true" strokeweight=".360167pt" strokecolor="#747585">
                  <v:stroke dashstyle="solid"/>
                </v:line>
                <v:line style="position:absolute" from="3742,2618" to="3742,2611" stroked="true" strokeweight=".360167pt" strokecolor="#879898">
                  <v:stroke dashstyle="solid"/>
                </v:line>
                <v:line style="position:absolute" from="3504,2647" to="3504,2639" stroked="true" strokeweight=".360167pt" strokecolor="#8799a6">
                  <v:stroke dashstyle="solid"/>
                </v:line>
                <v:line style="position:absolute" from="3195,2690" to="3195,2683" stroked="true" strokeweight=".360167pt" strokecolor="#768888">
                  <v:stroke dashstyle="solid"/>
                </v:line>
                <v:line style="position:absolute" from="3087,2812" to="3087,2805" stroked="true" strokeweight=".360167pt" strokecolor="#575d4c">
                  <v:stroke dashstyle="solid"/>
                </v:line>
                <v:shape style="position:absolute;left:1901;top:2495;width:3105;height:4582" type="#_x0000_t75" id="docshape15" stroked="false">
                  <v:imagedata r:id="rId10" o:title=""/>
                </v:shape>
                <v:shape style="position:absolute;left:2009;top:7069;width:145;height:37" type="#_x0000_t75" id="docshape16" stroked="false">
                  <v:imagedata r:id="rId11" o:title=""/>
                </v:shape>
                <v:line style="position:absolute" from="9746,2269" to="9753,2269" stroked="true" strokeweight=".360167pt" strokecolor="#68a1ca">
                  <v:stroke dashstyle="solid"/>
                </v:line>
                <v:line style="position:absolute" from="9199,2283" to="9206,2283" stroked="true" strokeweight=".360167pt" strokecolor="#70aedd">
                  <v:stroke dashstyle="solid"/>
                </v:line>
                <v:line style="position:absolute" from="8961,2290" to="8968,2290" stroked="true" strokeweight=".360167pt" strokecolor="#599be4">
                  <v:stroke dashstyle="solid"/>
                </v:line>
                <v:line style="position:absolute" from="8666,2297" to="8673,2297" stroked="true" strokeweight=".360167pt" strokecolor="#7f8ad4">
                  <v:stroke dashstyle="solid"/>
                </v:line>
                <v:line style="position:absolute" from="8334,2305" to="8341,2305" stroked="true" strokeweight=".360167pt" strokecolor="#7a97a7">
                  <v:stroke dashstyle="solid"/>
                </v:line>
                <v:line style="position:absolute" from="8370,2305" to="8377,2305" stroked="true" strokeweight=".360167pt" strokecolor="#68a1ca">
                  <v:stroke dashstyle="solid"/>
                </v:line>
                <v:line style="position:absolute" from="8385,2305" to="8392,2305" stroked="true" strokeweight=".360167pt" strokecolor="#7a97a7">
                  <v:stroke dashstyle="solid"/>
                </v:line>
                <v:shape style="position:absolute;left:8060;top:2311;width:29;height:2" id="docshape17" coordorigin="8061,2312" coordsize="29,0" path="m8061,2312l8068,2312m8082,2312l8089,2312e" filled="false" stroked="true" strokeweight=".360167pt" strokecolor="#6cc6e3">
                  <v:path arrowok="t"/>
                  <v:stroke dashstyle="solid"/>
                </v:shape>
                <v:line style="position:absolute" from="8111,2312" to="8118,2312" stroked="true" strokeweight=".360167pt" strokecolor="#68b9f4">
                  <v:stroke dashstyle="solid"/>
                </v:line>
                <v:line style="position:absolute" from="8133,2312" to="8140,2312" stroked="true" strokeweight=".360167pt" strokecolor="#58b5d3">
                  <v:stroke dashstyle="solid"/>
                </v:line>
                <v:line style="position:absolute" from="7765,2319" to="7772,2319" stroked="true" strokeweight=".360167pt" strokecolor="#6cc6e3">
                  <v:stroke dashstyle="solid"/>
                </v:line>
                <v:shape style="position:absolute;left:7282;top:2264;width:2695;height:253" type="#_x0000_t75" id="docshape18" stroked="false">
                  <v:imagedata r:id="rId12" o:title=""/>
                </v:shape>
                <v:line style="position:absolute" from="9818,2513" to="9825,2513" stroked="true" strokeweight=".360167pt" strokecolor="#5e6ece">
                  <v:stroke dashstyle="solid"/>
                </v:line>
                <v:shape style="position:absolute;left:7217;top:2509;width:2860;height:2363" type="#_x0000_t75" id="docshape19" stroked="false">
                  <v:imagedata r:id="rId13" o:title=""/>
                </v:shape>
                <v:shape style="position:absolute;left:7210;top:4865;width:2594;height:58" type="#_x0000_t75" id="docshape20" stroked="false">
                  <v:imagedata r:id="rId14" o:title=""/>
                </v:shape>
                <v:shape style="position:absolute;left:7217;top:4915;width:2385;height:109" type="#_x0000_t75" id="docshape21" stroked="false">
                  <v:imagedata r:id="rId15" o:title=""/>
                </v:shape>
                <v:line style="position:absolute" from="7952,5020" to="7960,5020" stroked="true" strokeweight=".360167pt" strokecolor="#7a97a7">
                  <v:stroke dashstyle="solid"/>
                </v:line>
                <v:shape style="position:absolute;left:7232;top:5023;width:613;height:29" type="#_x0000_t75" id="docshape22" stroked="false">
                  <v:imagedata r:id="rId16" o:title=""/>
                </v:shape>
                <v:line style="position:absolute" from="7398,5049" to="7405,5049" stroked="true" strokeweight=".360167pt" strokecolor="#7a97a7">
                  <v:stroke dashstyle="solid"/>
                </v:line>
                <v:shape style="position:absolute;left:7671;top:5016;width:1664;height:2378" type="#_x0000_t75" id="docshape23" stroked="false">
                  <v:imagedata r:id="rId17" o:title=""/>
                </v:shape>
                <v:line style="position:absolute" from="7765,7397" to="7772,7397" stroked="true" strokeweight=".360167pt" strokecolor="#0305ad">
                  <v:stroke dashstyle="solid"/>
                </v:line>
                <v:shape style="position:absolute;left:7786;top:7393;width:562;height:570" type="#_x0000_t75" id="docshape24" stroked="false">
                  <v:imagedata r:id="rId18" o:title=""/>
                </v:shape>
                <v:line style="position:absolute" from="8212,7966" to="8219,7966" stroked="true" strokeweight=".360167pt" strokecolor="#030304">
                  <v:stroke dashstyle="solid"/>
                </v:line>
                <v:shape style="position:absolute;left:914;top:274;width:10133;height:8265" type="#_x0000_t202" id="docshape25" filled="false" stroked="false">
                  <v:textbox inset="0,0,0,0">
                    <w:txbxContent>
                      <w:p>
                        <w:pPr>
                          <w:spacing w:before="116"/>
                          <w:ind w:left="21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position w:val="3"/>
                            <w:sz w:val="19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spacing w:val="40"/>
                            <w:position w:val="3"/>
                            <w:sz w:val="19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Betriebsanleitung</w:t>
                        </w:r>
                      </w:p>
                      <w:p>
                        <w:pPr>
                          <w:spacing w:before="95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position w:val="3"/>
                            <w:sz w:val="19"/>
                          </w:rPr>
                          <w:t>GB</w:t>
                        </w:r>
                        <w:r>
                          <w:rPr>
                            <w:rFonts w:ascii="Arial"/>
                            <w:b/>
                            <w:spacing w:val="37"/>
                            <w:position w:val="3"/>
                            <w:sz w:val="19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Translated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before="96"/>
                          <w:ind w:left="22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3"/>
                            <w:sz w:val="19"/>
                          </w:rPr>
                          <w:t>F</w:t>
                        </w:r>
                        <w:r>
                          <w:rPr>
                            <w:rFonts w:ascii="Arial" w:hAnsi="Arial"/>
                            <w:b/>
                            <w:spacing w:val="35"/>
                            <w:position w:val="3"/>
                            <w:sz w:val="19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Traduit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Mode</w:t>
                        </w:r>
                        <w:r>
                          <w:rPr>
                            <w:spacing w:val="-2"/>
                            <w:sz w:val="22"/>
                          </w:rPr>
                          <w:t> d’emploi</w:t>
                        </w:r>
                      </w:p>
                      <w:p>
                        <w:pPr>
                          <w:spacing w:before="78"/>
                          <w:ind w:left="56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Nr.</w:t>
                        </w:r>
                        <w:r>
                          <w:rPr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036150035_Ed.-04.2011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71"/>
        <w:rPr>
          <w:rFonts w:ascii="Arial"/>
          <w:b/>
          <w:sz w:val="28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576338</wp:posOffset>
            </wp:positionH>
            <wp:positionV relativeFrom="paragraph">
              <wp:posOffset>13107</wp:posOffset>
            </wp:positionV>
            <wp:extent cx="2060449" cy="1299661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449" cy="1299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2688055</wp:posOffset>
                </wp:positionH>
                <wp:positionV relativeFrom="paragraph">
                  <wp:posOffset>909</wp:posOffset>
                </wp:positionV>
                <wp:extent cx="27940" cy="133286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7940" cy="133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332865">
                              <a:moveTo>
                                <a:pt x="27444" y="0"/>
                              </a:moveTo>
                              <a:lnTo>
                                <a:pt x="0" y="0"/>
                              </a:lnTo>
                              <a:lnTo>
                                <a:pt x="0" y="1332592"/>
                              </a:lnTo>
                              <a:lnTo>
                                <a:pt x="27444" y="1332592"/>
                              </a:lnTo>
                              <a:lnTo>
                                <a:pt x="2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657944pt;margin-top:.071624pt;width:2.161pt;height:104.928556pt;mso-position-horizontal-relative:page;mso-position-vertical-relative:paragraph;z-index:15730176" id="docshape26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Wandseilwinde</w:t>
      </w:r>
      <w:r>
        <w:rPr>
          <w:spacing w:val="-1"/>
        </w:rPr>
        <w:t> </w:t>
      </w:r>
      <w:r>
        <w:rPr/>
        <w:t>SW-W</w:t>
      </w:r>
      <w:r>
        <w:rPr>
          <w:spacing w:val="4"/>
        </w:rPr>
        <w:t> </w:t>
      </w:r>
      <w:r>
        <w:rPr/>
        <w:t>mit</w:t>
      </w:r>
      <w:r>
        <w:rPr>
          <w:spacing w:val="1"/>
        </w:rPr>
        <w:t> </w:t>
      </w:r>
      <w:r>
        <w:rPr>
          <w:spacing w:val="-2"/>
        </w:rPr>
        <w:t>Stirnradgetriebe</w:t>
      </w:r>
    </w:p>
    <w:p>
      <w:pPr>
        <w:spacing w:before="2"/>
        <w:ind w:left="377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6733099</wp:posOffset>
                </wp:positionH>
                <wp:positionV relativeFrom="paragraph">
                  <wp:posOffset>627421</wp:posOffset>
                </wp:positionV>
                <wp:extent cx="256540" cy="44259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56540" cy="442595"/>
                          <a:chExt cx="256540" cy="4425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07359" y="1524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790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3A3A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3049"/>
                            <a:ext cx="253101" cy="18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186014"/>
                            <a:ext cx="204310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112"/>
                            <a:ext cx="253101" cy="250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165344pt;margin-top:49.403263pt;width:20.2pt;height:34.85pt;mso-position-horizontal-relative:page;mso-position-vertical-relative:paragraph;z-index:15730688" id="docshapegroup27" coordorigin="10603,988" coordsize="404,697">
                <v:line style="position:absolute" from="10930,990" to="11007,990" stroked="true" strokeweight=".240111pt" strokecolor="#3a3a39">
                  <v:stroke dashstyle="solid"/>
                </v:line>
                <v:shape style="position:absolute;left:10608;top:992;width:399;height:293" type="#_x0000_t75" id="docshape28" stroked="false">
                  <v:imagedata r:id="rId20" o:title=""/>
                </v:shape>
                <v:shape style="position:absolute;left:10608;top:1281;width:322;height:10" type="#_x0000_t75" id="docshape29" stroked="false">
                  <v:imagedata r:id="rId21" o:title=""/>
                </v:shape>
                <v:shape style="position:absolute;left:10603;top:1290;width:399;height:394" type="#_x0000_t75" id="docshape30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6339725</wp:posOffset>
            </wp:positionH>
            <wp:positionV relativeFrom="paragraph">
              <wp:posOffset>627421</wp:posOffset>
            </wp:positionV>
            <wp:extent cx="253101" cy="442164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01" cy="44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Wall-mounted</w:t>
      </w:r>
      <w:r>
        <w:rPr>
          <w:spacing w:val="-1"/>
          <w:sz w:val="28"/>
        </w:rPr>
        <w:t> </w:t>
      </w:r>
      <w:r>
        <w:rPr>
          <w:sz w:val="28"/>
        </w:rPr>
        <w:t>wire</w:t>
      </w:r>
      <w:r>
        <w:rPr>
          <w:spacing w:val="-1"/>
          <w:sz w:val="28"/>
        </w:rPr>
        <w:t> </w:t>
      </w:r>
      <w:r>
        <w:rPr>
          <w:sz w:val="28"/>
        </w:rPr>
        <w:t>rope</w:t>
      </w:r>
      <w:r>
        <w:rPr>
          <w:spacing w:val="-1"/>
          <w:sz w:val="28"/>
        </w:rPr>
        <w:t> </w:t>
      </w:r>
      <w:r>
        <w:rPr>
          <w:sz w:val="28"/>
        </w:rPr>
        <w:t>winch</w:t>
      </w:r>
      <w:r>
        <w:rPr>
          <w:spacing w:val="-1"/>
          <w:sz w:val="28"/>
        </w:rPr>
        <w:t> </w:t>
      </w:r>
      <w:r>
        <w:rPr>
          <w:sz w:val="28"/>
        </w:rPr>
        <w:t>SW-W with</w:t>
      </w:r>
      <w:r>
        <w:rPr>
          <w:spacing w:val="-1"/>
          <w:sz w:val="28"/>
        </w:rPr>
        <w:t> </w:t>
      </w:r>
      <w:r>
        <w:rPr>
          <w:sz w:val="28"/>
        </w:rPr>
        <w:t>spur</w:t>
      </w:r>
      <w:r>
        <w:rPr>
          <w:spacing w:val="-1"/>
          <w:sz w:val="28"/>
        </w:rPr>
        <w:t> </w:t>
      </w:r>
      <w:r>
        <w:rPr>
          <w:sz w:val="28"/>
        </w:rPr>
        <w:t>gear Treuil mural SW-W à engrenage droi</w:t>
      </w:r>
      <w:r>
        <w:rPr>
          <w:sz w:val="32"/>
        </w:rPr>
        <w:t>t</w:t>
      </w: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spacing w:before="0"/>
        <w:ind w:left="377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5738991</wp:posOffset>
            </wp:positionH>
            <wp:positionV relativeFrom="paragraph">
              <wp:posOffset>1231830</wp:posOffset>
            </wp:positionV>
            <wp:extent cx="1250258" cy="31713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258" cy="31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spacing w:val="-2"/>
            <w:sz w:val="24"/>
          </w:rPr>
          <w:t>www.pfaff-silberblau.com</w:t>
        </w:r>
      </w:hyperlink>
    </w:p>
    <w:p>
      <w:pPr>
        <w:spacing w:after="0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0" w:footer="612" w:top="540" w:bottom="800" w:left="708" w:right="708"/>
        </w:sectPr>
      </w:pPr>
    </w:p>
    <w:p>
      <w:pPr>
        <w:tabs>
          <w:tab w:pos="766" w:val="left" w:leader="none"/>
        </w:tabs>
        <w:spacing w:before="63"/>
        <w:ind w:left="31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5490176">
            <wp:simplePos x="0" y="0"/>
            <wp:positionH relativeFrom="page">
              <wp:posOffset>578714</wp:posOffset>
            </wp:positionH>
            <wp:positionV relativeFrom="paragraph">
              <wp:posOffset>62320</wp:posOffset>
            </wp:positionV>
            <wp:extent cx="198034" cy="417592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34" cy="41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10"/>
          <w:sz w:val="14"/>
        </w:rPr>
        <w:t>D</w:t>
      </w:r>
      <w:r>
        <w:rPr>
          <w:rFonts w:ascii="Arial"/>
          <w:b/>
          <w:sz w:val="14"/>
        </w:rPr>
        <w:tab/>
      </w:r>
      <w:r>
        <w:rPr>
          <w:rFonts w:ascii="Arial"/>
          <w:b/>
          <w:spacing w:val="-2"/>
          <w:sz w:val="20"/>
        </w:rPr>
        <w:t>Wandseilwinde</w:t>
      </w:r>
    </w:p>
    <w:p>
      <w:pPr>
        <w:tabs>
          <w:tab w:pos="766" w:val="left" w:leader="none"/>
        </w:tabs>
        <w:spacing w:before="7"/>
        <w:ind w:left="25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position w:val="1"/>
          <w:sz w:val="14"/>
        </w:rPr>
        <w:t>GB</w:t>
      </w:r>
      <w:r>
        <w:rPr>
          <w:rFonts w:ascii="Arial"/>
          <w:b/>
          <w:position w:val="1"/>
          <w:sz w:val="14"/>
        </w:rPr>
        <w:tab/>
      </w:r>
      <w:r>
        <w:rPr>
          <w:rFonts w:ascii="Arial"/>
          <w:b/>
          <w:sz w:val="20"/>
        </w:rPr>
        <w:t>Wall-mounted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wire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4"/>
          <w:sz w:val="20"/>
        </w:rPr>
        <w:t>winch</w:t>
      </w:r>
    </w:p>
    <w:p>
      <w:pPr>
        <w:spacing w:line="240" w:lineRule="auto" w:before="1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pStyle w:val="Heading3"/>
        <w:spacing w:line="268" w:lineRule="exact" w:before="0"/>
        <w:ind w:left="259"/>
      </w:pPr>
      <w:r>
        <w:rPr>
          <w:spacing w:val="-2"/>
        </w:rPr>
        <w:t>04.01.048</w:t>
      </w:r>
    </w:p>
    <w:p>
      <w:pPr>
        <w:pStyle w:val="Heading3"/>
        <w:spacing w:after="0" w:line="268" w:lineRule="exact"/>
        <w:sectPr>
          <w:headerReference w:type="default" r:id="rId26"/>
          <w:footerReference w:type="default" r:id="rId27"/>
          <w:pgSz w:w="11910" w:h="16840"/>
          <w:pgMar w:header="0" w:footer="654" w:top="320" w:bottom="840" w:left="708" w:right="708"/>
          <w:cols w:num="2" w:equalWidth="0">
            <w:col w:w="3697" w:space="3307"/>
            <w:col w:w="3490"/>
          </w:cols>
        </w:sectPr>
      </w:pPr>
    </w:p>
    <w:p>
      <w:pPr>
        <w:tabs>
          <w:tab w:pos="766" w:val="left" w:leader="none"/>
          <w:tab w:pos="10356" w:val="left" w:leader="none"/>
        </w:tabs>
        <w:spacing w:line="223" w:lineRule="exact" w:before="0"/>
        <w:ind w:left="12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6303133</wp:posOffset>
            </wp:positionH>
            <wp:positionV relativeFrom="paragraph">
              <wp:posOffset>-168716</wp:posOffset>
            </wp:positionV>
            <wp:extent cx="686117" cy="172291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17" cy="17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57"/>
          <w:position w:val="1"/>
          <w:sz w:val="14"/>
          <w:u w:val="single" w:color="999999"/>
        </w:rPr>
        <w:t>  </w:t>
      </w:r>
      <w:r>
        <w:rPr>
          <w:rFonts w:ascii="Arial"/>
          <w:b/>
          <w:spacing w:val="-10"/>
          <w:position w:val="1"/>
          <w:sz w:val="14"/>
          <w:u w:val="single" w:color="999999"/>
        </w:rPr>
        <w:t>F</w:t>
      </w:r>
      <w:r>
        <w:rPr>
          <w:rFonts w:ascii="Arial"/>
          <w:b/>
          <w:position w:val="1"/>
          <w:sz w:val="14"/>
          <w:u w:val="single" w:color="999999"/>
        </w:rPr>
        <w:tab/>
      </w:r>
      <w:r>
        <w:rPr>
          <w:rFonts w:ascii="Arial"/>
          <w:b/>
          <w:sz w:val="20"/>
          <w:u w:val="single" w:color="999999"/>
        </w:rPr>
        <w:t>Treuil</w:t>
      </w:r>
      <w:r>
        <w:rPr>
          <w:rFonts w:ascii="Arial"/>
          <w:b/>
          <w:spacing w:val="-7"/>
          <w:sz w:val="20"/>
          <w:u w:val="single" w:color="999999"/>
        </w:rPr>
        <w:t> </w:t>
      </w:r>
      <w:r>
        <w:rPr>
          <w:rFonts w:ascii="Arial"/>
          <w:b/>
          <w:spacing w:val="-2"/>
          <w:sz w:val="20"/>
          <w:u w:val="single" w:color="999999"/>
        </w:rPr>
        <w:t>mural</w:t>
      </w:r>
      <w:r>
        <w:rPr>
          <w:rFonts w:ascii="Arial"/>
          <w:b/>
          <w:sz w:val="20"/>
          <w:u w:val="single" w:color="999999"/>
        </w:rPr>
        <w:tab/>
      </w:r>
    </w:p>
    <w:p>
      <w:pPr>
        <w:pStyle w:val="BodyText"/>
        <w:spacing w:before="1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8"/>
        <w:gridCol w:w="1134"/>
        <w:gridCol w:w="1136"/>
        <w:gridCol w:w="1191"/>
        <w:gridCol w:w="1191"/>
        <w:gridCol w:w="1193"/>
      </w:tblGrid>
      <w:tr>
        <w:trPr>
          <w:trHeight w:val="253" w:hRule="atLeast"/>
        </w:trPr>
        <w:tc>
          <w:tcPr>
            <w:tcW w:w="4368" w:type="dxa"/>
          </w:tcPr>
          <w:p>
            <w:pPr>
              <w:pStyle w:val="TableParagraph"/>
              <w:spacing w:before="32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>Standardausführung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modèle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134" w:type="dxa"/>
          </w:tcPr>
          <w:p>
            <w:pPr>
              <w:pStyle w:val="TableParagraph"/>
              <w:spacing w:before="23"/>
              <w:ind w:left="32" w:right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040271017</w:t>
            </w:r>
          </w:p>
        </w:tc>
        <w:tc>
          <w:tcPr>
            <w:tcW w:w="1136" w:type="dxa"/>
          </w:tcPr>
          <w:p>
            <w:pPr>
              <w:pStyle w:val="TableParagraph"/>
              <w:spacing w:before="23"/>
              <w:ind w:left="11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040271008</w:t>
            </w:r>
          </w:p>
        </w:tc>
        <w:tc>
          <w:tcPr>
            <w:tcW w:w="1191" w:type="dxa"/>
          </w:tcPr>
          <w:p>
            <w:pPr>
              <w:pStyle w:val="TableParagraph"/>
              <w:spacing w:before="23"/>
              <w:ind w:left="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030271001</w:t>
            </w:r>
          </w:p>
        </w:tc>
        <w:tc>
          <w:tcPr>
            <w:tcW w:w="1191" w:type="dxa"/>
          </w:tcPr>
          <w:p>
            <w:pPr>
              <w:pStyle w:val="TableParagraph"/>
              <w:spacing w:before="23"/>
              <w:ind w:left="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030271136</w:t>
            </w:r>
          </w:p>
        </w:tc>
        <w:tc>
          <w:tcPr>
            <w:tcW w:w="1193" w:type="dxa"/>
          </w:tcPr>
          <w:p>
            <w:pPr>
              <w:pStyle w:val="TableParagraph"/>
              <w:spacing w:before="23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030271019</w:t>
            </w:r>
          </w:p>
        </w:tc>
      </w:tr>
      <w:tr>
        <w:trPr>
          <w:trHeight w:val="407" w:hRule="atLeast"/>
        </w:trPr>
        <w:tc>
          <w:tcPr>
            <w:tcW w:w="4368" w:type="dxa"/>
          </w:tcPr>
          <w:p>
            <w:pPr>
              <w:pStyle w:val="TableParagraph"/>
              <w:spacing w:before="17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>Ausführung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mit Sicherheitskurbel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safety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crank</w:t>
            </w:r>
          </w:p>
          <w:p>
            <w:pPr>
              <w:pStyle w:val="TableParagraph"/>
              <w:spacing w:before="1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>/ modèle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avec manivelle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sécurité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0"/>
              <w:ind w:left="32" w:right="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-</w:t>
            </w:r>
          </w:p>
        </w:tc>
        <w:tc>
          <w:tcPr>
            <w:tcW w:w="1136" w:type="dxa"/>
          </w:tcPr>
          <w:p>
            <w:pPr>
              <w:pStyle w:val="TableParagraph"/>
              <w:spacing w:before="100"/>
              <w:ind w:left="11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-</w:t>
            </w:r>
          </w:p>
        </w:tc>
        <w:tc>
          <w:tcPr>
            <w:tcW w:w="1191" w:type="dxa"/>
          </w:tcPr>
          <w:p>
            <w:pPr>
              <w:pStyle w:val="TableParagraph"/>
              <w:spacing w:before="100"/>
              <w:ind w:left="12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030271016</w:t>
            </w:r>
          </w:p>
        </w:tc>
        <w:tc>
          <w:tcPr>
            <w:tcW w:w="1191" w:type="dxa"/>
          </w:tcPr>
          <w:p>
            <w:pPr>
              <w:pStyle w:val="TableParagraph"/>
              <w:spacing w:before="100"/>
              <w:ind w:left="12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030271004</w:t>
            </w:r>
          </w:p>
        </w:tc>
        <w:tc>
          <w:tcPr>
            <w:tcW w:w="1193" w:type="dxa"/>
          </w:tcPr>
          <w:p>
            <w:pPr>
              <w:pStyle w:val="TableParagraph"/>
              <w:spacing w:before="100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030271010</w:t>
            </w:r>
          </w:p>
        </w:tc>
      </w:tr>
      <w:tr>
        <w:trPr>
          <w:trHeight w:val="407" w:hRule="atLeast"/>
        </w:trPr>
        <w:tc>
          <w:tcPr>
            <w:tcW w:w="4368" w:type="dxa"/>
          </w:tcPr>
          <w:p>
            <w:pPr>
              <w:pStyle w:val="TableParagraph"/>
              <w:spacing w:before="17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>Standardausführung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ohne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Kurbel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without crank / modèle standard sans manivelle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0"/>
              <w:ind w:left="32" w:right="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030271017-</w:t>
            </w:r>
          </w:p>
        </w:tc>
        <w:tc>
          <w:tcPr>
            <w:tcW w:w="1136" w:type="dxa"/>
          </w:tcPr>
          <w:p>
            <w:pPr>
              <w:pStyle w:val="TableParagraph"/>
              <w:spacing w:before="100"/>
              <w:ind w:left="11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030271008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40"/>
          <w:pgMar w:header="0" w:footer="654" w:top="1580" w:bottom="700" w:left="708" w:right="708"/>
        </w:sectPr>
      </w:pPr>
    </w:p>
    <w:p>
      <w:pPr>
        <w:pStyle w:val="BodyText"/>
        <w:spacing w:before="34"/>
        <w:rPr>
          <w:rFonts w:ascii="Arial"/>
          <w:b/>
          <w:sz w:val="22"/>
        </w:rPr>
      </w:pPr>
    </w:p>
    <w:p>
      <w:pPr>
        <w:spacing w:before="0"/>
        <w:ind w:left="828" w:right="0" w:firstLine="0"/>
        <w:jc w:val="left"/>
        <w:rPr>
          <w:sz w:val="22"/>
        </w:rPr>
      </w:pP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030271017;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030271008</w:t>
      </w:r>
    </w:p>
    <w:p>
      <w:pPr>
        <w:spacing w:before="51"/>
        <w:ind w:left="0" w:right="602" w:firstLine="0"/>
        <w:jc w:val="right"/>
        <w:rPr>
          <w:sz w:val="22"/>
        </w:rPr>
      </w:pPr>
      <w:r>
        <w:rPr/>
        <w:br w:type="column"/>
      </w:r>
      <w:r>
        <w:rPr>
          <w:sz w:val="22"/>
        </w:rPr>
        <w:t>Type</w:t>
      </w:r>
      <w:r>
        <w:rPr>
          <w:spacing w:val="-7"/>
          <w:sz w:val="22"/>
        </w:rPr>
        <w:t> </w:t>
      </w:r>
      <w:r>
        <w:rPr>
          <w:sz w:val="22"/>
        </w:rPr>
        <w:t>030271001;</w:t>
      </w:r>
      <w:r>
        <w:rPr>
          <w:spacing w:val="-5"/>
          <w:sz w:val="22"/>
        </w:rPr>
        <w:t> </w:t>
      </w:r>
      <w:r>
        <w:rPr>
          <w:sz w:val="22"/>
        </w:rPr>
        <w:t>030271016;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030271136;</w:t>
      </w:r>
    </w:p>
    <w:p>
      <w:pPr>
        <w:spacing w:before="2"/>
        <w:ind w:left="0" w:right="594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3974145</wp:posOffset>
            </wp:positionH>
            <wp:positionV relativeFrom="paragraph">
              <wp:posOffset>968773</wp:posOffset>
            </wp:positionV>
            <wp:extent cx="1726301" cy="1685925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301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653971</wp:posOffset>
            </wp:positionH>
            <wp:positionV relativeFrom="paragraph">
              <wp:posOffset>458632</wp:posOffset>
            </wp:positionV>
            <wp:extent cx="2844374" cy="1362075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7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030271004;</w:t>
      </w:r>
      <w:r>
        <w:rPr>
          <w:spacing w:val="-7"/>
          <w:sz w:val="22"/>
        </w:rPr>
        <w:t> </w:t>
      </w:r>
      <w:r>
        <w:rPr>
          <w:sz w:val="22"/>
        </w:rPr>
        <w:t>030271019;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030271010;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header="0" w:footer="654" w:top="1580" w:bottom="700" w:left="708" w:right="708"/>
          <w:cols w:num="2" w:equalWidth="0">
            <w:col w:w="3751" w:space="1135"/>
            <w:col w:w="560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3837683</wp:posOffset>
            </wp:positionH>
            <wp:positionV relativeFrom="page">
              <wp:posOffset>4855423</wp:posOffset>
            </wp:positionV>
            <wp:extent cx="1853197" cy="738187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197" cy="73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5867067</wp:posOffset>
            </wp:positionH>
            <wp:positionV relativeFrom="page">
              <wp:posOffset>3284658</wp:posOffset>
            </wp:positionV>
            <wp:extent cx="1099395" cy="2171700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1021552</wp:posOffset>
            </wp:positionH>
            <wp:positionV relativeFrom="page">
              <wp:posOffset>3854453</wp:posOffset>
            </wp:positionV>
            <wp:extent cx="2579289" cy="158115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28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404"/>
        <w:gridCol w:w="3402"/>
      </w:tblGrid>
      <w:tr>
        <w:trPr>
          <w:trHeight w:val="222" w:hRule="atLeast"/>
        </w:trPr>
        <w:tc>
          <w:tcPr>
            <w:tcW w:w="3402" w:type="dxa"/>
          </w:tcPr>
          <w:p>
            <w:pPr>
              <w:pStyle w:val="TableParagraph"/>
              <w:spacing w:before="18"/>
              <w:ind w:left="55"/>
              <w:jc w:val="left"/>
              <w:rPr>
                <w:sz w:val="16"/>
              </w:rPr>
            </w:pPr>
            <w:r>
              <w:rPr>
                <w:sz w:val="16"/>
              </w:rPr>
              <w:t>Bildliche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Darstellung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unverbindlich!</w:t>
            </w:r>
          </w:p>
        </w:tc>
        <w:tc>
          <w:tcPr>
            <w:tcW w:w="3404" w:type="dxa"/>
          </w:tcPr>
          <w:p>
            <w:pPr>
              <w:pStyle w:val="TableParagraph"/>
              <w:spacing w:before="18"/>
              <w:ind w:left="441"/>
              <w:jc w:val="left"/>
              <w:rPr>
                <w:sz w:val="16"/>
              </w:rPr>
            </w:pPr>
            <w:r>
              <w:rPr>
                <w:sz w:val="16"/>
              </w:rPr>
              <w:t>Graphic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representation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binding!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"/>
              <w:ind w:left="56"/>
              <w:jc w:val="left"/>
              <w:rPr>
                <w:sz w:val="16"/>
              </w:rPr>
            </w:pPr>
            <w:r>
              <w:rPr>
                <w:sz w:val="16"/>
              </w:rPr>
              <w:t>Représentation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graphique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engagement!</w:t>
            </w:r>
          </w:p>
        </w:tc>
      </w:tr>
    </w:tbl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511"/>
        <w:gridCol w:w="1020"/>
        <w:gridCol w:w="1022"/>
        <w:gridCol w:w="1132"/>
        <w:gridCol w:w="1134"/>
        <w:gridCol w:w="1132"/>
        <w:gridCol w:w="1134"/>
        <w:gridCol w:w="1132"/>
        <w:gridCol w:w="1134"/>
      </w:tblGrid>
      <w:tr>
        <w:trPr>
          <w:trHeight w:val="323" w:hRule="atLeast"/>
        </w:trPr>
        <w:tc>
          <w:tcPr>
            <w:tcW w:w="850" w:type="dxa"/>
          </w:tcPr>
          <w:p>
            <w:pPr>
              <w:pStyle w:val="TableParagraph"/>
              <w:spacing w:before="56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51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68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040271017</w:t>
            </w:r>
          </w:p>
        </w:tc>
        <w:tc>
          <w:tcPr>
            <w:tcW w:w="1022" w:type="dxa"/>
          </w:tcPr>
          <w:p>
            <w:pPr>
              <w:pStyle w:val="TableParagraph"/>
              <w:spacing w:before="68"/>
              <w:rPr>
                <w:sz w:val="16"/>
              </w:rPr>
            </w:pPr>
            <w:r>
              <w:rPr>
                <w:spacing w:val="-2"/>
                <w:sz w:val="16"/>
              </w:rPr>
              <w:t>040271008</w:t>
            </w:r>
          </w:p>
        </w:tc>
        <w:tc>
          <w:tcPr>
            <w:tcW w:w="1132" w:type="dxa"/>
          </w:tcPr>
          <w:p>
            <w:pPr>
              <w:pStyle w:val="TableParagraph"/>
              <w:spacing w:before="68"/>
              <w:ind w:left="32" w:right="134"/>
              <w:rPr>
                <w:sz w:val="16"/>
              </w:rPr>
            </w:pPr>
            <w:r>
              <w:rPr>
                <w:spacing w:val="-2"/>
                <w:sz w:val="16"/>
              </w:rPr>
              <w:t>030271001</w:t>
            </w:r>
            <w:r>
              <w:rPr>
                <w:spacing w:val="-2"/>
                <w:sz w:val="16"/>
                <w:vertAlign w:val="superscript"/>
              </w:rPr>
              <w:t>1)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8"/>
              <w:ind w:left="32" w:right="134"/>
              <w:rPr>
                <w:sz w:val="16"/>
              </w:rPr>
            </w:pPr>
            <w:r>
              <w:rPr>
                <w:spacing w:val="-2"/>
                <w:sz w:val="16"/>
              </w:rPr>
              <w:t>030271016</w:t>
            </w:r>
            <w:r>
              <w:rPr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2" w:type="dxa"/>
          </w:tcPr>
          <w:p>
            <w:pPr>
              <w:pStyle w:val="TableParagraph"/>
              <w:spacing w:before="68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030271136</w:t>
            </w:r>
            <w:r>
              <w:rPr>
                <w:spacing w:val="-2"/>
                <w:sz w:val="16"/>
                <w:vertAlign w:val="superscript"/>
              </w:rPr>
              <w:t>1)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8"/>
              <w:ind w:left="32" w:right="6"/>
              <w:rPr>
                <w:sz w:val="16"/>
              </w:rPr>
            </w:pPr>
            <w:r>
              <w:rPr>
                <w:spacing w:val="-2"/>
                <w:sz w:val="16"/>
              </w:rPr>
              <w:t>030271004</w:t>
            </w:r>
            <w:r>
              <w:rPr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2" w:type="dxa"/>
          </w:tcPr>
          <w:p>
            <w:pPr>
              <w:pStyle w:val="TableParagraph"/>
              <w:spacing w:before="68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030271019</w:t>
            </w:r>
            <w:r>
              <w:rPr>
                <w:spacing w:val="-2"/>
                <w:sz w:val="16"/>
                <w:vertAlign w:val="superscript"/>
              </w:rPr>
              <w:t>1)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8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030271010</w:t>
            </w:r>
            <w:r>
              <w:rPr>
                <w:spacing w:val="-2"/>
                <w:sz w:val="16"/>
                <w:vertAlign w:val="superscript"/>
              </w:rPr>
              <w:t>2)</w:t>
            </w:r>
          </w:p>
        </w:tc>
      </w:tr>
      <w:tr>
        <w:trPr>
          <w:trHeight w:val="554" w:hRule="atLeast"/>
        </w:trPr>
        <w:tc>
          <w:tcPr>
            <w:tcW w:w="850" w:type="dxa"/>
          </w:tcPr>
          <w:p>
            <w:pPr>
              <w:pStyle w:val="TableParagraph"/>
              <w:spacing w:line="184" w:lineRule="exact" w:before="0"/>
              <w:ind w:left="124" w:right="107" w:firstLine="2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Hublast capacity capacité</w:t>
            </w:r>
          </w:p>
        </w:tc>
        <w:tc>
          <w:tcPr>
            <w:tcW w:w="511" w:type="dxa"/>
          </w:tcPr>
          <w:p>
            <w:pPr>
              <w:pStyle w:val="TableParagraph"/>
              <w:spacing w:before="55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[kg]</w:t>
            </w:r>
          </w:p>
        </w:tc>
        <w:tc>
          <w:tcPr>
            <w:tcW w:w="1020" w:type="dxa"/>
          </w:tcPr>
          <w:p>
            <w:pPr>
              <w:pStyle w:val="TableParagraph"/>
              <w:spacing w:before="193"/>
              <w:ind w:left="16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80</w:t>
            </w:r>
          </w:p>
        </w:tc>
        <w:tc>
          <w:tcPr>
            <w:tcW w:w="1022" w:type="dxa"/>
          </w:tcPr>
          <w:p>
            <w:pPr>
              <w:pStyle w:val="TableParagraph"/>
              <w:spacing w:before="193"/>
              <w:ind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125</w:t>
            </w:r>
          </w:p>
        </w:tc>
        <w:tc>
          <w:tcPr>
            <w:tcW w:w="1132" w:type="dxa"/>
          </w:tcPr>
          <w:p>
            <w:pPr>
              <w:pStyle w:val="TableParagraph"/>
              <w:spacing w:before="193"/>
              <w:ind w:left="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300</w:t>
            </w:r>
          </w:p>
        </w:tc>
        <w:tc>
          <w:tcPr>
            <w:tcW w:w="1134" w:type="dxa"/>
          </w:tcPr>
          <w:p>
            <w:pPr>
              <w:pStyle w:val="TableParagraph"/>
              <w:spacing w:before="193"/>
              <w:ind w:left="32" w:righ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300</w:t>
            </w:r>
          </w:p>
        </w:tc>
        <w:tc>
          <w:tcPr>
            <w:tcW w:w="1132" w:type="dxa"/>
          </w:tcPr>
          <w:p>
            <w:pPr>
              <w:pStyle w:val="TableParagraph"/>
              <w:spacing w:before="193"/>
              <w:ind w:left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500</w:t>
            </w:r>
          </w:p>
        </w:tc>
        <w:tc>
          <w:tcPr>
            <w:tcW w:w="1134" w:type="dxa"/>
          </w:tcPr>
          <w:p>
            <w:pPr>
              <w:pStyle w:val="TableParagraph"/>
              <w:spacing w:before="193"/>
              <w:ind w:left="32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500</w:t>
            </w:r>
          </w:p>
        </w:tc>
        <w:tc>
          <w:tcPr>
            <w:tcW w:w="1132" w:type="dxa"/>
          </w:tcPr>
          <w:p>
            <w:pPr>
              <w:pStyle w:val="TableParagraph"/>
              <w:spacing w:before="193"/>
              <w:ind w:left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750</w:t>
            </w:r>
          </w:p>
        </w:tc>
        <w:tc>
          <w:tcPr>
            <w:tcW w:w="1134" w:type="dxa"/>
          </w:tcPr>
          <w:p>
            <w:pPr>
              <w:pStyle w:val="TableParagraph"/>
              <w:spacing w:before="193"/>
              <w:ind w:left="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750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A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C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D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E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2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2"/>
                <w:sz w:val="18"/>
              </w:rPr>
              <w:t>9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2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2"/>
                <w:sz w:val="18"/>
              </w:rPr>
              <w:t>9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4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99"/>
              <w:jc w:val="left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8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0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2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14,5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F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G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5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H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I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J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K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L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M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2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7"/>
                <w:sz w:val="18"/>
              </w:rPr>
              <w:t>51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2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7"/>
                <w:sz w:val="18"/>
              </w:rPr>
              <w:t>40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6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23"/>
              <w:jc w:val="left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0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8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4"/>
              <w:rPr>
                <w:sz w:val="18"/>
              </w:rPr>
            </w:pPr>
            <w:r>
              <w:rPr>
                <w:sz w:val="18"/>
              </w:rPr>
              <w:t>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108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O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  <w:tr>
        <w:trPr>
          <w:trHeight w:val="256" w:hRule="atLeast"/>
        </w:trPr>
        <w:tc>
          <w:tcPr>
            <w:tcW w:w="850" w:type="dxa"/>
          </w:tcPr>
          <w:p>
            <w:pPr>
              <w:pStyle w:val="TableParagraph"/>
              <w:spacing w:line="192" w:lineRule="exact" w:before="44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P</w:t>
            </w:r>
          </w:p>
        </w:tc>
        <w:tc>
          <w:tcPr>
            <w:tcW w:w="511" w:type="dxa"/>
          </w:tcPr>
          <w:p>
            <w:pPr>
              <w:pStyle w:val="TableParagraph"/>
              <w:spacing w:before="41"/>
              <w:ind w:left="12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020" w:type="dxa"/>
          </w:tcPr>
          <w:p>
            <w:pPr>
              <w:pStyle w:val="TableParagraph"/>
              <w:spacing w:line="199" w:lineRule="exact" w:before="37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1022" w:type="dxa"/>
          </w:tcPr>
          <w:p>
            <w:pPr>
              <w:pStyle w:val="TableParagraph"/>
              <w:spacing w:line="199" w:lineRule="exact" w:before="37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13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25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 w:right="7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1132" w:type="dxa"/>
          </w:tcPr>
          <w:p>
            <w:pPr>
              <w:pStyle w:val="TableParagraph"/>
              <w:spacing w:line="199" w:lineRule="exact" w:before="37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1134" w:type="dxa"/>
          </w:tcPr>
          <w:p>
            <w:pPr>
              <w:pStyle w:val="TableParagraph"/>
              <w:spacing w:line="199" w:lineRule="exact" w:before="37"/>
              <w:ind w:left="32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</w:tr>
    </w:tbl>
    <w:p>
      <w:pPr>
        <w:spacing w:before="148"/>
        <w:ind w:left="199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vertAlign w:val="superscript"/>
        </w:rPr>
        <w:t>1)</w:t>
      </w:r>
      <w:r>
        <w:rPr>
          <w:rFonts w:ascii="Arial" w:hAnsi="Arial"/>
          <w:b/>
          <w:spacing w:val="15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mit</w:t>
      </w:r>
      <w:r>
        <w:rPr>
          <w:rFonts w:ascii="Arial" w:hAnsi="Arial"/>
          <w:b/>
          <w:spacing w:val="-5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Sicherheitsfederkurbel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/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with</w:t>
      </w:r>
      <w:r>
        <w:rPr>
          <w:rFonts w:ascii="Arial" w:hAnsi="Arial"/>
          <w:b/>
          <w:spacing w:val="-5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safety</w:t>
      </w:r>
      <w:r>
        <w:rPr>
          <w:rFonts w:ascii="Arial" w:hAnsi="Arial"/>
          <w:b/>
          <w:spacing w:val="-12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spring</w:t>
      </w:r>
      <w:r>
        <w:rPr>
          <w:rFonts w:ascii="Arial" w:hAnsi="Arial"/>
          <w:b/>
          <w:spacing w:val="-5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crank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/</w:t>
      </w:r>
      <w:r>
        <w:rPr>
          <w:rFonts w:ascii="Arial" w:hAnsi="Arial"/>
          <w:b/>
          <w:spacing w:val="-5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avec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manivelle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de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sécurité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à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pacing w:val="-2"/>
          <w:sz w:val="18"/>
          <w:vertAlign w:val="baseline"/>
        </w:rPr>
        <w:t>ressort</w:t>
      </w:r>
    </w:p>
    <w:p>
      <w:pPr>
        <w:spacing w:before="50"/>
        <w:ind w:left="199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vertAlign w:val="superscript"/>
        </w:rPr>
        <w:t>2)</w:t>
      </w:r>
      <w:r>
        <w:rPr>
          <w:rFonts w:ascii="Arial" w:hAnsi="Arial"/>
          <w:b/>
          <w:spacing w:val="16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mit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Sicherheitskurbel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/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with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safety</w:t>
      </w:r>
      <w:r>
        <w:rPr>
          <w:rFonts w:ascii="Arial" w:hAnsi="Arial"/>
          <w:b/>
          <w:spacing w:val="-12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crank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/</w:t>
      </w:r>
      <w:r>
        <w:rPr>
          <w:rFonts w:ascii="Arial" w:hAnsi="Arial"/>
          <w:b/>
          <w:spacing w:val="-4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avec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manivelle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z w:val="18"/>
          <w:vertAlign w:val="baseline"/>
        </w:rPr>
        <w:t>de</w:t>
      </w:r>
      <w:r>
        <w:rPr>
          <w:rFonts w:ascii="Arial" w:hAnsi="Arial"/>
          <w:b/>
          <w:spacing w:val="-3"/>
          <w:sz w:val="18"/>
          <w:vertAlign w:val="baseline"/>
        </w:rPr>
        <w:t> </w:t>
      </w:r>
      <w:r>
        <w:rPr>
          <w:rFonts w:ascii="Arial" w:hAnsi="Arial"/>
          <w:b/>
          <w:spacing w:val="-2"/>
          <w:sz w:val="18"/>
          <w:vertAlign w:val="baseline"/>
        </w:rPr>
        <w:t>sécurité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type w:val="continuous"/>
          <w:pgSz w:w="11910" w:h="16840"/>
          <w:pgMar w:header="0" w:footer="654" w:top="1580" w:bottom="700" w:left="708" w:right="708"/>
        </w:sectPr>
      </w:pP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headerReference w:type="default" r:id="rId35"/>
          <w:footerReference w:type="default" r:id="rId36"/>
          <w:pgSz w:w="11910" w:h="16840"/>
          <w:pgMar w:header="405" w:footer="630" w:top="740" w:bottom="820" w:left="708" w:right="708"/>
          <w:pgNumType w:start="3"/>
        </w:sectPr>
      </w:pPr>
    </w:p>
    <w:p>
      <w:pPr>
        <w:spacing w:line="249" w:lineRule="auto" w:before="114"/>
        <w:ind w:left="199" w:right="323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5496320">
            <wp:simplePos x="0" y="0"/>
            <wp:positionH relativeFrom="page">
              <wp:posOffset>2985781</wp:posOffset>
            </wp:positionH>
            <wp:positionV relativeFrom="paragraph">
              <wp:posOffset>271961</wp:posOffset>
            </wp:positionV>
            <wp:extent cx="556251" cy="432359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1" cy="43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Vor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Inbetriebnahme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die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Betriebsanleitung aufmerksam lesen!</w:t>
      </w:r>
    </w:p>
    <w:p>
      <w:pPr>
        <w:spacing w:line="288" w:lineRule="auto" w:before="40"/>
        <w:ind w:left="199" w:right="147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Sicherheitshinweise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beachten! Dokument aufbewahren!</w:t>
      </w:r>
    </w:p>
    <w:p>
      <w:pPr>
        <w:pStyle w:val="Heading3"/>
        <w:spacing w:before="93"/>
      </w:pPr>
      <w:r>
        <w:rPr>
          <w:b w:val="0"/>
        </w:rPr>
        <w:br w:type="column"/>
      </w:r>
      <w:r>
        <w:rPr/>
        <w:t>Die</w:t>
      </w:r>
      <w:r>
        <w:rPr>
          <w:spacing w:val="-4"/>
        </w:rPr>
        <w:t> Last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0" w:lineRule="auto" w:before="78" w:after="0"/>
        <w:ind w:left="398" w:right="226" w:hanging="200"/>
        <w:jc w:val="left"/>
        <w:rPr>
          <w:rFonts w:ascii="Wingdings" w:hAnsi="Wingdings"/>
          <w:sz w:val="18"/>
        </w:rPr>
      </w:pPr>
      <w:r>
        <w:rPr>
          <w:sz w:val="20"/>
        </w:rPr>
        <w:t>nie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gehobenen</w:t>
      </w:r>
      <w:r>
        <w:rPr>
          <w:spacing w:val="-12"/>
          <w:sz w:val="20"/>
        </w:rPr>
        <w:t> </w:t>
      </w:r>
      <w:r>
        <w:rPr>
          <w:sz w:val="20"/>
        </w:rPr>
        <w:t>Zustand</w:t>
      </w:r>
      <w:r>
        <w:rPr>
          <w:spacing w:val="-12"/>
          <w:sz w:val="20"/>
        </w:rPr>
        <w:t> </w:t>
      </w:r>
      <w:r>
        <w:rPr>
          <w:sz w:val="20"/>
        </w:rPr>
        <w:t>unbeaufsichtigt</w:t>
      </w:r>
      <w:r>
        <w:rPr>
          <w:spacing w:val="-12"/>
          <w:sz w:val="20"/>
        </w:rPr>
        <w:t> </w:t>
      </w:r>
      <w:r>
        <w:rPr>
          <w:sz w:val="20"/>
        </w:rPr>
        <w:t>schweben </w:t>
      </w:r>
      <w:r>
        <w:rPr>
          <w:spacing w:val="-2"/>
          <w:sz w:val="20"/>
        </w:rPr>
        <w:t>lassen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5" w:after="0"/>
        <w:ind w:left="397" w:right="0" w:hanging="198"/>
        <w:jc w:val="left"/>
        <w:rPr>
          <w:rFonts w:ascii="Wingdings" w:hAnsi="Wingdings"/>
          <w:sz w:val="18"/>
        </w:rPr>
      </w:pPr>
      <w:r>
        <w:rPr>
          <w:sz w:val="20"/>
        </w:rPr>
        <w:t>nie</w:t>
      </w:r>
      <w:r>
        <w:rPr>
          <w:spacing w:val="-8"/>
          <w:sz w:val="20"/>
        </w:rPr>
        <w:t> </w:t>
      </w:r>
      <w:r>
        <w:rPr>
          <w:sz w:val="20"/>
        </w:rPr>
        <w:t>schaukeln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lassen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6" w:after="0"/>
        <w:ind w:left="397" w:right="0" w:hanging="198"/>
        <w:jc w:val="left"/>
        <w:rPr>
          <w:rFonts w:ascii="Wingdings" w:hAnsi="Wingdings"/>
          <w:sz w:val="18"/>
        </w:rPr>
      </w:pPr>
      <w:r>
        <w:rPr>
          <w:rFonts w:ascii="Wingdings" w:hAnsi="Wingding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495808">
                <wp:simplePos x="0" y="0"/>
                <wp:positionH relativeFrom="page">
                  <wp:posOffset>6263563</wp:posOffset>
                </wp:positionH>
                <wp:positionV relativeFrom="paragraph">
                  <wp:posOffset>427407</wp:posOffset>
                </wp:positionV>
                <wp:extent cx="736600" cy="16319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36600" cy="1631950"/>
                          <a:chExt cx="736600" cy="163195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638"/>
                            <a:ext cx="736335" cy="1533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736600" cy="163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0"/>
                                <w:ind w:left="5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b/>
                                  <w:w w:val="110"/>
                                  <w:position w:val="-1"/>
                                  <w:sz w:val="16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10"/>
                                  <w:sz w:val="19"/>
                                </w:rPr>
                                <w:t>1,5°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/>
                                  <w:b/>
                                  <w:spacing w:val="-2"/>
                                  <w:w w:val="110"/>
                                  <w:sz w:val="16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10"/>
                                  <w:sz w:val="19"/>
                                </w:rPr>
                                <w:t>1,5°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194pt;margin-top:33.654152pt;width:58pt;height:128.5pt;mso-position-horizontal-relative:page;mso-position-vertical-relative:paragraph;z-index:-17820672" id="docshapegroup47" coordorigin="9864,673" coordsize="1160,2570">
                <v:shape style="position:absolute;left:9863;top:826;width:1160;height:2416" type="#_x0000_t75" id="docshape48" stroked="false">
                  <v:imagedata r:id="rId38" o:title=""/>
                </v:shape>
                <v:shape style="position:absolute;left:9863;top:673;width:1160;height:2570" type="#_x0000_t202" id="docshape49" filled="false" stroked="false">
                  <v:textbox inset="0,0,0,0">
                    <w:txbxContent>
                      <w:p>
                        <w:pPr>
                          <w:spacing w:line="204" w:lineRule="auto" w:before="0"/>
                          <w:ind w:left="5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hAnsi="Microsoft JhengHei"/>
                            <w:b/>
                            <w:w w:val="110"/>
                            <w:position w:val="-1"/>
                            <w:sz w:val="16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w w:val="110"/>
                            <w:sz w:val="19"/>
                          </w:rPr>
                          <w:t>1,5°</w:t>
                        </w:r>
                        <w:r>
                          <w:rPr>
                            <w:rFonts w:ascii="Arial" w:hAnsi="Arial"/>
                            <w:b/>
                            <w:spacing w:val="6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hAnsi="Microsoft JhengHei"/>
                            <w:b/>
                            <w:spacing w:val="-2"/>
                            <w:w w:val="110"/>
                            <w:sz w:val="16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10"/>
                            <w:sz w:val="19"/>
                          </w:rPr>
                          <w:t>1,5°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darf</w:t>
      </w:r>
      <w:r>
        <w:rPr>
          <w:spacing w:val="-7"/>
          <w:sz w:val="20"/>
        </w:rPr>
        <w:t> </w:t>
      </w:r>
      <w:r>
        <w:rPr>
          <w:sz w:val="20"/>
        </w:rPr>
        <w:t>nie</w:t>
      </w:r>
      <w:r>
        <w:rPr>
          <w:spacing w:val="-6"/>
          <w:sz w:val="20"/>
        </w:rPr>
        <w:t> </w:t>
      </w:r>
      <w:r>
        <w:rPr>
          <w:sz w:val="20"/>
        </w:rPr>
        <w:t>ins</w:t>
      </w:r>
      <w:r>
        <w:rPr>
          <w:spacing w:val="-5"/>
          <w:sz w:val="20"/>
        </w:rPr>
        <w:t> </w:t>
      </w:r>
      <w:r>
        <w:rPr>
          <w:sz w:val="20"/>
        </w:rPr>
        <w:t>Seil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fallen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18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4911" w:space="307"/>
            <w:col w:w="5276"/>
          </w:cols>
        </w:sectPr>
      </w:pPr>
    </w:p>
    <w:p>
      <w:pPr>
        <w:pStyle w:val="Heading1"/>
        <w:spacing w:before="67"/>
      </w:pPr>
      <w:r>
        <w:rPr/>
        <w:t>Bestimmungsgemäße</w:t>
      </w:r>
      <w:r>
        <w:rPr>
          <w:spacing w:val="-15"/>
        </w:rPr>
        <w:t> </w:t>
      </w:r>
      <w:r>
        <w:rPr>
          <w:spacing w:val="-2"/>
        </w:rPr>
        <w:t>Verwendung</w:t>
      </w:r>
    </w:p>
    <w:p>
      <w:pPr>
        <w:spacing w:before="80"/>
        <w:ind w:left="199" w:right="97" w:firstLine="0"/>
        <w:jc w:val="left"/>
        <w:rPr>
          <w:sz w:val="20"/>
        </w:rPr>
      </w:pPr>
      <w:r>
        <w:rPr>
          <w:sz w:val="20"/>
        </w:rPr>
        <w:t>Die Wandwinde mit Stirnradgetriebe ist eine hand- betriebene</w:t>
      </w:r>
      <w:r>
        <w:rPr>
          <w:spacing w:val="-9"/>
          <w:sz w:val="20"/>
        </w:rPr>
        <w:t> </w:t>
      </w:r>
      <w:r>
        <w:rPr>
          <w:sz w:val="20"/>
        </w:rPr>
        <w:t>Winde</w:t>
      </w:r>
      <w:r>
        <w:rPr>
          <w:spacing w:val="-9"/>
          <w:sz w:val="20"/>
        </w:rPr>
        <w:t> </w:t>
      </w:r>
      <w:r>
        <w:rPr>
          <w:sz w:val="20"/>
        </w:rPr>
        <w:t>für</w:t>
      </w:r>
      <w:r>
        <w:rPr>
          <w:spacing w:val="-8"/>
          <w:sz w:val="20"/>
        </w:rPr>
        <w:t> </w:t>
      </w:r>
      <w:r>
        <w:rPr>
          <w:sz w:val="20"/>
        </w:rPr>
        <w:t>Wandbefestigung</w:t>
      </w:r>
      <w:r>
        <w:rPr>
          <w:spacing w:val="-9"/>
          <w:sz w:val="20"/>
        </w:rPr>
        <w:t> </w:t>
      </w:r>
      <w:r>
        <w:rPr>
          <w:sz w:val="20"/>
        </w:rPr>
        <w:t>zum</w:t>
      </w:r>
      <w:r>
        <w:rPr>
          <w:spacing w:val="-4"/>
          <w:sz w:val="20"/>
        </w:rPr>
        <w:t> </w:t>
      </w:r>
      <w:r>
        <w:rPr>
          <w:sz w:val="20"/>
        </w:rPr>
        <w:t>Heben und Senken von Lasten.</w:t>
      </w:r>
    </w:p>
    <w:p>
      <w:pPr>
        <w:spacing w:before="33"/>
        <w:ind w:left="199" w:right="1349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2921336</wp:posOffset>
            </wp:positionH>
            <wp:positionV relativeFrom="paragraph">
              <wp:posOffset>95921</wp:posOffset>
            </wp:positionV>
            <wp:extent cx="475708" cy="417769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Nicht</w:t>
      </w:r>
      <w:r>
        <w:rPr>
          <w:spacing w:val="-12"/>
          <w:sz w:val="20"/>
        </w:rPr>
        <w:t> </w:t>
      </w:r>
      <w:r>
        <w:rPr>
          <w:sz w:val="20"/>
        </w:rPr>
        <w:t>geeignet</w:t>
      </w:r>
      <w:r>
        <w:rPr>
          <w:spacing w:val="-12"/>
          <w:sz w:val="20"/>
        </w:rPr>
        <w:t> </w:t>
      </w:r>
      <w:r>
        <w:rPr>
          <w:sz w:val="20"/>
        </w:rPr>
        <w:t>für</w:t>
      </w:r>
      <w:r>
        <w:rPr>
          <w:spacing w:val="-11"/>
          <w:sz w:val="20"/>
        </w:rPr>
        <w:t> </w:t>
      </w:r>
      <w:r>
        <w:rPr>
          <w:sz w:val="20"/>
        </w:rPr>
        <w:t>Einsatz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explosi- onsgefährdeten Räumen.</w:t>
      </w:r>
    </w:p>
    <w:p>
      <w:pPr>
        <w:spacing w:before="34"/>
        <w:ind w:left="199" w:right="1349" w:firstLine="0"/>
        <w:jc w:val="left"/>
        <w:rPr>
          <w:sz w:val="20"/>
        </w:rPr>
      </w:pPr>
      <w:r>
        <w:rPr>
          <w:sz w:val="20"/>
        </w:rPr>
        <w:t>Nicht</w:t>
      </w:r>
      <w:r>
        <w:rPr>
          <w:spacing w:val="-11"/>
          <w:sz w:val="20"/>
        </w:rPr>
        <w:t> </w:t>
      </w:r>
      <w:r>
        <w:rPr>
          <w:sz w:val="20"/>
        </w:rPr>
        <w:t>geeignet</w:t>
      </w:r>
      <w:r>
        <w:rPr>
          <w:spacing w:val="-11"/>
          <w:sz w:val="20"/>
        </w:rPr>
        <w:t> </w:t>
      </w:r>
      <w:r>
        <w:rPr>
          <w:sz w:val="20"/>
        </w:rPr>
        <w:t>für</w:t>
      </w:r>
      <w:r>
        <w:rPr>
          <w:spacing w:val="-10"/>
          <w:sz w:val="20"/>
        </w:rPr>
        <w:t> </w:t>
      </w:r>
      <w:r>
        <w:rPr>
          <w:sz w:val="20"/>
        </w:rPr>
        <w:t>Einsatz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aggressi- ver Umgebung</w:t>
      </w:r>
    </w:p>
    <w:p>
      <w:pPr>
        <w:spacing w:line="278" w:lineRule="auto" w:before="35"/>
        <w:ind w:left="199" w:right="1781" w:firstLine="0"/>
        <w:jc w:val="left"/>
        <w:rPr>
          <w:sz w:val="20"/>
        </w:rPr>
      </w:pPr>
      <w:r>
        <w:rPr>
          <w:sz w:val="20"/>
        </w:rPr>
        <w:t>Maschineller Antrieb verboten! Nicht</w:t>
      </w:r>
      <w:r>
        <w:rPr>
          <w:spacing w:val="-14"/>
          <w:sz w:val="20"/>
        </w:rPr>
        <w:t> </w:t>
      </w:r>
      <w:r>
        <w:rPr>
          <w:sz w:val="20"/>
        </w:rPr>
        <w:t>für</w:t>
      </w:r>
      <w:r>
        <w:rPr>
          <w:spacing w:val="-14"/>
          <w:sz w:val="20"/>
        </w:rPr>
        <w:t> </w:t>
      </w:r>
      <w:r>
        <w:rPr>
          <w:sz w:val="20"/>
        </w:rPr>
        <w:t>Dauerbetrieb</w:t>
      </w:r>
      <w:r>
        <w:rPr>
          <w:spacing w:val="-14"/>
          <w:sz w:val="20"/>
        </w:rPr>
        <w:t> </w:t>
      </w:r>
      <w:r>
        <w:rPr>
          <w:sz w:val="20"/>
        </w:rPr>
        <w:t>zugelassen.</w:t>
      </w:r>
    </w:p>
    <w:p>
      <w:pPr>
        <w:spacing w:before="0"/>
        <w:ind w:left="199" w:right="0" w:firstLine="0"/>
        <w:jc w:val="left"/>
        <w:rPr>
          <w:sz w:val="20"/>
        </w:rPr>
      </w:pPr>
      <w:r>
        <w:rPr>
          <w:sz w:val="20"/>
        </w:rPr>
        <w:t>Änderungen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der</w:t>
      </w:r>
      <w:r>
        <w:rPr>
          <w:spacing w:val="-10"/>
          <w:sz w:val="20"/>
        </w:rPr>
        <w:t> </w:t>
      </w:r>
      <w:r>
        <w:rPr>
          <w:sz w:val="20"/>
        </w:rPr>
        <w:t>Seilwinde</w:t>
      </w:r>
      <w:r>
        <w:rPr>
          <w:spacing w:val="-11"/>
          <w:sz w:val="20"/>
        </w:rPr>
        <w:t> </w:t>
      </w:r>
      <w:r>
        <w:rPr>
          <w:sz w:val="20"/>
        </w:rPr>
        <w:t>sowie</w:t>
      </w:r>
      <w:r>
        <w:rPr>
          <w:spacing w:val="-11"/>
          <w:sz w:val="20"/>
        </w:rPr>
        <w:t> </w:t>
      </w:r>
      <w:r>
        <w:rPr>
          <w:sz w:val="20"/>
        </w:rPr>
        <w:t>das</w:t>
      </w:r>
      <w:r>
        <w:rPr>
          <w:spacing w:val="-10"/>
          <w:sz w:val="20"/>
        </w:rPr>
        <w:t> </w:t>
      </w:r>
      <w:r>
        <w:rPr>
          <w:sz w:val="20"/>
        </w:rPr>
        <w:t>Anbringen</w:t>
      </w:r>
      <w:r>
        <w:rPr>
          <w:spacing w:val="-11"/>
          <w:sz w:val="20"/>
        </w:rPr>
        <w:t> </w:t>
      </w:r>
      <w:r>
        <w:rPr>
          <w:sz w:val="20"/>
        </w:rPr>
        <w:t>von Zusatzgeräten sind nur mit unserer ausdrücklichen schriftlichen Genehmigung erlaubt.</w:t>
      </w:r>
    </w:p>
    <w:p>
      <w:pPr>
        <w:spacing w:before="32"/>
        <w:ind w:left="199" w:right="0" w:firstLine="0"/>
        <w:jc w:val="left"/>
        <w:rPr>
          <w:sz w:val="20"/>
        </w:rPr>
      </w:pPr>
      <w:r>
        <w:rPr>
          <w:sz w:val="20"/>
        </w:rPr>
        <w:t>Technische</w:t>
      </w:r>
      <w:r>
        <w:rPr>
          <w:spacing w:val="-13"/>
          <w:sz w:val="20"/>
        </w:rPr>
        <w:t> </w:t>
      </w:r>
      <w:r>
        <w:rPr>
          <w:sz w:val="20"/>
        </w:rPr>
        <w:t>Daten</w:t>
      </w:r>
      <w:r>
        <w:rPr>
          <w:spacing w:val="-13"/>
          <w:sz w:val="20"/>
        </w:rPr>
        <w:t> </w:t>
      </w:r>
      <w:r>
        <w:rPr>
          <w:sz w:val="20"/>
        </w:rPr>
        <w:t>und</w:t>
      </w:r>
      <w:r>
        <w:rPr>
          <w:spacing w:val="-13"/>
          <w:sz w:val="20"/>
        </w:rPr>
        <w:t> </w:t>
      </w:r>
      <w:r>
        <w:rPr>
          <w:sz w:val="20"/>
        </w:rPr>
        <w:t>Funktionsbeschreibung</w:t>
      </w:r>
      <w:r>
        <w:rPr>
          <w:spacing w:val="-13"/>
          <w:sz w:val="20"/>
        </w:rPr>
        <w:t> </w:t>
      </w:r>
      <w:r>
        <w:rPr>
          <w:sz w:val="20"/>
        </w:rPr>
        <w:t>be- </w:t>
      </w:r>
      <w:r>
        <w:rPr>
          <w:spacing w:val="-2"/>
          <w:sz w:val="20"/>
        </w:rPr>
        <w:t>achten!</w:t>
      </w:r>
    </w:p>
    <w:p>
      <w:pPr>
        <w:pStyle w:val="BodyText"/>
        <w:spacing w:before="35"/>
        <w:rPr>
          <w:sz w:val="20"/>
        </w:rPr>
      </w:pPr>
    </w:p>
    <w:p>
      <w:pPr>
        <w:pStyle w:val="Heading1"/>
      </w:pPr>
      <w:r>
        <w:rPr>
          <w:spacing w:val="-2"/>
        </w:rPr>
        <w:t>Unfallverhütungsvorschriften</w:t>
      </w:r>
    </w:p>
    <w:p>
      <w:pPr>
        <w:spacing w:before="87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sind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jeweils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die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im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Einsatzland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gültigen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Vor-</w:t>
      </w:r>
    </w:p>
    <w:p>
      <w:pPr>
        <w:pStyle w:val="Heading3"/>
        <w:spacing w:before="206"/>
      </w:pPr>
      <w:r>
        <w:rPr>
          <w:b w:val="0"/>
        </w:rPr>
        <w:br w:type="column"/>
      </w:r>
      <w:r>
        <w:rPr/>
        <w:t>Das</w:t>
      </w:r>
      <w:r>
        <w:rPr>
          <w:spacing w:val="-4"/>
        </w:rPr>
        <w:t> Seil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0" w:lineRule="auto" w:before="59" w:after="0"/>
        <w:ind w:left="398" w:right="56" w:hanging="200"/>
        <w:jc w:val="left"/>
        <w:rPr>
          <w:rFonts w:ascii="Wingdings" w:hAnsi="Wingdings"/>
          <w:sz w:val="20"/>
        </w:rPr>
      </w:pPr>
      <w:r>
        <w:rPr>
          <w:sz w:val="20"/>
        </w:rPr>
        <w:t>dient </w:t>
      </w:r>
      <w:r>
        <w:rPr>
          <w:rFonts w:ascii="Arial" w:hAnsi="Arial"/>
          <w:i/>
          <w:sz w:val="20"/>
          <w:u w:val="single"/>
        </w:rPr>
        <w:t>nur</w:t>
      </w:r>
      <w:r>
        <w:rPr>
          <w:rFonts w:ascii="Arial" w:hAnsi="Arial"/>
          <w:i/>
          <w:sz w:val="20"/>
        </w:rPr>
        <w:t> </w:t>
      </w:r>
      <w:r>
        <w:rPr>
          <w:sz w:val="20"/>
        </w:rPr>
        <w:t>zum Heben und Senken bzw.</w:t>
      </w:r>
      <w:r>
        <w:rPr>
          <w:spacing w:val="-14"/>
          <w:sz w:val="20"/>
        </w:rPr>
        <w:t> </w:t>
      </w:r>
      <w:r>
        <w:rPr>
          <w:sz w:val="20"/>
        </w:rPr>
        <w:t>Ziehen</w:t>
      </w:r>
      <w:r>
        <w:rPr>
          <w:spacing w:val="-14"/>
          <w:sz w:val="20"/>
        </w:rPr>
        <w:t> </w:t>
      </w:r>
      <w:r>
        <w:rPr>
          <w:sz w:val="20"/>
        </w:rPr>
        <w:t>oder</w:t>
      </w:r>
      <w:r>
        <w:rPr>
          <w:spacing w:val="-14"/>
          <w:sz w:val="20"/>
        </w:rPr>
        <w:t> </w:t>
      </w:r>
      <w:r>
        <w:rPr>
          <w:sz w:val="20"/>
        </w:rPr>
        <w:t>Schleppen</w:t>
      </w:r>
      <w:r>
        <w:rPr>
          <w:spacing w:val="-14"/>
          <w:sz w:val="20"/>
        </w:rPr>
        <w:t> </w:t>
      </w:r>
      <w:r>
        <w:rPr>
          <w:sz w:val="20"/>
        </w:rPr>
        <w:t>diverser Lasten und darf zu nichts anderem verwendet werden,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37" w:lineRule="auto" w:before="0" w:after="0"/>
        <w:ind w:left="398" w:right="60" w:hanging="200"/>
        <w:jc w:val="left"/>
        <w:rPr>
          <w:rFonts w:ascii="Wingdings" w:hAnsi="Wingdings"/>
          <w:sz w:val="20"/>
        </w:rPr>
      </w:pPr>
      <w:r>
        <w:rPr>
          <w:sz w:val="20"/>
        </w:rPr>
        <w:t>mind. 3 Seilwindungen müssen bei Last</w:t>
      </w:r>
      <w:r>
        <w:rPr>
          <w:spacing w:val="-7"/>
          <w:sz w:val="20"/>
        </w:rPr>
        <w:t> </w:t>
      </w:r>
      <w:r>
        <w:rPr>
          <w:sz w:val="20"/>
        </w:rPr>
        <w:t>immer</w:t>
      </w:r>
      <w:r>
        <w:rPr>
          <w:spacing w:val="-6"/>
          <w:sz w:val="20"/>
        </w:rPr>
        <w:t> </w:t>
      </w:r>
      <w:r>
        <w:rPr>
          <w:sz w:val="20"/>
        </w:rPr>
        <w:t>auf</w:t>
      </w:r>
      <w:r>
        <w:rPr>
          <w:spacing w:val="-5"/>
          <w:sz w:val="20"/>
        </w:rPr>
        <w:t> </w:t>
      </w:r>
      <w:r>
        <w:rPr>
          <w:sz w:val="20"/>
        </w:rPr>
        <w:t>der</w:t>
      </w:r>
      <w:r>
        <w:rPr>
          <w:spacing w:val="-6"/>
          <w:sz w:val="20"/>
        </w:rPr>
        <w:t> </w:t>
      </w:r>
      <w:r>
        <w:rPr>
          <w:sz w:val="20"/>
        </w:rPr>
        <w:t>Trommel</w:t>
      </w:r>
      <w:r>
        <w:rPr>
          <w:spacing w:val="-8"/>
          <w:sz w:val="20"/>
        </w:rPr>
        <w:t> </w:t>
      </w:r>
      <w:r>
        <w:rPr>
          <w:sz w:val="20"/>
        </w:rPr>
        <w:t>bleiben,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zul.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Seilablenkungswinkel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(siehe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Bild)</w:t>
      </w:r>
    </w:p>
    <w:p>
      <w:pPr>
        <w:spacing w:line="243" w:lineRule="exact" w:before="0"/>
        <w:ind w:left="398" w:right="0" w:firstLine="0"/>
        <w:jc w:val="left"/>
        <w:rPr>
          <w:sz w:val="20"/>
        </w:rPr>
      </w:pP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bei</w:t>
      </w:r>
      <w:r>
        <w:rPr>
          <w:spacing w:val="-11"/>
          <w:sz w:val="20"/>
        </w:rPr>
        <w:t> </w:t>
      </w:r>
      <w:r>
        <w:rPr>
          <w:sz w:val="20"/>
        </w:rPr>
        <w:t>Standardseil</w:t>
      </w:r>
      <w:r>
        <w:rPr>
          <w:spacing w:val="-10"/>
          <w:sz w:val="20"/>
        </w:rPr>
        <w:t> </w:t>
      </w:r>
      <w:r>
        <w:rPr>
          <w:rFonts w:ascii="Symbol" w:hAnsi="Symbol"/>
          <w:spacing w:val="-4"/>
          <w:sz w:val="20"/>
        </w:rPr>
        <w:t></w:t>
      </w:r>
      <w:r>
        <w:rPr>
          <w:spacing w:val="-4"/>
          <w:sz w:val="20"/>
        </w:rPr>
        <w:t>3°;</w:t>
      </w:r>
    </w:p>
    <w:p>
      <w:pPr>
        <w:spacing w:line="242" w:lineRule="exact" w:before="0"/>
        <w:ind w:left="398" w:right="0" w:firstLine="0"/>
        <w:jc w:val="left"/>
        <w:rPr>
          <w:sz w:val="20"/>
        </w:rPr>
      </w:pP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bei</w:t>
      </w:r>
      <w:r>
        <w:rPr>
          <w:spacing w:val="-11"/>
          <w:sz w:val="20"/>
        </w:rPr>
        <w:t> </w:t>
      </w:r>
      <w:r>
        <w:rPr>
          <w:sz w:val="20"/>
        </w:rPr>
        <w:t>Spezialseil</w:t>
      </w:r>
      <w:r>
        <w:rPr>
          <w:spacing w:val="-11"/>
          <w:sz w:val="20"/>
        </w:rPr>
        <w:t> </w:t>
      </w:r>
      <w:r>
        <w:rPr>
          <w:rFonts w:ascii="Symbol" w:hAnsi="Symbol"/>
          <w:spacing w:val="-4"/>
          <w:sz w:val="20"/>
        </w:rPr>
        <w:t></w:t>
      </w:r>
      <w:r>
        <w:rPr>
          <w:spacing w:val="-4"/>
          <w:sz w:val="20"/>
        </w:rPr>
        <w:t>1,5°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0" w:lineRule="auto" w:before="0" w:after="0"/>
        <w:ind w:left="398" w:right="102" w:hanging="200"/>
        <w:jc w:val="both"/>
        <w:rPr>
          <w:rFonts w:ascii="Wingdings" w:hAnsi="Wingdings"/>
          <w:sz w:val="20"/>
        </w:rPr>
      </w:pPr>
      <w:r>
        <w:rPr>
          <w:sz w:val="20"/>
        </w:rPr>
        <w:t>Bordscheibenüberstand muss mind. das</w:t>
      </w:r>
      <w:r>
        <w:rPr>
          <w:spacing w:val="-14"/>
          <w:sz w:val="20"/>
        </w:rPr>
        <w:t> </w:t>
      </w:r>
      <w:r>
        <w:rPr>
          <w:sz w:val="20"/>
        </w:rPr>
        <w:t>1,5-fache</w:t>
      </w:r>
      <w:r>
        <w:rPr>
          <w:spacing w:val="-14"/>
          <w:sz w:val="20"/>
        </w:rPr>
        <w:t> </w:t>
      </w:r>
      <w:r>
        <w:rPr>
          <w:sz w:val="20"/>
        </w:rPr>
        <w:t>des</w:t>
      </w:r>
      <w:r>
        <w:rPr>
          <w:spacing w:val="-13"/>
          <w:sz w:val="20"/>
        </w:rPr>
        <w:t> </w:t>
      </w:r>
      <w:r>
        <w:rPr>
          <w:sz w:val="20"/>
        </w:rPr>
        <w:t>Seildurchmessers </w:t>
      </w:r>
      <w:r>
        <w:rPr>
          <w:spacing w:val="-2"/>
          <w:sz w:val="20"/>
        </w:rPr>
        <w:t>betragen,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37" w:lineRule="auto" w:before="0" w:after="0"/>
        <w:ind w:left="398" w:right="223" w:hanging="200"/>
        <w:jc w:val="left"/>
        <w:rPr>
          <w:rFonts w:ascii="Wingdings" w:hAnsi="Wingdings"/>
          <w:sz w:val="20"/>
        </w:rPr>
      </w:pPr>
      <w:r>
        <w:rPr>
          <w:sz w:val="20"/>
        </w:rPr>
        <w:t>regelmäßig</w:t>
      </w:r>
      <w:r>
        <w:rPr>
          <w:spacing w:val="-10"/>
          <w:sz w:val="20"/>
        </w:rPr>
        <w:t> </w:t>
      </w:r>
      <w:r>
        <w:rPr>
          <w:sz w:val="20"/>
        </w:rPr>
        <w:t>nach</w:t>
      </w:r>
      <w:r>
        <w:rPr>
          <w:spacing w:val="-10"/>
          <w:sz w:val="20"/>
        </w:rPr>
        <w:t> </w:t>
      </w:r>
      <w:r>
        <w:rPr>
          <w:sz w:val="20"/>
        </w:rPr>
        <w:t>DIN</w:t>
      </w:r>
      <w:r>
        <w:rPr>
          <w:spacing w:val="-10"/>
          <w:sz w:val="20"/>
        </w:rPr>
        <w:t> </w:t>
      </w:r>
      <w:r>
        <w:rPr>
          <w:sz w:val="20"/>
        </w:rPr>
        <w:t>15020</w:t>
      </w:r>
      <w:r>
        <w:rPr>
          <w:spacing w:val="-10"/>
          <w:sz w:val="20"/>
        </w:rPr>
        <w:t> </w:t>
      </w:r>
      <w:r>
        <w:rPr>
          <w:sz w:val="20"/>
        </w:rPr>
        <w:t>Blatt</w:t>
      </w:r>
      <w:r>
        <w:rPr>
          <w:spacing w:val="-10"/>
          <w:sz w:val="20"/>
        </w:rPr>
        <w:t> </w:t>
      </w:r>
      <w:r>
        <w:rPr>
          <w:sz w:val="20"/>
        </w:rPr>
        <w:t>2 prüfen und warten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nur</w:t>
      </w:r>
      <w:r>
        <w:rPr>
          <w:spacing w:val="-13"/>
          <w:sz w:val="20"/>
        </w:rPr>
        <w:t> </w:t>
      </w:r>
      <w:r>
        <w:rPr>
          <w:sz w:val="20"/>
        </w:rPr>
        <w:t>mit</w:t>
      </w:r>
      <w:r>
        <w:rPr>
          <w:spacing w:val="-12"/>
          <w:sz w:val="20"/>
        </w:rPr>
        <w:t> </w:t>
      </w:r>
      <w:r>
        <w:rPr>
          <w:sz w:val="20"/>
        </w:rPr>
        <w:t>Schutzhandschuhen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anfassen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nicht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Seileinlauf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greifen</w:t>
      </w:r>
    </w:p>
    <w:p>
      <w:pPr>
        <w:pStyle w:val="Heading3"/>
        <w:spacing w:before="178"/>
      </w:pPr>
      <w:r>
        <w:rPr/>
        <w:t>Die</w:t>
      </w:r>
      <w:r>
        <w:rPr>
          <w:spacing w:val="-4"/>
        </w:rPr>
        <w:t> </w:t>
      </w:r>
      <w:r>
        <w:rPr>
          <w:spacing w:val="-2"/>
        </w:rPr>
        <w:t>Winde</w:t>
      </w:r>
    </w:p>
    <w:p>
      <w:pPr>
        <w:spacing w:before="195"/>
        <w:ind w:left="199" w:right="0" w:firstLine="0"/>
        <w:jc w:val="left"/>
        <w:rPr>
          <w:rFonts w:ascii="Arial" w:hAnsi="Arial"/>
          <w:b/>
          <w:sz w:val="19"/>
        </w:rPr>
      </w:pPr>
      <w:r>
        <w:rPr/>
        <w:br w:type="column"/>
      </w:r>
      <w:r>
        <w:rPr>
          <w:rFonts w:ascii="Microsoft JhengHei" w:hAnsi="Microsoft JhengHei"/>
          <w:b/>
          <w:spacing w:val="-5"/>
          <w:w w:val="115"/>
          <w:position w:val="-1"/>
          <w:sz w:val="16"/>
        </w:rPr>
        <w:t>≦</w:t>
      </w:r>
      <w:r>
        <w:rPr>
          <w:rFonts w:ascii="Arial" w:hAnsi="Arial"/>
          <w:b/>
          <w:spacing w:val="-5"/>
          <w:w w:val="115"/>
          <w:sz w:val="19"/>
        </w:rPr>
        <w:t>3°</w:t>
      </w:r>
    </w:p>
    <w:p>
      <w:pPr>
        <w:spacing w:before="175"/>
        <w:ind w:left="253" w:right="0" w:firstLine="0"/>
        <w:jc w:val="left"/>
        <w:rPr>
          <w:rFonts w:ascii="Arial" w:hAnsi="Arial"/>
          <w:b/>
          <w:sz w:val="19"/>
        </w:rPr>
      </w:pPr>
      <w:r>
        <w:rPr/>
        <w:br w:type="column"/>
      </w:r>
      <w:r>
        <w:rPr>
          <w:rFonts w:ascii="Microsoft JhengHei" w:hAnsi="Microsoft JhengHei"/>
          <w:b/>
          <w:spacing w:val="-5"/>
          <w:w w:val="120"/>
          <w:sz w:val="16"/>
        </w:rPr>
        <w:t>≦</w:t>
      </w:r>
      <w:r>
        <w:rPr>
          <w:rFonts w:ascii="Arial" w:hAnsi="Arial"/>
          <w:b/>
          <w:spacing w:val="-5"/>
          <w:w w:val="120"/>
          <w:sz w:val="19"/>
        </w:rPr>
        <w:t>3°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4"/>
        <w:rPr>
          <w:rFonts w:ascii="Arial"/>
          <w:b/>
        </w:rPr>
      </w:pPr>
    </w:p>
    <w:p>
      <w:pPr>
        <w:spacing w:before="0"/>
        <w:ind w:left="8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6391947</wp:posOffset>
                </wp:positionH>
                <wp:positionV relativeFrom="paragraph">
                  <wp:posOffset>235865</wp:posOffset>
                </wp:positionV>
                <wp:extent cx="511809" cy="52768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11809" cy="527685"/>
                          <a:chExt cx="511809" cy="52768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03" y="88814"/>
                            <a:ext cx="305703" cy="438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3341" y="13341"/>
                            <a:ext cx="4851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486409">
                                <a:moveTo>
                                  <a:pt x="484856" y="243952"/>
                                </a:moveTo>
                                <a:lnTo>
                                  <a:pt x="479942" y="194947"/>
                                </a:lnTo>
                                <a:lnTo>
                                  <a:pt x="465845" y="149230"/>
                                </a:lnTo>
                                <a:lnTo>
                                  <a:pt x="443528" y="107801"/>
                                </a:lnTo>
                                <a:lnTo>
                                  <a:pt x="413957" y="71661"/>
                                </a:lnTo>
                                <a:lnTo>
                                  <a:pt x="378097" y="41810"/>
                                </a:lnTo>
                                <a:lnTo>
                                  <a:pt x="336912" y="19249"/>
                                </a:lnTo>
                                <a:lnTo>
                                  <a:pt x="291367" y="4979"/>
                                </a:lnTo>
                                <a:lnTo>
                                  <a:pt x="242428" y="0"/>
                                </a:lnTo>
                                <a:lnTo>
                                  <a:pt x="193488" y="4979"/>
                                </a:lnTo>
                                <a:lnTo>
                                  <a:pt x="147944" y="19249"/>
                                </a:lnTo>
                                <a:lnTo>
                                  <a:pt x="106759" y="41810"/>
                                </a:lnTo>
                                <a:lnTo>
                                  <a:pt x="70898" y="71661"/>
                                </a:lnTo>
                                <a:lnTo>
                                  <a:pt x="41327" y="107801"/>
                                </a:lnTo>
                                <a:lnTo>
                                  <a:pt x="19011" y="149230"/>
                                </a:lnTo>
                                <a:lnTo>
                                  <a:pt x="4913" y="194947"/>
                                </a:lnTo>
                                <a:lnTo>
                                  <a:pt x="0" y="243952"/>
                                </a:lnTo>
                                <a:lnTo>
                                  <a:pt x="4913" y="292892"/>
                                </a:lnTo>
                                <a:lnTo>
                                  <a:pt x="19011" y="338436"/>
                                </a:lnTo>
                                <a:lnTo>
                                  <a:pt x="41327" y="379621"/>
                                </a:lnTo>
                                <a:lnTo>
                                  <a:pt x="70898" y="415482"/>
                                </a:lnTo>
                                <a:lnTo>
                                  <a:pt x="106759" y="445053"/>
                                </a:lnTo>
                                <a:lnTo>
                                  <a:pt x="147944" y="467369"/>
                                </a:lnTo>
                                <a:lnTo>
                                  <a:pt x="193488" y="481467"/>
                                </a:lnTo>
                                <a:lnTo>
                                  <a:pt x="242428" y="486381"/>
                                </a:lnTo>
                                <a:lnTo>
                                  <a:pt x="291367" y="481467"/>
                                </a:lnTo>
                                <a:lnTo>
                                  <a:pt x="336912" y="467369"/>
                                </a:lnTo>
                                <a:lnTo>
                                  <a:pt x="378097" y="445053"/>
                                </a:lnTo>
                                <a:lnTo>
                                  <a:pt x="413957" y="415482"/>
                                </a:lnTo>
                                <a:lnTo>
                                  <a:pt x="443528" y="379621"/>
                                </a:lnTo>
                                <a:lnTo>
                                  <a:pt x="465845" y="338436"/>
                                </a:lnTo>
                                <a:lnTo>
                                  <a:pt x="479942" y="292892"/>
                                </a:lnTo>
                                <a:lnTo>
                                  <a:pt x="484856" y="243952"/>
                                </a:lnTo>
                                <a:close/>
                              </a:path>
                            </a:pathLst>
                          </a:custGeom>
                          <a:ln w="26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302917pt;margin-top:18.572094pt;width:40.3pt;height:41.55pt;mso-position-horizontal-relative:page;mso-position-vertical-relative:paragraph;z-index:15736832" id="docshapegroup50" coordorigin="10066,371" coordsize="806,831">
                <v:shape style="position:absolute;left:10292;top:511;width:482;height:691" type="#_x0000_t75" id="docshape51" stroked="false">
                  <v:imagedata r:id="rId40" o:title=""/>
                </v:shape>
                <v:shape style="position:absolute;left:10087;top:392;width:764;height:766" id="docshape52" coordorigin="10087,392" coordsize="764,766" path="m10851,777l10843,699,10821,627,10786,562,10739,505,10682,458,10618,423,10546,400,10469,392,10392,400,10320,423,10255,458,10199,505,10152,562,10117,627,10095,699,10087,777,10095,854,10117,925,10152,990,10199,1047,10255,1093,10320,1128,10392,1151,10469,1158,10546,1151,10618,1128,10682,1093,10739,1047,10786,990,10821,925,10843,854,10851,777xe" filled="false" stroked="true" strokeweight="2.1009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105"/>
          <w:sz w:val="19"/>
        </w:rPr>
        <w:t>3.</w:t>
      </w:r>
      <w:r>
        <w:rPr>
          <w:rFonts w:ascii="Arial"/>
          <w:b/>
          <w:spacing w:val="-5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2.</w:t>
      </w:r>
      <w:r>
        <w:rPr>
          <w:rFonts w:ascii="Arial"/>
          <w:b/>
          <w:spacing w:val="-2"/>
          <w:w w:val="105"/>
          <w:sz w:val="19"/>
        </w:rPr>
        <w:t> </w:t>
      </w:r>
      <w:r>
        <w:rPr>
          <w:rFonts w:ascii="Arial"/>
          <w:b/>
          <w:spacing w:val="-7"/>
          <w:w w:val="105"/>
          <w:sz w:val="19"/>
        </w:rPr>
        <w:t>1.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405" w:footer="630" w:top="1580" w:bottom="700" w:left="708" w:right="708"/>
          <w:cols w:num="4" w:equalWidth="0">
            <w:col w:w="5118" w:space="100"/>
            <w:col w:w="3735" w:space="53"/>
            <w:col w:w="533" w:space="40"/>
            <w:col w:w="915"/>
          </w:cols>
        </w:sectPr>
      </w:pPr>
    </w:p>
    <w:p>
      <w:pPr>
        <w:spacing w:before="8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schriften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zu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beachten.1)</w:t>
      </w:r>
    </w:p>
    <w:p>
      <w:pPr>
        <w:spacing w:before="39"/>
        <w:ind w:left="199" w:right="0" w:firstLine="0"/>
        <w:jc w:val="left"/>
        <w:rPr>
          <w:sz w:val="20"/>
        </w:rPr>
      </w:pP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Deutschland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z.Zt.:</w:t>
      </w:r>
    </w:p>
    <w:p>
      <w:pPr>
        <w:spacing w:before="36"/>
        <w:ind w:left="199" w:right="0" w:firstLine="0"/>
        <w:jc w:val="left"/>
        <w:rPr>
          <w:sz w:val="20"/>
        </w:rPr>
      </w:pPr>
      <w:r>
        <w:rPr>
          <w:sz w:val="20"/>
        </w:rPr>
        <w:t>EG</w:t>
      </w:r>
      <w:r>
        <w:rPr>
          <w:spacing w:val="-12"/>
          <w:sz w:val="20"/>
        </w:rPr>
        <w:t> </w:t>
      </w:r>
      <w:r>
        <w:rPr>
          <w:sz w:val="20"/>
        </w:rPr>
        <w:t>Richtlinie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2006/42/EG</w:t>
      </w:r>
    </w:p>
    <w:p>
      <w:pPr>
        <w:spacing w:line="278" w:lineRule="auto" w:before="37"/>
        <w:ind w:left="199" w:right="699" w:firstLine="0"/>
        <w:jc w:val="left"/>
        <w:rPr>
          <w:sz w:val="20"/>
        </w:rPr>
      </w:pPr>
      <w:r>
        <w:rPr>
          <w:sz w:val="20"/>
        </w:rPr>
        <w:t>UVV BGV D 8 Winden- Hub und Zuggeräte DIN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13157</w:t>
      </w:r>
      <w:r>
        <w:rPr>
          <w:spacing w:val="-12"/>
          <w:sz w:val="20"/>
        </w:rPr>
        <w:t> </w:t>
      </w:r>
      <w:r>
        <w:rPr>
          <w:sz w:val="20"/>
        </w:rPr>
        <w:t>(09.04)</w:t>
      </w:r>
      <w:r>
        <w:rPr>
          <w:spacing w:val="-11"/>
          <w:sz w:val="20"/>
        </w:rPr>
        <w:t> </w:t>
      </w:r>
      <w:r>
        <w:rPr>
          <w:sz w:val="20"/>
        </w:rPr>
        <w:t>Handbetriebene</w:t>
      </w:r>
      <w:r>
        <w:rPr>
          <w:spacing w:val="-12"/>
          <w:sz w:val="20"/>
        </w:rPr>
        <w:t> </w:t>
      </w:r>
      <w:r>
        <w:rPr>
          <w:sz w:val="20"/>
        </w:rPr>
        <w:t>Krane</w:t>
      </w:r>
    </w:p>
    <w:p>
      <w:pPr>
        <w:spacing w:before="0"/>
        <w:ind w:left="199" w:right="0" w:firstLine="0"/>
        <w:jc w:val="left"/>
        <w:rPr>
          <w:sz w:val="20"/>
        </w:rPr>
      </w:pPr>
      <w:r>
        <w:rPr>
          <w:sz w:val="20"/>
        </w:rPr>
        <w:t>BGR</w:t>
      </w:r>
      <w:r>
        <w:rPr>
          <w:spacing w:val="-12"/>
          <w:sz w:val="20"/>
        </w:rPr>
        <w:t> </w:t>
      </w:r>
      <w:r>
        <w:rPr>
          <w:sz w:val="20"/>
        </w:rPr>
        <w:t>500</w:t>
      </w:r>
      <w:r>
        <w:rPr>
          <w:spacing w:val="-12"/>
          <w:sz w:val="20"/>
        </w:rPr>
        <w:t> </w:t>
      </w:r>
      <w:r>
        <w:rPr>
          <w:sz w:val="20"/>
        </w:rPr>
        <w:t>Kapitel</w:t>
      </w:r>
      <w:r>
        <w:rPr>
          <w:spacing w:val="-13"/>
          <w:sz w:val="20"/>
        </w:rPr>
        <w:t> </w:t>
      </w:r>
      <w:r>
        <w:rPr>
          <w:sz w:val="20"/>
        </w:rPr>
        <w:t>2.8</w:t>
      </w:r>
      <w:r>
        <w:rPr>
          <w:spacing w:val="-12"/>
          <w:sz w:val="20"/>
        </w:rPr>
        <w:t> </w:t>
      </w:r>
      <w:r>
        <w:rPr>
          <w:sz w:val="20"/>
        </w:rPr>
        <w:t>Lastaufnahmeeinrichtungen</w:t>
      </w:r>
      <w:r>
        <w:rPr>
          <w:spacing w:val="-12"/>
          <w:sz w:val="20"/>
        </w:rPr>
        <w:t> </w:t>
      </w:r>
      <w:r>
        <w:rPr>
          <w:sz w:val="20"/>
        </w:rPr>
        <w:t>im </w:t>
      </w:r>
      <w:r>
        <w:rPr>
          <w:spacing w:val="-2"/>
          <w:sz w:val="20"/>
        </w:rPr>
        <w:t>Hebezeugbetrieb</w:t>
      </w:r>
    </w:p>
    <w:p>
      <w:pPr>
        <w:spacing w:line="278" w:lineRule="auto" w:before="34"/>
        <w:ind w:left="199" w:right="1926" w:firstLine="0"/>
        <w:jc w:val="left"/>
        <w:rPr>
          <w:sz w:val="20"/>
        </w:rPr>
      </w:pPr>
      <w:r>
        <w:rPr>
          <w:sz w:val="20"/>
        </w:rPr>
        <w:t>DIN</w:t>
      </w:r>
      <w:r>
        <w:rPr>
          <w:spacing w:val="-10"/>
          <w:sz w:val="20"/>
        </w:rPr>
        <w:t> </w:t>
      </w:r>
      <w:r>
        <w:rPr>
          <w:sz w:val="20"/>
        </w:rPr>
        <w:t>15020</w:t>
      </w:r>
      <w:r>
        <w:rPr>
          <w:spacing w:val="-10"/>
          <w:sz w:val="20"/>
        </w:rPr>
        <w:t> </w:t>
      </w:r>
      <w:r>
        <w:rPr>
          <w:sz w:val="20"/>
        </w:rPr>
        <w:t>Blatt</w:t>
      </w:r>
      <w:r>
        <w:rPr>
          <w:spacing w:val="-10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und</w:t>
      </w:r>
      <w:r>
        <w:rPr>
          <w:spacing w:val="-10"/>
          <w:sz w:val="20"/>
        </w:rPr>
        <w:t> </w:t>
      </w:r>
      <w:r>
        <w:rPr>
          <w:sz w:val="20"/>
        </w:rPr>
        <w:t>Blatt</w:t>
      </w:r>
      <w:r>
        <w:rPr>
          <w:spacing w:val="-10"/>
          <w:sz w:val="20"/>
        </w:rPr>
        <w:t> </w:t>
      </w:r>
      <w:r>
        <w:rPr>
          <w:sz w:val="20"/>
        </w:rPr>
        <w:t>2 FEM 9.661 ISO 4308/1</w:t>
      </w:r>
    </w:p>
    <w:p>
      <w:pPr>
        <w:spacing w:line="229" w:lineRule="exact" w:before="0"/>
        <w:ind w:left="199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2921336</wp:posOffset>
            </wp:positionH>
            <wp:positionV relativeFrom="paragraph">
              <wp:posOffset>137125</wp:posOffset>
            </wp:positionV>
            <wp:extent cx="475708" cy="41776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vertAlign w:val="superscript"/>
        </w:rPr>
        <w:t>1)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der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jeweils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gültigen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Fassung</w:t>
      </w:r>
    </w:p>
    <w:p>
      <w:pPr>
        <w:pStyle w:val="BodyText"/>
        <w:spacing w:before="36"/>
        <w:rPr>
          <w:sz w:val="20"/>
        </w:rPr>
      </w:pPr>
    </w:p>
    <w:p>
      <w:pPr>
        <w:pStyle w:val="Heading1"/>
      </w:pPr>
      <w:r>
        <w:rPr>
          <w:spacing w:val="-2"/>
        </w:rPr>
        <w:t>Sicherheitshinweise</w:t>
      </w:r>
    </w:p>
    <w:p>
      <w:pPr>
        <w:spacing w:before="87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Bedienung,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Montage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und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Wartung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nur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durch: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40" w:lineRule="auto" w:before="39" w:after="0"/>
        <w:ind w:left="397" w:right="0" w:hanging="198"/>
        <w:jc w:val="left"/>
        <w:rPr>
          <w:sz w:val="20"/>
        </w:rPr>
      </w:pPr>
      <w:r>
        <w:rPr>
          <w:spacing w:val="-2"/>
          <w:sz w:val="20"/>
        </w:rPr>
        <w:t>beauftragte,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40" w:lineRule="auto" w:before="37" w:after="0"/>
        <w:ind w:left="397" w:right="0" w:hanging="198"/>
        <w:jc w:val="left"/>
        <w:rPr>
          <w:sz w:val="20"/>
        </w:rPr>
      </w:pPr>
      <w:r>
        <w:rPr>
          <w:spacing w:val="-2"/>
          <w:sz w:val="20"/>
        </w:rPr>
        <w:t>eingewiesene,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40" w:lineRule="auto" w:before="36" w:after="0"/>
        <w:ind w:left="397" w:right="0" w:hanging="198"/>
        <w:jc w:val="left"/>
        <w:rPr>
          <w:sz w:val="20"/>
        </w:rPr>
      </w:pPr>
      <w:r>
        <w:rPr>
          <w:sz w:val="20"/>
        </w:rPr>
        <w:t>mit</w:t>
      </w:r>
      <w:r>
        <w:rPr>
          <w:spacing w:val="-10"/>
          <w:sz w:val="20"/>
        </w:rPr>
        <w:t> </w:t>
      </w:r>
      <w:r>
        <w:rPr>
          <w:sz w:val="20"/>
        </w:rPr>
        <w:t>den</w:t>
      </w:r>
      <w:r>
        <w:rPr>
          <w:spacing w:val="-9"/>
          <w:sz w:val="20"/>
        </w:rPr>
        <w:t> </w:t>
      </w:r>
      <w:r>
        <w:rPr>
          <w:sz w:val="20"/>
        </w:rPr>
        <w:t>Vorschriften</w:t>
      </w:r>
      <w:r>
        <w:rPr>
          <w:spacing w:val="-9"/>
          <w:sz w:val="20"/>
        </w:rPr>
        <w:t> </w:t>
      </w:r>
      <w:r>
        <w:rPr>
          <w:sz w:val="20"/>
        </w:rPr>
        <w:t>vertraute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Personen</w:t>
      </w:r>
    </w:p>
    <w:p>
      <w:pPr>
        <w:pStyle w:val="BodyText"/>
        <w:ind w:left="139" w:right="-1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69920" cy="208915"/>
                <wp:effectExtent l="9525" t="0" r="1905" b="10160"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169920" cy="20891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5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Bremsmechanismus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nicht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fetten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oder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ölen.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9.6pt;height:16.45pt;mso-position-horizontal-relative:char;mso-position-vertical-relative:line" type="#_x0000_t202" id="docshape53" filled="true" fillcolor="#ffff99" stroked="true" strokeweight=".480222pt" strokecolor="#000000">
                <w10:anchorlock/>
                <v:textbox inset="0,0,0,0">
                  <w:txbxContent>
                    <w:p>
                      <w:pPr>
                        <w:spacing w:before="45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Bremsmechanismus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nicht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fetten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oder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ölen.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4"/>
        <w:spacing w:line="247" w:lineRule="auto" w:before="53"/>
        <w:ind w:right="1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2806220</wp:posOffset>
                </wp:positionH>
                <wp:positionV relativeFrom="paragraph">
                  <wp:posOffset>10272</wp:posOffset>
                </wp:positionV>
                <wp:extent cx="850265" cy="121856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850265" cy="1218565"/>
                          <a:chExt cx="850265" cy="121856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42296" y="299604"/>
                            <a:ext cx="44069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918210">
                                <a:moveTo>
                                  <a:pt x="0" y="155519"/>
                                </a:moveTo>
                                <a:lnTo>
                                  <a:pt x="153995" y="155519"/>
                                </a:lnTo>
                                <a:lnTo>
                                  <a:pt x="153995" y="155519"/>
                                </a:lnTo>
                              </a:path>
                              <a:path w="440690" h="918210">
                                <a:moveTo>
                                  <a:pt x="50315" y="0"/>
                                </a:moveTo>
                                <a:lnTo>
                                  <a:pt x="76235" y="35068"/>
                                </a:lnTo>
                                <a:lnTo>
                                  <a:pt x="76235" y="35068"/>
                                </a:lnTo>
                              </a:path>
                              <a:path w="440690" h="918210">
                                <a:moveTo>
                                  <a:pt x="433016" y="910249"/>
                                </a:move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43322" y="917872"/>
                                </a:lnTo>
                                <a:lnTo>
                                  <a:pt x="143322" y="917872"/>
                                </a:lnTo>
                              </a:path>
                              <a:path w="440690" h="918210">
                                <a:moveTo>
                                  <a:pt x="143322" y="910249"/>
                                </a:moveTo>
                                <a:lnTo>
                                  <a:pt x="433016" y="910249"/>
                                </a:lnTo>
                                <a:lnTo>
                                  <a:pt x="433016" y="910249"/>
                                </a:lnTo>
                              </a:path>
                              <a:path w="440690" h="918210">
                                <a:moveTo>
                                  <a:pt x="143322" y="838588"/>
                                </a:moveTo>
                                <a:lnTo>
                                  <a:pt x="433016" y="838588"/>
                                </a:ln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50945" y="910249"/>
                                </a:moveTo>
                                <a:lnTo>
                                  <a:pt x="150945" y="838588"/>
                                </a:lnTo>
                              </a:path>
                              <a:path w="440690" h="918210">
                                <a:moveTo>
                                  <a:pt x="91482" y="875180"/>
                                </a:moveTo>
                                <a:lnTo>
                                  <a:pt x="152470" y="875180"/>
                                </a:lnTo>
                                <a:lnTo>
                                  <a:pt x="152470" y="875180"/>
                                </a:lnTo>
                              </a:path>
                              <a:path w="440690" h="918210">
                                <a:moveTo>
                                  <a:pt x="172291" y="875180"/>
                                </a:moveTo>
                                <a:lnTo>
                                  <a:pt x="193637" y="875180"/>
                                </a:lnTo>
                                <a:lnTo>
                                  <a:pt x="193637" y="875180"/>
                                </a:lnTo>
                              </a:path>
                              <a:path w="440690" h="918210">
                                <a:moveTo>
                                  <a:pt x="214983" y="875180"/>
                                </a:moveTo>
                                <a:lnTo>
                                  <a:pt x="318663" y="875180"/>
                                </a:lnTo>
                                <a:lnTo>
                                  <a:pt x="318663" y="875180"/>
                                </a:lnTo>
                              </a:path>
                              <a:path w="440690" h="918210">
                                <a:moveTo>
                                  <a:pt x="340009" y="875180"/>
                                </a:moveTo>
                                <a:lnTo>
                                  <a:pt x="359830" y="875180"/>
                                </a:lnTo>
                                <a:lnTo>
                                  <a:pt x="359830" y="875180"/>
                                </a:lnTo>
                              </a:path>
                              <a:path w="440690" h="918210">
                                <a:moveTo>
                                  <a:pt x="381176" y="875180"/>
                                </a:moveTo>
                                <a:lnTo>
                                  <a:pt x="440639" y="875180"/>
                                </a:lnTo>
                                <a:lnTo>
                                  <a:pt x="440639" y="875180"/>
                                </a:lnTo>
                              </a:path>
                              <a:path w="440690" h="918210">
                                <a:moveTo>
                                  <a:pt x="103679" y="888903"/>
                                </a:moveTo>
                                <a:lnTo>
                                  <a:pt x="105204" y="888903"/>
                                </a:lnTo>
                                <a:lnTo>
                                  <a:pt x="105204" y="887378"/>
                                </a:lnTo>
                                <a:lnTo>
                                  <a:pt x="106729" y="887378"/>
                                </a:lnTo>
                                <a:lnTo>
                                  <a:pt x="108254" y="885853"/>
                                </a:lnTo>
                                <a:lnTo>
                                  <a:pt x="109778" y="884329"/>
                                </a:lnTo>
                                <a:lnTo>
                                  <a:pt x="109778" y="882804"/>
                                </a:lnTo>
                                <a:lnTo>
                                  <a:pt x="111303" y="879755"/>
                                </a:lnTo>
                                <a:lnTo>
                                  <a:pt x="111303" y="875180"/>
                                </a:lnTo>
                              </a:path>
                              <a:path w="440690" h="918210">
                                <a:moveTo>
                                  <a:pt x="102155" y="830964"/>
                                </a:moveTo>
                                <a:lnTo>
                                  <a:pt x="109778" y="830964"/>
                                </a:lnTo>
                                <a:lnTo>
                                  <a:pt x="109778" y="830964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02155" y="830964"/>
                                </a:lnTo>
                              </a:path>
                              <a:path w="440690" h="918210">
                                <a:moveTo>
                                  <a:pt x="155519" y="500103"/>
                                </a:moveTo>
                                <a:lnTo>
                                  <a:pt x="210409" y="500103"/>
                                </a:ln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55519" y="875180"/>
                                </a:moveTo>
                                <a:lnTo>
                                  <a:pt x="155519" y="754729"/>
                                </a:lnTo>
                              </a:path>
                              <a:path w="440690" h="918210">
                                <a:moveTo>
                                  <a:pt x="155519" y="728809"/>
                                </a:moveTo>
                                <a:lnTo>
                                  <a:pt x="155519" y="701364"/>
                                </a:lnTo>
                              </a:path>
                              <a:path w="440690" h="918210">
                                <a:moveTo>
                                  <a:pt x="155519" y="673919"/>
                                </a:moveTo>
                                <a:lnTo>
                                  <a:pt x="155519" y="647999"/>
                                </a:lnTo>
                              </a:path>
                              <a:path w="440690" h="918210">
                                <a:moveTo>
                                  <a:pt x="155519" y="620555"/>
                                </a:moveTo>
                                <a:lnTo>
                                  <a:pt x="155519" y="500103"/>
                                </a:lnTo>
                              </a:path>
                              <a:path w="440690" h="918210">
                                <a:moveTo>
                                  <a:pt x="182964" y="881279"/>
                                </a:moveTo>
                                <a:lnTo>
                                  <a:pt x="182964" y="721185"/>
                                </a:lnTo>
                              </a:path>
                              <a:path w="440690" h="918210">
                                <a:moveTo>
                                  <a:pt x="182964" y="693741"/>
                                </a:moveTo>
                                <a:lnTo>
                                  <a:pt x="182964" y="666296"/>
                                </a:lnTo>
                              </a:path>
                              <a:path w="440690" h="918210">
                                <a:moveTo>
                                  <a:pt x="182964" y="640376"/>
                                </a:moveTo>
                                <a:lnTo>
                                  <a:pt x="182964" y="478757"/>
                                </a:lnTo>
                              </a:path>
                              <a:path w="440690" h="918210">
                                <a:moveTo>
                                  <a:pt x="210409" y="875180"/>
                                </a:moveTo>
                                <a:lnTo>
                                  <a:pt x="210409" y="754729"/>
                                </a:lnTo>
                              </a:path>
                              <a:path w="440690" h="918210">
                                <a:moveTo>
                                  <a:pt x="210409" y="728809"/>
                                </a:moveTo>
                                <a:lnTo>
                                  <a:pt x="210409" y="701364"/>
                                </a:lnTo>
                              </a:path>
                              <a:path w="440690" h="918210">
                                <a:moveTo>
                                  <a:pt x="210409" y="673919"/>
                                </a:moveTo>
                                <a:lnTo>
                                  <a:pt x="210409" y="647999"/>
                                </a:lnTo>
                              </a:path>
                              <a:path w="440690" h="918210">
                                <a:moveTo>
                                  <a:pt x="210409" y="620555"/>
                                </a:move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43322" y="917872"/>
                                </a:moveTo>
                                <a:lnTo>
                                  <a:pt x="143322" y="899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02" y="249289"/>
                            <a:ext cx="109778" cy="321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21844" y="249289"/>
                            <a:ext cx="231775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25830">
                                <a:moveTo>
                                  <a:pt x="208884" y="321712"/>
                                </a:moveTo>
                                <a:lnTo>
                                  <a:pt x="231755" y="925496"/>
                                </a:lnTo>
                                <a:lnTo>
                                  <a:pt x="231755" y="925496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208884" y="321712"/>
                                </a:lnTo>
                                <a:lnTo>
                                  <a:pt x="208884" y="32171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41797" y="321712"/>
                                </a:lnTo>
                                <a:lnTo>
                                  <a:pt x="141797" y="321712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141797" y="135698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8748" y="131124"/>
                                </a:lnTo>
                                <a:lnTo>
                                  <a:pt x="138748" y="132649"/>
                                </a:lnTo>
                                <a:lnTo>
                                  <a:pt x="141797" y="135698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41797" y="153995"/>
                                </a:moveTo>
                                <a:lnTo>
                                  <a:pt x="144847" y="152470"/>
                                </a:lnTo>
                                <a:lnTo>
                                  <a:pt x="146371" y="150945"/>
                                </a:lnTo>
                                <a:lnTo>
                                  <a:pt x="147896" y="147896"/>
                                </a:lnTo>
                                <a:lnTo>
                                  <a:pt x="149421" y="144847"/>
                                </a:lnTo>
                                <a:lnTo>
                                  <a:pt x="149421" y="141797"/>
                                </a:lnTo>
                                <a:lnTo>
                                  <a:pt x="147896" y="138748"/>
                                </a:lnTo>
                                <a:lnTo>
                                  <a:pt x="146371" y="137223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35698" y="91482"/>
                                </a:moveTo>
                                <a:lnTo>
                                  <a:pt x="137223" y="91482"/>
                                </a:lnTo>
                                <a:lnTo>
                                  <a:pt x="137223" y="9148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35698" y="91482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7223" y="0"/>
                                </a:lnTo>
                                <a:lnTo>
                                  <a:pt x="155519" y="0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4574" y="175341"/>
                                </a:lnTo>
                              </a:path>
                              <a:path w="231775" h="925830">
                                <a:moveTo>
                                  <a:pt x="32018" y="237854"/>
                                </a:moveTo>
                                <a:lnTo>
                                  <a:pt x="32018" y="175341"/>
                                </a:lnTo>
                              </a:path>
                              <a:path w="231775" h="925830">
                                <a:moveTo>
                                  <a:pt x="32018" y="225656"/>
                                </a:moveTo>
                                <a:lnTo>
                                  <a:pt x="79284" y="225656"/>
                                </a:lnTo>
                                <a:lnTo>
                                  <a:pt x="79284" y="225656"/>
                                </a:lnTo>
                              </a:path>
                              <a:path w="231775" h="925830">
                                <a:moveTo>
                                  <a:pt x="32018" y="186014"/>
                                </a:moveTo>
                                <a:lnTo>
                                  <a:pt x="79284" y="186014"/>
                                </a:ln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0" y="205835"/>
                                </a:moveTo>
                                <a:lnTo>
                                  <a:pt x="120451" y="205835"/>
                                </a:lnTo>
                                <a:lnTo>
                                  <a:pt x="120451" y="205835"/>
                                </a:lnTo>
                              </a:path>
                              <a:path w="231775" h="925830">
                                <a:moveTo>
                                  <a:pt x="79284" y="237854"/>
                                </a:moveTo>
                                <a:lnTo>
                                  <a:pt x="112828" y="237854"/>
                                </a:lnTo>
                                <a:lnTo>
                                  <a:pt x="112828" y="237854"/>
                                </a:lnTo>
                              </a:path>
                              <a:path w="231775" h="925830">
                                <a:moveTo>
                                  <a:pt x="79284" y="175341"/>
                                </a:moveTo>
                                <a:lnTo>
                                  <a:pt x="112828" y="175341"/>
                                </a:lnTo>
                                <a:lnTo>
                                  <a:pt x="112828" y="175341"/>
                                </a:lnTo>
                              </a:path>
                              <a:path w="231775" h="925830">
                                <a:moveTo>
                                  <a:pt x="79284" y="202785"/>
                                </a:moveTo>
                                <a:lnTo>
                                  <a:pt x="112828" y="202785"/>
                                </a:ln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79284" y="208884"/>
                                </a:moveTo>
                                <a:lnTo>
                                  <a:pt x="112828" y="208884"/>
                                </a:lnTo>
                                <a:lnTo>
                                  <a:pt x="112828" y="208884"/>
                                </a:lnTo>
                              </a:path>
                              <a:path w="231775" h="925830">
                                <a:moveTo>
                                  <a:pt x="79284" y="225656"/>
                                </a:move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79284" y="237854"/>
                                </a:lnTo>
                                <a:lnTo>
                                  <a:pt x="79284" y="237854"/>
                                </a:lnTo>
                              </a:path>
                              <a:path w="231775" h="925830">
                                <a:moveTo>
                                  <a:pt x="4574" y="175341"/>
                                </a:moveTo>
                                <a:lnTo>
                                  <a:pt x="79284" y="175341"/>
                                </a:lnTo>
                                <a:lnTo>
                                  <a:pt x="79284" y="175341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105204" y="224131"/>
                                </a:moveTo>
                                <a:lnTo>
                                  <a:pt x="105204" y="189063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222607"/>
                                </a:lnTo>
                                <a:lnTo>
                                  <a:pt x="97581" y="221082"/>
                                </a:lnTo>
                                <a:lnTo>
                                  <a:pt x="99105" y="219557"/>
                                </a:lnTo>
                                <a:lnTo>
                                  <a:pt x="103679" y="219557"/>
                                </a:lnTo>
                                <a:lnTo>
                                  <a:pt x="103679" y="221082"/>
                                </a:lnTo>
                                <a:lnTo>
                                  <a:pt x="105204" y="221082"/>
                                </a:lnTo>
                                <a:lnTo>
                                  <a:pt x="105204" y="225656"/>
                                </a:lnTo>
                                <a:lnTo>
                                  <a:pt x="103679" y="227181"/>
                                </a:lnTo>
                                <a:lnTo>
                                  <a:pt x="99105" y="227181"/>
                                </a:lnTo>
                                <a:lnTo>
                                  <a:pt x="97581" y="227181"/>
                                </a:lnTo>
                                <a:lnTo>
                                  <a:pt x="97581" y="225656"/>
                                </a:lnTo>
                                <a:lnTo>
                                  <a:pt x="96056" y="225656"/>
                                </a:lnTo>
                                <a:lnTo>
                                  <a:pt x="96056" y="224131"/>
                                </a:lnTo>
                              </a:path>
                              <a:path w="231775" h="925830">
                                <a:moveTo>
                                  <a:pt x="94531" y="224131"/>
                                </a:moveTo>
                                <a:lnTo>
                                  <a:pt x="106729" y="224131"/>
                                </a:lnTo>
                                <a:lnTo>
                                  <a:pt x="106729" y="224131"/>
                                </a:lnTo>
                              </a:path>
                              <a:path w="231775" h="925830">
                                <a:moveTo>
                                  <a:pt x="79284" y="219557"/>
                                </a:moveTo>
                                <a:lnTo>
                                  <a:pt x="114352" y="210409"/>
                                </a:lnTo>
                                <a:lnTo>
                                  <a:pt x="114352" y="210409"/>
                                </a:lnTo>
                              </a:path>
                              <a:path w="231775" h="925830">
                                <a:moveTo>
                                  <a:pt x="76235" y="225656"/>
                                </a:moveTo>
                                <a:lnTo>
                                  <a:pt x="114352" y="237854"/>
                                </a:lnTo>
                                <a:lnTo>
                                  <a:pt x="114352" y="237854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5877" y="213458"/>
                                </a:lnTo>
                                <a:lnTo>
                                  <a:pt x="115877" y="213458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112828" y="237854"/>
                                </a:moveTo>
                                <a:lnTo>
                                  <a:pt x="115877" y="233279"/>
                                </a:lnTo>
                                <a:lnTo>
                                  <a:pt x="115877" y="178390"/>
                                </a:lnTo>
                              </a:path>
                              <a:path w="231775" h="925830">
                                <a:moveTo>
                                  <a:pt x="96056" y="189063"/>
                                </a:moveTo>
                                <a:lnTo>
                                  <a:pt x="96056" y="187538"/>
                                </a:lnTo>
                                <a:lnTo>
                                  <a:pt x="97581" y="187538"/>
                                </a:lnTo>
                                <a:lnTo>
                                  <a:pt x="97581" y="186014"/>
                                </a:lnTo>
                                <a:lnTo>
                                  <a:pt x="99105" y="186014"/>
                                </a:lnTo>
                                <a:lnTo>
                                  <a:pt x="100630" y="184489"/>
                                </a:lnTo>
                                <a:lnTo>
                                  <a:pt x="102155" y="186014"/>
                                </a:lnTo>
                                <a:lnTo>
                                  <a:pt x="103679" y="186014"/>
                                </a:lnTo>
                                <a:lnTo>
                                  <a:pt x="105204" y="187538"/>
                                </a:lnTo>
                                <a:lnTo>
                                  <a:pt x="105204" y="190588"/>
                                </a:lnTo>
                                <a:lnTo>
                                  <a:pt x="103679" y="192112"/>
                                </a:lnTo>
                                <a:lnTo>
                                  <a:pt x="102155" y="192112"/>
                                </a:lnTo>
                                <a:lnTo>
                                  <a:pt x="100630" y="193637"/>
                                </a:lnTo>
                                <a:lnTo>
                                  <a:pt x="99105" y="192112"/>
                                </a:lnTo>
                                <a:lnTo>
                                  <a:pt x="97581" y="192112"/>
                                </a:lnTo>
                                <a:lnTo>
                                  <a:pt x="97581" y="190588"/>
                                </a:lnTo>
                                <a:lnTo>
                                  <a:pt x="96056" y="190588"/>
                                </a:ln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94531" y="189063"/>
                                </a:moveTo>
                                <a:lnTo>
                                  <a:pt x="106729" y="189063"/>
                                </a:lnTo>
                                <a:lnTo>
                                  <a:pt x="106729" y="189063"/>
                                </a:lnTo>
                              </a:path>
                              <a:path w="231775" h="925830">
                                <a:moveTo>
                                  <a:pt x="100630" y="230230"/>
                                </a:moveTo>
                                <a:lnTo>
                                  <a:pt x="100630" y="182964"/>
                                </a:lnTo>
                              </a:path>
                              <a:path w="231775" h="925830">
                                <a:moveTo>
                                  <a:pt x="79284" y="192112"/>
                                </a:moveTo>
                                <a:lnTo>
                                  <a:pt x="114352" y="202785"/>
                                </a:lnTo>
                                <a:lnTo>
                                  <a:pt x="114352" y="202785"/>
                                </a:lnTo>
                              </a:path>
                              <a:path w="231775" h="925830">
                                <a:moveTo>
                                  <a:pt x="76235" y="186014"/>
                                </a:moveTo>
                                <a:lnTo>
                                  <a:pt x="114352" y="175341"/>
                                </a:lnTo>
                                <a:lnTo>
                                  <a:pt x="114352" y="175341"/>
                                </a:lnTo>
                              </a:path>
                              <a:path w="231775" h="925830">
                                <a:moveTo>
                                  <a:pt x="112828" y="202785"/>
                                </a:moveTo>
                                <a:lnTo>
                                  <a:pt x="115877" y="199736"/>
                                </a:lnTo>
                                <a:lnTo>
                                  <a:pt x="115877" y="199736"/>
                                </a:lnTo>
                              </a:path>
                              <a:path w="231775" h="925830">
                                <a:moveTo>
                                  <a:pt x="112828" y="175341"/>
                                </a:moveTo>
                                <a:lnTo>
                                  <a:pt x="115877" y="178390"/>
                                </a:lnTo>
                                <a:lnTo>
                                  <a:pt x="115877" y="17839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6818" y="456649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7355" y="48028"/>
                            <a:ext cx="21653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814705">
                                <a:moveTo>
                                  <a:pt x="184489" y="336959"/>
                                </a:moveTo>
                                <a:lnTo>
                                  <a:pt x="184489" y="338484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338484"/>
                                </a:moveTo>
                                <a:lnTo>
                                  <a:pt x="189063" y="338484"/>
                                </a:ln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4489" y="478757"/>
                                </a:lnTo>
                              </a:path>
                              <a:path w="216535" h="814705">
                                <a:moveTo>
                                  <a:pt x="187538" y="477232"/>
                                </a:moveTo>
                                <a:lnTo>
                                  <a:pt x="189063" y="475708"/>
                                </a:ln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7538" y="477232"/>
                                </a:lnTo>
                                <a:lnTo>
                                  <a:pt x="187538" y="477232"/>
                                </a:lnTo>
                              </a:path>
                              <a:path w="216535" h="814705">
                                <a:moveTo>
                                  <a:pt x="204310" y="439115"/>
                                </a:move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189063" y="376602"/>
                                </a:moveTo>
                                <a:lnTo>
                                  <a:pt x="216508" y="376602"/>
                                </a:lnTo>
                                <a:lnTo>
                                  <a:pt x="216508" y="376602"/>
                                </a:lnTo>
                              </a:path>
                              <a:path w="216535" h="814705">
                                <a:moveTo>
                                  <a:pt x="189063" y="439115"/>
                                </a:moveTo>
                                <a:lnTo>
                                  <a:pt x="216508" y="439115"/>
                                </a:lnTo>
                                <a:lnTo>
                                  <a:pt x="216508" y="439115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372028"/>
                                </a:moveTo>
                                <a:lnTo>
                                  <a:pt x="204310" y="372028"/>
                                </a:lnTo>
                                <a:lnTo>
                                  <a:pt x="204310" y="372028"/>
                                </a:lnTo>
                              </a:path>
                              <a:path w="216535" h="814705">
                                <a:moveTo>
                                  <a:pt x="184489" y="443689"/>
                                </a:moveTo>
                                <a:lnTo>
                                  <a:pt x="204310" y="443689"/>
                                </a:ln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204310" y="372028"/>
                                </a:moveTo>
                                <a:lnTo>
                                  <a:pt x="204310" y="376602"/>
                                </a:lnTo>
                              </a:path>
                              <a:path w="216535" h="814705">
                                <a:moveTo>
                                  <a:pt x="7623" y="803519"/>
                                </a:moveTo>
                                <a:lnTo>
                                  <a:pt x="4574" y="803519"/>
                                </a:lnTo>
                                <a:lnTo>
                                  <a:pt x="1524" y="806569"/>
                                </a:lnTo>
                                <a:lnTo>
                                  <a:pt x="0" y="811143"/>
                                </a:lnTo>
                                <a:lnTo>
                                  <a:pt x="0" y="814192"/>
                                </a:lnTo>
                              </a:path>
                              <a:path w="216535" h="814705">
                                <a:moveTo>
                                  <a:pt x="0" y="0"/>
                                </a:moveTo>
                                <a:lnTo>
                                  <a:pt x="0" y="4574"/>
                                </a:lnTo>
                                <a:lnTo>
                                  <a:pt x="1524" y="9148"/>
                                </a:lnTo>
                                <a:lnTo>
                                  <a:pt x="4574" y="10672"/>
                                </a:lnTo>
                                <a:lnTo>
                                  <a:pt x="7623" y="12197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2964" y="28969"/>
                                </a:lnTo>
                                <a:lnTo>
                                  <a:pt x="181439" y="22870"/>
                                </a:lnTo>
                                <a:lnTo>
                                  <a:pt x="178390" y="18296"/>
                                </a:lnTo>
                                <a:lnTo>
                                  <a:pt x="175341" y="15247"/>
                                </a:lnTo>
                                <a:lnTo>
                                  <a:pt x="170767" y="12197"/>
                                </a:lnTo>
                                <a:lnTo>
                                  <a:pt x="166192" y="12197"/>
                                </a:lnTo>
                              </a:path>
                              <a:path w="216535" h="814705">
                                <a:moveTo>
                                  <a:pt x="166192" y="803519"/>
                                </a:moveTo>
                                <a:lnTo>
                                  <a:pt x="170767" y="801995"/>
                                </a:lnTo>
                                <a:lnTo>
                                  <a:pt x="175341" y="800470"/>
                                </a:lnTo>
                                <a:lnTo>
                                  <a:pt x="178390" y="795896"/>
                                </a:lnTo>
                                <a:lnTo>
                                  <a:pt x="181439" y="791322"/>
                                </a:lnTo>
                                <a:lnTo>
                                  <a:pt x="182964" y="786748"/>
                                </a:lnTo>
                                <a:lnTo>
                                  <a:pt x="184489" y="780649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4489" y="78064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84" y="348395"/>
                            <a:ext cx="79284" cy="184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6682" y="38879"/>
                            <a:ext cx="27178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834390">
                                <a:moveTo>
                                  <a:pt x="36592" y="260724"/>
                                </a:moveTo>
                                <a:lnTo>
                                  <a:pt x="147896" y="260724"/>
                                </a:lnTo>
                                <a:lnTo>
                                  <a:pt x="147896" y="260724"/>
                                </a:lnTo>
                              </a:path>
                              <a:path w="271780" h="834390">
                                <a:moveTo>
                                  <a:pt x="36592" y="571764"/>
                                </a:moveTo>
                                <a:lnTo>
                                  <a:pt x="147896" y="571764"/>
                                </a:lnTo>
                                <a:lnTo>
                                  <a:pt x="147896" y="571764"/>
                                </a:lnTo>
                              </a:path>
                              <a:path w="271780" h="834390">
                                <a:moveTo>
                                  <a:pt x="18296" y="21345"/>
                                </a:moveTo>
                                <a:lnTo>
                                  <a:pt x="176865" y="21345"/>
                                </a:lnTo>
                                <a:lnTo>
                                  <a:pt x="176865" y="21345"/>
                                </a:lnTo>
                              </a:path>
                              <a:path w="271780" h="834390">
                                <a:moveTo>
                                  <a:pt x="18296" y="812668"/>
                                </a:moveTo>
                                <a:lnTo>
                                  <a:pt x="176865" y="812668"/>
                                </a:lnTo>
                                <a:lnTo>
                                  <a:pt x="176865" y="812668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6098" y="834013"/>
                                </a:lnTo>
                              </a:path>
                              <a:path w="271780" h="834390">
                                <a:moveTo>
                                  <a:pt x="10672" y="0"/>
                                </a:move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36592" y="704413"/>
                                </a:moveTo>
                                <a:lnTo>
                                  <a:pt x="147896" y="704413"/>
                                </a:ln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147896" y="129599"/>
                                </a:lnTo>
                                <a:lnTo>
                                  <a:pt x="147896" y="129599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36592" y="704413"/>
                                </a:lnTo>
                              </a:path>
                              <a:path w="271780" h="834390">
                                <a:moveTo>
                                  <a:pt x="147896" y="129599"/>
                                </a:move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0" y="56414"/>
                                </a:moveTo>
                                <a:lnTo>
                                  <a:pt x="13722" y="56414"/>
                                </a:lnTo>
                                <a:lnTo>
                                  <a:pt x="13722" y="56414"/>
                                </a:lnTo>
                              </a:path>
                              <a:path w="271780" h="834390">
                                <a:moveTo>
                                  <a:pt x="0" y="416244"/>
                                </a:moveTo>
                                <a:lnTo>
                                  <a:pt x="67087" y="416244"/>
                                </a:lnTo>
                                <a:lnTo>
                                  <a:pt x="67087" y="416244"/>
                                </a:lnTo>
                              </a:path>
                              <a:path w="271780" h="834390">
                                <a:moveTo>
                                  <a:pt x="86908" y="416244"/>
                                </a:moveTo>
                                <a:lnTo>
                                  <a:pt x="108254" y="416244"/>
                                </a:lnTo>
                                <a:lnTo>
                                  <a:pt x="108254" y="416244"/>
                                </a:lnTo>
                              </a:path>
                              <a:path w="271780" h="834390">
                                <a:moveTo>
                                  <a:pt x="129599" y="416244"/>
                                </a:moveTo>
                                <a:lnTo>
                                  <a:pt x="196687" y="416244"/>
                                </a:lnTo>
                                <a:lnTo>
                                  <a:pt x="196687" y="416244"/>
                                </a:lnTo>
                              </a:path>
                              <a:path w="271780" h="834390">
                                <a:moveTo>
                                  <a:pt x="3049" y="776075"/>
                                </a:moveTo>
                                <a:lnTo>
                                  <a:pt x="15247" y="776075"/>
                                </a:lnTo>
                                <a:lnTo>
                                  <a:pt x="15247" y="776075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271780" h="834390">
                                <a:moveTo>
                                  <a:pt x="6098" y="834013"/>
                                </a:moveTo>
                                <a:lnTo>
                                  <a:pt x="10672" y="834013"/>
                                </a:ln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173816" y="260724"/>
                                </a:moveTo>
                                <a:lnTo>
                                  <a:pt x="271397" y="260724"/>
                                </a:lnTo>
                                <a:lnTo>
                                  <a:pt x="271397" y="260724"/>
                                </a:lnTo>
                              </a:path>
                              <a:path w="271780" h="834390">
                                <a:moveTo>
                                  <a:pt x="221082" y="240903"/>
                                </a:moveTo>
                                <a:lnTo>
                                  <a:pt x="265298" y="240903"/>
                                </a:lnTo>
                                <a:lnTo>
                                  <a:pt x="265298" y="240903"/>
                                </a:lnTo>
                              </a:path>
                              <a:path w="271780" h="834390">
                                <a:moveTo>
                                  <a:pt x="221082" y="282070"/>
                                </a:moveTo>
                                <a:lnTo>
                                  <a:pt x="265298" y="282070"/>
                                </a:lnTo>
                                <a:lnTo>
                                  <a:pt x="265298" y="282070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0588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195162" y="230230"/>
                                </a:lnTo>
                              </a:path>
                              <a:path w="271780" h="834390">
                                <a:moveTo>
                                  <a:pt x="221082" y="292743"/>
                                </a:move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190588" y="282070"/>
                                </a:moveTo>
                                <a:lnTo>
                                  <a:pt x="195162" y="282070"/>
                                </a:lnTo>
                                <a:lnTo>
                                  <a:pt x="195162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221082" y="292743"/>
                                </a:lnTo>
                                <a:lnTo>
                                  <a:pt x="221082" y="292743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5162" y="240903"/>
                                </a:lnTo>
                                <a:lnTo>
                                  <a:pt x="195162" y="240903"/>
                                </a:lnTo>
                              </a:path>
                              <a:path w="271780" h="834390">
                                <a:moveTo>
                                  <a:pt x="195162" y="230230"/>
                                </a:moveTo>
                                <a:lnTo>
                                  <a:pt x="221082" y="230230"/>
                                </a:ln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265298" y="282070"/>
                                </a:moveTo>
                                <a:lnTo>
                                  <a:pt x="265298" y="240903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60592" y="542032"/>
                            <a:ext cx="489584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153035">
                                <a:moveTo>
                                  <a:pt x="336959" y="0"/>
                                </a:moveTo>
                                <a:lnTo>
                                  <a:pt x="336959" y="152470"/>
                                </a:lnTo>
                                <a:lnTo>
                                  <a:pt x="437590" y="102155"/>
                                </a:lnTo>
                                <a:lnTo>
                                  <a:pt x="362879" y="102155"/>
                                </a:lnTo>
                                <a:lnTo>
                                  <a:pt x="362879" y="85383"/>
                                </a:lnTo>
                                <a:lnTo>
                                  <a:pt x="471134" y="85383"/>
                                </a:lnTo>
                                <a:lnTo>
                                  <a:pt x="489430" y="76235"/>
                                </a:lnTo>
                                <a:lnTo>
                                  <a:pt x="474183" y="68611"/>
                                </a:lnTo>
                                <a:lnTo>
                                  <a:pt x="362879" y="68611"/>
                                </a:lnTo>
                                <a:lnTo>
                                  <a:pt x="362879" y="51839"/>
                                </a:lnTo>
                                <a:lnTo>
                                  <a:pt x="440639" y="51839"/>
                                </a:lnTo>
                                <a:lnTo>
                                  <a:pt x="336959" y="0"/>
                                </a:lnTo>
                                <a:close/>
                              </a:path>
                              <a:path w="489584" h="153035">
                                <a:moveTo>
                                  <a:pt x="336959" y="85383"/>
                                </a:moveTo>
                                <a:lnTo>
                                  <a:pt x="0" y="85383"/>
                                </a:lnTo>
                                <a:lnTo>
                                  <a:pt x="0" y="102155"/>
                                </a:lnTo>
                                <a:lnTo>
                                  <a:pt x="336959" y="102155"/>
                                </a:lnTo>
                                <a:lnTo>
                                  <a:pt x="336959" y="85383"/>
                                </a:lnTo>
                                <a:close/>
                              </a:path>
                              <a:path w="489584" h="153035">
                                <a:moveTo>
                                  <a:pt x="471134" y="85383"/>
                                </a:moveTo>
                                <a:lnTo>
                                  <a:pt x="362879" y="85383"/>
                                </a:lnTo>
                                <a:lnTo>
                                  <a:pt x="362879" y="102155"/>
                                </a:lnTo>
                                <a:lnTo>
                                  <a:pt x="437590" y="102155"/>
                                </a:lnTo>
                                <a:lnTo>
                                  <a:pt x="471134" y="85383"/>
                                </a:lnTo>
                                <a:close/>
                              </a:path>
                              <a:path w="489584" h="153035">
                                <a:moveTo>
                                  <a:pt x="336959" y="51839"/>
                                </a:moveTo>
                                <a:lnTo>
                                  <a:pt x="0" y="51839"/>
                                </a:lnTo>
                                <a:lnTo>
                                  <a:pt x="0" y="68611"/>
                                </a:lnTo>
                                <a:lnTo>
                                  <a:pt x="336959" y="68611"/>
                                </a:lnTo>
                                <a:lnTo>
                                  <a:pt x="336959" y="51839"/>
                                </a:lnTo>
                                <a:close/>
                              </a:path>
                              <a:path w="489584" h="153035">
                                <a:moveTo>
                                  <a:pt x="440639" y="51839"/>
                                </a:moveTo>
                                <a:lnTo>
                                  <a:pt x="362879" y="51839"/>
                                </a:lnTo>
                                <a:lnTo>
                                  <a:pt x="362879" y="68611"/>
                                </a:lnTo>
                                <a:lnTo>
                                  <a:pt x="474183" y="68611"/>
                                </a:lnTo>
                                <a:lnTo>
                                  <a:pt x="440639" y="51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9058" y="19058"/>
                            <a:ext cx="75057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125855">
                                <a:moveTo>
                                  <a:pt x="734908" y="0"/>
                                </a:moveTo>
                                <a:lnTo>
                                  <a:pt x="0" y="1103886"/>
                                </a:lnTo>
                              </a:path>
                              <a:path w="750570" h="1125855">
                                <a:moveTo>
                                  <a:pt x="13722" y="21345"/>
                                </a:moveTo>
                                <a:lnTo>
                                  <a:pt x="750155" y="1125232"/>
                                </a:lnTo>
                              </a:path>
                            </a:pathLst>
                          </a:custGeom>
                          <a:ln w="381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96225pt;margin-top:.808878pt;width:66.95pt;height:95.95pt;mso-position-horizontal-relative:page;mso-position-vertical-relative:paragraph;z-index:15736320" id="docshapegroup54" coordorigin="4419,16" coordsize="1339,1919">
                <v:shape style="position:absolute;left:4958;top:488;width:694;height:1446" id="docshape55" coordorigin="4958,488" coordsize="694,1446" path="m4958,733l5201,733,5201,733m5038,488l5078,543,5078,543m5640,1921l5640,1809m5119,1933l5184,1933,5184,1933m5184,1921l5640,1921,5640,1921m5184,1809l5640,1809,5640,1809m5196,1921l5196,1809m5102,1866l5198,1866,5198,1866m5230,1866l5263,1866,5263,1866m5297,1866l5460,1866,5460,1866m5494,1866l5525,1866,5525,1866m5559,1866l5652,1866,5652,1866m5122,1888l5124,1888,5124,1885,5126,1885,5129,1883,5131,1881,5131,1878,5134,1873,5134,1866m5119,1797l5131,1797,5131,1797m5119,1933l5119,1797m5203,1276l5290,1276,5290,1276m5203,1866l5203,1677m5203,1636l5203,1593m5203,1549l5203,1508m5203,1465l5203,1276m5246,1876l5246,1624m5246,1581l5246,1537m5246,1496l5246,1242m5290,1866l5290,1677m5290,1636l5290,1593m5290,1549l5290,1508m5290,1465l5290,1276m5184,1933l5184,630e" filled="false" stroked="true" strokeweight=".120056pt" strokecolor="#000000">
                  <v:path arrowok="t"/>
                  <v:stroke dashstyle="solid"/>
                </v:shape>
                <v:shape style="position:absolute;left:5012;top:408;width:173;height:507" type="#_x0000_t75" id="docshape56" stroked="false">
                  <v:imagedata r:id="rId41" o:title=""/>
                </v:shape>
                <v:shape style="position:absolute;left:4768;top:408;width:365;height:1458" id="docshape57" coordorigin="4769,409" coordsize="365,1458" path="m5098,915l5134,1866,5134,1866m4992,918l5098,915,5098,915m4982,915l4992,915,4992,915m4992,918l4992,622m4985,610l4987,615,4987,618,4992,622,4994,622,4994,622m4992,651l4997,649,4999,646,5002,642,5004,637,5004,632,5002,627,4999,625,4994,622,4994,622m4982,553l4985,553,4985,553m4982,915l4982,553m4985,610l4985,409,5014,409,5014,409m4776,783l4776,685m4819,783l4819,685m4819,764l4893,764,4893,764m4819,702l4893,702,4893,702m4769,733l4958,733,4958,733m4893,783l4946,783,4946,783m4893,685l4946,685,4946,685m4893,728l4946,728,4946,728m4893,738l4946,738,4946,738m4893,764l4893,702m4776,783l4893,783,4893,783m4776,685l4893,685,4893,685m4920,762l4920,706m4934,762l4934,706m4920,762l4920,759,4922,757,4922,757,4925,755,4932,755,4932,757,4934,757,4934,764,4932,767,4925,767,4922,767,4922,764,4920,764,4920,762m4917,762l4937,762,4937,762m4893,755l4949,740,4949,740m4889,764l4949,783,4949,783m4946,738l4951,745,4951,745m4946,738l4946,728m4946,783l4951,776,4951,690m4920,706l4920,704,4922,704,4922,702,4925,702,4925,702,4927,699,4929,702,4932,702,4932,702,4934,704,4934,709,4932,711,4929,711,4927,714,4925,711,4922,711,4922,709,4920,709,4920,706m4917,706l4937,706,4937,706m4927,771l4927,697m4893,711l4949,728,4949,728m4889,702l4949,685,4949,685m4946,728l4951,723,4951,723m4946,685l4951,690,4951,690e" filled="false" stroked="true" strokeweight=".120056pt" strokecolor="#000000">
                  <v:path arrowok="t"/>
                  <v:stroke dashstyle="solid"/>
                </v:shape>
                <v:rect style="position:absolute;left:4571;top:735;width:3;height:3" id="docshape58" filled="true" fillcolor="#000000" stroked="false">
                  <v:fill type="solid"/>
                </v:rect>
                <v:shape style="position:absolute;left:4478;top:91;width:341;height:1283" id="docshape59" coordorigin="4478,92" coordsize="341,1283" path="m4769,622l4769,625m4776,627l4776,625m4769,625l4776,625,4776,625m4769,843l4769,846m4773,843l4776,841,4776,839m4769,843l4773,843,4773,843m4800,783l4800,791m4776,685l4819,685,4819,685m4776,783l4819,783,4819,783m4776,627l4776,839m4769,678l4800,678,4800,678m4769,791l4800,791,4800,791m4800,678l4800,685m4490,1357l4485,1357,4480,1362,4478,1369,4478,1374m4478,92l4478,99,4480,106,4485,109,4490,111,4490,111m4769,147l4766,137,4764,128,4759,121,4754,116,4747,111,4740,111,4740,111m4740,1357l4747,1355,4754,1352,4759,1345,4764,1338,4766,1331,4769,1321,4769,1321m4769,147l4769,1321e" filled="false" stroked="true" strokeweight=".120056pt" strokecolor="#000000">
                  <v:path arrowok="t"/>
                  <v:stroke dashstyle="solid"/>
                </v:shape>
                <v:shape style="position:absolute;left:4544;top:564;width:125;height:291" type="#_x0000_t75" id="docshape60" stroked="false">
                  <v:imagedata r:id="rId42" o:title=""/>
                </v:shape>
                <v:shape style="position:absolute;left:4461;top:77;width:428;height:1314" id="docshape61" coordorigin="4461,77" coordsize="428,1314" path="m4519,488l4694,488,4694,488m4519,978l4694,978,4694,978m4490,111l4740,111,4740,111m4490,1357l4740,1357,4740,1357m4471,77l4471,1391m4478,77l4478,1391m4519,1187l4694,1187,4694,1187m4519,282l4694,282,4694,282m4519,282l4519,1187m4694,282l4694,1187m4461,166l4483,166,4483,166m4461,733l4567,733,4567,733m4598,733l4632,733,4632,733m4665,733l4771,733,4771,733m4466,1300l4485,1300,4485,1300m4471,77l4478,77,4478,77m4471,1391l4478,1391,4478,1391m4735,488l4889,488,4889,488m4809,457l4879,457,4879,457m4809,522l4879,522,4879,522m4761,457l4761,522m4769,538l4769,440m4809,538l4809,440m4761,522l4769,522,4769,522m4769,538l4809,538,4809,538m4761,457l4769,457,4769,457m4769,440l4809,440,4809,440m4879,522l4879,457e" filled="false" stroked="true" strokeweight=".120056pt" strokecolor="#000000">
                  <v:path arrowok="t"/>
                  <v:stroke dashstyle="solid"/>
                </v:shape>
                <v:shape style="position:absolute;left:4987;top:869;width:771;height:241" id="docshape62" coordorigin="4987,870" coordsize="771,241" path="m5518,870l5518,1110,5676,1031,5559,1031,5559,1004,5729,1004,5758,990,5734,978,5559,978,5559,951,5681,951,5518,870xm5518,1004l4987,1004,4987,1031,5518,1031,5518,1004xm5729,1004l5559,1004,5559,1031,5676,1031,5729,1004xm5518,951l4987,951,4987,978,5518,978,5518,951xm5681,951l5559,951,5559,978,5734,978,5681,951xe" filled="true" fillcolor="#000000" stroked="false">
                  <v:path arrowok="t"/>
                  <v:fill type="solid"/>
                </v:shape>
                <v:shape style="position:absolute;left:4449;top:46;width:1182;height:1773" id="docshape63" coordorigin="4449,46" coordsize="1182,1773" path="m5607,46l4449,1785m4471,80l5631,1818e" filled="false" stroked="true" strokeweight="3.001389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Die</w:t>
      </w:r>
      <w:r>
        <w:rPr>
          <w:spacing w:val="-12"/>
        </w:rPr>
        <w:t> </w:t>
      </w:r>
      <w:r>
        <w:rPr/>
        <w:t>Bremseinrichtung</w:t>
      </w:r>
      <w:r>
        <w:rPr>
          <w:spacing w:val="-12"/>
        </w:rPr>
        <w:t> </w:t>
      </w:r>
      <w:r>
        <w:rPr/>
        <w:t>befindet sich in der Kurbel; Sicherheitsfederkurbel, bzw.</w:t>
      </w:r>
    </w:p>
    <w:p>
      <w:pPr>
        <w:spacing w:line="247" w:lineRule="auto" w:before="0"/>
        <w:ind w:left="199" w:right="1640" w:firstLine="0"/>
        <w:jc w:val="both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Sicherheitskurbel, Sperrklinke und</w:t>
      </w:r>
      <w:r>
        <w:rPr>
          <w:rFonts w:ascii="Arial" w:hAnsi="Arial"/>
          <w:b/>
          <w:i/>
          <w:spacing w:val="-12"/>
          <w:sz w:val="22"/>
        </w:rPr>
        <w:t> </w:t>
      </w:r>
      <w:r>
        <w:rPr>
          <w:rFonts w:ascii="Arial" w:hAnsi="Arial"/>
          <w:b/>
          <w:i/>
          <w:sz w:val="22"/>
        </w:rPr>
        <w:t>Drehmomentstütze</w:t>
      </w:r>
      <w:r>
        <w:rPr>
          <w:rFonts w:ascii="Arial" w:hAnsi="Arial"/>
          <w:b/>
          <w:i/>
          <w:spacing w:val="-12"/>
          <w:sz w:val="22"/>
        </w:rPr>
        <w:t> </w:t>
      </w:r>
      <w:r>
        <w:rPr>
          <w:rFonts w:ascii="Arial" w:hAnsi="Arial"/>
          <w:b/>
          <w:i/>
          <w:sz w:val="22"/>
        </w:rPr>
        <w:t>dürfen nicht entfernt werden.</w:t>
      </w:r>
    </w:p>
    <w:p>
      <w:pPr>
        <w:spacing w:line="247" w:lineRule="auto" w:before="172"/>
        <w:ind w:left="199" w:right="126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Bei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ungeführten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Lasten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drehungs- freie Seile verwenden.</w:t>
      </w:r>
    </w:p>
    <w:p>
      <w:pPr>
        <w:spacing w:line="247" w:lineRule="auto" w:before="4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Das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Befördern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von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Personen,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sowie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Aufenthalt im Gefahrenbereich sind verboten.</w:t>
      </w:r>
    </w:p>
    <w:p>
      <w:pPr>
        <w:spacing w:line="288" w:lineRule="auto" w:before="41"/>
        <w:ind w:left="199" w:right="699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Aufenthalt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unter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gehobener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Last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verboten. Nie in bewegliche Teile greifen.</w:t>
      </w:r>
    </w:p>
    <w:p>
      <w:pPr>
        <w:spacing w:before="41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Mängel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sind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sofort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sachkundig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zu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beheben.</w:t>
      </w:r>
    </w:p>
    <w:p>
      <w:pPr>
        <w:spacing w:line="247" w:lineRule="auto" w:before="0"/>
        <w:ind w:left="199" w:right="0" w:firstLine="0"/>
        <w:jc w:val="left"/>
        <w:rPr>
          <w:rFonts w:ascii="Arial" w:hAnsi="Arial"/>
          <w:b/>
          <w:sz w:val="20"/>
        </w:rPr>
      </w:pPr>
      <w:r>
        <w:rPr/>
        <w:br w:type="column"/>
      </w:r>
      <w:r>
        <w:rPr>
          <w:rFonts w:ascii="Arial" w:hAnsi="Arial"/>
          <w:b/>
          <w:sz w:val="20"/>
        </w:rPr>
        <w:t>Tragfähigkeit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entsprechend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der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aufgewickelten Seillage nicht überschreiten.</w:t>
      </w:r>
    </w:p>
    <w:p>
      <w:pPr>
        <w:spacing w:before="76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Vor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Inbetriebnahme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durch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Sachkundigen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pacing w:val="-2"/>
          <w:sz w:val="20"/>
        </w:rPr>
        <w:t>prüfen: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42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Hubgerät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Tragkonstruktion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Tragmittel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Einbau</w:t>
      </w:r>
    </w:p>
    <w:p>
      <w:pPr>
        <w:pStyle w:val="Heading3"/>
        <w:spacing w:before="186"/>
      </w:pPr>
      <w:r>
        <w:rPr/>
        <w:t>Tägliche</w:t>
      </w:r>
      <w:r>
        <w:rPr>
          <w:spacing w:val="-10"/>
        </w:rPr>
        <w:t> </w:t>
      </w:r>
      <w:r>
        <w:rPr>
          <w:spacing w:val="-2"/>
        </w:rPr>
        <w:t>Prüfungen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59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Bremsenfunktion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Zustand</w:t>
      </w:r>
      <w:r>
        <w:rPr>
          <w:spacing w:val="-9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Seiles</w:t>
      </w:r>
      <w:r>
        <w:rPr>
          <w:spacing w:val="-8"/>
          <w:sz w:val="20"/>
        </w:rPr>
        <w:t> </w:t>
      </w:r>
      <w:r>
        <w:rPr>
          <w:sz w:val="20"/>
        </w:rPr>
        <w:t>und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Lastaufnahmemittel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Tragkonstruktion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Tragmittel</w:t>
      </w:r>
    </w:p>
    <w:p>
      <w:pPr>
        <w:pStyle w:val="Heading3"/>
        <w:spacing w:before="187"/>
      </w:pPr>
      <w:r>
        <w:rPr/>
        <w:t>Das</w:t>
      </w:r>
      <w:r>
        <w:rPr>
          <w:spacing w:val="-4"/>
        </w:rPr>
        <w:t> </w:t>
      </w:r>
      <w:r>
        <w:rPr>
          <w:spacing w:val="-2"/>
        </w:rPr>
        <w:t>Lastaufnahmemittel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59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auf</w:t>
      </w:r>
      <w:r>
        <w:rPr>
          <w:spacing w:val="-11"/>
          <w:sz w:val="20"/>
        </w:rPr>
        <w:t> </w:t>
      </w:r>
      <w:r>
        <w:rPr>
          <w:sz w:val="20"/>
        </w:rPr>
        <w:t>ausreichende</w:t>
      </w:r>
      <w:r>
        <w:rPr>
          <w:spacing w:val="-13"/>
          <w:sz w:val="20"/>
        </w:rPr>
        <w:t> </w:t>
      </w:r>
      <w:r>
        <w:rPr>
          <w:sz w:val="20"/>
        </w:rPr>
        <w:t>Tragfähigkeit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achten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8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pacing w:val="-2"/>
          <w:sz w:val="20"/>
        </w:rPr>
        <w:t>Lasthaken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müssen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Sicherheitsklappen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haben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0" w:lineRule="auto" w:before="0" w:after="0"/>
        <w:ind w:left="398" w:right="509" w:hanging="200"/>
        <w:jc w:val="left"/>
        <w:rPr>
          <w:rFonts w:ascii="Wingdings" w:hAnsi="Wingdings"/>
          <w:sz w:val="20"/>
        </w:rPr>
      </w:pPr>
      <w:r>
        <w:rPr>
          <w:sz w:val="20"/>
        </w:rPr>
        <w:t>Lasthaken</w:t>
      </w:r>
      <w:r>
        <w:rPr>
          <w:spacing w:val="-7"/>
          <w:sz w:val="20"/>
        </w:rPr>
        <w:t> </w:t>
      </w:r>
      <w:r>
        <w:rPr>
          <w:sz w:val="20"/>
        </w:rPr>
        <w:t>muß</w:t>
      </w:r>
      <w:r>
        <w:rPr>
          <w:spacing w:val="-6"/>
          <w:sz w:val="20"/>
        </w:rPr>
        <w:t> </w:t>
      </w:r>
      <w:r>
        <w:rPr>
          <w:sz w:val="20"/>
        </w:rPr>
        <w:t>vorschriftsmäßig</w:t>
      </w:r>
      <w:r>
        <w:rPr>
          <w:spacing w:val="-7"/>
          <w:sz w:val="20"/>
        </w:rPr>
        <w:t> </w:t>
      </w:r>
      <w:r>
        <w:rPr>
          <w:sz w:val="20"/>
        </w:rPr>
        <w:t>mit</w:t>
      </w:r>
      <w:r>
        <w:rPr>
          <w:spacing w:val="-7"/>
          <w:sz w:val="20"/>
        </w:rPr>
        <w:t> </w:t>
      </w:r>
      <w:r>
        <w:rPr>
          <w:sz w:val="20"/>
        </w:rPr>
        <w:t>Seilkausche und Preßklemme mit dem Seil verpresst sein.</w:t>
      </w:r>
    </w:p>
    <w:p>
      <w:pPr>
        <w:pStyle w:val="BodyText"/>
        <w:spacing w:before="1"/>
        <w:rPr>
          <w:sz w:val="4"/>
        </w:rPr>
      </w:pPr>
    </w:p>
    <w:p>
      <w:pPr>
        <w:tabs>
          <w:tab w:pos="2581" w:val="left" w:leader="none"/>
          <w:tab w:pos="3587" w:val="left" w:leader="none"/>
        </w:tabs>
        <w:spacing w:line="240" w:lineRule="auto"/>
        <w:ind w:left="726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950777" cy="28174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77" cy="2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444921" cy="519112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21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671726" cy="67979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726" cy="6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42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die</w:t>
      </w:r>
      <w:r>
        <w:rPr>
          <w:spacing w:val="-7"/>
          <w:sz w:val="20"/>
        </w:rPr>
        <w:t> </w:t>
      </w:r>
      <w:r>
        <w:rPr>
          <w:sz w:val="20"/>
        </w:rPr>
        <w:t>Last</w:t>
      </w:r>
      <w:r>
        <w:rPr>
          <w:spacing w:val="-7"/>
          <w:sz w:val="20"/>
        </w:rPr>
        <w:t> </w:t>
      </w:r>
      <w:r>
        <w:rPr>
          <w:sz w:val="20"/>
        </w:rPr>
        <w:t>richtig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befestigen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29" w:lineRule="exact" w:before="0" w:after="0"/>
        <w:ind w:left="397" w:right="0" w:hanging="198"/>
        <w:jc w:val="left"/>
        <w:rPr>
          <w:rFonts w:ascii="Wingdings" w:hAnsi="Wingdings"/>
          <w:sz w:val="20"/>
        </w:rPr>
      </w:pPr>
      <w:r>
        <w:rPr>
          <w:sz w:val="20"/>
        </w:rPr>
        <w:t>Windenseil</w:t>
      </w:r>
      <w:r>
        <w:rPr>
          <w:spacing w:val="-11"/>
          <w:sz w:val="20"/>
        </w:rPr>
        <w:t> </w:t>
      </w:r>
      <w:r>
        <w:rPr>
          <w:sz w:val="20"/>
        </w:rPr>
        <w:t>nicht</w:t>
      </w:r>
      <w:r>
        <w:rPr>
          <w:spacing w:val="-9"/>
          <w:sz w:val="20"/>
        </w:rPr>
        <w:t> </w:t>
      </w:r>
      <w:r>
        <w:rPr>
          <w:sz w:val="20"/>
        </w:rPr>
        <w:t>als</w:t>
      </w:r>
      <w:r>
        <w:rPr>
          <w:spacing w:val="-8"/>
          <w:sz w:val="20"/>
        </w:rPr>
        <w:t> </w:t>
      </w:r>
      <w:r>
        <w:rPr>
          <w:sz w:val="20"/>
        </w:rPr>
        <w:t>Anschlagmittel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verwenden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3854455</wp:posOffset>
                </wp:positionH>
                <wp:positionV relativeFrom="paragraph">
                  <wp:posOffset>172904</wp:posOffset>
                </wp:positionV>
                <wp:extent cx="3169920" cy="985519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3169920" cy="985519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23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Mindestens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1x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jährlich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UVV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Prüfung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durch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Sach- kundigen durchführen.</w:t>
                            </w:r>
                          </w:p>
                          <w:p>
                            <w:pPr>
                              <w:spacing w:line="247" w:lineRule="auto" w:before="40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Inspektions-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und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Wartungsintervalle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unbedingt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einhalten.</w:t>
                            </w:r>
                          </w:p>
                          <w:p>
                            <w:pPr>
                              <w:spacing w:line="247" w:lineRule="auto" w:before="41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Nur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Zubehör-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und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Ersatzteile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verwenden, sichere Funktion ansonsten nicht gewährleistet.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500458pt;margin-top:13.614505pt;width:249.6pt;height:77.6pt;mso-position-horizontal-relative:page;mso-position-vertical-relative:paragraph;z-index:-15721472;mso-wrap-distance-left:0;mso-wrap-distance-right:0" type="#_x0000_t202" id="docshape64" filled="false" stroked="true" strokeweight=".480222pt" strokecolor="#000000">
                <v:textbox inset="0,0,0,0">
                  <w:txbxContent>
                    <w:p>
                      <w:pPr>
                        <w:spacing w:line="247" w:lineRule="auto" w:before="23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Mindestens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1x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jährlich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UVV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Prüfung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durch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Sach- kundigen durchführen.</w:t>
                      </w:r>
                    </w:p>
                    <w:p>
                      <w:pPr>
                        <w:spacing w:line="247" w:lineRule="auto" w:before="40"/>
                        <w:ind w:left="5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Inspektions-</w:t>
                      </w:r>
                      <w:r>
                        <w:rPr>
                          <w:rFonts w:ascii="Arial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und</w:t>
                      </w:r>
                      <w:r>
                        <w:rPr>
                          <w:rFonts w:ascii="Arial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Wartungsintervalle</w:t>
                      </w:r>
                      <w:r>
                        <w:rPr>
                          <w:rFonts w:ascii="Arial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unbedingt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einhalten.</w:t>
                      </w:r>
                    </w:p>
                    <w:p>
                      <w:pPr>
                        <w:spacing w:line="247" w:lineRule="auto" w:before="41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Nur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original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Zubehör-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und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Ersatzteile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verwenden, sichere Funktion ansonsten nicht gewährleistet.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5058" w:space="159"/>
            <w:col w:w="5277"/>
          </w:cols>
        </w:sectPr>
      </w:pPr>
    </w:p>
    <w:p>
      <w:pPr>
        <w:pStyle w:val="Heading1"/>
        <w:spacing w:before="275"/>
      </w:pPr>
      <w:r>
        <w:rPr/>
        <w:t>Technische</w:t>
      </w:r>
      <w:r>
        <w:rPr>
          <w:spacing w:val="-12"/>
        </w:rPr>
        <w:t> </w:t>
      </w:r>
      <w:r>
        <w:rPr>
          <w:spacing w:val="-4"/>
        </w:rPr>
        <w:t>Daten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569"/>
        <w:gridCol w:w="1133"/>
        <w:gridCol w:w="1135"/>
        <w:gridCol w:w="1133"/>
        <w:gridCol w:w="1135"/>
        <w:gridCol w:w="1133"/>
      </w:tblGrid>
      <w:tr>
        <w:trPr>
          <w:trHeight w:val="432" w:hRule="atLeast"/>
        </w:trPr>
        <w:tc>
          <w:tcPr>
            <w:tcW w:w="3969" w:type="dxa"/>
          </w:tcPr>
          <w:p>
            <w:pPr>
              <w:pStyle w:val="TableParagraph"/>
              <w:spacing w:before="112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4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040271017</w:t>
            </w:r>
          </w:p>
          <w:p>
            <w:pPr>
              <w:pStyle w:val="TableParagraph"/>
              <w:spacing w:line="192" w:lineRule="exact" w:before="9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030271017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4)</w:t>
            </w:r>
          </w:p>
        </w:tc>
        <w:tc>
          <w:tcPr>
            <w:tcW w:w="1135" w:type="dxa"/>
          </w:tcPr>
          <w:p>
            <w:pPr>
              <w:pStyle w:val="TableParagraph"/>
              <w:spacing w:before="4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040271008</w:t>
            </w:r>
          </w:p>
          <w:p>
            <w:pPr>
              <w:pStyle w:val="TableParagraph"/>
              <w:spacing w:line="192" w:lineRule="exact" w:before="9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030271008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4)</w:t>
            </w:r>
          </w:p>
        </w:tc>
        <w:tc>
          <w:tcPr>
            <w:tcW w:w="1133" w:type="dxa"/>
          </w:tcPr>
          <w:p>
            <w:pPr>
              <w:pStyle w:val="TableParagraph"/>
              <w:spacing w:before="4"/>
              <w:ind w:left="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030271001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1)</w:t>
            </w:r>
          </w:p>
          <w:p>
            <w:pPr>
              <w:pStyle w:val="TableParagraph"/>
              <w:spacing w:line="192" w:lineRule="exact" w:before="9"/>
              <w:ind w:left="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030271016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before="4"/>
              <w:ind w:left="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030271136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1)</w:t>
            </w:r>
          </w:p>
          <w:p>
            <w:pPr>
              <w:pStyle w:val="TableParagraph"/>
              <w:spacing w:line="192" w:lineRule="exact" w:before="9"/>
              <w:ind w:left="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030271004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before="4"/>
              <w:ind w:left="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030271019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1)</w:t>
            </w:r>
          </w:p>
          <w:p>
            <w:pPr>
              <w:pStyle w:val="TableParagraph"/>
              <w:spacing w:line="192" w:lineRule="exact" w:before="9"/>
              <w:ind w:left="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030271010</w:t>
            </w:r>
            <w:r>
              <w:rPr>
                <w:rFonts w:ascii="Arial"/>
                <w:b/>
                <w:spacing w:val="-2"/>
                <w:sz w:val="18"/>
                <w:vertAlign w:val="superscript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Triebwerkgruppe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15020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Em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Em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Am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Bm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Bm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Zugkraft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Seillage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Zugkraft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letzte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Seillage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550</w:t>
            </w:r>
          </w:p>
        </w:tc>
      </w:tr>
      <w:tr>
        <w:trPr>
          <w:trHeight w:val="465" w:hRule="atLeast"/>
        </w:trPr>
        <w:tc>
          <w:tcPr>
            <w:tcW w:w="3969" w:type="dxa"/>
          </w:tcPr>
          <w:p>
            <w:pPr>
              <w:pStyle w:val="TableParagraph"/>
              <w:spacing w:before="4"/>
              <w:ind w:left="5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empf.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Seil</w:t>
            </w:r>
          </w:p>
          <w:p>
            <w:pPr>
              <w:pStyle w:val="TableParagraph"/>
              <w:spacing w:line="211" w:lineRule="exact" w:before="1"/>
              <w:ind w:left="57"/>
              <w:jc w:val="left"/>
              <w:rPr>
                <w:sz w:val="14"/>
              </w:rPr>
            </w:pPr>
            <w:r>
              <w:rPr>
                <w:sz w:val="20"/>
              </w:rPr>
              <w:t>6x7-FC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1770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14"/>
              </w:rPr>
              <w:t>(DIN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3055FE-znk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1770sZ-</w:t>
            </w:r>
            <w:r>
              <w:rPr>
                <w:spacing w:val="-4"/>
                <w:sz w:val="14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15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ind w:right="5"/>
              <w:rPr>
                <w:sz w:val="20"/>
              </w:rPr>
            </w:pPr>
            <w:r>
              <w:rPr>
                <w:sz w:val="20"/>
              </w:rPr>
              <w:t>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ind w:left="11" w:right="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ind w:left="11" w:right="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14"/>
              </w:rPr>
            </w:pPr>
            <w:r>
              <w:rPr>
                <w:sz w:val="20"/>
              </w:rPr>
              <w:t>6x19-FC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1770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14"/>
              </w:rPr>
              <w:t>(DIN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3060FE-znk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1770sZ-</w:t>
            </w:r>
            <w:r>
              <w:rPr>
                <w:spacing w:val="-4"/>
                <w:sz w:val="14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3"/>
              <w:rPr>
                <w:sz w:val="20"/>
              </w:rPr>
            </w:pPr>
            <w:r>
              <w:rPr>
                <w:sz w:val="20"/>
              </w:rPr>
              <w:t>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z w:val="20"/>
              </w:rPr>
              <w:t>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1"/>
              <w:rPr>
                <w:sz w:val="20"/>
              </w:rPr>
            </w:pPr>
            <w:r>
              <w:rPr>
                <w:sz w:val="20"/>
              </w:rPr>
              <w:t>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"/>
              <w:rPr>
                <w:sz w:val="20"/>
              </w:rPr>
            </w:pPr>
            <w:r>
              <w:rPr>
                <w:sz w:val="20"/>
              </w:rPr>
              <w:t>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Mindestbruchkraft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(Seil)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[kN]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5,25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5"/>
              <w:rPr>
                <w:sz w:val="20"/>
              </w:rPr>
            </w:pPr>
            <w:r>
              <w:rPr>
                <w:spacing w:val="-4"/>
                <w:sz w:val="20"/>
              </w:rPr>
              <w:t>9,34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14,60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2"/>
                <w:sz w:val="20"/>
              </w:rPr>
              <w:t>21,02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28,62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max.</w:t>
            </w:r>
            <w:r>
              <w:rPr>
                <w:spacing w:val="-2"/>
                <w:sz w:val="20"/>
              </w:rPr>
              <w:t> Seilaufnahme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[m]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max.</w:t>
            </w:r>
            <w:r>
              <w:rPr>
                <w:spacing w:val="-2"/>
                <w:sz w:val="20"/>
              </w:rPr>
              <w:t> Seillagen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erf.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Kurbelkraft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mittlerer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Kurbelumdrehung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227" w:hRule="atLeast"/>
        </w:trPr>
        <w:tc>
          <w:tcPr>
            <w:tcW w:w="3969" w:type="dxa"/>
            <w:vMerge w:val="restart"/>
          </w:tcPr>
          <w:p>
            <w:pPr>
              <w:pStyle w:val="TableParagraph"/>
              <w:spacing w:before="112"/>
              <w:ind w:left="5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Lastsicherung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3)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4"/>
              <w:rPr>
                <w:sz w:val="20"/>
              </w:rPr>
            </w:pPr>
            <w:r>
              <w:rPr>
                <w:spacing w:val="-5"/>
                <w:sz w:val="20"/>
              </w:rPr>
              <w:t>3)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1)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1)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1)</w:t>
            </w:r>
          </w:p>
        </w:tc>
      </w:tr>
      <w:tr>
        <w:trPr>
          <w:trHeight w:val="227" w:hRule="atLeast"/>
        </w:trPr>
        <w:tc>
          <w:tcPr>
            <w:tcW w:w="3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Gewicht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[kg]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35" w:type="dxa"/>
          </w:tcPr>
          <w:p>
            <w:pPr>
              <w:pStyle w:val="TableParagraph"/>
              <w:spacing w:line="208" w:lineRule="exact" w:before="0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33" w:type="dxa"/>
          </w:tcPr>
          <w:p>
            <w:pPr>
              <w:pStyle w:val="TableParagraph"/>
              <w:spacing w:line="208" w:lineRule="exact" w:before="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8" w:lineRule="exact"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geeignet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für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Umgebungstemperatur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69" w:type="dxa"/>
            <w:gridSpan w:val="5"/>
          </w:tcPr>
          <w:p>
            <w:pPr>
              <w:pStyle w:val="TableParagraph"/>
              <w:spacing w:line="208" w:lineRule="exact" w:before="0"/>
              <w:ind w:left="1" w:right="68"/>
              <w:rPr>
                <w:sz w:val="20"/>
              </w:rPr>
            </w:pPr>
            <w:r>
              <w:rPr>
                <w:spacing w:val="-4"/>
                <w:sz w:val="20"/>
              </w:rPr>
              <w:t>-20°C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4"/>
                <w:sz w:val="20"/>
              </w:rPr>
              <w:t>+40°C</w:t>
            </w:r>
          </w:p>
        </w:tc>
      </w:tr>
    </w:tbl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6"/>
        <w:gridCol w:w="2836"/>
        <w:gridCol w:w="2836"/>
        <w:gridCol w:w="1703"/>
      </w:tblGrid>
      <w:tr>
        <w:trPr>
          <w:trHeight w:val="275" w:hRule="atLeast"/>
        </w:trPr>
        <w:tc>
          <w:tcPr>
            <w:tcW w:w="2836" w:type="dxa"/>
          </w:tcPr>
          <w:p>
            <w:pPr>
              <w:pStyle w:val="TableParagraph"/>
              <w:spacing w:before="23"/>
              <w:ind w:left="57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  <w:vertAlign w:val="superscript"/>
              </w:rPr>
              <w:t>1)</w:t>
            </w:r>
            <w:r>
              <w:rPr>
                <w:rFonts w:ascii="Arial"/>
                <w:b/>
                <w:spacing w:val="1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mit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Sicherheitsfederkurbel</w:t>
            </w:r>
          </w:p>
        </w:tc>
        <w:tc>
          <w:tcPr>
            <w:tcW w:w="2836" w:type="dxa"/>
          </w:tcPr>
          <w:p>
            <w:pPr>
              <w:pStyle w:val="TableParagraph"/>
              <w:spacing w:before="23"/>
              <w:ind w:left="57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  <w:vertAlign w:val="superscript"/>
              </w:rPr>
              <w:t>2)</w:t>
            </w:r>
            <w:r>
              <w:rPr>
                <w:rFonts w:ascii="Arial"/>
                <w:b/>
                <w:spacing w:val="1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mit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Sicherheitskurbel</w:t>
            </w:r>
          </w:p>
        </w:tc>
        <w:tc>
          <w:tcPr>
            <w:tcW w:w="2836" w:type="dxa"/>
          </w:tcPr>
          <w:p>
            <w:pPr>
              <w:pStyle w:val="TableParagraph"/>
              <w:spacing w:before="23"/>
              <w:ind w:left="56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  <w:vertAlign w:val="superscript"/>
              </w:rPr>
              <w:t>3)</w:t>
            </w:r>
            <w:r>
              <w:rPr>
                <w:rFonts w:ascii="Arial"/>
                <w:b/>
                <w:spacing w:val="1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mit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Sicherheitsfedersperre</w:t>
            </w:r>
          </w:p>
        </w:tc>
        <w:tc>
          <w:tcPr>
            <w:tcW w:w="1703" w:type="dxa"/>
          </w:tcPr>
          <w:p>
            <w:pPr>
              <w:pStyle w:val="TableParagraph"/>
              <w:spacing w:before="23"/>
              <w:ind w:left="56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  <w:vertAlign w:val="superscript"/>
              </w:rPr>
              <w:t>4)</w:t>
            </w:r>
            <w:r>
              <w:rPr>
                <w:rFonts w:ascii="Arial"/>
                <w:b/>
                <w:spacing w:val="1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ohne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Kurbel</w:t>
            </w:r>
          </w:p>
        </w:tc>
      </w:tr>
    </w:tbl>
    <w:p>
      <w:pPr>
        <w:pStyle w:val="Heading3"/>
        <w:spacing w:before="246"/>
      </w:pPr>
      <w:r>
        <w:rPr>
          <w:spacing w:val="-2"/>
        </w:rPr>
        <w:t>Funktionsbeschreibung</w:t>
      </w:r>
    </w:p>
    <w:p>
      <w:pPr>
        <w:spacing w:before="78"/>
        <w:ind w:left="199" w:right="365" w:firstLine="0"/>
        <w:jc w:val="left"/>
        <w:rPr>
          <w:sz w:val="20"/>
        </w:rPr>
      </w:pPr>
      <w:r>
        <w:rPr>
          <w:sz w:val="20"/>
        </w:rPr>
        <w:t>Die</w:t>
      </w:r>
      <w:r>
        <w:rPr>
          <w:spacing w:val="-5"/>
          <w:sz w:val="20"/>
        </w:rPr>
        <w:t> </w:t>
      </w:r>
      <w:r>
        <w:rPr>
          <w:sz w:val="20"/>
        </w:rPr>
        <w:t>Wandwinden</w:t>
      </w:r>
      <w:r>
        <w:rPr>
          <w:spacing w:val="-5"/>
          <w:sz w:val="20"/>
        </w:rPr>
        <w:t> </w:t>
      </w:r>
      <w:r>
        <w:rPr>
          <w:sz w:val="20"/>
        </w:rPr>
        <w:t>sind</w:t>
      </w:r>
      <w:r>
        <w:rPr>
          <w:spacing w:val="-5"/>
          <w:sz w:val="20"/>
        </w:rPr>
        <w:t> </w:t>
      </w:r>
      <w:r>
        <w:rPr>
          <w:sz w:val="20"/>
        </w:rPr>
        <w:t>Trommelwinden</w:t>
      </w:r>
      <w:r>
        <w:rPr>
          <w:spacing w:val="-5"/>
          <w:sz w:val="20"/>
        </w:rPr>
        <w:t> </w:t>
      </w:r>
      <w:r>
        <w:rPr>
          <w:sz w:val="20"/>
        </w:rPr>
        <w:t>mit</w:t>
      </w:r>
      <w:r>
        <w:rPr>
          <w:spacing w:val="-5"/>
          <w:sz w:val="20"/>
        </w:rPr>
        <w:t> </w:t>
      </w:r>
      <w:r>
        <w:rPr>
          <w:sz w:val="20"/>
        </w:rPr>
        <w:t>Stirnradgetriebe</w:t>
      </w:r>
      <w:r>
        <w:rPr>
          <w:spacing w:val="-5"/>
          <w:sz w:val="20"/>
        </w:rPr>
        <w:t> </w:t>
      </w:r>
      <w:r>
        <w:rPr>
          <w:sz w:val="20"/>
        </w:rPr>
        <w:t>(300,</w:t>
      </w:r>
      <w:r>
        <w:rPr>
          <w:spacing w:val="-5"/>
          <w:sz w:val="20"/>
        </w:rPr>
        <w:t> </w:t>
      </w:r>
      <w:r>
        <w:rPr>
          <w:sz w:val="20"/>
        </w:rPr>
        <w:t>500</w:t>
      </w:r>
      <w:r>
        <w:rPr>
          <w:spacing w:val="-5"/>
          <w:sz w:val="20"/>
        </w:rPr>
        <w:t> </w:t>
      </w:r>
      <w:r>
        <w:rPr>
          <w:sz w:val="20"/>
        </w:rPr>
        <w:t>und</w:t>
      </w:r>
      <w:r>
        <w:rPr>
          <w:spacing w:val="-5"/>
          <w:sz w:val="20"/>
        </w:rPr>
        <w:t> </w:t>
      </w:r>
      <w:r>
        <w:rPr>
          <w:sz w:val="20"/>
        </w:rPr>
        <w:t>750</w:t>
      </w:r>
      <w:r>
        <w:rPr>
          <w:spacing w:val="-5"/>
          <w:sz w:val="20"/>
        </w:rPr>
        <w:t> </w:t>
      </w:r>
      <w:r>
        <w:rPr>
          <w:sz w:val="20"/>
        </w:rPr>
        <w:t>kg)</w:t>
      </w:r>
      <w:r>
        <w:rPr>
          <w:spacing w:val="-4"/>
          <w:sz w:val="20"/>
        </w:rPr>
        <w:t> </w:t>
      </w:r>
      <w:r>
        <w:rPr>
          <w:sz w:val="20"/>
        </w:rPr>
        <w:t>bzw.</w:t>
      </w:r>
      <w:r>
        <w:rPr>
          <w:spacing w:val="-5"/>
          <w:sz w:val="20"/>
        </w:rPr>
        <w:t> </w:t>
      </w:r>
      <w:r>
        <w:rPr>
          <w:sz w:val="20"/>
        </w:rPr>
        <w:t>mit</w:t>
      </w:r>
      <w:r>
        <w:rPr>
          <w:spacing w:val="-5"/>
          <w:sz w:val="20"/>
        </w:rPr>
        <w:t> </w:t>
      </w:r>
      <w:r>
        <w:rPr>
          <w:sz w:val="20"/>
        </w:rPr>
        <w:t>direktem Antrieb</w:t>
      </w:r>
      <w:r>
        <w:rPr>
          <w:spacing w:val="-6"/>
          <w:sz w:val="20"/>
        </w:rPr>
        <w:t> </w:t>
      </w:r>
      <w:r>
        <w:rPr>
          <w:sz w:val="20"/>
        </w:rPr>
        <w:t>(80 und 125 kg).</w:t>
      </w:r>
    </w:p>
    <w:p>
      <w:pPr>
        <w:spacing w:before="35"/>
        <w:ind w:left="1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539745</wp:posOffset>
                </wp:positionH>
                <wp:positionV relativeFrom="paragraph">
                  <wp:posOffset>326086</wp:posOffset>
                </wp:positionV>
                <wp:extent cx="6486525" cy="7518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6525" cy="751840"/>
                          <a:chExt cx="6486525" cy="75184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5803029" y="486381"/>
                            <a:ext cx="54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69" y="0"/>
                                </a:lnTo>
                              </a:path>
                            </a:pathLst>
                          </a:custGeom>
                          <a:ln w="6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8" y="11"/>
                            <a:ext cx="648652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751840">
                                <a:moveTo>
                                  <a:pt x="6486106" y="0"/>
                                </a:moveTo>
                                <a:lnTo>
                                  <a:pt x="6483045" y="0"/>
                                </a:lnTo>
                                <a:lnTo>
                                  <a:pt x="6483045" y="3048"/>
                                </a:lnTo>
                                <a:lnTo>
                                  <a:pt x="6483045" y="748626"/>
                                </a:lnTo>
                                <a:lnTo>
                                  <a:pt x="5403558" y="748626"/>
                                </a:lnTo>
                                <a:lnTo>
                                  <a:pt x="5397462" y="748626"/>
                                </a:lnTo>
                                <a:lnTo>
                                  <a:pt x="5394414" y="748626"/>
                                </a:lnTo>
                                <a:lnTo>
                                  <a:pt x="3048" y="748626"/>
                                </a:lnTo>
                                <a:lnTo>
                                  <a:pt x="3048" y="3048"/>
                                </a:lnTo>
                                <a:lnTo>
                                  <a:pt x="5403558" y="3048"/>
                                </a:lnTo>
                                <a:lnTo>
                                  <a:pt x="5406606" y="3048"/>
                                </a:lnTo>
                                <a:lnTo>
                                  <a:pt x="6483045" y="3048"/>
                                </a:lnTo>
                                <a:lnTo>
                                  <a:pt x="6483045" y="0"/>
                                </a:lnTo>
                                <a:lnTo>
                                  <a:pt x="5406606" y="0"/>
                                </a:lnTo>
                                <a:lnTo>
                                  <a:pt x="5403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48626"/>
                                </a:lnTo>
                                <a:lnTo>
                                  <a:pt x="0" y="751674"/>
                                </a:lnTo>
                                <a:lnTo>
                                  <a:pt x="3048" y="751674"/>
                                </a:lnTo>
                                <a:lnTo>
                                  <a:pt x="6486106" y="751674"/>
                                </a:lnTo>
                                <a:lnTo>
                                  <a:pt x="6486106" y="748626"/>
                                </a:lnTo>
                                <a:lnTo>
                                  <a:pt x="6486106" y="3048"/>
                                </a:lnTo>
                                <a:lnTo>
                                  <a:pt x="648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117" y="16938"/>
                            <a:ext cx="5184775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0" w:right="58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Die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Handseilwinde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ist nicht geeignet für größere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Energieumwandlungen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beim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Senkbetrieb.</w:t>
                              </w:r>
                              <w:r>
                                <w:rPr>
                                  <w:sz w:val="18"/>
                                </w:rPr>
                                <w:t> Die Lageenergie (angehobene Last) wird beim Senken in der Bremse in Wärme umgewandelt.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Je größer die potentielle Energie (m*g*h) und je kürzer die Senkzeit, desto höher ist die Senkleistung. Bei größeren Absenkhöhen empfehlen wir unsere Elektroseilwinden bzw. unsere Seilwinden mit Bremsregler zu verwenden.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560598" y="88230"/>
                            <a:ext cx="7740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position w:val="-2"/>
                                  <w:sz w:val="13"/>
                                </w:rPr>
                                <w:t>Smax.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position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sz w:val="21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496560" y="409943"/>
                            <a:ext cx="260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0"/>
                                  <w:sz w:val="20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813700" y="291237"/>
                            <a:ext cx="54356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-1" w:right="18" w:firstLine="0"/>
                                <w:jc w:val="center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65"/>
                                <w:ind w:left="0" w:right="37" w:firstLine="0"/>
                                <w:jc w:val="center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99668pt;margin-top:25.676126pt;width:510.75pt;height:59.2pt;mso-position-horizontal-relative:page;mso-position-vertical-relative:paragraph;z-index:-15717888;mso-wrap-distance-left:0;mso-wrap-distance-right:0" id="docshapegroup65" coordorigin="850,514" coordsize="10215,1184">
                <v:line style="position:absolute" from="9989,1279" to="10851,1279" stroked="true" strokeweight=".495589pt" strokecolor="#000000">
                  <v:stroke dashstyle="solid"/>
                </v:line>
                <v:shape style="position:absolute;left:849;top:513;width:10215;height:1184" id="docshape66" coordorigin="850,514" coordsize="10215,1184" path="m11064,514l11060,514,11060,518,11060,1692,9360,1692,9350,1692,9345,1692,855,1692,855,518,9360,518,9364,518,11060,518,11060,514,9364,514,9360,514,855,514,850,514,850,518,850,1692,850,1697,855,1697,11064,1697,11064,1692,11064,518,11064,514xe" filled="true" fillcolor="#000000" stroked="false">
                  <v:path arrowok="t"/>
                  <v:fill type="solid"/>
                </v:shape>
                <v:shape style="position:absolute;left:910;top:540;width:8165;height:1133" type="#_x0000_t202" id="docshape67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0" w:right="58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Die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Handseilwinde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ist nicht geeignet für größere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Energieumwandlungen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beim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Senkbetrieb.</w:t>
                        </w:r>
                        <w:r>
                          <w:rPr>
                            <w:sz w:val="18"/>
                          </w:rPr>
                          <w:t> Die Lageenergie (angehobene Last) wird beim Senken in der Bremse in Wärme umgewandelt.</w:t>
                        </w:r>
                      </w:p>
                      <w:p>
                        <w:pPr>
                          <w:spacing w:line="259" w:lineRule="auto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Je größer die potentielle Energie (m*g*h) und je kürzer die Senkzeit, desto höher ist die Senkleistung. Bei größeren Absenkhöhen empfehlen wir unsere Elektroseilwinden bzw. unsere Seilwinden mit Bremsregler zu verwenden.</w:t>
                        </w:r>
                      </w:p>
                    </w:txbxContent>
                  </v:textbox>
                  <w10:wrap type="none"/>
                </v:shape>
                <v:shape style="position:absolute;left:9606;top:652;width:1219;height:240" type="#_x0000_t202" id="docshape6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position w:val="-2"/>
                            <w:sz w:val="13"/>
                          </w:rPr>
                          <w:t>Smax.</w:t>
                        </w:r>
                        <w:r>
                          <w:rPr>
                            <w:rFonts w:ascii="Arial"/>
                            <w:i/>
                            <w:spacing w:val="15"/>
                            <w:position w:val="-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sz w:val="21"/>
                          </w:rPr>
                          <w:t>~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50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2"/>
                            <w:sz w:val="20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9506;top:1159;width:410;height:240" type="#_x0000_t202" id="docshape6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i/>
                            <w:spacing w:val="-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10"/>
                            <w:sz w:val="20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0005;top:972;width:856;height:607" type="#_x0000_t202" id="docshape7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-1" w:right="18" w:firstLine="0"/>
                          <w:jc w:val="center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*</w:t>
                        </w:r>
                        <w:r>
                          <w:rPr>
                            <w:rFonts w:ascii="Times New Roman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g</w:t>
                        </w:r>
                        <w:r>
                          <w:rPr>
                            <w:rFonts w:ascii="Times New Roman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*</w:t>
                        </w:r>
                        <w:r>
                          <w:rPr>
                            <w:rFonts w:ascii="Times New Roman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4"/>
                          </w:rPr>
                          <w:t>h</w:t>
                        </w:r>
                      </w:p>
                      <w:p>
                        <w:pPr>
                          <w:spacing w:before="65"/>
                          <w:ind w:left="0" w:right="37" w:firstLine="0"/>
                          <w:jc w:val="center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>Die</w:t>
      </w:r>
      <w:r>
        <w:rPr>
          <w:spacing w:val="-6"/>
          <w:sz w:val="20"/>
        </w:rPr>
        <w:t> </w:t>
      </w:r>
      <w:r>
        <w:rPr>
          <w:sz w:val="20"/>
        </w:rPr>
        <w:t>Last</w:t>
      </w:r>
      <w:r>
        <w:rPr>
          <w:spacing w:val="-6"/>
          <w:sz w:val="20"/>
        </w:rPr>
        <w:t> </w:t>
      </w:r>
      <w:r>
        <w:rPr>
          <w:sz w:val="20"/>
        </w:rPr>
        <w:t>wird</w:t>
      </w:r>
      <w:r>
        <w:rPr>
          <w:spacing w:val="-6"/>
          <w:sz w:val="20"/>
        </w:rPr>
        <w:t> </w:t>
      </w:r>
      <w:r>
        <w:rPr>
          <w:sz w:val="20"/>
        </w:rPr>
        <w:t>je</w:t>
      </w:r>
      <w:r>
        <w:rPr>
          <w:spacing w:val="-6"/>
          <w:sz w:val="20"/>
        </w:rPr>
        <w:t> </w:t>
      </w:r>
      <w:r>
        <w:rPr>
          <w:sz w:val="20"/>
        </w:rPr>
        <w:t>nach</w:t>
      </w:r>
      <w:r>
        <w:rPr>
          <w:spacing w:val="-6"/>
          <w:sz w:val="20"/>
        </w:rPr>
        <w:t> </w:t>
      </w:r>
      <w:r>
        <w:rPr>
          <w:sz w:val="20"/>
        </w:rPr>
        <w:t>Ausführung</w:t>
      </w:r>
      <w:r>
        <w:rPr>
          <w:spacing w:val="-6"/>
          <w:sz w:val="20"/>
        </w:rPr>
        <w:t> </w:t>
      </w:r>
      <w:r>
        <w:rPr>
          <w:sz w:val="20"/>
        </w:rPr>
        <w:t>durch</w:t>
      </w:r>
      <w:r>
        <w:rPr>
          <w:spacing w:val="-6"/>
          <w:sz w:val="20"/>
        </w:rPr>
        <w:t> </w:t>
      </w:r>
      <w:r>
        <w:rPr>
          <w:sz w:val="20"/>
        </w:rPr>
        <w:t>eine</w:t>
      </w:r>
      <w:r>
        <w:rPr>
          <w:spacing w:val="-6"/>
          <w:sz w:val="20"/>
        </w:rPr>
        <w:t> </w:t>
      </w:r>
      <w:r>
        <w:rPr>
          <w:sz w:val="20"/>
        </w:rPr>
        <w:t>Lastdruckbremse,</w:t>
      </w:r>
      <w:r>
        <w:rPr>
          <w:spacing w:val="-6"/>
          <w:sz w:val="20"/>
        </w:rPr>
        <w:t> </w:t>
      </w:r>
      <w:r>
        <w:rPr>
          <w:sz w:val="20"/>
        </w:rPr>
        <w:t>eine</w:t>
      </w:r>
      <w:r>
        <w:rPr>
          <w:spacing w:val="-6"/>
          <w:sz w:val="20"/>
        </w:rPr>
        <w:t> </w:t>
      </w:r>
      <w:r>
        <w:rPr>
          <w:sz w:val="20"/>
        </w:rPr>
        <w:t>Sicherheitsfederkurbel</w:t>
      </w:r>
      <w:r>
        <w:rPr>
          <w:spacing w:val="-6"/>
          <w:sz w:val="20"/>
        </w:rPr>
        <w:t> </w:t>
      </w:r>
      <w:r>
        <w:rPr>
          <w:sz w:val="20"/>
        </w:rPr>
        <w:t>oder</w:t>
      </w:r>
      <w:r>
        <w:rPr>
          <w:spacing w:val="-5"/>
          <w:sz w:val="20"/>
        </w:rPr>
        <w:t> </w:t>
      </w:r>
      <w:r>
        <w:rPr>
          <w:sz w:val="20"/>
        </w:rPr>
        <w:t>eine</w:t>
      </w:r>
      <w:r>
        <w:rPr>
          <w:spacing w:val="-6"/>
          <w:sz w:val="20"/>
        </w:rPr>
        <w:t> </w:t>
      </w:r>
      <w:r>
        <w:rPr>
          <w:sz w:val="20"/>
        </w:rPr>
        <w:t>Sicherheits- kurbel automatisch gehalten (siehe Technische Daten).</w:t>
      </w:r>
    </w:p>
    <w:p>
      <w:pPr>
        <w:pStyle w:val="Heading1"/>
        <w:spacing w:before="246"/>
      </w:pPr>
      <w:r>
        <w:rPr>
          <w:spacing w:val="-2"/>
        </w:rPr>
        <w:t>Einbauanleitung</w:t>
      </w:r>
    </w:p>
    <w:p>
      <w:pPr>
        <w:pStyle w:val="Heading3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539745</wp:posOffset>
                </wp:positionH>
                <wp:positionV relativeFrom="paragraph">
                  <wp:posOffset>296485</wp:posOffset>
                </wp:positionV>
                <wp:extent cx="6486525" cy="66230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486525" cy="662305"/>
                          <a:chExt cx="6486525" cy="662305"/>
                        </a:xfrm>
                      </wpg:grpSpPr>
                      <wps:wsp>
                        <wps:cNvPr id="114" name="Textbox 114"/>
                        <wps:cNvSpPr txBox="1"/>
                        <wps:spPr>
                          <a:xfrm>
                            <a:off x="3243048" y="1524"/>
                            <a:ext cx="3241675" cy="659130"/>
                          </a:xfrm>
                          <a:prstGeom prst="rect">
                            <a:avLst/>
                          </a:pr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3" w:val="left" w:leader="none"/>
                                </w:tabs>
                                <w:spacing w:before="0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Schrauben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gleichmäßig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anziehen.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3" w:val="left" w:leader="none"/>
                                </w:tabs>
                                <w:spacing w:before="37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Schrauben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sichern.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3" w:val="left" w:leader="none"/>
                                </w:tabs>
                                <w:spacing w:before="36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Auf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Freigängigkeit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Kurbel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achten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(Kurbelfreiraum).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524" y="1524"/>
                            <a:ext cx="3241675" cy="659130"/>
                          </a:xfrm>
                          <a:prstGeom prst="rect">
                            <a:avLst/>
                          </a:pr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5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BEACHTE: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3" w:val="left" w:leader="none"/>
                                </w:tabs>
                                <w:spacing w:before="17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Anbaukonstruktionen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max.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Kräfte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auslegen.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3" w:val="left" w:leader="none"/>
                                </w:tabs>
                                <w:spacing w:before="37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Unbedingt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auf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ebene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Anschraubfläche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achten.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3" w:val="left" w:leader="none"/>
                                </w:tabs>
                                <w:spacing w:before="36"/>
                                <w:ind w:left="253" w:right="0" w:hanging="1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Winde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nur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mittels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Qualitätsschrauben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befestigen.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99668pt;margin-top:23.345312pt;width:510.75pt;height:52.15pt;mso-position-horizontal-relative:page;mso-position-vertical-relative:paragraph;z-index:-15717376;mso-wrap-distance-left:0;mso-wrap-distance-right:0" id="docshapegroup71" coordorigin="850,467" coordsize="10215,1043">
                <v:shape style="position:absolute;left:5957;top:469;width:5105;height:1038" type="#_x0000_t202" id="docshape72" filled="false" stroked="true" strokeweight=".240111pt" strokecolor="#000000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3" w:val="left" w:leader="none"/>
                          </w:tabs>
                          <w:spacing w:before="0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Schrauben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gleichmäßig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anziehen.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3" w:val="left" w:leader="none"/>
                          </w:tabs>
                          <w:spacing w:before="37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Schrauben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sichern.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3" w:val="left" w:leader="none"/>
                          </w:tabs>
                          <w:spacing w:before="36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Auf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Freigängigkeit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Kurbel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achten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(Kurbelfreiraum).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;top:469;width:5105;height:1038" type="#_x0000_t202" id="docshape73" filled="false" stroked="true" strokeweight=".240111pt" strokecolor="#000000">
                  <v:textbox inset="0,0,0,0">
                    <w:txbxContent>
                      <w:p>
                        <w:pPr>
                          <w:spacing w:before="2"/>
                          <w:ind w:left="55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0"/>
                          </w:rPr>
                          <w:t>BEACHTE: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3" w:val="left" w:leader="none"/>
                          </w:tabs>
                          <w:spacing w:before="17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Anbaukonstruktionen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für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max.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Kräfte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auslegen.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3" w:val="left" w:leader="none"/>
                          </w:tabs>
                          <w:spacing w:before="37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Unbedingt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auf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ebene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Anschraubfläche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achten.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3" w:val="left" w:leader="none"/>
                          </w:tabs>
                          <w:spacing w:before="36"/>
                          <w:ind w:left="253" w:right="0" w:hanging="1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Winde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nur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mittels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Qualitätsschrauben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befestigen.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Montage:</w:t>
      </w:r>
    </w:p>
    <w:p>
      <w:pPr>
        <w:spacing w:before="185"/>
        <w:ind w:left="19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Mechanische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pacing w:val="-2"/>
          <w:sz w:val="24"/>
        </w:rPr>
        <w:t>Befestigung:</w:t>
      </w:r>
    </w:p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6"/>
        <w:gridCol w:w="1133"/>
        <w:gridCol w:w="1135"/>
        <w:gridCol w:w="1133"/>
        <w:gridCol w:w="1135"/>
        <w:gridCol w:w="1133"/>
      </w:tblGrid>
      <w:tr>
        <w:trPr>
          <w:trHeight w:val="407" w:hRule="atLeast"/>
        </w:trPr>
        <w:tc>
          <w:tcPr>
            <w:tcW w:w="2156" w:type="dxa"/>
          </w:tcPr>
          <w:p>
            <w:pPr>
              <w:pStyle w:val="TableParagraph"/>
              <w:spacing w:before="3"/>
              <w:ind w:left="5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133" w:type="dxa"/>
          </w:tcPr>
          <w:p>
            <w:pPr>
              <w:pStyle w:val="TableParagraph"/>
              <w:spacing w:line="202" w:lineRule="exact" w:before="0"/>
              <w:ind w:left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040271017</w:t>
            </w:r>
          </w:p>
          <w:p>
            <w:pPr>
              <w:pStyle w:val="TableParagraph"/>
              <w:spacing w:line="186" w:lineRule="exact" w:before="0"/>
              <w:ind w:left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030271017</w:t>
            </w:r>
          </w:p>
        </w:tc>
        <w:tc>
          <w:tcPr>
            <w:tcW w:w="1135" w:type="dxa"/>
          </w:tcPr>
          <w:p>
            <w:pPr>
              <w:pStyle w:val="TableParagraph"/>
              <w:spacing w:line="202" w:lineRule="exact" w:before="0"/>
              <w:ind w:left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040271008</w:t>
            </w:r>
          </w:p>
          <w:p>
            <w:pPr>
              <w:pStyle w:val="TableParagraph"/>
              <w:spacing w:line="186" w:lineRule="exact" w:before="0"/>
              <w:ind w:left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030271008</w:t>
            </w:r>
          </w:p>
        </w:tc>
        <w:tc>
          <w:tcPr>
            <w:tcW w:w="1133" w:type="dxa"/>
          </w:tcPr>
          <w:p>
            <w:pPr>
              <w:pStyle w:val="TableParagraph"/>
              <w:spacing w:line="202" w:lineRule="exact" w:before="0"/>
              <w:ind w:left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030271001</w:t>
            </w:r>
          </w:p>
          <w:p>
            <w:pPr>
              <w:pStyle w:val="TableParagraph"/>
              <w:spacing w:line="186" w:lineRule="exact" w:before="0"/>
              <w:ind w:left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030271016</w:t>
            </w:r>
          </w:p>
        </w:tc>
        <w:tc>
          <w:tcPr>
            <w:tcW w:w="1135" w:type="dxa"/>
          </w:tcPr>
          <w:p>
            <w:pPr>
              <w:pStyle w:val="TableParagraph"/>
              <w:spacing w:line="202" w:lineRule="exact" w:before="0"/>
              <w:ind w:left="1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030271136</w:t>
            </w:r>
          </w:p>
          <w:p>
            <w:pPr>
              <w:pStyle w:val="TableParagraph"/>
              <w:spacing w:line="186" w:lineRule="exact" w:before="0"/>
              <w:ind w:left="1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030271004</w:t>
            </w:r>
          </w:p>
        </w:tc>
        <w:tc>
          <w:tcPr>
            <w:tcW w:w="1133" w:type="dxa"/>
          </w:tcPr>
          <w:p>
            <w:pPr>
              <w:pStyle w:val="TableParagraph"/>
              <w:spacing w:line="202" w:lineRule="exact" w:before="0"/>
              <w:ind w:left="1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030271019</w:t>
            </w:r>
          </w:p>
          <w:p>
            <w:pPr>
              <w:pStyle w:val="TableParagraph"/>
              <w:spacing w:line="186" w:lineRule="exact" w:before="0"/>
              <w:ind w:left="1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030271010</w:t>
            </w:r>
          </w:p>
        </w:tc>
      </w:tr>
      <w:tr>
        <w:trPr>
          <w:trHeight w:val="241" w:hRule="atLeast"/>
        </w:trPr>
        <w:tc>
          <w:tcPr>
            <w:tcW w:w="2156" w:type="dxa"/>
          </w:tcPr>
          <w:p>
            <w:pPr>
              <w:pStyle w:val="TableParagraph"/>
              <w:spacing w:line="206" w:lineRule="exact" w:before="15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Schrauben</w:t>
            </w:r>
          </w:p>
        </w:tc>
        <w:tc>
          <w:tcPr>
            <w:tcW w:w="1133" w:type="dxa"/>
          </w:tcPr>
          <w:p>
            <w:pPr>
              <w:pStyle w:val="TableParagraph"/>
              <w:spacing w:line="206" w:lineRule="exact" w:before="15"/>
              <w:ind w:left="19" w:right="7"/>
              <w:rPr>
                <w:sz w:val="18"/>
              </w:rPr>
            </w:pPr>
            <w:r>
              <w:rPr>
                <w:spacing w:val="-5"/>
                <w:sz w:val="18"/>
              </w:rPr>
              <w:t>M8</w:t>
            </w:r>
          </w:p>
        </w:tc>
        <w:tc>
          <w:tcPr>
            <w:tcW w:w="1135" w:type="dxa"/>
          </w:tcPr>
          <w:p>
            <w:pPr>
              <w:pStyle w:val="TableParagraph"/>
              <w:spacing w:line="206" w:lineRule="exact" w:before="15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M8</w:t>
            </w:r>
          </w:p>
        </w:tc>
        <w:tc>
          <w:tcPr>
            <w:tcW w:w="1133" w:type="dxa"/>
          </w:tcPr>
          <w:p>
            <w:pPr>
              <w:pStyle w:val="TableParagraph"/>
              <w:spacing w:line="206" w:lineRule="exact" w:before="15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M12</w:t>
            </w:r>
          </w:p>
        </w:tc>
        <w:tc>
          <w:tcPr>
            <w:tcW w:w="1135" w:type="dxa"/>
          </w:tcPr>
          <w:p>
            <w:pPr>
              <w:pStyle w:val="TableParagraph"/>
              <w:spacing w:line="206" w:lineRule="exact" w:before="15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M12</w:t>
            </w:r>
          </w:p>
        </w:tc>
        <w:tc>
          <w:tcPr>
            <w:tcW w:w="1133" w:type="dxa"/>
          </w:tcPr>
          <w:p>
            <w:pPr>
              <w:pStyle w:val="TableParagraph"/>
              <w:spacing w:line="206" w:lineRule="exact" w:before="15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M12</w:t>
            </w:r>
          </w:p>
        </w:tc>
      </w:tr>
      <w:tr>
        <w:trPr>
          <w:trHeight w:val="242" w:hRule="atLeast"/>
        </w:trPr>
        <w:tc>
          <w:tcPr>
            <w:tcW w:w="21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Güteklasse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left="19" w:right="7"/>
              <w:rPr>
                <w:sz w:val="18"/>
              </w:rPr>
            </w:pPr>
            <w:r>
              <w:rPr>
                <w:sz w:val="18"/>
              </w:rPr>
              <w:t>min.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8.8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right="5"/>
              <w:rPr>
                <w:sz w:val="18"/>
              </w:rPr>
            </w:pPr>
            <w:r>
              <w:rPr>
                <w:sz w:val="18"/>
              </w:rPr>
              <w:t>min.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8.8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left="19" w:right="5"/>
              <w:rPr>
                <w:sz w:val="18"/>
              </w:rPr>
            </w:pPr>
            <w:r>
              <w:rPr>
                <w:sz w:val="18"/>
              </w:rPr>
              <w:t>min.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8.8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right="3"/>
              <w:rPr>
                <w:sz w:val="18"/>
              </w:rPr>
            </w:pPr>
            <w:r>
              <w:rPr>
                <w:sz w:val="18"/>
              </w:rPr>
              <w:t>min.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8.8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5"/>
              <w:ind w:left="19" w:right="3"/>
              <w:rPr>
                <w:sz w:val="18"/>
              </w:rPr>
            </w:pPr>
            <w:r>
              <w:rPr>
                <w:sz w:val="18"/>
              </w:rPr>
              <w:t>min.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8.8</w:t>
            </w:r>
          </w:p>
        </w:tc>
      </w:tr>
      <w:tr>
        <w:trPr>
          <w:trHeight w:val="242" w:hRule="atLeast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57"/>
              <w:jc w:val="left"/>
              <w:rPr>
                <w:sz w:val="18"/>
              </w:rPr>
            </w:pPr>
            <w:r>
              <w:rPr>
                <w:sz w:val="18"/>
              </w:rPr>
              <w:t>Anzahl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Schrauben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57"/>
              <w:jc w:val="left"/>
              <w:rPr>
                <w:sz w:val="18"/>
              </w:rPr>
            </w:pPr>
            <w:r>
              <w:rPr>
                <w:sz w:val="18"/>
              </w:rPr>
              <w:t>Anziehmoment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[Nm]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1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1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16"/>
              <w:ind w:left="19"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</w:tr>
    </w:tbl>
    <w:p>
      <w:pPr>
        <w:spacing w:before="187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6006577</wp:posOffset>
                </wp:positionH>
                <wp:positionV relativeFrom="paragraph">
                  <wp:posOffset>-1001070</wp:posOffset>
                </wp:positionV>
                <wp:extent cx="1028700" cy="98615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028700" cy="986155"/>
                          <a:chExt cx="1028700" cy="9861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94766" y="214221"/>
                            <a:ext cx="40576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81635">
                                <a:moveTo>
                                  <a:pt x="0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405765" h="381635">
                                <a:moveTo>
                                  <a:pt x="16771" y="0"/>
                                </a:moveTo>
                                <a:lnTo>
                                  <a:pt x="25919" y="0"/>
                                </a:lnTo>
                                <a:lnTo>
                                  <a:pt x="25919" y="0"/>
                                </a:lnTo>
                              </a:path>
                              <a:path w="405765" h="381635">
                                <a:moveTo>
                                  <a:pt x="32018" y="0"/>
                                </a:moveTo>
                                <a:lnTo>
                                  <a:pt x="42691" y="0"/>
                                </a:lnTo>
                                <a:lnTo>
                                  <a:pt x="42691" y="0"/>
                                </a:lnTo>
                              </a:path>
                              <a:path w="405765" h="381635">
                                <a:moveTo>
                                  <a:pt x="79284" y="0"/>
                                </a:moveTo>
                                <a:lnTo>
                                  <a:pt x="89957" y="0"/>
                                </a:lnTo>
                                <a:lnTo>
                                  <a:pt x="89957" y="0"/>
                                </a:lnTo>
                              </a:path>
                              <a:path w="405765" h="381635">
                                <a:moveTo>
                                  <a:pt x="96056" y="0"/>
                                </a:moveTo>
                                <a:lnTo>
                                  <a:pt x="106729" y="0"/>
                                </a:lnTo>
                                <a:lnTo>
                                  <a:pt x="106729" y="0"/>
                                </a:lnTo>
                              </a:path>
                              <a:path w="405765" h="381635">
                                <a:moveTo>
                                  <a:pt x="111303" y="0"/>
                                </a:moveTo>
                                <a:lnTo>
                                  <a:pt x="121976" y="0"/>
                                </a:lnTo>
                                <a:lnTo>
                                  <a:pt x="121976" y="0"/>
                                </a:lnTo>
                              </a:path>
                              <a:path w="405765" h="381635">
                                <a:moveTo>
                                  <a:pt x="405571" y="266823"/>
                                </a:moveTo>
                                <a:lnTo>
                                  <a:pt x="405571" y="277496"/>
                                </a:lnTo>
                              </a:path>
                              <a:path w="405765" h="381635">
                                <a:moveTo>
                                  <a:pt x="405571" y="282070"/>
                                </a:moveTo>
                                <a:lnTo>
                                  <a:pt x="405571" y="291218"/>
                                </a:lnTo>
                              </a:path>
                              <a:path w="405765" h="381635">
                                <a:moveTo>
                                  <a:pt x="405571" y="297317"/>
                                </a:moveTo>
                                <a:lnTo>
                                  <a:pt x="405571" y="306465"/>
                                </a:lnTo>
                              </a:path>
                              <a:path w="405765" h="381635">
                                <a:moveTo>
                                  <a:pt x="405571" y="341534"/>
                                </a:moveTo>
                                <a:lnTo>
                                  <a:pt x="405571" y="352206"/>
                                </a:lnTo>
                              </a:path>
                              <a:path w="405765" h="381635">
                                <a:moveTo>
                                  <a:pt x="405571" y="356781"/>
                                </a:moveTo>
                                <a:lnTo>
                                  <a:pt x="405571" y="365929"/>
                                </a:lnTo>
                              </a:path>
                              <a:path w="405765" h="381635">
                                <a:moveTo>
                                  <a:pt x="405571" y="372028"/>
                                </a:moveTo>
                                <a:lnTo>
                                  <a:pt x="405571" y="381176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13" cy="985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958862pt;margin-top:-78.824448pt;width:81pt;height:77.650pt;mso-position-horizontal-relative:page;mso-position-vertical-relative:paragraph;z-index:15740416" id="docshapegroup74" coordorigin="9459,-1576" coordsize="1620,1553">
                <v:shape style="position:absolute;left:10238;top:-1240;width:639;height:601" id="docshape75" coordorigin="10238,-1239" coordsize="639,601" path="m10238,-1239l10255,-1239,10255,-1239m10265,-1239l10279,-1239,10279,-1239m10289,-1239l10306,-1239,10306,-1239m10363,-1239l10380,-1239,10380,-1239m10390,-1239l10406,-1239,10406,-1239m10414,-1239l10430,-1239,10430,-1239m10877,-819l10877,-802m10877,-795l10877,-781m10877,-771l10877,-757m10877,-701l10877,-684m10877,-677l10877,-663m10877,-653l10877,-639e" filled="false" stroked="true" strokeweight=".120056pt" strokecolor="#000000">
                  <v:path arrowok="t"/>
                  <v:stroke dashstyle="solid"/>
                </v:shape>
                <v:shape style="position:absolute;left:9459;top:-1577;width:1620;height:1553" type="#_x0000_t75" id="docshape7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Hinweis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0"/>
        </w:rPr>
        <w:t>(gültig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nur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für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Type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040271017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040271017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und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040271008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030271008)</w:t>
      </w:r>
    </w:p>
    <w:p>
      <w:pPr>
        <w:spacing w:before="79"/>
        <w:ind w:left="1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5989043</wp:posOffset>
                </wp:positionH>
                <wp:positionV relativeFrom="paragraph">
                  <wp:posOffset>63452</wp:posOffset>
                </wp:positionV>
                <wp:extent cx="998219" cy="127825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998219" cy="1278255"/>
                          <a:chExt cx="998219" cy="12782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53364" y="230992"/>
                            <a:ext cx="944244" cy="104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046480">
                                <a:moveTo>
                                  <a:pt x="853835" y="681546"/>
                                </a:moveTo>
                                <a:lnTo>
                                  <a:pt x="646475" y="681546"/>
                                </a:lnTo>
                                <a:lnTo>
                                  <a:pt x="640376" y="689169"/>
                                </a:lnTo>
                              </a:path>
                              <a:path w="944244" h="1046480">
                                <a:moveTo>
                                  <a:pt x="853835" y="681546"/>
                                </a:moveTo>
                                <a:lnTo>
                                  <a:pt x="859933" y="689169"/>
                                </a:lnTo>
                                <a:lnTo>
                                  <a:pt x="859933" y="689169"/>
                                </a:lnTo>
                              </a:path>
                              <a:path w="944244" h="1046480">
                                <a:moveTo>
                                  <a:pt x="881279" y="689169"/>
                                </a:moveTo>
                                <a:lnTo>
                                  <a:pt x="620555" y="689169"/>
                                </a:lnTo>
                                <a:lnTo>
                                  <a:pt x="620555" y="815720"/>
                                </a:lnTo>
                                <a:lnTo>
                                  <a:pt x="632752" y="824868"/>
                                </a:lnTo>
                                <a:lnTo>
                                  <a:pt x="867557" y="824868"/>
                                </a:lnTo>
                                <a:lnTo>
                                  <a:pt x="881279" y="815720"/>
                                </a:lnTo>
                                <a:lnTo>
                                  <a:pt x="881279" y="689169"/>
                                </a:lnTo>
                              </a:path>
                              <a:path w="944244" h="1046480">
                                <a:moveTo>
                                  <a:pt x="815717" y="689169"/>
                                </a:moveTo>
                                <a:lnTo>
                                  <a:pt x="815717" y="815720"/>
                                </a:lnTo>
                              </a:path>
                              <a:path w="944244" h="1046480">
                                <a:moveTo>
                                  <a:pt x="684592" y="689169"/>
                                </a:moveTo>
                                <a:lnTo>
                                  <a:pt x="684592" y="815720"/>
                                </a:lnTo>
                              </a:path>
                              <a:path w="944244" h="1046480">
                                <a:moveTo>
                                  <a:pt x="620555" y="815720"/>
                                </a:moveTo>
                                <a:lnTo>
                                  <a:pt x="628178" y="820294"/>
                                </a:lnTo>
                                <a:lnTo>
                                  <a:pt x="638851" y="823344"/>
                                </a:lnTo>
                                <a:lnTo>
                                  <a:pt x="647999" y="824868"/>
                                </a:lnTo>
                                <a:lnTo>
                                  <a:pt x="657148" y="824868"/>
                                </a:lnTo>
                                <a:lnTo>
                                  <a:pt x="666296" y="823344"/>
                                </a:lnTo>
                                <a:lnTo>
                                  <a:pt x="675444" y="820294"/>
                                </a:lnTo>
                                <a:lnTo>
                                  <a:pt x="684592" y="815720"/>
                                </a:lnTo>
                                <a:lnTo>
                                  <a:pt x="705938" y="820294"/>
                                </a:lnTo>
                                <a:lnTo>
                                  <a:pt x="728809" y="824868"/>
                                </a:lnTo>
                                <a:lnTo>
                                  <a:pt x="771501" y="824868"/>
                                </a:lnTo>
                                <a:lnTo>
                                  <a:pt x="794371" y="820294"/>
                                </a:lnTo>
                                <a:lnTo>
                                  <a:pt x="815717" y="815720"/>
                                </a:lnTo>
                                <a:lnTo>
                                  <a:pt x="824865" y="820294"/>
                                </a:lnTo>
                                <a:lnTo>
                                  <a:pt x="834013" y="823344"/>
                                </a:lnTo>
                                <a:lnTo>
                                  <a:pt x="843162" y="824868"/>
                                </a:lnTo>
                                <a:lnTo>
                                  <a:pt x="852310" y="824868"/>
                                </a:lnTo>
                                <a:lnTo>
                                  <a:pt x="862983" y="823344"/>
                                </a:lnTo>
                                <a:lnTo>
                                  <a:pt x="872131" y="820294"/>
                                </a:lnTo>
                                <a:lnTo>
                                  <a:pt x="881279" y="815720"/>
                                </a:lnTo>
                              </a:path>
                              <a:path w="944244" h="1046480">
                                <a:moveTo>
                                  <a:pt x="823341" y="128075"/>
                                </a:moveTo>
                                <a:lnTo>
                                  <a:pt x="823341" y="59463"/>
                                </a:lnTo>
                                <a:lnTo>
                                  <a:pt x="808093" y="38117"/>
                                </a:lnTo>
                                <a:lnTo>
                                  <a:pt x="692216" y="38117"/>
                                </a:lnTo>
                                <a:lnTo>
                                  <a:pt x="676969" y="59463"/>
                                </a:lnTo>
                                <a:lnTo>
                                  <a:pt x="676969" y="128075"/>
                                </a:lnTo>
                              </a:path>
                              <a:path w="944244" h="1046480">
                                <a:moveTo>
                                  <a:pt x="823341" y="59463"/>
                                </a:moveTo>
                                <a:lnTo>
                                  <a:pt x="676969" y="59463"/>
                                </a:lnTo>
                                <a:lnTo>
                                  <a:pt x="676969" y="59463"/>
                                </a:lnTo>
                              </a:path>
                              <a:path w="944244" h="1046480">
                                <a:moveTo>
                                  <a:pt x="692216" y="38117"/>
                                </a:moveTo>
                                <a:lnTo>
                                  <a:pt x="692216" y="128075"/>
                                </a:lnTo>
                              </a:path>
                              <a:path w="944244" h="1046480">
                                <a:moveTo>
                                  <a:pt x="808093" y="128075"/>
                                </a:moveTo>
                                <a:lnTo>
                                  <a:pt x="808093" y="38117"/>
                                </a:lnTo>
                              </a:path>
                              <a:path w="944244" h="1046480">
                                <a:moveTo>
                                  <a:pt x="750155" y="856887"/>
                                </a:moveTo>
                                <a:lnTo>
                                  <a:pt x="750155" y="693744"/>
                                </a:lnTo>
                              </a:path>
                              <a:path w="944244" h="1046480">
                                <a:moveTo>
                                  <a:pt x="750155" y="644953"/>
                                </a:moveTo>
                                <a:lnTo>
                                  <a:pt x="750155" y="597687"/>
                                </a:lnTo>
                              </a:path>
                              <a:path w="944244" h="1046480">
                                <a:moveTo>
                                  <a:pt x="750155" y="548897"/>
                                </a:moveTo>
                                <a:lnTo>
                                  <a:pt x="750155" y="307990"/>
                                </a:lnTo>
                              </a:path>
                              <a:path w="944244" h="1046480">
                                <a:moveTo>
                                  <a:pt x="750155" y="259199"/>
                                </a:moveTo>
                                <a:lnTo>
                                  <a:pt x="750155" y="211934"/>
                                </a:lnTo>
                              </a:path>
                              <a:path w="944244" h="1046480">
                                <a:moveTo>
                                  <a:pt x="750155" y="163143"/>
                                </a:moveTo>
                                <a:lnTo>
                                  <a:pt x="750155" y="0"/>
                                </a:lnTo>
                              </a:path>
                              <a:path w="944244" h="1046480">
                                <a:moveTo>
                                  <a:pt x="620555" y="138748"/>
                                </a:moveTo>
                                <a:lnTo>
                                  <a:pt x="620555" y="285119"/>
                                </a:lnTo>
                                <a:lnTo>
                                  <a:pt x="632752" y="295792"/>
                                </a:lnTo>
                                <a:lnTo>
                                  <a:pt x="867557" y="295792"/>
                                </a:lnTo>
                                <a:lnTo>
                                  <a:pt x="881279" y="285119"/>
                                </a:lnTo>
                                <a:lnTo>
                                  <a:pt x="881279" y="138748"/>
                                </a:lnTo>
                              </a:path>
                              <a:path w="944244" h="1046480">
                                <a:moveTo>
                                  <a:pt x="815717" y="138748"/>
                                </a:moveTo>
                                <a:lnTo>
                                  <a:pt x="815717" y="285119"/>
                                </a:lnTo>
                              </a:path>
                              <a:path w="944244" h="1046480">
                                <a:moveTo>
                                  <a:pt x="684592" y="138748"/>
                                </a:moveTo>
                                <a:lnTo>
                                  <a:pt x="684592" y="285119"/>
                                </a:lnTo>
                              </a:path>
                              <a:path w="944244" h="1046480">
                                <a:moveTo>
                                  <a:pt x="620555" y="285119"/>
                                </a:moveTo>
                                <a:lnTo>
                                  <a:pt x="628178" y="291218"/>
                                </a:lnTo>
                                <a:lnTo>
                                  <a:pt x="638851" y="294268"/>
                                </a:lnTo>
                                <a:lnTo>
                                  <a:pt x="647999" y="295792"/>
                                </a:lnTo>
                                <a:lnTo>
                                  <a:pt x="657148" y="295792"/>
                                </a:lnTo>
                                <a:lnTo>
                                  <a:pt x="666296" y="294268"/>
                                </a:lnTo>
                                <a:lnTo>
                                  <a:pt x="675444" y="291218"/>
                                </a:lnTo>
                                <a:lnTo>
                                  <a:pt x="684592" y="285119"/>
                                </a:lnTo>
                                <a:lnTo>
                                  <a:pt x="705938" y="291218"/>
                                </a:lnTo>
                                <a:lnTo>
                                  <a:pt x="728809" y="294268"/>
                                </a:lnTo>
                                <a:lnTo>
                                  <a:pt x="750155" y="295792"/>
                                </a:lnTo>
                                <a:lnTo>
                                  <a:pt x="771501" y="294268"/>
                                </a:lnTo>
                                <a:lnTo>
                                  <a:pt x="794371" y="291218"/>
                                </a:lnTo>
                                <a:lnTo>
                                  <a:pt x="815717" y="285119"/>
                                </a:lnTo>
                                <a:lnTo>
                                  <a:pt x="824865" y="291218"/>
                                </a:lnTo>
                                <a:lnTo>
                                  <a:pt x="834013" y="294268"/>
                                </a:lnTo>
                                <a:lnTo>
                                  <a:pt x="843162" y="295792"/>
                                </a:lnTo>
                                <a:lnTo>
                                  <a:pt x="852310" y="295792"/>
                                </a:lnTo>
                                <a:lnTo>
                                  <a:pt x="862983" y="294268"/>
                                </a:lnTo>
                                <a:lnTo>
                                  <a:pt x="872131" y="291218"/>
                                </a:lnTo>
                                <a:lnTo>
                                  <a:pt x="881279" y="285119"/>
                                </a:lnTo>
                              </a:path>
                              <a:path w="944244" h="1046480">
                                <a:moveTo>
                                  <a:pt x="881279" y="138748"/>
                                </a:moveTo>
                                <a:lnTo>
                                  <a:pt x="872131" y="134174"/>
                                </a:lnTo>
                                <a:lnTo>
                                  <a:pt x="862983" y="131124"/>
                                </a:lnTo>
                                <a:lnTo>
                                  <a:pt x="852310" y="129599"/>
                                </a:lnTo>
                                <a:lnTo>
                                  <a:pt x="843162" y="129599"/>
                                </a:lnTo>
                                <a:lnTo>
                                  <a:pt x="834013" y="131124"/>
                                </a:lnTo>
                                <a:lnTo>
                                  <a:pt x="824865" y="134174"/>
                                </a:lnTo>
                                <a:lnTo>
                                  <a:pt x="815717" y="138748"/>
                                </a:lnTo>
                                <a:lnTo>
                                  <a:pt x="794371" y="132649"/>
                                </a:lnTo>
                                <a:lnTo>
                                  <a:pt x="771501" y="129599"/>
                                </a:lnTo>
                                <a:lnTo>
                                  <a:pt x="750155" y="128075"/>
                                </a:lnTo>
                                <a:lnTo>
                                  <a:pt x="728809" y="129599"/>
                                </a:lnTo>
                                <a:lnTo>
                                  <a:pt x="705938" y="132649"/>
                                </a:lnTo>
                                <a:lnTo>
                                  <a:pt x="684592" y="138748"/>
                                </a:lnTo>
                                <a:lnTo>
                                  <a:pt x="675444" y="134174"/>
                                </a:lnTo>
                                <a:lnTo>
                                  <a:pt x="666296" y="131124"/>
                                </a:lnTo>
                                <a:lnTo>
                                  <a:pt x="657148" y="129599"/>
                                </a:lnTo>
                                <a:lnTo>
                                  <a:pt x="647999" y="129599"/>
                                </a:lnTo>
                                <a:lnTo>
                                  <a:pt x="638851" y="131124"/>
                                </a:lnTo>
                                <a:lnTo>
                                  <a:pt x="628178" y="134174"/>
                                </a:lnTo>
                                <a:lnTo>
                                  <a:pt x="620555" y="138748"/>
                                </a:lnTo>
                                <a:lnTo>
                                  <a:pt x="632752" y="128075"/>
                                </a:lnTo>
                                <a:lnTo>
                                  <a:pt x="867557" y="128075"/>
                                </a:lnTo>
                                <a:lnTo>
                                  <a:pt x="881279" y="138748"/>
                                </a:lnTo>
                              </a:path>
                              <a:path w="944244" h="1046480">
                                <a:moveTo>
                                  <a:pt x="931595" y="423868"/>
                                </a:moveTo>
                                <a:lnTo>
                                  <a:pt x="849260" y="423868"/>
                                </a:lnTo>
                                <a:lnTo>
                                  <a:pt x="849260" y="423868"/>
                                </a:lnTo>
                              </a:path>
                              <a:path w="944244" h="1046480">
                                <a:moveTo>
                                  <a:pt x="931595" y="295792"/>
                                </a:moveTo>
                                <a:lnTo>
                                  <a:pt x="10672" y="295792"/>
                                </a:lnTo>
                                <a:lnTo>
                                  <a:pt x="10672" y="295792"/>
                                </a:lnTo>
                              </a:path>
                              <a:path w="944244" h="1046480">
                                <a:moveTo>
                                  <a:pt x="391849" y="295792"/>
                                </a:moveTo>
                                <a:lnTo>
                                  <a:pt x="408621" y="341534"/>
                                </a:lnTo>
                                <a:lnTo>
                                  <a:pt x="425392" y="388799"/>
                                </a:lnTo>
                                <a:lnTo>
                                  <a:pt x="431491" y="413195"/>
                                </a:lnTo>
                                <a:lnTo>
                                  <a:pt x="434541" y="436065"/>
                                </a:lnTo>
                                <a:lnTo>
                                  <a:pt x="433016" y="460461"/>
                                </a:lnTo>
                                <a:lnTo>
                                  <a:pt x="428442" y="484856"/>
                                </a:lnTo>
                                <a:lnTo>
                                  <a:pt x="417769" y="535171"/>
                                </a:lnTo>
                                <a:lnTo>
                                  <a:pt x="411670" y="559569"/>
                                </a:lnTo>
                                <a:lnTo>
                                  <a:pt x="408621" y="583965"/>
                                </a:lnTo>
                                <a:lnTo>
                                  <a:pt x="407096" y="608360"/>
                                </a:lnTo>
                                <a:lnTo>
                                  <a:pt x="410145" y="632755"/>
                                </a:lnTo>
                                <a:lnTo>
                                  <a:pt x="417769" y="681546"/>
                                </a:lnTo>
                              </a:path>
                              <a:path w="944244" h="1046480">
                                <a:moveTo>
                                  <a:pt x="202785" y="681546"/>
                                </a:moveTo>
                                <a:lnTo>
                                  <a:pt x="202785" y="988012"/>
                                </a:lnTo>
                              </a:path>
                              <a:path w="944244" h="1046480">
                                <a:moveTo>
                                  <a:pt x="931595" y="295792"/>
                                </a:moveTo>
                                <a:lnTo>
                                  <a:pt x="931595" y="1026129"/>
                                </a:lnTo>
                              </a:path>
                              <a:path w="944244" h="1046480">
                                <a:moveTo>
                                  <a:pt x="414719" y="544322"/>
                                </a:moveTo>
                                <a:lnTo>
                                  <a:pt x="500103" y="423868"/>
                                </a:lnTo>
                                <a:lnTo>
                                  <a:pt x="500103" y="423868"/>
                                </a:lnTo>
                              </a:path>
                              <a:path w="944244" h="1046480">
                                <a:moveTo>
                                  <a:pt x="413195" y="661725"/>
                                </a:moveTo>
                                <a:lnTo>
                                  <a:pt x="580912" y="423868"/>
                                </a:lnTo>
                                <a:lnTo>
                                  <a:pt x="580912" y="423868"/>
                                </a:lnTo>
                              </a:path>
                              <a:path w="944244" h="1046480">
                                <a:moveTo>
                                  <a:pt x="481806" y="681546"/>
                                </a:moveTo>
                                <a:lnTo>
                                  <a:pt x="651049" y="440639"/>
                                </a:lnTo>
                                <a:lnTo>
                                  <a:pt x="651049" y="440639"/>
                                </a:lnTo>
                              </a:path>
                              <a:path w="944244" h="1046480">
                                <a:moveTo>
                                  <a:pt x="562616" y="681546"/>
                                </a:moveTo>
                                <a:lnTo>
                                  <a:pt x="651049" y="556520"/>
                                </a:lnTo>
                                <a:lnTo>
                                  <a:pt x="651049" y="556520"/>
                                </a:lnTo>
                              </a:path>
                              <a:path w="944244" h="1046480">
                                <a:moveTo>
                                  <a:pt x="643425" y="681546"/>
                                </a:moveTo>
                                <a:lnTo>
                                  <a:pt x="651049" y="672398"/>
                                </a:lnTo>
                                <a:lnTo>
                                  <a:pt x="651049" y="672398"/>
                                </a:lnTo>
                              </a:path>
                              <a:path w="944244" h="1046480">
                                <a:moveTo>
                                  <a:pt x="849260" y="504677"/>
                                </a:moveTo>
                                <a:lnTo>
                                  <a:pt x="907199" y="423868"/>
                                </a:lnTo>
                                <a:lnTo>
                                  <a:pt x="907199" y="423868"/>
                                </a:lnTo>
                              </a:path>
                              <a:path w="944244" h="1046480">
                                <a:moveTo>
                                  <a:pt x="849260" y="620558"/>
                                </a:moveTo>
                                <a:lnTo>
                                  <a:pt x="931595" y="504677"/>
                                </a:lnTo>
                                <a:lnTo>
                                  <a:pt x="931595" y="504677"/>
                                </a:lnTo>
                              </a:path>
                              <a:path w="944244" h="1046480">
                                <a:moveTo>
                                  <a:pt x="888903" y="681546"/>
                                </a:moveTo>
                                <a:lnTo>
                                  <a:pt x="931595" y="620558"/>
                                </a:lnTo>
                                <a:lnTo>
                                  <a:pt x="931595" y="620558"/>
                                </a:lnTo>
                              </a:path>
                              <a:path w="944244" h="1046480">
                                <a:moveTo>
                                  <a:pt x="439115" y="423868"/>
                                </a:moveTo>
                                <a:lnTo>
                                  <a:pt x="431491" y="411670"/>
                                </a:lnTo>
                                <a:lnTo>
                                  <a:pt x="431491" y="411670"/>
                                </a:lnTo>
                              </a:path>
                              <a:path w="944244" h="1046480">
                                <a:moveTo>
                                  <a:pt x="521449" y="423868"/>
                                </a:moveTo>
                                <a:lnTo>
                                  <a:pt x="429966" y="295792"/>
                                </a:lnTo>
                                <a:lnTo>
                                  <a:pt x="429966" y="295792"/>
                                </a:lnTo>
                              </a:path>
                              <a:path w="944244" h="1046480">
                                <a:moveTo>
                                  <a:pt x="602258" y="423868"/>
                                </a:moveTo>
                                <a:lnTo>
                                  <a:pt x="512301" y="295792"/>
                                </a:lnTo>
                                <a:lnTo>
                                  <a:pt x="512301" y="295792"/>
                                </a:lnTo>
                              </a:path>
                              <a:path w="944244" h="1046480">
                                <a:moveTo>
                                  <a:pt x="651049" y="376602"/>
                                </a:moveTo>
                                <a:lnTo>
                                  <a:pt x="593110" y="295792"/>
                                </a:lnTo>
                                <a:lnTo>
                                  <a:pt x="593110" y="295792"/>
                                </a:lnTo>
                              </a:path>
                              <a:path w="944244" h="1046480">
                                <a:moveTo>
                                  <a:pt x="928545" y="423868"/>
                                </a:moveTo>
                                <a:lnTo>
                                  <a:pt x="849260" y="314089"/>
                                </a:lnTo>
                                <a:lnTo>
                                  <a:pt x="849260" y="314089"/>
                                </a:lnTo>
                              </a:path>
                              <a:path w="944244" h="1046480">
                                <a:moveTo>
                                  <a:pt x="931595" y="314089"/>
                                </a:moveTo>
                                <a:lnTo>
                                  <a:pt x="919397" y="295792"/>
                                </a:lnTo>
                                <a:lnTo>
                                  <a:pt x="919397" y="295792"/>
                                </a:lnTo>
                              </a:path>
                              <a:path w="944244" h="1046480">
                                <a:moveTo>
                                  <a:pt x="931595" y="681546"/>
                                </a:moveTo>
                                <a:lnTo>
                                  <a:pt x="202785" y="681546"/>
                                </a:lnTo>
                                <a:lnTo>
                                  <a:pt x="202785" y="681546"/>
                                </a:lnTo>
                              </a:path>
                              <a:path w="944244" h="1046480">
                                <a:moveTo>
                                  <a:pt x="651049" y="307990"/>
                                </a:moveTo>
                                <a:lnTo>
                                  <a:pt x="849260" y="307990"/>
                                </a:lnTo>
                                <a:lnTo>
                                  <a:pt x="849260" y="307990"/>
                                </a:lnTo>
                              </a:path>
                              <a:path w="944244" h="1046480">
                                <a:moveTo>
                                  <a:pt x="849260" y="295792"/>
                                </a:moveTo>
                                <a:lnTo>
                                  <a:pt x="849260" y="681546"/>
                                </a:lnTo>
                              </a:path>
                              <a:path w="944244" h="1046480">
                                <a:moveTo>
                                  <a:pt x="849260" y="617508"/>
                                </a:moveTo>
                                <a:lnTo>
                                  <a:pt x="840112" y="669348"/>
                                </a:lnTo>
                                <a:lnTo>
                                  <a:pt x="660197" y="669348"/>
                                </a:lnTo>
                                <a:lnTo>
                                  <a:pt x="651049" y="617508"/>
                                </a:lnTo>
                              </a:path>
                              <a:path w="944244" h="1046480">
                                <a:moveTo>
                                  <a:pt x="651049" y="681546"/>
                                </a:moveTo>
                                <a:lnTo>
                                  <a:pt x="651049" y="295792"/>
                                </a:lnTo>
                              </a:path>
                              <a:path w="944244" h="1046480">
                                <a:moveTo>
                                  <a:pt x="669345" y="307990"/>
                                </a:moveTo>
                                <a:lnTo>
                                  <a:pt x="669345" y="367454"/>
                                </a:lnTo>
                              </a:path>
                              <a:path w="944244" h="1046480">
                                <a:moveTo>
                                  <a:pt x="669345" y="391849"/>
                                </a:moveTo>
                                <a:lnTo>
                                  <a:pt x="669345" y="440639"/>
                                </a:lnTo>
                              </a:path>
                              <a:path w="944244" h="1046480">
                                <a:moveTo>
                                  <a:pt x="669345" y="465035"/>
                                </a:moveTo>
                                <a:lnTo>
                                  <a:pt x="669345" y="512301"/>
                                </a:lnTo>
                              </a:path>
                              <a:path w="944244" h="1046480">
                                <a:moveTo>
                                  <a:pt x="669345" y="536696"/>
                                </a:moveTo>
                                <a:lnTo>
                                  <a:pt x="669345" y="585489"/>
                                </a:lnTo>
                              </a:path>
                              <a:path w="944244" h="1046480">
                                <a:moveTo>
                                  <a:pt x="669345" y="609885"/>
                                </a:moveTo>
                                <a:lnTo>
                                  <a:pt x="669345" y="669348"/>
                                </a:lnTo>
                              </a:path>
                              <a:path w="944244" h="1046480">
                                <a:moveTo>
                                  <a:pt x="832489" y="669348"/>
                                </a:moveTo>
                                <a:lnTo>
                                  <a:pt x="832489" y="609885"/>
                                </a:lnTo>
                              </a:path>
                              <a:path w="944244" h="1046480">
                                <a:moveTo>
                                  <a:pt x="832489" y="585489"/>
                                </a:moveTo>
                                <a:lnTo>
                                  <a:pt x="832489" y="536696"/>
                                </a:lnTo>
                              </a:path>
                              <a:path w="944244" h="1046480">
                                <a:moveTo>
                                  <a:pt x="832489" y="512301"/>
                                </a:moveTo>
                                <a:lnTo>
                                  <a:pt x="832489" y="465035"/>
                                </a:lnTo>
                              </a:path>
                              <a:path w="944244" h="1046480">
                                <a:moveTo>
                                  <a:pt x="832489" y="440639"/>
                                </a:moveTo>
                                <a:lnTo>
                                  <a:pt x="832489" y="391849"/>
                                </a:lnTo>
                              </a:path>
                              <a:path w="944244" h="1046480">
                                <a:moveTo>
                                  <a:pt x="832489" y="367454"/>
                                </a:moveTo>
                                <a:lnTo>
                                  <a:pt x="832489" y="307990"/>
                                </a:lnTo>
                              </a:path>
                              <a:path w="944244" h="1046480">
                                <a:moveTo>
                                  <a:pt x="766926" y="307990"/>
                                </a:moveTo>
                                <a:lnTo>
                                  <a:pt x="766926" y="617508"/>
                                </a:lnTo>
                                <a:lnTo>
                                  <a:pt x="849260" y="617508"/>
                                </a:lnTo>
                              </a:path>
                              <a:path w="944244" h="1046480">
                                <a:moveTo>
                                  <a:pt x="766926" y="617508"/>
                                </a:moveTo>
                                <a:lnTo>
                                  <a:pt x="763877" y="669348"/>
                                </a:lnTo>
                                <a:lnTo>
                                  <a:pt x="763877" y="307990"/>
                                </a:lnTo>
                              </a:path>
                              <a:path w="944244" h="1046480">
                                <a:moveTo>
                                  <a:pt x="733383" y="307990"/>
                                </a:moveTo>
                                <a:lnTo>
                                  <a:pt x="733383" y="617508"/>
                                </a:lnTo>
                                <a:lnTo>
                                  <a:pt x="651049" y="617508"/>
                                </a:lnTo>
                              </a:path>
                              <a:path w="944244" h="1046480">
                                <a:moveTo>
                                  <a:pt x="733383" y="617508"/>
                                </a:moveTo>
                                <a:lnTo>
                                  <a:pt x="736432" y="669348"/>
                                </a:lnTo>
                                <a:lnTo>
                                  <a:pt x="736432" y="307990"/>
                                </a:lnTo>
                              </a:path>
                              <a:path w="944244" h="1046480">
                                <a:moveTo>
                                  <a:pt x="750155" y="210409"/>
                                </a:moveTo>
                                <a:lnTo>
                                  <a:pt x="750155" y="416244"/>
                                </a:lnTo>
                              </a:path>
                              <a:path w="944244" h="1046480">
                                <a:moveTo>
                                  <a:pt x="750155" y="465035"/>
                                </a:moveTo>
                                <a:lnTo>
                                  <a:pt x="750155" y="512301"/>
                                </a:lnTo>
                              </a:path>
                              <a:path w="944244" h="1046480">
                                <a:moveTo>
                                  <a:pt x="750155" y="561094"/>
                                </a:moveTo>
                                <a:lnTo>
                                  <a:pt x="750155" y="766929"/>
                                </a:lnTo>
                              </a:path>
                              <a:path w="944244" h="1046480">
                                <a:moveTo>
                                  <a:pt x="651049" y="423868"/>
                                </a:moveTo>
                                <a:lnTo>
                                  <a:pt x="7623" y="423868"/>
                                </a:lnTo>
                                <a:lnTo>
                                  <a:pt x="7623" y="423868"/>
                                </a:lnTo>
                              </a:path>
                              <a:path w="944244" h="1046480">
                                <a:moveTo>
                                  <a:pt x="10672" y="295792"/>
                                </a:moveTo>
                                <a:lnTo>
                                  <a:pt x="10672" y="286644"/>
                                </a:lnTo>
                                <a:lnTo>
                                  <a:pt x="10672" y="307990"/>
                                </a:lnTo>
                                <a:lnTo>
                                  <a:pt x="9148" y="327811"/>
                                </a:lnTo>
                                <a:lnTo>
                                  <a:pt x="9148" y="350682"/>
                                </a:lnTo>
                                <a:lnTo>
                                  <a:pt x="7623" y="400997"/>
                                </a:lnTo>
                                <a:lnTo>
                                  <a:pt x="6098" y="448263"/>
                                </a:lnTo>
                                <a:lnTo>
                                  <a:pt x="4574" y="489430"/>
                                </a:lnTo>
                                <a:lnTo>
                                  <a:pt x="1524" y="554995"/>
                                </a:lnTo>
                                <a:lnTo>
                                  <a:pt x="0" y="580915"/>
                                </a:lnTo>
                                <a:lnTo>
                                  <a:pt x="0" y="603786"/>
                                </a:lnTo>
                                <a:lnTo>
                                  <a:pt x="4574" y="646478"/>
                                </a:lnTo>
                                <a:lnTo>
                                  <a:pt x="15247" y="690694"/>
                                </a:lnTo>
                                <a:lnTo>
                                  <a:pt x="32018" y="737960"/>
                                </a:lnTo>
                                <a:lnTo>
                                  <a:pt x="54889" y="786751"/>
                                </a:lnTo>
                                <a:lnTo>
                                  <a:pt x="80809" y="837066"/>
                                </a:lnTo>
                                <a:lnTo>
                                  <a:pt x="111303" y="884332"/>
                                </a:lnTo>
                                <a:lnTo>
                                  <a:pt x="143322" y="928548"/>
                                </a:lnTo>
                                <a:lnTo>
                                  <a:pt x="175341" y="966666"/>
                                </a:lnTo>
                                <a:lnTo>
                                  <a:pt x="207359" y="995635"/>
                                </a:lnTo>
                                <a:lnTo>
                                  <a:pt x="266823" y="1029179"/>
                                </a:lnTo>
                                <a:lnTo>
                                  <a:pt x="294268" y="1035278"/>
                                </a:lnTo>
                                <a:lnTo>
                                  <a:pt x="323237" y="1035278"/>
                                </a:lnTo>
                                <a:lnTo>
                                  <a:pt x="353731" y="1030704"/>
                                </a:lnTo>
                                <a:lnTo>
                                  <a:pt x="384225" y="1023080"/>
                                </a:lnTo>
                                <a:lnTo>
                                  <a:pt x="416244" y="1012407"/>
                                </a:lnTo>
                                <a:lnTo>
                                  <a:pt x="452837" y="1001734"/>
                                </a:lnTo>
                                <a:lnTo>
                                  <a:pt x="490955" y="991061"/>
                                </a:lnTo>
                                <a:lnTo>
                                  <a:pt x="533646" y="980388"/>
                                </a:lnTo>
                                <a:lnTo>
                                  <a:pt x="580912" y="974289"/>
                                </a:lnTo>
                                <a:lnTo>
                                  <a:pt x="632752" y="971240"/>
                                </a:lnTo>
                                <a:lnTo>
                                  <a:pt x="660197" y="971240"/>
                                </a:lnTo>
                                <a:lnTo>
                                  <a:pt x="690691" y="972765"/>
                                </a:lnTo>
                                <a:lnTo>
                                  <a:pt x="721185" y="977339"/>
                                </a:lnTo>
                                <a:lnTo>
                                  <a:pt x="754729" y="981913"/>
                                </a:lnTo>
                                <a:lnTo>
                                  <a:pt x="824865" y="997160"/>
                                </a:lnTo>
                                <a:lnTo>
                                  <a:pt x="861458" y="1007833"/>
                                </a:lnTo>
                                <a:lnTo>
                                  <a:pt x="908724" y="1024605"/>
                                </a:lnTo>
                                <a:lnTo>
                                  <a:pt x="920922" y="1029179"/>
                                </a:lnTo>
                                <a:lnTo>
                                  <a:pt x="931595" y="1033753"/>
                                </a:lnTo>
                                <a:lnTo>
                                  <a:pt x="939218" y="1038327"/>
                                </a:lnTo>
                                <a:lnTo>
                                  <a:pt x="943792" y="1041376"/>
                                </a:lnTo>
                                <a:lnTo>
                                  <a:pt x="943792" y="1044426"/>
                                </a:lnTo>
                                <a:lnTo>
                                  <a:pt x="940743" y="1045951"/>
                                </a:lnTo>
                                <a:lnTo>
                                  <a:pt x="933119" y="1045951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541" y="484856"/>
                            <a:ext cx="320950" cy="189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78" y="312564"/>
                            <a:ext cx="121976" cy="138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22" y="955993"/>
                            <a:ext cx="288169" cy="172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9" y="0"/>
                            <a:ext cx="130362" cy="91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05835" y="29731"/>
                            <a:ext cx="8699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61594">
                                <a:moveTo>
                                  <a:pt x="0" y="0"/>
                                </a:moveTo>
                                <a:lnTo>
                                  <a:pt x="0" y="60988"/>
                                </a:lnTo>
                              </a:path>
                              <a:path w="86995" h="61594">
                                <a:moveTo>
                                  <a:pt x="0" y="18296"/>
                                </a:moveTo>
                                <a:lnTo>
                                  <a:pt x="9148" y="4574"/>
                                </a:lnTo>
                                <a:lnTo>
                                  <a:pt x="15247" y="0"/>
                                </a:lnTo>
                                <a:lnTo>
                                  <a:pt x="24395" y="0"/>
                                </a:lnTo>
                                <a:lnTo>
                                  <a:pt x="30494" y="4574"/>
                                </a:lnTo>
                                <a:lnTo>
                                  <a:pt x="33543" y="18296"/>
                                </a:lnTo>
                                <a:lnTo>
                                  <a:pt x="33543" y="60988"/>
                                </a:lnTo>
                              </a:path>
                              <a:path w="86995" h="61594">
                                <a:moveTo>
                                  <a:pt x="86908" y="13722"/>
                                </a:moveTo>
                                <a:lnTo>
                                  <a:pt x="83858" y="4574"/>
                                </a:lnTo>
                                <a:lnTo>
                                  <a:pt x="76235" y="0"/>
                                </a:lnTo>
                                <a:lnTo>
                                  <a:pt x="67087" y="0"/>
                                </a:lnTo>
                                <a:lnTo>
                                  <a:pt x="57938" y="4574"/>
                                </a:lnTo>
                                <a:lnTo>
                                  <a:pt x="54889" y="13722"/>
                                </a:lnTo>
                                <a:lnTo>
                                  <a:pt x="57938" y="22870"/>
                                </a:lnTo>
                                <a:lnTo>
                                  <a:pt x="64037" y="25919"/>
                                </a:lnTo>
                                <a:lnTo>
                                  <a:pt x="79284" y="30494"/>
                                </a:lnTo>
                                <a:lnTo>
                                  <a:pt x="83858" y="35068"/>
                                </a:lnTo>
                                <a:lnTo>
                                  <a:pt x="86908" y="44216"/>
                                </a:lnTo>
                                <a:lnTo>
                                  <a:pt x="86908" y="47265"/>
                                </a:lnTo>
                                <a:lnTo>
                                  <a:pt x="83858" y="56414"/>
                                </a:lnTo>
                                <a:lnTo>
                                  <a:pt x="76235" y="60988"/>
                                </a:lnTo>
                                <a:lnTo>
                                  <a:pt x="67087" y="60988"/>
                                </a:lnTo>
                                <a:lnTo>
                                  <a:pt x="57938" y="56414"/>
                                </a:lnTo>
                                <a:lnTo>
                                  <a:pt x="54889" y="4726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6" y="28969"/>
                            <a:ext cx="96056" cy="90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04" y="0"/>
                            <a:ext cx="186014" cy="91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635802" y="762"/>
                            <a:ext cx="29908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19380">
                                <a:moveTo>
                                  <a:pt x="0" y="0"/>
                                </a:moveTo>
                                <a:lnTo>
                                  <a:pt x="0" y="89957"/>
                                </a:lnTo>
                              </a:path>
                              <a:path w="299085" h="119380">
                                <a:moveTo>
                                  <a:pt x="0" y="47265"/>
                                </a:moveTo>
                                <a:lnTo>
                                  <a:pt x="7623" y="33543"/>
                                </a:lnTo>
                                <a:lnTo>
                                  <a:pt x="13722" y="28969"/>
                                </a:lnTo>
                                <a:lnTo>
                                  <a:pt x="22870" y="28969"/>
                                </a:lnTo>
                                <a:lnTo>
                                  <a:pt x="28969" y="33543"/>
                                </a:lnTo>
                                <a:lnTo>
                                  <a:pt x="32018" y="47265"/>
                                </a:lnTo>
                                <a:lnTo>
                                  <a:pt x="32018" y="89957"/>
                                </a:lnTo>
                              </a:path>
                              <a:path w="299085" h="119380">
                                <a:moveTo>
                                  <a:pt x="53364" y="54889"/>
                                </a:moveTo>
                                <a:lnTo>
                                  <a:pt x="89957" y="54889"/>
                                </a:lnTo>
                                <a:lnTo>
                                  <a:pt x="89957" y="47265"/>
                                </a:lnTo>
                                <a:lnTo>
                                  <a:pt x="86908" y="38117"/>
                                </a:lnTo>
                                <a:lnTo>
                                  <a:pt x="83858" y="33543"/>
                                </a:lnTo>
                                <a:lnTo>
                                  <a:pt x="77759" y="28969"/>
                                </a:lnTo>
                                <a:lnTo>
                                  <a:pt x="68611" y="28969"/>
                                </a:lnTo>
                                <a:lnTo>
                                  <a:pt x="62512" y="33543"/>
                                </a:lnTo>
                                <a:lnTo>
                                  <a:pt x="56414" y="42691"/>
                                </a:lnTo>
                                <a:lnTo>
                                  <a:pt x="53364" y="54889"/>
                                </a:lnTo>
                                <a:lnTo>
                                  <a:pt x="53364" y="64037"/>
                                </a:lnTo>
                                <a:lnTo>
                                  <a:pt x="56414" y="76235"/>
                                </a:lnTo>
                                <a:lnTo>
                                  <a:pt x="62512" y="85383"/>
                                </a:lnTo>
                                <a:lnTo>
                                  <a:pt x="68611" y="89957"/>
                                </a:lnTo>
                                <a:lnTo>
                                  <a:pt x="77759" y="89957"/>
                                </a:lnTo>
                                <a:lnTo>
                                  <a:pt x="83858" y="85383"/>
                                </a:lnTo>
                                <a:lnTo>
                                  <a:pt x="89957" y="76235"/>
                                </a:lnTo>
                              </a:path>
                              <a:path w="299085" h="119380">
                                <a:moveTo>
                                  <a:pt x="111303" y="28969"/>
                                </a:moveTo>
                                <a:lnTo>
                                  <a:pt x="111303" y="89957"/>
                                </a:lnTo>
                              </a:path>
                              <a:path w="299085" h="119380">
                                <a:moveTo>
                                  <a:pt x="111303" y="54889"/>
                                </a:moveTo>
                                <a:lnTo>
                                  <a:pt x="114352" y="42691"/>
                                </a:lnTo>
                                <a:lnTo>
                                  <a:pt x="120451" y="33543"/>
                                </a:lnTo>
                                <a:lnTo>
                                  <a:pt x="126550" y="28969"/>
                                </a:lnTo>
                                <a:lnTo>
                                  <a:pt x="135698" y="28969"/>
                                </a:lnTo>
                              </a:path>
                              <a:path w="299085" h="119380">
                                <a:moveTo>
                                  <a:pt x="150945" y="28969"/>
                                </a:moveTo>
                                <a:lnTo>
                                  <a:pt x="150945" y="73185"/>
                                </a:lnTo>
                                <a:lnTo>
                                  <a:pt x="153995" y="85383"/>
                                </a:lnTo>
                                <a:lnTo>
                                  <a:pt x="160094" y="89957"/>
                                </a:lnTo>
                                <a:lnTo>
                                  <a:pt x="169242" y="89957"/>
                                </a:lnTo>
                                <a:lnTo>
                                  <a:pt x="173816" y="85383"/>
                                </a:lnTo>
                                <a:lnTo>
                                  <a:pt x="182964" y="73185"/>
                                </a:lnTo>
                              </a:path>
                              <a:path w="299085" h="119380">
                                <a:moveTo>
                                  <a:pt x="182964" y="28969"/>
                                </a:moveTo>
                                <a:lnTo>
                                  <a:pt x="182964" y="89957"/>
                                </a:lnTo>
                              </a:path>
                              <a:path w="299085" h="119380">
                                <a:moveTo>
                                  <a:pt x="207359" y="28969"/>
                                </a:moveTo>
                                <a:lnTo>
                                  <a:pt x="207359" y="89957"/>
                                </a:lnTo>
                              </a:path>
                              <a:path w="299085" h="119380">
                                <a:moveTo>
                                  <a:pt x="207359" y="47265"/>
                                </a:moveTo>
                                <a:lnTo>
                                  <a:pt x="216508" y="33543"/>
                                </a:lnTo>
                                <a:lnTo>
                                  <a:pt x="222607" y="28969"/>
                                </a:lnTo>
                                <a:lnTo>
                                  <a:pt x="231755" y="28969"/>
                                </a:lnTo>
                                <a:lnTo>
                                  <a:pt x="237854" y="33543"/>
                                </a:lnTo>
                                <a:lnTo>
                                  <a:pt x="240903" y="47265"/>
                                </a:lnTo>
                                <a:lnTo>
                                  <a:pt x="240903" y="89957"/>
                                </a:lnTo>
                              </a:path>
                              <a:path w="299085" h="119380">
                                <a:moveTo>
                                  <a:pt x="298842" y="28969"/>
                                </a:moveTo>
                                <a:lnTo>
                                  <a:pt x="298842" y="97581"/>
                                </a:lnTo>
                                <a:lnTo>
                                  <a:pt x="295792" y="111303"/>
                                </a:lnTo>
                                <a:lnTo>
                                  <a:pt x="292743" y="115877"/>
                                </a:lnTo>
                                <a:lnTo>
                                  <a:pt x="286644" y="118927"/>
                                </a:lnTo>
                                <a:lnTo>
                                  <a:pt x="277496" y="118927"/>
                                </a:lnTo>
                                <a:lnTo>
                                  <a:pt x="271397" y="115877"/>
                                </a:lnTo>
                              </a:path>
                              <a:path w="299085" h="119380">
                                <a:moveTo>
                                  <a:pt x="298842" y="42691"/>
                                </a:moveTo>
                                <a:lnTo>
                                  <a:pt x="292743" y="33543"/>
                                </a:lnTo>
                                <a:lnTo>
                                  <a:pt x="286644" y="28969"/>
                                </a:lnTo>
                                <a:lnTo>
                                  <a:pt x="277496" y="28969"/>
                                </a:lnTo>
                                <a:lnTo>
                                  <a:pt x="271397" y="33543"/>
                                </a:lnTo>
                                <a:lnTo>
                                  <a:pt x="265298" y="42691"/>
                                </a:lnTo>
                                <a:lnTo>
                                  <a:pt x="262249" y="54889"/>
                                </a:lnTo>
                                <a:lnTo>
                                  <a:pt x="262249" y="64037"/>
                                </a:lnTo>
                                <a:lnTo>
                                  <a:pt x="265298" y="76235"/>
                                </a:lnTo>
                                <a:lnTo>
                                  <a:pt x="271397" y="85383"/>
                                </a:lnTo>
                                <a:lnTo>
                                  <a:pt x="277496" y="89957"/>
                                </a:lnTo>
                                <a:lnTo>
                                  <a:pt x="286644" y="89957"/>
                                </a:lnTo>
                                <a:lnTo>
                                  <a:pt x="292743" y="85383"/>
                                </a:lnTo>
                                <a:lnTo>
                                  <a:pt x="298842" y="7623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757" y="144847"/>
                            <a:ext cx="161618" cy="288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145609"/>
                            <a:ext cx="96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0">
                                <a:moveTo>
                                  <a:pt x="963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578217pt;margin-top:4.996228pt;width:78.6pt;height:100.65pt;mso-position-horizontal-relative:page;mso-position-vertical-relative:paragraph;z-index:15740928" id="docshapegroup77" coordorigin="9432,100" coordsize="1572,2013">
                <v:shape style="position:absolute;left:9515;top:463;width:1487;height:1648" id="docshape78" coordorigin="9516,464" coordsize="1487,1648" path="m10860,1537l10534,1537,10524,1549,10524,1549m10860,1537l10870,1549,10870,1549m10903,1549l10493,1549,10493,1748,10512,1763,10882,1763,10903,1748,10903,1549m10800,1549l10800,1748m10594,1549l10594,1748m10493,1748l10505,1755,10522,1760,10536,1763,10550,1763,10565,1760,10579,1755,10594,1748,10627,1755,10663,1763,10731,1763,10767,1755,10800,1748,10815,1755,10829,1760,10843,1763,10858,1763,10875,1760,10889,1755,10903,1748,10903,1748m10812,665l10812,557,10788,524,10606,524,10582,557,10582,665m10812,557l10582,557,10582,557m10606,524l10606,665m10788,665l10788,524m10697,1813l10697,1556m10697,1479l10697,1405m10697,1328l10697,949m10697,872l10697,797m10697,721l10697,464m10493,682l10493,913,10512,930,10882,930,10903,913,10903,682m10800,682l10800,913m10594,682l10594,913m10493,913l10505,922,10522,927,10536,930,10550,930,10565,927,10579,922,10594,913,10627,922,10663,927,10697,930,10731,927,10767,922,10800,913,10815,922,10829,927,10843,930,10858,930,10875,927,10889,922,10903,913,10903,913m10903,682l10889,675,10875,670,10858,668,10843,668,10829,670,10815,675,10800,682,10767,673,10731,668,10697,665,10663,668,10627,673,10594,682,10579,675,10565,670,10550,668,10536,668,10522,670,10505,675,10493,682,10512,665,10882,665,10903,682,10903,682m10983,1131l10853,1131,10853,1131m10983,930l9532,930,9532,930m10133,930l10159,1002,10186,1076,10195,1114,10200,1150,10198,1189,10190,1227,10174,1306,10164,1345,10159,1383,10157,1422,10162,1460,10174,1537,10174,1537m9835,1537l9835,2020m10983,930l10983,2080m10169,1321l10303,1131,10303,1131m10166,1506l10430,1131,10430,1131m10274,1537l10541,1158,10541,1158m10402,1537l10541,1340,10541,1340m10529,1537l10541,1523,10541,1523m10853,1258l10944,1131,10944,1131m10853,1441l10983,1258,10983,1258m10915,1537l10983,1441,10983,1441m10207,1131l10195,1112,10195,1112m10337,1131l10193,930,10193,930m10464,1131l10322,930,10322,930m10541,1057l10450,930,10450,930m10978,1131l10853,958,10853,958m10983,958l10963,930,10963,930m10983,1537l9835,1537,9835,1537m10541,949l10853,949,10853,949m10853,930l10853,1537m10853,1436l10839,1518,10555,1518,10541,1436,10541,1436m10541,1537l10541,930m10570,949l10570,1042m10570,1081l10570,1158m10570,1196l10570,1270m10570,1309l10570,1386m10570,1424l10570,1518m10827,1518l10827,1424m10827,1386l10827,1309m10827,1270l10827,1196m10827,1158l10827,1081m10827,1042l10827,949m10723,949l10723,1436,10853,1436,10853,1436m10723,1436l10719,1518,10719,949m10671,949l10671,1436,10541,1436,10541,1436m10671,1436l10675,1518,10675,949m10697,795l10697,1119m10697,1196l10697,1270m10697,1347l10697,1671m10541,1131l9528,1131,9528,1131m9532,930l9532,915,9532,949,9530,980,9530,1016,9528,1095,9525,1170,9523,1234,9520,1290,9518,1338,9516,1379,9516,1415,9523,1482,9530,1515,9540,1551,9566,1626,9602,1703,9643,1782,9691,1856,9741,1926,9792,1986,9842,2032,9888,2065,9936,2084,9979,2094,10025,2094,10073,2087,10121,2075,10171,2058,10229,2041,10289,2024,10356,2008,10430,1998,10512,1993,10555,1993,10603,1996,10651,2003,10704,2010,10757,2020,10815,2034,10872,2051,10925,2068,10947,2077,10966,2084,10983,2092,10995,2099,11002,2104,11002,2108,10997,2111,10985,2111,10985,2111e" filled="false" stroked="true" strokeweight=".120056pt" strokecolor="#000000">
                  <v:path arrowok="t"/>
                  <v:stroke dashstyle="solid"/>
                </v:shape>
                <v:shape style="position:absolute;left:10115;top:863;width:506;height:298" type="#_x0000_t75" id="docshape79" stroked="false">
                  <v:imagedata r:id="rId47" o:title=""/>
                </v:shape>
                <v:shape style="position:absolute;left:10114;top:592;width:193;height:219" type="#_x0000_t75" id="docshape80" stroked="false">
                  <v:imagedata r:id="rId48" o:title=""/>
                </v:shape>
                <v:shape style="position:absolute;left:10167;top:1605;width:454;height:272" type="#_x0000_t75" id="docshape81" stroked="false">
                  <v:imagedata r:id="rId49" o:title=""/>
                </v:shape>
                <v:shape style="position:absolute;left:9513;top:99;width:206;height:145" type="#_x0000_t75" id="docshape82" stroked="false">
                  <v:imagedata r:id="rId50" o:title=""/>
                </v:shape>
                <v:shape style="position:absolute;left:9755;top:146;width:137;height:97" id="docshape83" coordorigin="9756,147" coordsize="137,97" path="m9756,147l9756,243m9756,176l9770,154,9780,147,9794,147,9804,154,9809,176,9809,243m9893,168l9888,154,9876,147,9861,147,9847,154,9842,168,9847,183,9857,188,9881,195,9888,202,9893,216,9893,221,9888,236,9876,243,9861,243,9847,236,9842,221,9842,221e" filled="false" stroked="true" strokeweight=".120056pt" strokecolor="#000000">
                  <v:path arrowok="t"/>
                  <v:stroke dashstyle="solid"/>
                </v:shape>
                <v:shape style="position:absolute;left:9925;top:145;width:152;height:143" type="#_x0000_t75" id="docshape84" stroked="false">
                  <v:imagedata r:id="rId51" o:title=""/>
                </v:shape>
                <v:shape style="position:absolute;left:10107;top:99;width:293;height:145" type="#_x0000_t75" id="docshape85" stroked="false">
                  <v:imagedata r:id="rId52" o:title=""/>
                </v:shape>
                <v:shape style="position:absolute;left:10432;top:101;width:471;height:188" id="docshape86" coordorigin="10433,101" coordsize="471,188" path="m10433,101l10433,243m10433,176l10445,154,10454,147,10469,147,10478,154,10483,176,10483,243m10517,188l10574,188,10574,176,10570,161,10565,154,10555,147,10541,147,10531,154,10522,168,10517,188,10517,202,10522,221,10531,236,10541,243,10555,243,10565,236,10574,221,10574,221m10608,147l10608,243m10608,188l10613,168,10623,154,10632,147,10647,147,10647,147m10671,147l10671,216,10675,236,10685,243,10699,243,10707,236,10721,216,10721,216m10721,147l10721,243m10759,147l10759,243m10759,176l10774,154,10783,147,10798,147,10807,154,10812,176,10812,243m10903,147l10903,255,10899,276,10894,284,10884,288,10870,288,10860,284,10860,284m10903,168l10894,154,10884,147,10870,147,10860,154,10851,168,10846,188,10846,202,10851,221,10860,236,10870,243,10884,243,10894,236,10903,221,10903,221e" filled="false" stroked="true" strokeweight=".120056pt" strokecolor="#000000">
                  <v:path arrowok="t"/>
                  <v:stroke dashstyle="solid"/>
                </v:shape>
                <v:shape style="position:absolute;left:10695;top:328;width:255;height:454" type="#_x0000_t75" id="docshape87" stroked="false">
                  <v:imagedata r:id="rId53" o:title=""/>
                </v:shape>
                <v:shape style="position:absolute;left:9431;top:329;width:1518;height:2" id="docshape88" coordorigin="9432,329" coordsize="1518,0" path="m10949,329l9432,329,9432,329e" filled="false" stroked="true" strokeweight=".12005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Die</w:t>
      </w:r>
      <w:r>
        <w:rPr>
          <w:spacing w:val="-8"/>
          <w:sz w:val="20"/>
        </w:rPr>
        <w:t> </w:t>
      </w:r>
      <w:r>
        <w:rPr>
          <w:sz w:val="20"/>
        </w:rPr>
        <w:t>Wandwinde</w:t>
      </w:r>
      <w:r>
        <w:rPr>
          <w:spacing w:val="-8"/>
          <w:sz w:val="20"/>
        </w:rPr>
        <w:t> </w:t>
      </w:r>
      <w:r>
        <w:rPr>
          <w:sz w:val="20"/>
        </w:rPr>
        <w:t>wird</w:t>
      </w:r>
      <w:r>
        <w:rPr>
          <w:spacing w:val="-7"/>
          <w:sz w:val="20"/>
        </w:rPr>
        <w:t> </w:t>
      </w:r>
      <w:r>
        <w:rPr>
          <w:sz w:val="20"/>
        </w:rPr>
        <w:t>mit</w:t>
      </w:r>
      <w:r>
        <w:rPr>
          <w:spacing w:val="-8"/>
          <w:sz w:val="20"/>
        </w:rPr>
        <w:t> </w:t>
      </w:r>
      <w:r>
        <w:rPr>
          <w:sz w:val="20"/>
        </w:rPr>
        <w:t>4</w:t>
      </w:r>
      <w:r>
        <w:rPr>
          <w:spacing w:val="-7"/>
          <w:sz w:val="20"/>
        </w:rPr>
        <w:t> </w:t>
      </w:r>
      <w:r>
        <w:rPr>
          <w:sz w:val="20"/>
        </w:rPr>
        <w:t>Schrauben,</w:t>
      </w:r>
      <w:r>
        <w:rPr>
          <w:spacing w:val="-8"/>
          <w:sz w:val="20"/>
        </w:rPr>
        <w:t> </w:t>
      </w:r>
      <w:r>
        <w:rPr>
          <w:sz w:val="20"/>
        </w:rPr>
        <w:t>gemäß</w:t>
      </w:r>
      <w:r>
        <w:rPr>
          <w:spacing w:val="-7"/>
          <w:sz w:val="20"/>
        </w:rPr>
        <w:t> </w:t>
      </w:r>
      <w:r>
        <w:rPr>
          <w:sz w:val="20"/>
        </w:rPr>
        <w:t>Tabelle,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befestigt.</w:t>
      </w:r>
    </w:p>
    <w:p>
      <w:pPr>
        <w:spacing w:before="36"/>
        <w:ind w:left="199" w:right="2018" w:firstLine="0"/>
        <w:jc w:val="left"/>
        <w:rPr>
          <w:sz w:val="20"/>
        </w:rPr>
      </w:pPr>
      <w:r>
        <w:rPr>
          <w:sz w:val="20"/>
        </w:rPr>
        <w:t>Befestigungsflansch</w:t>
      </w:r>
      <w:r>
        <w:rPr>
          <w:spacing w:val="-6"/>
          <w:sz w:val="20"/>
        </w:rPr>
        <w:t> </w:t>
      </w:r>
      <w:r>
        <w:rPr>
          <w:sz w:val="20"/>
        </w:rPr>
        <w:t>(Bremsengehäuse)</w:t>
      </w:r>
      <w:r>
        <w:rPr>
          <w:spacing w:val="-6"/>
          <w:sz w:val="20"/>
        </w:rPr>
        <w:t> </w:t>
      </w:r>
      <w:r>
        <w:rPr>
          <w:sz w:val="20"/>
        </w:rPr>
        <w:t>und</w:t>
      </w:r>
      <w:r>
        <w:rPr>
          <w:spacing w:val="-6"/>
          <w:sz w:val="20"/>
        </w:rPr>
        <w:t> </w:t>
      </w:r>
      <w:r>
        <w:rPr>
          <w:sz w:val="20"/>
        </w:rPr>
        <w:t>Windengehäuse</w:t>
      </w:r>
      <w:r>
        <w:rPr>
          <w:spacing w:val="-6"/>
          <w:sz w:val="20"/>
        </w:rPr>
        <w:t> </w:t>
      </w:r>
      <w:r>
        <w:rPr>
          <w:sz w:val="20"/>
        </w:rPr>
        <w:t>werden</w:t>
      </w:r>
      <w:r>
        <w:rPr>
          <w:spacing w:val="-6"/>
          <w:sz w:val="20"/>
        </w:rPr>
        <w:t> </w:t>
      </w:r>
      <w:r>
        <w:rPr>
          <w:sz w:val="20"/>
        </w:rPr>
        <w:t>gemeinsam</w:t>
      </w:r>
      <w:r>
        <w:rPr>
          <w:spacing w:val="-2"/>
          <w:sz w:val="20"/>
        </w:rPr>
        <w:t> </w:t>
      </w:r>
      <w:r>
        <w:rPr>
          <w:sz w:val="20"/>
        </w:rPr>
        <w:t>befestigt. Zur Zentrierung sind, zwischen Gehäuse und Befestigungsflansch, 2 Zentrierhülsen (2) vorgesehen.</w:t>
      </w:r>
      <w:r>
        <w:rPr>
          <w:spacing w:val="-8"/>
          <w:sz w:val="20"/>
        </w:rPr>
        <w:t> </w:t>
      </w:r>
      <w:r>
        <w:rPr>
          <w:sz w:val="20"/>
        </w:rPr>
        <w:t>Die</w:t>
      </w:r>
      <w:r>
        <w:rPr>
          <w:spacing w:val="-8"/>
          <w:sz w:val="20"/>
        </w:rPr>
        <w:t> </w:t>
      </w:r>
      <w:r>
        <w:rPr>
          <w:sz w:val="20"/>
        </w:rPr>
        <w:t>Bohrungen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denen</w:t>
      </w:r>
      <w:r>
        <w:rPr>
          <w:spacing w:val="-8"/>
          <w:sz w:val="20"/>
        </w:rPr>
        <w:t> </w:t>
      </w:r>
      <w:r>
        <w:rPr>
          <w:sz w:val="20"/>
        </w:rPr>
        <w:t>die</w:t>
      </w:r>
      <w:r>
        <w:rPr>
          <w:spacing w:val="-8"/>
          <w:sz w:val="20"/>
        </w:rPr>
        <w:t> </w:t>
      </w:r>
      <w:r>
        <w:rPr>
          <w:sz w:val="20"/>
        </w:rPr>
        <w:t>Zentrierhülsen</w:t>
      </w:r>
      <w:r>
        <w:rPr>
          <w:spacing w:val="-8"/>
          <w:sz w:val="20"/>
        </w:rPr>
        <w:t> </w:t>
      </w:r>
      <w:r>
        <w:rPr>
          <w:sz w:val="20"/>
        </w:rPr>
        <w:t>(2)</w:t>
      </w:r>
      <w:r>
        <w:rPr>
          <w:spacing w:val="-8"/>
          <w:sz w:val="20"/>
        </w:rPr>
        <w:t> </w:t>
      </w:r>
      <w:r>
        <w:rPr>
          <w:sz w:val="20"/>
        </w:rPr>
        <w:t>eingesetzt</w:t>
      </w:r>
      <w:r>
        <w:rPr>
          <w:spacing w:val="-8"/>
          <w:sz w:val="20"/>
        </w:rPr>
        <w:t> </w:t>
      </w:r>
      <w:r>
        <w:rPr>
          <w:sz w:val="20"/>
        </w:rPr>
        <w:t>werden,</w:t>
      </w:r>
      <w:r>
        <w:rPr>
          <w:spacing w:val="-8"/>
          <w:sz w:val="20"/>
        </w:rPr>
        <w:t> </w:t>
      </w:r>
      <w:r>
        <w:rPr>
          <w:sz w:val="20"/>
        </w:rPr>
        <w:t>haben</w:t>
      </w:r>
      <w:r>
        <w:rPr>
          <w:spacing w:val="-8"/>
          <w:sz w:val="20"/>
        </w:rPr>
        <w:t> </w:t>
      </w:r>
      <w:r>
        <w:rPr>
          <w:sz w:val="20"/>
        </w:rPr>
        <w:t>einen Durchmesser von 11mm.</w:t>
      </w:r>
    </w:p>
    <w:p>
      <w:pPr>
        <w:spacing w:before="31"/>
        <w:ind w:left="199" w:right="0" w:firstLine="0"/>
        <w:jc w:val="left"/>
        <w:rPr>
          <w:sz w:val="20"/>
        </w:rPr>
      </w:pPr>
      <w:r>
        <w:rPr>
          <w:sz w:val="20"/>
        </w:rPr>
        <w:t>Als</w:t>
      </w:r>
      <w:r>
        <w:rPr>
          <w:spacing w:val="-8"/>
          <w:sz w:val="20"/>
        </w:rPr>
        <w:t> </w:t>
      </w:r>
      <w:r>
        <w:rPr>
          <w:sz w:val="20"/>
        </w:rPr>
        <w:t>Transportsicherung</w:t>
      </w:r>
      <w:r>
        <w:rPr>
          <w:spacing w:val="-9"/>
          <w:sz w:val="20"/>
        </w:rPr>
        <w:t> </w:t>
      </w:r>
      <w:r>
        <w:rPr>
          <w:sz w:val="20"/>
        </w:rPr>
        <w:t>(1)</w:t>
      </w:r>
      <w:r>
        <w:rPr>
          <w:spacing w:val="-7"/>
          <w:sz w:val="20"/>
        </w:rPr>
        <w:t> </w:t>
      </w:r>
      <w:r>
        <w:rPr>
          <w:sz w:val="20"/>
        </w:rPr>
        <w:t>dienen</w:t>
      </w:r>
      <w:r>
        <w:rPr>
          <w:spacing w:val="-9"/>
          <w:sz w:val="20"/>
        </w:rPr>
        <w:t> </w:t>
      </w:r>
      <w:r>
        <w:rPr>
          <w:sz w:val="20"/>
        </w:rPr>
        <w:t>2</w:t>
      </w:r>
      <w:r>
        <w:rPr>
          <w:spacing w:val="-9"/>
          <w:sz w:val="20"/>
        </w:rPr>
        <w:t> </w:t>
      </w:r>
      <w:r>
        <w:rPr>
          <w:sz w:val="20"/>
        </w:rPr>
        <w:t>Schrauben</w:t>
      </w:r>
      <w:r>
        <w:rPr>
          <w:spacing w:val="-8"/>
          <w:sz w:val="20"/>
        </w:rPr>
        <w:t> </w:t>
      </w:r>
      <w:r>
        <w:rPr>
          <w:sz w:val="20"/>
        </w:rPr>
        <w:t>M8</w:t>
      </w:r>
      <w:r>
        <w:rPr>
          <w:spacing w:val="-9"/>
          <w:sz w:val="20"/>
        </w:rPr>
        <w:t> </w:t>
      </w:r>
      <w:r>
        <w:rPr>
          <w:sz w:val="20"/>
        </w:rPr>
        <w:t>mit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Mutter.</w:t>
      </w:r>
    </w:p>
    <w:p>
      <w:pPr>
        <w:spacing w:before="44"/>
        <w:ind w:left="199" w:right="2018" w:firstLine="0"/>
        <w:jc w:val="left"/>
        <w:rPr>
          <w:sz w:val="20"/>
        </w:rPr>
      </w:pPr>
      <w:r>
        <w:rPr>
          <w:sz w:val="20"/>
        </w:rPr>
        <w:t>Diese</w:t>
      </w:r>
      <w:r>
        <w:rPr>
          <w:spacing w:val="-6"/>
          <w:sz w:val="20"/>
        </w:rPr>
        <w:t> </w:t>
      </w:r>
      <w:r>
        <w:rPr>
          <w:sz w:val="20"/>
        </w:rPr>
        <w:t>Schrauben</w:t>
      </w:r>
      <w:r>
        <w:rPr>
          <w:spacing w:val="-6"/>
          <w:sz w:val="20"/>
        </w:rPr>
        <w:t> </w:t>
      </w:r>
      <w:r>
        <w:rPr>
          <w:sz w:val="20"/>
        </w:rPr>
        <w:t>sind</w:t>
      </w:r>
      <w:r>
        <w:rPr>
          <w:spacing w:val="-6"/>
          <w:sz w:val="20"/>
        </w:rPr>
        <w:t> </w:t>
      </w:r>
      <w:r>
        <w:rPr>
          <w:sz w:val="20"/>
        </w:rPr>
        <w:t>nur</w:t>
      </w:r>
      <w:r>
        <w:rPr>
          <w:spacing w:val="-5"/>
          <w:sz w:val="20"/>
        </w:rPr>
        <w:t> </w:t>
      </w:r>
      <w:r>
        <w:rPr>
          <w:sz w:val="20"/>
        </w:rPr>
        <w:t>für</w:t>
      </w:r>
      <w:r>
        <w:rPr>
          <w:spacing w:val="-5"/>
          <w:sz w:val="20"/>
        </w:rPr>
        <w:t> </w:t>
      </w:r>
      <w:r>
        <w:rPr>
          <w:sz w:val="20"/>
        </w:rPr>
        <w:t>den</w:t>
      </w:r>
      <w:r>
        <w:rPr>
          <w:spacing w:val="-6"/>
          <w:sz w:val="20"/>
        </w:rPr>
        <w:t> </w:t>
      </w:r>
      <w:r>
        <w:rPr>
          <w:sz w:val="20"/>
        </w:rPr>
        <w:t>Transport</w:t>
      </w:r>
      <w:r>
        <w:rPr>
          <w:spacing w:val="-6"/>
          <w:sz w:val="20"/>
        </w:rPr>
        <w:t> </w:t>
      </w:r>
      <w:r>
        <w:rPr>
          <w:sz w:val="20"/>
        </w:rPr>
        <w:t>geeignet</w:t>
      </w:r>
      <w:r>
        <w:rPr>
          <w:spacing w:val="-7"/>
          <w:sz w:val="20"/>
        </w:rPr>
        <w:t> </w:t>
      </w:r>
      <w:r>
        <w:rPr>
          <w:sz w:val="20"/>
        </w:rPr>
        <w:t>und</w:t>
      </w:r>
      <w:r>
        <w:rPr>
          <w:spacing w:val="-6"/>
          <w:sz w:val="20"/>
        </w:rPr>
        <w:t> </w:t>
      </w:r>
      <w:r>
        <w:rPr>
          <w:rFonts w:ascii="Arial" w:hAnsi="Arial"/>
          <w:b/>
          <w:sz w:val="20"/>
        </w:rPr>
        <w:t>dürfen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nicht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zur Windenbefestigung verwendet werden.</w:t>
      </w:r>
    </w:p>
    <w:p>
      <w:pPr>
        <w:spacing w:before="37"/>
        <w:ind w:left="199" w:right="1467" w:firstLine="0"/>
        <w:jc w:val="left"/>
        <w:rPr>
          <w:sz w:val="20"/>
        </w:rPr>
      </w:pPr>
      <w:r>
        <w:rPr>
          <w:sz w:val="20"/>
        </w:rPr>
        <w:t>Bei</w:t>
      </w:r>
      <w:r>
        <w:rPr>
          <w:spacing w:val="-7"/>
          <w:sz w:val="20"/>
        </w:rPr>
        <w:t> </w:t>
      </w:r>
      <w:r>
        <w:rPr>
          <w:sz w:val="20"/>
        </w:rPr>
        <w:t>Montage</w:t>
      </w:r>
      <w:r>
        <w:rPr>
          <w:spacing w:val="-6"/>
          <w:sz w:val="20"/>
        </w:rPr>
        <w:t> </w:t>
      </w:r>
      <w:r>
        <w:rPr>
          <w:sz w:val="20"/>
        </w:rPr>
        <w:t>der</w:t>
      </w:r>
      <w:r>
        <w:rPr>
          <w:spacing w:val="-5"/>
          <w:sz w:val="20"/>
        </w:rPr>
        <w:t> </w:t>
      </w:r>
      <w:r>
        <w:rPr>
          <w:sz w:val="20"/>
        </w:rPr>
        <w:t>Wandwinde</w:t>
      </w:r>
      <w:r>
        <w:rPr>
          <w:spacing w:val="-6"/>
          <w:sz w:val="20"/>
        </w:rPr>
        <w:t> </w:t>
      </w:r>
      <w:r>
        <w:rPr>
          <w:sz w:val="20"/>
        </w:rPr>
        <w:t>ist</w:t>
      </w:r>
      <w:r>
        <w:rPr>
          <w:spacing w:val="-6"/>
          <w:sz w:val="20"/>
        </w:rPr>
        <w:t> </w:t>
      </w:r>
      <w:r>
        <w:rPr>
          <w:sz w:val="20"/>
        </w:rPr>
        <w:t>darauf</w:t>
      </w:r>
      <w:r>
        <w:rPr>
          <w:spacing w:val="-4"/>
          <w:sz w:val="20"/>
        </w:rPr>
        <w:t> </w:t>
      </w:r>
      <w:r>
        <w:rPr>
          <w:sz w:val="20"/>
        </w:rPr>
        <w:t>zu</w:t>
      </w:r>
      <w:r>
        <w:rPr>
          <w:spacing w:val="-6"/>
          <w:sz w:val="20"/>
        </w:rPr>
        <w:t> </w:t>
      </w:r>
      <w:r>
        <w:rPr>
          <w:sz w:val="20"/>
        </w:rPr>
        <w:t>achten,</w:t>
      </w:r>
      <w:r>
        <w:rPr>
          <w:spacing w:val="-6"/>
          <w:sz w:val="20"/>
        </w:rPr>
        <w:t> </w:t>
      </w:r>
      <w:r>
        <w:rPr>
          <w:sz w:val="20"/>
        </w:rPr>
        <w:t>dass</w:t>
      </w:r>
      <w:r>
        <w:rPr>
          <w:spacing w:val="-5"/>
          <w:sz w:val="20"/>
        </w:rPr>
        <w:t> </w:t>
      </w:r>
      <w:r>
        <w:rPr>
          <w:sz w:val="20"/>
        </w:rPr>
        <w:t>die</w:t>
      </w:r>
      <w:r>
        <w:rPr>
          <w:spacing w:val="-6"/>
          <w:sz w:val="20"/>
        </w:rPr>
        <w:t> </w:t>
      </w:r>
      <w:r>
        <w:rPr>
          <w:sz w:val="20"/>
        </w:rPr>
        <w:t>Zentrierhülsen</w:t>
      </w:r>
      <w:r>
        <w:rPr>
          <w:spacing w:val="-6"/>
          <w:sz w:val="20"/>
        </w:rPr>
        <w:t> </w:t>
      </w:r>
      <w:r>
        <w:rPr>
          <w:sz w:val="20"/>
        </w:rPr>
        <w:t>(2)</w:t>
      </w:r>
      <w:r>
        <w:rPr>
          <w:spacing w:val="-5"/>
          <w:sz w:val="20"/>
        </w:rPr>
        <w:t> </w:t>
      </w:r>
      <w:r>
        <w:rPr>
          <w:sz w:val="20"/>
        </w:rPr>
        <w:t>im</w:t>
      </w:r>
      <w:r>
        <w:rPr>
          <w:spacing w:val="-1"/>
          <w:sz w:val="20"/>
        </w:rPr>
        <w:t> </w:t>
      </w:r>
      <w:r>
        <w:rPr>
          <w:sz w:val="20"/>
        </w:rPr>
        <w:t>Gehäuse verbleiben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Bohrung ø9mm. Nähere Details siehe Zeichnungsausschnitt.</w:t>
      </w:r>
    </w:p>
    <w:p>
      <w:pPr>
        <w:spacing w:after="0"/>
        <w:jc w:val="left"/>
        <w:rPr>
          <w:sz w:val="20"/>
        </w:rPr>
        <w:sectPr>
          <w:pgSz w:w="11910" w:h="16840"/>
          <w:pgMar w:header="405" w:footer="630" w:top="740" w:bottom="820" w:left="708" w:right="708"/>
        </w:sectPr>
      </w:pPr>
    </w:p>
    <w:p>
      <w:pPr>
        <w:pStyle w:val="Heading3"/>
        <w:spacing w:before="2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541270</wp:posOffset>
                </wp:positionH>
                <wp:positionV relativeFrom="paragraph">
                  <wp:posOffset>390324</wp:posOffset>
                </wp:positionV>
                <wp:extent cx="4267835" cy="230504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4267835" cy="23050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55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ACHTUNG: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Bei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falschem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Seileinlauf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wird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Bremse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unwirksam.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30.734222pt;width:336.05pt;height:18.150pt;mso-position-horizontal-relative:page;mso-position-vertical-relative:paragraph;z-index:-15715840;mso-wrap-distance-left:0;mso-wrap-distance-right:0" type="#_x0000_t202" id="docshape89" filled="true" fillcolor="#f3f3f3" stroked="true" strokeweight=".240111pt" strokecolor="#000000">
                <v:textbox inset="0,0,0,0">
                  <w:txbxContent>
                    <w:p>
                      <w:pPr>
                        <w:spacing w:before="64"/>
                        <w:ind w:left="55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ACHTUNG: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Bei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falschem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Seileinlauf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wird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die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Bremse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0"/>
                        </w:rPr>
                        <w:t>unwirksam.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6513542</wp:posOffset>
            </wp:positionH>
            <wp:positionV relativeFrom="paragraph">
              <wp:posOffset>259199</wp:posOffset>
            </wp:positionV>
            <wp:extent cx="475708" cy="417769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Drahtseil-Befestigung</w:t>
      </w:r>
    </w:p>
    <w:p>
      <w:pPr>
        <w:spacing w:before="127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Der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Seileinlauf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muss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entspr.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Abbildung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2"/>
          <w:sz w:val="20"/>
        </w:rPr>
        <w:t>erfolgen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8226"/>
      </w:tblGrid>
      <w:tr>
        <w:trPr>
          <w:trHeight w:val="384" w:hRule="atLeast"/>
        </w:trPr>
        <w:tc>
          <w:tcPr>
            <w:tcW w:w="102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37" w:lineRule="exact" w:before="127"/>
              <w:ind w:left="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2"/>
              </w:rPr>
              <w:t>Type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0"/>
              </w:rPr>
              <w:t>040271017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040271017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und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040271008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030271008</w:t>
            </w:r>
          </w:p>
        </w:tc>
      </w:tr>
      <w:tr>
        <w:trPr>
          <w:trHeight w:val="2324" w:hRule="atLeast"/>
        </w:trPr>
        <w:tc>
          <w:tcPr>
            <w:tcW w:w="1986" w:type="dxa"/>
            <w:tcBorders>
              <w:top w:val="nil"/>
            </w:tcBorders>
          </w:tcPr>
          <w:p>
            <w:pPr>
              <w:pStyle w:val="TableParagraph"/>
              <w:spacing w:line="254" w:lineRule="auto" w:before="140"/>
              <w:ind w:left="237" w:right="742" w:firstLine="326"/>
              <w:jc w:val="right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00928">
                      <wp:simplePos x="0" y="0"/>
                      <wp:positionH relativeFrom="column">
                        <wp:posOffset>173816</wp:posOffset>
                      </wp:positionH>
                      <wp:positionV relativeFrom="paragraph">
                        <wp:posOffset>41153</wp:posOffset>
                      </wp:positionV>
                      <wp:extent cx="997585" cy="1395730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997585" cy="1395730"/>
                                <a:chExt cx="997585" cy="1395730"/>
                              </a:xfrm>
                            </wpg:grpSpPr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7376" cy="1395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686334pt;margin-top:3.240471pt;width:78.55pt;height:109.9pt;mso-position-horizontal-relative:column;mso-position-vertical-relative:paragraph;z-index:-17815552" id="docshapegroup90" coordorigin="274,65" coordsize="1571,2198">
                      <v:shape style="position:absolute;left:273;top:64;width:1571;height:2198" type="#_x0000_t75" id="docshape91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Seileinlauf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Rope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direction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Entrée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câble</w:t>
            </w:r>
          </w:p>
        </w:tc>
        <w:tc>
          <w:tcPr>
            <w:tcW w:w="822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1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5" w:val="left" w:leader="none"/>
                <w:tab w:pos="6460" w:val="left" w:leader="none"/>
                <w:tab w:pos="7817" w:val="left" w:leader="none"/>
              </w:tabs>
              <w:spacing w:line="172" w:lineRule="auto" w:before="1" w:after="0"/>
              <w:ind w:left="255" w:right="0" w:hanging="198"/>
              <w:jc w:val="left"/>
              <w:rPr>
                <w:position w:val="-12"/>
                <w:sz w:val="24"/>
              </w:rPr>
            </w:pPr>
            <w:r>
              <w:rPr>
                <w:sz w:val="20"/>
              </w:rPr>
              <w:t>Bohrung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sz w:val="20"/>
              </w:rPr>
              <w:t>und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Seilklemme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gleiche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bringen.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-3"/>
                <w:sz w:val="24"/>
              </w:rPr>
              <w:t>B</w:t>
            </w:r>
            <w:r>
              <w:rPr>
                <w:position w:val="-3"/>
                <w:sz w:val="24"/>
              </w:rPr>
              <w:tab/>
            </w:r>
            <w:r>
              <w:rPr>
                <w:spacing w:val="-10"/>
                <w:position w:val="-12"/>
                <w:sz w:val="24"/>
              </w:rPr>
              <w:t>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5" w:val="left" w:leader="none"/>
              </w:tabs>
              <w:spacing w:line="181" w:lineRule="exact" w:before="0" w:after="0"/>
              <w:ind w:left="255" w:right="0" w:hanging="198"/>
              <w:jc w:val="left"/>
              <w:rPr>
                <w:sz w:val="20"/>
              </w:rPr>
            </w:pPr>
            <w:r>
              <w:rPr>
                <w:sz w:val="20"/>
              </w:rPr>
              <w:t>Drahtseil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Berücksichtigung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Seileinlaufes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einführen.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5" w:val="left" w:leader="none"/>
              </w:tabs>
              <w:spacing w:line="240" w:lineRule="auto" w:before="43" w:after="0"/>
              <w:ind w:left="255" w:right="0" w:hanging="198"/>
              <w:jc w:val="left"/>
              <w:rPr>
                <w:rFonts w:ascii="Arial" w:hAnsi="Arial"/>
                <w:b/>
                <w:i/>
                <w:sz w:val="20"/>
              </w:rPr>
            </w:pPr>
            <w:r>
              <w:rPr>
                <w:sz w:val="20"/>
              </w:rPr>
              <w:t>Klemmschraube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anziehen.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(max.</w:t>
            </w:r>
            <w:r>
              <w:rPr>
                <w:rFonts w:ascii="Arial" w:hAns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Anziehmoment</w:t>
            </w:r>
            <w:r>
              <w:rPr>
                <w:rFonts w:ascii="Arial" w:hAns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4</w:t>
            </w:r>
            <w:r>
              <w:rPr>
                <w:rFonts w:ascii="Arial" w:hAns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Nm)</w:t>
            </w:r>
          </w:p>
          <w:p>
            <w:pPr>
              <w:pStyle w:val="TableParagraph"/>
              <w:spacing w:before="31"/>
              <w:ind w:left="0" w:right="17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01440">
                      <wp:simplePos x="0" y="0"/>
                      <wp:positionH relativeFrom="column">
                        <wp:posOffset>4000859</wp:posOffset>
                      </wp:positionH>
                      <wp:positionV relativeFrom="paragraph">
                        <wp:posOffset>-721687</wp:posOffset>
                      </wp:positionV>
                      <wp:extent cx="972819" cy="117411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972819" cy="1174115"/>
                                <a:chExt cx="972819" cy="1174115"/>
                              </a:xfrm>
                            </wpg:grpSpPr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4682" cy="1176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5.028290pt;margin-top:-56.825779pt;width:76.6pt;height:92.45pt;mso-position-horizontal-relative:column;mso-position-vertical-relative:paragraph;z-index:-17815040" id="docshapegroup92" coordorigin="6301,-1137" coordsize="1532,1849">
                      <v:shape style="position:absolute;left:6300;top:-1137;width:1535;height:1853" type="#_x0000_t75" id="docshape93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C</w:t>
            </w:r>
          </w:p>
        </w:tc>
      </w:tr>
      <w:tr>
        <w:trPr>
          <w:trHeight w:val="384" w:hRule="atLeast"/>
        </w:trPr>
        <w:tc>
          <w:tcPr>
            <w:tcW w:w="102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37" w:lineRule="exact" w:before="127"/>
              <w:ind w:left="1135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030271001;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030271136;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030271019;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030271016;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030271004;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030271010;</w:t>
            </w:r>
          </w:p>
        </w:tc>
      </w:tr>
      <w:tr>
        <w:trPr>
          <w:trHeight w:val="2739" w:hRule="atLeast"/>
        </w:trPr>
        <w:tc>
          <w:tcPr>
            <w:tcW w:w="1986" w:type="dxa"/>
            <w:tcBorders>
              <w:top w:val="nil"/>
            </w:tcBorders>
          </w:tcPr>
          <w:p>
            <w:pPr>
              <w:pStyle w:val="TableParagraph"/>
              <w:spacing w:before="190"/>
              <w:ind w:left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823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01952">
                      <wp:simplePos x="0" y="0"/>
                      <wp:positionH relativeFrom="column">
                        <wp:posOffset>102155</wp:posOffset>
                      </wp:positionH>
                      <wp:positionV relativeFrom="paragraph">
                        <wp:posOffset>-96471</wp:posOffset>
                      </wp:positionV>
                      <wp:extent cx="1041400" cy="141351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041400" cy="1413510"/>
                                <a:chExt cx="1041400" cy="141351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2155" cy="141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043722pt;margin-top:-7.596172pt;width:82pt;height:111.3pt;mso-position-horizontal-relative:column;mso-position-vertical-relative:paragraph;z-index:-17814528" id="docshapegroup94" coordorigin="161,-152" coordsize="1640,2226">
                      <v:shape style="position:absolute;left:160;top:-152;width:1642;height:2228" type="#_x0000_t75" id="docshape95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Seileinlauf</w:t>
            </w:r>
          </w:p>
        </w:tc>
        <w:tc>
          <w:tcPr>
            <w:tcW w:w="8226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55" w:val="left" w:leader="none"/>
              </w:tabs>
              <w:spacing w:line="240" w:lineRule="auto" w:before="38" w:after="0"/>
              <w:ind w:left="255" w:right="0" w:hanging="198"/>
              <w:jc w:val="left"/>
              <w:rPr>
                <w:sz w:val="20"/>
              </w:rPr>
            </w:pPr>
            <w:r>
              <w:rPr>
                <w:sz w:val="20"/>
              </w:rPr>
              <w:t>Seil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gemäß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Markierung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(roter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Pfeil)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einlegen.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5" w:val="left" w:leader="none"/>
                <w:tab w:pos="7109" w:val="left" w:leader="none"/>
              </w:tabs>
              <w:spacing w:line="129" w:lineRule="auto" w:before="150" w:after="0"/>
              <w:ind w:left="255" w:right="0" w:hanging="198"/>
              <w:jc w:val="left"/>
              <w:rPr>
                <w:position w:val="-20"/>
                <w:sz w:val="37"/>
              </w:rPr>
            </w:pPr>
            <w:r>
              <w:rPr>
                <w:sz w:val="20"/>
              </w:rPr>
              <w:t>Seil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durch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Seileinführung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sz w:val="20"/>
              </w:rPr>
              <w:t>und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große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Öffnung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-20"/>
                <w:sz w:val="37"/>
              </w:rPr>
              <w:t>A</w:t>
            </w:r>
          </w:p>
          <w:p>
            <w:pPr>
              <w:pStyle w:val="TableParagraph"/>
              <w:tabs>
                <w:tab w:pos="5541" w:val="left" w:leader="none"/>
              </w:tabs>
              <w:spacing w:line="124" w:lineRule="exact" w:before="0"/>
              <w:ind w:left="256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B</w:t>
            </w:r>
            <w:r>
              <w:rPr>
                <w:rFonts w:ascii="Arial" w:hAnsi="Arial"/>
                <w:b/>
                <w:spacing w:val="-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schieben.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  <w:vertAlign w:val="superscript"/>
              </w:rPr>
              <w:t>Seil</w:t>
            </w:r>
            <w:r>
              <w:rPr>
                <w:spacing w:val="-7"/>
                <w:w w:val="105"/>
                <w:sz w:val="20"/>
                <w:vertAlign w:val="baseline"/>
              </w:rPr>
              <w:t> </w:t>
            </w:r>
            <w:r>
              <w:rPr>
                <w:w w:val="105"/>
                <w:sz w:val="20"/>
                <w:vertAlign w:val="superscript"/>
              </w:rPr>
              <w:t>Ø</w:t>
            </w:r>
            <w:r>
              <w:rPr>
                <w:spacing w:val="-11"/>
                <w:w w:val="105"/>
                <w:sz w:val="20"/>
                <w:vertAlign w:val="baseline"/>
              </w:rPr>
              <w:t> </w:t>
            </w:r>
            <w:r>
              <w:rPr>
                <w:w w:val="105"/>
                <w:sz w:val="20"/>
                <w:vertAlign w:val="superscript"/>
              </w:rPr>
              <w:t>&lt;</w:t>
            </w:r>
            <w:r>
              <w:rPr>
                <w:spacing w:val="-8"/>
                <w:w w:val="105"/>
                <w:sz w:val="20"/>
                <w:vertAlign w:val="baseline"/>
              </w:rPr>
              <w:t> </w:t>
            </w:r>
            <w:r>
              <w:rPr>
                <w:w w:val="105"/>
                <w:sz w:val="20"/>
                <w:vertAlign w:val="superscript"/>
              </w:rPr>
              <w:t>7</w:t>
            </w:r>
            <w:r>
              <w:rPr>
                <w:spacing w:val="-9"/>
                <w:w w:val="105"/>
                <w:sz w:val="20"/>
                <w:vertAlign w:val="baseline"/>
              </w:rPr>
              <w:t> </w:t>
            </w:r>
            <w:r>
              <w:rPr>
                <w:spacing w:val="-5"/>
                <w:w w:val="105"/>
                <w:sz w:val="20"/>
                <w:vertAlign w:val="superscript"/>
              </w:rPr>
              <w:t>mm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4" w:val="left" w:leader="none"/>
                <w:tab w:pos="256" w:val="left" w:leader="none"/>
              </w:tabs>
              <w:spacing w:line="240" w:lineRule="auto" w:before="89" w:after="0"/>
              <w:ind w:left="256" w:right="3587" w:hanging="200"/>
              <w:jc w:val="left"/>
              <w:rPr>
                <w:sz w:val="20"/>
              </w:rPr>
            </w:pPr>
            <w:r>
              <w:rPr>
                <w:sz w:val="20"/>
              </w:rPr>
              <w:t>Seilende mit </w:t>
            </w:r>
            <w:r>
              <w:rPr>
                <w:rFonts w:ascii="Arial" w:hAnsi="Arial"/>
                <w:b/>
                <w:sz w:val="20"/>
              </w:rPr>
              <w:t>zwei </w:t>
            </w:r>
            <w:r>
              <w:rPr>
                <w:sz w:val="20"/>
              </w:rPr>
              <w:t>Drahtseilklemmen (Type 030271001;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030271136;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030271016;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030271004)</w:t>
            </w:r>
          </w:p>
          <w:p>
            <w:pPr>
              <w:pStyle w:val="TableParagraph"/>
              <w:ind w:left="256"/>
              <w:jc w:val="left"/>
              <w:rPr>
                <w:sz w:val="20"/>
              </w:rPr>
            </w:pPr>
            <w:r>
              <w:rPr>
                <w:sz w:val="20"/>
              </w:rPr>
              <w:t>bzw,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mit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drei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Drahtseilklemmen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(Type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030271019</w:t>
            </w:r>
          </w:p>
          <w:p>
            <w:pPr>
              <w:pStyle w:val="TableParagraph"/>
              <w:tabs>
                <w:tab w:pos="6792" w:val="left" w:leader="none"/>
              </w:tabs>
              <w:spacing w:line="129" w:lineRule="auto" w:before="50"/>
              <w:ind w:left="256"/>
              <w:jc w:val="left"/>
              <w:rPr>
                <w:position w:val="-23"/>
                <w:sz w:val="37"/>
              </w:rPr>
            </w:pPr>
            <w:r>
              <w:rPr>
                <w:sz w:val="20"/>
              </w:rPr>
              <w:t>und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030271010)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sichern.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-23"/>
                <w:sz w:val="37"/>
              </w:rPr>
              <w:t>B</w:t>
            </w:r>
          </w:p>
          <w:p>
            <w:pPr>
              <w:pStyle w:val="TableParagraph"/>
              <w:spacing w:line="185" w:lineRule="exact" w:before="0"/>
              <w:ind w:left="57"/>
              <w:jc w:val="left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Gewindegröße</w:t>
            </w:r>
            <w:r>
              <w:rPr>
                <w:rFonts w:ascii="Arial" w:hAnsi="Arial"/>
                <w:i/>
                <w:spacing w:val="-1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mind.</w:t>
            </w:r>
            <w:r>
              <w:rPr>
                <w:rFonts w:ascii="Arial" w:hAnsi="Arial"/>
                <w:i/>
                <w:spacing w:val="-10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</w:t>
            </w:r>
            <w:r>
              <w:rPr>
                <w:rFonts w:ascii="Arial" w:hAnsi="Arial"/>
                <w:i/>
                <w:spacing w:val="-1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5</w:t>
            </w:r>
            <w:r>
              <w:rPr>
                <w:rFonts w:ascii="Arial" w:hAnsi="Arial"/>
                <w:i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(max.</w:t>
            </w:r>
            <w:r>
              <w:rPr>
                <w:rFonts w:ascii="Arial" w:hAns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Anziehmoment</w:t>
            </w:r>
            <w:r>
              <w:rPr>
                <w:rFonts w:ascii="Arial" w:hAns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2,1</w:t>
            </w:r>
          </w:p>
          <w:p>
            <w:pPr>
              <w:pStyle w:val="TableParagraph"/>
              <w:spacing w:line="220" w:lineRule="exact" w:before="5"/>
              <w:ind w:left="57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5"/>
                <w:sz w:val="20"/>
              </w:rPr>
              <w:t>Nm)</w:t>
            </w:r>
          </w:p>
          <w:p>
            <w:pPr>
              <w:pStyle w:val="TableParagraph"/>
              <w:spacing w:line="126" w:lineRule="exact" w:before="0"/>
              <w:ind w:left="0" w:right="1576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02464">
                      <wp:simplePos x="0" y="0"/>
                      <wp:positionH relativeFrom="column">
                        <wp:posOffset>3346966</wp:posOffset>
                      </wp:positionH>
                      <wp:positionV relativeFrom="paragraph">
                        <wp:posOffset>-1038897</wp:posOffset>
                      </wp:positionV>
                      <wp:extent cx="1782445" cy="117221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1782445" cy="1172210"/>
                                <a:chExt cx="1782445" cy="1172210"/>
                              </a:xfrm>
                            </wpg:grpSpPr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1461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3.54068pt;margin-top:-81.802948pt;width:140.35pt;height:92.3pt;mso-position-horizontal-relative:column;mso-position-vertical-relative:paragraph;z-index:-17814016" id="docshapegroup96" coordorigin="5271,-1636" coordsize="2807,1846">
                      <v:shape style="position:absolute;left:5270;top:-1637;width:2806;height:1845" type="#_x0000_t75" id="docshape97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Seil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Ø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7-8</w:t>
            </w:r>
            <w:r>
              <w:rPr>
                <w:spacing w:val="-5"/>
                <w:sz w:val="15"/>
              </w:rPr>
              <w:t> mm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5" w:val="left" w:leader="none"/>
              </w:tabs>
              <w:spacing w:line="194" w:lineRule="exact" w:before="0" w:after="0"/>
              <w:ind w:left="255" w:right="0" w:hanging="198"/>
              <w:jc w:val="left"/>
              <w:rPr>
                <w:sz w:val="20"/>
              </w:rPr>
            </w:pPr>
            <w:r>
              <w:rPr>
                <w:sz w:val="20"/>
              </w:rPr>
              <w:t>Seilende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wieder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Trommel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zurückziehen.</w:t>
            </w:r>
          </w:p>
        </w:tc>
      </w:tr>
    </w:tbl>
    <w:p>
      <w:pPr>
        <w:spacing w:line="247" w:lineRule="auto" w:before="24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Die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technischen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Daten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bezüglich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Mindestbruchfestigkeit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bzw.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Seilmachart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sind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entsprechend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Typenschild bzw. Hinweis in der Bedienungsanleitung einzuhalten!</w:t>
      </w:r>
    </w:p>
    <w:p>
      <w:pPr>
        <w:spacing w:line="247" w:lineRule="auto" w:before="40"/>
        <w:ind w:left="199" w:right="365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Bei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ungeführten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Lasten,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vor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allem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bei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Einseilaufhängung,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muss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das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Seildrehverhalten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bei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der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Auswahl der Seilart berücksichtigt werden.</w:t>
      </w:r>
    </w:p>
    <w:p>
      <w:pPr>
        <w:spacing w:line="247" w:lineRule="auto" w:before="4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Je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nach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gewähltem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Seildurchmesser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bzw.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Seillänge,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ist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bei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ungeführten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Lasten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ein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drehungsfreies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bzw. drehungsarmes Drahtseil zu verwenden.</w:t>
      </w:r>
    </w:p>
    <w:p>
      <w:pPr>
        <w:spacing w:line="288" w:lineRule="auto" w:before="4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Seillänge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bemessen,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dass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unterster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Laststellung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mind.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Seilwindungen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auf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Trommel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verbleiben. Max. Seillänge beachten.</w:t>
      </w:r>
    </w:p>
    <w:p>
      <w:pPr>
        <w:pStyle w:val="Heading1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541270</wp:posOffset>
                </wp:positionH>
                <wp:positionV relativeFrom="paragraph">
                  <wp:posOffset>389595</wp:posOffset>
                </wp:positionV>
                <wp:extent cx="4629150" cy="195580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4629150" cy="1955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Sicherheitshinweis: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Die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Winden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sind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nur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für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2"/>
                              </w:rPr>
                              <w:t>Handbetrieb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2"/>
                                <w:sz w:val="22"/>
                              </w:rPr>
                              <w:t> geeignet.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30.676826pt;width:364.5pt;height:15.4pt;mso-position-horizontal-relative:page;mso-position-vertical-relative:paragraph;z-index:-15715328;mso-wrap-distance-left:0;mso-wrap-distance-right:0" type="#_x0000_t202" id="docshape98" filled="true" fillcolor="#f3f3f3" stroked="true" strokeweight=".480222pt" strokecolor="#000000">
                <v:textbox inset="0,0,0,0">
                  <w:txbxContent>
                    <w:p>
                      <w:pPr>
                        <w:spacing w:before="24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Sicherheitshinweis: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Die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Winden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sind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nur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für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2"/>
                        </w:rPr>
                        <w:t>Handbetrieb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2"/>
                          <w:sz w:val="22"/>
                        </w:rPr>
                        <w:t> geeignet.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6486097</wp:posOffset>
            </wp:positionH>
            <wp:positionV relativeFrom="paragraph">
              <wp:posOffset>253896</wp:posOffset>
            </wp:positionV>
            <wp:extent cx="475708" cy="417769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Bedienungsanleitung</w:t>
      </w:r>
    </w:p>
    <w:p>
      <w:pPr>
        <w:pStyle w:val="BodyText"/>
        <w:spacing w:before="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3688"/>
        <w:gridCol w:w="2555"/>
      </w:tblGrid>
      <w:tr>
        <w:trPr>
          <w:trHeight w:val="4031" w:hRule="atLeast"/>
        </w:trPr>
        <w:tc>
          <w:tcPr>
            <w:tcW w:w="3969" w:type="dxa"/>
          </w:tcPr>
          <w:p>
            <w:pPr>
              <w:pStyle w:val="TableParagraph"/>
              <w:spacing w:line="247" w:lineRule="auto" w:before="4"/>
              <w:ind w:left="931" w:right="733" w:firstLine="82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 </w:t>
            </w:r>
            <w:r>
              <w:rPr>
                <w:rFonts w:ascii="Arial"/>
                <w:b/>
                <w:spacing w:val="-2"/>
                <w:sz w:val="20"/>
              </w:rPr>
              <w:t>040271017;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040271008</w:t>
            </w:r>
          </w:p>
          <w:p>
            <w:pPr>
              <w:pStyle w:val="TableParagraph"/>
              <w:spacing w:line="242" w:lineRule="auto" w:before="59"/>
              <w:ind w:left="278" w:hanging="133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Vor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Arbeitsbeginn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die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Kurbel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ganz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ein- stecken bzw. Kurbelgriff aufklappen</w:t>
            </w:r>
          </w:p>
          <w:p>
            <w:pPr>
              <w:pStyle w:val="TableParagraph"/>
              <w:spacing w:before="7"/>
              <w:ind w:left="0"/>
              <w:jc w:val="left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636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708400" cy="1638300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4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40"/>
              <w:ind w:left="0"/>
              <w:jc w:val="left"/>
              <w:rPr>
                <w:rFonts w:ascii="Arial"/>
                <w:b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4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  <w:p>
            <w:pPr>
              <w:pStyle w:val="TableParagraph"/>
              <w:spacing w:before="8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030271001;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030271136;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030271019;</w:t>
            </w:r>
          </w:p>
          <w:p>
            <w:pPr>
              <w:pStyle w:val="TableParagraph"/>
              <w:spacing w:before="8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030271016;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030271004;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030271010;</w:t>
            </w: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952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56535" cy="1124807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535" cy="112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tabs>
                <w:tab w:pos="1057" w:val="left" w:leader="none"/>
              </w:tabs>
              <w:spacing w:before="0"/>
              <w:ind w:left="29"/>
              <w:rPr>
                <w:position w:val="1"/>
                <w:sz w:val="17"/>
              </w:rPr>
            </w:pPr>
            <w:r>
              <w:rPr>
                <w:spacing w:val="-2"/>
                <w:w w:val="105"/>
                <w:sz w:val="19"/>
              </w:rPr>
              <w:t>Senken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position w:val="1"/>
                <w:sz w:val="17"/>
              </w:rPr>
              <w:t>Heben</w:t>
            </w:r>
          </w:p>
          <w:p>
            <w:pPr>
              <w:pStyle w:val="TableParagraph"/>
              <w:spacing w:before="10"/>
              <w:ind w:left="0"/>
              <w:jc w:val="left"/>
              <w:rPr>
                <w:rFonts w:ascii="Arial"/>
                <w:b/>
                <w:sz w:val="2"/>
              </w:rPr>
            </w:pPr>
          </w:p>
          <w:p>
            <w:pPr>
              <w:pStyle w:val="TableParagraph"/>
              <w:tabs>
                <w:tab w:pos="2022" w:val="left" w:leader="none"/>
              </w:tabs>
              <w:spacing w:before="0"/>
              <w:ind w:left="1096"/>
              <w:jc w:val="left"/>
              <w:rPr>
                <w:rFonts w:ascii="Arial"/>
                <w:position w:val="1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0320" cy="428625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2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position w:val="1"/>
                <w:sz w:val="20"/>
              </w:rPr>
              <w:drawing>
                <wp:inline distT="0" distB="0" distL="0" distR="0">
                  <wp:extent cx="414714" cy="423862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4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"/>
                <w:sz w:val="20"/>
              </w:rPr>
            </w:r>
          </w:p>
        </w:tc>
        <w:tc>
          <w:tcPr>
            <w:tcW w:w="255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9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4" w:val="left" w:leader="none"/>
                <w:tab w:pos="285" w:val="left" w:leader="none"/>
              </w:tabs>
              <w:spacing w:line="247" w:lineRule="auto" w:before="0" w:after="0"/>
              <w:ind w:left="285" w:right="135" w:hanging="229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Heben der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Last erfolgt durch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Drehen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der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Kur- bel im Uhrzeigersinn.</w:t>
            </w:r>
          </w:p>
          <w:p>
            <w:pPr>
              <w:pStyle w:val="TableParagraph"/>
              <w:spacing w:before="4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4" w:val="left" w:leader="none"/>
                <w:tab w:pos="285" w:val="left" w:leader="none"/>
              </w:tabs>
              <w:spacing w:line="247" w:lineRule="auto" w:before="1" w:after="0"/>
              <w:ind w:left="285" w:right="102" w:hanging="22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Senken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der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Last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durch Drehen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der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Kurbel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ent- gegen dem Uhrzeiger- </w:t>
            </w:r>
            <w:r>
              <w:rPr>
                <w:rFonts w:ascii="Arial" w:hAnsi="Arial"/>
                <w:b/>
                <w:spacing w:val="-4"/>
                <w:sz w:val="20"/>
              </w:rPr>
              <w:t>sinn</w:t>
            </w:r>
          </w:p>
        </w:tc>
      </w:tr>
    </w:tbl>
    <w:p>
      <w:pPr>
        <w:pStyle w:val="TableParagraph"/>
        <w:spacing w:after="0" w:line="247" w:lineRule="auto"/>
        <w:jc w:val="left"/>
        <w:rPr>
          <w:rFonts w:ascii="Arial" w:hAnsi="Arial"/>
          <w:b/>
          <w:sz w:val="20"/>
        </w:rPr>
        <w:sectPr>
          <w:pgSz w:w="11910" w:h="16840"/>
          <w:pgMar w:header="405" w:footer="630" w:top="740" w:bottom="820" w:left="708" w:right="708"/>
        </w:sectPr>
      </w:pPr>
    </w:p>
    <w:p>
      <w:pPr>
        <w:spacing w:before="275"/>
        <w:ind w:left="19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536696</wp:posOffset>
                </wp:positionH>
                <wp:positionV relativeFrom="paragraph">
                  <wp:posOffset>419294</wp:posOffset>
                </wp:positionV>
                <wp:extent cx="6492240" cy="33147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492240" cy="331470"/>
                          <a:chExt cx="6492240" cy="33147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074" y="9148"/>
                            <a:ext cx="335435" cy="295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4574" y="4574"/>
                            <a:ext cx="6483350" cy="321945"/>
                          </a:xfrm>
                          <a:prstGeom prst="rect">
                            <a:avLst/>
                          </a:prstGeom>
                          <a:ln w="9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4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Sicherheitshinweis</w:t>
                              </w:r>
                            </w:p>
                            <w:p>
                              <w:pPr>
                                <w:spacing w:before="11"/>
                                <w:ind w:left="4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Vor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Inspektions-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und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Wartungsarbeiten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ist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durch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geeignete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Maßnahmen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die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Winde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zu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entlasten.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59556pt;margin-top:33.015278pt;width:511.2pt;height:26.1pt;mso-position-horizontal-relative:page;mso-position-vertical-relative:paragraph;z-index:-15711744;mso-wrap-distance-left:0;mso-wrap-distance-right:0" id="docshapegroup99" coordorigin="845,660" coordsize="10224,522">
                <v:shape style="position:absolute;left:10231;top:674;width:529;height:466" type="#_x0000_t75" id="docshape100" stroked="false">
                  <v:imagedata r:id="rId39" o:title=""/>
                </v:shape>
                <v:shape style="position:absolute;left:852;top:667;width:10210;height:507" type="#_x0000_t202" id="docshape101" filled="false" stroked="true" strokeweight=".720333pt" strokecolor="#000000">
                  <v:textbox inset="0,0,0,0">
                    <w:txbxContent>
                      <w:p>
                        <w:pPr>
                          <w:spacing w:before="7"/>
                          <w:ind w:left="4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Sicherheitshinweis</w:t>
                        </w:r>
                      </w:p>
                      <w:p>
                        <w:pPr>
                          <w:spacing w:before="11"/>
                          <w:ind w:left="4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Vor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Inspektions-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und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Wartungsarbeiten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ist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durch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geeignete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Maßnahmen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die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Winde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zu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entlasten.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8"/>
        </w:rPr>
        <w:t>Inspektions-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und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Wartungsanleitung</w: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6"/>
        <w:gridCol w:w="8053"/>
      </w:tblGrid>
      <w:tr>
        <w:trPr>
          <w:trHeight w:val="275" w:hRule="atLeast"/>
        </w:trPr>
        <w:tc>
          <w:tcPr>
            <w:tcW w:w="2156" w:type="dxa"/>
          </w:tcPr>
          <w:p>
            <w:pPr>
              <w:pStyle w:val="TableParagraph"/>
              <w:spacing w:before="23"/>
              <w:ind w:left="5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Inspektionsintervalle</w:t>
            </w:r>
          </w:p>
        </w:tc>
        <w:tc>
          <w:tcPr>
            <w:tcW w:w="8053" w:type="dxa"/>
          </w:tcPr>
          <w:p>
            <w:pPr>
              <w:pStyle w:val="TableParagraph"/>
              <w:spacing w:before="23"/>
              <w:ind w:left="5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Wartungs-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und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Inspektionsarbeiten</w:t>
            </w:r>
          </w:p>
        </w:tc>
      </w:tr>
      <w:tr>
        <w:trPr>
          <w:trHeight w:val="266" w:hRule="atLeast"/>
        </w:trPr>
        <w:tc>
          <w:tcPr>
            <w:tcW w:w="2156" w:type="dxa"/>
            <w:vMerge w:val="restart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täglich</w:t>
            </w: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Sichtprüfung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Seil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Haken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Tragmittel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Funktion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der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Winde</w:t>
            </w:r>
          </w:p>
        </w:tc>
      </w:tr>
      <w:tr>
        <w:trPr>
          <w:trHeight w:val="266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Bremsfunktion</w:t>
            </w:r>
          </w:p>
        </w:tc>
      </w:tr>
      <w:tr>
        <w:trPr>
          <w:trHeight w:val="266" w:hRule="atLeast"/>
        </w:trPr>
        <w:tc>
          <w:tcPr>
            <w:tcW w:w="2156" w:type="dxa"/>
            <w:vMerge w:val="restart"/>
          </w:tcPr>
          <w:p>
            <w:pPr>
              <w:pStyle w:val="TableParagraph"/>
              <w:spacing w:before="45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5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vierteljährlich</w:t>
            </w: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Antriebsritzellagerung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ölen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bei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300,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12"/>
                <w:w w:val="105"/>
                <w:sz w:val="19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Verzahnung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abschmieren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bei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300,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2"/>
                <w:w w:val="105"/>
                <w:sz w:val="19"/>
              </w:rPr>
              <w:t>)</w:t>
            </w:r>
          </w:p>
        </w:tc>
      </w:tr>
      <w:tr>
        <w:trPr>
          <w:trHeight w:val="494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line="230" w:lineRule="atLeast" w:before="14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Sicherheitsfederkurbel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bzw.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Sicherheitsfedersperre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auf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Bremsfunktion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Verschleiß </w:t>
            </w:r>
            <w:r>
              <w:rPr>
                <w:spacing w:val="-2"/>
                <w:w w:val="105"/>
                <w:sz w:val="19"/>
              </w:rPr>
              <w:t>prüfen</w:t>
            </w:r>
          </w:p>
        </w:tc>
      </w:tr>
      <w:tr>
        <w:trPr>
          <w:trHeight w:val="1550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102" w:val="left" w:leader="none"/>
                <w:tab w:pos="1104" w:val="left" w:leader="none"/>
              </w:tabs>
              <w:spacing w:line="254" w:lineRule="auto" w:before="10" w:after="0"/>
              <w:ind w:left="1104" w:right="226" w:hanging="200"/>
              <w:jc w:val="lef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05536">
                      <wp:simplePos x="0" y="0"/>
                      <wp:positionH relativeFrom="column">
                        <wp:posOffset>38030</wp:posOffset>
                      </wp:positionH>
                      <wp:positionV relativeFrom="paragraph">
                        <wp:posOffset>12810</wp:posOffset>
                      </wp:positionV>
                      <wp:extent cx="416559" cy="94805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416559" cy="948055"/>
                                <a:chExt cx="416559" cy="948055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6365" cy="947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94513pt;margin-top:1.008672pt;width:32.8pt;height:74.650pt;mso-position-horizontal-relative:column;mso-position-vertical-relative:paragraph;z-index:-17810944" id="docshapegroup102" coordorigin="60,20" coordsize="656,1493">
                      <v:shape style="position:absolute;left:59;top:20;width:656;height:1493" type="#_x0000_t75" id="docshape103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9"/>
              </w:rPr>
              <w:t>Sicherheitskurbel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1)</w:t>
            </w:r>
            <w:r>
              <w:rPr>
                <w:rFonts w:ascii="Arial" w:hAnsi="Arial"/>
                <w:b/>
                <w:spacing w:val="-2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kontrollieren,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falls</w:t>
            </w:r>
            <w:r>
              <w:rPr>
                <w:spacing w:val="-5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erforderlich,</w:t>
            </w:r>
            <w:r>
              <w:rPr>
                <w:spacing w:val="-7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Bremsscheiben</w:t>
            </w:r>
            <w:r>
              <w:rPr>
                <w:spacing w:val="-6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von</w:t>
            </w:r>
            <w:r>
              <w:rPr>
                <w:spacing w:val="-6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Fach- mann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2)</w:t>
            </w:r>
            <w:r>
              <w:rPr>
                <w:rFonts w:ascii="Arial" w:hAnsi="Arial"/>
                <w:b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wechseln lassen oder ganze Sicherheitskurbel austauschen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102" w:val="left" w:leader="none"/>
                <w:tab w:pos="1104" w:val="left" w:leader="none"/>
              </w:tabs>
              <w:spacing w:line="244" w:lineRule="auto" w:before="15" w:after="0"/>
              <w:ind w:left="1104" w:right="715" w:hanging="20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Wenn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Spalt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zwischen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Stellring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Kurbelauge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größer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als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mm,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sind Bremsscheiben verschlissen, oder Bremse defekt.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103" w:val="left" w:leader="none"/>
              </w:tabs>
              <w:spacing w:line="240" w:lineRule="auto" w:before="22" w:after="0"/>
              <w:ind w:left="1103" w:right="0" w:hanging="198"/>
              <w:jc w:val="left"/>
              <w:rPr>
                <w:sz w:val="19"/>
              </w:rPr>
            </w:pPr>
            <w:r>
              <w:rPr>
                <w:sz w:val="19"/>
              </w:rPr>
              <w:t>Schraubengang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zwischen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Stellring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und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Kurbelauge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abschmieren</w:t>
            </w:r>
          </w:p>
          <w:p>
            <w:pPr>
              <w:pStyle w:val="TableParagraph"/>
              <w:spacing w:before="42"/>
              <w:ind w:left="90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Achtung: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Kein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Schmiermittel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an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Bremsscheiben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und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deren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Anlaufflächen</w:t>
            </w:r>
          </w:p>
        </w:tc>
      </w:tr>
      <w:tr>
        <w:trPr>
          <w:trHeight w:val="266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Seil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gemäß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15020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Blatt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auf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Verschleiß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prüfen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warten</w:t>
            </w:r>
          </w:p>
        </w:tc>
      </w:tr>
      <w:tr>
        <w:trPr>
          <w:trHeight w:val="266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sz w:val="19"/>
              </w:rPr>
              <w:t>Befestigungsschrauben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auf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festen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Sitz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prüfen</w:t>
            </w:r>
          </w:p>
        </w:tc>
      </w:tr>
      <w:tr>
        <w:trPr>
          <w:trHeight w:val="998" w:hRule="atLeast"/>
        </w:trPr>
        <w:tc>
          <w:tcPr>
            <w:tcW w:w="2156" w:type="dxa"/>
            <w:vMerge w:val="restart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jährlich</w:t>
            </w:r>
          </w:p>
        </w:tc>
        <w:tc>
          <w:tcPr>
            <w:tcW w:w="8053" w:type="dxa"/>
          </w:tcPr>
          <w:p>
            <w:pPr>
              <w:pStyle w:val="TableParagraph"/>
              <w:spacing w:line="249" w:lineRule="auto"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Sämtliche Teile der Winde und Kurbel auf Verschleiß prüfen und falls erforderlich defekte Teile auswechseln und evtl. abschmieren.</w:t>
            </w:r>
          </w:p>
          <w:p>
            <w:pPr>
              <w:pStyle w:val="TableParagraph"/>
              <w:spacing w:line="230" w:lineRule="atLeast" w:before="29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Nachschmieren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Sicherheitsfedersperre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Sicherheitsfederkurbel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nur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durch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autori- sierte Fachkräfte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2)</w:t>
            </w:r>
            <w:r>
              <w:rPr>
                <w:w w:val="105"/>
                <w:sz w:val="19"/>
                <w:vertAlign w:val="baseline"/>
              </w:rPr>
              <w:t>. Nur vorgeschriebenes Fett verwenden.</w:t>
            </w:r>
          </w:p>
        </w:tc>
      </w:tr>
      <w:tr>
        <w:trPr>
          <w:trHeight w:val="275" w:hRule="atLeast"/>
        </w:trPr>
        <w:tc>
          <w:tcPr>
            <w:tcW w:w="2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3" w:type="dxa"/>
          </w:tcPr>
          <w:p>
            <w:pPr>
              <w:pStyle w:val="TableParagraph"/>
              <w:spacing w:before="33"/>
              <w:ind w:left="57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sz w:val="19"/>
              </w:rPr>
              <w:t>Sachkundigenprüfung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durchführen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lassen.</w:t>
            </w:r>
            <w:r>
              <w:rPr>
                <w:rFonts w:ascii="Arial" w:hAnsi="Arial"/>
                <w:b/>
                <w:spacing w:val="-2"/>
                <w:sz w:val="19"/>
                <w:vertAlign w:val="superscript"/>
              </w:rPr>
              <w:t>2)</w:t>
            </w:r>
          </w:p>
        </w:tc>
      </w:tr>
    </w:tbl>
    <w:p>
      <w:pPr>
        <w:pStyle w:val="ListParagraph"/>
        <w:numPr>
          <w:ilvl w:val="0"/>
          <w:numId w:val="9"/>
        </w:numPr>
        <w:tabs>
          <w:tab w:pos="408" w:val="left" w:leader="none"/>
        </w:tabs>
        <w:spacing w:line="236" w:lineRule="exact" w:before="3" w:after="0"/>
        <w:ind w:left="408" w:right="0" w:hanging="209"/>
        <w:jc w:val="left"/>
        <w:rPr>
          <w:sz w:val="18"/>
        </w:rPr>
      </w:pPr>
      <w:r>
        <w:rPr>
          <w:sz w:val="18"/>
        </w:rPr>
        <w:t>Nur</w:t>
      </w:r>
      <w:r>
        <w:rPr>
          <w:spacing w:val="-1"/>
          <w:sz w:val="18"/>
        </w:rPr>
        <w:t> </w:t>
      </w:r>
      <w:r>
        <w:rPr>
          <w:sz w:val="18"/>
        </w:rPr>
        <w:t>bei Winden mit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Sicherheitskurbel.</w:t>
      </w:r>
    </w:p>
    <w:p>
      <w:pPr>
        <w:pStyle w:val="ListParagraph"/>
        <w:numPr>
          <w:ilvl w:val="0"/>
          <w:numId w:val="9"/>
        </w:numPr>
        <w:tabs>
          <w:tab w:pos="408" w:val="left" w:leader="none"/>
        </w:tabs>
        <w:spacing w:line="236" w:lineRule="exact" w:before="0" w:after="0"/>
        <w:ind w:left="408" w:right="0" w:hanging="20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541270</wp:posOffset>
                </wp:positionH>
                <wp:positionV relativeFrom="paragraph">
                  <wp:posOffset>190795</wp:posOffset>
                </wp:positionV>
                <wp:extent cx="5402580" cy="366395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5402580" cy="36639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6"/>
                              <w:ind w:left="50" w:right="152" w:firstLine="0"/>
                              <w:jc w:val="left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Die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Lebensdauer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der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Winde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ist begrenzt, verschlissene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Teile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müssen rechtzeitig erneuert werden.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5.023252pt;width:425.4pt;height:28.85pt;mso-position-horizontal-relative:page;mso-position-vertical-relative:paragraph;z-index:-15711232;mso-wrap-distance-left:0;mso-wrap-distance-right:0" type="#_x0000_t202" id="docshape104" filled="false" stroked="true" strokeweight=".480222pt" strokecolor="#000000">
                <v:textbox inset="0,0,0,0">
                  <w:txbxContent>
                    <w:p>
                      <w:pPr>
                        <w:spacing w:line="249" w:lineRule="auto" w:before="26"/>
                        <w:ind w:left="50" w:right="152" w:firstLine="0"/>
                        <w:jc w:val="left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Die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Lebensdauer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der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Winde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ist begrenzt, verschlissene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Teile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müssen rechtzeitig erneuert werden.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6538741</wp:posOffset>
            </wp:positionH>
            <wp:positionV relativeFrom="paragraph">
              <wp:posOffset>75257</wp:posOffset>
            </wp:positionV>
            <wp:extent cx="403962" cy="673043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2" cy="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z.B.</w:t>
      </w:r>
      <w:r>
        <w:rPr>
          <w:spacing w:val="-7"/>
          <w:sz w:val="18"/>
        </w:rPr>
        <w:t> </w:t>
      </w:r>
      <w:r>
        <w:rPr>
          <w:sz w:val="18"/>
        </w:rPr>
        <w:t>durch</w:t>
      </w:r>
      <w:r>
        <w:rPr>
          <w:spacing w:val="-6"/>
          <w:sz w:val="18"/>
        </w:rPr>
        <w:t> </w:t>
      </w:r>
      <w:r>
        <w:rPr>
          <w:sz w:val="18"/>
        </w:rPr>
        <w:t>Pfaff-silberblau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Kundendienst.</w:t>
      </w:r>
    </w:p>
    <w:p>
      <w:pPr>
        <w:pStyle w:val="Heading3"/>
        <w:spacing w:before="190"/>
      </w:pPr>
      <w:r>
        <w:rPr/>
        <w:t>Betriebsstoffe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Schmierstoffempfehlung</w:t>
      </w:r>
    </w:p>
    <w:p>
      <w:pPr>
        <w:spacing w:before="66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empf.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Schmierstoff:</w:t>
      </w:r>
    </w:p>
    <w:p>
      <w:pPr>
        <w:spacing w:before="21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für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Fettschmierstellen:</w:t>
      </w:r>
      <w:r>
        <w:rPr>
          <w:rFonts w:ascii="Symbol" w:hAnsi="Symbol"/>
          <w:sz w:val="20"/>
        </w:rPr>
        <w:t></w:t>
      </w:r>
      <w:r>
        <w:rPr>
          <w:rFonts w:ascii="Arial" w:hAnsi="Arial"/>
          <w:b/>
          <w:sz w:val="20"/>
        </w:rPr>
        <w:t>Mehrzweckschmierfett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DIN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51825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T1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K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10"/>
          <w:sz w:val="20"/>
        </w:rPr>
        <w:t>K</w:t>
      </w:r>
    </w:p>
    <w:p>
      <w:pPr>
        <w:spacing w:before="38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532122</wp:posOffset>
                </wp:positionH>
                <wp:positionV relativeFrom="paragraph">
                  <wp:posOffset>196495</wp:posOffset>
                </wp:positionV>
                <wp:extent cx="5718175" cy="198755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5718175" cy="19875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6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Altschmierstoff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ist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entsprechend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gesetzlichen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Bestimmungen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zu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entsorgen!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899387pt;margin-top:15.472116pt;width:450.25pt;height:15.65pt;mso-position-horizontal-relative:page;mso-position-vertical-relative:paragraph;z-index:-15710720;mso-wrap-distance-left:0;mso-wrap-distance-right:0" type="#_x0000_t202" id="docshape105" filled="false" stroked="true" strokeweight=".480222pt" strokecolor="#000000">
                <v:textbox inset="0,0,0,0">
                  <w:txbxContent>
                    <w:p>
                      <w:pPr>
                        <w:spacing w:before="26"/>
                        <w:ind w:left="6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Altschmierstoff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ist</w:t>
                      </w:r>
                      <w:r>
                        <w:rPr>
                          <w:rFonts w:ascii="Arial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entsprechend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den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gesetzlichen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Bestimmungen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zu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entsorgen!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6560542</wp:posOffset>
            </wp:positionH>
            <wp:positionV relativeFrom="paragraph">
              <wp:posOffset>39941</wp:posOffset>
            </wp:positionV>
            <wp:extent cx="451047" cy="411196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47" cy="4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0"/>
        </w:rPr>
        <w:t>für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Ölschmierstellen: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b/>
          <w:sz w:val="20"/>
        </w:rPr>
        <w:t>Maschinen-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oder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Getriebeöl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CLP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DIN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51517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T3</w:t>
      </w:r>
      <w:r>
        <w:rPr>
          <w:rFonts w:ascii="Arial" w:hAnsi="Arial"/>
          <w:b/>
          <w:spacing w:val="41"/>
          <w:sz w:val="20"/>
        </w:rPr>
        <w:t> </w:t>
      </w:r>
      <w:r>
        <w:rPr>
          <w:rFonts w:ascii="Arial" w:hAnsi="Arial"/>
          <w:b/>
          <w:sz w:val="20"/>
        </w:rPr>
        <w:t>ISO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VG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5"/>
          <w:sz w:val="20"/>
        </w:rPr>
        <w:t>100</w:t>
      </w:r>
    </w:p>
    <w:p>
      <w:pPr>
        <w:pStyle w:val="BodyText"/>
        <w:spacing w:before="21"/>
        <w:rPr>
          <w:rFonts w:ascii="Arial"/>
          <w:b/>
          <w:sz w:val="20"/>
        </w:rPr>
      </w:pPr>
    </w:p>
    <w:p>
      <w:pPr>
        <w:pStyle w:val="Heading1"/>
      </w:pPr>
      <w:r>
        <w:rPr/>
        <w:t>Betriebsstörungen</w:t>
      </w:r>
      <w:r>
        <w:rPr>
          <w:spacing w:val="-6"/>
        </w:rPr>
        <w:t> </w:t>
      </w:r>
      <w:r>
        <w:rPr/>
        <w:t>und</w:t>
      </w:r>
      <w:r>
        <w:rPr>
          <w:spacing w:val="-6"/>
        </w:rPr>
        <w:t> </w:t>
      </w:r>
      <w:r>
        <w:rPr/>
        <w:t>ihre</w:t>
      </w:r>
      <w:r>
        <w:rPr>
          <w:spacing w:val="-5"/>
        </w:rPr>
        <w:t> </w:t>
      </w:r>
      <w:r>
        <w:rPr>
          <w:spacing w:val="-2"/>
        </w:rPr>
        <w:t>Ursachen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8"/>
        <w:gridCol w:w="3402"/>
        <w:gridCol w:w="3971"/>
      </w:tblGrid>
      <w:tr>
        <w:trPr>
          <w:trHeight w:val="237" w:hRule="atLeast"/>
        </w:trPr>
        <w:tc>
          <w:tcPr>
            <w:tcW w:w="2838" w:type="dxa"/>
          </w:tcPr>
          <w:p>
            <w:pPr>
              <w:pStyle w:val="TableParagraph"/>
              <w:spacing w:line="213" w:lineRule="exact" w:before="4"/>
              <w:ind w:left="5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Störung</w:t>
            </w:r>
          </w:p>
        </w:tc>
        <w:tc>
          <w:tcPr>
            <w:tcW w:w="3402" w:type="dxa"/>
          </w:tcPr>
          <w:p>
            <w:pPr>
              <w:pStyle w:val="TableParagraph"/>
              <w:spacing w:line="213" w:lineRule="exact" w:before="4"/>
              <w:ind w:left="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Ursache</w:t>
            </w:r>
          </w:p>
        </w:tc>
        <w:tc>
          <w:tcPr>
            <w:tcW w:w="3971" w:type="dxa"/>
          </w:tcPr>
          <w:p>
            <w:pPr>
              <w:pStyle w:val="TableParagraph"/>
              <w:spacing w:line="213" w:lineRule="exact" w:before="4"/>
              <w:ind w:left="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Beseitigung</w:t>
            </w:r>
          </w:p>
        </w:tc>
      </w:tr>
      <w:tr>
        <w:trPr>
          <w:trHeight w:val="911" w:hRule="atLeast"/>
        </w:trPr>
        <w:tc>
          <w:tcPr>
            <w:tcW w:w="2838" w:type="dxa"/>
          </w:tcPr>
          <w:p>
            <w:pPr>
              <w:pStyle w:val="TableParagraph"/>
              <w:spacing w:line="249" w:lineRule="auto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Winde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läßt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sich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im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unbelaste- ten Zustand nur schwer kur- </w:t>
            </w:r>
            <w:r>
              <w:rPr>
                <w:spacing w:val="-4"/>
                <w:w w:val="105"/>
                <w:sz w:val="19"/>
              </w:rPr>
              <w:t>beln</w:t>
            </w:r>
          </w:p>
        </w:tc>
        <w:tc>
          <w:tcPr>
            <w:tcW w:w="3402" w:type="dxa"/>
          </w:tcPr>
          <w:p>
            <w:pPr>
              <w:pStyle w:val="TableParagraph"/>
              <w:spacing w:line="249" w:lineRule="auto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Schmiermittel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Lagerstellen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 Verzahnung fehlt.</w:t>
            </w:r>
          </w:p>
          <w:p>
            <w:pPr>
              <w:pStyle w:val="TableParagraph"/>
              <w:spacing w:before="2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Schmutz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Verzahnung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oder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ähnl.</w:t>
            </w:r>
          </w:p>
          <w:p>
            <w:pPr>
              <w:pStyle w:val="TableParagraph"/>
              <w:spacing w:line="201" w:lineRule="exact" w:before="9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Winde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wurde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bei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Einbau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verspannt</w:t>
            </w:r>
          </w:p>
        </w:tc>
        <w:tc>
          <w:tcPr>
            <w:tcW w:w="3971" w:type="dxa"/>
          </w:tcPr>
          <w:p>
            <w:pPr>
              <w:pStyle w:val="TableParagraph"/>
              <w:spacing w:line="249" w:lineRule="auto"/>
              <w:ind w:left="55" w:right="13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Wartungsarbeiten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durchführen. Befestigung prüfen.</w:t>
            </w:r>
          </w:p>
          <w:p>
            <w:pPr>
              <w:pStyle w:val="TableParagraph"/>
              <w:spacing w:before="2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Liegt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ebene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Anschraubfläche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vor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bzw.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sind</w:t>
            </w:r>
          </w:p>
          <w:p>
            <w:pPr>
              <w:pStyle w:val="TableParagraph"/>
              <w:spacing w:line="201" w:lineRule="exact" w:before="9"/>
              <w:ind w:left="55"/>
              <w:jc w:val="left"/>
              <w:rPr>
                <w:sz w:val="19"/>
              </w:rPr>
            </w:pPr>
            <w:r>
              <w:rPr>
                <w:sz w:val="19"/>
              </w:rPr>
              <w:t>Schrauben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gleichmäßig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angezogen?</w:t>
            </w:r>
          </w:p>
        </w:tc>
      </w:tr>
      <w:tr>
        <w:trPr>
          <w:trHeight w:val="455" w:hRule="atLeast"/>
        </w:trPr>
        <w:tc>
          <w:tcPr>
            <w:tcW w:w="2838" w:type="dxa"/>
            <w:vMerge w:val="restart"/>
          </w:tcPr>
          <w:p>
            <w:pPr>
              <w:pStyle w:val="TableParagraph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Last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wird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nicht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gehalten</w:t>
            </w:r>
          </w:p>
        </w:tc>
        <w:tc>
          <w:tcPr>
            <w:tcW w:w="3402" w:type="dxa"/>
          </w:tcPr>
          <w:p>
            <w:pPr>
              <w:pStyle w:val="TableParagraph"/>
              <w:spacing w:line="228" w:lineRule="exact" w:before="0"/>
              <w:ind w:left="55" w:right="17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Seil falsch aufgewickelt Drehrichtung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beim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Heben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falsch</w:t>
            </w:r>
          </w:p>
        </w:tc>
        <w:tc>
          <w:tcPr>
            <w:tcW w:w="3971" w:type="dxa"/>
          </w:tcPr>
          <w:p>
            <w:pPr>
              <w:pStyle w:val="TableParagraph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Seil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richtig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auflegen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(entspr.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Bild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Seite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5)</w:t>
            </w:r>
          </w:p>
        </w:tc>
      </w:tr>
      <w:tr>
        <w:trPr>
          <w:trHeight w:val="683" w:hRule="atLeast"/>
        </w:trPr>
        <w:tc>
          <w:tcPr>
            <w:tcW w:w="28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line="249" w:lineRule="auto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Sicherheitsfederkurbel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oder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Sicher- heitskurbel und Sperrklinke defekt</w:t>
            </w:r>
          </w:p>
        </w:tc>
        <w:tc>
          <w:tcPr>
            <w:tcW w:w="3971" w:type="dxa"/>
          </w:tcPr>
          <w:p>
            <w:pPr>
              <w:pStyle w:val="TableParagraph"/>
              <w:spacing w:line="228" w:lineRule="exact" w:before="0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Sicherheitsfederkurbel oder Sicherheits- kurbel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Sperrklinke,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je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nach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Ausführung (300, 500 und 750 kg) erneuern.</w:t>
            </w:r>
          </w:p>
        </w:tc>
      </w:tr>
      <w:tr>
        <w:trPr>
          <w:trHeight w:val="454" w:hRule="atLeast"/>
        </w:trPr>
        <w:tc>
          <w:tcPr>
            <w:tcW w:w="28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5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Bremse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verschlissen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oder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defekt.</w:t>
            </w:r>
          </w:p>
        </w:tc>
        <w:tc>
          <w:tcPr>
            <w:tcW w:w="3971" w:type="dxa"/>
          </w:tcPr>
          <w:p>
            <w:pPr>
              <w:pStyle w:val="TableParagraph"/>
              <w:spacing w:line="228" w:lineRule="exact" w:before="0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Bremsteile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prüfen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verschlissene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Teile erneuern (80 und 125 kg)</w:t>
            </w:r>
          </w:p>
        </w:tc>
      </w:tr>
      <w:tr>
        <w:trPr>
          <w:trHeight w:val="682" w:hRule="atLeast"/>
        </w:trPr>
        <w:tc>
          <w:tcPr>
            <w:tcW w:w="2838" w:type="dxa"/>
          </w:tcPr>
          <w:p>
            <w:pPr>
              <w:pStyle w:val="TableParagraph"/>
              <w:spacing w:line="228" w:lineRule="exact" w:before="0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Sicherheitskurbel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öffnet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nicht- Last läßt sich nur unter gro- ßem Kraftaufwand Absenken</w:t>
            </w:r>
          </w:p>
        </w:tc>
        <w:tc>
          <w:tcPr>
            <w:tcW w:w="3402" w:type="dxa"/>
          </w:tcPr>
          <w:p>
            <w:pPr>
              <w:pStyle w:val="TableParagraph"/>
              <w:spacing w:line="249" w:lineRule="auto" w:before="5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Bremsscheiben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bzw.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Bremsmecha- nismus verspannt!</w:t>
            </w:r>
          </w:p>
        </w:tc>
        <w:tc>
          <w:tcPr>
            <w:tcW w:w="3971" w:type="dxa"/>
          </w:tcPr>
          <w:p>
            <w:pPr>
              <w:pStyle w:val="TableParagraph"/>
              <w:spacing w:line="249" w:lineRule="auto" w:before="5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Bremse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durch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leichten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Schlag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mit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Handflä- che auf Kurbelarm in Senkrichtung lösen.</w:t>
            </w:r>
          </w:p>
        </w:tc>
      </w:tr>
    </w:tbl>
    <w:p>
      <w:pPr>
        <w:pStyle w:val="Heading3"/>
        <w:spacing w:before="189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6411132</wp:posOffset>
            </wp:positionH>
            <wp:positionV relativeFrom="paragraph">
              <wp:posOffset>171455</wp:posOffset>
            </wp:positionV>
            <wp:extent cx="459444" cy="425901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44" cy="42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Entsorgung</w:t>
      </w:r>
    </w:p>
    <w:p>
      <w:pPr>
        <w:spacing w:line="249" w:lineRule="auto" w:before="69"/>
        <w:ind w:left="199" w:right="1356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Nach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Außerbetriebnahme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sind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die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Teile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der Seilwinde entsprechend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den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gesetzli- chen Bestimmungen der Wiederverwertung zuzuführen, bzw. zu entsorgen!</w:t>
      </w:r>
    </w:p>
    <w:p>
      <w:pPr>
        <w:spacing w:after="0" w:line="249" w:lineRule="auto"/>
        <w:jc w:val="left"/>
        <w:rPr>
          <w:rFonts w:ascii="Arial" w:hAnsi="Arial"/>
          <w:b/>
          <w:sz w:val="22"/>
        </w:rPr>
        <w:sectPr>
          <w:pgSz w:w="11910" w:h="16840"/>
          <w:pgMar w:header="405" w:footer="630" w:top="740" w:bottom="820" w:left="708" w:right="708"/>
        </w:sectPr>
      </w:pP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headerReference w:type="default" r:id="rId66"/>
          <w:footerReference w:type="default" r:id="rId67"/>
          <w:pgSz w:w="11910" w:h="16840"/>
          <w:pgMar w:header="405" w:footer="630" w:top="740" w:bottom="820" w:left="708" w:right="708"/>
        </w:sectPr>
      </w:pPr>
    </w:p>
    <w:p>
      <w:pPr>
        <w:spacing w:line="249" w:lineRule="auto" w:before="114"/>
        <w:ind w:left="19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2976633</wp:posOffset>
            </wp:positionH>
            <wp:positionV relativeFrom="paragraph">
              <wp:posOffset>310078</wp:posOffset>
            </wp:positionV>
            <wp:extent cx="556251" cy="432359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1" cy="43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Before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taking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into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operation,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please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carefully read this operating instruction!</w:t>
      </w:r>
    </w:p>
    <w:p>
      <w:pPr>
        <w:spacing w:line="288" w:lineRule="auto" w:before="40"/>
        <w:ind w:left="199" w:right="1079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Observe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safety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instructions! File documentation!</w:t>
      </w:r>
    </w:p>
    <w:p>
      <w:pPr>
        <w:pStyle w:val="Heading3"/>
        <w:spacing w:before="93"/>
      </w:pPr>
      <w:r>
        <w:rPr>
          <w:b w:val="0"/>
        </w:rPr>
        <w:br w:type="column"/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load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must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left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suspended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without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supervision,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must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allowed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swing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must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fall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wire</w:t>
      </w:r>
      <w:r>
        <w:rPr>
          <w:spacing w:val="-5"/>
          <w:w w:val="105"/>
          <w:sz w:val="19"/>
        </w:rPr>
        <w:t> </w:t>
      </w:r>
      <w:r>
        <w:rPr>
          <w:spacing w:val="-4"/>
          <w:w w:val="105"/>
          <w:sz w:val="19"/>
        </w:rPr>
        <w:t>rope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4973" w:space="190"/>
            <w:col w:w="5331"/>
          </w:cols>
        </w:sectPr>
      </w:pPr>
    </w:p>
    <w:p>
      <w:pPr>
        <w:pStyle w:val="Heading1"/>
        <w:spacing w:before="218"/>
      </w:pPr>
      <w:r>
        <w:rPr/>
        <w:t>Destined</w:t>
      </w:r>
      <w:r>
        <w:rPr>
          <w:spacing w:val="-6"/>
        </w:rPr>
        <w:t> </w:t>
      </w:r>
      <w:r>
        <w:rPr>
          <w:spacing w:val="-5"/>
        </w:rPr>
        <w:t>use</w:t>
      </w:r>
    </w:p>
    <w:p>
      <w:pPr>
        <w:pStyle w:val="BodyText"/>
        <w:spacing w:line="249" w:lineRule="auto" w:before="89"/>
        <w:ind w:left="199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spur</w:t>
      </w:r>
      <w:r>
        <w:rPr>
          <w:spacing w:val="-6"/>
          <w:w w:val="105"/>
        </w:rPr>
        <w:t> </w:t>
      </w:r>
      <w:r>
        <w:rPr>
          <w:w w:val="105"/>
        </w:rPr>
        <w:t>gear</w:t>
      </w:r>
      <w:r>
        <w:rPr>
          <w:spacing w:val="-6"/>
          <w:w w:val="105"/>
        </w:rPr>
        <w:t> </w:t>
      </w:r>
      <w:r>
        <w:rPr>
          <w:w w:val="105"/>
        </w:rPr>
        <w:t>wall</w:t>
      </w:r>
      <w:r>
        <w:rPr>
          <w:spacing w:val="-8"/>
          <w:w w:val="105"/>
        </w:rPr>
        <w:t> </w:t>
      </w:r>
      <w:r>
        <w:rPr>
          <w:w w:val="105"/>
        </w:rPr>
        <w:t>winch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manually</w:t>
      </w:r>
      <w:r>
        <w:rPr>
          <w:spacing w:val="-12"/>
          <w:w w:val="105"/>
        </w:rPr>
        <w:t> </w:t>
      </w:r>
      <w:r>
        <w:rPr>
          <w:w w:val="105"/>
        </w:rPr>
        <w:t>operated</w:t>
      </w:r>
      <w:r>
        <w:rPr>
          <w:spacing w:val="-6"/>
          <w:w w:val="105"/>
        </w:rPr>
        <w:t> </w:t>
      </w:r>
      <w:r>
        <w:rPr>
          <w:w w:val="105"/>
        </w:rPr>
        <w:t>winch fixed to the wall for lifting and lowering of loads.</w:t>
      </w:r>
    </w:p>
    <w:p>
      <w:pPr>
        <w:pStyle w:val="BodyText"/>
        <w:spacing w:line="292" w:lineRule="auto" w:before="40"/>
        <w:ind w:left="199" w:right="611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2921336</wp:posOffset>
            </wp:positionH>
            <wp:positionV relativeFrom="paragraph">
              <wp:posOffset>439202</wp:posOffset>
            </wp:positionV>
            <wp:extent cx="475708" cy="417769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suitable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explosive</w:t>
      </w:r>
      <w:r>
        <w:rPr>
          <w:spacing w:val="-7"/>
          <w:w w:val="105"/>
        </w:rPr>
        <w:t> </w:t>
      </w:r>
      <w:r>
        <w:rPr>
          <w:w w:val="105"/>
        </w:rPr>
        <w:t>danger</w:t>
      </w:r>
      <w:r>
        <w:rPr>
          <w:spacing w:val="-7"/>
          <w:w w:val="105"/>
        </w:rPr>
        <w:t> </w:t>
      </w:r>
      <w:r>
        <w:rPr>
          <w:w w:val="105"/>
        </w:rPr>
        <w:t>area. Not suitable for use in corrosive atmosphere Power operation is not allowed.</w:t>
      </w:r>
    </w:p>
    <w:p>
      <w:pPr>
        <w:pStyle w:val="BodyText"/>
        <w:spacing w:line="249" w:lineRule="auto"/>
        <w:ind w:left="199" w:right="1240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winch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designed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conti- nuous operation.</w:t>
      </w:r>
    </w:p>
    <w:p>
      <w:pPr>
        <w:pStyle w:val="BodyText"/>
        <w:spacing w:before="40"/>
        <w:ind w:left="199"/>
      </w:pPr>
      <w:r>
        <w:rPr>
          <w:w w:val="105"/>
        </w:rPr>
        <w:t>Alterations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winch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fitting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ac-</w:t>
      </w:r>
    </w:p>
    <w:p>
      <w:pPr>
        <w:pStyle w:val="BodyText"/>
        <w:spacing w:line="271" w:lineRule="auto" w:before="10"/>
        <w:ind w:left="199"/>
      </w:pPr>
      <w:r>
        <w:rPr>
          <w:w w:val="105"/>
        </w:rPr>
        <w:t>cessories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allowed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written</w:t>
      </w:r>
      <w:r>
        <w:rPr>
          <w:spacing w:val="-9"/>
          <w:w w:val="105"/>
        </w:rPr>
        <w:t> </w:t>
      </w:r>
      <w:r>
        <w:rPr>
          <w:w w:val="105"/>
        </w:rPr>
        <w:t>approval. Pay attention to the technical data and functional </w:t>
      </w:r>
      <w:r>
        <w:rPr>
          <w:spacing w:val="-2"/>
          <w:w w:val="105"/>
        </w:rPr>
        <w:t>description!</w:t>
      </w:r>
    </w:p>
    <w:p>
      <w:pPr>
        <w:pStyle w:val="BodyText"/>
        <w:spacing w:before="22"/>
      </w:pPr>
    </w:p>
    <w:p>
      <w:pPr>
        <w:pStyle w:val="Heading1"/>
        <w:spacing w:line="247" w:lineRule="auto"/>
      </w:pPr>
      <w:r>
        <w:rPr/>
        <w:t>Regulations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Prevention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Accidents</w:t>
      </w:r>
    </w:p>
    <w:p>
      <w:pPr>
        <w:pStyle w:val="Heading3"/>
        <w:spacing w:before="13"/>
      </w:pPr>
      <w:r>
        <w:rPr>
          <w:b w:val="0"/>
        </w:rPr>
        <w:br w:type="column"/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rope</w:t>
      </w:r>
    </w:p>
    <w:p>
      <w:pPr>
        <w:pStyle w:val="ListParagraph"/>
        <w:numPr>
          <w:ilvl w:val="0"/>
          <w:numId w:val="10"/>
        </w:numPr>
        <w:tabs>
          <w:tab w:pos="396" w:val="left" w:leader="none"/>
          <w:tab w:pos="398" w:val="left" w:leader="none"/>
        </w:tabs>
        <w:spacing w:line="249" w:lineRule="auto" w:before="59" w:after="0"/>
        <w:ind w:left="398" w:right="0" w:hanging="20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509120">
                <wp:simplePos x="0" y="0"/>
                <wp:positionH relativeFrom="page">
                  <wp:posOffset>6320316</wp:posOffset>
                </wp:positionH>
                <wp:positionV relativeFrom="paragraph">
                  <wp:posOffset>-14571</wp:posOffset>
                </wp:positionV>
                <wp:extent cx="681355" cy="151066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81355" cy="1510665"/>
                          <a:chExt cx="681355" cy="151066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46"/>
                            <a:ext cx="680994" cy="141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81355" cy="151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47" w:right="-15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b/>
                                  <w:w w:val="110"/>
                                  <w:position w:val="-1"/>
                                  <w:sz w:val="14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10"/>
                                  <w:sz w:val="18"/>
                                </w:rPr>
                                <w:t>1,5°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/>
                                  <w:b/>
                                  <w:spacing w:val="-2"/>
                                  <w:w w:val="110"/>
                                  <w:position w:val="0"/>
                                  <w:sz w:val="14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1,5°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662689pt;margin-top:-1.147333pt;width:53.65pt;height:118.95pt;mso-position-horizontal-relative:page;mso-position-vertical-relative:paragraph;z-index:-17807360" id="docshapegroup117" coordorigin="9953,-23" coordsize="1073,2379">
                <v:shape style="position:absolute;left:9953;top:122;width:1073;height:2233" type="#_x0000_t75" id="docshape118" stroked="false">
                  <v:imagedata r:id="rId68" o:title=""/>
                </v:shape>
                <v:shape style="position:absolute;left:9953;top:-23;width:1073;height:2379" type="#_x0000_t202" id="docshape119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47" w:right="-15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Microsoft JhengHei" w:hAnsi="Microsoft JhengHei"/>
                            <w:b/>
                            <w:w w:val="110"/>
                            <w:position w:val="-1"/>
                            <w:sz w:val="14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w w:val="110"/>
                            <w:sz w:val="18"/>
                          </w:rPr>
                          <w:t>1,5°</w:t>
                        </w:r>
                        <w:r>
                          <w:rPr>
                            <w:rFonts w:ascii="Arial" w:hAnsi="Arial"/>
                            <w:b/>
                            <w:spacing w:val="7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JhengHei" w:hAnsi="Microsoft JhengHei"/>
                            <w:b/>
                            <w:spacing w:val="-2"/>
                            <w:w w:val="110"/>
                            <w:position w:val="0"/>
                            <w:sz w:val="14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10"/>
                            <w:sz w:val="18"/>
                          </w:rPr>
                          <w:t>1,5°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9"/>
        </w:rPr>
        <w:t>should</w:t>
      </w:r>
      <w:r>
        <w:rPr>
          <w:spacing w:val="-6"/>
          <w:w w:val="105"/>
          <w:sz w:val="19"/>
        </w:rPr>
        <w:t> </w:t>
      </w:r>
      <w:r>
        <w:rPr>
          <w:rFonts w:ascii="Arial" w:hAnsi="Arial"/>
          <w:i/>
          <w:w w:val="105"/>
          <w:sz w:val="20"/>
          <w:u w:val="single"/>
        </w:rPr>
        <w:t>only</w:t>
      </w:r>
      <w:r>
        <w:rPr>
          <w:rFonts w:ascii="Arial" w:hAnsi="Arial"/>
          <w:i/>
          <w:spacing w:val="-8"/>
          <w:w w:val="105"/>
          <w:sz w:val="20"/>
        </w:rPr>
        <w:t> </w:t>
      </w:r>
      <w:r>
        <w:rPr>
          <w:w w:val="105"/>
          <w:sz w:val="19"/>
        </w:rPr>
        <w:t>be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used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lifting,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lowering 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pulling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various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loads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must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not be used for any other purpose.</w:t>
      </w:r>
    </w:p>
    <w:p>
      <w:pPr>
        <w:pStyle w:val="ListParagraph"/>
        <w:numPr>
          <w:ilvl w:val="0"/>
          <w:numId w:val="10"/>
        </w:numPr>
        <w:tabs>
          <w:tab w:pos="396" w:val="left" w:leader="none"/>
          <w:tab w:pos="398" w:val="left" w:leader="none"/>
        </w:tabs>
        <w:spacing w:line="247" w:lineRule="auto" w:before="1" w:after="0"/>
        <w:ind w:left="398" w:right="495" w:hanging="200"/>
        <w:jc w:val="left"/>
        <w:rPr>
          <w:sz w:val="19"/>
        </w:rPr>
      </w:pPr>
      <w:r>
        <w:rPr>
          <w:w w:val="105"/>
          <w:sz w:val="19"/>
        </w:rPr>
        <w:t>at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least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3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full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turns of rope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should remain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drum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when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loaded.</w:t>
      </w:r>
    </w:p>
    <w:p>
      <w:pPr>
        <w:pStyle w:val="ListParagraph"/>
        <w:numPr>
          <w:ilvl w:val="0"/>
          <w:numId w:val="10"/>
        </w:numPr>
        <w:tabs>
          <w:tab w:pos="398" w:val="left" w:leader="none"/>
          <w:tab w:pos="451" w:val="left" w:leader="none"/>
        </w:tabs>
        <w:spacing w:line="240" w:lineRule="auto" w:before="3" w:after="0"/>
        <w:ind w:left="398" w:right="834" w:hanging="200"/>
        <w:jc w:val="left"/>
        <w:rPr>
          <w:sz w:val="19"/>
        </w:rPr>
      </w:pPr>
      <w:r>
        <w:rPr>
          <w:w w:val="105"/>
          <w:sz w:val="19"/>
        </w:rPr>
        <w:t>max.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fleet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angle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(see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picture) for standard wire rope </w:t>
      </w:r>
      <w:r>
        <w:rPr>
          <w:rFonts w:ascii="Symbol" w:hAnsi="Symbol"/>
          <w:w w:val="105"/>
          <w:sz w:val="20"/>
        </w:rPr>
        <w:t></w:t>
      </w:r>
      <w:r>
        <w:rPr>
          <w:w w:val="105"/>
          <w:sz w:val="19"/>
        </w:rPr>
        <w:t>3°,</w:t>
      </w:r>
    </w:p>
    <w:p>
      <w:pPr>
        <w:pStyle w:val="BodyText"/>
        <w:spacing w:line="242" w:lineRule="exact"/>
        <w:ind w:left="398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special</w:t>
      </w:r>
      <w:r>
        <w:rPr>
          <w:spacing w:val="-8"/>
          <w:w w:val="105"/>
        </w:rPr>
        <w:t> </w:t>
      </w:r>
      <w:r>
        <w:rPr>
          <w:w w:val="105"/>
        </w:rPr>
        <w:t>rope</w:t>
      </w:r>
      <w:r>
        <w:rPr>
          <w:spacing w:val="-6"/>
          <w:w w:val="105"/>
        </w:rPr>
        <w:t> </w:t>
      </w:r>
      <w:r>
        <w:rPr>
          <w:rFonts w:ascii="Symbol" w:hAnsi="Symbol"/>
          <w:spacing w:val="-2"/>
          <w:w w:val="105"/>
          <w:sz w:val="20"/>
        </w:rPr>
        <w:t></w:t>
      </w:r>
      <w:r>
        <w:rPr>
          <w:spacing w:val="-2"/>
          <w:w w:val="105"/>
        </w:rPr>
        <w:t>1,5°</w:t>
      </w:r>
    </w:p>
    <w:p>
      <w:pPr>
        <w:pStyle w:val="ListParagraph"/>
        <w:numPr>
          <w:ilvl w:val="0"/>
          <w:numId w:val="10"/>
        </w:numPr>
        <w:tabs>
          <w:tab w:pos="396" w:val="left" w:leader="none"/>
          <w:tab w:pos="398" w:val="left" w:leader="none"/>
        </w:tabs>
        <w:spacing w:line="249" w:lineRule="auto" w:before="4" w:after="0"/>
        <w:ind w:left="398" w:right="156" w:hanging="200"/>
        <w:jc w:val="left"/>
        <w:rPr>
          <w:sz w:val="19"/>
        </w:rPr>
      </w:pPr>
      <w:r>
        <w:rPr>
          <w:w w:val="105"/>
          <w:sz w:val="19"/>
        </w:rPr>
        <w:t>when filled to its capacity the drum flanges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must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project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less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than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1.5 times the diameter of the rope.</w:t>
      </w:r>
    </w:p>
    <w:p>
      <w:pPr>
        <w:pStyle w:val="ListParagraph"/>
        <w:numPr>
          <w:ilvl w:val="0"/>
          <w:numId w:val="10"/>
        </w:numPr>
        <w:tabs>
          <w:tab w:pos="396" w:val="left" w:leader="none"/>
          <w:tab w:pos="398" w:val="left" w:leader="none"/>
        </w:tabs>
        <w:spacing w:line="247" w:lineRule="auto" w:before="0" w:after="0"/>
        <w:ind w:left="398" w:right="178" w:hanging="200"/>
        <w:jc w:val="left"/>
        <w:rPr>
          <w:sz w:val="19"/>
        </w:rPr>
      </w:pPr>
      <w:r>
        <w:rPr>
          <w:w w:val="105"/>
          <w:sz w:val="19"/>
        </w:rPr>
        <w:t>examine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service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regularly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acc.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to DIN 15020 page 2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only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handle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safety</w:t>
      </w:r>
      <w:r>
        <w:rPr>
          <w:spacing w:val="-14"/>
          <w:w w:val="105"/>
          <w:sz w:val="19"/>
        </w:rPr>
        <w:t> </w:t>
      </w:r>
      <w:r>
        <w:rPr>
          <w:spacing w:val="-2"/>
          <w:w w:val="105"/>
          <w:sz w:val="19"/>
        </w:rPr>
        <w:t>gloves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do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touch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rope</w:t>
      </w:r>
      <w:r>
        <w:rPr>
          <w:spacing w:val="-5"/>
          <w:w w:val="105"/>
          <w:sz w:val="19"/>
        </w:rPr>
        <w:t> </w:t>
      </w:r>
      <w:r>
        <w:rPr>
          <w:spacing w:val="-4"/>
          <w:w w:val="105"/>
          <w:sz w:val="19"/>
        </w:rPr>
        <w:t>inlet</w:t>
      </w:r>
    </w:p>
    <w:p>
      <w:pPr>
        <w:pStyle w:val="Heading3"/>
        <w:spacing w:before="186"/>
      </w:pPr>
      <w:r>
        <w:rPr/>
        <w:t>The</w:t>
      </w:r>
      <w:r>
        <w:rPr>
          <w:spacing w:val="-6"/>
        </w:rPr>
        <w:t> </w:t>
      </w:r>
      <w:r>
        <w:rPr>
          <w:spacing w:val="-2"/>
        </w:rPr>
        <w:t>Winch</w:t>
      </w:r>
    </w:p>
    <w:p>
      <w:pPr>
        <w:spacing w:before="81"/>
        <w:ind w:left="199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Microsoft JhengHei" w:hAnsi="Microsoft JhengHei"/>
          <w:b/>
          <w:spacing w:val="-5"/>
          <w:w w:val="115"/>
          <w:position w:val="-1"/>
          <w:sz w:val="14"/>
        </w:rPr>
        <w:t>≦</w:t>
      </w:r>
      <w:r>
        <w:rPr>
          <w:rFonts w:ascii="Arial" w:hAnsi="Arial"/>
          <w:b/>
          <w:spacing w:val="-5"/>
          <w:w w:val="115"/>
          <w:sz w:val="18"/>
        </w:rPr>
        <w:t>3°</w:t>
      </w:r>
    </w:p>
    <w:p>
      <w:pPr>
        <w:spacing w:before="64"/>
        <w:ind w:left="230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Microsoft JhengHei" w:hAnsi="Microsoft JhengHei"/>
          <w:b/>
          <w:spacing w:val="-5"/>
          <w:w w:val="120"/>
          <w:sz w:val="14"/>
        </w:rPr>
        <w:t>≦</w:t>
      </w:r>
      <w:r>
        <w:rPr>
          <w:rFonts w:ascii="Arial" w:hAnsi="Arial"/>
          <w:b/>
          <w:spacing w:val="-5"/>
          <w:w w:val="120"/>
          <w:sz w:val="18"/>
        </w:rPr>
        <w:t>3°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26"/>
        <w:rPr>
          <w:rFonts w:ascii="Arial"/>
          <w:b/>
          <w:sz w:val="18"/>
        </w:rPr>
      </w:pPr>
    </w:p>
    <w:p>
      <w:pPr>
        <w:spacing w:before="1"/>
        <w:ind w:left="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6396521</wp:posOffset>
                </wp:positionH>
                <wp:positionV relativeFrom="paragraph">
                  <wp:posOffset>178303</wp:posOffset>
                </wp:positionV>
                <wp:extent cx="501015" cy="51689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01015" cy="516890"/>
                          <a:chExt cx="501015" cy="51689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54" y="87289"/>
                            <a:ext cx="299604" cy="429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3341" y="13341"/>
                            <a:ext cx="47434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477520">
                                <a:moveTo>
                                  <a:pt x="474183" y="237854"/>
                                </a:moveTo>
                                <a:lnTo>
                                  <a:pt x="469341" y="189986"/>
                                </a:lnTo>
                                <a:lnTo>
                                  <a:pt x="455458" y="145371"/>
                                </a:lnTo>
                                <a:lnTo>
                                  <a:pt x="433498" y="104972"/>
                                </a:lnTo>
                                <a:lnTo>
                                  <a:pt x="404428" y="69755"/>
                                </a:lnTo>
                                <a:lnTo>
                                  <a:pt x="369211" y="40684"/>
                                </a:lnTo>
                                <a:lnTo>
                                  <a:pt x="328812" y="18725"/>
                                </a:lnTo>
                                <a:lnTo>
                                  <a:pt x="284196" y="4842"/>
                                </a:lnTo>
                                <a:lnTo>
                                  <a:pt x="236329" y="0"/>
                                </a:lnTo>
                                <a:lnTo>
                                  <a:pt x="188965" y="4842"/>
                                </a:lnTo>
                                <a:lnTo>
                                  <a:pt x="144727" y="18725"/>
                                </a:lnTo>
                                <a:lnTo>
                                  <a:pt x="104600" y="40684"/>
                                </a:lnTo>
                                <a:lnTo>
                                  <a:pt x="69564" y="69755"/>
                                </a:lnTo>
                                <a:lnTo>
                                  <a:pt x="40604" y="104972"/>
                                </a:lnTo>
                                <a:lnTo>
                                  <a:pt x="18701" y="145371"/>
                                </a:lnTo>
                                <a:lnTo>
                                  <a:pt x="4839" y="189986"/>
                                </a:lnTo>
                                <a:lnTo>
                                  <a:pt x="0" y="237854"/>
                                </a:lnTo>
                                <a:lnTo>
                                  <a:pt x="4839" y="286224"/>
                                </a:lnTo>
                                <a:lnTo>
                                  <a:pt x="18701" y="331218"/>
                                </a:lnTo>
                                <a:lnTo>
                                  <a:pt x="40604" y="371888"/>
                                </a:lnTo>
                                <a:lnTo>
                                  <a:pt x="69564" y="407286"/>
                                </a:lnTo>
                                <a:lnTo>
                                  <a:pt x="104600" y="436467"/>
                                </a:lnTo>
                                <a:lnTo>
                                  <a:pt x="144727" y="458483"/>
                                </a:lnTo>
                                <a:lnTo>
                                  <a:pt x="188965" y="472387"/>
                                </a:lnTo>
                                <a:lnTo>
                                  <a:pt x="236329" y="477232"/>
                                </a:lnTo>
                                <a:lnTo>
                                  <a:pt x="284196" y="472387"/>
                                </a:lnTo>
                                <a:lnTo>
                                  <a:pt x="328812" y="458483"/>
                                </a:lnTo>
                                <a:lnTo>
                                  <a:pt x="369211" y="436467"/>
                                </a:lnTo>
                                <a:lnTo>
                                  <a:pt x="404428" y="407286"/>
                                </a:lnTo>
                                <a:lnTo>
                                  <a:pt x="433498" y="371888"/>
                                </a:lnTo>
                                <a:lnTo>
                                  <a:pt x="455458" y="331218"/>
                                </a:lnTo>
                                <a:lnTo>
                                  <a:pt x="469341" y="286224"/>
                                </a:lnTo>
                                <a:lnTo>
                                  <a:pt x="474183" y="237854"/>
                                </a:lnTo>
                                <a:close/>
                              </a:path>
                            </a:pathLst>
                          </a:custGeom>
                          <a:ln w="26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663086pt;margin-top:14.039658pt;width:39.450pt;height:40.7pt;mso-position-horizontal-relative:page;mso-position-vertical-relative:paragraph;z-index:15750144" id="docshapegroup120" coordorigin="10073,281" coordsize="789,814">
                <v:shape style="position:absolute;left:10294;top:418;width:472;height:676" type="#_x0000_t75" id="docshape121" stroked="false">
                  <v:imagedata r:id="rId69" o:title=""/>
                </v:shape>
                <v:shape style="position:absolute;left:10094;top:301;width:747;height:752" id="docshape122" coordorigin="10094,302" coordsize="747,752" path="m10841,676l10833,601,10812,531,10777,467,10731,412,10676,366,10612,331,10542,309,10466,302,10392,309,10322,331,10259,366,10204,412,10158,467,10124,531,10102,601,10094,676,10102,753,10124,823,10158,887,10204,943,10259,989,10322,1024,10392,1046,10466,1053,10542,1046,10612,1024,10676,989,10731,943,10777,887,10812,823,10833,753,10841,676xe" filled="false" stroked="true" strokeweight="2.1009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8"/>
        </w:rPr>
        <w:t>3.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2.</w:t>
      </w:r>
      <w:r>
        <w:rPr>
          <w:rFonts w:ascii="Arial"/>
          <w:b/>
          <w:spacing w:val="1"/>
          <w:sz w:val="18"/>
        </w:rPr>
        <w:t> </w:t>
      </w:r>
      <w:r>
        <w:rPr>
          <w:rFonts w:ascii="Arial"/>
          <w:b/>
          <w:spacing w:val="-5"/>
          <w:sz w:val="18"/>
        </w:rPr>
        <w:t>1.</w:t>
      </w:r>
    </w:p>
    <w:p>
      <w:pPr>
        <w:spacing w:after="0"/>
        <w:jc w:val="left"/>
        <w:rPr>
          <w:rFonts w:ascii="Arial"/>
          <w:b/>
          <w:sz w:val="18"/>
        </w:rPr>
        <w:sectPr>
          <w:type w:val="continuous"/>
          <w:pgSz w:w="11910" w:h="16840"/>
          <w:pgMar w:header="405" w:footer="630" w:top="1580" w:bottom="700" w:left="708" w:right="708"/>
          <w:cols w:num="4" w:equalWidth="0">
            <w:col w:w="5054" w:space="109"/>
            <w:col w:w="3864" w:space="66"/>
            <w:col w:w="510" w:space="40"/>
            <w:col w:w="851"/>
          </w:cols>
        </w:sectPr>
      </w:pPr>
    </w:p>
    <w:p>
      <w:pPr>
        <w:spacing w:line="247" w:lineRule="auto" w:before="77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Observe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any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rules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that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are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valid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respective </w:t>
      </w:r>
      <w:r>
        <w:rPr>
          <w:rFonts w:ascii="Arial"/>
          <w:b/>
          <w:spacing w:val="-2"/>
          <w:sz w:val="20"/>
        </w:rPr>
        <w:t>country.</w:t>
      </w:r>
      <w:r>
        <w:rPr>
          <w:rFonts w:ascii="Arial"/>
          <w:b/>
          <w:spacing w:val="-2"/>
          <w:sz w:val="20"/>
          <w:vertAlign w:val="superscript"/>
        </w:rPr>
        <w:t>1)</w:t>
      </w:r>
    </w:p>
    <w:p>
      <w:pPr>
        <w:pStyle w:val="BodyText"/>
        <w:spacing w:before="43"/>
        <w:ind w:left="199"/>
      </w:pPr>
      <w:r>
        <w:rPr>
          <w:w w:val="105"/>
        </w:rPr>
        <w:t>Presently</w:t>
      </w:r>
      <w:r>
        <w:rPr>
          <w:spacing w:val="-14"/>
          <w:w w:val="105"/>
        </w:rPr>
        <w:t> </w:t>
      </w:r>
      <w:r>
        <w:rPr>
          <w:w w:val="105"/>
        </w:rPr>
        <w:t>valid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Germany:</w:t>
      </w:r>
    </w:p>
    <w:p>
      <w:pPr>
        <w:pStyle w:val="BodyText"/>
        <w:spacing w:before="48"/>
        <w:ind w:left="199"/>
      </w:pPr>
      <w:r>
        <w:rPr>
          <w:w w:val="105"/>
        </w:rPr>
        <w:t>EC</w:t>
      </w:r>
      <w:r>
        <w:rPr>
          <w:spacing w:val="-10"/>
          <w:w w:val="105"/>
        </w:rPr>
        <w:t> </w:t>
      </w:r>
      <w:r>
        <w:rPr>
          <w:w w:val="105"/>
        </w:rPr>
        <w:t>directive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2006/42/EC</w:t>
      </w:r>
    </w:p>
    <w:p>
      <w:pPr>
        <w:pStyle w:val="BodyText"/>
        <w:spacing w:before="48"/>
        <w:ind w:left="199"/>
      </w:pPr>
      <w:r>
        <w:rPr>
          <w:w w:val="105"/>
        </w:rPr>
        <w:t>BGV</w:t>
      </w:r>
      <w:r>
        <w:rPr>
          <w:spacing w:val="-9"/>
          <w:w w:val="105"/>
        </w:rPr>
        <w:t> </w:t>
      </w:r>
      <w:r>
        <w:rPr>
          <w:w w:val="105"/>
        </w:rPr>
        <w:t>D</w:t>
      </w:r>
      <w:r>
        <w:rPr>
          <w:spacing w:val="-7"/>
          <w:w w:val="105"/>
        </w:rPr>
        <w:t> </w:t>
      </w:r>
      <w:r>
        <w:rPr>
          <w:w w:val="105"/>
        </w:rPr>
        <w:t>8</w:t>
      </w:r>
      <w:r>
        <w:rPr>
          <w:spacing w:val="-8"/>
          <w:w w:val="105"/>
        </w:rPr>
        <w:t> </w:t>
      </w:r>
      <w:r>
        <w:rPr>
          <w:w w:val="105"/>
        </w:rPr>
        <w:t>winches-</w:t>
      </w:r>
      <w:r>
        <w:rPr>
          <w:spacing w:val="-7"/>
          <w:w w:val="105"/>
        </w:rPr>
        <w:t> </w:t>
      </w:r>
      <w:r>
        <w:rPr>
          <w:w w:val="105"/>
        </w:rPr>
        <w:t>lifting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pulling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devices</w:t>
      </w:r>
    </w:p>
    <w:p>
      <w:pPr>
        <w:pStyle w:val="BodyText"/>
        <w:spacing w:line="271" w:lineRule="auto" w:before="48"/>
        <w:ind w:left="199" w:right="38"/>
        <w:jc w:val="both"/>
      </w:pPr>
      <w:r>
        <w:rPr>
          <w:w w:val="105"/>
        </w:rPr>
        <w:t>DIN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13157</w:t>
      </w:r>
      <w:r>
        <w:rPr>
          <w:spacing w:val="-8"/>
          <w:w w:val="105"/>
        </w:rPr>
        <w:t> </w:t>
      </w:r>
      <w:r>
        <w:rPr>
          <w:w w:val="105"/>
        </w:rPr>
        <w:t>(09.04)</w:t>
      </w:r>
      <w:r>
        <w:rPr>
          <w:spacing w:val="-8"/>
          <w:w w:val="105"/>
        </w:rPr>
        <w:t> </w:t>
      </w:r>
      <w:r>
        <w:rPr>
          <w:w w:val="105"/>
        </w:rPr>
        <w:t>Hand</w:t>
      </w:r>
      <w:r>
        <w:rPr>
          <w:spacing w:val="-8"/>
          <w:w w:val="105"/>
        </w:rPr>
        <w:t> </w:t>
      </w:r>
      <w:r>
        <w:rPr>
          <w:w w:val="105"/>
        </w:rPr>
        <w:t>powered</w:t>
      </w:r>
      <w:r>
        <w:rPr>
          <w:spacing w:val="-8"/>
          <w:w w:val="105"/>
        </w:rPr>
        <w:t> </w:t>
      </w:r>
      <w:r>
        <w:rPr>
          <w:w w:val="105"/>
        </w:rPr>
        <w:t>lifting</w:t>
      </w:r>
      <w:r>
        <w:rPr>
          <w:spacing w:val="-8"/>
          <w:w w:val="105"/>
        </w:rPr>
        <w:t> </w:t>
      </w:r>
      <w:r>
        <w:rPr>
          <w:w w:val="105"/>
        </w:rPr>
        <w:t>equipment BGR</w:t>
      </w:r>
      <w:r>
        <w:rPr>
          <w:spacing w:val="-1"/>
          <w:w w:val="105"/>
        </w:rPr>
        <w:t> </w:t>
      </w:r>
      <w:r>
        <w:rPr>
          <w:w w:val="105"/>
        </w:rPr>
        <w:t>500</w:t>
      </w:r>
      <w:r>
        <w:rPr>
          <w:spacing w:val="-1"/>
          <w:w w:val="105"/>
        </w:rPr>
        <w:t> </w:t>
      </w:r>
      <w:r>
        <w:rPr>
          <w:w w:val="105"/>
        </w:rPr>
        <w:t>chapter</w:t>
      </w:r>
      <w:r>
        <w:rPr>
          <w:spacing w:val="-1"/>
          <w:w w:val="105"/>
        </w:rPr>
        <w:t> </w:t>
      </w:r>
      <w:r>
        <w:rPr>
          <w:w w:val="105"/>
        </w:rPr>
        <w:t>2.8</w:t>
      </w:r>
      <w:r>
        <w:rPr>
          <w:spacing w:val="-1"/>
          <w:w w:val="105"/>
        </w:rPr>
        <w:t> </w:t>
      </w:r>
      <w:r>
        <w:rPr>
          <w:w w:val="105"/>
        </w:rPr>
        <w:t>load</w:t>
      </w:r>
      <w:r>
        <w:rPr>
          <w:spacing w:val="-1"/>
          <w:w w:val="105"/>
        </w:rPr>
        <w:t> </w:t>
      </w:r>
      <w:r>
        <w:rPr>
          <w:w w:val="105"/>
        </w:rPr>
        <w:t>suspension</w:t>
      </w:r>
      <w:r>
        <w:rPr>
          <w:spacing w:val="-1"/>
          <w:w w:val="105"/>
        </w:rPr>
        <w:t> </w:t>
      </w:r>
      <w:r>
        <w:rPr>
          <w:w w:val="105"/>
        </w:rPr>
        <w:t>devices in</w:t>
      </w:r>
      <w:r>
        <w:rPr>
          <w:spacing w:val="-1"/>
          <w:w w:val="105"/>
        </w:rPr>
        <w:t> </w:t>
      </w:r>
      <w:r>
        <w:rPr>
          <w:w w:val="105"/>
        </w:rPr>
        <w:t>hoist </w:t>
      </w:r>
      <w:r>
        <w:rPr>
          <w:spacing w:val="-2"/>
          <w:w w:val="105"/>
        </w:rPr>
        <w:t>operation</w:t>
      </w:r>
    </w:p>
    <w:p>
      <w:pPr>
        <w:pStyle w:val="BodyText"/>
        <w:spacing w:line="292" w:lineRule="auto" w:before="20"/>
        <w:ind w:left="199" w:right="2197"/>
        <w:jc w:val="both"/>
      </w:pPr>
      <w:r>
        <w:rPr>
          <w:w w:val="105"/>
        </w:rPr>
        <w:t>DIN</w:t>
      </w:r>
      <w:r>
        <w:rPr>
          <w:spacing w:val="-8"/>
          <w:w w:val="105"/>
        </w:rPr>
        <w:t> </w:t>
      </w:r>
      <w:r>
        <w:rPr>
          <w:w w:val="105"/>
        </w:rPr>
        <w:t>15020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8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8"/>
          <w:w w:val="105"/>
        </w:rPr>
        <w:t> </w:t>
      </w:r>
      <w:r>
        <w:rPr>
          <w:w w:val="105"/>
        </w:rPr>
        <w:t>2 FEM 9.661 ISO 4308/1</w:t>
      </w:r>
    </w:p>
    <w:p>
      <w:pPr>
        <w:pStyle w:val="BodyText"/>
        <w:ind w:left="199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3055510</wp:posOffset>
            </wp:positionH>
            <wp:positionV relativeFrom="paragraph">
              <wp:posOffset>136303</wp:posOffset>
            </wp:positionV>
            <wp:extent cx="475708" cy="417769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vertAlign w:val="superscript"/>
        </w:rPr>
        <w:t>1)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respective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version</w:t>
      </w:r>
    </w:p>
    <w:p>
      <w:pPr>
        <w:pStyle w:val="BodyText"/>
        <w:spacing w:before="50"/>
      </w:pPr>
    </w:p>
    <w:p>
      <w:pPr>
        <w:pStyle w:val="Heading1"/>
        <w:jc w:val="both"/>
      </w:pPr>
      <w:r>
        <w:rPr/>
        <w:t>Safety</w:t>
      </w:r>
      <w:r>
        <w:rPr>
          <w:spacing w:val="-11"/>
        </w:rPr>
        <w:t> </w:t>
      </w:r>
      <w:r>
        <w:rPr>
          <w:spacing w:val="-2"/>
        </w:rPr>
        <w:t>Instructions</w:t>
      </w:r>
    </w:p>
    <w:p>
      <w:pPr>
        <w:spacing w:line="247" w:lineRule="auto" w:before="87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Operation, installation and maintenance work should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only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be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executed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by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personnel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who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are:</w:t>
      </w:r>
    </w:p>
    <w:p>
      <w:pPr>
        <w:pStyle w:val="ListParagraph"/>
        <w:numPr>
          <w:ilvl w:val="0"/>
          <w:numId w:val="11"/>
        </w:numPr>
        <w:tabs>
          <w:tab w:pos="397" w:val="left" w:leader="none"/>
        </w:tabs>
        <w:spacing w:line="240" w:lineRule="auto" w:before="42" w:after="0"/>
        <w:ind w:left="397" w:right="0" w:hanging="198"/>
        <w:jc w:val="left"/>
        <w:rPr>
          <w:sz w:val="19"/>
        </w:rPr>
      </w:pPr>
      <w:r>
        <w:rPr>
          <w:spacing w:val="-2"/>
          <w:w w:val="105"/>
          <w:sz w:val="19"/>
        </w:rPr>
        <w:t>competent</w:t>
      </w:r>
    </w:p>
    <w:p>
      <w:pPr>
        <w:pStyle w:val="ListParagraph"/>
        <w:numPr>
          <w:ilvl w:val="0"/>
          <w:numId w:val="11"/>
        </w:numPr>
        <w:tabs>
          <w:tab w:pos="397" w:val="left" w:leader="none"/>
        </w:tabs>
        <w:spacing w:line="240" w:lineRule="auto" w:before="48" w:after="0"/>
        <w:ind w:left="397" w:right="0" w:hanging="198"/>
        <w:jc w:val="left"/>
        <w:rPr>
          <w:sz w:val="19"/>
        </w:rPr>
      </w:pPr>
      <w:r>
        <w:rPr>
          <w:spacing w:val="-2"/>
          <w:w w:val="105"/>
          <w:sz w:val="19"/>
        </w:rPr>
        <w:t>trained</w:t>
      </w:r>
    </w:p>
    <w:p>
      <w:pPr>
        <w:pStyle w:val="ListParagraph"/>
        <w:numPr>
          <w:ilvl w:val="0"/>
          <w:numId w:val="11"/>
        </w:numPr>
        <w:tabs>
          <w:tab w:pos="397" w:val="left" w:leader="none"/>
        </w:tabs>
        <w:spacing w:line="240" w:lineRule="auto" w:before="48" w:after="0"/>
        <w:ind w:left="397" w:right="0" w:hanging="19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541270</wp:posOffset>
                </wp:positionH>
                <wp:positionV relativeFrom="paragraph">
                  <wp:posOffset>186758</wp:posOffset>
                </wp:positionV>
                <wp:extent cx="3205480" cy="233679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3205480" cy="233679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grease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lubricate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brake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mechanism.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4.705392pt;width:252.4pt;height:18.4pt;mso-position-horizontal-relative:page;mso-position-vertical-relative:paragraph;z-index:15752704" type="#_x0000_t202" id="docshape123" filled="true" fillcolor="#ffff99" stroked="true" strokeweight=".480222pt" strokecolor="#000000">
                <v:textbox inset="0,0,0,0">
                  <w:txbxContent>
                    <w:p>
                      <w:pPr>
                        <w:spacing w:before="64"/>
                        <w:ind w:left="5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grease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lubricate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brake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mechanism.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9"/>
        </w:rPr>
        <w:t>familiar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relevant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regulations</w:t>
      </w:r>
    </w:p>
    <w:p>
      <w:pPr>
        <w:pStyle w:val="BodyText"/>
        <w:spacing w:before="202"/>
      </w:pPr>
    </w:p>
    <w:p>
      <w:pPr>
        <w:spacing w:line="242" w:lineRule="auto" w:before="0"/>
        <w:ind w:left="199" w:right="169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2682719</wp:posOffset>
                </wp:positionH>
                <wp:positionV relativeFrom="paragraph">
                  <wp:posOffset>15073</wp:posOffset>
                </wp:positionV>
                <wp:extent cx="850265" cy="121856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850265" cy="1218565"/>
                          <a:chExt cx="850265" cy="121856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342296" y="299604"/>
                            <a:ext cx="44069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918210">
                                <a:moveTo>
                                  <a:pt x="0" y="155519"/>
                                </a:moveTo>
                                <a:lnTo>
                                  <a:pt x="153995" y="155519"/>
                                </a:lnTo>
                                <a:lnTo>
                                  <a:pt x="153995" y="155519"/>
                                </a:lnTo>
                              </a:path>
                              <a:path w="440690" h="918210">
                                <a:moveTo>
                                  <a:pt x="50315" y="0"/>
                                </a:moveTo>
                                <a:lnTo>
                                  <a:pt x="76235" y="35068"/>
                                </a:lnTo>
                                <a:lnTo>
                                  <a:pt x="76235" y="35068"/>
                                </a:lnTo>
                              </a:path>
                              <a:path w="440690" h="918210">
                                <a:moveTo>
                                  <a:pt x="433016" y="910249"/>
                                </a:move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43322" y="917872"/>
                                </a:lnTo>
                                <a:lnTo>
                                  <a:pt x="143322" y="917872"/>
                                </a:lnTo>
                              </a:path>
                              <a:path w="440690" h="918210">
                                <a:moveTo>
                                  <a:pt x="143322" y="910249"/>
                                </a:moveTo>
                                <a:lnTo>
                                  <a:pt x="433016" y="910249"/>
                                </a:lnTo>
                                <a:lnTo>
                                  <a:pt x="433016" y="910249"/>
                                </a:lnTo>
                              </a:path>
                              <a:path w="440690" h="918210">
                                <a:moveTo>
                                  <a:pt x="143322" y="838588"/>
                                </a:moveTo>
                                <a:lnTo>
                                  <a:pt x="433016" y="838588"/>
                                </a:ln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50945" y="910249"/>
                                </a:moveTo>
                                <a:lnTo>
                                  <a:pt x="150945" y="838588"/>
                                </a:lnTo>
                              </a:path>
                              <a:path w="440690" h="918210">
                                <a:moveTo>
                                  <a:pt x="91482" y="875180"/>
                                </a:moveTo>
                                <a:lnTo>
                                  <a:pt x="152470" y="875180"/>
                                </a:lnTo>
                                <a:lnTo>
                                  <a:pt x="152470" y="875180"/>
                                </a:lnTo>
                              </a:path>
                              <a:path w="440690" h="918210">
                                <a:moveTo>
                                  <a:pt x="172291" y="875180"/>
                                </a:moveTo>
                                <a:lnTo>
                                  <a:pt x="193637" y="875180"/>
                                </a:lnTo>
                                <a:lnTo>
                                  <a:pt x="193637" y="875180"/>
                                </a:lnTo>
                              </a:path>
                              <a:path w="440690" h="918210">
                                <a:moveTo>
                                  <a:pt x="214983" y="875180"/>
                                </a:moveTo>
                                <a:lnTo>
                                  <a:pt x="318663" y="875180"/>
                                </a:lnTo>
                                <a:lnTo>
                                  <a:pt x="318663" y="875180"/>
                                </a:lnTo>
                              </a:path>
                              <a:path w="440690" h="918210">
                                <a:moveTo>
                                  <a:pt x="340009" y="875180"/>
                                </a:moveTo>
                                <a:lnTo>
                                  <a:pt x="359830" y="875180"/>
                                </a:lnTo>
                                <a:lnTo>
                                  <a:pt x="359830" y="875180"/>
                                </a:lnTo>
                              </a:path>
                              <a:path w="440690" h="918210">
                                <a:moveTo>
                                  <a:pt x="381176" y="875180"/>
                                </a:moveTo>
                                <a:lnTo>
                                  <a:pt x="440639" y="875180"/>
                                </a:lnTo>
                                <a:lnTo>
                                  <a:pt x="440639" y="875180"/>
                                </a:lnTo>
                              </a:path>
                              <a:path w="440690" h="918210">
                                <a:moveTo>
                                  <a:pt x="103679" y="888903"/>
                                </a:moveTo>
                                <a:lnTo>
                                  <a:pt x="105204" y="888903"/>
                                </a:lnTo>
                                <a:lnTo>
                                  <a:pt x="105204" y="887378"/>
                                </a:lnTo>
                                <a:lnTo>
                                  <a:pt x="106729" y="887378"/>
                                </a:lnTo>
                                <a:lnTo>
                                  <a:pt x="108254" y="885853"/>
                                </a:lnTo>
                                <a:lnTo>
                                  <a:pt x="109778" y="884329"/>
                                </a:lnTo>
                                <a:lnTo>
                                  <a:pt x="109778" y="882804"/>
                                </a:lnTo>
                                <a:lnTo>
                                  <a:pt x="111303" y="879755"/>
                                </a:lnTo>
                                <a:lnTo>
                                  <a:pt x="111303" y="875180"/>
                                </a:lnTo>
                              </a:path>
                              <a:path w="440690" h="918210">
                                <a:moveTo>
                                  <a:pt x="102155" y="830964"/>
                                </a:moveTo>
                                <a:lnTo>
                                  <a:pt x="109778" y="830964"/>
                                </a:lnTo>
                                <a:lnTo>
                                  <a:pt x="109778" y="830964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02155" y="830964"/>
                                </a:lnTo>
                              </a:path>
                              <a:path w="440690" h="918210">
                                <a:moveTo>
                                  <a:pt x="155519" y="500103"/>
                                </a:moveTo>
                                <a:lnTo>
                                  <a:pt x="210409" y="500103"/>
                                </a:ln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55519" y="875180"/>
                                </a:moveTo>
                                <a:lnTo>
                                  <a:pt x="155519" y="754729"/>
                                </a:lnTo>
                              </a:path>
                              <a:path w="440690" h="918210">
                                <a:moveTo>
                                  <a:pt x="155519" y="728809"/>
                                </a:moveTo>
                                <a:lnTo>
                                  <a:pt x="155519" y="701364"/>
                                </a:lnTo>
                              </a:path>
                              <a:path w="440690" h="918210">
                                <a:moveTo>
                                  <a:pt x="155519" y="673919"/>
                                </a:moveTo>
                                <a:lnTo>
                                  <a:pt x="155519" y="647999"/>
                                </a:lnTo>
                              </a:path>
                              <a:path w="440690" h="918210">
                                <a:moveTo>
                                  <a:pt x="155519" y="620555"/>
                                </a:moveTo>
                                <a:lnTo>
                                  <a:pt x="155519" y="500103"/>
                                </a:lnTo>
                              </a:path>
                              <a:path w="440690" h="918210">
                                <a:moveTo>
                                  <a:pt x="182964" y="881279"/>
                                </a:moveTo>
                                <a:lnTo>
                                  <a:pt x="182964" y="721185"/>
                                </a:lnTo>
                              </a:path>
                              <a:path w="440690" h="918210">
                                <a:moveTo>
                                  <a:pt x="182964" y="693741"/>
                                </a:moveTo>
                                <a:lnTo>
                                  <a:pt x="182964" y="666296"/>
                                </a:lnTo>
                              </a:path>
                              <a:path w="440690" h="918210">
                                <a:moveTo>
                                  <a:pt x="182964" y="640376"/>
                                </a:moveTo>
                                <a:lnTo>
                                  <a:pt x="182964" y="478757"/>
                                </a:lnTo>
                              </a:path>
                              <a:path w="440690" h="918210">
                                <a:moveTo>
                                  <a:pt x="210409" y="875180"/>
                                </a:moveTo>
                                <a:lnTo>
                                  <a:pt x="210409" y="754729"/>
                                </a:lnTo>
                              </a:path>
                              <a:path w="440690" h="918210">
                                <a:moveTo>
                                  <a:pt x="210409" y="728809"/>
                                </a:moveTo>
                                <a:lnTo>
                                  <a:pt x="210409" y="701364"/>
                                </a:lnTo>
                              </a:path>
                              <a:path w="440690" h="918210">
                                <a:moveTo>
                                  <a:pt x="210409" y="673919"/>
                                </a:moveTo>
                                <a:lnTo>
                                  <a:pt x="210409" y="647999"/>
                                </a:lnTo>
                              </a:path>
                              <a:path w="440690" h="918210">
                                <a:moveTo>
                                  <a:pt x="210409" y="620555"/>
                                </a:move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43322" y="917872"/>
                                </a:moveTo>
                                <a:lnTo>
                                  <a:pt x="143322" y="899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02" y="249289"/>
                            <a:ext cx="109778" cy="321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21844" y="249289"/>
                            <a:ext cx="231775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25830">
                                <a:moveTo>
                                  <a:pt x="208884" y="321712"/>
                                </a:moveTo>
                                <a:lnTo>
                                  <a:pt x="231755" y="925496"/>
                                </a:lnTo>
                                <a:lnTo>
                                  <a:pt x="231755" y="925496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208884" y="321712"/>
                                </a:lnTo>
                                <a:lnTo>
                                  <a:pt x="208884" y="32171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41797" y="321712"/>
                                </a:lnTo>
                                <a:lnTo>
                                  <a:pt x="141797" y="321712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141797" y="135698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8748" y="131124"/>
                                </a:lnTo>
                                <a:lnTo>
                                  <a:pt x="138748" y="132649"/>
                                </a:lnTo>
                                <a:lnTo>
                                  <a:pt x="141797" y="135698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41797" y="153995"/>
                                </a:moveTo>
                                <a:lnTo>
                                  <a:pt x="144847" y="152470"/>
                                </a:lnTo>
                                <a:lnTo>
                                  <a:pt x="146371" y="150945"/>
                                </a:lnTo>
                                <a:lnTo>
                                  <a:pt x="147896" y="147896"/>
                                </a:lnTo>
                                <a:lnTo>
                                  <a:pt x="149421" y="144847"/>
                                </a:lnTo>
                                <a:lnTo>
                                  <a:pt x="149421" y="141797"/>
                                </a:lnTo>
                                <a:lnTo>
                                  <a:pt x="147896" y="138748"/>
                                </a:lnTo>
                                <a:lnTo>
                                  <a:pt x="146371" y="137223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35698" y="91482"/>
                                </a:moveTo>
                                <a:lnTo>
                                  <a:pt x="137223" y="91482"/>
                                </a:lnTo>
                                <a:lnTo>
                                  <a:pt x="137223" y="9148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35698" y="91482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7223" y="0"/>
                                </a:lnTo>
                                <a:lnTo>
                                  <a:pt x="155519" y="0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4574" y="175341"/>
                                </a:lnTo>
                              </a:path>
                              <a:path w="231775" h="925830">
                                <a:moveTo>
                                  <a:pt x="32018" y="237854"/>
                                </a:moveTo>
                                <a:lnTo>
                                  <a:pt x="32018" y="175341"/>
                                </a:lnTo>
                              </a:path>
                              <a:path w="231775" h="925830">
                                <a:moveTo>
                                  <a:pt x="32018" y="225656"/>
                                </a:moveTo>
                                <a:lnTo>
                                  <a:pt x="79284" y="225656"/>
                                </a:lnTo>
                                <a:lnTo>
                                  <a:pt x="79284" y="225656"/>
                                </a:lnTo>
                              </a:path>
                              <a:path w="231775" h="925830">
                                <a:moveTo>
                                  <a:pt x="32018" y="186014"/>
                                </a:moveTo>
                                <a:lnTo>
                                  <a:pt x="79284" y="186014"/>
                                </a:ln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0" y="205835"/>
                                </a:moveTo>
                                <a:lnTo>
                                  <a:pt x="120451" y="205835"/>
                                </a:lnTo>
                                <a:lnTo>
                                  <a:pt x="120451" y="205835"/>
                                </a:lnTo>
                              </a:path>
                              <a:path w="231775" h="925830">
                                <a:moveTo>
                                  <a:pt x="79284" y="237854"/>
                                </a:moveTo>
                                <a:lnTo>
                                  <a:pt x="112828" y="237854"/>
                                </a:lnTo>
                                <a:lnTo>
                                  <a:pt x="112828" y="237854"/>
                                </a:lnTo>
                              </a:path>
                              <a:path w="231775" h="925830">
                                <a:moveTo>
                                  <a:pt x="79284" y="175341"/>
                                </a:moveTo>
                                <a:lnTo>
                                  <a:pt x="112828" y="175341"/>
                                </a:lnTo>
                                <a:lnTo>
                                  <a:pt x="112828" y="175341"/>
                                </a:lnTo>
                              </a:path>
                              <a:path w="231775" h="925830">
                                <a:moveTo>
                                  <a:pt x="79284" y="202785"/>
                                </a:moveTo>
                                <a:lnTo>
                                  <a:pt x="112828" y="202785"/>
                                </a:ln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79284" y="208884"/>
                                </a:moveTo>
                                <a:lnTo>
                                  <a:pt x="112828" y="208884"/>
                                </a:lnTo>
                                <a:lnTo>
                                  <a:pt x="112828" y="208884"/>
                                </a:lnTo>
                              </a:path>
                              <a:path w="231775" h="925830">
                                <a:moveTo>
                                  <a:pt x="79284" y="225656"/>
                                </a:move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79284" y="237854"/>
                                </a:lnTo>
                                <a:lnTo>
                                  <a:pt x="79284" y="237854"/>
                                </a:lnTo>
                              </a:path>
                              <a:path w="231775" h="925830">
                                <a:moveTo>
                                  <a:pt x="4574" y="175341"/>
                                </a:moveTo>
                                <a:lnTo>
                                  <a:pt x="79284" y="175341"/>
                                </a:lnTo>
                                <a:lnTo>
                                  <a:pt x="79284" y="175341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105204" y="224131"/>
                                </a:moveTo>
                                <a:lnTo>
                                  <a:pt x="105204" y="189063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222607"/>
                                </a:lnTo>
                                <a:lnTo>
                                  <a:pt x="97581" y="221082"/>
                                </a:lnTo>
                                <a:lnTo>
                                  <a:pt x="99105" y="219557"/>
                                </a:lnTo>
                                <a:lnTo>
                                  <a:pt x="103679" y="219557"/>
                                </a:lnTo>
                                <a:lnTo>
                                  <a:pt x="103679" y="221082"/>
                                </a:lnTo>
                                <a:lnTo>
                                  <a:pt x="105204" y="221082"/>
                                </a:lnTo>
                                <a:lnTo>
                                  <a:pt x="105204" y="225656"/>
                                </a:lnTo>
                                <a:lnTo>
                                  <a:pt x="103679" y="227181"/>
                                </a:lnTo>
                                <a:lnTo>
                                  <a:pt x="99105" y="227181"/>
                                </a:lnTo>
                                <a:lnTo>
                                  <a:pt x="97581" y="227181"/>
                                </a:lnTo>
                                <a:lnTo>
                                  <a:pt x="97581" y="225656"/>
                                </a:lnTo>
                                <a:lnTo>
                                  <a:pt x="96056" y="225656"/>
                                </a:lnTo>
                                <a:lnTo>
                                  <a:pt x="96056" y="224131"/>
                                </a:lnTo>
                              </a:path>
                              <a:path w="231775" h="925830">
                                <a:moveTo>
                                  <a:pt x="94531" y="224131"/>
                                </a:moveTo>
                                <a:lnTo>
                                  <a:pt x="106729" y="224131"/>
                                </a:lnTo>
                                <a:lnTo>
                                  <a:pt x="106729" y="224131"/>
                                </a:lnTo>
                              </a:path>
                              <a:path w="231775" h="925830">
                                <a:moveTo>
                                  <a:pt x="79284" y="219557"/>
                                </a:moveTo>
                                <a:lnTo>
                                  <a:pt x="114352" y="210409"/>
                                </a:lnTo>
                                <a:lnTo>
                                  <a:pt x="114352" y="210409"/>
                                </a:lnTo>
                              </a:path>
                              <a:path w="231775" h="925830">
                                <a:moveTo>
                                  <a:pt x="76235" y="225656"/>
                                </a:moveTo>
                                <a:lnTo>
                                  <a:pt x="114352" y="237854"/>
                                </a:lnTo>
                                <a:lnTo>
                                  <a:pt x="114352" y="237854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5877" y="213458"/>
                                </a:lnTo>
                                <a:lnTo>
                                  <a:pt x="115877" y="213458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112828" y="237854"/>
                                </a:moveTo>
                                <a:lnTo>
                                  <a:pt x="115877" y="233279"/>
                                </a:lnTo>
                                <a:lnTo>
                                  <a:pt x="115877" y="178390"/>
                                </a:lnTo>
                              </a:path>
                              <a:path w="231775" h="925830">
                                <a:moveTo>
                                  <a:pt x="96056" y="189063"/>
                                </a:moveTo>
                                <a:lnTo>
                                  <a:pt x="96056" y="187538"/>
                                </a:lnTo>
                                <a:lnTo>
                                  <a:pt x="97581" y="187538"/>
                                </a:lnTo>
                                <a:lnTo>
                                  <a:pt x="97581" y="186014"/>
                                </a:lnTo>
                                <a:lnTo>
                                  <a:pt x="99105" y="186014"/>
                                </a:lnTo>
                                <a:lnTo>
                                  <a:pt x="100630" y="184489"/>
                                </a:lnTo>
                                <a:lnTo>
                                  <a:pt x="102155" y="186014"/>
                                </a:lnTo>
                                <a:lnTo>
                                  <a:pt x="103679" y="186014"/>
                                </a:lnTo>
                                <a:lnTo>
                                  <a:pt x="105204" y="187538"/>
                                </a:lnTo>
                                <a:lnTo>
                                  <a:pt x="105204" y="190588"/>
                                </a:lnTo>
                                <a:lnTo>
                                  <a:pt x="103679" y="192112"/>
                                </a:lnTo>
                                <a:lnTo>
                                  <a:pt x="102155" y="192112"/>
                                </a:lnTo>
                                <a:lnTo>
                                  <a:pt x="100630" y="193637"/>
                                </a:lnTo>
                                <a:lnTo>
                                  <a:pt x="99105" y="192112"/>
                                </a:lnTo>
                                <a:lnTo>
                                  <a:pt x="97581" y="192112"/>
                                </a:lnTo>
                                <a:lnTo>
                                  <a:pt x="97581" y="190588"/>
                                </a:lnTo>
                                <a:lnTo>
                                  <a:pt x="96056" y="190588"/>
                                </a:ln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94531" y="189063"/>
                                </a:moveTo>
                                <a:lnTo>
                                  <a:pt x="106729" y="189063"/>
                                </a:lnTo>
                                <a:lnTo>
                                  <a:pt x="106729" y="189063"/>
                                </a:lnTo>
                              </a:path>
                              <a:path w="231775" h="925830">
                                <a:moveTo>
                                  <a:pt x="100630" y="230230"/>
                                </a:moveTo>
                                <a:lnTo>
                                  <a:pt x="100630" y="182964"/>
                                </a:lnTo>
                              </a:path>
                              <a:path w="231775" h="925830">
                                <a:moveTo>
                                  <a:pt x="79284" y="192112"/>
                                </a:moveTo>
                                <a:lnTo>
                                  <a:pt x="114352" y="202785"/>
                                </a:lnTo>
                                <a:lnTo>
                                  <a:pt x="114352" y="202785"/>
                                </a:lnTo>
                              </a:path>
                              <a:path w="231775" h="925830">
                                <a:moveTo>
                                  <a:pt x="76235" y="186014"/>
                                </a:moveTo>
                                <a:lnTo>
                                  <a:pt x="114352" y="175341"/>
                                </a:lnTo>
                                <a:lnTo>
                                  <a:pt x="114352" y="175341"/>
                                </a:lnTo>
                              </a:path>
                              <a:path w="231775" h="925830">
                                <a:moveTo>
                                  <a:pt x="112828" y="202785"/>
                                </a:moveTo>
                                <a:lnTo>
                                  <a:pt x="115877" y="199736"/>
                                </a:lnTo>
                                <a:lnTo>
                                  <a:pt x="115877" y="199736"/>
                                </a:lnTo>
                              </a:path>
                              <a:path w="231775" h="925830">
                                <a:moveTo>
                                  <a:pt x="112828" y="175341"/>
                                </a:moveTo>
                                <a:lnTo>
                                  <a:pt x="115877" y="178390"/>
                                </a:lnTo>
                                <a:lnTo>
                                  <a:pt x="115877" y="17839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6818" y="456649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7355" y="48028"/>
                            <a:ext cx="21653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814705">
                                <a:moveTo>
                                  <a:pt x="184489" y="336959"/>
                                </a:moveTo>
                                <a:lnTo>
                                  <a:pt x="184489" y="338484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338484"/>
                                </a:moveTo>
                                <a:lnTo>
                                  <a:pt x="189063" y="338484"/>
                                </a:ln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4489" y="478757"/>
                                </a:lnTo>
                              </a:path>
                              <a:path w="216535" h="814705">
                                <a:moveTo>
                                  <a:pt x="187538" y="477232"/>
                                </a:moveTo>
                                <a:lnTo>
                                  <a:pt x="189063" y="475708"/>
                                </a:ln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7538" y="477232"/>
                                </a:lnTo>
                                <a:lnTo>
                                  <a:pt x="187538" y="477232"/>
                                </a:lnTo>
                              </a:path>
                              <a:path w="216535" h="814705">
                                <a:moveTo>
                                  <a:pt x="204310" y="439115"/>
                                </a:move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189063" y="376602"/>
                                </a:moveTo>
                                <a:lnTo>
                                  <a:pt x="216508" y="376602"/>
                                </a:lnTo>
                                <a:lnTo>
                                  <a:pt x="216508" y="376602"/>
                                </a:lnTo>
                              </a:path>
                              <a:path w="216535" h="814705">
                                <a:moveTo>
                                  <a:pt x="189063" y="439115"/>
                                </a:moveTo>
                                <a:lnTo>
                                  <a:pt x="216508" y="439115"/>
                                </a:lnTo>
                                <a:lnTo>
                                  <a:pt x="216508" y="439115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372028"/>
                                </a:moveTo>
                                <a:lnTo>
                                  <a:pt x="204310" y="372028"/>
                                </a:lnTo>
                                <a:lnTo>
                                  <a:pt x="204310" y="372028"/>
                                </a:lnTo>
                              </a:path>
                              <a:path w="216535" h="814705">
                                <a:moveTo>
                                  <a:pt x="184489" y="443689"/>
                                </a:moveTo>
                                <a:lnTo>
                                  <a:pt x="204310" y="443689"/>
                                </a:ln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204310" y="372028"/>
                                </a:moveTo>
                                <a:lnTo>
                                  <a:pt x="204310" y="376602"/>
                                </a:lnTo>
                              </a:path>
                              <a:path w="216535" h="814705">
                                <a:moveTo>
                                  <a:pt x="7623" y="803519"/>
                                </a:moveTo>
                                <a:lnTo>
                                  <a:pt x="4574" y="803519"/>
                                </a:lnTo>
                                <a:lnTo>
                                  <a:pt x="1524" y="806569"/>
                                </a:lnTo>
                                <a:lnTo>
                                  <a:pt x="0" y="811143"/>
                                </a:lnTo>
                                <a:lnTo>
                                  <a:pt x="0" y="814192"/>
                                </a:lnTo>
                              </a:path>
                              <a:path w="216535" h="814705">
                                <a:moveTo>
                                  <a:pt x="0" y="0"/>
                                </a:moveTo>
                                <a:lnTo>
                                  <a:pt x="0" y="4574"/>
                                </a:lnTo>
                                <a:lnTo>
                                  <a:pt x="1524" y="9148"/>
                                </a:lnTo>
                                <a:lnTo>
                                  <a:pt x="4574" y="10672"/>
                                </a:lnTo>
                                <a:lnTo>
                                  <a:pt x="7623" y="12197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2964" y="28969"/>
                                </a:lnTo>
                                <a:lnTo>
                                  <a:pt x="181439" y="22870"/>
                                </a:lnTo>
                                <a:lnTo>
                                  <a:pt x="178390" y="18296"/>
                                </a:lnTo>
                                <a:lnTo>
                                  <a:pt x="175341" y="15247"/>
                                </a:lnTo>
                                <a:lnTo>
                                  <a:pt x="170767" y="12197"/>
                                </a:lnTo>
                                <a:lnTo>
                                  <a:pt x="166192" y="12197"/>
                                </a:lnTo>
                              </a:path>
                              <a:path w="216535" h="814705">
                                <a:moveTo>
                                  <a:pt x="166192" y="803519"/>
                                </a:moveTo>
                                <a:lnTo>
                                  <a:pt x="170767" y="801995"/>
                                </a:lnTo>
                                <a:lnTo>
                                  <a:pt x="175341" y="800470"/>
                                </a:lnTo>
                                <a:lnTo>
                                  <a:pt x="178390" y="795896"/>
                                </a:lnTo>
                                <a:lnTo>
                                  <a:pt x="181439" y="791322"/>
                                </a:lnTo>
                                <a:lnTo>
                                  <a:pt x="182964" y="786748"/>
                                </a:lnTo>
                                <a:lnTo>
                                  <a:pt x="184489" y="780649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4489" y="78064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84" y="348395"/>
                            <a:ext cx="79284" cy="184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6682" y="38879"/>
                            <a:ext cx="27178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834390">
                                <a:moveTo>
                                  <a:pt x="36592" y="260724"/>
                                </a:moveTo>
                                <a:lnTo>
                                  <a:pt x="147896" y="260724"/>
                                </a:lnTo>
                                <a:lnTo>
                                  <a:pt x="147896" y="260724"/>
                                </a:lnTo>
                              </a:path>
                              <a:path w="271780" h="834390">
                                <a:moveTo>
                                  <a:pt x="36592" y="571764"/>
                                </a:moveTo>
                                <a:lnTo>
                                  <a:pt x="147896" y="571764"/>
                                </a:lnTo>
                                <a:lnTo>
                                  <a:pt x="147896" y="571764"/>
                                </a:lnTo>
                              </a:path>
                              <a:path w="271780" h="834390">
                                <a:moveTo>
                                  <a:pt x="18296" y="21345"/>
                                </a:moveTo>
                                <a:lnTo>
                                  <a:pt x="176865" y="21345"/>
                                </a:lnTo>
                                <a:lnTo>
                                  <a:pt x="176865" y="21345"/>
                                </a:lnTo>
                              </a:path>
                              <a:path w="271780" h="834390">
                                <a:moveTo>
                                  <a:pt x="18296" y="812668"/>
                                </a:moveTo>
                                <a:lnTo>
                                  <a:pt x="176865" y="812668"/>
                                </a:lnTo>
                                <a:lnTo>
                                  <a:pt x="176865" y="812668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6098" y="834013"/>
                                </a:lnTo>
                              </a:path>
                              <a:path w="271780" h="834390">
                                <a:moveTo>
                                  <a:pt x="10672" y="0"/>
                                </a:move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36592" y="704413"/>
                                </a:moveTo>
                                <a:lnTo>
                                  <a:pt x="147896" y="704413"/>
                                </a:ln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147896" y="129599"/>
                                </a:lnTo>
                                <a:lnTo>
                                  <a:pt x="147896" y="129599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36592" y="704413"/>
                                </a:lnTo>
                              </a:path>
                              <a:path w="271780" h="834390">
                                <a:moveTo>
                                  <a:pt x="147896" y="129599"/>
                                </a:move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0" y="56414"/>
                                </a:moveTo>
                                <a:lnTo>
                                  <a:pt x="13722" y="56414"/>
                                </a:lnTo>
                                <a:lnTo>
                                  <a:pt x="13722" y="56414"/>
                                </a:lnTo>
                              </a:path>
                              <a:path w="271780" h="834390">
                                <a:moveTo>
                                  <a:pt x="0" y="416244"/>
                                </a:moveTo>
                                <a:lnTo>
                                  <a:pt x="67087" y="416244"/>
                                </a:lnTo>
                                <a:lnTo>
                                  <a:pt x="67087" y="416244"/>
                                </a:lnTo>
                              </a:path>
                              <a:path w="271780" h="834390">
                                <a:moveTo>
                                  <a:pt x="86908" y="416244"/>
                                </a:moveTo>
                                <a:lnTo>
                                  <a:pt x="108254" y="416244"/>
                                </a:lnTo>
                                <a:lnTo>
                                  <a:pt x="108254" y="416244"/>
                                </a:lnTo>
                              </a:path>
                              <a:path w="271780" h="834390">
                                <a:moveTo>
                                  <a:pt x="129599" y="416244"/>
                                </a:moveTo>
                                <a:lnTo>
                                  <a:pt x="196687" y="416244"/>
                                </a:lnTo>
                                <a:lnTo>
                                  <a:pt x="196687" y="416244"/>
                                </a:lnTo>
                              </a:path>
                              <a:path w="271780" h="834390">
                                <a:moveTo>
                                  <a:pt x="3049" y="776075"/>
                                </a:moveTo>
                                <a:lnTo>
                                  <a:pt x="15247" y="776075"/>
                                </a:lnTo>
                                <a:lnTo>
                                  <a:pt x="15247" y="776075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271780" h="834390">
                                <a:moveTo>
                                  <a:pt x="6098" y="834013"/>
                                </a:moveTo>
                                <a:lnTo>
                                  <a:pt x="10672" y="834013"/>
                                </a:ln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173816" y="260724"/>
                                </a:moveTo>
                                <a:lnTo>
                                  <a:pt x="271397" y="260724"/>
                                </a:lnTo>
                                <a:lnTo>
                                  <a:pt x="271397" y="260724"/>
                                </a:lnTo>
                              </a:path>
                              <a:path w="271780" h="834390">
                                <a:moveTo>
                                  <a:pt x="221082" y="240903"/>
                                </a:moveTo>
                                <a:lnTo>
                                  <a:pt x="265298" y="240903"/>
                                </a:lnTo>
                                <a:lnTo>
                                  <a:pt x="265298" y="240903"/>
                                </a:lnTo>
                              </a:path>
                              <a:path w="271780" h="834390">
                                <a:moveTo>
                                  <a:pt x="221082" y="282070"/>
                                </a:moveTo>
                                <a:lnTo>
                                  <a:pt x="265298" y="282070"/>
                                </a:lnTo>
                                <a:lnTo>
                                  <a:pt x="265298" y="282070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0588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195162" y="230230"/>
                                </a:lnTo>
                              </a:path>
                              <a:path w="271780" h="834390">
                                <a:moveTo>
                                  <a:pt x="221082" y="292743"/>
                                </a:move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190588" y="282070"/>
                                </a:moveTo>
                                <a:lnTo>
                                  <a:pt x="195162" y="282070"/>
                                </a:lnTo>
                                <a:lnTo>
                                  <a:pt x="195162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221082" y="292743"/>
                                </a:lnTo>
                                <a:lnTo>
                                  <a:pt x="221082" y="292743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5162" y="240903"/>
                                </a:lnTo>
                                <a:lnTo>
                                  <a:pt x="195162" y="240903"/>
                                </a:lnTo>
                              </a:path>
                              <a:path w="271780" h="834390">
                                <a:moveTo>
                                  <a:pt x="195162" y="230230"/>
                                </a:moveTo>
                                <a:lnTo>
                                  <a:pt x="221082" y="230230"/>
                                </a:ln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265298" y="282070"/>
                                </a:moveTo>
                                <a:lnTo>
                                  <a:pt x="265298" y="240903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59068" y="542032"/>
                            <a:ext cx="49149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153035">
                                <a:moveTo>
                                  <a:pt x="338484" y="0"/>
                                </a:moveTo>
                                <a:lnTo>
                                  <a:pt x="338484" y="152470"/>
                                </a:lnTo>
                                <a:lnTo>
                                  <a:pt x="439115" y="102155"/>
                                </a:lnTo>
                                <a:lnTo>
                                  <a:pt x="362879" y="102155"/>
                                </a:lnTo>
                                <a:lnTo>
                                  <a:pt x="362879" y="85383"/>
                                </a:lnTo>
                                <a:lnTo>
                                  <a:pt x="472658" y="85383"/>
                                </a:lnTo>
                                <a:lnTo>
                                  <a:pt x="490955" y="76235"/>
                                </a:lnTo>
                                <a:lnTo>
                                  <a:pt x="475708" y="68611"/>
                                </a:lnTo>
                                <a:lnTo>
                                  <a:pt x="362879" y="68611"/>
                                </a:lnTo>
                                <a:lnTo>
                                  <a:pt x="362879" y="51839"/>
                                </a:lnTo>
                                <a:lnTo>
                                  <a:pt x="442164" y="51839"/>
                                </a:lnTo>
                                <a:lnTo>
                                  <a:pt x="338484" y="0"/>
                                </a:lnTo>
                                <a:close/>
                              </a:path>
                              <a:path w="491490" h="153035">
                                <a:moveTo>
                                  <a:pt x="338484" y="85383"/>
                                </a:moveTo>
                                <a:lnTo>
                                  <a:pt x="0" y="85383"/>
                                </a:lnTo>
                                <a:lnTo>
                                  <a:pt x="0" y="102155"/>
                                </a:lnTo>
                                <a:lnTo>
                                  <a:pt x="338484" y="102155"/>
                                </a:lnTo>
                                <a:lnTo>
                                  <a:pt x="338484" y="85383"/>
                                </a:lnTo>
                                <a:close/>
                              </a:path>
                              <a:path w="491490" h="153035">
                                <a:moveTo>
                                  <a:pt x="472658" y="85383"/>
                                </a:moveTo>
                                <a:lnTo>
                                  <a:pt x="362879" y="85383"/>
                                </a:lnTo>
                                <a:lnTo>
                                  <a:pt x="362879" y="102155"/>
                                </a:lnTo>
                                <a:lnTo>
                                  <a:pt x="439115" y="102155"/>
                                </a:lnTo>
                                <a:lnTo>
                                  <a:pt x="472658" y="85383"/>
                                </a:lnTo>
                                <a:close/>
                              </a:path>
                              <a:path w="491490" h="153035">
                                <a:moveTo>
                                  <a:pt x="338484" y="51839"/>
                                </a:moveTo>
                                <a:lnTo>
                                  <a:pt x="0" y="51839"/>
                                </a:lnTo>
                                <a:lnTo>
                                  <a:pt x="0" y="68611"/>
                                </a:lnTo>
                                <a:lnTo>
                                  <a:pt x="338484" y="68611"/>
                                </a:lnTo>
                                <a:lnTo>
                                  <a:pt x="338484" y="51839"/>
                                </a:lnTo>
                                <a:close/>
                              </a:path>
                              <a:path w="491490" h="153035">
                                <a:moveTo>
                                  <a:pt x="442164" y="51839"/>
                                </a:moveTo>
                                <a:lnTo>
                                  <a:pt x="362879" y="51839"/>
                                </a:lnTo>
                                <a:lnTo>
                                  <a:pt x="362879" y="68611"/>
                                </a:lnTo>
                                <a:lnTo>
                                  <a:pt x="475708" y="68611"/>
                                </a:lnTo>
                                <a:lnTo>
                                  <a:pt x="442164" y="51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9058" y="19058"/>
                            <a:ext cx="748665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125855">
                                <a:moveTo>
                                  <a:pt x="734908" y="0"/>
                                </a:moveTo>
                                <a:lnTo>
                                  <a:pt x="0" y="1103886"/>
                                </a:lnTo>
                              </a:path>
                              <a:path w="748665" h="1125855">
                                <a:moveTo>
                                  <a:pt x="13722" y="21345"/>
                                </a:moveTo>
                                <a:lnTo>
                                  <a:pt x="748630" y="1125232"/>
                                </a:lnTo>
                              </a:path>
                            </a:pathLst>
                          </a:custGeom>
                          <a:ln w="381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237747pt;margin-top:1.186886pt;width:66.95pt;height:95.95pt;mso-position-horizontal-relative:page;mso-position-vertical-relative:paragraph;z-index:15749632" id="docshapegroup124" coordorigin="4225,24" coordsize="1339,1919">
                <v:shape style="position:absolute;left:4763;top:495;width:694;height:1446" id="docshape125" coordorigin="4764,496" coordsize="694,1446" path="m4764,740l5006,740,5006,740m4843,496l4884,551,4884,551m5446,1929l5446,1816m4925,1941l4990,1941,4990,1941m4990,1929l5446,1929,5446,1929m4990,1816l5446,1816,5446,1816m5002,1929l5002,1816m4908,1874l5004,1874,5004,1874m5035,1874l5069,1874,5069,1874m5102,1874l5266,1874,5266,1874m5299,1874l5330,1874,5330,1874m5364,1874l5458,1874,5458,1874m4927,1895l4929,1895,4929,1893,4932,1893,4934,1891,4937,1888,4937,1886,4939,1881,4939,1874m4925,1804l4937,1804,4937,1804m4925,1941l4925,1804m5009,1283l5095,1283,5095,1283m5009,1874l5009,1684m5009,1643l5009,1600m5009,1557l5009,1516m5009,1473l5009,1283m5052,1883l5052,1631m5052,1588l5052,1545m5052,1504l5052,1250m5095,1874l5095,1684m5095,1643l5095,1600m5095,1557l5095,1516m5095,1473l5095,1283m4990,1941l4990,637e" filled="false" stroked="true" strokeweight=".120056pt" strokecolor="#000000">
                  <v:path arrowok="t"/>
                  <v:stroke dashstyle="solid"/>
                </v:shape>
                <v:shape style="position:absolute;left:4817;top:416;width:173;height:507" type="#_x0000_t75" id="docshape126" stroked="false">
                  <v:imagedata r:id="rId41" o:title=""/>
                </v:shape>
                <v:shape style="position:absolute;left:4574;top:416;width:365;height:1458" id="docshape127" coordorigin="4574,416" coordsize="365,1458" path="m4903,923l4939,1874,4939,1874m4797,925l4903,923,4903,923m4788,923l4797,923,4797,923m4797,925l4797,630m4790,618l4793,623,4793,625,4797,630,4800,630,4800,630m4797,659l4802,656,4805,654,4807,649,4809,644,4809,640,4807,635,4805,632,4800,630,4800,630m4788,560l4790,560,4790,560m4788,923l4788,560m4790,618l4790,416,4819,416,4819,416m4581,791l4581,692m4625,791l4625,692m4625,772l4699,772,4699,772m4625,709l4699,709,4699,709m4574,740l4764,740,4764,740m4699,791l4752,791,4752,791m4699,692l4752,692,4752,692m4699,736l4752,736,4752,736m4699,745l4752,745,4752,745m4699,772l4699,709m4581,791l4699,791,4699,791m4581,692l4699,692,4699,692m4725,769l4725,714m4740,769l4740,714m4725,769l4725,767,4728,764,4728,764,4730,762,4737,762,4737,764,4740,764,4740,772,4737,774,4730,774,4728,774,4728,772,4725,772,4725,769m4723,769l4742,769,4742,769m4699,762l4754,748,4754,748m4694,772l4754,791,4754,791m4752,745l4757,752,4757,752m4752,745l4752,736m4752,791l4757,784,4757,697m4725,714l4725,712,4728,712,4728,709,4730,709,4730,709,4733,707,4735,709,4737,709,4737,709,4740,712,4740,716,4737,719,4735,719,4733,721,4730,719,4728,719,4728,716,4725,716,4725,714m4723,714l4742,714,4742,714m4733,779l4733,704m4699,719l4754,736,4754,736m4694,709l4754,692,4754,692m4752,736l4757,731,4757,731m4752,692l4757,697,4757,697e" filled="false" stroked="true" strokeweight=".120056pt" strokecolor="#000000">
                  <v:path arrowok="t"/>
                  <v:stroke dashstyle="solid"/>
                </v:shape>
                <v:rect style="position:absolute;left:4377;top:742;width:3;height:3" id="docshape128" filled="true" fillcolor="#000000" stroked="false">
                  <v:fill type="solid"/>
                </v:rect>
                <v:shape style="position:absolute;left:4283;top:99;width:341;height:1283" id="docshape129" coordorigin="4284,99" coordsize="341,1283" path="m4574,630l4574,632m4581,635l4581,632m4574,632l4581,632,4581,632m4574,851l4574,853m4579,851l4581,849,4581,846m4574,851l4579,851,4579,851m4605,791l4605,798m4581,692l4625,692,4625,692m4581,791l4625,791,4625,791m4581,635l4581,846m4574,685l4605,685,4605,685m4574,798l4605,798,4605,798m4605,685l4605,692m4296,1365l4291,1365,4286,1370,4284,1377,4284,1382m4284,99l4284,107,4286,114,4291,116,4296,119,4296,119m4574,155l4572,145,4569,135,4565,128,4560,123,4553,119,4545,119,4545,119m4545,1365l4553,1362,4560,1360,4565,1353,4569,1346,4572,1338,4574,1329,4574,1329m4574,155l4574,1329e" filled="false" stroked="true" strokeweight=".120056pt" strokecolor="#000000">
                  <v:path arrowok="t"/>
                  <v:stroke dashstyle="solid"/>
                </v:shape>
                <v:shape style="position:absolute;left:4349;top:572;width:125;height:291" type="#_x0000_t75" id="docshape130" stroked="false">
                  <v:imagedata r:id="rId70" o:title=""/>
                </v:shape>
                <v:shape style="position:absolute;left:4266;top:84;width:428;height:1314" id="docshape131" coordorigin="4267,85" coordsize="428,1314" path="m4324,496l4500,496,4500,496m4324,985l4500,985,4500,985m4296,119l4545,119,4545,119m4296,1365l4545,1365,4545,1365m4276,85l4276,1398m4284,85l4284,1398m4324,1194l4500,1194,4500,1194m4324,289l4500,289,4500,289m4324,289l4324,1194m4500,289l4500,1194m4267,174l4288,174,4288,174m4267,740l4372,740,4372,740m4404,740l4437,740,4437,740m4471,740l4577,740,4577,740m4272,1307l4291,1307,4291,1307m4276,85l4284,85,4284,85m4276,1398l4284,1398,4284,1398m4541,496l4694,496,4694,496m4615,464l4685,464,4685,464m4615,529l4685,529,4685,529m4567,464l4567,529m4574,546l4574,448m4615,546l4615,448m4567,529l4574,529,4574,529m4574,546l4615,546,4615,546m4567,464l4574,464,4574,464m4574,448l4615,448,4615,448m4685,529l4685,464e" filled="false" stroked="true" strokeweight=".120056pt" strokecolor="#000000">
                  <v:path arrowok="t"/>
                  <v:stroke dashstyle="solid"/>
                </v:shape>
                <v:shape style="position:absolute;left:4790;top:877;width:774;height:241" id="docshape132" coordorigin="4790,877" coordsize="774,241" path="m5323,877l5323,1117,5482,1038,5362,1038,5362,1012,5535,1012,5563,997,5539,985,5362,985,5362,959,5487,959,5323,877xm5323,1012l4790,1012,4790,1038,5323,1038,5323,1012xm5535,1012l5362,1012,5362,1038,5482,1038,5535,1012xm5323,959l4790,959,4790,985,5323,985,5323,959xm5487,959l5362,959,5362,985,5539,985,5487,959xe" filled="true" fillcolor="#000000" stroked="false">
                  <v:path arrowok="t"/>
                  <v:fill type="solid"/>
                </v:shape>
                <v:shape style="position:absolute;left:4254;top:53;width:1179;height:1773" id="docshape133" coordorigin="4255,54" coordsize="1179,1773" path="m5412,54l4255,1792m4276,87l5434,1826e" filled="false" stroked="true" strokeweight="3.001389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braking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z w:val="20"/>
        </w:rPr>
        <w:t>device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is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located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z w:val="20"/>
        </w:rPr>
        <w:t>in the crank.</w:t>
      </w:r>
    </w:p>
    <w:p>
      <w:pPr>
        <w:spacing w:line="242" w:lineRule="auto" w:before="40"/>
        <w:ind w:left="199" w:right="169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It is forbidden to remote the safety</w:t>
      </w:r>
      <w:r>
        <w:rPr>
          <w:rFonts w:ascii="Arial"/>
          <w:b/>
          <w:i/>
          <w:spacing w:val="-14"/>
          <w:sz w:val="20"/>
        </w:rPr>
        <w:t> </w:t>
      </w:r>
      <w:r>
        <w:rPr>
          <w:rFonts w:ascii="Arial"/>
          <w:b/>
          <w:i/>
          <w:sz w:val="20"/>
        </w:rPr>
        <w:t>spring</w:t>
      </w:r>
      <w:r>
        <w:rPr>
          <w:rFonts w:ascii="Arial"/>
          <w:b/>
          <w:i/>
          <w:spacing w:val="-14"/>
          <w:sz w:val="20"/>
        </w:rPr>
        <w:t> </w:t>
      </w:r>
      <w:r>
        <w:rPr>
          <w:rFonts w:ascii="Arial"/>
          <w:b/>
          <w:i/>
          <w:sz w:val="20"/>
        </w:rPr>
        <w:t>crank,</w:t>
      </w:r>
      <w:r>
        <w:rPr>
          <w:rFonts w:ascii="Arial"/>
          <w:b/>
          <w:i/>
          <w:spacing w:val="-14"/>
          <w:sz w:val="20"/>
        </w:rPr>
        <w:t> </w:t>
      </w:r>
      <w:r>
        <w:rPr>
          <w:rFonts w:ascii="Arial"/>
          <w:b/>
          <w:i/>
          <w:sz w:val="20"/>
        </w:rPr>
        <w:t>respective the safety crank, safety-catch pawl,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and</w:t>
      </w:r>
      <w:r>
        <w:rPr>
          <w:rFonts w:ascii="Arial"/>
          <w:b/>
          <w:i/>
          <w:spacing w:val="-4"/>
          <w:sz w:val="20"/>
        </w:rPr>
        <w:t> </w:t>
      </w:r>
      <w:r>
        <w:rPr>
          <w:rFonts w:ascii="Arial"/>
          <w:b/>
          <w:i/>
          <w:sz w:val="20"/>
        </w:rPr>
        <w:t>torque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reaction</w:t>
      </w:r>
      <w:r>
        <w:rPr>
          <w:rFonts w:ascii="Arial"/>
          <w:b/>
          <w:i/>
          <w:spacing w:val="-4"/>
          <w:sz w:val="20"/>
        </w:rPr>
        <w:t> </w:t>
      </w:r>
      <w:r>
        <w:rPr>
          <w:rFonts w:ascii="Arial"/>
          <w:b/>
          <w:i/>
          <w:sz w:val="20"/>
        </w:rPr>
        <w:t>arm.</w:t>
      </w:r>
    </w:p>
    <w:p>
      <w:pPr>
        <w:spacing w:line="242" w:lineRule="auto" w:before="41"/>
        <w:ind w:left="199" w:right="169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By</w:t>
      </w:r>
      <w:r>
        <w:rPr>
          <w:rFonts w:ascii="Arial"/>
          <w:b/>
          <w:i/>
          <w:spacing w:val="-11"/>
          <w:sz w:val="20"/>
        </w:rPr>
        <w:t> </w:t>
      </w:r>
      <w:r>
        <w:rPr>
          <w:rFonts w:ascii="Arial"/>
          <w:b/>
          <w:i/>
          <w:sz w:val="20"/>
        </w:rPr>
        <w:t>non-guided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loads,</w:t>
      </w:r>
      <w:r>
        <w:rPr>
          <w:rFonts w:ascii="Arial"/>
          <w:b/>
          <w:i/>
          <w:spacing w:val="-11"/>
          <w:sz w:val="20"/>
        </w:rPr>
        <w:t> </w:t>
      </w:r>
      <w:r>
        <w:rPr>
          <w:rFonts w:ascii="Arial"/>
          <w:b/>
          <w:i/>
          <w:sz w:val="20"/>
        </w:rPr>
        <w:t>use</w:t>
      </w:r>
      <w:r>
        <w:rPr>
          <w:rFonts w:ascii="Arial"/>
          <w:b/>
          <w:i/>
          <w:spacing w:val="-11"/>
          <w:sz w:val="20"/>
        </w:rPr>
        <w:t> </w:t>
      </w:r>
      <w:r>
        <w:rPr>
          <w:rFonts w:ascii="Arial"/>
          <w:b/>
          <w:i/>
          <w:sz w:val="20"/>
        </w:rPr>
        <w:t>a special non-twisting rope.</w:t>
      </w:r>
    </w:p>
    <w:p>
      <w:pPr>
        <w:spacing w:before="143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Moving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people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by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winch</w:t>
      </w:r>
    </w:p>
    <w:p>
      <w:pPr>
        <w:spacing w:line="288" w:lineRule="auto" w:before="8"/>
        <w:ind w:left="199" w:right="211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loads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over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people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strictly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forbidden. Never touch moving parts.</w:t>
      </w:r>
    </w:p>
    <w:p>
      <w:pPr>
        <w:spacing w:line="247" w:lineRule="auto" w:before="0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Competent,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trained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personnel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must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repair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defects </w:t>
      </w:r>
      <w:r>
        <w:rPr>
          <w:rFonts w:ascii="Arial"/>
          <w:b/>
          <w:spacing w:val="-2"/>
          <w:sz w:val="20"/>
        </w:rPr>
        <w:t>immediately.</w:t>
      </w:r>
    </w:p>
    <w:p>
      <w:pPr>
        <w:spacing w:before="101"/>
        <w:ind w:left="199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exceed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capacity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layer.</w:t>
      </w:r>
    </w:p>
    <w:p>
      <w:pPr>
        <w:spacing w:line="247" w:lineRule="auto" w:before="128"/>
        <w:ind w:left="199" w:right="41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Before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taking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into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operation,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competent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person must check: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lifting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device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load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bearing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parts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structure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carrying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medium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spacing w:val="-2"/>
          <w:w w:val="105"/>
          <w:sz w:val="19"/>
        </w:rPr>
        <w:t>mounting</w:t>
      </w:r>
    </w:p>
    <w:p>
      <w:pPr>
        <w:pStyle w:val="Heading3"/>
        <w:spacing w:before="186"/>
      </w:pPr>
      <w:r>
        <w:rPr/>
        <w:t>Daily</w:t>
      </w:r>
      <w:r>
        <w:rPr>
          <w:spacing w:val="-12"/>
        </w:rPr>
        <w:t> </w:t>
      </w:r>
      <w:r>
        <w:rPr>
          <w:spacing w:val="-2"/>
        </w:rPr>
        <w:t>examinations: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brake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functions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condition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rope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loading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device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load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bearing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parts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structure.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load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carrying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medium</w:t>
      </w:r>
    </w:p>
    <w:p>
      <w:pPr>
        <w:pStyle w:val="Heading3"/>
        <w:spacing w:before="186"/>
      </w:pPr>
      <w:r>
        <w:rPr/>
        <w:t>Load</w:t>
      </w:r>
      <w:r>
        <w:rPr>
          <w:spacing w:val="-10"/>
        </w:rPr>
        <w:t> </w:t>
      </w:r>
      <w:r>
        <w:rPr/>
        <w:t>attachment</w:t>
      </w:r>
      <w:r>
        <w:rPr>
          <w:spacing w:val="-11"/>
        </w:rPr>
        <w:t> </w:t>
      </w:r>
      <w:r>
        <w:rPr>
          <w:spacing w:val="-2"/>
        </w:rPr>
        <w:t>device: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6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check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sufficient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carrying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capacity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7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load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hooks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must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safety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catches.</w:t>
      </w:r>
    </w:p>
    <w:p>
      <w:pPr>
        <w:pStyle w:val="ListParagraph"/>
        <w:numPr>
          <w:ilvl w:val="0"/>
          <w:numId w:val="10"/>
        </w:numPr>
        <w:tabs>
          <w:tab w:pos="396" w:val="left" w:leader="none"/>
          <w:tab w:pos="398" w:val="left" w:leader="none"/>
        </w:tabs>
        <w:spacing w:line="249" w:lineRule="auto" w:before="6" w:after="0"/>
        <w:ind w:left="398" w:right="386" w:hanging="200"/>
        <w:jc w:val="left"/>
        <w:rPr>
          <w:sz w:val="19"/>
        </w:rPr>
      </w:pPr>
      <w:r>
        <w:rPr>
          <w:w w:val="105"/>
          <w:sz w:val="19"/>
        </w:rPr>
        <w:t>load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hooks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must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secured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rope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solid eye and high pressure rope clamp and tested according to the regulations (included into scope of delivery of Pfaff-silberblau ropes)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0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fix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load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correctly</w:t>
      </w:r>
    </w:p>
    <w:p>
      <w:pPr>
        <w:tabs>
          <w:tab w:pos="2507" w:val="left" w:leader="none"/>
          <w:tab w:pos="3527" w:val="left" w:leader="none"/>
        </w:tabs>
        <w:spacing w:line="240" w:lineRule="auto"/>
        <w:ind w:left="750" w:right="0" w:firstLine="0"/>
        <w:jc w:val="left"/>
        <w:rPr>
          <w:position w:val="3"/>
          <w:sz w:val="20"/>
        </w:rPr>
      </w:pPr>
      <w:r>
        <w:rPr>
          <w:sz w:val="20"/>
        </w:rPr>
        <w:drawing>
          <wp:inline distT="0" distB="0" distL="0" distR="0">
            <wp:extent cx="947060" cy="281749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060" cy="2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444873" cy="519112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3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710377" cy="679799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77" cy="6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40" w:lineRule="auto" w:before="5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do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winch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rope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hitching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device.</w:t>
      </w:r>
    </w:p>
    <w:p>
      <w:pPr>
        <w:pStyle w:val="BodyText"/>
        <w:ind w:left="19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69920" cy="985519"/>
                <wp:effectExtent l="9525" t="0" r="1905" b="5080"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3169920" cy="985519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23"/>
                              <w:ind w:left="50" w:right="118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least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once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year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competent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person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do an examination.</w:t>
                            </w:r>
                          </w:p>
                          <w:p>
                            <w:pPr>
                              <w:spacing w:line="247" w:lineRule="auto" w:before="40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Always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maintenance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intervals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adhe- red to.</w:t>
                            </w:r>
                          </w:p>
                          <w:p>
                            <w:pPr>
                              <w:spacing w:line="247" w:lineRule="auto" w:before="41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accessories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spare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parts; otherwise, safe function is not guaranteed.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9.6pt;height:77.6pt;mso-position-horizontal-relative:char;mso-position-vertical-relative:line" type="#_x0000_t202" id="docshape134" filled="false" stroked="true" strokeweight=".480222pt" strokecolor="#000000">
                <w10:anchorlock/>
                <v:textbox inset="0,0,0,0">
                  <w:txbxContent>
                    <w:p>
                      <w:pPr>
                        <w:spacing w:line="247" w:lineRule="auto" w:before="23"/>
                        <w:ind w:left="50" w:right="118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At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least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once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year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competent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person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do an examination.</w:t>
                      </w:r>
                    </w:p>
                    <w:p>
                      <w:pPr>
                        <w:spacing w:line="247" w:lineRule="auto" w:before="40"/>
                        <w:ind w:left="5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Always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ensure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maintenance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intervals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are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adhe- red to.</w:t>
                      </w:r>
                    </w:p>
                    <w:p>
                      <w:pPr>
                        <w:spacing w:line="247" w:lineRule="auto" w:before="41"/>
                        <w:ind w:left="5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Only</w:t>
                      </w:r>
                      <w:r>
                        <w:rPr>
                          <w:rFonts w:ascii="Arial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use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original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accessories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spare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parts; otherwise, safe function is not guaranteed.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5062" w:space="100"/>
            <w:col w:w="5332"/>
          </w:cols>
        </w:sectPr>
      </w:pPr>
    </w:p>
    <w:p>
      <w:pPr>
        <w:pStyle w:val="Heading1"/>
        <w:spacing w:before="275"/>
      </w:pPr>
      <w:r>
        <w:rPr/>
        <w:t>Technical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569"/>
        <w:gridCol w:w="1133"/>
        <w:gridCol w:w="1135"/>
        <w:gridCol w:w="1133"/>
        <w:gridCol w:w="1135"/>
        <w:gridCol w:w="1133"/>
      </w:tblGrid>
      <w:tr>
        <w:trPr>
          <w:trHeight w:val="460" w:hRule="atLeast"/>
        </w:trPr>
        <w:tc>
          <w:tcPr>
            <w:tcW w:w="3969" w:type="dxa"/>
          </w:tcPr>
          <w:p>
            <w:pPr>
              <w:pStyle w:val="TableParagraph"/>
              <w:spacing w:before="126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040271017</w:t>
            </w:r>
          </w:p>
          <w:p>
            <w:pPr>
              <w:pStyle w:val="TableParagraph"/>
              <w:spacing w:before="47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030271017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4)</w:t>
            </w:r>
          </w:p>
        </w:tc>
        <w:tc>
          <w:tcPr>
            <w:tcW w:w="1135" w:type="dxa"/>
          </w:tcPr>
          <w:p>
            <w:pPr>
              <w:pStyle w:val="TableParagraph"/>
              <w:spacing w:before="22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040271008</w:t>
            </w:r>
          </w:p>
          <w:p>
            <w:pPr>
              <w:pStyle w:val="TableParagraph"/>
              <w:spacing w:before="47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030271008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4)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030271001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030271016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before="22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030271136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030271004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12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030271019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030271010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FEM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Group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4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DIN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15020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4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Em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1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Em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2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Am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9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Bm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0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Bm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Capacity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1st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layer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80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500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750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Capacity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last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layer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45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65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220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350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550</w:t>
            </w:r>
          </w:p>
        </w:tc>
      </w:tr>
      <w:tr>
        <w:trPr>
          <w:trHeight w:val="465" w:hRule="atLeast"/>
        </w:trPr>
        <w:tc>
          <w:tcPr>
            <w:tcW w:w="3969" w:type="dxa"/>
          </w:tcPr>
          <w:p>
            <w:pPr>
              <w:pStyle w:val="TableParagraph"/>
              <w:spacing w:before="4"/>
              <w:ind w:left="5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rec.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wire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rope</w:t>
            </w:r>
          </w:p>
          <w:p>
            <w:pPr>
              <w:pStyle w:val="TableParagraph"/>
              <w:spacing w:line="201" w:lineRule="exact" w:before="10"/>
              <w:ind w:left="57"/>
              <w:jc w:val="left"/>
              <w:rPr>
                <w:sz w:val="14"/>
              </w:rPr>
            </w:pPr>
            <w:r>
              <w:rPr>
                <w:sz w:val="19"/>
              </w:rPr>
              <w:t>6x7-FC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1770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B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sZ</w:t>
            </w:r>
            <w:r>
              <w:rPr>
                <w:spacing w:val="6"/>
                <w:sz w:val="19"/>
              </w:rPr>
              <w:t> </w:t>
            </w:r>
            <w:r>
              <w:rPr>
                <w:sz w:val="14"/>
              </w:rPr>
              <w:t>(DIN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3055FE-znk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1770sZ-</w:t>
            </w:r>
            <w:r>
              <w:rPr>
                <w:spacing w:val="-4"/>
                <w:sz w:val="14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15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6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before="124"/>
              <w:ind w:left="11" w:right="4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5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before="124"/>
              <w:ind w:left="11" w:right="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4"/>
              </w:rPr>
            </w:pPr>
            <w:r>
              <w:rPr>
                <w:sz w:val="19"/>
              </w:rPr>
              <w:t>6x19-FC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1770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B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sZ</w:t>
            </w:r>
            <w:r>
              <w:rPr>
                <w:spacing w:val="7"/>
                <w:sz w:val="19"/>
              </w:rPr>
              <w:t> </w:t>
            </w:r>
            <w:r>
              <w:rPr>
                <w:sz w:val="14"/>
              </w:rPr>
              <w:t>(DIN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3060FE-znk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1770sZ-</w:t>
            </w:r>
            <w:r>
              <w:rPr>
                <w:spacing w:val="-4"/>
                <w:sz w:val="14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7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7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breaking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force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(rope)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[kN]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5,25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6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9,34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14,60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21,02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28,62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max.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reception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[m]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max.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number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2"/>
                <w:w w:val="105"/>
                <w:sz w:val="19"/>
              </w:rPr>
              <w:t> layers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8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required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force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13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17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average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lift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per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full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turn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crank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240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138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68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</w:t>
            </w:r>
          </w:p>
        </w:tc>
      </w:tr>
      <w:tr>
        <w:trPr>
          <w:trHeight w:val="227" w:hRule="atLeast"/>
        </w:trPr>
        <w:tc>
          <w:tcPr>
            <w:tcW w:w="3969" w:type="dxa"/>
            <w:vMerge w:val="restart"/>
          </w:tcPr>
          <w:p>
            <w:pPr>
              <w:pStyle w:val="TableParagraph"/>
              <w:spacing w:before="122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securing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load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22"/>
              <w:ind w:left="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3)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spacing w:before="122"/>
              <w:ind w:left="11"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5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</w:tr>
      <w:tr>
        <w:trPr>
          <w:trHeight w:val="227" w:hRule="atLeast"/>
        </w:trPr>
        <w:tc>
          <w:tcPr>
            <w:tcW w:w="3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5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weight</w:t>
            </w:r>
          </w:p>
        </w:tc>
        <w:tc>
          <w:tcPr>
            <w:tcW w:w="569" w:type="dxa"/>
          </w:tcPr>
          <w:p>
            <w:pPr>
              <w:pStyle w:val="TableParagraph"/>
              <w:spacing w:before="32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[kg]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3969" w:type="dxa"/>
          </w:tcPr>
          <w:p>
            <w:pPr>
              <w:pStyle w:val="TableParagraph"/>
              <w:spacing w:line="258" w:lineRule="exact" w:before="5"/>
              <w:ind w:left="5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suitable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ambient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temperature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669" w:type="dxa"/>
            <w:gridSpan w:val="5"/>
          </w:tcPr>
          <w:p>
            <w:pPr>
              <w:pStyle w:val="TableParagraph"/>
              <w:spacing w:before="33"/>
              <w:ind w:left="0" w:right="6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-20°C</w:t>
            </w:r>
            <w:r>
              <w:rPr>
                <w:spacing w:val="2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+40°C</w:t>
            </w:r>
          </w:p>
        </w:tc>
      </w:tr>
    </w:tbl>
    <w:p>
      <w:pPr>
        <w:pStyle w:val="BodyText"/>
        <w:spacing w:before="25"/>
        <w:rPr>
          <w:rFonts w:ascii="Arial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6"/>
        <w:gridCol w:w="2836"/>
        <w:gridCol w:w="2836"/>
        <w:gridCol w:w="1703"/>
      </w:tblGrid>
      <w:tr>
        <w:trPr>
          <w:trHeight w:val="266" w:hRule="atLeast"/>
        </w:trPr>
        <w:tc>
          <w:tcPr>
            <w:tcW w:w="2836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  <w:vertAlign w:val="superscript"/>
              </w:rPr>
              <w:t>1)</w:t>
            </w:r>
            <w:r>
              <w:rPr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with</w:t>
            </w:r>
            <w:r>
              <w:rPr>
                <w:spacing w:val="-5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safety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spring</w:t>
            </w:r>
            <w:r>
              <w:rPr>
                <w:spacing w:val="-5"/>
                <w:w w:val="105"/>
                <w:sz w:val="19"/>
                <w:vertAlign w:val="baseline"/>
              </w:rPr>
              <w:t> </w:t>
            </w:r>
            <w:r>
              <w:rPr>
                <w:spacing w:val="-2"/>
                <w:w w:val="105"/>
                <w:sz w:val="19"/>
                <w:vertAlign w:val="baseline"/>
              </w:rPr>
              <w:t>crank</w:t>
            </w:r>
          </w:p>
        </w:tc>
        <w:tc>
          <w:tcPr>
            <w:tcW w:w="2836" w:type="dxa"/>
          </w:tcPr>
          <w:p>
            <w:pPr>
              <w:pStyle w:val="TableParagraph"/>
              <w:spacing w:before="25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  <w:vertAlign w:val="superscript"/>
              </w:rPr>
              <w:t>2)</w:t>
            </w:r>
            <w:r>
              <w:rPr>
                <w:spacing w:val="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with</w:t>
            </w:r>
            <w:r>
              <w:rPr>
                <w:spacing w:val="-4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safety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spacing w:val="-4"/>
                <w:w w:val="105"/>
                <w:sz w:val="19"/>
                <w:vertAlign w:val="baseline"/>
              </w:rPr>
              <w:t>crank</w:t>
            </w:r>
          </w:p>
        </w:tc>
        <w:tc>
          <w:tcPr>
            <w:tcW w:w="2836" w:type="dxa"/>
          </w:tcPr>
          <w:p>
            <w:pPr>
              <w:pStyle w:val="TableParagraph"/>
              <w:spacing w:before="25"/>
              <w:ind w:left="56"/>
              <w:jc w:val="left"/>
              <w:rPr>
                <w:sz w:val="19"/>
              </w:rPr>
            </w:pPr>
            <w:r>
              <w:rPr>
                <w:w w:val="105"/>
                <w:sz w:val="19"/>
                <w:vertAlign w:val="superscript"/>
              </w:rPr>
              <w:t>3)</w:t>
            </w:r>
            <w:r>
              <w:rPr>
                <w:spacing w:val="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safety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spring</w:t>
            </w:r>
            <w:r>
              <w:rPr>
                <w:spacing w:val="-4"/>
                <w:w w:val="105"/>
                <w:sz w:val="19"/>
                <w:vertAlign w:val="baseline"/>
              </w:rPr>
              <w:t> </w:t>
            </w:r>
            <w:r>
              <w:rPr>
                <w:spacing w:val="-2"/>
                <w:w w:val="105"/>
                <w:sz w:val="19"/>
                <w:vertAlign w:val="baseline"/>
              </w:rPr>
              <w:t>ratchet</w:t>
            </w:r>
          </w:p>
        </w:tc>
        <w:tc>
          <w:tcPr>
            <w:tcW w:w="1703" w:type="dxa"/>
          </w:tcPr>
          <w:p>
            <w:pPr>
              <w:pStyle w:val="TableParagraph"/>
              <w:spacing w:before="25"/>
              <w:ind w:left="56"/>
              <w:jc w:val="left"/>
              <w:rPr>
                <w:sz w:val="19"/>
              </w:rPr>
            </w:pPr>
            <w:r>
              <w:rPr>
                <w:w w:val="105"/>
                <w:sz w:val="19"/>
                <w:vertAlign w:val="superscript"/>
              </w:rPr>
              <w:t>4)</w:t>
            </w:r>
            <w:r>
              <w:rPr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without</w:t>
            </w:r>
            <w:r>
              <w:rPr>
                <w:spacing w:val="-7"/>
                <w:w w:val="105"/>
                <w:sz w:val="19"/>
                <w:vertAlign w:val="baseline"/>
              </w:rPr>
              <w:t> </w:t>
            </w:r>
            <w:r>
              <w:rPr>
                <w:spacing w:val="-2"/>
                <w:w w:val="105"/>
                <w:sz w:val="19"/>
                <w:vertAlign w:val="baseline"/>
              </w:rPr>
              <w:t>crank</w:t>
            </w:r>
          </w:p>
        </w:tc>
      </w:tr>
    </w:tbl>
    <w:p>
      <w:pPr>
        <w:pStyle w:val="Heading3"/>
        <w:spacing w:before="185"/>
      </w:pPr>
      <w:r>
        <w:rPr/>
        <w:t>Functional</w:t>
      </w:r>
      <w:r>
        <w:rPr>
          <w:spacing w:val="-16"/>
        </w:rPr>
        <w:t> </w:t>
      </w:r>
      <w:r>
        <w:rPr>
          <w:spacing w:val="-2"/>
        </w:rPr>
        <w:t>Description</w:t>
      </w:r>
    </w:p>
    <w:p>
      <w:pPr>
        <w:pStyle w:val="BodyText"/>
        <w:spacing w:line="249" w:lineRule="auto" w:before="88"/>
        <w:ind w:left="199" w:right="516"/>
      </w:pPr>
      <w:r>
        <w:rPr>
          <w:w w:val="105"/>
        </w:rPr>
        <w:t>Spur</w:t>
      </w:r>
      <w:r>
        <w:rPr>
          <w:spacing w:val="-4"/>
          <w:w w:val="105"/>
        </w:rPr>
        <w:t> </w:t>
      </w:r>
      <w:r>
        <w:rPr>
          <w:w w:val="105"/>
        </w:rPr>
        <w:t>gear</w:t>
      </w:r>
      <w:r>
        <w:rPr>
          <w:spacing w:val="-4"/>
          <w:w w:val="105"/>
        </w:rPr>
        <w:t> </w:t>
      </w:r>
      <w:r>
        <w:rPr>
          <w:w w:val="105"/>
        </w:rPr>
        <w:t>wall</w:t>
      </w:r>
      <w:r>
        <w:rPr>
          <w:spacing w:val="-6"/>
          <w:w w:val="105"/>
        </w:rPr>
        <w:t> </w:t>
      </w:r>
      <w:r>
        <w:rPr>
          <w:w w:val="105"/>
        </w:rPr>
        <w:t>winches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drum winches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spur</w:t>
      </w:r>
      <w:r>
        <w:rPr>
          <w:spacing w:val="-4"/>
          <w:w w:val="105"/>
        </w:rPr>
        <w:t> </w:t>
      </w:r>
      <w:r>
        <w:rPr>
          <w:w w:val="105"/>
        </w:rPr>
        <w:t>gear</w:t>
      </w:r>
      <w:r>
        <w:rPr>
          <w:spacing w:val="-4"/>
          <w:w w:val="105"/>
        </w:rPr>
        <w:t> </w:t>
      </w:r>
      <w:r>
        <w:rPr>
          <w:w w:val="105"/>
        </w:rPr>
        <w:t>(300,</w:t>
      </w:r>
      <w:r>
        <w:rPr>
          <w:spacing w:val="-5"/>
          <w:w w:val="105"/>
        </w:rPr>
        <w:t> </w:t>
      </w:r>
      <w:r>
        <w:rPr>
          <w:w w:val="105"/>
        </w:rPr>
        <w:t>500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750</w:t>
      </w:r>
      <w:r>
        <w:rPr>
          <w:spacing w:val="-4"/>
          <w:w w:val="105"/>
        </w:rPr>
        <w:t> </w:t>
      </w:r>
      <w:r>
        <w:rPr>
          <w:w w:val="105"/>
        </w:rPr>
        <w:t>kg)</w:t>
      </w:r>
      <w:r>
        <w:rPr>
          <w:spacing w:val="-4"/>
          <w:w w:val="105"/>
        </w:rPr>
        <w:t> </w:t>
      </w:r>
      <w:r>
        <w:rPr>
          <w:w w:val="105"/>
        </w:rPr>
        <w:t>respectively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direct actuation (80 and 125 kg)</w:t>
      </w:r>
    </w:p>
    <w:p>
      <w:pPr>
        <w:pStyle w:val="BodyText"/>
        <w:spacing w:line="249" w:lineRule="auto" w:before="40"/>
        <w:ind w:left="199" w:right="3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539745</wp:posOffset>
                </wp:positionH>
                <wp:positionV relativeFrom="paragraph">
                  <wp:posOffset>323475</wp:posOffset>
                </wp:positionV>
                <wp:extent cx="6486525" cy="88138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486525" cy="881380"/>
                          <a:chExt cx="6486525" cy="88138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5818276" y="550418"/>
                            <a:ext cx="54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69" y="0"/>
                                </a:lnTo>
                              </a:path>
                            </a:pathLst>
                          </a:custGeom>
                          <a:ln w="6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8" y="1"/>
                            <a:ext cx="64865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881380">
                                <a:moveTo>
                                  <a:pt x="6486106" y="0"/>
                                </a:moveTo>
                                <a:lnTo>
                                  <a:pt x="6483045" y="0"/>
                                </a:lnTo>
                                <a:lnTo>
                                  <a:pt x="6483045" y="3048"/>
                                </a:lnTo>
                                <a:lnTo>
                                  <a:pt x="6483045" y="878230"/>
                                </a:lnTo>
                                <a:lnTo>
                                  <a:pt x="5476748" y="878230"/>
                                </a:lnTo>
                                <a:lnTo>
                                  <a:pt x="5470652" y="878230"/>
                                </a:lnTo>
                                <a:lnTo>
                                  <a:pt x="5467591" y="878230"/>
                                </a:lnTo>
                                <a:lnTo>
                                  <a:pt x="3048" y="878230"/>
                                </a:lnTo>
                                <a:lnTo>
                                  <a:pt x="3048" y="3048"/>
                                </a:lnTo>
                                <a:lnTo>
                                  <a:pt x="5476748" y="3048"/>
                                </a:lnTo>
                                <a:lnTo>
                                  <a:pt x="5479796" y="3048"/>
                                </a:lnTo>
                                <a:lnTo>
                                  <a:pt x="6483045" y="3048"/>
                                </a:lnTo>
                                <a:lnTo>
                                  <a:pt x="6483045" y="0"/>
                                </a:lnTo>
                                <a:lnTo>
                                  <a:pt x="5479796" y="0"/>
                                </a:lnTo>
                                <a:lnTo>
                                  <a:pt x="547674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878230"/>
                                </a:lnTo>
                                <a:lnTo>
                                  <a:pt x="0" y="881278"/>
                                </a:lnTo>
                                <a:lnTo>
                                  <a:pt x="3048" y="881278"/>
                                </a:lnTo>
                                <a:lnTo>
                                  <a:pt x="6486106" y="881278"/>
                                </a:lnTo>
                                <a:lnTo>
                                  <a:pt x="6486106" y="878230"/>
                                </a:lnTo>
                                <a:lnTo>
                                  <a:pt x="6486106" y="3048"/>
                                </a:lnTo>
                                <a:lnTo>
                                  <a:pt x="648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8117" y="16938"/>
                            <a:ext cx="5416550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0" w:right="34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The wire rope winch is not suitable for major transformations of energy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during lowering operation. When load is lowered, the potential energy (lifted load) is dissipated into the brake to heat.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34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The bigger the potential energy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(m*g*h) and the shorter the lowering time, the higher is the lowering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power.</w:t>
                              </w:r>
                            </w:p>
                            <w:p>
                              <w:pPr>
                                <w:spacing w:line="237" w:lineRule="auto"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At bigger lowering heights we recommend our Electric wire rope winches or our Wire rope winches with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brake regulator.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5598716" y="152267"/>
                            <a:ext cx="7740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position w:val="-2"/>
                                  <w:sz w:val="13"/>
                                </w:rPr>
                                <w:t>Smax.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position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sz w:val="21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5511807" y="473980"/>
                            <a:ext cx="260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0"/>
                                  <w:sz w:val="20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5828947" y="355274"/>
                            <a:ext cx="54356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65"/>
                                <w:ind w:left="0" w:right="37" w:firstLine="0"/>
                                <w:jc w:val="center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99668pt;margin-top:25.470491pt;width:510.75pt;height:69.4pt;mso-position-horizontal-relative:page;mso-position-vertical-relative:paragraph;z-index:-15704064;mso-wrap-distance-left:0;mso-wrap-distance-right:0" id="docshapegroup135" coordorigin="850,509" coordsize="10215,1388">
                <v:line style="position:absolute" from="10013,1376" to="10875,1376" stroked="true" strokeweight=".495589pt" strokecolor="#000000">
                  <v:stroke dashstyle="solid"/>
                </v:line>
                <v:shape style="position:absolute;left:849;top:509;width:10215;height:1388" id="docshape136" coordorigin="850,509" coordsize="10215,1388" path="m11064,509l11060,509,11060,514,11060,1892,9475,1892,9465,1892,9460,1892,855,1892,855,514,9475,514,9480,514,11060,514,11060,509,9480,509,9475,509,855,509,850,509,850,514,850,1892,850,1897,855,1897,11064,1897,11064,1892,11064,514,11064,509xe" filled="true" fillcolor="#000000" stroked="false">
                  <v:path arrowok="t"/>
                  <v:fill type="solid"/>
                </v:shape>
                <v:shape style="position:absolute;left:910;top:536;width:8530;height:1337" type="#_x0000_t202" id="docshape137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0" w:right="34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The wire rope winch is not suitable for major transformations of energy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during lowering operation. When load is lowered, the potential energy (lifted load) is dissipated into the brake to heat.</w:t>
                        </w:r>
                      </w:p>
                      <w:p>
                        <w:pPr>
                          <w:spacing w:line="237" w:lineRule="auto" w:before="0"/>
                          <w:ind w:left="0" w:right="34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The bigger the potential energy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(m*g*h) and the shorter the lowering time, the higher is the lowering </w:t>
                        </w:r>
                        <w:r>
                          <w:rPr>
                            <w:spacing w:val="-2"/>
                            <w:sz w:val="18"/>
                          </w:rPr>
                          <w:t>power.</w:t>
                        </w:r>
                      </w:p>
                      <w:p>
                        <w:pPr>
                          <w:spacing w:line="237" w:lineRule="auto"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 bigger lowering heights we recommend our Electric wire rope winches or our Wire rope winches with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brake regulator.</w:t>
                        </w:r>
                      </w:p>
                    </w:txbxContent>
                  </v:textbox>
                  <w10:wrap type="none"/>
                </v:shape>
                <v:shape style="position:absolute;left:9666;top:749;width:1219;height:240" type="#_x0000_t202" id="docshape13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position w:val="-2"/>
                            <w:sz w:val="13"/>
                          </w:rPr>
                          <w:t>Smax.</w:t>
                        </w:r>
                        <w:r>
                          <w:rPr>
                            <w:rFonts w:ascii="Arial"/>
                            <w:i/>
                            <w:spacing w:val="15"/>
                            <w:position w:val="-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sz w:val="21"/>
                          </w:rPr>
                          <w:t>~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50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2"/>
                            <w:sz w:val="20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9530;top:1255;width:410;height:240" type="#_x0000_t202" id="docshape13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i/>
                            <w:spacing w:val="-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10"/>
                            <w:sz w:val="20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0029;top:1068;width:856;height:607" type="#_x0000_t202" id="docshape14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18" w:firstLine="0"/>
                          <w:jc w:val="center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*</w:t>
                        </w:r>
                        <w:r>
                          <w:rPr>
                            <w:rFonts w:ascii="Times New Roman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g</w:t>
                        </w:r>
                        <w:r>
                          <w:rPr>
                            <w:rFonts w:ascii="Times New Roman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*</w:t>
                        </w:r>
                        <w:r>
                          <w:rPr>
                            <w:rFonts w:ascii="Times New Roman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4"/>
                          </w:rPr>
                          <w:t>h</w:t>
                        </w:r>
                      </w:p>
                      <w:p>
                        <w:pPr>
                          <w:spacing w:before="65"/>
                          <w:ind w:left="0" w:right="37" w:firstLine="0"/>
                          <w:jc w:val="center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According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respective</w:t>
      </w:r>
      <w:r>
        <w:rPr>
          <w:spacing w:val="-4"/>
          <w:w w:val="105"/>
        </w:rPr>
        <w:t> </w:t>
      </w:r>
      <w:r>
        <w:rPr>
          <w:w w:val="105"/>
        </w:rPr>
        <w:t>design,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load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automatically</w:t>
      </w:r>
      <w:r>
        <w:rPr>
          <w:spacing w:val="-9"/>
          <w:w w:val="105"/>
        </w:rPr>
        <w:t> </w:t>
      </w:r>
      <w:r>
        <w:rPr>
          <w:w w:val="105"/>
        </w:rPr>
        <w:t>held</w:t>
      </w:r>
      <w:r>
        <w:rPr>
          <w:spacing w:val="-4"/>
          <w:w w:val="105"/>
        </w:rPr>
        <w:t> </w:t>
      </w:r>
      <w:r>
        <w:rPr>
          <w:w w:val="105"/>
        </w:rPr>
        <w:t>either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load</w:t>
      </w:r>
      <w:r>
        <w:rPr>
          <w:spacing w:val="-4"/>
          <w:w w:val="105"/>
        </w:rPr>
        <w:t> </w:t>
      </w:r>
      <w:r>
        <w:rPr>
          <w:w w:val="105"/>
        </w:rPr>
        <w:t>pressure</w:t>
      </w:r>
      <w:r>
        <w:rPr>
          <w:spacing w:val="-4"/>
          <w:w w:val="105"/>
        </w:rPr>
        <w:t> </w:t>
      </w:r>
      <w:r>
        <w:rPr>
          <w:w w:val="105"/>
        </w:rPr>
        <w:t>brake,</w:t>
      </w:r>
      <w:r>
        <w:rPr>
          <w:spacing w:val="-5"/>
          <w:w w:val="105"/>
        </w:rPr>
        <w:t> </w:t>
      </w:r>
      <w:r>
        <w:rPr>
          <w:w w:val="105"/>
        </w:rPr>
        <w:t>safety</w:t>
      </w:r>
      <w:r>
        <w:rPr>
          <w:spacing w:val="-9"/>
          <w:w w:val="105"/>
        </w:rPr>
        <w:t> </w:t>
      </w:r>
      <w:r>
        <w:rPr>
          <w:w w:val="105"/>
        </w:rPr>
        <w:t>spring crank or safety crank (see technical data).</w:t>
      </w:r>
    </w:p>
    <w:p>
      <w:pPr>
        <w:pStyle w:val="Heading1"/>
        <w:spacing w:before="246"/>
      </w:pPr>
      <w:r>
        <w:rPr/>
        <w:t>Mounting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Heading3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538221</wp:posOffset>
                </wp:positionH>
                <wp:positionV relativeFrom="paragraph">
                  <wp:posOffset>258367</wp:posOffset>
                </wp:positionV>
                <wp:extent cx="6489700" cy="74295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489700" cy="742950"/>
                          <a:chExt cx="6489700" cy="742950"/>
                        </a:xfrm>
                      </wpg:grpSpPr>
                      <wps:wsp>
                        <wps:cNvPr id="201" name="Textbox 201"/>
                        <wps:cNvSpPr txBox="1"/>
                        <wps:spPr>
                          <a:xfrm>
                            <a:off x="3640996" y="3049"/>
                            <a:ext cx="2845435" cy="736600"/>
                          </a:xfrm>
                          <a:prstGeom prst="rect">
                            <a:avLst/>
                          </a:pr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48" w:val="left" w:leader="none"/>
                                </w:tabs>
                                <w:spacing w:before="0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Tighten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screws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evenly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48" w:val="left" w:leader="none"/>
                                </w:tabs>
                                <w:spacing w:before="6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Secure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screws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47" w:val="left" w:leader="none"/>
                                  <w:tab w:pos="249" w:val="left" w:leader="none"/>
                                </w:tabs>
                                <w:spacing w:line="247" w:lineRule="auto" w:before="4"/>
                                <w:ind w:left="249" w:right="393" w:hanging="2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Ensure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crank</w:t>
                              </w:r>
                              <w:r>
                                <w:rPr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free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running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(crank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clearance)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049" y="3049"/>
                            <a:ext cx="3638550" cy="736600"/>
                          </a:xfrm>
                          <a:prstGeom prst="rect">
                            <a:avLst/>
                          </a:pr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ATTENTION: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47" w:val="left" w:leader="none"/>
                                  <w:tab w:pos="249" w:val="left" w:leader="none"/>
                                </w:tabs>
                                <w:spacing w:line="247" w:lineRule="auto" w:before="9"/>
                                <w:ind w:left="249" w:right="52" w:hanging="2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mounting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structure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designed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sustain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max. forces imposed by the winch,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48" w:val="left" w:leader="none"/>
                                </w:tabs>
                                <w:spacing w:before="2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Pay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mounting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surface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flat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true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48" w:val="left" w:leader="none"/>
                                </w:tabs>
                                <w:spacing w:before="6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fix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winch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means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good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quality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screws,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379612pt;margin-top:20.343924pt;width:511pt;height:58.5pt;mso-position-horizontal-relative:page;mso-position-vertical-relative:paragraph;z-index:-15703552;mso-wrap-distance-left:0;mso-wrap-distance-right:0" id="docshapegroup141" coordorigin="848,407" coordsize="10220,1170">
                <v:shape style="position:absolute;left:6581;top:411;width:4481;height:1160" type="#_x0000_t202" id="docshape142" filled="false" stroked="true" strokeweight=".480222pt" strokecolor="#000000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48" w:val="left" w:leader="none"/>
                          </w:tabs>
                          <w:spacing w:before="0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Tighten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screws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evenly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48" w:val="left" w:leader="none"/>
                          </w:tabs>
                          <w:spacing w:before="6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screws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47" w:val="left" w:leader="none"/>
                            <w:tab w:pos="249" w:val="left" w:leader="none"/>
                          </w:tabs>
                          <w:spacing w:line="247" w:lineRule="auto" w:before="4"/>
                          <w:ind w:left="249" w:right="393" w:hanging="2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Ensure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that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crank</w:t>
                        </w:r>
                        <w:r>
                          <w:rPr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free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running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(crank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clearance)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;top:411;width:5730;height:1160" type="#_x0000_t202" id="docshape143" filled="false" stroked="true" strokeweight=".480222pt" strokecolor="#000000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ATTENTION: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47" w:val="left" w:leader="none"/>
                            <w:tab w:pos="249" w:val="left" w:leader="none"/>
                          </w:tabs>
                          <w:spacing w:line="247" w:lineRule="auto" w:before="9"/>
                          <w:ind w:left="249" w:right="52" w:hanging="2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mounting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structure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must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be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designed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sustain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max. forces imposed by the winch,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48" w:val="left" w:leader="none"/>
                          </w:tabs>
                          <w:spacing w:before="2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Pay</w:t>
                        </w:r>
                        <w:r>
                          <w:rPr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attention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that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mounting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surface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flat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true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48" w:val="left" w:leader="none"/>
                          </w:tabs>
                          <w:spacing w:before="6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Only</w:t>
                        </w:r>
                        <w:r>
                          <w:rPr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fix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winch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by</w:t>
                        </w:r>
                        <w:r>
                          <w:rPr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means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good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quality</w:t>
                        </w:r>
                        <w:r>
                          <w:rPr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screws,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Mounting:</w:t>
      </w:r>
    </w:p>
    <w:p>
      <w:pPr>
        <w:spacing w:before="185" w:after="62"/>
        <w:ind w:left="19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Mechanical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2"/>
          <w:sz w:val="24"/>
        </w:rPr>
        <w:t>Fixing:</w:t>
      </w:r>
    </w:p>
    <w:p>
      <w:pPr>
        <w:tabs>
          <w:tab w:pos="8705" w:val="left" w:leader="none"/>
        </w:tabs>
        <w:spacing w:line="240" w:lineRule="auto"/>
        <w:ind w:left="137" w:right="0" w:firstLine="0"/>
        <w:rPr>
          <w:rFonts w:ascii="Arial"/>
          <w:position w:val="9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980305" cy="1047750"/>
                <wp:effectExtent l="0" t="0" r="0" b="0"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4980305" cy="1047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56"/>
                              <w:gridCol w:w="1133"/>
                              <w:gridCol w:w="1135"/>
                              <w:gridCol w:w="1133"/>
                              <w:gridCol w:w="1135"/>
                              <w:gridCol w:w="1133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5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55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040271017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ind w:left="55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030271017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55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040271008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ind w:left="55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030271008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3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13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030271016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030271136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1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030271004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030271019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14"/>
                                    <w:jc w:val="lef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030271010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54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Screws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M8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M8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M12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M12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M12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15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54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Material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8.8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1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5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screws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1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5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Tightening</w:t>
                                  </w:r>
                                  <w:r>
                                    <w:rPr>
                                      <w:spacing w:val="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torque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[Nm]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70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2.15pt;height:82.5pt;mso-position-horizontal-relative:char;mso-position-vertical-relative:line" type="#_x0000_t202" id="docshape14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56"/>
                        <w:gridCol w:w="1133"/>
                        <w:gridCol w:w="1135"/>
                        <w:gridCol w:w="1133"/>
                        <w:gridCol w:w="1135"/>
                        <w:gridCol w:w="1133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5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55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040271017</w:t>
                            </w:r>
                          </w:p>
                          <w:p>
                            <w:pPr>
                              <w:pStyle w:val="TableParagraph"/>
                              <w:spacing w:before="47"/>
                              <w:ind w:left="55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030271017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55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040271008</w:t>
                            </w:r>
                          </w:p>
                          <w:p>
                            <w:pPr>
                              <w:pStyle w:val="TableParagraph"/>
                              <w:spacing w:before="47"/>
                              <w:ind w:left="55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030271008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3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030271001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113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030271016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030271136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11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030271004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030271019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114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030271010</w:t>
                            </w: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5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Screws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M8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M8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M12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M12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M12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15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5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Material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min.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min.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min.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min.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min.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8.8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1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5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screws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1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5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Tightening</w:t>
                            </w:r>
                            <w:r>
                              <w:rPr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torque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[Nm]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70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9"/>
          <w:sz w:val="20"/>
        </w:rPr>
        <mc:AlternateContent>
          <mc:Choice Requires="wps">
            <w:drawing>
              <wp:inline distT="0" distB="0" distL="0" distR="0">
                <wp:extent cx="1028700" cy="986155"/>
                <wp:effectExtent l="0" t="0" r="0" b="4444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028700" cy="986155"/>
                          <a:chExt cx="1028700" cy="98615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94766" y="214221"/>
                            <a:ext cx="40576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81635">
                                <a:moveTo>
                                  <a:pt x="0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405765" h="381635">
                                <a:moveTo>
                                  <a:pt x="16771" y="0"/>
                                </a:moveTo>
                                <a:lnTo>
                                  <a:pt x="25919" y="0"/>
                                </a:lnTo>
                                <a:lnTo>
                                  <a:pt x="25919" y="0"/>
                                </a:lnTo>
                              </a:path>
                              <a:path w="405765" h="381635">
                                <a:moveTo>
                                  <a:pt x="32018" y="0"/>
                                </a:moveTo>
                                <a:lnTo>
                                  <a:pt x="42691" y="0"/>
                                </a:lnTo>
                                <a:lnTo>
                                  <a:pt x="42691" y="0"/>
                                </a:lnTo>
                              </a:path>
                              <a:path w="405765" h="381635">
                                <a:moveTo>
                                  <a:pt x="79284" y="0"/>
                                </a:moveTo>
                                <a:lnTo>
                                  <a:pt x="89957" y="0"/>
                                </a:lnTo>
                                <a:lnTo>
                                  <a:pt x="89957" y="0"/>
                                </a:lnTo>
                              </a:path>
                              <a:path w="405765" h="381635">
                                <a:moveTo>
                                  <a:pt x="96056" y="0"/>
                                </a:moveTo>
                                <a:lnTo>
                                  <a:pt x="106729" y="0"/>
                                </a:lnTo>
                                <a:lnTo>
                                  <a:pt x="106729" y="0"/>
                                </a:lnTo>
                              </a:path>
                              <a:path w="405765" h="381635">
                                <a:moveTo>
                                  <a:pt x="111303" y="0"/>
                                </a:moveTo>
                                <a:lnTo>
                                  <a:pt x="121976" y="0"/>
                                </a:lnTo>
                                <a:lnTo>
                                  <a:pt x="121976" y="0"/>
                                </a:lnTo>
                              </a:path>
                              <a:path w="405765" h="381635">
                                <a:moveTo>
                                  <a:pt x="405571" y="266823"/>
                                </a:moveTo>
                                <a:lnTo>
                                  <a:pt x="405571" y="277496"/>
                                </a:lnTo>
                              </a:path>
                              <a:path w="405765" h="381635">
                                <a:moveTo>
                                  <a:pt x="405571" y="282070"/>
                                </a:moveTo>
                                <a:lnTo>
                                  <a:pt x="405571" y="291218"/>
                                </a:lnTo>
                              </a:path>
                              <a:path w="405765" h="381635">
                                <a:moveTo>
                                  <a:pt x="405571" y="297317"/>
                                </a:moveTo>
                                <a:lnTo>
                                  <a:pt x="405571" y="306465"/>
                                </a:lnTo>
                              </a:path>
                              <a:path w="405765" h="381635">
                                <a:moveTo>
                                  <a:pt x="405571" y="341534"/>
                                </a:moveTo>
                                <a:lnTo>
                                  <a:pt x="405571" y="352206"/>
                                </a:lnTo>
                              </a:path>
                              <a:path w="405765" h="381635">
                                <a:moveTo>
                                  <a:pt x="405571" y="356781"/>
                                </a:moveTo>
                                <a:lnTo>
                                  <a:pt x="405571" y="365929"/>
                                </a:lnTo>
                              </a:path>
                              <a:path w="405765" h="381635">
                                <a:moveTo>
                                  <a:pt x="405571" y="372028"/>
                                </a:moveTo>
                                <a:lnTo>
                                  <a:pt x="405571" y="381176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13" cy="985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1pt;height:77.650pt;mso-position-horizontal-relative:char;mso-position-vertical-relative:line" id="docshapegroup145" coordorigin="0,0" coordsize="1620,1553">
                <v:shape style="position:absolute;left:779;top:337;width:639;height:601" id="docshape146" coordorigin="779,337" coordsize="639,601" path="m779,337l796,337,796,337m806,337l820,337,820,337m830,337l846,337,846,337m904,337l921,337,921,337m930,337l947,337,947,337m954,337l971,337,971,337m1418,758l1418,774m1418,782l1418,796m1418,806l1418,820m1418,875l1418,892m1418,899l1418,914m1418,923l1418,938e" filled="false" stroked="true" strokeweight=".120056pt" strokecolor="#000000">
                  <v:path arrowok="t"/>
                  <v:stroke dashstyle="solid"/>
                </v:shape>
                <v:shape style="position:absolute;left:0;top:0;width:1620;height:1553" type="#_x0000_t75" id="docshape147" stroked="false">
                  <v:imagedata r:id="rId71" o:title=""/>
                </v:shape>
              </v:group>
            </w:pict>
          </mc:Fallback>
        </mc:AlternateContent>
      </w:r>
      <w:r>
        <w:rPr>
          <w:rFonts w:ascii="Arial"/>
          <w:position w:val="9"/>
          <w:sz w:val="20"/>
        </w:rPr>
      </w:r>
    </w:p>
    <w:p>
      <w:pPr>
        <w:spacing w:after="0" w:line="240" w:lineRule="auto"/>
        <w:rPr>
          <w:rFonts w:ascii="Arial"/>
          <w:position w:val="9"/>
          <w:sz w:val="20"/>
        </w:rPr>
        <w:sectPr>
          <w:pgSz w:w="11910" w:h="16840"/>
          <w:pgMar w:header="405" w:footer="630" w:top="740" w:bottom="820" w:left="708" w:right="708"/>
        </w:sectPr>
      </w:pPr>
    </w:p>
    <w:p>
      <w:pPr>
        <w:spacing w:before="32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2"/>
        </w:rPr>
        <w:t>Information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0"/>
        </w:rPr>
        <w:t>(only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relevant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Type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040271017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040271017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040271008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030271008)</w:t>
      </w:r>
    </w:p>
    <w:p>
      <w:pPr>
        <w:pStyle w:val="BodyText"/>
        <w:spacing w:before="89"/>
        <w:ind w:left="199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wall</w:t>
      </w:r>
      <w:r>
        <w:rPr>
          <w:spacing w:val="-6"/>
          <w:w w:val="105"/>
        </w:rPr>
        <w:t> </w:t>
      </w:r>
      <w:r>
        <w:rPr>
          <w:w w:val="105"/>
        </w:rPr>
        <w:t>winch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fixed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4</w:t>
      </w:r>
      <w:r>
        <w:rPr>
          <w:spacing w:val="-5"/>
          <w:w w:val="105"/>
        </w:rPr>
        <w:t> </w:t>
      </w:r>
      <w:r>
        <w:rPr>
          <w:w w:val="105"/>
        </w:rPr>
        <w:t>screws</w:t>
      </w:r>
      <w:r>
        <w:rPr>
          <w:spacing w:val="-4"/>
          <w:w w:val="105"/>
        </w:rPr>
        <w:t> </w:t>
      </w:r>
      <w:r>
        <w:rPr>
          <w:w w:val="105"/>
        </w:rPr>
        <w:t>(see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table).</w:t>
      </w:r>
    </w:p>
    <w:p>
      <w:pPr>
        <w:pStyle w:val="BodyText"/>
        <w:spacing w:before="48"/>
        <w:ind w:left="199"/>
      </w:pPr>
      <w:r>
        <w:rPr>
          <w:w w:val="105"/>
        </w:rPr>
        <w:t>Clamping</w:t>
      </w:r>
      <w:r>
        <w:rPr>
          <w:spacing w:val="-9"/>
          <w:w w:val="105"/>
        </w:rPr>
        <w:t> </w:t>
      </w:r>
      <w:r>
        <w:rPr>
          <w:w w:val="105"/>
        </w:rPr>
        <w:t>collar</w:t>
      </w:r>
      <w:r>
        <w:rPr>
          <w:spacing w:val="-8"/>
          <w:w w:val="105"/>
        </w:rPr>
        <w:t> </w:t>
      </w:r>
      <w:r>
        <w:rPr>
          <w:w w:val="105"/>
        </w:rPr>
        <w:t>(brake</w:t>
      </w:r>
      <w:r>
        <w:rPr>
          <w:spacing w:val="-9"/>
          <w:w w:val="105"/>
        </w:rPr>
        <w:t> </w:t>
      </w:r>
      <w:r>
        <w:rPr>
          <w:w w:val="105"/>
        </w:rPr>
        <w:t>housing)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winch</w:t>
      </w:r>
      <w:r>
        <w:rPr>
          <w:spacing w:val="-9"/>
          <w:w w:val="105"/>
        </w:rPr>
        <w:t> </w:t>
      </w:r>
      <w:r>
        <w:rPr>
          <w:w w:val="105"/>
        </w:rPr>
        <w:t>housing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fixed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together.</w:t>
      </w:r>
    </w:p>
    <w:p>
      <w:pPr>
        <w:pStyle w:val="BodyText"/>
        <w:spacing w:line="292" w:lineRule="auto" w:before="48"/>
        <w:ind w:left="199" w:right="976"/>
      </w:pP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centring</w:t>
      </w:r>
      <w:r>
        <w:rPr>
          <w:spacing w:val="-4"/>
          <w:w w:val="105"/>
        </w:rPr>
        <w:t> </w:t>
      </w:r>
      <w:r>
        <w:rPr>
          <w:w w:val="105"/>
        </w:rPr>
        <w:t>sleeves</w:t>
      </w:r>
      <w:r>
        <w:rPr>
          <w:spacing w:val="-3"/>
          <w:w w:val="105"/>
        </w:rPr>
        <w:t> </w:t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used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centre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clamping</w:t>
      </w:r>
      <w:r>
        <w:rPr>
          <w:spacing w:val="-4"/>
          <w:w w:val="105"/>
        </w:rPr>
        <w:t> </w:t>
      </w:r>
      <w:r>
        <w:rPr>
          <w:w w:val="105"/>
        </w:rPr>
        <w:t>collar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winch</w:t>
      </w:r>
      <w:r>
        <w:rPr>
          <w:spacing w:val="-4"/>
          <w:w w:val="105"/>
        </w:rPr>
        <w:t> </w:t>
      </w:r>
      <w:r>
        <w:rPr>
          <w:w w:val="105"/>
        </w:rPr>
        <w:t>housing. The holes for the centring sleeves (2) have a diameter of 11mm.</w:t>
      </w:r>
    </w:p>
    <w:p>
      <w:pPr>
        <w:pStyle w:val="BodyText"/>
        <w:ind w:left="199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transport</w:t>
      </w:r>
      <w:r>
        <w:rPr>
          <w:spacing w:val="-7"/>
          <w:w w:val="105"/>
        </w:rPr>
        <w:t> </w:t>
      </w:r>
      <w:r>
        <w:rPr>
          <w:w w:val="105"/>
        </w:rPr>
        <w:t>security</w:t>
      </w:r>
      <w:r>
        <w:rPr>
          <w:spacing w:val="-12"/>
          <w:w w:val="105"/>
        </w:rPr>
        <w:t> </w:t>
      </w:r>
      <w:r>
        <w:rPr>
          <w:w w:val="105"/>
        </w:rPr>
        <w:t>(1)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7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screws</w:t>
      </w:r>
      <w:r>
        <w:rPr>
          <w:spacing w:val="-6"/>
          <w:w w:val="105"/>
        </w:rPr>
        <w:t> </w:t>
      </w:r>
      <w:r>
        <w:rPr>
          <w:w w:val="105"/>
        </w:rPr>
        <w:t>M8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nut.</w:t>
      </w:r>
    </w:p>
    <w:p>
      <w:pPr>
        <w:pStyle w:val="BodyText"/>
        <w:spacing w:line="290" w:lineRule="auto" w:before="46"/>
        <w:ind w:left="199"/>
      </w:pP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screws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transport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rFonts w:ascii="Arial"/>
          <w:b/>
          <w:w w:val="105"/>
          <w:sz w:val="20"/>
        </w:rPr>
        <w:t>not</w:t>
      </w:r>
      <w:r>
        <w:rPr>
          <w:rFonts w:ascii="Arial"/>
          <w:b/>
          <w:spacing w:val="-9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allowed</w:t>
      </w:r>
      <w:r>
        <w:rPr>
          <w:rFonts w:ascii="Arial"/>
          <w:b/>
          <w:spacing w:val="-9"/>
          <w:w w:val="105"/>
          <w:sz w:val="20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fixing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winch. When mounting the winch, pay attention that the centring sleeves (2) remain in the housing</w:t>
      </w:r>
    </w:p>
    <w:p>
      <w:pPr>
        <w:pStyle w:val="BodyText"/>
        <w:spacing w:line="239" w:lineRule="exact"/>
        <w:ind w:left="199"/>
      </w:pPr>
      <w:r>
        <w:rPr>
          <w:rFonts w:ascii="Symbol" w:hAnsi="Symbol"/>
          <w:w w:val="105"/>
          <w:sz w:val="20"/>
        </w:rPr>
        <w:t>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</w:rPr>
        <w:t>hole</w:t>
      </w:r>
      <w:r>
        <w:rPr>
          <w:spacing w:val="-6"/>
          <w:w w:val="105"/>
        </w:rPr>
        <w:t> </w:t>
      </w:r>
      <w:r>
        <w:rPr>
          <w:w w:val="105"/>
        </w:rPr>
        <w:t>ø9</w:t>
      </w:r>
      <w:r>
        <w:rPr>
          <w:spacing w:val="-6"/>
          <w:w w:val="105"/>
        </w:rPr>
        <w:t> </w:t>
      </w:r>
      <w:r>
        <w:rPr>
          <w:w w:val="105"/>
        </w:rPr>
        <w:t>mm.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further</w:t>
      </w:r>
      <w:r>
        <w:rPr>
          <w:spacing w:val="-6"/>
          <w:w w:val="105"/>
        </w:rPr>
        <w:t> </w:t>
      </w:r>
      <w:r>
        <w:rPr>
          <w:w w:val="105"/>
        </w:rPr>
        <w:t>details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section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drawing.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9"/>
        <w:rPr>
          <w:sz w:val="18"/>
        </w:rPr>
      </w:pPr>
    </w:p>
    <w:p>
      <w:pPr>
        <w:spacing w:before="0"/>
        <w:ind w:left="145" w:right="0" w:firstLine="0"/>
        <w:jc w:val="left"/>
        <w:rPr>
          <w:sz w:val="18"/>
        </w:rPr>
      </w:pPr>
      <w:r>
        <w:rPr>
          <w:sz w:val="18"/>
        </w:rPr>
        <w:t>transport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device</w:t>
      </w:r>
    </w:p>
    <w:p>
      <w:pPr>
        <w:pStyle w:val="BodyText"/>
        <w:spacing w:before="3"/>
        <w:rPr>
          <w:sz w:val="5"/>
        </w:r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0119" cy="1090295"/>
                <wp:effectExtent l="9525" t="0" r="0" b="508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960119" cy="1090295"/>
                          <a:chExt cx="960119" cy="109029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53364" y="81571"/>
                            <a:ext cx="906144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1008380">
                                <a:moveTo>
                                  <a:pt x="818766" y="657151"/>
                                </a:moveTo>
                                <a:lnTo>
                                  <a:pt x="619030" y="657151"/>
                                </a:lnTo>
                                <a:lnTo>
                                  <a:pt x="612931" y="664774"/>
                                </a:lnTo>
                              </a:path>
                              <a:path w="906144" h="1008380">
                                <a:moveTo>
                                  <a:pt x="818766" y="657151"/>
                                </a:moveTo>
                                <a:lnTo>
                                  <a:pt x="824865" y="664774"/>
                                </a:lnTo>
                                <a:lnTo>
                                  <a:pt x="824865" y="664774"/>
                                </a:lnTo>
                              </a:path>
                              <a:path w="906144" h="1008380">
                                <a:moveTo>
                                  <a:pt x="844686" y="664774"/>
                                </a:moveTo>
                                <a:lnTo>
                                  <a:pt x="593110" y="664774"/>
                                </a:lnTo>
                                <a:lnTo>
                                  <a:pt x="593110" y="785226"/>
                                </a:lnTo>
                                <a:lnTo>
                                  <a:pt x="605308" y="795899"/>
                                </a:lnTo>
                                <a:lnTo>
                                  <a:pt x="832489" y="795899"/>
                                </a:lnTo>
                                <a:lnTo>
                                  <a:pt x="844686" y="785226"/>
                                </a:lnTo>
                                <a:lnTo>
                                  <a:pt x="844686" y="664774"/>
                                </a:lnTo>
                              </a:path>
                              <a:path w="906144" h="1008380">
                                <a:moveTo>
                                  <a:pt x="780649" y="663249"/>
                                </a:moveTo>
                                <a:lnTo>
                                  <a:pt x="780649" y="785226"/>
                                </a:lnTo>
                                <a:lnTo>
                                  <a:pt x="782173" y="785226"/>
                                </a:lnTo>
                              </a:path>
                              <a:path w="906144" h="1008380">
                                <a:moveTo>
                                  <a:pt x="655623" y="663249"/>
                                </a:moveTo>
                                <a:lnTo>
                                  <a:pt x="655623" y="785226"/>
                                </a:lnTo>
                                <a:lnTo>
                                  <a:pt x="657148" y="785226"/>
                                </a:lnTo>
                              </a:path>
                              <a:path w="906144" h="1008380">
                                <a:moveTo>
                                  <a:pt x="593110" y="785226"/>
                                </a:moveTo>
                                <a:lnTo>
                                  <a:pt x="602258" y="789800"/>
                                </a:lnTo>
                                <a:lnTo>
                                  <a:pt x="611406" y="792849"/>
                                </a:lnTo>
                                <a:lnTo>
                                  <a:pt x="620555" y="794374"/>
                                </a:lnTo>
                                <a:lnTo>
                                  <a:pt x="629703" y="794374"/>
                                </a:lnTo>
                                <a:lnTo>
                                  <a:pt x="638851" y="792849"/>
                                </a:lnTo>
                                <a:lnTo>
                                  <a:pt x="647999" y="789800"/>
                                </a:lnTo>
                                <a:lnTo>
                                  <a:pt x="657148" y="785226"/>
                                </a:lnTo>
                                <a:lnTo>
                                  <a:pt x="676969" y="791325"/>
                                </a:lnTo>
                                <a:lnTo>
                                  <a:pt x="698315" y="794374"/>
                                </a:lnTo>
                                <a:lnTo>
                                  <a:pt x="719661" y="795899"/>
                                </a:lnTo>
                                <a:lnTo>
                                  <a:pt x="739482" y="794374"/>
                                </a:lnTo>
                                <a:lnTo>
                                  <a:pt x="760828" y="791325"/>
                                </a:lnTo>
                                <a:lnTo>
                                  <a:pt x="782173" y="785226"/>
                                </a:lnTo>
                                <a:lnTo>
                                  <a:pt x="789797" y="789800"/>
                                </a:lnTo>
                                <a:lnTo>
                                  <a:pt x="798945" y="792849"/>
                                </a:lnTo>
                                <a:lnTo>
                                  <a:pt x="808093" y="794374"/>
                                </a:lnTo>
                                <a:lnTo>
                                  <a:pt x="817242" y="794374"/>
                                </a:lnTo>
                                <a:lnTo>
                                  <a:pt x="826390" y="792849"/>
                                </a:lnTo>
                                <a:lnTo>
                                  <a:pt x="835538" y="789800"/>
                                </a:lnTo>
                                <a:lnTo>
                                  <a:pt x="844686" y="785226"/>
                                </a:lnTo>
                              </a:path>
                              <a:path w="906144" h="1008380">
                                <a:moveTo>
                                  <a:pt x="788272" y="125025"/>
                                </a:moveTo>
                                <a:lnTo>
                                  <a:pt x="788272" y="57938"/>
                                </a:lnTo>
                                <a:lnTo>
                                  <a:pt x="774550" y="38117"/>
                                </a:lnTo>
                                <a:lnTo>
                                  <a:pt x="663246" y="38117"/>
                                </a:lnTo>
                                <a:lnTo>
                                  <a:pt x="649524" y="57938"/>
                                </a:lnTo>
                                <a:lnTo>
                                  <a:pt x="649524" y="125025"/>
                                </a:lnTo>
                              </a:path>
                              <a:path w="906144" h="1008380">
                                <a:moveTo>
                                  <a:pt x="788272" y="56414"/>
                                </a:moveTo>
                                <a:lnTo>
                                  <a:pt x="647999" y="56414"/>
                                </a:lnTo>
                                <a:lnTo>
                                  <a:pt x="647999" y="56414"/>
                                </a:lnTo>
                              </a:path>
                              <a:path w="906144" h="1008380">
                                <a:moveTo>
                                  <a:pt x="661722" y="36592"/>
                                </a:moveTo>
                                <a:lnTo>
                                  <a:pt x="661722" y="125025"/>
                                </a:lnTo>
                                <a:lnTo>
                                  <a:pt x="663246" y="125025"/>
                                </a:lnTo>
                              </a:path>
                              <a:path w="906144" h="1008380">
                                <a:moveTo>
                                  <a:pt x="774550" y="125025"/>
                                </a:moveTo>
                                <a:lnTo>
                                  <a:pt x="774550" y="36592"/>
                                </a:lnTo>
                              </a:path>
                              <a:path w="906144" h="1008380">
                                <a:moveTo>
                                  <a:pt x="718136" y="824868"/>
                                </a:moveTo>
                                <a:lnTo>
                                  <a:pt x="718136" y="667824"/>
                                </a:lnTo>
                                <a:lnTo>
                                  <a:pt x="719661" y="667824"/>
                                </a:lnTo>
                              </a:path>
                              <a:path w="906144" h="1008380">
                                <a:moveTo>
                                  <a:pt x="718136" y="620558"/>
                                </a:moveTo>
                                <a:lnTo>
                                  <a:pt x="718136" y="574817"/>
                                </a:lnTo>
                                <a:lnTo>
                                  <a:pt x="719661" y="574817"/>
                                </a:lnTo>
                              </a:path>
                              <a:path w="906144" h="1008380">
                                <a:moveTo>
                                  <a:pt x="718136" y="529075"/>
                                </a:moveTo>
                                <a:lnTo>
                                  <a:pt x="718136" y="295795"/>
                                </a:lnTo>
                                <a:lnTo>
                                  <a:pt x="719661" y="295795"/>
                                </a:lnTo>
                              </a:path>
                              <a:path w="906144" h="1008380">
                                <a:moveTo>
                                  <a:pt x="718136" y="250054"/>
                                </a:moveTo>
                                <a:lnTo>
                                  <a:pt x="718136" y="204310"/>
                                </a:lnTo>
                                <a:lnTo>
                                  <a:pt x="719661" y="204310"/>
                                </a:lnTo>
                              </a:path>
                              <a:path w="906144" h="1008380">
                                <a:moveTo>
                                  <a:pt x="718136" y="157044"/>
                                </a:moveTo>
                                <a:lnTo>
                                  <a:pt x="718136" y="0"/>
                                </a:lnTo>
                                <a:lnTo>
                                  <a:pt x="719661" y="0"/>
                                </a:lnTo>
                              </a:path>
                              <a:path w="906144" h="1008380">
                                <a:moveTo>
                                  <a:pt x="593110" y="134174"/>
                                </a:moveTo>
                                <a:lnTo>
                                  <a:pt x="593110" y="275974"/>
                                </a:lnTo>
                                <a:lnTo>
                                  <a:pt x="605308" y="285122"/>
                                </a:lnTo>
                                <a:lnTo>
                                  <a:pt x="832489" y="285122"/>
                                </a:lnTo>
                                <a:lnTo>
                                  <a:pt x="844686" y="275974"/>
                                </a:lnTo>
                                <a:lnTo>
                                  <a:pt x="844686" y="134174"/>
                                </a:lnTo>
                              </a:path>
                              <a:path w="906144" h="1008380">
                                <a:moveTo>
                                  <a:pt x="780649" y="134174"/>
                                </a:moveTo>
                                <a:lnTo>
                                  <a:pt x="780649" y="274450"/>
                                </a:lnTo>
                                <a:lnTo>
                                  <a:pt x="782173" y="274450"/>
                                </a:lnTo>
                              </a:path>
                              <a:path w="906144" h="1008380">
                                <a:moveTo>
                                  <a:pt x="655623" y="134174"/>
                                </a:moveTo>
                                <a:lnTo>
                                  <a:pt x="655623" y="274450"/>
                                </a:lnTo>
                                <a:lnTo>
                                  <a:pt x="657148" y="274450"/>
                                </a:lnTo>
                              </a:path>
                              <a:path w="906144" h="1008380">
                                <a:moveTo>
                                  <a:pt x="593110" y="275974"/>
                                </a:moveTo>
                                <a:lnTo>
                                  <a:pt x="602258" y="280548"/>
                                </a:lnTo>
                                <a:lnTo>
                                  <a:pt x="611406" y="283598"/>
                                </a:lnTo>
                                <a:lnTo>
                                  <a:pt x="620555" y="285122"/>
                                </a:lnTo>
                                <a:lnTo>
                                  <a:pt x="629703" y="285122"/>
                                </a:lnTo>
                                <a:lnTo>
                                  <a:pt x="638851" y="283598"/>
                                </a:lnTo>
                                <a:lnTo>
                                  <a:pt x="647999" y="280548"/>
                                </a:lnTo>
                                <a:lnTo>
                                  <a:pt x="657148" y="275974"/>
                                </a:lnTo>
                                <a:lnTo>
                                  <a:pt x="676969" y="280548"/>
                                </a:lnTo>
                                <a:lnTo>
                                  <a:pt x="698315" y="285122"/>
                                </a:lnTo>
                                <a:lnTo>
                                  <a:pt x="739482" y="285122"/>
                                </a:lnTo>
                                <a:lnTo>
                                  <a:pt x="760828" y="280548"/>
                                </a:lnTo>
                                <a:lnTo>
                                  <a:pt x="782173" y="275974"/>
                                </a:lnTo>
                                <a:lnTo>
                                  <a:pt x="789797" y="280548"/>
                                </a:lnTo>
                                <a:lnTo>
                                  <a:pt x="798945" y="283598"/>
                                </a:lnTo>
                                <a:lnTo>
                                  <a:pt x="808093" y="285122"/>
                                </a:lnTo>
                                <a:lnTo>
                                  <a:pt x="817242" y="285122"/>
                                </a:lnTo>
                                <a:lnTo>
                                  <a:pt x="826390" y="283598"/>
                                </a:lnTo>
                                <a:lnTo>
                                  <a:pt x="835538" y="280548"/>
                                </a:lnTo>
                                <a:lnTo>
                                  <a:pt x="844686" y="275974"/>
                                </a:lnTo>
                              </a:path>
                              <a:path w="906144" h="1008380">
                                <a:moveTo>
                                  <a:pt x="844686" y="134174"/>
                                </a:moveTo>
                                <a:lnTo>
                                  <a:pt x="835538" y="129599"/>
                                </a:lnTo>
                                <a:lnTo>
                                  <a:pt x="826390" y="126550"/>
                                </a:lnTo>
                                <a:lnTo>
                                  <a:pt x="817242" y="125025"/>
                                </a:lnTo>
                                <a:lnTo>
                                  <a:pt x="808093" y="125025"/>
                                </a:lnTo>
                                <a:lnTo>
                                  <a:pt x="798945" y="126550"/>
                                </a:lnTo>
                                <a:lnTo>
                                  <a:pt x="789797" y="129599"/>
                                </a:lnTo>
                                <a:lnTo>
                                  <a:pt x="782173" y="134174"/>
                                </a:lnTo>
                                <a:lnTo>
                                  <a:pt x="760828" y="129599"/>
                                </a:lnTo>
                                <a:lnTo>
                                  <a:pt x="739482" y="126550"/>
                                </a:lnTo>
                                <a:lnTo>
                                  <a:pt x="719661" y="125025"/>
                                </a:lnTo>
                                <a:lnTo>
                                  <a:pt x="698315" y="126550"/>
                                </a:lnTo>
                                <a:lnTo>
                                  <a:pt x="676969" y="129599"/>
                                </a:lnTo>
                                <a:lnTo>
                                  <a:pt x="657148" y="134174"/>
                                </a:lnTo>
                                <a:lnTo>
                                  <a:pt x="647999" y="129599"/>
                                </a:lnTo>
                                <a:lnTo>
                                  <a:pt x="638851" y="126550"/>
                                </a:lnTo>
                                <a:lnTo>
                                  <a:pt x="629703" y="125025"/>
                                </a:lnTo>
                                <a:lnTo>
                                  <a:pt x="620555" y="125025"/>
                                </a:lnTo>
                                <a:lnTo>
                                  <a:pt x="611406" y="126550"/>
                                </a:lnTo>
                                <a:lnTo>
                                  <a:pt x="602258" y="129599"/>
                                </a:lnTo>
                                <a:lnTo>
                                  <a:pt x="593110" y="134174"/>
                                </a:lnTo>
                                <a:lnTo>
                                  <a:pt x="605308" y="125025"/>
                                </a:lnTo>
                                <a:lnTo>
                                  <a:pt x="832489" y="125025"/>
                                </a:lnTo>
                                <a:lnTo>
                                  <a:pt x="844686" y="134174"/>
                                </a:lnTo>
                              </a:path>
                              <a:path w="906144" h="1008380">
                                <a:moveTo>
                                  <a:pt x="891952" y="408624"/>
                                </a:moveTo>
                                <a:lnTo>
                                  <a:pt x="814192" y="408624"/>
                                </a:lnTo>
                                <a:lnTo>
                                  <a:pt x="814192" y="408624"/>
                                </a:lnTo>
                              </a:path>
                              <a:path w="906144" h="1008380">
                                <a:moveTo>
                                  <a:pt x="891952" y="285122"/>
                                </a:moveTo>
                                <a:lnTo>
                                  <a:pt x="9148" y="285122"/>
                                </a:lnTo>
                                <a:lnTo>
                                  <a:pt x="9148" y="285122"/>
                                </a:lnTo>
                              </a:path>
                              <a:path w="906144" h="1008380">
                                <a:moveTo>
                                  <a:pt x="376602" y="285122"/>
                                </a:moveTo>
                                <a:lnTo>
                                  <a:pt x="390324" y="330864"/>
                                </a:lnTo>
                                <a:lnTo>
                                  <a:pt x="407096" y="375080"/>
                                </a:lnTo>
                                <a:lnTo>
                                  <a:pt x="413195" y="397951"/>
                                </a:lnTo>
                                <a:lnTo>
                                  <a:pt x="414719" y="420821"/>
                                </a:lnTo>
                                <a:lnTo>
                                  <a:pt x="414719" y="445217"/>
                                </a:lnTo>
                                <a:lnTo>
                                  <a:pt x="410145" y="468087"/>
                                </a:lnTo>
                                <a:lnTo>
                                  <a:pt x="399472" y="515353"/>
                                </a:lnTo>
                                <a:lnTo>
                                  <a:pt x="394898" y="538224"/>
                                </a:lnTo>
                                <a:lnTo>
                                  <a:pt x="391849" y="562619"/>
                                </a:lnTo>
                                <a:lnTo>
                                  <a:pt x="390324" y="585489"/>
                                </a:lnTo>
                                <a:lnTo>
                                  <a:pt x="391849" y="609885"/>
                                </a:lnTo>
                                <a:lnTo>
                                  <a:pt x="400997" y="657151"/>
                                </a:lnTo>
                              </a:path>
                              <a:path w="906144" h="1008380">
                                <a:moveTo>
                                  <a:pt x="193637" y="655626"/>
                                </a:moveTo>
                                <a:lnTo>
                                  <a:pt x="193637" y="951419"/>
                                </a:lnTo>
                              </a:path>
                              <a:path w="906144" h="1008380">
                                <a:moveTo>
                                  <a:pt x="891952" y="285122"/>
                                </a:moveTo>
                                <a:lnTo>
                                  <a:pt x="891952" y="986487"/>
                                </a:lnTo>
                                <a:lnTo>
                                  <a:pt x="893477" y="986487"/>
                                </a:lnTo>
                              </a:path>
                              <a:path w="906144" h="1008380">
                                <a:moveTo>
                                  <a:pt x="397948" y="524501"/>
                                </a:moveTo>
                                <a:lnTo>
                                  <a:pt x="478757" y="408624"/>
                                </a:lnTo>
                                <a:lnTo>
                                  <a:pt x="478757" y="408624"/>
                                </a:lnTo>
                              </a:path>
                              <a:path w="906144" h="1008380">
                                <a:moveTo>
                                  <a:pt x="396423" y="637329"/>
                                </a:moveTo>
                                <a:lnTo>
                                  <a:pt x="556517" y="408624"/>
                                </a:lnTo>
                                <a:lnTo>
                                  <a:pt x="556517" y="408624"/>
                                </a:lnTo>
                              </a:path>
                              <a:path w="906144" h="1008380">
                                <a:moveTo>
                                  <a:pt x="460461" y="657151"/>
                                </a:moveTo>
                                <a:lnTo>
                                  <a:pt x="623604" y="425395"/>
                                </a:lnTo>
                                <a:lnTo>
                                  <a:pt x="623604" y="425395"/>
                                </a:lnTo>
                              </a:path>
                              <a:path w="906144" h="1008380">
                                <a:moveTo>
                                  <a:pt x="539745" y="657151"/>
                                </a:moveTo>
                                <a:lnTo>
                                  <a:pt x="623604" y="536699"/>
                                </a:lnTo>
                                <a:lnTo>
                                  <a:pt x="623604" y="536699"/>
                                </a:lnTo>
                              </a:path>
                              <a:path w="906144" h="1008380">
                                <a:moveTo>
                                  <a:pt x="617505" y="657151"/>
                                </a:moveTo>
                                <a:lnTo>
                                  <a:pt x="623604" y="648002"/>
                                </a:lnTo>
                                <a:lnTo>
                                  <a:pt x="623604" y="648002"/>
                                </a:lnTo>
                              </a:path>
                              <a:path w="906144" h="1008380">
                                <a:moveTo>
                                  <a:pt x="814192" y="486384"/>
                                </a:moveTo>
                                <a:lnTo>
                                  <a:pt x="869082" y="408624"/>
                                </a:lnTo>
                                <a:lnTo>
                                  <a:pt x="869082" y="408624"/>
                                </a:lnTo>
                              </a:path>
                              <a:path w="906144" h="1008380">
                                <a:moveTo>
                                  <a:pt x="814192" y="597687"/>
                                </a:moveTo>
                                <a:lnTo>
                                  <a:pt x="893477" y="486384"/>
                                </a:lnTo>
                                <a:lnTo>
                                  <a:pt x="893477" y="486384"/>
                                </a:lnTo>
                              </a:path>
                              <a:path w="906144" h="1008380">
                                <a:moveTo>
                                  <a:pt x="852310" y="657151"/>
                                </a:moveTo>
                                <a:lnTo>
                                  <a:pt x="893477" y="597687"/>
                                </a:lnTo>
                                <a:lnTo>
                                  <a:pt x="893477" y="597687"/>
                                </a:lnTo>
                              </a:path>
                              <a:path w="906144" h="1008380">
                                <a:moveTo>
                                  <a:pt x="420818" y="408624"/>
                                </a:moveTo>
                                <a:lnTo>
                                  <a:pt x="413195" y="397951"/>
                                </a:lnTo>
                                <a:lnTo>
                                  <a:pt x="413195" y="397951"/>
                                </a:lnTo>
                              </a:path>
                              <a:path w="906144" h="1008380">
                                <a:moveTo>
                                  <a:pt x="498578" y="408624"/>
                                </a:moveTo>
                                <a:lnTo>
                                  <a:pt x="411670" y="285122"/>
                                </a:lnTo>
                                <a:lnTo>
                                  <a:pt x="411670" y="285122"/>
                                </a:lnTo>
                              </a:path>
                              <a:path w="906144" h="1008380">
                                <a:moveTo>
                                  <a:pt x="577863" y="408624"/>
                                </a:moveTo>
                                <a:lnTo>
                                  <a:pt x="490955" y="285122"/>
                                </a:lnTo>
                                <a:lnTo>
                                  <a:pt x="490955" y="285122"/>
                                </a:lnTo>
                              </a:path>
                              <a:path w="906144" h="1008380">
                                <a:moveTo>
                                  <a:pt x="623604" y="364407"/>
                                </a:moveTo>
                                <a:lnTo>
                                  <a:pt x="568715" y="285122"/>
                                </a:lnTo>
                                <a:lnTo>
                                  <a:pt x="568715" y="285122"/>
                                </a:lnTo>
                              </a:path>
                              <a:path w="906144" h="1008380">
                                <a:moveTo>
                                  <a:pt x="888903" y="408624"/>
                                </a:moveTo>
                                <a:lnTo>
                                  <a:pt x="814192" y="303419"/>
                                </a:lnTo>
                                <a:lnTo>
                                  <a:pt x="814192" y="303419"/>
                                </a:lnTo>
                              </a:path>
                              <a:path w="906144" h="1008380">
                                <a:moveTo>
                                  <a:pt x="893477" y="303419"/>
                                </a:moveTo>
                                <a:lnTo>
                                  <a:pt x="881279" y="285122"/>
                                </a:lnTo>
                                <a:lnTo>
                                  <a:pt x="881279" y="285122"/>
                                </a:lnTo>
                              </a:path>
                              <a:path w="906144" h="1008380">
                                <a:moveTo>
                                  <a:pt x="891952" y="655626"/>
                                </a:moveTo>
                                <a:lnTo>
                                  <a:pt x="193637" y="655626"/>
                                </a:lnTo>
                                <a:lnTo>
                                  <a:pt x="193637" y="655626"/>
                                </a:lnTo>
                              </a:path>
                              <a:path w="906144" h="1008380">
                                <a:moveTo>
                                  <a:pt x="622079" y="297320"/>
                                </a:moveTo>
                                <a:lnTo>
                                  <a:pt x="814192" y="297320"/>
                                </a:lnTo>
                                <a:lnTo>
                                  <a:pt x="814192" y="297320"/>
                                </a:lnTo>
                              </a:path>
                              <a:path w="906144" h="1008380">
                                <a:moveTo>
                                  <a:pt x="814192" y="285122"/>
                                </a:moveTo>
                                <a:lnTo>
                                  <a:pt x="814192" y="655626"/>
                                </a:lnTo>
                              </a:path>
                              <a:path w="906144" h="1008380">
                                <a:moveTo>
                                  <a:pt x="814192" y="594638"/>
                                </a:moveTo>
                                <a:lnTo>
                                  <a:pt x="805044" y="644953"/>
                                </a:lnTo>
                                <a:lnTo>
                                  <a:pt x="632752" y="644953"/>
                                </a:lnTo>
                                <a:lnTo>
                                  <a:pt x="623604" y="594638"/>
                                </a:lnTo>
                              </a:path>
                              <a:path w="906144" h="1008380">
                                <a:moveTo>
                                  <a:pt x="622079" y="590064"/>
                                </a:moveTo>
                                <a:lnTo>
                                  <a:pt x="622079" y="218032"/>
                                </a:lnTo>
                                <a:lnTo>
                                  <a:pt x="623604" y="218032"/>
                                </a:lnTo>
                              </a:path>
                              <a:path w="906144" h="1008380">
                                <a:moveTo>
                                  <a:pt x="640376" y="297320"/>
                                </a:moveTo>
                                <a:lnTo>
                                  <a:pt x="640376" y="353734"/>
                                </a:lnTo>
                              </a:path>
                              <a:path w="906144" h="1008380">
                                <a:moveTo>
                                  <a:pt x="640376" y="378130"/>
                                </a:moveTo>
                                <a:lnTo>
                                  <a:pt x="640376" y="423871"/>
                                </a:lnTo>
                              </a:path>
                              <a:path w="906144" h="1008380">
                                <a:moveTo>
                                  <a:pt x="640376" y="446741"/>
                                </a:moveTo>
                                <a:lnTo>
                                  <a:pt x="640376" y="494007"/>
                                </a:lnTo>
                              </a:path>
                              <a:path w="906144" h="1008380">
                                <a:moveTo>
                                  <a:pt x="640376" y="516878"/>
                                </a:moveTo>
                                <a:lnTo>
                                  <a:pt x="640376" y="562619"/>
                                </a:lnTo>
                              </a:path>
                              <a:path w="906144" h="1008380">
                                <a:moveTo>
                                  <a:pt x="640376" y="585489"/>
                                </a:moveTo>
                                <a:lnTo>
                                  <a:pt x="640376" y="643428"/>
                                </a:lnTo>
                              </a:path>
                              <a:path w="906144" h="1008380">
                                <a:moveTo>
                                  <a:pt x="795896" y="643428"/>
                                </a:moveTo>
                                <a:lnTo>
                                  <a:pt x="795896" y="585489"/>
                                </a:lnTo>
                                <a:lnTo>
                                  <a:pt x="797421" y="585489"/>
                                </a:lnTo>
                              </a:path>
                              <a:path w="906144" h="1008380">
                                <a:moveTo>
                                  <a:pt x="795896" y="562619"/>
                                </a:moveTo>
                                <a:lnTo>
                                  <a:pt x="795896" y="516878"/>
                                </a:lnTo>
                                <a:lnTo>
                                  <a:pt x="797421" y="516878"/>
                                </a:lnTo>
                              </a:path>
                              <a:path w="906144" h="1008380">
                                <a:moveTo>
                                  <a:pt x="795896" y="494007"/>
                                </a:moveTo>
                                <a:lnTo>
                                  <a:pt x="795896" y="446741"/>
                                </a:lnTo>
                                <a:lnTo>
                                  <a:pt x="797421" y="446741"/>
                                </a:lnTo>
                              </a:path>
                              <a:path w="906144" h="1008380">
                                <a:moveTo>
                                  <a:pt x="795896" y="423871"/>
                                </a:moveTo>
                                <a:lnTo>
                                  <a:pt x="795896" y="378130"/>
                                </a:lnTo>
                                <a:lnTo>
                                  <a:pt x="797421" y="378130"/>
                                </a:lnTo>
                              </a:path>
                              <a:path w="906144" h="1008380">
                                <a:moveTo>
                                  <a:pt x="795896" y="353734"/>
                                </a:moveTo>
                                <a:lnTo>
                                  <a:pt x="795896" y="297320"/>
                                </a:lnTo>
                                <a:lnTo>
                                  <a:pt x="797421" y="297320"/>
                                </a:lnTo>
                              </a:path>
                              <a:path w="906144" h="1008380">
                                <a:moveTo>
                                  <a:pt x="734908" y="297320"/>
                                </a:moveTo>
                                <a:lnTo>
                                  <a:pt x="734908" y="594638"/>
                                </a:lnTo>
                                <a:lnTo>
                                  <a:pt x="814192" y="594638"/>
                                </a:lnTo>
                              </a:path>
                              <a:path w="906144" h="1008380">
                                <a:moveTo>
                                  <a:pt x="734908" y="594638"/>
                                </a:moveTo>
                                <a:lnTo>
                                  <a:pt x="731858" y="644953"/>
                                </a:lnTo>
                                <a:lnTo>
                                  <a:pt x="731858" y="297320"/>
                                </a:lnTo>
                              </a:path>
                              <a:path w="906144" h="1008380">
                                <a:moveTo>
                                  <a:pt x="701364" y="297320"/>
                                </a:moveTo>
                                <a:lnTo>
                                  <a:pt x="701364" y="594638"/>
                                </a:lnTo>
                                <a:lnTo>
                                  <a:pt x="622079" y="594638"/>
                                </a:lnTo>
                              </a:path>
                              <a:path w="906144" h="1008380">
                                <a:moveTo>
                                  <a:pt x="702889" y="594638"/>
                                </a:moveTo>
                                <a:lnTo>
                                  <a:pt x="705938" y="644953"/>
                                </a:lnTo>
                                <a:lnTo>
                                  <a:pt x="705938" y="297320"/>
                                </a:lnTo>
                              </a:path>
                              <a:path w="906144" h="1008380">
                                <a:moveTo>
                                  <a:pt x="718136" y="202785"/>
                                </a:moveTo>
                                <a:lnTo>
                                  <a:pt x="718136" y="401000"/>
                                </a:lnTo>
                                <a:lnTo>
                                  <a:pt x="719661" y="401000"/>
                                </a:lnTo>
                              </a:path>
                              <a:path w="906144" h="1008380">
                                <a:moveTo>
                                  <a:pt x="718136" y="446741"/>
                                </a:moveTo>
                                <a:lnTo>
                                  <a:pt x="718136" y="494007"/>
                                </a:lnTo>
                                <a:lnTo>
                                  <a:pt x="719661" y="494007"/>
                                </a:lnTo>
                              </a:path>
                              <a:path w="906144" h="1008380">
                                <a:moveTo>
                                  <a:pt x="718136" y="539748"/>
                                </a:moveTo>
                                <a:lnTo>
                                  <a:pt x="718136" y="737960"/>
                                </a:lnTo>
                                <a:lnTo>
                                  <a:pt x="719661" y="737960"/>
                                </a:lnTo>
                              </a:path>
                              <a:path w="906144" h="1008380">
                                <a:moveTo>
                                  <a:pt x="622079" y="408624"/>
                                </a:moveTo>
                                <a:lnTo>
                                  <a:pt x="6098" y="408624"/>
                                </a:lnTo>
                                <a:lnTo>
                                  <a:pt x="6098" y="408624"/>
                                </a:lnTo>
                              </a:path>
                              <a:path w="906144" h="1008380">
                                <a:moveTo>
                                  <a:pt x="9148" y="285122"/>
                                </a:moveTo>
                                <a:lnTo>
                                  <a:pt x="9148" y="275974"/>
                                </a:lnTo>
                                <a:lnTo>
                                  <a:pt x="9148" y="315617"/>
                                </a:lnTo>
                                <a:lnTo>
                                  <a:pt x="7623" y="336962"/>
                                </a:lnTo>
                                <a:lnTo>
                                  <a:pt x="7623" y="385753"/>
                                </a:lnTo>
                                <a:lnTo>
                                  <a:pt x="6098" y="433019"/>
                                </a:lnTo>
                                <a:lnTo>
                                  <a:pt x="3049" y="472661"/>
                                </a:lnTo>
                                <a:lnTo>
                                  <a:pt x="1524" y="506205"/>
                                </a:lnTo>
                                <a:lnTo>
                                  <a:pt x="0" y="535174"/>
                                </a:lnTo>
                                <a:lnTo>
                                  <a:pt x="0" y="582440"/>
                                </a:lnTo>
                                <a:lnTo>
                                  <a:pt x="3049" y="622082"/>
                                </a:lnTo>
                                <a:lnTo>
                                  <a:pt x="13722" y="664774"/>
                                </a:lnTo>
                                <a:lnTo>
                                  <a:pt x="30494" y="710515"/>
                                </a:lnTo>
                                <a:lnTo>
                                  <a:pt x="51839" y="757781"/>
                                </a:lnTo>
                                <a:lnTo>
                                  <a:pt x="77759" y="806572"/>
                                </a:lnTo>
                                <a:lnTo>
                                  <a:pt x="106729" y="852313"/>
                                </a:lnTo>
                                <a:lnTo>
                                  <a:pt x="137223" y="893480"/>
                                </a:lnTo>
                                <a:lnTo>
                                  <a:pt x="167717" y="930073"/>
                                </a:lnTo>
                                <a:lnTo>
                                  <a:pt x="198211" y="959042"/>
                                </a:lnTo>
                                <a:lnTo>
                                  <a:pt x="254625" y="991061"/>
                                </a:lnTo>
                                <a:lnTo>
                                  <a:pt x="282070" y="997160"/>
                                </a:lnTo>
                                <a:lnTo>
                                  <a:pt x="309515" y="997160"/>
                                </a:lnTo>
                                <a:lnTo>
                                  <a:pt x="338484" y="992586"/>
                                </a:lnTo>
                                <a:lnTo>
                                  <a:pt x="367454" y="984962"/>
                                </a:lnTo>
                                <a:lnTo>
                                  <a:pt x="399472" y="975814"/>
                                </a:lnTo>
                                <a:lnTo>
                                  <a:pt x="433016" y="965141"/>
                                </a:lnTo>
                                <a:lnTo>
                                  <a:pt x="471134" y="954468"/>
                                </a:lnTo>
                                <a:lnTo>
                                  <a:pt x="510776" y="945320"/>
                                </a:lnTo>
                                <a:lnTo>
                                  <a:pt x="556517" y="937696"/>
                                </a:lnTo>
                                <a:lnTo>
                                  <a:pt x="606832" y="934647"/>
                                </a:lnTo>
                                <a:lnTo>
                                  <a:pt x="632752" y="936172"/>
                                </a:lnTo>
                                <a:lnTo>
                                  <a:pt x="661722" y="937696"/>
                                </a:lnTo>
                                <a:lnTo>
                                  <a:pt x="690691" y="940746"/>
                                </a:lnTo>
                                <a:lnTo>
                                  <a:pt x="722710" y="945320"/>
                                </a:lnTo>
                                <a:lnTo>
                                  <a:pt x="756253" y="952944"/>
                                </a:lnTo>
                                <a:lnTo>
                                  <a:pt x="791322" y="960567"/>
                                </a:lnTo>
                                <a:lnTo>
                                  <a:pt x="826390" y="971240"/>
                                </a:lnTo>
                                <a:lnTo>
                                  <a:pt x="858409" y="981913"/>
                                </a:lnTo>
                                <a:lnTo>
                                  <a:pt x="872131" y="986487"/>
                                </a:lnTo>
                                <a:lnTo>
                                  <a:pt x="905675" y="1006308"/>
                                </a:lnTo>
                                <a:lnTo>
                                  <a:pt x="901100" y="1007833"/>
                                </a:lnTo>
                                <a:lnTo>
                                  <a:pt x="895002" y="1007833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69" y="326290"/>
                            <a:ext cx="308752" cy="18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006" y="161618"/>
                            <a:ext cx="117402" cy="132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88" y="780652"/>
                            <a:ext cx="276734" cy="166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63" y="0"/>
                            <a:ext cx="153995" cy="277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0" y="762"/>
                            <a:ext cx="92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0">
                                <a:moveTo>
                                  <a:pt x="92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.6pt;height:85.85pt;mso-position-horizontal-relative:char;mso-position-vertical-relative:line" id="docshapegroup148" coordorigin="0,0" coordsize="1512,1717">
                <v:shape style="position:absolute;left:84;top:128;width:1427;height:1588" id="docshape149" coordorigin="84,128" coordsize="1427,1588" path="m1373,1163l1059,1163,1049,1175,1049,1175m1373,1163l1383,1175,1383,1175m1414,1175l1018,1175,1018,1365,1037,1382,1395,1382,1414,1365,1414,1175m1313,1173l1313,1365,1316,1365m1117,1173l1117,1365,1119,1365m1018,1365l1032,1372,1047,1377,1061,1379,1076,1379,1090,1377,1105,1372,1119,1365,1150,1375,1184,1379,1217,1382,1249,1379,1282,1375,1316,1365,1328,1372,1342,1377,1357,1379,1371,1379,1385,1377,1400,1372,1414,1365,1414,1365m1325,325l1325,220,1304,188,1129,188,1107,220,1107,325m1325,217l1105,217,1105,217m1126,186l1126,325,1129,325m1304,325l1304,186m1215,1427l1215,1180,1217,1180m1215,1106l1215,1034,1217,1034m1215,962l1215,594,1217,594m1215,522l1215,450,1217,450m1215,376l1215,128,1217,128m1018,340l1018,563,1037,577,1395,577,1414,563,1414,340m1313,340l1313,561,1316,561m1117,340l1117,561,1119,561m1018,563l1032,570,1047,575,1061,577,1076,577,1090,575,1105,570,1119,563,1150,570,1184,577,1249,577,1282,570,1316,563,1328,570,1342,575,1357,577,1371,577,1385,575,1400,570,1414,563,1414,563m1414,340l1400,333,1385,328,1371,325,1357,325,1342,328,1328,333,1316,340,1282,333,1249,328,1217,325,1184,328,1150,333,1119,340,1105,333,1090,328,1076,325,1061,325,1047,328,1032,333,1018,340,1037,325,1395,325,1414,340,1414,340m1489,772l1366,772,1366,772m1489,577l98,577,98,577m677,577l699,650,725,719,735,755,737,791,737,830,730,866,713,940,706,976,701,1014,699,1050,701,1089,716,1163,716,1163m389,1161l389,1627m1489,577l1489,1682,1491,1682m711,954l838,772,838,772m708,1132l960,772,960,772m809,1163l1066,798,1066,798m934,1163l1066,974,1066,974m1056,1163l1066,1149,1066,1149m1366,894l1453,772,1453,772m1366,1070l1491,894,1491,894m1426,1163l1491,1070,1491,1070m747,772l735,755,735,755m869,772l732,577,732,577m994,772l857,577,857,577m1066,702l980,577,980,577m1484,772l1366,606,1366,606m1491,606l1472,577,1472,577m1489,1161l389,1161,389,1161m1064,597l1366,597,1366,597m1366,577l1366,1161m1366,1065l1352,1144,1081,1144,1066,1065,1066,1065m1064,1058l1064,472,1066,472m1093,597l1093,686m1093,724l1093,796m1093,832l1093,906m1093,942l1093,1014m1093,1050l1093,1142m1337,1142l1337,1050,1340,1050m1337,1014l1337,942,1340,942m1337,906l1337,832,1340,832m1337,796l1337,724,1340,724m1337,686l1337,597,1340,597m1241,597l1241,1065,1366,1065,1366,1065m1241,1065l1237,1144,1237,597m1189,597l1189,1065,1064,1065,1064,1065m1191,1065l1196,1144,1196,597m1215,448l1215,760,1217,760m1215,832l1215,906,1217,906m1215,978l1215,1291,1217,1291m1064,772l94,772,94,772m98,577l98,563,98,625,96,659,96,736,94,810,89,873,86,926,84,971,84,1046,89,1108,96,1142,106,1175,132,1247,166,1322,206,1399,252,1471,300,1536,348,1593,396,1639,442,1670,485,1689,528,1699,571,1699,617,1692,663,1680,713,1665,766,1648,826,1632,888,1617,960,1605,1040,1600,1081,1603,1126,1605,1172,1610,1222,1617,1275,1629,1330,1641,1385,1658,1436,1675,1457,1682,1477,1689,1491,1696,1503,1704,1508,1708,1510,1713,1503,1716,1493,1716,1493,1716e" filled="false" stroked="true" strokeweight=".120056pt" strokecolor="#000000">
                  <v:path arrowok="t"/>
                  <v:stroke dashstyle="solid"/>
                </v:shape>
                <v:shape style="position:absolute;left:657;top:513;width:487;height:289" type="#_x0000_t75" id="docshape150" stroked="false">
                  <v:imagedata r:id="rId72" o:title=""/>
                </v:shape>
                <v:shape style="position:absolute;left:656;top:254;width:185;height:209" type="#_x0000_t75" id="docshape151" stroked="false">
                  <v:imagedata r:id="rId73" o:title=""/>
                </v:shape>
                <v:shape style="position:absolute;left:708;top:1229;width:436;height:262" type="#_x0000_t75" id="docshape152" stroked="false">
                  <v:imagedata r:id="rId74" o:title=""/>
                </v:shape>
                <v:shape style="position:absolute;left:1216;top:0;width:243;height:437" type="#_x0000_t75" id="docshape153" stroked="false">
                  <v:imagedata r:id="rId75" o:title=""/>
                </v:shape>
                <v:shape style="position:absolute;left:0;top:1;width:1458;height:2" id="docshape154" coordorigin="0,1" coordsize="1458,0" path="m1457,1l0,1,0,1e" filled="false" stroked="true" strokeweight=".12005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8568" w:space="40"/>
            <w:col w:w="1886"/>
          </w:cols>
        </w:sectPr>
      </w:pPr>
    </w:p>
    <w:p>
      <w:pPr>
        <w:pStyle w:val="Heading3"/>
        <w:spacing w:before="2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541270</wp:posOffset>
                </wp:positionH>
                <wp:positionV relativeFrom="paragraph">
                  <wp:posOffset>391849</wp:posOffset>
                </wp:positionV>
                <wp:extent cx="4178300" cy="230504"/>
                <wp:effectExtent l="0" t="0" r="0" b="0"/>
                <wp:wrapTopAndBottom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4178300" cy="23050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ATTENTION: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wrong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rope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coiling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brake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effective.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30.854279pt;width:329pt;height:18.150pt;mso-position-horizontal-relative:page;mso-position-vertical-relative:paragraph;z-index:-15702016;mso-wrap-distance-left:0;mso-wrap-distance-right:0" type="#_x0000_t202" id="docshape155" filled="true" fillcolor="#f3f3f3" stroked="true" strokeweight=".480222pt" strokecolor="#000000">
                <v:textbox inset="0,0,0,0">
                  <w:txbxContent>
                    <w:p>
                      <w:pPr>
                        <w:spacing w:before="62"/>
                        <w:ind w:left="5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ATTENTION: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wrong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rope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coiling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brake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0"/>
                        </w:rPr>
                        <w:t>effective.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6475424</wp:posOffset>
            </wp:positionH>
            <wp:positionV relativeFrom="paragraph">
              <wp:posOffset>259199</wp:posOffset>
            </wp:positionV>
            <wp:extent cx="475708" cy="417769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Wire</w:t>
      </w:r>
      <w:r>
        <w:rPr>
          <w:spacing w:val="-5"/>
        </w:rPr>
        <w:t> </w:t>
      </w:r>
      <w:r>
        <w:rPr/>
        <w:t>rope</w:t>
      </w:r>
      <w:r>
        <w:rPr>
          <w:spacing w:val="-5"/>
        </w:rPr>
        <w:t> </w:t>
      </w:r>
      <w:r>
        <w:rPr>
          <w:spacing w:val="-2"/>
        </w:rPr>
        <w:t>fixing</w:t>
      </w:r>
    </w:p>
    <w:p>
      <w:pPr>
        <w:spacing w:before="129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coiling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has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be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effected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according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drawing.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8224"/>
      </w:tblGrid>
      <w:tr>
        <w:trPr>
          <w:trHeight w:val="384" w:hRule="atLeast"/>
        </w:trPr>
        <w:tc>
          <w:tcPr>
            <w:tcW w:w="1021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7"/>
              <w:ind w:left="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040271017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040271017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040271008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030271008</w:t>
            </w:r>
          </w:p>
        </w:tc>
      </w:tr>
      <w:tr>
        <w:trPr>
          <w:trHeight w:val="2324" w:hRule="atLeast"/>
        </w:trPr>
        <w:tc>
          <w:tcPr>
            <w:tcW w:w="1986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140"/>
              <w:ind w:left="237" w:right="740" w:firstLine="326"/>
              <w:jc w:val="right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14752">
                      <wp:simplePos x="0" y="0"/>
                      <wp:positionH relativeFrom="column">
                        <wp:posOffset>173816</wp:posOffset>
                      </wp:positionH>
                      <wp:positionV relativeFrom="paragraph">
                        <wp:posOffset>41153</wp:posOffset>
                      </wp:positionV>
                      <wp:extent cx="997585" cy="1395730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997585" cy="1395730"/>
                                <a:chExt cx="997585" cy="1395730"/>
                              </a:xfrm>
                            </wpg:grpSpPr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7376" cy="1395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686334pt;margin-top:3.24047pt;width:78.55pt;height:109.9pt;mso-position-horizontal-relative:column;mso-position-vertical-relative:paragraph;z-index:-17801728" id="docshapegroup156" coordorigin="274,65" coordsize="1571,2198">
                      <v:shape style="position:absolute;left:273;top:64;width:1571;height:2198" type="#_x0000_t75" id="docshape15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Seileinlauf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Rope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direction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Entrée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câble</w:t>
            </w:r>
          </w:p>
        </w:tc>
        <w:tc>
          <w:tcPr>
            <w:tcW w:w="8224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69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tabs>
                <w:tab w:pos="6456" w:val="left" w:leader="none"/>
                <w:tab w:pos="7812" w:val="left" w:leader="none"/>
              </w:tabs>
              <w:spacing w:before="0"/>
              <w:ind w:left="52"/>
              <w:jc w:val="left"/>
              <w:rPr>
                <w:position w:val="-3"/>
                <w:sz w:val="24"/>
                <w:szCs w:val="24"/>
              </w:rPr>
            </w:pPr>
            <w:r>
              <w:rPr>
                <w:position w:val="-3"/>
                <w:sz w:val="24"/>
                <w:szCs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15264">
                      <wp:simplePos x="0" y="0"/>
                      <wp:positionH relativeFrom="column">
                        <wp:posOffset>3999334</wp:posOffset>
                      </wp:positionH>
                      <wp:positionV relativeFrom="paragraph">
                        <wp:posOffset>-233911</wp:posOffset>
                      </wp:positionV>
                      <wp:extent cx="972819" cy="1174115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972819" cy="1174115"/>
                                <a:chExt cx="972819" cy="1174115"/>
                              </a:xfrm>
                            </wpg:grpSpPr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736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4.908234pt;margin-top:-18.418194pt;width:76.6pt;height:92.45pt;mso-position-horizontal-relative:column;mso-position-vertical-relative:paragraph;z-index:-17801216" id="docshapegroup158" coordorigin="6298,-368" coordsize="1532,1849">
                      <v:shape style="position:absolute;left:6298;top:-369;width:1529;height:1845" type="#_x0000_t75" id="docshape159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hAnsi="Microsoft Sans Serif" w:cs="Microsoft Sans Serif" w:eastAsia="Microsoft Sans Serif"/>
                <w:sz w:val="16"/>
                <w:szCs w:val="16"/>
              </w:rPr>
              <w:t>⯈</w:t>
            </w:r>
            <w:r>
              <w:rPr>
                <w:rFonts w:ascii="Times New Roman" w:hAnsi="Times New Roman" w:cs="Times New Roman" w:eastAsia="Times New Roman"/>
                <w:spacing w:val="-10"/>
                <w:sz w:val="16"/>
                <w:szCs w:val="16"/>
              </w:rPr>
              <w:t> </w:t>
            </w:r>
            <w:r>
              <w:rPr>
                <w:sz w:val="19"/>
                <w:szCs w:val="19"/>
              </w:rPr>
              <w:t>Bring</w:t>
            </w:r>
            <w:r>
              <w:rPr>
                <w:spacing w:val="12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hole</w:t>
            </w:r>
            <w:r>
              <w:rPr>
                <w:spacing w:val="10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1"/>
                <w:sz w:val="20"/>
                <w:szCs w:val="20"/>
              </w:rPr>
              <w:t> </w:t>
            </w:r>
            <w:r>
              <w:rPr>
                <w:sz w:val="19"/>
                <w:szCs w:val="19"/>
              </w:rPr>
              <w:t>and</w:t>
            </w:r>
            <w:r>
              <w:rPr>
                <w:spacing w:val="11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rope</w:t>
            </w:r>
            <w:r>
              <w:rPr>
                <w:spacing w:val="11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clamp</w:t>
            </w:r>
            <w:r>
              <w:rPr>
                <w:spacing w:val="10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hAnsi="Arial" w:cs="Arial" w:eastAsia="Arial"/>
                <w:b/>
                <w:bCs/>
                <w:spacing w:val="7"/>
                <w:sz w:val="20"/>
                <w:szCs w:val="20"/>
              </w:rPr>
              <w:t> </w:t>
            </w:r>
            <w:r>
              <w:rPr>
                <w:sz w:val="19"/>
                <w:szCs w:val="19"/>
              </w:rPr>
              <w:t>into</w:t>
            </w:r>
            <w:r>
              <w:rPr>
                <w:spacing w:val="12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opposite</w:t>
            </w:r>
            <w:r>
              <w:rPr>
                <w:spacing w:val="11"/>
                <w:sz w:val="19"/>
                <w:szCs w:val="19"/>
              </w:rPr>
              <w:t> </w:t>
            </w:r>
            <w:r>
              <w:rPr>
                <w:spacing w:val="-2"/>
                <w:sz w:val="19"/>
                <w:szCs w:val="19"/>
              </w:rPr>
              <w:t>position.</w:t>
            </w:r>
            <w:r>
              <w:rPr>
                <w:sz w:val="19"/>
                <w:szCs w:val="19"/>
              </w:rPr>
              <w:tab/>
            </w:r>
            <w:r>
              <w:rPr>
                <w:spacing w:val="-10"/>
                <w:position w:val="5"/>
                <w:sz w:val="24"/>
                <w:szCs w:val="24"/>
              </w:rPr>
              <w:t>B</w:t>
            </w:r>
            <w:r>
              <w:rPr>
                <w:position w:val="5"/>
                <w:sz w:val="24"/>
                <w:szCs w:val="24"/>
              </w:rPr>
              <w:tab/>
            </w:r>
            <w:r>
              <w:rPr>
                <w:spacing w:val="-10"/>
                <w:position w:val="-3"/>
                <w:sz w:val="24"/>
                <w:szCs w:val="24"/>
              </w:rPr>
              <w:t>A</w:t>
            </w:r>
          </w:p>
          <w:p>
            <w:pPr>
              <w:pStyle w:val="TableParagraph"/>
              <w:spacing w:before="81"/>
              <w:ind w:left="52"/>
              <w:jc w:val="left"/>
              <w:rPr>
                <w:sz w:val="19"/>
                <w:szCs w:val="19"/>
              </w:rPr>
            </w:pPr>
            <w:r>
              <w:rPr>
                <w:rFonts w:ascii="Microsoft Sans Serif" w:hAnsi="Microsoft Sans Serif" w:cs="Microsoft Sans Serif" w:eastAsia="Microsoft Sans Serif"/>
                <w:w w:val="105"/>
                <w:sz w:val="16"/>
                <w:szCs w:val="16"/>
              </w:rPr>
              <w:t>⯈</w:t>
            </w:r>
            <w:r>
              <w:rPr>
                <w:rFonts w:ascii="Times New Roman" w:hAnsi="Times New Roman" w:cs="Times New Roman" w:eastAsia="Times New Roman"/>
                <w:spacing w:val="-15"/>
                <w:w w:val="105"/>
                <w:sz w:val="16"/>
                <w:szCs w:val="16"/>
              </w:rPr>
              <w:t> </w:t>
            </w:r>
            <w:r>
              <w:rPr>
                <w:w w:val="105"/>
                <w:sz w:val="19"/>
                <w:szCs w:val="19"/>
              </w:rPr>
              <w:t>Insert</w:t>
            </w:r>
            <w:r>
              <w:rPr>
                <w:spacing w:val="-14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the</w:t>
            </w:r>
            <w:r>
              <w:rPr>
                <w:spacing w:val="-14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rope</w:t>
            </w:r>
            <w:r>
              <w:rPr>
                <w:spacing w:val="-10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in</w:t>
            </w:r>
            <w:r>
              <w:rPr>
                <w:spacing w:val="-11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consideration</w:t>
            </w:r>
            <w:r>
              <w:rPr>
                <w:spacing w:val="-11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of</w:t>
            </w:r>
            <w:r>
              <w:rPr>
                <w:spacing w:val="-9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rope</w:t>
            </w:r>
            <w:r>
              <w:rPr>
                <w:spacing w:val="-10"/>
                <w:w w:val="105"/>
                <w:sz w:val="19"/>
                <w:szCs w:val="19"/>
              </w:rPr>
              <w:t> </w:t>
            </w:r>
            <w:r>
              <w:rPr>
                <w:w w:val="105"/>
                <w:sz w:val="19"/>
                <w:szCs w:val="19"/>
              </w:rPr>
              <w:t>winding</w:t>
            </w:r>
            <w:r>
              <w:rPr>
                <w:spacing w:val="-11"/>
                <w:w w:val="105"/>
                <w:sz w:val="19"/>
                <w:szCs w:val="19"/>
              </w:rPr>
              <w:t> </w:t>
            </w:r>
            <w:r>
              <w:rPr>
                <w:spacing w:val="-2"/>
                <w:w w:val="105"/>
                <w:sz w:val="19"/>
                <w:szCs w:val="19"/>
              </w:rPr>
              <w:t>direction.</w:t>
            </w:r>
          </w:p>
          <w:p>
            <w:pPr>
              <w:pStyle w:val="TableParagraph"/>
              <w:tabs>
                <w:tab w:pos="7865" w:val="left" w:leader="none"/>
              </w:tabs>
              <w:spacing w:before="128"/>
              <w:ind w:left="52"/>
              <w:jc w:val="left"/>
              <w:rPr>
                <w:position w:val="-3"/>
                <w:sz w:val="24"/>
                <w:szCs w:val="24"/>
              </w:rPr>
            </w:pPr>
            <w:r>
              <w:rPr>
                <w:rFonts w:ascii="Microsoft Sans Serif" w:hAnsi="Microsoft Sans Serif" w:cs="Microsoft Sans Serif" w:eastAsia="Microsoft Sans Serif"/>
                <w:sz w:val="16"/>
                <w:szCs w:val="16"/>
              </w:rPr>
              <w:t>⯈</w:t>
            </w:r>
            <w:r>
              <w:rPr>
                <w:rFonts w:ascii="Times New Roman" w:hAnsi="Times New Roman" w:cs="Times New Roman" w:eastAsia="Times New Roman"/>
                <w:spacing w:val="-12"/>
                <w:sz w:val="16"/>
                <w:szCs w:val="16"/>
              </w:rPr>
              <w:t> </w:t>
            </w:r>
            <w:r>
              <w:rPr>
                <w:sz w:val="19"/>
                <w:szCs w:val="19"/>
              </w:rPr>
              <w:t>Tighten</w:t>
            </w:r>
            <w:r>
              <w:rPr>
                <w:spacing w:val="6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clamping</w:t>
            </w:r>
            <w:r>
              <w:rPr>
                <w:spacing w:val="6"/>
                <w:sz w:val="19"/>
                <w:szCs w:val="19"/>
              </w:rPr>
              <w:t> </w:t>
            </w:r>
            <w:r>
              <w:rPr>
                <w:sz w:val="19"/>
                <w:szCs w:val="19"/>
              </w:rPr>
              <w:t>screw</w:t>
            </w:r>
            <w:r>
              <w:rPr>
                <w:spacing w:val="3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>C</w:t>
            </w:r>
            <w:r>
              <w:rPr>
                <w:sz w:val="19"/>
                <w:szCs w:val="19"/>
              </w:rPr>
              <w:t>.</w:t>
            </w:r>
            <w:r>
              <w:rPr>
                <w:spacing w:val="5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iCs/>
                <w:sz w:val="20"/>
                <w:szCs w:val="20"/>
              </w:rPr>
              <w:t>(tightening</w:t>
            </w:r>
            <w:r>
              <w:rPr>
                <w:rFonts w:ascii="Arial" w:hAnsi="Arial" w:cs="Arial" w:eastAsia="Arial"/>
                <w:b/>
                <w:bCs/>
                <w:i/>
                <w:iCs/>
                <w:spacing w:val="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iCs/>
                <w:sz w:val="20"/>
                <w:szCs w:val="20"/>
              </w:rPr>
              <w:t>torque</w:t>
            </w:r>
            <w:r>
              <w:rPr>
                <w:rFonts w:ascii="Arial" w:hAnsi="Arial" w:cs="Arial" w:eastAsia="Arial"/>
                <w:b/>
                <w:bCs/>
                <w:i/>
                <w:iCs/>
                <w:spacing w:val="2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iCs/>
                <w:sz w:val="20"/>
                <w:szCs w:val="20"/>
              </w:rPr>
              <w:t>max.</w:t>
            </w:r>
            <w:r>
              <w:rPr>
                <w:rFonts w:ascii="Arial" w:hAnsi="Arial" w:cs="Arial" w:eastAsia="Arial"/>
                <w:b/>
                <w:bCs/>
                <w:i/>
                <w:iCs/>
                <w:spacing w:val="2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iCs/>
                <w:sz w:val="20"/>
                <w:szCs w:val="20"/>
              </w:rPr>
              <w:t>4</w:t>
            </w:r>
            <w:r>
              <w:rPr>
                <w:rFonts w:ascii="Arial" w:hAnsi="Arial" w:cs="Arial" w:eastAsia="Arial"/>
                <w:b/>
                <w:bCs/>
                <w:i/>
                <w:iCs/>
                <w:spacing w:val="2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iCs/>
                <w:spacing w:val="-5"/>
                <w:sz w:val="20"/>
                <w:szCs w:val="20"/>
              </w:rPr>
              <w:t>Nm)</w:t>
            </w:r>
            <w:r>
              <w:rPr>
                <w:rFonts w:ascii="Arial" w:hAnsi="Arial" w:cs="Arial" w:eastAsia="Arial"/>
                <w:b/>
                <w:bCs/>
                <w:i/>
                <w:iCs/>
                <w:sz w:val="20"/>
                <w:szCs w:val="20"/>
              </w:rPr>
              <w:tab/>
            </w:r>
            <w:r>
              <w:rPr>
                <w:spacing w:val="-10"/>
                <w:position w:val="-3"/>
                <w:sz w:val="24"/>
                <w:szCs w:val="24"/>
              </w:rPr>
              <w:t>C</w:t>
            </w:r>
          </w:p>
        </w:tc>
      </w:tr>
      <w:tr>
        <w:trPr>
          <w:trHeight w:val="504" w:hRule="atLeast"/>
        </w:trPr>
        <w:tc>
          <w:tcPr>
            <w:tcW w:w="1021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27"/>
              <w:ind w:left="516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030271001;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030271136;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030271019;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030271016;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030271004;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030271010;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030272000;</w:t>
            </w:r>
          </w:p>
        </w:tc>
      </w:tr>
      <w:tr>
        <w:trPr>
          <w:trHeight w:val="2240" w:hRule="atLeast"/>
        </w:trPr>
        <w:tc>
          <w:tcPr>
            <w:tcW w:w="1986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15"/>
              <w:ind w:left="0"/>
              <w:jc w:val="left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47" w:lineRule="auto" w:before="0"/>
              <w:ind w:left="849" w:right="301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15776">
                      <wp:simplePos x="0" y="0"/>
                      <wp:positionH relativeFrom="column">
                        <wp:posOffset>182964</wp:posOffset>
                      </wp:positionH>
                      <wp:positionV relativeFrom="paragraph">
                        <wp:posOffset>-14344</wp:posOffset>
                      </wp:positionV>
                      <wp:extent cx="883285" cy="119888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883285" cy="1198880"/>
                                <a:chExt cx="883285" cy="1198880"/>
                              </a:xfrm>
                            </wpg:grpSpPr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4079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406667pt;margin-top:-1.129460pt;width:69.55pt;height:94.4pt;mso-position-horizontal-relative:column;mso-position-vertical-relative:paragraph;z-index:-17800704" id="docshapegroup160" coordorigin="288,-23" coordsize="1391,1888">
                      <v:shape style="position:absolute;left:288;top:-23;width:1393;height:1890" type="#_x0000_t75" id="docshape161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5"/>
              </w:rPr>
              <w:t>rope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direction</w:t>
            </w:r>
          </w:p>
        </w:tc>
        <w:tc>
          <w:tcPr>
            <w:tcW w:w="8224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</w:tabs>
              <w:spacing w:line="180" w:lineRule="exact" w:before="50" w:after="0"/>
              <w:ind w:left="250" w:right="0" w:hanging="198"/>
              <w:jc w:val="left"/>
              <w:rPr>
                <w:rFonts w:ascii="Wingdings" w:hAnsi="Wingdings"/>
                <w:sz w:val="20"/>
              </w:rPr>
            </w:pPr>
            <w:r>
              <w:rPr>
                <w:w w:val="105"/>
                <w:sz w:val="19"/>
              </w:rPr>
              <w:t>Insert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marking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(red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arrow)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  <w:tab w:pos="7205" w:val="left" w:leader="none"/>
              </w:tabs>
              <w:spacing w:line="69" w:lineRule="exact" w:before="0" w:after="0"/>
              <w:ind w:left="250" w:right="0" w:hanging="198"/>
              <w:jc w:val="left"/>
              <w:rPr>
                <w:rFonts w:ascii="Wingdings" w:hAnsi="Wingdings"/>
                <w:sz w:val="20"/>
              </w:rPr>
            </w:pPr>
            <w:r>
              <w:rPr>
                <w:sz w:val="19"/>
              </w:rPr>
              <w:t>Push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rope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through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entrance</w:t>
            </w:r>
            <w:r>
              <w:rPr>
                <w:spacing w:val="14"/>
                <w:sz w:val="19"/>
              </w:rPr>
              <w:t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2"/>
                <w:sz w:val="20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large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hole</w:t>
            </w:r>
            <w:r>
              <w:rPr>
                <w:spacing w:val="14"/>
                <w:sz w:val="19"/>
              </w:rPr>
              <w:t> </w:t>
            </w:r>
            <w:r>
              <w:rPr>
                <w:rFonts w:ascii="Arial" w:hAnsi="Arial"/>
                <w:b/>
                <w:spacing w:val="-5"/>
                <w:sz w:val="20"/>
              </w:rPr>
              <w:t>B</w:t>
            </w:r>
            <w:r>
              <w:rPr>
                <w:spacing w:val="-5"/>
                <w:sz w:val="19"/>
              </w:rPr>
              <w:t>.</w:t>
            </w:r>
            <w:r>
              <w:rPr>
                <w:sz w:val="19"/>
              </w:rPr>
              <w:tab/>
            </w:r>
            <w:r>
              <w:rPr>
                <w:spacing w:val="-10"/>
                <w:position w:val="4"/>
                <w:sz w:val="34"/>
              </w:rPr>
              <w:t>A</w:t>
            </w:r>
          </w:p>
          <w:p>
            <w:pPr>
              <w:pStyle w:val="TableParagraph"/>
              <w:spacing w:line="74" w:lineRule="exact" w:before="0"/>
              <w:ind w:left="0" w:right="1545"/>
              <w:jc w:val="right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16288">
                      <wp:simplePos x="0" y="0"/>
                      <wp:positionH relativeFrom="column">
                        <wp:posOffset>3490478</wp:posOffset>
                      </wp:positionH>
                      <wp:positionV relativeFrom="paragraph">
                        <wp:posOffset>71047</wp:posOffset>
                      </wp:positionV>
                      <wp:extent cx="1661795" cy="1092835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1661795" cy="1092835"/>
                                <a:chExt cx="1661795" cy="1092835"/>
                              </a:xfrm>
                            </wpg:grpSpPr>
                            <pic:pic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8844" cy="1090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4.840790pt;margin-top:5.594269pt;width:130.85pt;height:86.05pt;mso-position-horizontal-relative:column;mso-position-vertical-relative:paragraph;z-index:-17800192" id="docshapegroup162" coordorigin="5497,112" coordsize="2617,1721">
                      <v:shape style="position:absolute;left:5496;top:111;width:2613;height:1718" type="#_x0000_t75" id="docshape163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rope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Ø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&lt;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7 </w:t>
            </w:r>
            <w:r>
              <w:rPr>
                <w:spacing w:val="-7"/>
                <w:w w:val="105"/>
                <w:sz w:val="13"/>
              </w:rPr>
              <w:t>mm</w:t>
            </w: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7"/>
              <w:ind w:left="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49" w:val="left" w:leader="none"/>
                <w:tab w:pos="251" w:val="left" w:leader="none"/>
              </w:tabs>
              <w:spacing w:line="249" w:lineRule="auto" w:before="0" w:after="0"/>
              <w:ind w:left="251" w:right="3588" w:hanging="200"/>
              <w:jc w:val="left"/>
              <w:rPr>
                <w:rFonts w:ascii="Wingdings" w:hAnsi="Wingdings"/>
                <w:sz w:val="18"/>
              </w:rPr>
            </w:pPr>
            <w:r>
              <w:rPr>
                <w:w w:val="105"/>
                <w:sz w:val="19"/>
              </w:rPr>
              <w:t>Secure the load via </w:t>
            </w:r>
            <w:r>
              <w:rPr>
                <w:rFonts w:ascii="Arial" w:hAnsi="Arial"/>
                <w:b/>
                <w:w w:val="105"/>
                <w:sz w:val="20"/>
              </w:rPr>
              <w:t>two </w:t>
            </w:r>
            <w:r>
              <w:rPr>
                <w:w w:val="105"/>
                <w:sz w:val="19"/>
              </w:rPr>
              <w:t>wire rope clamps (Type 030271001;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030271136;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030271016;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030271004)</w:t>
            </w:r>
          </w:p>
          <w:p>
            <w:pPr>
              <w:pStyle w:val="TableParagraph"/>
              <w:spacing w:line="194" w:lineRule="exact" w:before="0"/>
              <w:ind w:left="251"/>
              <w:jc w:val="left"/>
              <w:rPr>
                <w:sz w:val="19"/>
              </w:rPr>
            </w:pPr>
            <w:r>
              <w:rPr>
                <w:sz w:val="19"/>
              </w:rPr>
              <w:t>respectiv</w:t>
            </w:r>
            <w:r>
              <w:rPr>
                <w:spacing w:val="17"/>
                <w:sz w:val="19"/>
              </w:rPr>
              <w:t> </w:t>
            </w:r>
            <w:r>
              <w:rPr>
                <w:rFonts w:ascii="Arial"/>
                <w:b/>
                <w:sz w:val="20"/>
              </w:rPr>
              <w:t>three</w:t>
            </w:r>
            <w:r>
              <w:rPr>
                <w:rFonts w:ascii="Arial"/>
                <w:b/>
                <w:spacing w:val="14"/>
                <w:sz w:val="20"/>
              </w:rPr>
              <w:t> </w:t>
            </w:r>
            <w:r>
              <w:rPr>
                <w:sz w:val="19"/>
              </w:rPr>
              <w:t>wire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rope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clamps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(Type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030271019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5"/>
                <w:sz w:val="19"/>
              </w:rPr>
              <w:t>und</w:t>
            </w:r>
          </w:p>
          <w:p>
            <w:pPr>
              <w:pStyle w:val="TableParagraph"/>
              <w:tabs>
                <w:tab w:pos="6914" w:val="left" w:leader="none"/>
              </w:tabs>
              <w:spacing w:line="343" w:lineRule="exact" w:before="0"/>
              <w:ind w:left="251"/>
              <w:jc w:val="left"/>
              <w:rPr>
                <w:position w:val="-5"/>
                <w:sz w:val="34"/>
              </w:rPr>
            </w:pPr>
            <w:r>
              <w:rPr>
                <w:spacing w:val="-2"/>
                <w:sz w:val="19"/>
              </w:rPr>
              <w:t>030271010).</w:t>
            </w:r>
            <w:r>
              <w:rPr>
                <w:sz w:val="19"/>
              </w:rPr>
              <w:tab/>
            </w:r>
            <w:r>
              <w:rPr>
                <w:spacing w:val="-10"/>
                <w:position w:val="-5"/>
                <w:sz w:val="34"/>
              </w:rPr>
              <w:t>B</w:t>
            </w:r>
          </w:p>
          <w:p>
            <w:pPr>
              <w:pStyle w:val="TableParagraph"/>
              <w:spacing w:line="218" w:lineRule="exact" w:before="0"/>
              <w:ind w:left="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i/>
                <w:sz w:val="20"/>
              </w:rPr>
              <w:t>Thread</w:t>
            </w:r>
            <w:r>
              <w:rPr>
                <w:rFonts w:ascii="Arial"/>
                <w:i/>
                <w:spacing w:val="-8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size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min.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M</w:t>
            </w:r>
            <w:r>
              <w:rPr>
                <w:rFonts w:ascii="Arial"/>
                <w:i/>
                <w:spacing w:val="-9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5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(Tightening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torque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max.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2,1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Nm)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  <w:tab w:pos="5882" w:val="left" w:leader="none"/>
              </w:tabs>
              <w:spacing w:line="240" w:lineRule="auto" w:before="69" w:after="0"/>
              <w:ind w:left="250" w:right="0" w:hanging="198"/>
              <w:jc w:val="left"/>
              <w:rPr>
                <w:rFonts w:ascii="Wingdings" w:hAnsi="Wingdings"/>
                <w:sz w:val="20"/>
              </w:rPr>
            </w:pPr>
            <w:r>
              <w:rPr>
                <w:w w:val="105"/>
                <w:sz w:val="19"/>
              </w:rPr>
              <w:t>Push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back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into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drum.</w:t>
            </w:r>
            <w:r>
              <w:rPr>
                <w:sz w:val="19"/>
              </w:rPr>
              <w:tab/>
            </w:r>
            <w:r>
              <w:rPr>
                <w:w w:val="110"/>
                <w:sz w:val="19"/>
                <w:vertAlign w:val="superscript"/>
              </w:rPr>
              <w:t>rope</w:t>
            </w:r>
            <w:r>
              <w:rPr>
                <w:spacing w:val="-5"/>
                <w:w w:val="110"/>
                <w:sz w:val="19"/>
                <w:vertAlign w:val="baseline"/>
              </w:rPr>
              <w:t> </w:t>
            </w:r>
            <w:r>
              <w:rPr>
                <w:w w:val="110"/>
                <w:sz w:val="19"/>
                <w:vertAlign w:val="superscript"/>
              </w:rPr>
              <w:t>Ø</w:t>
            </w:r>
            <w:r>
              <w:rPr>
                <w:spacing w:val="-1"/>
                <w:w w:val="110"/>
                <w:sz w:val="19"/>
                <w:vertAlign w:val="baseline"/>
              </w:rPr>
              <w:t> </w:t>
            </w:r>
            <w:r>
              <w:rPr>
                <w:w w:val="110"/>
                <w:sz w:val="19"/>
                <w:vertAlign w:val="superscript"/>
              </w:rPr>
              <w:t>7-8</w:t>
            </w:r>
            <w:r>
              <w:rPr>
                <w:spacing w:val="-5"/>
                <w:w w:val="110"/>
                <w:sz w:val="19"/>
                <w:vertAlign w:val="baseline"/>
              </w:rPr>
              <w:t> </w:t>
            </w:r>
            <w:r>
              <w:rPr>
                <w:spacing w:val="-5"/>
                <w:w w:val="110"/>
                <w:sz w:val="19"/>
                <w:vertAlign w:val="superscript"/>
              </w:rPr>
              <w:t>mm</w:t>
            </w:r>
          </w:p>
        </w:tc>
      </w:tr>
    </w:tbl>
    <w:p>
      <w:pPr>
        <w:spacing w:line="247" w:lineRule="auto" w:before="24"/>
        <w:ind w:left="199" w:right="516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concerning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minimum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tensile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strength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respective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wire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rope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type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are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according to name-plate respective information’s in operating manual.</w:t>
      </w:r>
    </w:p>
    <w:p>
      <w:pPr>
        <w:spacing w:line="247" w:lineRule="auto" w:before="40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When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load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unguided,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special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when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hanging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single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rope,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right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must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chosen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in accordance with the rope twisting behaviour.</w:t>
      </w:r>
    </w:p>
    <w:p>
      <w:pPr>
        <w:spacing w:line="247" w:lineRule="auto" w:before="40"/>
        <w:ind w:left="199" w:right="516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accordance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diameter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respective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length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choose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special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non-twisting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non- rotating rope.</w:t>
      </w:r>
    </w:p>
    <w:p>
      <w:pPr>
        <w:spacing w:line="247" w:lineRule="auto" w:before="40"/>
        <w:ind w:left="199" w:right="42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Calculate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length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such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way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that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least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turns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remain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drum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lowest load position.</w:t>
      </w:r>
    </w:p>
    <w:p>
      <w:pPr>
        <w:spacing w:before="40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Observe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max.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wire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rope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length.</w:t>
      </w:r>
    </w:p>
    <w:p>
      <w:pPr>
        <w:pStyle w:val="BodyText"/>
        <w:spacing w:before="39"/>
        <w:rPr>
          <w:rFonts w:ascii="Arial"/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541270</wp:posOffset>
                </wp:positionH>
                <wp:positionV relativeFrom="paragraph">
                  <wp:posOffset>247715</wp:posOffset>
                </wp:positionV>
                <wp:extent cx="4178300" cy="181610"/>
                <wp:effectExtent l="0" t="0" r="0" b="0"/>
                <wp:wrapTopAndBottom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4178300" cy="18161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Instruction: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winch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suited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operation.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9.505169pt;width:329pt;height:14.3pt;mso-position-horizontal-relative:page;mso-position-vertical-relative:paragraph;z-index:-15701504;mso-wrap-distance-left:0;mso-wrap-distance-right:0" type="#_x0000_t202" id="docshape164" filled="true" fillcolor="#f3f3f3" stroked="true" strokeweight=".480222pt" strokecolor="#000000">
                <v:textbox inset="0,0,0,0">
                  <w:txbxContent>
                    <w:p>
                      <w:pPr>
                        <w:spacing w:before="23"/>
                        <w:ind w:left="5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Safety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Instruction: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winch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only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suited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0"/>
                        </w:rPr>
                        <w:t>operation.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6409862</wp:posOffset>
            </wp:positionH>
            <wp:positionV relativeFrom="paragraph">
              <wp:posOffset>83047</wp:posOffset>
            </wp:positionV>
            <wp:extent cx="475708" cy="417769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Operating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1"/>
        <w:gridCol w:w="3801"/>
        <w:gridCol w:w="2608"/>
      </w:tblGrid>
      <w:tr>
        <w:trPr>
          <w:trHeight w:val="3870" w:hRule="atLeast"/>
        </w:trPr>
        <w:tc>
          <w:tcPr>
            <w:tcW w:w="3801" w:type="dxa"/>
          </w:tcPr>
          <w:p>
            <w:pPr>
              <w:pStyle w:val="TableParagraph"/>
              <w:spacing w:before="23"/>
              <w:ind w:left="5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040271017;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040271008;</w:t>
            </w:r>
          </w:p>
          <w:p>
            <w:pPr>
              <w:pStyle w:val="TableParagraph"/>
              <w:spacing w:line="249" w:lineRule="auto" w:before="46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Before starting to work, insert the crank completely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respectively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completely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swing out the crank lever.</w:t>
            </w: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ind w:left="549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708400" cy="1638300"/>
                  <wp:effectExtent l="0" t="0" r="0" b="0"/>
                  <wp:docPr id="226" name="Image 2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4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8"/>
              </w:rPr>
            </w:pPr>
          </w:p>
        </w:tc>
        <w:tc>
          <w:tcPr>
            <w:tcW w:w="3801" w:type="dxa"/>
          </w:tcPr>
          <w:p>
            <w:pPr>
              <w:pStyle w:val="TableParagraph"/>
              <w:spacing w:before="23"/>
              <w:ind w:left="12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  <w:p>
            <w:pPr>
              <w:pStyle w:val="TableParagraph"/>
              <w:spacing w:before="46"/>
              <w:ind w:left="11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030271001;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030271136;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030271019;</w:t>
            </w:r>
          </w:p>
          <w:p>
            <w:pPr>
              <w:pStyle w:val="TableParagraph"/>
              <w:spacing w:before="8"/>
              <w:ind w:left="11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030271016;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030271004;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030271010;</w:t>
            </w:r>
          </w:p>
          <w:p>
            <w:pPr>
              <w:pStyle w:val="TableParagraph"/>
              <w:spacing w:before="87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019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63011" cy="1128712"/>
                  <wp:effectExtent l="0" t="0" r="0" b="0"/>
                  <wp:docPr id="227" name="Image 2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011" cy="112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tabs>
                <w:tab w:pos="1056" w:val="left" w:leader="none"/>
              </w:tabs>
              <w:spacing w:before="0"/>
              <w:ind w:left="0" w:right="5"/>
              <w:rPr>
                <w:sz w:val="17"/>
              </w:rPr>
            </w:pPr>
            <w:r>
              <w:rPr>
                <w:spacing w:val="-2"/>
                <w:sz w:val="17"/>
              </w:rPr>
              <w:t>lowering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lifting</w:t>
            </w:r>
          </w:p>
          <w:p>
            <w:pPr>
              <w:pStyle w:val="TableParagraph"/>
              <w:spacing w:before="1"/>
              <w:ind w:left="0"/>
              <w:jc w:val="left"/>
              <w:rPr>
                <w:rFonts w:ascii="Arial"/>
                <w:b/>
                <w:sz w:val="2"/>
              </w:rPr>
            </w:pPr>
          </w:p>
          <w:p>
            <w:pPr>
              <w:pStyle w:val="TableParagraph"/>
              <w:tabs>
                <w:tab w:pos="2080" w:val="left" w:leader="none"/>
              </w:tabs>
              <w:spacing w:before="0"/>
              <w:ind w:left="1160"/>
              <w:jc w:val="left"/>
              <w:rPr>
                <w:rFonts w:ascii="Arial"/>
                <w:position w:val="1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2454" cy="419100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54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position w:val="1"/>
                <w:sz w:val="20"/>
              </w:rPr>
              <w:drawing>
                <wp:inline distT="0" distB="0" distL="0" distR="0">
                  <wp:extent cx="406773" cy="414337"/>
                  <wp:effectExtent l="0" t="0" r="0" b="0"/>
                  <wp:docPr id="229" name="Image 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3" cy="41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"/>
                <w:sz w:val="20"/>
              </w:rPr>
            </w:r>
          </w:p>
        </w:tc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4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25" w:val="left" w:leader="none"/>
                <w:tab w:pos="227" w:val="left" w:leader="none"/>
              </w:tabs>
              <w:spacing w:line="240" w:lineRule="auto" w:before="0" w:after="0"/>
              <w:ind w:left="227" w:right="307" w:hanging="171"/>
              <w:jc w:val="left"/>
              <w:rPr>
                <w:sz w:val="16"/>
              </w:rPr>
            </w:pPr>
            <w:r>
              <w:rPr>
                <w:sz w:val="16"/>
              </w:rPr>
              <w:t>Lifting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turning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 crank clockwise.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25" w:val="left" w:leader="none"/>
                <w:tab w:pos="227" w:val="left" w:leader="none"/>
              </w:tabs>
              <w:spacing w:line="240" w:lineRule="auto" w:before="122" w:after="0"/>
              <w:ind w:left="227" w:right="91" w:hanging="171"/>
              <w:jc w:val="left"/>
              <w:rPr>
                <w:sz w:val="16"/>
              </w:rPr>
            </w:pPr>
            <w:r>
              <w:rPr>
                <w:sz w:val="16"/>
              </w:rPr>
              <w:t>Lowering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turning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 crank counter-clockwise.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10" w:h="16840"/>
          <w:pgMar w:header="405" w:footer="630" w:top="740" w:bottom="820" w:left="708" w:right="708"/>
        </w:sectPr>
      </w:pPr>
    </w:p>
    <w:p>
      <w:pPr>
        <w:spacing w:before="275"/>
        <w:ind w:left="19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536696</wp:posOffset>
                </wp:positionH>
                <wp:positionV relativeFrom="paragraph">
                  <wp:posOffset>419294</wp:posOffset>
                </wp:positionV>
                <wp:extent cx="6492240" cy="33147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492240" cy="331470"/>
                          <a:chExt cx="6492240" cy="33147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074" y="9148"/>
                            <a:ext cx="335435" cy="295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4574" y="4574"/>
                            <a:ext cx="6483350" cy="321945"/>
                          </a:xfrm>
                          <a:prstGeom prst="rect">
                            <a:avLst/>
                          </a:prstGeom>
                          <a:ln w="9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4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instruction</w:t>
                              </w:r>
                            </w:p>
                            <w:p>
                              <w:pPr>
                                <w:spacing w:before="11"/>
                                <w:ind w:left="4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carrying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inspection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meintenance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works,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unload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winch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appropriately.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59556pt;margin-top:33.015278pt;width:511.2pt;height:26.1pt;mso-position-horizontal-relative:page;mso-position-vertical-relative:paragraph;z-index:-15697920;mso-wrap-distance-left:0;mso-wrap-distance-right:0" id="docshapegroup165" coordorigin="845,660" coordsize="10224,522">
                <v:shape style="position:absolute;left:10231;top:674;width:529;height:466" type="#_x0000_t75" id="docshape166" stroked="false">
                  <v:imagedata r:id="rId39" o:title=""/>
                </v:shape>
                <v:shape style="position:absolute;left:852;top:667;width:10210;height:507" type="#_x0000_t202" id="docshape167" filled="false" stroked="true" strokeweight=".720333pt" strokecolor="#000000">
                  <v:textbox inset="0,0,0,0">
                    <w:txbxContent>
                      <w:p>
                        <w:pPr>
                          <w:spacing w:before="7"/>
                          <w:ind w:left="4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Safety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instruction</w:t>
                        </w:r>
                      </w:p>
                      <w:p>
                        <w:pPr>
                          <w:spacing w:before="11"/>
                          <w:ind w:left="4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Before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carrying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out</w:t>
                        </w:r>
                        <w:r>
                          <w:rPr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inspection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meintenance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works,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unload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winch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appropriately.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8"/>
        </w:rPr>
        <w:t>Inspection-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Maintenance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Instructions</w:t>
      </w:r>
    </w:p>
    <w:p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795"/>
        <w:gridCol w:w="7376"/>
      </w:tblGrid>
      <w:tr>
        <w:trPr>
          <w:trHeight w:val="275" w:hRule="atLeast"/>
        </w:trPr>
        <w:tc>
          <w:tcPr>
            <w:tcW w:w="204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ind w:left="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Inspection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Intervals</w:t>
            </w:r>
          </w:p>
        </w:tc>
        <w:tc>
          <w:tcPr>
            <w:tcW w:w="8171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Maintenance-</w:t>
            </w:r>
            <w:r>
              <w:rPr>
                <w:rFonts w:ascii="Arial"/>
                <w:b/>
                <w:spacing w:val="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Inspection</w:t>
            </w:r>
            <w:r>
              <w:rPr>
                <w:rFonts w:ascii="Arial"/>
                <w:b/>
                <w:spacing w:val="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Works</w:t>
            </w:r>
          </w:p>
        </w:tc>
      </w:tr>
      <w:tr>
        <w:trPr>
          <w:trHeight w:val="265" w:hRule="atLeast"/>
        </w:trPr>
        <w:tc>
          <w:tcPr>
            <w:tcW w:w="204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55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daily</w:t>
            </w: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Visual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examination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hook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(carrying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device).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Function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winch.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Function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brake.</w:t>
            </w:r>
          </w:p>
        </w:tc>
      </w:tr>
      <w:tr>
        <w:trPr>
          <w:trHeight w:val="265" w:hRule="atLeast"/>
        </w:trPr>
        <w:tc>
          <w:tcPr>
            <w:tcW w:w="204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55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quarterly</w:t>
            </w: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Lubricate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drive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pinion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(at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300,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kg).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Grease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gearing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(at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300,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kg).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Check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safety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spring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safety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spring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ratchet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brake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function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wear.</w:t>
            </w:r>
          </w:p>
        </w:tc>
      </w:tr>
      <w:tr>
        <w:trPr>
          <w:trHeight w:val="1682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0"/>
              <w:jc w:val="left"/>
              <w:rPr>
                <w:rFonts w:ascii="Arial"/>
                <w:b/>
                <w:sz w:val="5"/>
              </w:rPr>
            </w:pPr>
          </w:p>
          <w:p>
            <w:pPr>
              <w:pStyle w:val="TableParagraph"/>
              <w:spacing w:before="0"/>
              <w:ind w:left="57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1187" cy="1004887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87" cy="100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20" w:val="left" w:leader="none"/>
                <w:tab w:pos="251" w:val="left" w:leader="none"/>
              </w:tabs>
              <w:spacing w:line="228" w:lineRule="exact" w:before="2" w:after="0"/>
              <w:ind w:left="251" w:right="449" w:hanging="200"/>
              <w:jc w:val="left"/>
              <w:rPr>
                <w:rFonts w:ascii="Symbol" w:hAnsi="Symbol"/>
                <w:position w:val="6"/>
                <w:sz w:val="18"/>
              </w:rPr>
            </w:pPr>
            <w:r>
              <w:rPr>
                <w:w w:val="105"/>
                <w:sz w:val="19"/>
              </w:rPr>
              <w:t>Check the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safety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 </w:t>
            </w:r>
            <w:r>
              <w:rPr>
                <w:w w:val="105"/>
                <w:sz w:val="19"/>
                <w:vertAlign w:val="superscript"/>
              </w:rPr>
              <w:t>1)</w:t>
            </w:r>
            <w:r>
              <w:rPr>
                <w:spacing w:val="-4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if</w:t>
            </w:r>
            <w:r>
              <w:rPr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necessary;</w:t>
            </w:r>
            <w:r>
              <w:rPr>
                <w:spacing w:val="-4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have</w:t>
            </w:r>
            <w:r>
              <w:rPr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the</w:t>
            </w:r>
            <w:r>
              <w:rPr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brake</w:t>
            </w:r>
            <w:r>
              <w:rPr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discs</w:t>
            </w:r>
            <w:r>
              <w:rPr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or</w:t>
            </w:r>
            <w:r>
              <w:rPr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the</w:t>
            </w:r>
            <w:r>
              <w:rPr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complete safety crank replaced by a competent person.</w:t>
            </w:r>
            <w:r>
              <w:rPr>
                <w:w w:val="105"/>
                <w:sz w:val="19"/>
                <w:vertAlign w:val="superscript"/>
              </w:rPr>
              <w:t>2)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20" w:val="left" w:leader="none"/>
                <w:tab w:pos="251" w:val="left" w:leader="none"/>
              </w:tabs>
              <w:spacing w:line="249" w:lineRule="auto" w:before="2" w:after="0"/>
              <w:ind w:left="251" w:right="67" w:hanging="200"/>
              <w:jc w:val="left"/>
              <w:rPr>
                <w:rFonts w:ascii="Symbol" w:hAnsi="Symbol"/>
                <w:sz w:val="18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gap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between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collar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 eye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more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than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mm,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brake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discs are worn out or the brake is defect.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21" w:val="left" w:leader="none"/>
              </w:tabs>
              <w:spacing w:line="220" w:lineRule="exact" w:before="0" w:after="0"/>
              <w:ind w:left="221" w:right="0" w:hanging="169"/>
              <w:jc w:val="left"/>
              <w:rPr>
                <w:rFonts w:ascii="Symbol" w:hAnsi="Symbol"/>
                <w:sz w:val="18"/>
              </w:rPr>
            </w:pPr>
            <w:r>
              <w:rPr>
                <w:w w:val="105"/>
                <w:sz w:val="19"/>
              </w:rPr>
              <w:t>Grease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thread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between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collar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eye.</w:t>
            </w:r>
          </w:p>
          <w:p>
            <w:pPr>
              <w:pStyle w:val="TableParagraph"/>
              <w:spacing w:before="24"/>
              <w:ind w:left="52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Attention:</w:t>
            </w:r>
          </w:p>
          <w:p>
            <w:pPr>
              <w:pStyle w:val="TableParagraph"/>
              <w:spacing w:line="230" w:lineRule="exact" w:before="41"/>
              <w:ind w:left="52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No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lubricant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must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be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brought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to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the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brake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discs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their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stopping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faces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Examine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rope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wear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according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15020-2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execute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maintenance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works.</w:t>
            </w:r>
          </w:p>
        </w:tc>
      </w:tr>
      <w:tr>
        <w:trPr>
          <w:trHeight w:val="265" w:hRule="atLeast"/>
        </w:trPr>
        <w:tc>
          <w:tcPr>
            <w:tcW w:w="204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Check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fixing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screws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firm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seat.</w:t>
            </w:r>
          </w:p>
        </w:tc>
      </w:tr>
      <w:tr>
        <w:trPr>
          <w:trHeight w:val="911" w:hRule="atLeast"/>
        </w:trPr>
        <w:tc>
          <w:tcPr>
            <w:tcW w:w="2041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55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annually</w:t>
            </w: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Check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all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parts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winch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wear.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If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necessary,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replace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defect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parts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 grease them.</w:t>
            </w:r>
          </w:p>
          <w:p>
            <w:pPr>
              <w:pStyle w:val="TableParagraph"/>
              <w:spacing w:before="2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Re-lubrication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safety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spring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ratchet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safety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only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authorised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personnel</w:t>
            </w:r>
            <w:r>
              <w:rPr>
                <w:spacing w:val="-2"/>
                <w:w w:val="105"/>
                <w:sz w:val="19"/>
                <w:vertAlign w:val="superscript"/>
              </w:rPr>
              <w:t>2)</w:t>
            </w:r>
            <w:r>
              <w:rPr>
                <w:spacing w:val="-2"/>
                <w:w w:val="105"/>
                <w:sz w:val="19"/>
                <w:vertAlign w:val="baseline"/>
              </w:rPr>
              <w:t>.</w:t>
            </w:r>
          </w:p>
          <w:p>
            <w:pPr>
              <w:pStyle w:val="TableParagraph"/>
              <w:spacing w:line="201" w:lineRule="exact" w:before="9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Only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use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grease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recommended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us.</w:t>
            </w:r>
          </w:p>
        </w:tc>
      </w:tr>
      <w:tr>
        <w:trPr>
          <w:trHeight w:val="266" w:hRule="atLeast"/>
        </w:trPr>
        <w:tc>
          <w:tcPr>
            <w:tcW w:w="2041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1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5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Arrange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examination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competent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person.</w:t>
            </w:r>
            <w:r>
              <w:rPr>
                <w:spacing w:val="-2"/>
                <w:w w:val="105"/>
                <w:sz w:val="19"/>
                <w:vertAlign w:val="superscript"/>
              </w:rPr>
              <w:t>2)</w:t>
            </w:r>
          </w:p>
        </w:tc>
      </w:tr>
    </w:tbl>
    <w:p>
      <w:pPr>
        <w:pStyle w:val="BodyText"/>
        <w:spacing w:before="76"/>
        <w:ind w:left="199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6538741</wp:posOffset>
            </wp:positionH>
            <wp:positionV relativeFrom="paragraph">
              <wp:posOffset>140305</wp:posOffset>
            </wp:positionV>
            <wp:extent cx="403962" cy="673043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2" cy="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vertAlign w:val="superscript"/>
        </w:rPr>
        <w:t>1)</w:t>
      </w:r>
      <w:r>
        <w:rPr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winches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safety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crank.</w:t>
      </w:r>
    </w:p>
    <w:p>
      <w:pPr>
        <w:pStyle w:val="BodyText"/>
        <w:spacing w:before="69"/>
        <w:ind w:left="199"/>
      </w:pPr>
      <w:r>
        <w:rPr>
          <w:w w:val="105"/>
          <w:vertAlign w:val="superscript"/>
        </w:rPr>
        <w:t>2)</w:t>
      </w:r>
      <w:r>
        <w:rPr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example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Pfaff-silberblau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service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department.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541270</wp:posOffset>
                </wp:positionH>
                <wp:positionV relativeFrom="paragraph">
                  <wp:posOffset>81459</wp:posOffset>
                </wp:positionV>
                <wp:extent cx="5888990" cy="366395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5888990" cy="36639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6"/>
                              <w:ind w:left="50" w:right="588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 working life of the winch is limited, wearing parts have to be replaced in good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6.414135pt;width:463.7pt;height:28.85pt;mso-position-horizontal-relative:page;mso-position-vertical-relative:paragraph;z-index:-15697408;mso-wrap-distance-left:0;mso-wrap-distance-right:0" type="#_x0000_t202" id="docshape168" filled="false" stroked="true" strokeweight=".480222pt" strokecolor="#000000">
                <v:textbox inset="0,0,0,0">
                  <w:txbxContent>
                    <w:p>
                      <w:pPr>
                        <w:spacing w:line="249" w:lineRule="auto" w:before="26"/>
                        <w:ind w:left="50" w:right="588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The working life of the winch is limited, wearing parts have to be replaced in good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time.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30"/>
      </w:pPr>
      <w:r>
        <w:rPr/>
        <w:t>Operating</w:t>
      </w:r>
      <w:r>
        <w:rPr>
          <w:spacing w:val="-9"/>
        </w:rPr>
        <w:t> </w:t>
      </w:r>
      <w:r>
        <w:rPr/>
        <w:t>material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recommended</w:t>
      </w:r>
      <w:r>
        <w:rPr>
          <w:spacing w:val="-9"/>
        </w:rPr>
        <w:t> </w:t>
      </w:r>
      <w:r>
        <w:rPr>
          <w:spacing w:val="-2"/>
        </w:rPr>
        <w:t>lubricant</w:t>
      </w:r>
    </w:p>
    <w:p>
      <w:pPr>
        <w:spacing w:before="86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Recommended</w:t>
      </w:r>
      <w:r>
        <w:rPr>
          <w:rFonts w:ascii="Arial"/>
          <w:b/>
          <w:spacing w:val="3"/>
          <w:sz w:val="20"/>
        </w:rPr>
        <w:t> </w:t>
      </w:r>
      <w:r>
        <w:rPr>
          <w:rFonts w:ascii="Arial"/>
          <w:b/>
          <w:spacing w:val="-2"/>
          <w:sz w:val="20"/>
        </w:rPr>
        <w:t>lubricant:</w:t>
      </w:r>
    </w:p>
    <w:p>
      <w:pPr>
        <w:spacing w:before="2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6493455</wp:posOffset>
            </wp:positionH>
            <wp:positionV relativeFrom="paragraph">
              <wp:posOffset>185472</wp:posOffset>
            </wp:positionV>
            <wp:extent cx="451047" cy="411196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47" cy="4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for</w:t>
      </w:r>
      <w:r>
        <w:rPr>
          <w:spacing w:val="11"/>
          <w:sz w:val="19"/>
        </w:rPr>
        <w:t> </w:t>
      </w:r>
      <w:r>
        <w:rPr>
          <w:sz w:val="19"/>
        </w:rPr>
        <w:t>all</w:t>
      </w:r>
      <w:r>
        <w:rPr>
          <w:spacing w:val="10"/>
          <w:sz w:val="19"/>
        </w:rPr>
        <w:t> </w:t>
      </w:r>
      <w:r>
        <w:rPr>
          <w:sz w:val="19"/>
        </w:rPr>
        <w:t>grease</w:t>
      </w:r>
      <w:r>
        <w:rPr>
          <w:spacing w:val="12"/>
          <w:sz w:val="19"/>
        </w:rPr>
        <w:t> </w:t>
      </w:r>
      <w:r>
        <w:rPr>
          <w:sz w:val="19"/>
        </w:rPr>
        <w:t>lubricating</w:t>
      </w:r>
      <w:r>
        <w:rPr>
          <w:spacing w:val="12"/>
          <w:sz w:val="19"/>
        </w:rPr>
        <w:t> </w:t>
      </w:r>
      <w:r>
        <w:rPr>
          <w:sz w:val="19"/>
        </w:rPr>
        <w:t>points:</w:t>
      </w:r>
      <w:r>
        <w:rPr>
          <w:spacing w:val="51"/>
          <w:sz w:val="19"/>
        </w:rPr>
        <w:t>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19"/>
        </w:rPr>
        <w:t>multipurpose</w:t>
      </w:r>
      <w:r>
        <w:rPr>
          <w:spacing w:val="12"/>
          <w:sz w:val="19"/>
        </w:rPr>
        <w:t> </w:t>
      </w:r>
      <w:r>
        <w:rPr>
          <w:sz w:val="19"/>
        </w:rPr>
        <w:t>grease</w:t>
      </w:r>
      <w:r>
        <w:rPr>
          <w:spacing w:val="12"/>
          <w:sz w:val="19"/>
        </w:rPr>
        <w:t> </w:t>
      </w:r>
      <w:r>
        <w:rPr>
          <w:sz w:val="19"/>
        </w:rPr>
        <w:t>acc.</w:t>
      </w:r>
      <w:r>
        <w:rPr>
          <w:spacing w:val="11"/>
          <w:sz w:val="19"/>
        </w:rPr>
        <w:t> </w:t>
      </w:r>
      <w:r>
        <w:rPr>
          <w:sz w:val="19"/>
        </w:rPr>
        <w:t>to</w:t>
      </w:r>
      <w:r>
        <w:rPr>
          <w:spacing w:val="11"/>
          <w:sz w:val="19"/>
        </w:rPr>
        <w:t> </w:t>
      </w:r>
      <w:r>
        <w:rPr>
          <w:rFonts w:ascii="Arial" w:hAnsi="Arial"/>
          <w:b/>
          <w:sz w:val="20"/>
        </w:rPr>
        <w:t>DIN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51825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z w:val="20"/>
        </w:rPr>
        <w:t>T1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z w:val="20"/>
        </w:rPr>
        <w:t>K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pacing w:val="-10"/>
          <w:sz w:val="20"/>
        </w:rPr>
        <w:t>K</w:t>
      </w:r>
    </w:p>
    <w:p>
      <w:pPr>
        <w:tabs>
          <w:tab w:pos="2989" w:val="left" w:leader="none"/>
        </w:tabs>
        <w:spacing w:before="79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541270</wp:posOffset>
                </wp:positionH>
                <wp:positionV relativeFrom="paragraph">
                  <wp:posOffset>248450</wp:posOffset>
                </wp:positionV>
                <wp:extent cx="5402580" cy="198755"/>
                <wp:effectExtent l="0" t="0" r="0" b="0"/>
                <wp:wrapTopAndBottom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5402580" cy="19875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5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Waste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lubricant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disposed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acc. to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legal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regulations!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9.563061pt;width:425.4pt;height:15.65pt;mso-position-horizontal-relative:page;mso-position-vertical-relative:paragraph;z-index:-15696896;mso-wrap-distance-left:0;mso-wrap-distance-right:0" type="#_x0000_t202" id="docshape169" filled="false" stroked="true" strokeweight=".480222pt" strokecolor="#000000">
                <v:textbox inset="0,0,0,0">
                  <w:txbxContent>
                    <w:p>
                      <w:pPr>
                        <w:spacing w:before="26"/>
                        <w:ind w:left="5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Waste</w:t>
                      </w:r>
                      <w:r>
                        <w:rPr>
                          <w:rFonts w:ascii="Arial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lubricant</w:t>
                      </w:r>
                      <w:r>
                        <w:rPr>
                          <w:rFonts w:ascii="Arial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has</w:t>
                      </w:r>
                      <w:r>
                        <w:rPr>
                          <w:rFonts w:ascii="Arial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disposed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acc. to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legal </w:t>
                      </w: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regulations!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for</w:t>
      </w:r>
      <w:r>
        <w:rPr>
          <w:spacing w:val="14"/>
          <w:sz w:val="19"/>
        </w:rPr>
        <w:t> </w:t>
      </w:r>
      <w:r>
        <w:rPr>
          <w:sz w:val="19"/>
        </w:rPr>
        <w:t>all</w:t>
      </w:r>
      <w:r>
        <w:rPr>
          <w:spacing w:val="12"/>
          <w:sz w:val="19"/>
        </w:rPr>
        <w:t> </w:t>
      </w:r>
      <w:r>
        <w:rPr>
          <w:sz w:val="19"/>
        </w:rPr>
        <w:t>oil</w:t>
      </w:r>
      <w:r>
        <w:rPr>
          <w:spacing w:val="11"/>
          <w:sz w:val="19"/>
        </w:rPr>
        <w:t> </w:t>
      </w:r>
      <w:r>
        <w:rPr>
          <w:sz w:val="19"/>
        </w:rPr>
        <w:t>lubricating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points:</w:t>
      </w:r>
      <w:r>
        <w:rPr>
          <w:sz w:val="19"/>
        </w:rPr>
        <w:tab/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19"/>
        </w:rPr>
        <w:t>machine</w:t>
      </w:r>
      <w:r>
        <w:rPr>
          <w:spacing w:val="5"/>
          <w:sz w:val="19"/>
        </w:rPr>
        <w:t> </w:t>
      </w:r>
      <w:r>
        <w:rPr>
          <w:sz w:val="19"/>
        </w:rPr>
        <w:t>or</w:t>
      </w:r>
      <w:r>
        <w:rPr>
          <w:spacing w:val="4"/>
          <w:sz w:val="19"/>
        </w:rPr>
        <w:t> </w:t>
      </w:r>
      <w:r>
        <w:rPr>
          <w:sz w:val="19"/>
        </w:rPr>
        <w:t>gear</w:t>
      </w:r>
      <w:r>
        <w:rPr>
          <w:spacing w:val="5"/>
          <w:sz w:val="19"/>
        </w:rPr>
        <w:t> </w:t>
      </w:r>
      <w:r>
        <w:rPr>
          <w:sz w:val="19"/>
        </w:rPr>
        <w:t>oil</w:t>
      </w:r>
      <w:r>
        <w:rPr>
          <w:spacing w:val="3"/>
          <w:sz w:val="19"/>
        </w:rPr>
        <w:t> </w:t>
      </w:r>
      <w:r>
        <w:rPr>
          <w:rFonts w:ascii="Arial" w:hAnsi="Arial"/>
          <w:b/>
          <w:sz w:val="20"/>
        </w:rPr>
        <w:t>CLP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DIN 51517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T3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ISO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VG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5"/>
          <w:sz w:val="20"/>
        </w:rPr>
        <w:t>100</w:t>
      </w:r>
    </w:p>
    <w:p>
      <w:pPr>
        <w:pStyle w:val="BodyText"/>
        <w:spacing w:before="32"/>
        <w:rPr>
          <w:rFonts w:ascii="Arial"/>
          <w:b/>
        </w:rPr>
      </w:pPr>
    </w:p>
    <w:p>
      <w:pPr>
        <w:pStyle w:val="Heading1"/>
      </w:pPr>
      <w:r>
        <w:rPr/>
        <w:t>Operating</w:t>
      </w:r>
      <w:r>
        <w:rPr>
          <w:spacing w:val="-3"/>
        </w:rPr>
        <w:t> </w:t>
      </w:r>
      <w:r>
        <w:rPr/>
        <w:t>failures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 </w:t>
      </w:r>
      <w:r>
        <w:rPr>
          <w:spacing w:val="-2"/>
        </w:rPr>
        <w:t>causes</w:t>
      </w:r>
    </w:p>
    <w:p>
      <w:pPr>
        <w:pStyle w:val="BodyText"/>
        <w:spacing w:before="8" w:after="1"/>
        <w:rPr>
          <w:rFonts w:ascii="Arial"/>
          <w:b/>
          <w:sz w:val="10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8"/>
        <w:gridCol w:w="3402"/>
        <w:gridCol w:w="3971"/>
      </w:tblGrid>
      <w:tr>
        <w:trPr>
          <w:trHeight w:val="275" w:hRule="atLeast"/>
        </w:trPr>
        <w:tc>
          <w:tcPr>
            <w:tcW w:w="2838" w:type="dxa"/>
          </w:tcPr>
          <w:p>
            <w:pPr>
              <w:pStyle w:val="TableParagraph"/>
              <w:spacing w:before="23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Failure</w:t>
            </w:r>
          </w:p>
        </w:tc>
        <w:tc>
          <w:tcPr>
            <w:tcW w:w="3402" w:type="dxa"/>
          </w:tcPr>
          <w:p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Cause</w:t>
            </w:r>
          </w:p>
        </w:tc>
        <w:tc>
          <w:tcPr>
            <w:tcW w:w="3971" w:type="dxa"/>
          </w:tcPr>
          <w:p>
            <w:pPr>
              <w:pStyle w:val="TableParagraph"/>
              <w:spacing w:before="23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Elimination</w:t>
            </w:r>
          </w:p>
        </w:tc>
      </w:tr>
      <w:tr>
        <w:trPr>
          <w:trHeight w:val="1139" w:hRule="atLeast"/>
        </w:trPr>
        <w:tc>
          <w:tcPr>
            <w:tcW w:w="2838" w:type="dxa"/>
          </w:tcPr>
          <w:p>
            <w:pPr>
              <w:pStyle w:val="TableParagraph"/>
              <w:spacing w:line="249" w:lineRule="auto"/>
              <w:ind w:left="54" w:right="5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In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unloaded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state,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difficult to turn the crank.</w:t>
            </w:r>
          </w:p>
        </w:tc>
        <w:tc>
          <w:tcPr>
            <w:tcW w:w="3402" w:type="dxa"/>
          </w:tcPr>
          <w:p>
            <w:pPr>
              <w:pStyle w:val="TableParagraph"/>
              <w:spacing w:line="249" w:lineRule="auto"/>
              <w:ind w:left="55" w:right="17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Lubricant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bearing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points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 gearing is missing.</w:t>
            </w:r>
          </w:p>
          <w:p>
            <w:pPr>
              <w:pStyle w:val="TableParagraph"/>
              <w:spacing w:line="249" w:lineRule="auto" w:before="2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Dirt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something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similar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has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accu- mulated in the gearing.</w:t>
            </w:r>
          </w:p>
          <w:p>
            <w:pPr>
              <w:pStyle w:val="TableParagraph"/>
              <w:spacing w:line="201" w:lineRule="exact" w:before="2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Winch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was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distorted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during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mounting</w:t>
            </w:r>
          </w:p>
        </w:tc>
        <w:tc>
          <w:tcPr>
            <w:tcW w:w="3971" w:type="dxa"/>
          </w:tcPr>
          <w:p>
            <w:pPr>
              <w:pStyle w:val="TableParagraph"/>
              <w:ind w:left="55"/>
              <w:jc w:val="left"/>
              <w:rPr>
                <w:sz w:val="19"/>
              </w:rPr>
            </w:pPr>
            <w:r>
              <w:rPr>
                <w:sz w:val="19"/>
              </w:rPr>
              <w:t>Execute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maintenance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works.</w:t>
            </w:r>
          </w:p>
          <w:p>
            <w:pPr>
              <w:pStyle w:val="TableParagraph"/>
              <w:spacing w:line="249" w:lineRule="auto" w:before="10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Check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fixing.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mounting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surface even,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screws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tightened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correctly?</w:t>
            </w:r>
          </w:p>
        </w:tc>
      </w:tr>
      <w:tr>
        <w:trPr>
          <w:trHeight w:val="1368" w:hRule="atLeast"/>
        </w:trPr>
        <w:tc>
          <w:tcPr>
            <w:tcW w:w="2838" w:type="dxa"/>
          </w:tcPr>
          <w:p>
            <w:pPr>
              <w:pStyle w:val="TableParagraph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Load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held.</w:t>
            </w:r>
          </w:p>
        </w:tc>
        <w:tc>
          <w:tcPr>
            <w:tcW w:w="3402" w:type="dxa"/>
          </w:tcPr>
          <w:p>
            <w:pPr>
              <w:pStyle w:val="TableParagraph"/>
              <w:spacing w:line="249" w:lineRule="auto"/>
              <w:ind w:left="55" w:right="273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Wrong coiling of the rope winding. Direction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lifting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was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correct. Brake is work out or defect.</w:t>
            </w:r>
          </w:p>
        </w:tc>
        <w:tc>
          <w:tcPr>
            <w:tcW w:w="3971" w:type="dxa"/>
          </w:tcPr>
          <w:p>
            <w:pPr>
              <w:pStyle w:val="TableParagraph"/>
              <w:spacing w:line="249" w:lineRule="auto"/>
              <w:ind w:left="55" w:right="13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Lay the rope correctly (see page.9). Replace the safety spring crank or the safety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detent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pawl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acc.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resp. design (300, 500 and 750 kg)</w:t>
            </w:r>
          </w:p>
          <w:p>
            <w:pPr>
              <w:pStyle w:val="TableParagraph"/>
              <w:spacing w:before="4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Examine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brake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parts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replace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worn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out</w:t>
            </w:r>
          </w:p>
          <w:p>
            <w:pPr>
              <w:pStyle w:val="TableParagraph"/>
              <w:spacing w:line="201" w:lineRule="exact" w:before="9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parts.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(80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125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kg)</w:t>
            </w:r>
          </w:p>
        </w:tc>
      </w:tr>
      <w:tr>
        <w:trPr>
          <w:trHeight w:val="683" w:hRule="atLeast"/>
        </w:trPr>
        <w:tc>
          <w:tcPr>
            <w:tcW w:w="2838" w:type="dxa"/>
          </w:tcPr>
          <w:p>
            <w:pPr>
              <w:pStyle w:val="TableParagraph"/>
              <w:spacing w:line="228" w:lineRule="exact" w:before="0"/>
              <w:ind w:left="54" w:right="76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Safety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does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not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release, load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only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lowered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with high expenditure of force.</w:t>
            </w:r>
          </w:p>
        </w:tc>
        <w:tc>
          <w:tcPr>
            <w:tcW w:w="3402" w:type="dxa"/>
          </w:tcPr>
          <w:p>
            <w:pPr>
              <w:pStyle w:val="TableParagraph"/>
              <w:spacing w:line="249" w:lineRule="auto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Brake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brake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mechanism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 </w:t>
            </w:r>
            <w:r>
              <w:rPr>
                <w:spacing w:val="-2"/>
                <w:w w:val="105"/>
                <w:sz w:val="19"/>
              </w:rPr>
              <w:t>distorted.</w:t>
            </w:r>
          </w:p>
        </w:tc>
        <w:tc>
          <w:tcPr>
            <w:tcW w:w="3971" w:type="dxa"/>
          </w:tcPr>
          <w:p>
            <w:pPr>
              <w:pStyle w:val="TableParagraph"/>
              <w:spacing w:line="228" w:lineRule="exact" w:before="0"/>
              <w:ind w:left="55" w:right="13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Release the brake by slightly striking against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crank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arm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with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flat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 hand in lowering direction.</w:t>
            </w:r>
          </w:p>
        </w:tc>
      </w:tr>
    </w:tbl>
    <w:p>
      <w:pPr>
        <w:pStyle w:val="Heading3"/>
        <w:spacing w:before="127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6461448</wp:posOffset>
            </wp:positionH>
            <wp:positionV relativeFrom="paragraph">
              <wp:posOffset>93796</wp:posOffset>
            </wp:positionV>
            <wp:extent cx="459444" cy="425901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44" cy="42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Disposal</w:t>
      </w:r>
    </w:p>
    <w:p>
      <w:pPr>
        <w:spacing w:line="249" w:lineRule="auto" w:before="9"/>
        <w:ind w:left="199" w:right="135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After having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placed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out of service, the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parts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of the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hand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winch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have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recycled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or disposed according to legal regulations!</w:t>
      </w:r>
    </w:p>
    <w:p>
      <w:pPr>
        <w:spacing w:after="0" w:line="249" w:lineRule="auto"/>
        <w:jc w:val="left"/>
        <w:rPr>
          <w:rFonts w:ascii="Arial"/>
          <w:b/>
          <w:sz w:val="22"/>
        </w:rPr>
        <w:sectPr>
          <w:pgSz w:w="11910" w:h="16840"/>
          <w:pgMar w:header="405" w:footer="630" w:top="740" w:bottom="820" w:left="708" w:right="708"/>
        </w:sectPr>
      </w:pP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headerReference w:type="default" r:id="rId86"/>
          <w:footerReference w:type="default" r:id="rId87"/>
          <w:pgSz w:w="11910" w:h="16840"/>
          <w:pgMar w:header="405" w:footer="630" w:top="740" w:bottom="820" w:left="708" w:right="708"/>
        </w:sectPr>
      </w:pPr>
    </w:p>
    <w:p>
      <w:pPr>
        <w:spacing w:line="249" w:lineRule="auto" w:before="114"/>
        <w:ind w:left="199" w:right="117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3052868</wp:posOffset>
            </wp:positionH>
            <wp:positionV relativeFrom="paragraph">
              <wp:posOffset>92046</wp:posOffset>
            </wp:positionV>
            <wp:extent cx="556251" cy="432359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1" cy="43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Lire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attentivement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le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mode d'emploi avant usage!</w:t>
      </w:r>
    </w:p>
    <w:p>
      <w:pPr>
        <w:spacing w:line="249" w:lineRule="auto" w:before="40"/>
        <w:ind w:left="199" w:right="99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Observer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les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instructions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de </w:t>
      </w:r>
      <w:r>
        <w:rPr>
          <w:rFonts w:ascii="Arial" w:hAnsi="Arial"/>
          <w:b/>
          <w:spacing w:val="-2"/>
          <w:sz w:val="22"/>
        </w:rPr>
        <w:t>sécurité!</w:t>
      </w:r>
    </w:p>
    <w:p>
      <w:pPr>
        <w:spacing w:before="41"/>
        <w:ind w:left="19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Conserver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ces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documents!</w:t>
      </w:r>
    </w:p>
    <w:p>
      <w:pPr>
        <w:pStyle w:val="BodyText"/>
        <w:spacing w:before="16"/>
        <w:rPr>
          <w:rFonts w:ascii="Arial"/>
          <w:b/>
          <w:sz w:val="22"/>
        </w:rPr>
      </w:pPr>
    </w:p>
    <w:p>
      <w:pPr>
        <w:pStyle w:val="Heading1"/>
      </w:pPr>
      <w:r>
        <w:rPr/>
        <w:t>Usage</w:t>
      </w:r>
      <w:r>
        <w:rPr>
          <w:spacing w:val="-5"/>
        </w:rPr>
        <w:t> </w:t>
      </w:r>
      <w:r>
        <w:rPr>
          <w:spacing w:val="-2"/>
        </w:rPr>
        <w:t>autorisé</w:t>
      </w:r>
    </w:p>
    <w:p>
      <w:pPr>
        <w:pStyle w:val="BodyText"/>
        <w:spacing w:line="249" w:lineRule="auto" w:before="89"/>
        <w:ind w:left="199"/>
      </w:pP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treuil</w:t>
      </w:r>
      <w:r>
        <w:rPr>
          <w:spacing w:val="-7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engrenage</w:t>
      </w:r>
      <w:r>
        <w:rPr>
          <w:spacing w:val="-5"/>
          <w:w w:val="105"/>
        </w:rPr>
        <w:t> </w:t>
      </w:r>
      <w:r>
        <w:rPr>
          <w:w w:val="105"/>
        </w:rPr>
        <w:t>droit</w:t>
      </w:r>
      <w:r>
        <w:rPr>
          <w:spacing w:val="-6"/>
          <w:w w:val="105"/>
        </w:rPr>
        <w:t> </w:t>
      </w:r>
      <w:r>
        <w:rPr>
          <w:w w:val="105"/>
        </w:rPr>
        <w:t>est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treuil</w:t>
      </w:r>
      <w:r>
        <w:rPr>
          <w:spacing w:val="-7"/>
          <w:w w:val="105"/>
        </w:rPr>
        <w:t> </w:t>
      </w:r>
      <w:r>
        <w:rPr>
          <w:w w:val="105"/>
        </w:rPr>
        <w:t>manuel</w:t>
      </w:r>
      <w:r>
        <w:rPr>
          <w:spacing w:val="-7"/>
          <w:w w:val="105"/>
        </w:rPr>
        <w:t> </w:t>
      </w:r>
      <w:r>
        <w:rPr>
          <w:w w:val="105"/>
        </w:rPr>
        <w:t>pour lever et baisser des charges qui se fixe au mur.</w:t>
      </w:r>
    </w:p>
    <w:p>
      <w:pPr>
        <w:pStyle w:val="BodyText"/>
        <w:spacing w:line="249" w:lineRule="auto" w:before="40"/>
        <w:ind w:left="199" w:right="49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3055510</wp:posOffset>
            </wp:positionH>
            <wp:positionV relativeFrom="paragraph">
              <wp:posOffset>213621</wp:posOffset>
            </wp:positionV>
            <wp:extent cx="475708" cy="417769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Ne</w:t>
      </w:r>
      <w:r>
        <w:rPr>
          <w:spacing w:val="-7"/>
          <w:w w:val="105"/>
        </w:rPr>
        <w:t> </w:t>
      </w:r>
      <w:r>
        <w:rPr>
          <w:w w:val="105"/>
        </w:rPr>
        <w:t>pas</w:t>
      </w:r>
      <w:r>
        <w:rPr>
          <w:spacing w:val="-7"/>
          <w:w w:val="105"/>
        </w:rPr>
        <w:t> </w:t>
      </w:r>
      <w:r>
        <w:rPr>
          <w:w w:val="105"/>
        </w:rPr>
        <w:t>utiliser</w:t>
      </w:r>
      <w:r>
        <w:rPr>
          <w:spacing w:val="-7"/>
          <w:w w:val="105"/>
        </w:rPr>
        <w:t> </w:t>
      </w:r>
      <w:r>
        <w:rPr>
          <w:w w:val="105"/>
        </w:rPr>
        <w:t>dans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w w:val="105"/>
        </w:rPr>
        <w:t>locaux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danger </w:t>
      </w:r>
      <w:r>
        <w:rPr>
          <w:spacing w:val="-2"/>
          <w:w w:val="105"/>
        </w:rPr>
        <w:t>d'explosions.</w:t>
      </w:r>
    </w:p>
    <w:p>
      <w:pPr>
        <w:pStyle w:val="BodyText"/>
        <w:spacing w:line="249" w:lineRule="auto" w:before="40"/>
        <w:ind w:left="199" w:right="1176"/>
      </w:pPr>
      <w:r>
        <w:rPr>
          <w:w w:val="105"/>
        </w:rPr>
        <w:t>Ne</w:t>
      </w:r>
      <w:r>
        <w:rPr>
          <w:spacing w:val="-9"/>
          <w:w w:val="105"/>
        </w:rPr>
        <w:t> </w:t>
      </w:r>
      <w:r>
        <w:rPr>
          <w:w w:val="105"/>
        </w:rPr>
        <w:t>convient</w:t>
      </w:r>
      <w:r>
        <w:rPr>
          <w:spacing w:val="-10"/>
          <w:w w:val="105"/>
        </w:rPr>
        <w:t> </w:t>
      </w:r>
      <w:r>
        <w:rPr>
          <w:w w:val="105"/>
        </w:rPr>
        <w:t>pas</w:t>
      </w:r>
      <w:r>
        <w:rPr>
          <w:spacing w:val="-8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w w:val="105"/>
        </w:rPr>
        <w:t>l'utilisation</w:t>
      </w:r>
      <w:r>
        <w:rPr>
          <w:spacing w:val="-9"/>
          <w:w w:val="105"/>
        </w:rPr>
        <w:t> </w:t>
      </w:r>
      <w:r>
        <w:rPr>
          <w:w w:val="105"/>
        </w:rPr>
        <w:t>dans</w:t>
      </w:r>
      <w:r>
        <w:rPr>
          <w:spacing w:val="-8"/>
          <w:w w:val="105"/>
        </w:rPr>
        <w:t> </w:t>
      </w:r>
      <w:r>
        <w:rPr>
          <w:w w:val="105"/>
        </w:rPr>
        <w:t>un environnement agressif.</w:t>
      </w:r>
    </w:p>
    <w:p>
      <w:pPr>
        <w:pStyle w:val="BodyText"/>
        <w:spacing w:before="41"/>
        <w:ind w:left="199"/>
      </w:pPr>
      <w:r>
        <w:rPr>
          <w:w w:val="105"/>
        </w:rPr>
        <w:t>Une</w:t>
      </w:r>
      <w:r>
        <w:rPr>
          <w:spacing w:val="-8"/>
          <w:w w:val="105"/>
        </w:rPr>
        <w:t> </w:t>
      </w:r>
      <w:r>
        <w:rPr>
          <w:w w:val="105"/>
        </w:rPr>
        <w:t>motorisation</w:t>
      </w:r>
      <w:r>
        <w:rPr>
          <w:spacing w:val="-8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interdite!</w:t>
      </w:r>
    </w:p>
    <w:p>
      <w:pPr>
        <w:pStyle w:val="BodyText"/>
        <w:spacing w:before="48"/>
        <w:ind w:left="199"/>
      </w:pPr>
      <w:r>
        <w:rPr>
          <w:w w:val="105"/>
        </w:rPr>
        <w:t>N'est</w:t>
      </w:r>
      <w:r>
        <w:rPr>
          <w:spacing w:val="-8"/>
          <w:w w:val="105"/>
        </w:rPr>
        <w:t> </w:t>
      </w:r>
      <w:r>
        <w:rPr>
          <w:w w:val="105"/>
        </w:rPr>
        <w:t>pas</w:t>
      </w:r>
      <w:r>
        <w:rPr>
          <w:spacing w:val="-6"/>
          <w:w w:val="105"/>
        </w:rPr>
        <w:t> </w:t>
      </w:r>
      <w:r>
        <w:rPr>
          <w:w w:val="105"/>
        </w:rPr>
        <w:t>autorisé</w:t>
      </w:r>
      <w:r>
        <w:rPr>
          <w:spacing w:val="-7"/>
          <w:w w:val="105"/>
        </w:rPr>
        <w:t> </w:t>
      </w:r>
      <w:r>
        <w:rPr>
          <w:w w:val="105"/>
        </w:rPr>
        <w:t>pour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usage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continuel.</w:t>
      </w:r>
    </w:p>
    <w:p>
      <w:pPr>
        <w:pStyle w:val="Heading3"/>
        <w:spacing w:before="93"/>
      </w:pPr>
      <w:r>
        <w:rPr>
          <w:b w:val="0"/>
        </w:rPr>
        <w:br w:type="column"/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charge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68" w:after="0"/>
        <w:ind w:left="398" w:right="0" w:hanging="200"/>
        <w:jc w:val="left"/>
        <w:rPr>
          <w:sz w:val="19"/>
        </w:rPr>
      </w:pPr>
      <w:r>
        <w:rPr>
          <w:w w:val="105"/>
          <w:sz w:val="19"/>
        </w:rPr>
        <w:t>ne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laisser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suspendre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une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charge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sans </w:t>
      </w:r>
      <w:r>
        <w:rPr>
          <w:spacing w:val="-2"/>
          <w:w w:val="105"/>
          <w:sz w:val="19"/>
        </w:rPr>
        <w:t>surveillance.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ne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laisser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balancer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charge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10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ne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doit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jamais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tomber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dans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câble</w:t>
      </w:r>
    </w:p>
    <w:p>
      <w:pPr>
        <w:pStyle w:val="Heading3"/>
        <w:spacing w:before="188"/>
      </w:pPr>
      <w:r>
        <w:rPr/>
        <w:t>Le</w:t>
      </w:r>
      <w:r>
        <w:rPr>
          <w:spacing w:val="-3"/>
        </w:rPr>
        <w:t> </w:t>
      </w:r>
      <w:r>
        <w:rPr>
          <w:spacing w:val="-2"/>
        </w:rPr>
        <w:t>câble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59" w:after="0"/>
        <w:ind w:left="398" w:right="292" w:hanging="200"/>
        <w:jc w:val="left"/>
        <w:rPr>
          <w:sz w:val="19"/>
        </w:rPr>
      </w:pPr>
      <w:r>
        <w:rPr>
          <w:sz w:val="19"/>
        </w:rPr>
        <w:t>sert </w:t>
      </w:r>
      <w:r>
        <w:rPr>
          <w:rFonts w:ascii="Arial" w:hAnsi="Arial"/>
          <w:i/>
          <w:sz w:val="20"/>
          <w:u w:val="single"/>
        </w:rPr>
        <w:t>uniquement</w:t>
      </w:r>
      <w:r>
        <w:rPr>
          <w:rFonts w:ascii="Arial" w:hAnsi="Arial"/>
          <w:i/>
          <w:sz w:val="20"/>
        </w:rPr>
        <w:t> </w:t>
      </w:r>
      <w:r>
        <w:rPr>
          <w:sz w:val="19"/>
        </w:rPr>
        <w:t>pour lever, baisser, ou tirer des charges et ne doit pas être utilisé pour autre chose.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3" w:after="0"/>
        <w:ind w:left="398" w:right="260" w:hanging="200"/>
        <w:jc w:val="left"/>
        <w:rPr>
          <w:sz w:val="19"/>
        </w:rPr>
      </w:pPr>
      <w:r>
        <w:rPr>
          <w:w w:val="105"/>
          <w:sz w:val="19"/>
        </w:rPr>
        <w:t>env.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3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tours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doivent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être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sur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le tambour pendant que la charge se trouve dans la position la plus basse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0" w:lineRule="auto" w:before="2" w:after="0"/>
        <w:ind w:left="398" w:right="1337" w:hanging="200"/>
        <w:jc w:val="left"/>
        <w:rPr>
          <w:sz w:val="19"/>
        </w:rPr>
      </w:pPr>
      <w:r>
        <w:rPr>
          <w:w w:val="105"/>
          <w:sz w:val="19"/>
        </w:rPr>
        <w:t>angle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d’écart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(voir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schéma) pour câble standard </w:t>
      </w:r>
      <w:r>
        <w:rPr>
          <w:rFonts w:ascii="Symbol" w:hAnsi="Symbol"/>
          <w:w w:val="105"/>
          <w:sz w:val="20"/>
        </w:rPr>
        <w:t></w:t>
      </w:r>
      <w:r>
        <w:rPr>
          <w:w w:val="105"/>
          <w:sz w:val="19"/>
        </w:rPr>
        <w:t>3°, pour câble spécial </w:t>
      </w:r>
      <w:r>
        <w:rPr>
          <w:rFonts w:ascii="Symbol" w:hAnsi="Symbol"/>
          <w:w w:val="105"/>
          <w:sz w:val="20"/>
        </w:rPr>
        <w:t></w:t>
      </w:r>
      <w:r>
        <w:rPr>
          <w:w w:val="105"/>
          <w:sz w:val="19"/>
        </w:rPr>
        <w:t>1,5°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5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projection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poulie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à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rebord</w:t>
      </w:r>
      <w:r>
        <w:rPr>
          <w:spacing w:val="-7"/>
          <w:w w:val="105"/>
          <w:sz w:val="19"/>
        </w:rPr>
        <w:t> </w:t>
      </w:r>
      <w:r>
        <w:rPr>
          <w:spacing w:val="-4"/>
          <w:w w:val="105"/>
          <w:sz w:val="19"/>
        </w:rPr>
        <w:t>doit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9"/>
        <w:rPr>
          <w:sz w:val="16"/>
        </w:rPr>
      </w:pPr>
    </w:p>
    <w:p>
      <w:pPr>
        <w:spacing w:before="0"/>
        <w:ind w:left="33" w:right="0" w:firstLine="0"/>
        <w:jc w:val="left"/>
        <w:rPr>
          <w:rFonts w:ascii="Arial" w:hAnsi="Arial"/>
          <w:b/>
          <w:position w:val="2"/>
          <w:sz w:val="16"/>
        </w:rPr>
      </w:pPr>
      <w:r>
        <w:rPr>
          <w:rFonts w:ascii="Microsoft JhengHei" w:hAnsi="Microsoft JhengHei"/>
          <w:b/>
          <w:spacing w:val="-5"/>
          <w:w w:val="115"/>
          <w:sz w:val="13"/>
        </w:rPr>
        <w:t>≦</w:t>
      </w:r>
      <w:r>
        <w:rPr>
          <w:rFonts w:ascii="Arial" w:hAnsi="Arial"/>
          <w:b/>
          <w:spacing w:val="-5"/>
          <w:w w:val="115"/>
          <w:position w:val="2"/>
          <w:sz w:val="16"/>
        </w:rPr>
        <w:t>3°</w:t>
      </w:r>
    </w:p>
    <w:p>
      <w:pPr>
        <w:spacing w:line="240" w:lineRule="auto" w:before="0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52"/>
        <w:rPr>
          <w:rFonts w:ascii="Arial"/>
          <w:b/>
          <w:sz w:val="16"/>
        </w:rPr>
      </w:pPr>
    </w:p>
    <w:p>
      <w:pPr>
        <w:spacing w:before="1"/>
        <w:ind w:left="196" w:right="0" w:firstLine="0"/>
        <w:jc w:val="left"/>
        <w:rPr>
          <w:rFonts w:ascii="Arial" w:hAnsi="Arial"/>
          <w:b/>
          <w:sz w:val="16"/>
        </w:rPr>
      </w:pPr>
      <w:r>
        <w:rPr>
          <w:rFonts w:ascii="Microsoft JhengHei" w:hAnsi="Microsoft JhengHei"/>
          <w:b/>
          <w:spacing w:val="-5"/>
          <w:w w:val="115"/>
          <w:sz w:val="13"/>
        </w:rPr>
        <w:t>≦</w:t>
      </w:r>
      <w:r>
        <w:rPr>
          <w:rFonts w:ascii="Arial" w:hAnsi="Arial"/>
          <w:b/>
          <w:spacing w:val="-5"/>
          <w:w w:val="115"/>
          <w:sz w:val="16"/>
        </w:rPr>
        <w:t>3°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74"/>
        <w:rPr>
          <w:rFonts w:ascii="Arial"/>
          <w:b/>
          <w:sz w:val="1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3.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2. </w:t>
      </w:r>
      <w:r>
        <w:rPr>
          <w:rFonts w:ascii="Arial"/>
          <w:b/>
          <w:spacing w:val="-5"/>
          <w:sz w:val="16"/>
        </w:rPr>
        <w:t>1.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1910" w:h="16840"/>
          <w:pgMar w:header="405" w:footer="630" w:top="1580" w:bottom="700" w:left="708" w:right="708"/>
          <w:cols w:num="4" w:equalWidth="0">
            <w:col w:w="5016" w:space="175"/>
            <w:col w:w="4144" w:space="40"/>
            <w:col w:w="304" w:space="38"/>
            <w:col w:w="777"/>
          </w:cols>
        </w:sectPr>
      </w:pPr>
    </w:p>
    <w:p>
      <w:pPr>
        <w:pStyle w:val="BodyText"/>
        <w:spacing w:line="249" w:lineRule="auto" w:before="22"/>
        <w:ind w:left="199" w:right="9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1920">
                <wp:simplePos x="0" y="0"/>
                <wp:positionH relativeFrom="page">
                  <wp:posOffset>6397088</wp:posOffset>
                </wp:positionH>
                <wp:positionV relativeFrom="paragraph">
                  <wp:posOffset>-1681090</wp:posOffset>
                </wp:positionV>
                <wp:extent cx="596900" cy="132207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96900" cy="1322070"/>
                          <a:chExt cx="596900" cy="132207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461"/>
                            <a:ext cx="596430" cy="1242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596900" cy="132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4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b/>
                                  <w:w w:val="110"/>
                                  <w:sz w:val="13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10"/>
                                  <w:position w:val="2"/>
                                  <w:sz w:val="16"/>
                                </w:rPr>
                                <w:t>1,5°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5"/>
                                  <w:w w:val="110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/>
                                  <w:b/>
                                  <w:spacing w:val="-4"/>
                                  <w:w w:val="110"/>
                                  <w:position w:val="1"/>
                                  <w:sz w:val="13"/>
                                </w:rPr>
                                <w:t>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10"/>
                                  <w:position w:val="2"/>
                                  <w:sz w:val="16"/>
                                </w:rPr>
                                <w:t>1,5°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707794pt;margin-top:-132.369293pt;width:47pt;height:104.1pt;mso-position-horizontal-relative:page;mso-position-vertical-relative:paragraph;z-index:-17794560" id="docshapegroup181" coordorigin="10074,-2647" coordsize="940,2082">
                <v:shape style="position:absolute;left:10074;top:-2523;width:940;height:1956" type="#_x0000_t75" id="docshape182" stroked="false">
                  <v:imagedata r:id="rId88" o:title=""/>
                </v:shape>
                <v:shape style="position:absolute;left:10074;top:-2648;width:940;height:2082" type="#_x0000_t202" id="docshape18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41" w:right="0" w:firstLine="0"/>
                          <w:jc w:val="left"/>
                          <w:rPr>
                            <w:rFonts w:ascii="Arial" w:hAnsi="Arial"/>
                            <w:b/>
                            <w:position w:val="2"/>
                            <w:sz w:val="16"/>
                          </w:rPr>
                        </w:pPr>
                        <w:r>
                          <w:rPr>
                            <w:rFonts w:ascii="Microsoft JhengHei" w:hAnsi="Microsoft JhengHei"/>
                            <w:b/>
                            <w:w w:val="110"/>
                            <w:sz w:val="13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w w:val="110"/>
                            <w:position w:val="2"/>
                            <w:sz w:val="16"/>
                          </w:rPr>
                          <w:t>1,5°</w:t>
                        </w:r>
                        <w:r>
                          <w:rPr>
                            <w:rFonts w:ascii="Arial" w:hAnsi="Arial"/>
                            <w:b/>
                            <w:spacing w:val="55"/>
                            <w:w w:val="11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Microsoft JhengHei" w:hAnsi="Microsoft JhengHei"/>
                            <w:b/>
                            <w:spacing w:val="-4"/>
                            <w:w w:val="110"/>
                            <w:position w:val="1"/>
                            <w:sz w:val="13"/>
                          </w:rPr>
                          <w:t>≦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10"/>
                            <w:position w:val="2"/>
                            <w:sz w:val="16"/>
                          </w:rPr>
                          <w:t>1,5°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Des</w:t>
      </w:r>
      <w:r>
        <w:rPr>
          <w:spacing w:val="-9"/>
          <w:w w:val="105"/>
        </w:rPr>
        <w:t> </w:t>
      </w:r>
      <w:r>
        <w:rPr>
          <w:w w:val="105"/>
        </w:rPr>
        <w:t>changements</w:t>
      </w:r>
      <w:r>
        <w:rPr>
          <w:spacing w:val="-9"/>
          <w:w w:val="105"/>
        </w:rPr>
        <w:t> </w:t>
      </w:r>
      <w:r>
        <w:rPr>
          <w:w w:val="105"/>
        </w:rPr>
        <w:t>ainsi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l'installation</w:t>
      </w:r>
      <w:r>
        <w:rPr>
          <w:spacing w:val="-10"/>
          <w:w w:val="105"/>
        </w:rPr>
        <w:t> </w:t>
      </w:r>
      <w:r>
        <w:rPr>
          <w:w w:val="105"/>
        </w:rPr>
        <w:t>des accessoires ne sont</w:t>
      </w:r>
      <w:r>
        <w:rPr>
          <w:spacing w:val="-1"/>
          <w:w w:val="105"/>
        </w:rPr>
        <w:t> </w:t>
      </w:r>
      <w:r>
        <w:rPr>
          <w:w w:val="105"/>
        </w:rPr>
        <w:t>autorisés que par notre approbation écrite.</w:t>
      </w:r>
    </w:p>
    <w:p>
      <w:pPr>
        <w:pStyle w:val="BodyText"/>
        <w:spacing w:line="249" w:lineRule="auto" w:before="41"/>
        <w:ind w:left="199" w:right="320"/>
        <w:jc w:val="both"/>
      </w:pPr>
      <w:r>
        <w:rPr>
          <w:w w:val="105"/>
        </w:rPr>
        <w:t>Faire</w:t>
      </w:r>
      <w:r>
        <w:rPr>
          <w:spacing w:val="-7"/>
          <w:w w:val="105"/>
        </w:rPr>
        <w:t> </w:t>
      </w:r>
      <w:r>
        <w:rPr>
          <w:w w:val="105"/>
        </w:rPr>
        <w:t>attention</w:t>
      </w:r>
      <w:r>
        <w:rPr>
          <w:spacing w:val="-7"/>
          <w:w w:val="105"/>
        </w:rPr>
        <w:t> </w:t>
      </w:r>
      <w:r>
        <w:rPr>
          <w:w w:val="105"/>
        </w:rPr>
        <w:t>aux</w:t>
      </w:r>
      <w:r>
        <w:rPr>
          <w:spacing w:val="-6"/>
          <w:w w:val="105"/>
        </w:rPr>
        <w:t> </w:t>
      </w:r>
      <w:r>
        <w:rPr>
          <w:w w:val="105"/>
        </w:rPr>
        <w:t>données</w:t>
      </w:r>
      <w:r>
        <w:rPr>
          <w:spacing w:val="-6"/>
          <w:w w:val="105"/>
        </w:rPr>
        <w:t> </w:t>
      </w:r>
      <w:r>
        <w:rPr>
          <w:w w:val="105"/>
        </w:rPr>
        <w:t>techniques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au</w:t>
      </w:r>
      <w:r>
        <w:rPr>
          <w:spacing w:val="-7"/>
          <w:w w:val="105"/>
        </w:rPr>
        <w:t> </w:t>
      </w:r>
      <w:r>
        <w:rPr>
          <w:w w:val="105"/>
        </w:rPr>
        <w:t>mode d'emploi de l'appareil!</w:t>
      </w:r>
    </w:p>
    <w:p>
      <w:pPr>
        <w:pStyle w:val="BodyText"/>
        <w:spacing w:before="42"/>
      </w:pPr>
    </w:p>
    <w:p>
      <w:pPr>
        <w:pStyle w:val="Heading1"/>
        <w:spacing w:line="247" w:lineRule="auto"/>
      </w:pPr>
      <w:r>
        <w:rPr/>
        <w:t>Le</w:t>
      </w:r>
      <w:r>
        <w:rPr>
          <w:spacing w:val="-9"/>
        </w:rPr>
        <w:t> </w:t>
      </w:r>
      <w:r>
        <w:rPr/>
        <w:t>règlement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prévoyance</w:t>
      </w:r>
      <w:r>
        <w:rPr>
          <w:spacing w:val="-9"/>
        </w:rPr>
        <w:t> </w:t>
      </w:r>
      <w:r>
        <w:rPr/>
        <w:t>contre les accidents</w:t>
      </w:r>
    </w:p>
    <w:p>
      <w:pPr>
        <w:spacing w:before="98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Observer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les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règles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valables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pour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pays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resp.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5"/>
          <w:sz w:val="20"/>
          <w:vertAlign w:val="superscript"/>
        </w:rPr>
        <w:t>1)</w:t>
      </w:r>
    </w:p>
    <w:p>
      <w:pPr>
        <w:pStyle w:val="BodyText"/>
        <w:spacing w:before="51"/>
        <w:ind w:left="199"/>
      </w:pP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Allemagne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moment:</w:t>
      </w:r>
    </w:p>
    <w:p>
      <w:pPr>
        <w:pStyle w:val="BodyText"/>
        <w:spacing w:before="10"/>
        <w:ind w:left="199"/>
      </w:pPr>
      <w:r>
        <w:rPr>
          <w:w w:val="105"/>
        </w:rPr>
        <w:t>Directive</w:t>
      </w:r>
      <w:r>
        <w:rPr>
          <w:spacing w:val="-11"/>
          <w:w w:val="105"/>
        </w:rPr>
        <w:t> </w:t>
      </w:r>
      <w:r>
        <w:rPr>
          <w:w w:val="105"/>
        </w:rPr>
        <w:t>"CE"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2006/42/CE</w:t>
      </w:r>
    </w:p>
    <w:p>
      <w:pPr>
        <w:pStyle w:val="BodyText"/>
        <w:spacing w:line="249" w:lineRule="auto" w:before="9"/>
        <w:ind w:left="199" w:right="38"/>
      </w:pPr>
      <w:r>
        <w:rPr>
          <w:w w:val="105"/>
        </w:rPr>
        <w:t>BGV D 8 Treuils, appareils de levage et de traction DIN EN 13157 (09-04) Appareils de levage à bras BGR</w:t>
      </w:r>
      <w:r>
        <w:rPr>
          <w:spacing w:val="-8"/>
          <w:w w:val="105"/>
        </w:rPr>
        <w:t> </w:t>
      </w:r>
      <w:r>
        <w:rPr>
          <w:w w:val="105"/>
        </w:rPr>
        <w:t>500</w:t>
      </w:r>
      <w:r>
        <w:rPr>
          <w:spacing w:val="-8"/>
          <w:w w:val="105"/>
        </w:rPr>
        <w:t> </w:t>
      </w:r>
      <w:r>
        <w:rPr>
          <w:w w:val="105"/>
        </w:rPr>
        <w:t>chapitre</w:t>
      </w:r>
      <w:r>
        <w:rPr>
          <w:spacing w:val="-8"/>
          <w:w w:val="105"/>
        </w:rPr>
        <w:t> </w:t>
      </w:r>
      <w:r>
        <w:rPr>
          <w:w w:val="105"/>
        </w:rPr>
        <w:t>2.8</w:t>
      </w:r>
      <w:r>
        <w:rPr>
          <w:spacing w:val="-8"/>
          <w:w w:val="105"/>
        </w:rPr>
        <w:t> </w:t>
      </w:r>
      <w:r>
        <w:rPr>
          <w:w w:val="105"/>
        </w:rPr>
        <w:t>Installations</w:t>
      </w:r>
      <w:r>
        <w:rPr>
          <w:spacing w:val="-7"/>
          <w:w w:val="105"/>
        </w:rPr>
        <w:t> </w:t>
      </w:r>
      <w:r>
        <w:rPr>
          <w:w w:val="105"/>
        </w:rPr>
        <w:t>soutenant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charge dans une opération de levage</w:t>
      </w:r>
    </w:p>
    <w:p>
      <w:pPr>
        <w:pStyle w:val="BodyText"/>
        <w:spacing w:line="249" w:lineRule="auto" w:before="4"/>
        <w:ind w:left="199" w:right="2089"/>
      </w:pPr>
      <w:r>
        <w:rPr>
          <w:w w:val="105"/>
        </w:rPr>
        <w:t>DIN</w:t>
      </w:r>
      <w:r>
        <w:rPr>
          <w:spacing w:val="-8"/>
          <w:w w:val="105"/>
        </w:rPr>
        <w:t> </w:t>
      </w:r>
      <w:r>
        <w:rPr>
          <w:w w:val="105"/>
        </w:rPr>
        <w:t>15020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8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page</w:t>
      </w:r>
      <w:r>
        <w:rPr>
          <w:spacing w:val="-8"/>
          <w:w w:val="105"/>
        </w:rPr>
        <w:t> </w:t>
      </w:r>
      <w:r>
        <w:rPr>
          <w:w w:val="105"/>
        </w:rPr>
        <w:t>2 FEM 9.661 ISO 4308/1</w:t>
      </w:r>
    </w:p>
    <w:p>
      <w:pPr>
        <w:pStyle w:val="BodyText"/>
        <w:spacing w:before="50"/>
        <w:ind w:left="199"/>
      </w:pPr>
      <w:r>
        <w:rPr>
          <w:rFonts w:ascii="Arial"/>
          <w:b/>
          <w:w w:val="105"/>
          <w:vertAlign w:val="superscript"/>
        </w:rPr>
        <w:t>1)</w:t>
      </w:r>
      <w:r>
        <w:rPr>
          <w:rFonts w:ascii="Arial"/>
          <w:b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dans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version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respective</w:t>
      </w:r>
    </w:p>
    <w:p>
      <w:pPr>
        <w:pStyle w:val="Heading1"/>
        <w:tabs>
          <w:tab w:pos="4086" w:val="left" w:leader="none"/>
        </w:tabs>
        <w:spacing w:line="655" w:lineRule="exact" w:before="70"/>
        <w:rPr>
          <w:position w:val="-16"/>
        </w:rPr>
      </w:pPr>
      <w:r>
        <w:rPr/>
        <w:t>Instructions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sécurité</w:t>
      </w:r>
      <w:r>
        <w:rPr/>
        <w:tab/>
      </w:r>
      <w:r>
        <w:rPr>
          <w:position w:val="-16"/>
        </w:rPr>
        <w:drawing>
          <wp:inline distT="0" distB="0" distL="0" distR="0">
            <wp:extent cx="475708" cy="417769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</w:p>
    <w:p>
      <w:pPr>
        <w:spacing w:line="247" w:lineRule="auto" w:before="0"/>
        <w:ind w:left="199" w:right="691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 montage, le maniement et la maintenance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se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font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uniquement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par:</w:t>
      </w:r>
    </w:p>
    <w:p>
      <w:pPr>
        <w:pStyle w:val="ListParagraph"/>
        <w:numPr>
          <w:ilvl w:val="0"/>
          <w:numId w:val="18"/>
        </w:numPr>
        <w:tabs>
          <w:tab w:pos="397" w:val="left" w:leader="none"/>
        </w:tabs>
        <w:spacing w:line="240" w:lineRule="auto" w:before="34" w:after="0"/>
        <w:ind w:left="397" w:right="0" w:hanging="198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un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personnel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compétent</w:t>
      </w:r>
    </w:p>
    <w:p>
      <w:pPr>
        <w:pStyle w:val="ListParagraph"/>
        <w:numPr>
          <w:ilvl w:val="0"/>
          <w:numId w:val="18"/>
        </w:numPr>
        <w:tabs>
          <w:tab w:pos="397" w:val="left" w:leader="none"/>
        </w:tabs>
        <w:spacing w:line="240" w:lineRule="auto" w:before="0" w:after="0"/>
        <w:ind w:left="397" w:right="0" w:hanging="198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installateurs</w:t>
      </w:r>
    </w:p>
    <w:p>
      <w:pPr>
        <w:pStyle w:val="ListParagraph"/>
        <w:numPr>
          <w:ilvl w:val="0"/>
          <w:numId w:val="18"/>
        </w:numPr>
        <w:tabs>
          <w:tab w:pos="397" w:val="left" w:leader="none"/>
        </w:tabs>
        <w:spacing w:line="240" w:lineRule="auto" w:before="0" w:after="0"/>
        <w:ind w:left="397" w:right="0" w:hanging="198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541270</wp:posOffset>
                </wp:positionH>
                <wp:positionV relativeFrom="paragraph">
                  <wp:posOffset>159498</wp:posOffset>
                </wp:positionV>
                <wp:extent cx="3187065" cy="20891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3187065" cy="20891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5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pas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graisser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huiler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mécanisme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frein.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2.558905pt;width:250.95pt;height:16.45pt;mso-position-horizontal-relative:page;mso-position-vertical-relative:paragraph;z-index:15765504" type="#_x0000_t202" id="docshape184" filled="true" fillcolor="#ffff99" stroked="true" strokeweight=".480222pt" strokecolor="#000000">
                <v:textbox inset="0,0,0,0">
                  <w:txbxContent>
                    <w:p>
                      <w:pPr>
                        <w:spacing w:before="45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pas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graisser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ou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huiler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mécanisme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frein.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0"/>
        </w:rPr>
        <w:t>des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personnes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confiantes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au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règlement</w:t>
      </w:r>
    </w:p>
    <w:p>
      <w:pPr>
        <w:pStyle w:val="BodyText"/>
        <w:spacing w:before="131"/>
        <w:rPr>
          <w:rFonts w:ascii="Arial"/>
          <w:b/>
          <w:sz w:val="20"/>
        </w:rPr>
      </w:pPr>
    </w:p>
    <w:p>
      <w:pPr>
        <w:spacing w:line="264" w:lineRule="auto" w:before="0"/>
        <w:ind w:left="199" w:right="2089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2873307</wp:posOffset>
                </wp:positionH>
                <wp:positionV relativeFrom="paragraph">
                  <wp:posOffset>-1942</wp:posOffset>
                </wp:positionV>
                <wp:extent cx="850265" cy="121856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850265" cy="1218565"/>
                          <a:chExt cx="850265" cy="121856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342296" y="299604"/>
                            <a:ext cx="44069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918210">
                                <a:moveTo>
                                  <a:pt x="0" y="155519"/>
                                </a:moveTo>
                                <a:lnTo>
                                  <a:pt x="153995" y="155519"/>
                                </a:lnTo>
                                <a:lnTo>
                                  <a:pt x="153995" y="155519"/>
                                </a:lnTo>
                              </a:path>
                              <a:path w="440690" h="918210">
                                <a:moveTo>
                                  <a:pt x="50315" y="0"/>
                                </a:moveTo>
                                <a:lnTo>
                                  <a:pt x="76235" y="35068"/>
                                </a:lnTo>
                                <a:lnTo>
                                  <a:pt x="76235" y="35068"/>
                                </a:lnTo>
                              </a:path>
                              <a:path w="440690" h="918210">
                                <a:moveTo>
                                  <a:pt x="433016" y="910249"/>
                                </a:move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43322" y="917872"/>
                                </a:lnTo>
                                <a:lnTo>
                                  <a:pt x="143322" y="917872"/>
                                </a:lnTo>
                              </a:path>
                              <a:path w="440690" h="918210">
                                <a:moveTo>
                                  <a:pt x="143322" y="910249"/>
                                </a:moveTo>
                                <a:lnTo>
                                  <a:pt x="433016" y="910249"/>
                                </a:lnTo>
                                <a:lnTo>
                                  <a:pt x="433016" y="910249"/>
                                </a:lnTo>
                              </a:path>
                              <a:path w="440690" h="918210">
                                <a:moveTo>
                                  <a:pt x="143322" y="838588"/>
                                </a:moveTo>
                                <a:lnTo>
                                  <a:pt x="433016" y="838588"/>
                                </a:lnTo>
                                <a:lnTo>
                                  <a:pt x="433016" y="838588"/>
                                </a:lnTo>
                              </a:path>
                              <a:path w="440690" h="918210">
                                <a:moveTo>
                                  <a:pt x="150945" y="910249"/>
                                </a:moveTo>
                                <a:lnTo>
                                  <a:pt x="150945" y="838588"/>
                                </a:lnTo>
                              </a:path>
                              <a:path w="440690" h="918210">
                                <a:moveTo>
                                  <a:pt x="91482" y="875180"/>
                                </a:moveTo>
                                <a:lnTo>
                                  <a:pt x="152470" y="875180"/>
                                </a:lnTo>
                                <a:lnTo>
                                  <a:pt x="152470" y="875180"/>
                                </a:lnTo>
                              </a:path>
                              <a:path w="440690" h="918210">
                                <a:moveTo>
                                  <a:pt x="172291" y="875180"/>
                                </a:moveTo>
                                <a:lnTo>
                                  <a:pt x="193637" y="875180"/>
                                </a:lnTo>
                                <a:lnTo>
                                  <a:pt x="193637" y="875180"/>
                                </a:lnTo>
                              </a:path>
                              <a:path w="440690" h="918210">
                                <a:moveTo>
                                  <a:pt x="214983" y="875180"/>
                                </a:moveTo>
                                <a:lnTo>
                                  <a:pt x="318663" y="875180"/>
                                </a:lnTo>
                                <a:lnTo>
                                  <a:pt x="318663" y="875180"/>
                                </a:lnTo>
                              </a:path>
                              <a:path w="440690" h="918210">
                                <a:moveTo>
                                  <a:pt x="340009" y="875180"/>
                                </a:moveTo>
                                <a:lnTo>
                                  <a:pt x="359830" y="875180"/>
                                </a:lnTo>
                                <a:lnTo>
                                  <a:pt x="359830" y="875180"/>
                                </a:lnTo>
                              </a:path>
                              <a:path w="440690" h="918210">
                                <a:moveTo>
                                  <a:pt x="381176" y="875180"/>
                                </a:moveTo>
                                <a:lnTo>
                                  <a:pt x="440639" y="875180"/>
                                </a:lnTo>
                                <a:lnTo>
                                  <a:pt x="440639" y="875180"/>
                                </a:lnTo>
                              </a:path>
                              <a:path w="440690" h="918210">
                                <a:moveTo>
                                  <a:pt x="103679" y="888903"/>
                                </a:moveTo>
                                <a:lnTo>
                                  <a:pt x="105204" y="888903"/>
                                </a:lnTo>
                                <a:lnTo>
                                  <a:pt x="105204" y="887378"/>
                                </a:lnTo>
                                <a:lnTo>
                                  <a:pt x="106729" y="887378"/>
                                </a:lnTo>
                                <a:lnTo>
                                  <a:pt x="108254" y="885853"/>
                                </a:lnTo>
                                <a:lnTo>
                                  <a:pt x="109778" y="884329"/>
                                </a:lnTo>
                                <a:lnTo>
                                  <a:pt x="109778" y="882804"/>
                                </a:lnTo>
                                <a:lnTo>
                                  <a:pt x="111303" y="879755"/>
                                </a:lnTo>
                                <a:lnTo>
                                  <a:pt x="111303" y="875180"/>
                                </a:lnTo>
                              </a:path>
                              <a:path w="440690" h="918210">
                                <a:moveTo>
                                  <a:pt x="102155" y="830964"/>
                                </a:moveTo>
                                <a:lnTo>
                                  <a:pt x="109778" y="830964"/>
                                </a:lnTo>
                                <a:lnTo>
                                  <a:pt x="109778" y="830964"/>
                                </a:lnTo>
                              </a:path>
                              <a:path w="440690" h="918210">
                                <a:moveTo>
                                  <a:pt x="102155" y="917872"/>
                                </a:moveTo>
                                <a:lnTo>
                                  <a:pt x="102155" y="830964"/>
                                </a:lnTo>
                              </a:path>
                              <a:path w="440690" h="918210">
                                <a:moveTo>
                                  <a:pt x="155519" y="500103"/>
                                </a:moveTo>
                                <a:lnTo>
                                  <a:pt x="210409" y="500103"/>
                                </a:ln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55519" y="875180"/>
                                </a:moveTo>
                                <a:lnTo>
                                  <a:pt x="155519" y="754729"/>
                                </a:lnTo>
                              </a:path>
                              <a:path w="440690" h="918210">
                                <a:moveTo>
                                  <a:pt x="155519" y="728809"/>
                                </a:moveTo>
                                <a:lnTo>
                                  <a:pt x="155519" y="701364"/>
                                </a:lnTo>
                              </a:path>
                              <a:path w="440690" h="918210">
                                <a:moveTo>
                                  <a:pt x="155519" y="673919"/>
                                </a:moveTo>
                                <a:lnTo>
                                  <a:pt x="155519" y="647999"/>
                                </a:lnTo>
                              </a:path>
                              <a:path w="440690" h="918210">
                                <a:moveTo>
                                  <a:pt x="155519" y="620555"/>
                                </a:moveTo>
                                <a:lnTo>
                                  <a:pt x="155519" y="500103"/>
                                </a:lnTo>
                              </a:path>
                              <a:path w="440690" h="918210">
                                <a:moveTo>
                                  <a:pt x="182964" y="881279"/>
                                </a:moveTo>
                                <a:lnTo>
                                  <a:pt x="182964" y="721185"/>
                                </a:lnTo>
                              </a:path>
                              <a:path w="440690" h="918210">
                                <a:moveTo>
                                  <a:pt x="182964" y="693741"/>
                                </a:moveTo>
                                <a:lnTo>
                                  <a:pt x="182964" y="666296"/>
                                </a:lnTo>
                              </a:path>
                              <a:path w="440690" h="918210">
                                <a:moveTo>
                                  <a:pt x="182964" y="640376"/>
                                </a:moveTo>
                                <a:lnTo>
                                  <a:pt x="182964" y="478757"/>
                                </a:lnTo>
                              </a:path>
                              <a:path w="440690" h="918210">
                                <a:moveTo>
                                  <a:pt x="210409" y="875180"/>
                                </a:moveTo>
                                <a:lnTo>
                                  <a:pt x="210409" y="754729"/>
                                </a:lnTo>
                              </a:path>
                              <a:path w="440690" h="918210">
                                <a:moveTo>
                                  <a:pt x="210409" y="728809"/>
                                </a:moveTo>
                                <a:lnTo>
                                  <a:pt x="210409" y="701364"/>
                                </a:lnTo>
                              </a:path>
                              <a:path w="440690" h="918210">
                                <a:moveTo>
                                  <a:pt x="210409" y="673919"/>
                                </a:moveTo>
                                <a:lnTo>
                                  <a:pt x="210409" y="647999"/>
                                </a:lnTo>
                              </a:path>
                              <a:path w="440690" h="918210">
                                <a:moveTo>
                                  <a:pt x="210409" y="620555"/>
                                </a:moveTo>
                                <a:lnTo>
                                  <a:pt x="210409" y="500103"/>
                                </a:lnTo>
                              </a:path>
                              <a:path w="440690" h="918210">
                                <a:moveTo>
                                  <a:pt x="143322" y="917872"/>
                                </a:moveTo>
                                <a:lnTo>
                                  <a:pt x="143322" y="899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02" y="249289"/>
                            <a:ext cx="109778" cy="321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221844" y="249289"/>
                            <a:ext cx="231775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25830">
                                <a:moveTo>
                                  <a:pt x="208884" y="321712"/>
                                </a:moveTo>
                                <a:lnTo>
                                  <a:pt x="231755" y="925496"/>
                                </a:lnTo>
                                <a:lnTo>
                                  <a:pt x="231755" y="925496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208884" y="321712"/>
                                </a:lnTo>
                                <a:lnTo>
                                  <a:pt x="208884" y="32171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41797" y="321712"/>
                                </a:lnTo>
                                <a:lnTo>
                                  <a:pt x="141797" y="321712"/>
                                </a:lnTo>
                              </a:path>
                              <a:path w="231775" h="925830">
                                <a:moveTo>
                                  <a:pt x="141797" y="323237"/>
                                </a:moveTo>
                                <a:lnTo>
                                  <a:pt x="141797" y="135698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8748" y="131124"/>
                                </a:lnTo>
                                <a:lnTo>
                                  <a:pt x="138748" y="132649"/>
                                </a:lnTo>
                                <a:lnTo>
                                  <a:pt x="141797" y="135698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41797" y="153995"/>
                                </a:moveTo>
                                <a:lnTo>
                                  <a:pt x="144847" y="152470"/>
                                </a:lnTo>
                                <a:lnTo>
                                  <a:pt x="146371" y="150945"/>
                                </a:lnTo>
                                <a:lnTo>
                                  <a:pt x="147896" y="147896"/>
                                </a:lnTo>
                                <a:lnTo>
                                  <a:pt x="149421" y="144847"/>
                                </a:lnTo>
                                <a:lnTo>
                                  <a:pt x="149421" y="141797"/>
                                </a:lnTo>
                                <a:lnTo>
                                  <a:pt x="147896" y="138748"/>
                                </a:lnTo>
                                <a:lnTo>
                                  <a:pt x="146371" y="137223"/>
                                </a:lnTo>
                                <a:lnTo>
                                  <a:pt x="143322" y="135698"/>
                                </a:lnTo>
                              </a:path>
                              <a:path w="231775" h="925830">
                                <a:moveTo>
                                  <a:pt x="135698" y="91482"/>
                                </a:moveTo>
                                <a:lnTo>
                                  <a:pt x="137223" y="91482"/>
                                </a:lnTo>
                                <a:lnTo>
                                  <a:pt x="137223" y="91482"/>
                                </a:lnTo>
                              </a:path>
                              <a:path w="231775" h="925830">
                                <a:moveTo>
                                  <a:pt x="135698" y="321712"/>
                                </a:moveTo>
                                <a:lnTo>
                                  <a:pt x="135698" y="91482"/>
                                </a:lnTo>
                              </a:path>
                              <a:path w="231775" h="925830">
                                <a:moveTo>
                                  <a:pt x="137223" y="128075"/>
                                </a:moveTo>
                                <a:lnTo>
                                  <a:pt x="137223" y="0"/>
                                </a:lnTo>
                                <a:lnTo>
                                  <a:pt x="155519" y="0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4574" y="175341"/>
                                </a:lnTo>
                              </a:path>
                              <a:path w="231775" h="925830">
                                <a:moveTo>
                                  <a:pt x="32018" y="237854"/>
                                </a:moveTo>
                                <a:lnTo>
                                  <a:pt x="32018" y="175341"/>
                                </a:lnTo>
                              </a:path>
                              <a:path w="231775" h="925830">
                                <a:moveTo>
                                  <a:pt x="32018" y="225656"/>
                                </a:moveTo>
                                <a:lnTo>
                                  <a:pt x="79284" y="225656"/>
                                </a:lnTo>
                                <a:lnTo>
                                  <a:pt x="79284" y="225656"/>
                                </a:lnTo>
                              </a:path>
                              <a:path w="231775" h="925830">
                                <a:moveTo>
                                  <a:pt x="32018" y="186014"/>
                                </a:moveTo>
                                <a:lnTo>
                                  <a:pt x="79284" y="186014"/>
                                </a:ln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0" y="205835"/>
                                </a:moveTo>
                                <a:lnTo>
                                  <a:pt x="120451" y="205835"/>
                                </a:lnTo>
                                <a:lnTo>
                                  <a:pt x="120451" y="205835"/>
                                </a:lnTo>
                              </a:path>
                              <a:path w="231775" h="925830">
                                <a:moveTo>
                                  <a:pt x="79284" y="237854"/>
                                </a:moveTo>
                                <a:lnTo>
                                  <a:pt x="112828" y="237854"/>
                                </a:lnTo>
                                <a:lnTo>
                                  <a:pt x="112828" y="237854"/>
                                </a:lnTo>
                              </a:path>
                              <a:path w="231775" h="925830">
                                <a:moveTo>
                                  <a:pt x="79284" y="175341"/>
                                </a:moveTo>
                                <a:lnTo>
                                  <a:pt x="112828" y="175341"/>
                                </a:lnTo>
                                <a:lnTo>
                                  <a:pt x="112828" y="175341"/>
                                </a:lnTo>
                              </a:path>
                              <a:path w="231775" h="925830">
                                <a:moveTo>
                                  <a:pt x="79284" y="202785"/>
                                </a:moveTo>
                                <a:lnTo>
                                  <a:pt x="112828" y="202785"/>
                                </a:ln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79284" y="208884"/>
                                </a:moveTo>
                                <a:lnTo>
                                  <a:pt x="112828" y="208884"/>
                                </a:lnTo>
                                <a:lnTo>
                                  <a:pt x="112828" y="208884"/>
                                </a:lnTo>
                              </a:path>
                              <a:path w="231775" h="925830">
                                <a:moveTo>
                                  <a:pt x="79284" y="225656"/>
                                </a:moveTo>
                                <a:lnTo>
                                  <a:pt x="79284" y="186014"/>
                                </a:lnTo>
                              </a:path>
                              <a:path w="231775" h="925830">
                                <a:moveTo>
                                  <a:pt x="4574" y="237854"/>
                                </a:moveTo>
                                <a:lnTo>
                                  <a:pt x="79284" y="237854"/>
                                </a:lnTo>
                                <a:lnTo>
                                  <a:pt x="79284" y="237854"/>
                                </a:lnTo>
                              </a:path>
                              <a:path w="231775" h="925830">
                                <a:moveTo>
                                  <a:pt x="4574" y="175341"/>
                                </a:moveTo>
                                <a:lnTo>
                                  <a:pt x="79284" y="175341"/>
                                </a:lnTo>
                                <a:lnTo>
                                  <a:pt x="79284" y="175341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105204" y="224131"/>
                                </a:moveTo>
                                <a:lnTo>
                                  <a:pt x="105204" y="189063"/>
                                </a:lnTo>
                              </a:path>
                              <a:path w="231775" h="925830">
                                <a:moveTo>
                                  <a:pt x="96056" y="224131"/>
                                </a:moveTo>
                                <a:lnTo>
                                  <a:pt x="96056" y="222607"/>
                                </a:lnTo>
                                <a:lnTo>
                                  <a:pt x="97581" y="221082"/>
                                </a:lnTo>
                                <a:lnTo>
                                  <a:pt x="99105" y="219557"/>
                                </a:lnTo>
                                <a:lnTo>
                                  <a:pt x="103679" y="219557"/>
                                </a:lnTo>
                                <a:lnTo>
                                  <a:pt x="103679" y="221082"/>
                                </a:lnTo>
                                <a:lnTo>
                                  <a:pt x="105204" y="221082"/>
                                </a:lnTo>
                                <a:lnTo>
                                  <a:pt x="105204" y="225656"/>
                                </a:lnTo>
                                <a:lnTo>
                                  <a:pt x="103679" y="227181"/>
                                </a:lnTo>
                                <a:lnTo>
                                  <a:pt x="99105" y="227181"/>
                                </a:lnTo>
                                <a:lnTo>
                                  <a:pt x="97581" y="227181"/>
                                </a:lnTo>
                                <a:lnTo>
                                  <a:pt x="97581" y="225656"/>
                                </a:lnTo>
                                <a:lnTo>
                                  <a:pt x="96056" y="225656"/>
                                </a:lnTo>
                                <a:lnTo>
                                  <a:pt x="96056" y="224131"/>
                                </a:lnTo>
                              </a:path>
                              <a:path w="231775" h="925830">
                                <a:moveTo>
                                  <a:pt x="94531" y="224131"/>
                                </a:moveTo>
                                <a:lnTo>
                                  <a:pt x="106729" y="224131"/>
                                </a:lnTo>
                                <a:lnTo>
                                  <a:pt x="106729" y="224131"/>
                                </a:lnTo>
                              </a:path>
                              <a:path w="231775" h="925830">
                                <a:moveTo>
                                  <a:pt x="79284" y="219557"/>
                                </a:moveTo>
                                <a:lnTo>
                                  <a:pt x="114352" y="210409"/>
                                </a:lnTo>
                                <a:lnTo>
                                  <a:pt x="114352" y="210409"/>
                                </a:lnTo>
                              </a:path>
                              <a:path w="231775" h="925830">
                                <a:moveTo>
                                  <a:pt x="76235" y="225656"/>
                                </a:moveTo>
                                <a:lnTo>
                                  <a:pt x="114352" y="237854"/>
                                </a:lnTo>
                                <a:lnTo>
                                  <a:pt x="114352" y="237854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5877" y="213458"/>
                                </a:lnTo>
                                <a:lnTo>
                                  <a:pt x="115877" y="213458"/>
                                </a:lnTo>
                              </a:path>
                              <a:path w="231775" h="925830">
                                <a:moveTo>
                                  <a:pt x="112828" y="208884"/>
                                </a:moveTo>
                                <a:lnTo>
                                  <a:pt x="112828" y="202785"/>
                                </a:lnTo>
                              </a:path>
                              <a:path w="231775" h="925830">
                                <a:moveTo>
                                  <a:pt x="112828" y="237854"/>
                                </a:moveTo>
                                <a:lnTo>
                                  <a:pt x="115877" y="233279"/>
                                </a:lnTo>
                                <a:lnTo>
                                  <a:pt x="115877" y="178390"/>
                                </a:lnTo>
                              </a:path>
                              <a:path w="231775" h="925830">
                                <a:moveTo>
                                  <a:pt x="96056" y="189063"/>
                                </a:moveTo>
                                <a:lnTo>
                                  <a:pt x="96056" y="187538"/>
                                </a:lnTo>
                                <a:lnTo>
                                  <a:pt x="97581" y="187538"/>
                                </a:lnTo>
                                <a:lnTo>
                                  <a:pt x="97581" y="186014"/>
                                </a:lnTo>
                                <a:lnTo>
                                  <a:pt x="99105" y="186014"/>
                                </a:lnTo>
                                <a:lnTo>
                                  <a:pt x="100630" y="184489"/>
                                </a:lnTo>
                                <a:lnTo>
                                  <a:pt x="102155" y="186014"/>
                                </a:lnTo>
                                <a:lnTo>
                                  <a:pt x="103679" y="186014"/>
                                </a:lnTo>
                                <a:lnTo>
                                  <a:pt x="105204" y="187538"/>
                                </a:lnTo>
                                <a:lnTo>
                                  <a:pt x="105204" y="190588"/>
                                </a:lnTo>
                                <a:lnTo>
                                  <a:pt x="103679" y="192112"/>
                                </a:lnTo>
                                <a:lnTo>
                                  <a:pt x="102155" y="192112"/>
                                </a:lnTo>
                                <a:lnTo>
                                  <a:pt x="100630" y="193637"/>
                                </a:lnTo>
                                <a:lnTo>
                                  <a:pt x="99105" y="192112"/>
                                </a:lnTo>
                                <a:lnTo>
                                  <a:pt x="97581" y="192112"/>
                                </a:lnTo>
                                <a:lnTo>
                                  <a:pt x="97581" y="190588"/>
                                </a:lnTo>
                                <a:lnTo>
                                  <a:pt x="96056" y="190588"/>
                                </a:lnTo>
                                <a:lnTo>
                                  <a:pt x="96056" y="189063"/>
                                </a:lnTo>
                              </a:path>
                              <a:path w="231775" h="925830">
                                <a:moveTo>
                                  <a:pt x="94531" y="189063"/>
                                </a:moveTo>
                                <a:lnTo>
                                  <a:pt x="106729" y="189063"/>
                                </a:lnTo>
                                <a:lnTo>
                                  <a:pt x="106729" y="189063"/>
                                </a:lnTo>
                              </a:path>
                              <a:path w="231775" h="925830">
                                <a:moveTo>
                                  <a:pt x="100630" y="230230"/>
                                </a:moveTo>
                                <a:lnTo>
                                  <a:pt x="100630" y="182964"/>
                                </a:lnTo>
                              </a:path>
                              <a:path w="231775" h="925830">
                                <a:moveTo>
                                  <a:pt x="79284" y="192112"/>
                                </a:moveTo>
                                <a:lnTo>
                                  <a:pt x="114352" y="202785"/>
                                </a:lnTo>
                                <a:lnTo>
                                  <a:pt x="114352" y="202785"/>
                                </a:lnTo>
                              </a:path>
                              <a:path w="231775" h="925830">
                                <a:moveTo>
                                  <a:pt x="76235" y="186014"/>
                                </a:moveTo>
                                <a:lnTo>
                                  <a:pt x="114352" y="175341"/>
                                </a:lnTo>
                                <a:lnTo>
                                  <a:pt x="114352" y="175341"/>
                                </a:lnTo>
                              </a:path>
                              <a:path w="231775" h="925830">
                                <a:moveTo>
                                  <a:pt x="112828" y="202785"/>
                                </a:moveTo>
                                <a:lnTo>
                                  <a:pt x="115877" y="199736"/>
                                </a:lnTo>
                                <a:lnTo>
                                  <a:pt x="115877" y="199736"/>
                                </a:lnTo>
                              </a:path>
                              <a:path w="231775" h="925830">
                                <a:moveTo>
                                  <a:pt x="112828" y="175341"/>
                                </a:moveTo>
                                <a:lnTo>
                                  <a:pt x="115877" y="178390"/>
                                </a:lnTo>
                                <a:lnTo>
                                  <a:pt x="115877" y="17839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6818" y="456649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7355" y="48028"/>
                            <a:ext cx="21653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814705">
                                <a:moveTo>
                                  <a:pt x="184489" y="336959"/>
                                </a:moveTo>
                                <a:lnTo>
                                  <a:pt x="184489" y="338484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338484"/>
                                </a:moveTo>
                                <a:lnTo>
                                  <a:pt x="189063" y="338484"/>
                                </a:lnTo>
                                <a:lnTo>
                                  <a:pt x="189063" y="338484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4489" y="478757"/>
                                </a:lnTo>
                              </a:path>
                              <a:path w="216535" h="814705">
                                <a:moveTo>
                                  <a:pt x="187538" y="477232"/>
                                </a:moveTo>
                                <a:lnTo>
                                  <a:pt x="189063" y="475708"/>
                                </a:ln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477232"/>
                                </a:moveTo>
                                <a:lnTo>
                                  <a:pt x="187538" y="477232"/>
                                </a:lnTo>
                                <a:lnTo>
                                  <a:pt x="187538" y="477232"/>
                                </a:lnTo>
                              </a:path>
                              <a:path w="216535" h="814705">
                                <a:moveTo>
                                  <a:pt x="204310" y="439115"/>
                                </a:move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189063" y="376602"/>
                                </a:moveTo>
                                <a:lnTo>
                                  <a:pt x="216508" y="376602"/>
                                </a:lnTo>
                                <a:lnTo>
                                  <a:pt x="216508" y="376602"/>
                                </a:lnTo>
                              </a:path>
                              <a:path w="216535" h="814705">
                                <a:moveTo>
                                  <a:pt x="189063" y="439115"/>
                                </a:moveTo>
                                <a:lnTo>
                                  <a:pt x="216508" y="439115"/>
                                </a:lnTo>
                                <a:lnTo>
                                  <a:pt x="216508" y="439115"/>
                                </a:lnTo>
                              </a:path>
                              <a:path w="216535" h="814705">
                                <a:moveTo>
                                  <a:pt x="189063" y="340009"/>
                                </a:moveTo>
                                <a:lnTo>
                                  <a:pt x="189063" y="474183"/>
                                </a:lnTo>
                              </a:path>
                              <a:path w="216535" h="814705">
                                <a:moveTo>
                                  <a:pt x="184489" y="372028"/>
                                </a:moveTo>
                                <a:lnTo>
                                  <a:pt x="204310" y="372028"/>
                                </a:lnTo>
                                <a:lnTo>
                                  <a:pt x="204310" y="372028"/>
                                </a:lnTo>
                              </a:path>
                              <a:path w="216535" h="814705">
                                <a:moveTo>
                                  <a:pt x="184489" y="443689"/>
                                </a:moveTo>
                                <a:lnTo>
                                  <a:pt x="204310" y="443689"/>
                                </a:lnTo>
                                <a:lnTo>
                                  <a:pt x="204310" y="443689"/>
                                </a:lnTo>
                              </a:path>
                              <a:path w="216535" h="814705">
                                <a:moveTo>
                                  <a:pt x="204310" y="372028"/>
                                </a:moveTo>
                                <a:lnTo>
                                  <a:pt x="204310" y="376602"/>
                                </a:lnTo>
                              </a:path>
                              <a:path w="216535" h="814705">
                                <a:moveTo>
                                  <a:pt x="7623" y="803519"/>
                                </a:moveTo>
                                <a:lnTo>
                                  <a:pt x="4574" y="803519"/>
                                </a:lnTo>
                                <a:lnTo>
                                  <a:pt x="1524" y="806569"/>
                                </a:lnTo>
                                <a:lnTo>
                                  <a:pt x="0" y="811143"/>
                                </a:lnTo>
                                <a:lnTo>
                                  <a:pt x="0" y="814192"/>
                                </a:lnTo>
                              </a:path>
                              <a:path w="216535" h="814705">
                                <a:moveTo>
                                  <a:pt x="0" y="0"/>
                                </a:moveTo>
                                <a:lnTo>
                                  <a:pt x="0" y="4574"/>
                                </a:lnTo>
                                <a:lnTo>
                                  <a:pt x="1524" y="9148"/>
                                </a:lnTo>
                                <a:lnTo>
                                  <a:pt x="4574" y="10672"/>
                                </a:lnTo>
                                <a:lnTo>
                                  <a:pt x="7623" y="12197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2964" y="28969"/>
                                </a:lnTo>
                                <a:lnTo>
                                  <a:pt x="181439" y="22870"/>
                                </a:lnTo>
                                <a:lnTo>
                                  <a:pt x="178390" y="18296"/>
                                </a:lnTo>
                                <a:lnTo>
                                  <a:pt x="175341" y="15247"/>
                                </a:lnTo>
                                <a:lnTo>
                                  <a:pt x="170767" y="12197"/>
                                </a:lnTo>
                                <a:lnTo>
                                  <a:pt x="166192" y="12197"/>
                                </a:lnTo>
                              </a:path>
                              <a:path w="216535" h="814705">
                                <a:moveTo>
                                  <a:pt x="166192" y="803519"/>
                                </a:moveTo>
                                <a:lnTo>
                                  <a:pt x="170767" y="801995"/>
                                </a:lnTo>
                                <a:lnTo>
                                  <a:pt x="175341" y="800470"/>
                                </a:lnTo>
                                <a:lnTo>
                                  <a:pt x="178390" y="795896"/>
                                </a:lnTo>
                                <a:lnTo>
                                  <a:pt x="181439" y="791322"/>
                                </a:lnTo>
                                <a:lnTo>
                                  <a:pt x="182964" y="786748"/>
                                </a:lnTo>
                                <a:lnTo>
                                  <a:pt x="184489" y="780649"/>
                                </a:lnTo>
                              </a:path>
                              <a:path w="216535" h="814705">
                                <a:moveTo>
                                  <a:pt x="184489" y="35068"/>
                                </a:moveTo>
                                <a:lnTo>
                                  <a:pt x="184489" y="78064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84" y="348395"/>
                            <a:ext cx="79284" cy="184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6682" y="38879"/>
                            <a:ext cx="27178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834390">
                                <a:moveTo>
                                  <a:pt x="36592" y="260724"/>
                                </a:moveTo>
                                <a:lnTo>
                                  <a:pt x="147896" y="260724"/>
                                </a:lnTo>
                                <a:lnTo>
                                  <a:pt x="147896" y="260724"/>
                                </a:lnTo>
                              </a:path>
                              <a:path w="271780" h="834390">
                                <a:moveTo>
                                  <a:pt x="36592" y="571764"/>
                                </a:moveTo>
                                <a:lnTo>
                                  <a:pt x="147896" y="571764"/>
                                </a:lnTo>
                                <a:lnTo>
                                  <a:pt x="147896" y="571764"/>
                                </a:lnTo>
                              </a:path>
                              <a:path w="271780" h="834390">
                                <a:moveTo>
                                  <a:pt x="18296" y="21345"/>
                                </a:moveTo>
                                <a:lnTo>
                                  <a:pt x="176865" y="21345"/>
                                </a:lnTo>
                                <a:lnTo>
                                  <a:pt x="176865" y="21345"/>
                                </a:lnTo>
                              </a:path>
                              <a:path w="271780" h="834390">
                                <a:moveTo>
                                  <a:pt x="18296" y="812668"/>
                                </a:moveTo>
                                <a:lnTo>
                                  <a:pt x="176865" y="812668"/>
                                </a:lnTo>
                                <a:lnTo>
                                  <a:pt x="176865" y="812668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6098" y="834013"/>
                                </a:lnTo>
                              </a:path>
                              <a:path w="271780" h="834390">
                                <a:moveTo>
                                  <a:pt x="10672" y="0"/>
                                </a:move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36592" y="704413"/>
                                </a:moveTo>
                                <a:lnTo>
                                  <a:pt x="147896" y="704413"/>
                                </a:ln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147896" y="129599"/>
                                </a:lnTo>
                                <a:lnTo>
                                  <a:pt x="147896" y="129599"/>
                                </a:lnTo>
                              </a:path>
                              <a:path w="271780" h="834390">
                                <a:moveTo>
                                  <a:pt x="36592" y="129599"/>
                                </a:moveTo>
                                <a:lnTo>
                                  <a:pt x="36592" y="704413"/>
                                </a:lnTo>
                              </a:path>
                              <a:path w="271780" h="834390">
                                <a:moveTo>
                                  <a:pt x="147896" y="129599"/>
                                </a:moveTo>
                                <a:lnTo>
                                  <a:pt x="147896" y="704413"/>
                                </a:lnTo>
                              </a:path>
                              <a:path w="271780" h="834390">
                                <a:moveTo>
                                  <a:pt x="0" y="56414"/>
                                </a:moveTo>
                                <a:lnTo>
                                  <a:pt x="13722" y="56414"/>
                                </a:lnTo>
                                <a:lnTo>
                                  <a:pt x="13722" y="56414"/>
                                </a:lnTo>
                              </a:path>
                              <a:path w="271780" h="834390">
                                <a:moveTo>
                                  <a:pt x="0" y="416244"/>
                                </a:moveTo>
                                <a:lnTo>
                                  <a:pt x="67087" y="416244"/>
                                </a:lnTo>
                                <a:lnTo>
                                  <a:pt x="67087" y="416244"/>
                                </a:lnTo>
                              </a:path>
                              <a:path w="271780" h="834390">
                                <a:moveTo>
                                  <a:pt x="86908" y="416244"/>
                                </a:moveTo>
                                <a:lnTo>
                                  <a:pt x="108254" y="416244"/>
                                </a:lnTo>
                                <a:lnTo>
                                  <a:pt x="108254" y="416244"/>
                                </a:lnTo>
                              </a:path>
                              <a:path w="271780" h="834390">
                                <a:moveTo>
                                  <a:pt x="129599" y="416244"/>
                                </a:moveTo>
                                <a:lnTo>
                                  <a:pt x="196687" y="416244"/>
                                </a:lnTo>
                                <a:lnTo>
                                  <a:pt x="196687" y="416244"/>
                                </a:lnTo>
                              </a:path>
                              <a:path w="271780" h="834390">
                                <a:moveTo>
                                  <a:pt x="3049" y="776075"/>
                                </a:moveTo>
                                <a:lnTo>
                                  <a:pt x="15247" y="776075"/>
                                </a:lnTo>
                                <a:lnTo>
                                  <a:pt x="15247" y="776075"/>
                                </a:lnTo>
                              </a:path>
                              <a:path w="271780" h="834390">
                                <a:moveTo>
                                  <a:pt x="6098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271780" h="834390">
                                <a:moveTo>
                                  <a:pt x="6098" y="834013"/>
                                </a:moveTo>
                                <a:lnTo>
                                  <a:pt x="10672" y="834013"/>
                                </a:lnTo>
                                <a:lnTo>
                                  <a:pt x="10672" y="834013"/>
                                </a:lnTo>
                              </a:path>
                              <a:path w="271780" h="834390">
                                <a:moveTo>
                                  <a:pt x="173816" y="260724"/>
                                </a:moveTo>
                                <a:lnTo>
                                  <a:pt x="271397" y="260724"/>
                                </a:lnTo>
                                <a:lnTo>
                                  <a:pt x="271397" y="260724"/>
                                </a:lnTo>
                              </a:path>
                              <a:path w="271780" h="834390">
                                <a:moveTo>
                                  <a:pt x="221082" y="240903"/>
                                </a:moveTo>
                                <a:lnTo>
                                  <a:pt x="265298" y="240903"/>
                                </a:lnTo>
                                <a:lnTo>
                                  <a:pt x="265298" y="240903"/>
                                </a:lnTo>
                              </a:path>
                              <a:path w="271780" h="834390">
                                <a:moveTo>
                                  <a:pt x="221082" y="282070"/>
                                </a:moveTo>
                                <a:lnTo>
                                  <a:pt x="265298" y="282070"/>
                                </a:lnTo>
                                <a:lnTo>
                                  <a:pt x="265298" y="282070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0588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195162" y="230230"/>
                                </a:lnTo>
                              </a:path>
                              <a:path w="271780" h="834390">
                                <a:moveTo>
                                  <a:pt x="221082" y="292743"/>
                                </a:move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190588" y="282070"/>
                                </a:moveTo>
                                <a:lnTo>
                                  <a:pt x="195162" y="282070"/>
                                </a:lnTo>
                                <a:lnTo>
                                  <a:pt x="195162" y="282070"/>
                                </a:lnTo>
                              </a:path>
                              <a:path w="271780" h="834390">
                                <a:moveTo>
                                  <a:pt x="195162" y="292743"/>
                                </a:moveTo>
                                <a:lnTo>
                                  <a:pt x="221082" y="292743"/>
                                </a:lnTo>
                                <a:lnTo>
                                  <a:pt x="221082" y="292743"/>
                                </a:lnTo>
                              </a:path>
                              <a:path w="271780" h="834390">
                                <a:moveTo>
                                  <a:pt x="190588" y="240903"/>
                                </a:moveTo>
                                <a:lnTo>
                                  <a:pt x="195162" y="240903"/>
                                </a:lnTo>
                                <a:lnTo>
                                  <a:pt x="195162" y="240903"/>
                                </a:lnTo>
                              </a:path>
                              <a:path w="271780" h="834390">
                                <a:moveTo>
                                  <a:pt x="195162" y="230230"/>
                                </a:moveTo>
                                <a:lnTo>
                                  <a:pt x="221082" y="230230"/>
                                </a:lnTo>
                                <a:lnTo>
                                  <a:pt x="221082" y="230230"/>
                                </a:lnTo>
                              </a:path>
                              <a:path w="271780" h="834390">
                                <a:moveTo>
                                  <a:pt x="265298" y="282070"/>
                                </a:moveTo>
                                <a:lnTo>
                                  <a:pt x="265298" y="240903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068" y="542032"/>
                            <a:ext cx="49149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153035">
                                <a:moveTo>
                                  <a:pt x="338484" y="0"/>
                                </a:moveTo>
                                <a:lnTo>
                                  <a:pt x="338484" y="152470"/>
                                </a:lnTo>
                                <a:lnTo>
                                  <a:pt x="439115" y="102155"/>
                                </a:lnTo>
                                <a:lnTo>
                                  <a:pt x="362879" y="102155"/>
                                </a:lnTo>
                                <a:lnTo>
                                  <a:pt x="362879" y="85383"/>
                                </a:lnTo>
                                <a:lnTo>
                                  <a:pt x="472658" y="85383"/>
                                </a:lnTo>
                                <a:lnTo>
                                  <a:pt x="490955" y="76235"/>
                                </a:lnTo>
                                <a:lnTo>
                                  <a:pt x="472658" y="67087"/>
                                </a:lnTo>
                                <a:lnTo>
                                  <a:pt x="362879" y="67087"/>
                                </a:lnTo>
                                <a:lnTo>
                                  <a:pt x="362879" y="50315"/>
                                </a:lnTo>
                                <a:lnTo>
                                  <a:pt x="439115" y="50315"/>
                                </a:lnTo>
                                <a:lnTo>
                                  <a:pt x="338484" y="0"/>
                                </a:lnTo>
                                <a:close/>
                              </a:path>
                              <a:path w="491490" h="153035">
                                <a:moveTo>
                                  <a:pt x="338484" y="85383"/>
                                </a:moveTo>
                                <a:lnTo>
                                  <a:pt x="0" y="85383"/>
                                </a:lnTo>
                                <a:lnTo>
                                  <a:pt x="0" y="102155"/>
                                </a:lnTo>
                                <a:lnTo>
                                  <a:pt x="338484" y="102155"/>
                                </a:lnTo>
                                <a:lnTo>
                                  <a:pt x="338484" y="85383"/>
                                </a:lnTo>
                                <a:close/>
                              </a:path>
                              <a:path w="491490" h="153035">
                                <a:moveTo>
                                  <a:pt x="472658" y="85383"/>
                                </a:moveTo>
                                <a:lnTo>
                                  <a:pt x="362879" y="85383"/>
                                </a:lnTo>
                                <a:lnTo>
                                  <a:pt x="362879" y="102155"/>
                                </a:lnTo>
                                <a:lnTo>
                                  <a:pt x="439115" y="102155"/>
                                </a:lnTo>
                                <a:lnTo>
                                  <a:pt x="472658" y="85383"/>
                                </a:lnTo>
                                <a:close/>
                              </a:path>
                              <a:path w="491490" h="153035">
                                <a:moveTo>
                                  <a:pt x="338484" y="50315"/>
                                </a:moveTo>
                                <a:lnTo>
                                  <a:pt x="0" y="50315"/>
                                </a:lnTo>
                                <a:lnTo>
                                  <a:pt x="0" y="67087"/>
                                </a:lnTo>
                                <a:lnTo>
                                  <a:pt x="338484" y="67087"/>
                                </a:lnTo>
                                <a:lnTo>
                                  <a:pt x="338484" y="50315"/>
                                </a:lnTo>
                                <a:close/>
                              </a:path>
                              <a:path w="491490" h="153035">
                                <a:moveTo>
                                  <a:pt x="439115" y="50315"/>
                                </a:moveTo>
                                <a:lnTo>
                                  <a:pt x="362879" y="50315"/>
                                </a:lnTo>
                                <a:lnTo>
                                  <a:pt x="362879" y="67087"/>
                                </a:lnTo>
                                <a:lnTo>
                                  <a:pt x="472658" y="67087"/>
                                </a:lnTo>
                                <a:lnTo>
                                  <a:pt x="439115" y="50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9058" y="19058"/>
                            <a:ext cx="74866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123950">
                                <a:moveTo>
                                  <a:pt x="734908" y="0"/>
                                </a:moveTo>
                                <a:lnTo>
                                  <a:pt x="0" y="1103886"/>
                                </a:lnTo>
                              </a:path>
                              <a:path w="748665" h="1123950">
                                <a:moveTo>
                                  <a:pt x="13722" y="21345"/>
                                </a:moveTo>
                                <a:lnTo>
                                  <a:pt x="748630" y="1123708"/>
                                </a:lnTo>
                              </a:path>
                            </a:pathLst>
                          </a:custGeom>
                          <a:ln w="381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4469pt;margin-top:-.152957pt;width:66.95pt;height:95.95pt;mso-position-horizontal-relative:page;mso-position-vertical-relative:paragraph;z-index:15762432" id="docshapegroup185" coordorigin="4525,-3" coordsize="1339,1919">
                <v:shape style="position:absolute;left:5063;top:468;width:694;height:1446" id="docshape186" coordorigin="5064,469" coordsize="694,1446" path="m5064,714l5306,714,5306,714m5143,469l5184,524,5184,524m5746,1902l5746,1789m5225,1914l5290,1914,5290,1914m5290,1902l5746,1902,5746,1902m5290,1789l5746,1789,5746,1789m5302,1902l5302,1789m5208,1847l5304,1847,5304,1847m5335,1847l5369,1847,5369,1847m5402,1847l5566,1847,5566,1847m5599,1847l5631,1847,5631,1847m5664,1847l5758,1847,5758,1847m5227,1869l5230,1869,5230,1866,5232,1866,5234,1864,5237,1861,5237,1859,5239,1854,5239,1847m5225,1777l5237,1777,5237,1777m5225,1914l5225,1777m5309,1256l5395,1256,5395,1256m5309,1847l5309,1657m5309,1616l5309,1573m5309,1530l5309,1489m5309,1446l5309,1256m5352,1857l5352,1604m5352,1561l5352,1518m5352,1477l5352,1223m5395,1847l5395,1657m5395,1616l5395,1573m5395,1530l5395,1489m5395,1446l5395,1256m5290,1914l5290,610e" filled="false" stroked="true" strokeweight=".120056pt" strokecolor="#000000">
                  <v:path arrowok="t"/>
                  <v:stroke dashstyle="solid"/>
                </v:shape>
                <v:shape style="position:absolute;left:5117;top:389;width:173;height:507" type="#_x0000_t75" id="docshape187" stroked="false">
                  <v:imagedata r:id="rId41" o:title=""/>
                </v:shape>
                <v:shape style="position:absolute;left:4874;top:389;width:365;height:1458" id="docshape188" coordorigin="4874,390" coordsize="365,1458" path="m5203,896l5239,1847,5239,1847m5098,899l5203,896,5203,896m5088,896l5098,896,5098,896m5098,899l5098,603m5090,591l5093,596,5093,598,5098,603,5100,603,5100,603m5098,632l5102,630,5105,627,5107,622,5110,618,5110,613,5107,608,5105,606,5100,603,5100,603m5088,534l5090,534,5090,534m5088,896l5088,534m5090,591l5090,390,5119,390,5119,390m4881,764l4881,666m4925,764l4925,666m4925,745l4999,745,4999,745m4925,682l4999,682,4999,682m4874,714l5064,714,5064,714m4999,764l5052,764,5052,764m4999,666l5052,666,5052,666m4999,709l5052,709,5052,709m4999,718l5052,718,5052,718m4999,745l4999,682m4881,764l4999,764,4999,764m4881,666l4999,666,4999,666m5026,742l5026,687m5040,742l5040,687m5026,742l5026,740,5028,738,5028,738,5030,735,5038,735,5038,738,5040,738,5040,745,5038,747,5030,747,5028,747,5028,745,5026,745,5026,742m5023,742l5042,742,5042,742m4999,735l5054,721,5054,721m4994,745l5054,764,5054,764m5052,718l5057,726,5057,726m5052,718l5052,709m5052,764l5057,757,5057,670m5026,687l5026,685,5028,685,5028,682,5030,682,5030,682,5033,680,5035,682,5038,682,5038,682,5040,685,5040,690,5038,692,5035,692,5033,694,5030,692,5028,692,5028,690,5026,690,5026,687m5023,687l5042,687,5042,687m5033,752l5033,678m4999,692l5054,709,5054,709m4994,682l5054,666,5054,666m5052,709l5057,704,5057,704m5052,666l5057,670,5057,670e" filled="false" stroked="true" strokeweight=".120056pt" strokecolor="#000000">
                  <v:path arrowok="t"/>
                  <v:stroke dashstyle="solid"/>
                </v:shape>
                <v:rect style="position:absolute;left:4677;top:716;width:3;height:3" id="docshape189" filled="true" fillcolor="#000000" stroked="false">
                  <v:fill type="solid"/>
                </v:rect>
                <v:shape style="position:absolute;left:4583;top:72;width:341;height:1283" id="docshape190" coordorigin="4584,73" coordsize="341,1283" path="m4874,603l4874,606m4881,608l4881,606m4874,606l4881,606,4881,606m4874,824l4874,827m4879,824l4881,822,4881,819m4874,824l4879,824,4879,824m4905,764l4905,771m4881,666l4925,666,4925,666m4881,764l4925,764,4925,764m4881,608l4881,819m4874,658l4905,658,4905,658m4874,771l4905,771,4905,771m4905,658l4905,666m4596,1338l4591,1338,4586,1343,4584,1350,4584,1355m4584,73l4584,80,4586,87,4591,89,4596,92,4596,92m4874,128l4872,118,4869,109,4865,101,4860,97,4853,92,4845,92,4845,92m4845,1338l4853,1336,4860,1333,4865,1326,4869,1319,4872,1312,4874,1302,4874,1302m4874,128l4874,1302e" filled="false" stroked="true" strokeweight=".120056pt" strokecolor="#000000">
                  <v:path arrowok="t"/>
                  <v:stroke dashstyle="solid"/>
                </v:shape>
                <v:shape style="position:absolute;left:4649;top:545;width:125;height:291" type="#_x0000_t75" id="docshape191" stroked="false">
                  <v:imagedata r:id="rId70" o:title=""/>
                </v:shape>
                <v:shape style="position:absolute;left:4566;top:58;width:428;height:1314" id="docshape192" coordorigin="4567,58" coordsize="428,1314" path="m4625,469l4800,469,4800,469m4625,959l4800,959,4800,959m4596,92l4845,92,4845,92m4596,1338l4845,1338,4845,1338m4577,58l4577,1372m4584,58l4584,1372m4625,1167l4800,1167,4800,1167m4625,262l4800,262,4800,262m4625,262l4625,1167m4800,262l4800,1167m4567,147l4589,147,4589,147m4567,714l4673,714,4673,714m4704,714l4737,714,4737,714m4771,714l4877,714,4877,714m4572,1280l4591,1280,4591,1280m4577,58l4584,58,4584,58m4577,1372l4584,1372,4584,1372m4841,469l4994,469,4994,469m4915,438l4985,438,4985,438m4915,502l4985,502,4985,502m4867,438l4867,502m4874,519l4874,421m4915,519l4915,421m4867,502l4874,502,4874,502m4874,519l4915,519,4915,519m4867,438l4874,438,4874,438m4874,421l4915,421,4915,421m4985,502l4985,438e" filled="false" stroked="true" strokeweight=".120056pt" strokecolor="#000000">
                  <v:path arrowok="t"/>
                  <v:stroke dashstyle="solid"/>
                </v:shape>
                <v:shape style="position:absolute;left:5090;top:850;width:774;height:241" id="docshape193" coordorigin="5090,851" coordsize="774,241" path="m5623,851l5623,1091,5782,1011,5662,1011,5662,985,5835,985,5864,971,5835,956,5662,956,5662,930,5782,930,5623,851xm5623,985l5090,985,5090,1011,5623,1011,5623,985xm5835,985l5662,985,5662,1011,5782,1011,5835,985xm5623,930l5090,930,5090,956,5623,956,5623,930xm5782,930l5662,930,5662,956,5835,956,5782,930xe" filled="true" fillcolor="#000000" stroked="false">
                  <v:path arrowok="t"/>
                  <v:fill type="solid"/>
                </v:shape>
                <v:shape style="position:absolute;left:4554;top:26;width:1179;height:1770" id="docshape194" coordorigin="4555,27" coordsize="1179,1770" path="m5712,27l4555,1765m4577,61l5734,1797e" filled="false" stroked="true" strokeweight="3.001389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i/>
          <w:sz w:val="20"/>
        </w:rPr>
        <w:t>Le dispositif de freinage est positionné</w:t>
      </w:r>
      <w:r>
        <w:rPr>
          <w:rFonts w:ascii="Arial" w:hAnsi="Arial"/>
          <w:b/>
          <w:i/>
          <w:spacing w:val="-14"/>
          <w:sz w:val="20"/>
        </w:rPr>
        <w:t> </w:t>
      </w:r>
      <w:r>
        <w:rPr>
          <w:rFonts w:ascii="Arial" w:hAnsi="Arial"/>
          <w:b/>
          <w:i/>
          <w:sz w:val="20"/>
        </w:rPr>
        <w:t>dans</w:t>
      </w:r>
      <w:r>
        <w:rPr>
          <w:rFonts w:ascii="Arial" w:hAnsi="Arial"/>
          <w:b/>
          <w:i/>
          <w:spacing w:val="-14"/>
          <w:sz w:val="20"/>
        </w:rPr>
        <w:t> </w:t>
      </w:r>
      <w:r>
        <w:rPr>
          <w:rFonts w:ascii="Arial" w:hAnsi="Arial"/>
          <w:b/>
          <w:i/>
          <w:sz w:val="20"/>
        </w:rPr>
        <w:t>la</w:t>
      </w:r>
      <w:r>
        <w:rPr>
          <w:rFonts w:ascii="Arial" w:hAnsi="Arial"/>
          <w:b/>
          <w:i/>
          <w:spacing w:val="-14"/>
          <w:sz w:val="20"/>
        </w:rPr>
        <w:t> </w:t>
      </w:r>
      <w:r>
        <w:rPr>
          <w:rFonts w:ascii="Arial" w:hAnsi="Arial"/>
          <w:b/>
          <w:i/>
          <w:sz w:val="20"/>
        </w:rPr>
        <w:t>manivelle Il est interdit de démonter la</w:t>
      </w:r>
    </w:p>
    <w:p>
      <w:pPr>
        <w:spacing w:line="208" w:lineRule="exact" w:before="0"/>
        <w:ind w:left="199" w:right="0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manivelle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de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sécurité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z w:val="20"/>
        </w:rPr>
        <w:t>à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ressort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pacing w:val="-5"/>
          <w:sz w:val="20"/>
        </w:rPr>
        <w:t>ou</w:t>
      </w:r>
    </w:p>
    <w:p>
      <w:pPr>
        <w:spacing w:line="242" w:lineRule="auto" w:before="3"/>
        <w:ind w:left="199" w:right="1447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la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manivelle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de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sécurité,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le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cliquet d’arrêt et le bras de réaction.</w:t>
      </w:r>
    </w:p>
    <w:p>
      <w:pPr>
        <w:spacing w:line="242" w:lineRule="auto" w:before="40"/>
        <w:ind w:left="199" w:right="1447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Avec une charge non guidée, utiliser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un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câble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spécial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équilibré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!</w:t>
      </w:r>
    </w:p>
    <w:p>
      <w:pPr>
        <w:spacing w:line="247" w:lineRule="auto" w:before="142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est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interdit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transporter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personnes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ou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 s'arrêter dans la zone de danger.</w:t>
      </w:r>
    </w:p>
    <w:p>
      <w:pPr>
        <w:spacing w:line="288" w:lineRule="auto" w:before="41"/>
        <w:ind w:left="199" w:right="1421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Ne pas s'arrêter sous une charge. Ne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pas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toucher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aux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pièces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mobiles.</w:t>
      </w:r>
    </w:p>
    <w:p>
      <w:pPr>
        <w:spacing w:line="247" w:lineRule="auto" w:before="0"/>
        <w:ind w:left="199" w:right="38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défauts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doivent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être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réparés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immédiatement par un personnel compétent.</w:t>
      </w:r>
    </w:p>
    <w:p>
      <w:pPr>
        <w:pStyle w:val="BodyText"/>
        <w:spacing w:before="10"/>
        <w:ind w:left="398"/>
      </w:pPr>
      <w:r>
        <w:rPr/>
        <w:br w:type="column"/>
      </w:r>
      <w:r>
        <w:rPr>
          <w:w w:val="105"/>
        </w:rPr>
        <w:t>être</w:t>
      </w:r>
      <w:r>
        <w:rPr>
          <w:spacing w:val="-7"/>
          <w:w w:val="105"/>
        </w:rPr>
        <w:t> </w:t>
      </w:r>
      <w:r>
        <w:rPr>
          <w:w w:val="105"/>
        </w:rPr>
        <w:t>1,5</w:t>
      </w:r>
      <w:r>
        <w:rPr>
          <w:spacing w:val="-6"/>
          <w:w w:val="105"/>
        </w:rPr>
        <w:t> </w:t>
      </w:r>
      <w:r>
        <w:rPr>
          <w:w w:val="105"/>
        </w:rPr>
        <w:t>fois</w:t>
      </w:r>
      <w:r>
        <w:rPr>
          <w:spacing w:val="-5"/>
          <w:w w:val="105"/>
        </w:rPr>
        <w:t> </w:t>
      </w:r>
      <w:r>
        <w:rPr>
          <w:w w:val="105"/>
        </w:rPr>
        <w:t>plus</w:t>
      </w:r>
      <w:r>
        <w:rPr>
          <w:spacing w:val="-5"/>
          <w:w w:val="105"/>
        </w:rPr>
        <w:t> </w:t>
      </w:r>
      <w:r>
        <w:rPr>
          <w:w w:val="105"/>
        </w:rPr>
        <w:t>grande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diamètre</w:t>
      </w:r>
      <w:r>
        <w:rPr>
          <w:spacing w:val="-6"/>
          <w:w w:val="105"/>
        </w:rPr>
        <w:t> </w:t>
      </w:r>
      <w:r>
        <w:rPr>
          <w:w w:val="105"/>
        </w:rPr>
        <w:t>du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câble.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9" w:after="0"/>
        <w:ind w:left="398" w:right="1564" w:hanging="20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6498485</wp:posOffset>
                </wp:positionH>
                <wp:positionV relativeFrom="paragraph">
                  <wp:posOffset>41683</wp:posOffset>
                </wp:positionV>
                <wp:extent cx="441959" cy="45593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41959" cy="455930"/>
                          <a:chExt cx="441959" cy="45593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72" y="76807"/>
                            <a:ext cx="264536" cy="378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2007" y="12007"/>
                            <a:ext cx="41783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421005">
                                <a:moveTo>
                                  <a:pt x="417769" y="210409"/>
                                </a:moveTo>
                                <a:lnTo>
                                  <a:pt x="412279" y="162267"/>
                                </a:lnTo>
                                <a:lnTo>
                                  <a:pt x="396627" y="118020"/>
                                </a:lnTo>
                                <a:lnTo>
                                  <a:pt x="372041" y="78946"/>
                                </a:lnTo>
                                <a:lnTo>
                                  <a:pt x="339747" y="46327"/>
                                </a:lnTo>
                                <a:lnTo>
                                  <a:pt x="300971" y="21443"/>
                                </a:lnTo>
                                <a:lnTo>
                                  <a:pt x="256941" y="5574"/>
                                </a:lnTo>
                                <a:lnTo>
                                  <a:pt x="208884" y="0"/>
                                </a:lnTo>
                                <a:lnTo>
                                  <a:pt x="160827" y="5574"/>
                                </a:lnTo>
                                <a:lnTo>
                                  <a:pt x="116797" y="21443"/>
                                </a:lnTo>
                                <a:lnTo>
                                  <a:pt x="78022" y="46327"/>
                                </a:lnTo>
                                <a:lnTo>
                                  <a:pt x="45727" y="78946"/>
                                </a:lnTo>
                                <a:lnTo>
                                  <a:pt x="21141" y="118020"/>
                                </a:lnTo>
                                <a:lnTo>
                                  <a:pt x="5489" y="162267"/>
                                </a:lnTo>
                                <a:lnTo>
                                  <a:pt x="0" y="210409"/>
                                </a:lnTo>
                                <a:lnTo>
                                  <a:pt x="5489" y="258550"/>
                                </a:lnTo>
                                <a:lnTo>
                                  <a:pt x="21141" y="302798"/>
                                </a:lnTo>
                                <a:lnTo>
                                  <a:pt x="45727" y="341871"/>
                                </a:lnTo>
                                <a:lnTo>
                                  <a:pt x="78022" y="374490"/>
                                </a:lnTo>
                                <a:lnTo>
                                  <a:pt x="116797" y="399375"/>
                                </a:lnTo>
                                <a:lnTo>
                                  <a:pt x="160827" y="415244"/>
                                </a:lnTo>
                                <a:lnTo>
                                  <a:pt x="208884" y="420818"/>
                                </a:lnTo>
                                <a:lnTo>
                                  <a:pt x="256941" y="415244"/>
                                </a:lnTo>
                                <a:lnTo>
                                  <a:pt x="300971" y="399375"/>
                                </a:lnTo>
                                <a:lnTo>
                                  <a:pt x="339747" y="374490"/>
                                </a:lnTo>
                                <a:lnTo>
                                  <a:pt x="372041" y="341871"/>
                                </a:lnTo>
                                <a:lnTo>
                                  <a:pt x="396627" y="302798"/>
                                </a:lnTo>
                                <a:lnTo>
                                  <a:pt x="412279" y="258550"/>
                                </a:lnTo>
                                <a:lnTo>
                                  <a:pt x="417769" y="210409"/>
                                </a:lnTo>
                                <a:close/>
                              </a:path>
                            </a:pathLst>
                          </a:custGeom>
                          <a:ln w="240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91803pt;margin-top:3.282151pt;width:34.8pt;height:35.9pt;mso-position-horizontal-relative:page;mso-position-vertical-relative:paragraph;z-index:15762944" id="docshapegroup195" coordorigin="10234,66" coordsize="696,718">
                <v:shape style="position:absolute;left:10429;top:186;width:417;height:597" type="#_x0000_t75" id="docshape196" stroked="false">
                  <v:imagedata r:id="rId89" o:title=""/>
                </v:shape>
                <v:shape style="position:absolute;left:10252;top:84;width:658;height:663" id="docshape197" coordorigin="10253,85" coordsize="658,663" path="m10911,416l10902,340,10877,270,10839,209,10788,158,10727,118,10657,93,10582,85,10506,93,10437,118,10376,158,10325,209,10286,270,10261,340,10253,416,10261,492,10286,561,10325,623,10376,674,10437,713,10506,738,10582,747,10657,738,10727,713,10788,674,10839,623,10877,561,10902,492,10911,416xe" filled="false" stroked="true" strokeweight="1.8908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9"/>
        </w:rPr>
        <w:t>vérifier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et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soigner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régulièrement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selon DIN15020 page 2.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2" w:after="0"/>
        <w:ind w:left="398" w:right="1464" w:hanging="200"/>
        <w:jc w:val="left"/>
        <w:rPr>
          <w:sz w:val="19"/>
        </w:rPr>
      </w:pPr>
      <w:r>
        <w:rPr>
          <w:w w:val="105"/>
          <w:sz w:val="19"/>
        </w:rPr>
        <w:t>toucher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uniquement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avec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gants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 </w:t>
      </w:r>
      <w:r>
        <w:rPr>
          <w:spacing w:val="-2"/>
          <w:w w:val="105"/>
          <w:sz w:val="19"/>
        </w:rPr>
        <w:t>protection.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ne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mettre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main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dans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l'entrée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du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câble</w:t>
      </w:r>
    </w:p>
    <w:p>
      <w:pPr>
        <w:pStyle w:val="Heading3"/>
        <w:spacing w:before="188"/>
      </w:pPr>
      <w:r>
        <w:rPr/>
        <w:t>Le</w:t>
      </w:r>
      <w:r>
        <w:rPr>
          <w:spacing w:val="-3"/>
        </w:rPr>
        <w:t> </w:t>
      </w:r>
      <w:r>
        <w:rPr>
          <w:spacing w:val="-2"/>
        </w:rPr>
        <w:t>treuil</w:t>
      </w:r>
    </w:p>
    <w:p>
      <w:pPr>
        <w:spacing w:line="247" w:lineRule="auto" w:before="86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pas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dépasser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capacité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chaque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couche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 </w:t>
      </w:r>
      <w:r>
        <w:rPr>
          <w:rFonts w:ascii="Arial" w:hAnsi="Arial"/>
          <w:b/>
          <w:spacing w:val="-2"/>
          <w:sz w:val="20"/>
        </w:rPr>
        <w:t>câble.</w:t>
      </w:r>
    </w:p>
    <w:p>
      <w:pPr>
        <w:spacing w:line="247" w:lineRule="auto" w:before="4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Avant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usage,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laisser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vérifier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par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une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personne </w:t>
      </w:r>
      <w:r>
        <w:rPr>
          <w:rFonts w:ascii="Arial" w:hAnsi="Arial"/>
          <w:b/>
          <w:spacing w:val="-2"/>
          <w:sz w:val="20"/>
        </w:rPr>
        <w:t>compétente: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23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l'appareil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levage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10" w:after="0"/>
        <w:ind w:left="397" w:right="0" w:hanging="198"/>
        <w:jc w:val="left"/>
        <w:rPr>
          <w:sz w:val="19"/>
        </w:rPr>
      </w:pPr>
      <w:r>
        <w:rPr>
          <w:sz w:val="19"/>
        </w:rPr>
        <w:t>l'appareil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porteur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9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moyen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support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10" w:after="0"/>
        <w:ind w:left="397" w:right="0" w:hanging="198"/>
        <w:jc w:val="left"/>
        <w:rPr>
          <w:sz w:val="19"/>
        </w:rPr>
      </w:pPr>
      <w:r>
        <w:rPr>
          <w:spacing w:val="-2"/>
          <w:w w:val="105"/>
          <w:sz w:val="19"/>
        </w:rPr>
        <w:t>montage</w:t>
      </w:r>
    </w:p>
    <w:p>
      <w:pPr>
        <w:pStyle w:val="Heading3"/>
        <w:spacing w:before="188"/>
      </w:pPr>
      <w:r>
        <w:rPr/>
        <w:t>Vérifications</w:t>
      </w:r>
      <w:r>
        <w:rPr>
          <w:spacing w:val="-15"/>
        </w:rPr>
        <w:t> </w:t>
      </w:r>
      <w:r>
        <w:rPr>
          <w:spacing w:val="-2"/>
        </w:rPr>
        <w:t>quotidiennes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69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fonctionnement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du</w:t>
      </w:r>
      <w:r>
        <w:rPr>
          <w:spacing w:val="-9"/>
          <w:w w:val="105"/>
          <w:sz w:val="19"/>
        </w:rPr>
        <w:t> </w:t>
      </w:r>
      <w:r>
        <w:rPr>
          <w:spacing w:val="-4"/>
          <w:w w:val="105"/>
          <w:sz w:val="19"/>
        </w:rPr>
        <w:t>frein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10" w:after="0"/>
        <w:ind w:left="398" w:right="772" w:hanging="200"/>
        <w:jc w:val="left"/>
        <w:rPr>
          <w:sz w:val="19"/>
        </w:rPr>
      </w:pPr>
      <w:r>
        <w:rPr>
          <w:w w:val="105"/>
          <w:sz w:val="19"/>
        </w:rPr>
        <w:t>l'état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et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moyen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suspension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la </w:t>
      </w:r>
      <w:r>
        <w:rPr>
          <w:spacing w:val="-2"/>
          <w:w w:val="105"/>
          <w:sz w:val="19"/>
        </w:rPr>
        <w:t>charge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1" w:after="0"/>
        <w:ind w:left="397" w:right="0" w:hanging="198"/>
        <w:jc w:val="left"/>
        <w:rPr>
          <w:sz w:val="19"/>
        </w:rPr>
      </w:pPr>
      <w:r>
        <w:rPr>
          <w:sz w:val="19"/>
        </w:rPr>
        <w:t>l'appareil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porteur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10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moyen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support</w:t>
      </w:r>
    </w:p>
    <w:p>
      <w:pPr>
        <w:pStyle w:val="Heading3"/>
        <w:spacing w:before="188"/>
      </w:pPr>
      <w:r>
        <w:rPr/>
        <w:t>Le</w:t>
      </w:r>
      <w:r>
        <w:rPr>
          <w:spacing w:val="-6"/>
        </w:rPr>
        <w:t> </w:t>
      </w:r>
      <w:r>
        <w:rPr/>
        <w:t>moyen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charge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  <w:tab w:pos="398" w:val="left" w:leader="none"/>
        </w:tabs>
        <w:spacing w:line="249" w:lineRule="auto" w:before="69" w:after="0"/>
        <w:ind w:left="398" w:right="446" w:hanging="200"/>
        <w:jc w:val="left"/>
        <w:rPr>
          <w:sz w:val="19"/>
        </w:rPr>
      </w:pPr>
      <w:r>
        <w:rPr>
          <w:w w:val="105"/>
          <w:sz w:val="19"/>
        </w:rPr>
        <w:t>faire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attention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à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qu'il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une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capacité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levage </w:t>
      </w:r>
      <w:r>
        <w:rPr>
          <w:spacing w:val="-2"/>
          <w:w w:val="105"/>
          <w:sz w:val="19"/>
        </w:rPr>
        <w:t>suffisante.</w:t>
      </w:r>
    </w:p>
    <w:p>
      <w:pPr>
        <w:pStyle w:val="ListParagraph"/>
        <w:numPr>
          <w:ilvl w:val="0"/>
          <w:numId w:val="17"/>
        </w:numPr>
        <w:tabs>
          <w:tab w:pos="397" w:val="left" w:leader="none"/>
        </w:tabs>
        <w:spacing w:line="240" w:lineRule="auto" w:before="2" w:after="0"/>
        <w:ind w:left="397" w:right="0" w:hanging="198"/>
        <w:jc w:val="left"/>
        <w:rPr>
          <w:sz w:val="19"/>
        </w:rPr>
      </w:pPr>
      <w:r>
        <w:rPr>
          <w:w w:val="105"/>
          <w:sz w:val="19"/>
        </w:rPr>
        <w:t>les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crochets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doivent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avoir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linguet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sécurité</w:t>
      </w:r>
    </w:p>
    <w:p>
      <w:pPr>
        <w:pStyle w:val="ListParagraph"/>
        <w:numPr>
          <w:ilvl w:val="0"/>
          <w:numId w:val="17"/>
        </w:numPr>
        <w:tabs>
          <w:tab w:pos="406" w:val="left" w:leader="none"/>
          <w:tab w:pos="408" w:val="left" w:leader="none"/>
        </w:tabs>
        <w:spacing w:line="249" w:lineRule="auto" w:before="10" w:after="0"/>
        <w:ind w:left="408" w:right="366" w:hanging="200"/>
        <w:jc w:val="left"/>
        <w:rPr>
          <w:sz w:val="19"/>
        </w:rPr>
      </w:pPr>
      <w:r>
        <w:rPr>
          <w:w w:val="105"/>
          <w:sz w:val="19"/>
        </w:rPr>
        <w:t>les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crochets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doivent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être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pressés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avec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une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cosse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à cordage et un serre-câbles</w:t>
      </w:r>
    </w:p>
    <w:p>
      <w:pPr>
        <w:pStyle w:val="ListParagraph"/>
        <w:numPr>
          <w:ilvl w:val="0"/>
          <w:numId w:val="17"/>
        </w:numPr>
        <w:tabs>
          <w:tab w:pos="407" w:val="left" w:leader="none"/>
        </w:tabs>
        <w:spacing w:line="240" w:lineRule="auto" w:before="1" w:after="0"/>
        <w:ind w:left="407" w:right="0" w:hanging="198"/>
        <w:jc w:val="left"/>
        <w:rPr>
          <w:sz w:val="19"/>
        </w:rPr>
      </w:pPr>
      <w:r>
        <w:rPr>
          <w:w w:val="105"/>
          <w:sz w:val="19"/>
        </w:rPr>
        <w:t>fixer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correctement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charge</w:t>
      </w:r>
    </w:p>
    <w:p>
      <w:pPr>
        <w:tabs>
          <w:tab w:pos="2711" w:val="left" w:leader="none"/>
          <w:tab w:pos="3576" w:val="left" w:leader="none"/>
        </w:tabs>
        <w:spacing w:line="240" w:lineRule="auto"/>
        <w:ind w:left="858" w:right="0" w:firstLine="0"/>
        <w:jc w:val="left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950777" cy="281749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77" cy="2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354148" cy="41529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48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599895" cy="604266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95" cy="60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pStyle w:val="ListParagraph"/>
        <w:numPr>
          <w:ilvl w:val="0"/>
          <w:numId w:val="17"/>
        </w:numPr>
        <w:tabs>
          <w:tab w:pos="406" w:val="left" w:leader="none"/>
          <w:tab w:pos="408" w:val="left" w:leader="none"/>
        </w:tabs>
        <w:spacing w:line="249" w:lineRule="auto" w:before="66" w:after="0"/>
        <w:ind w:left="408" w:right="601" w:hanging="20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3852931</wp:posOffset>
                </wp:positionH>
                <wp:positionV relativeFrom="paragraph">
                  <wp:posOffset>330610</wp:posOffset>
                </wp:positionV>
                <wp:extent cx="3171825" cy="106299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3171825" cy="1062990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4"/>
                              <w:ind w:left="50" w:right="8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Laisser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vérifier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treuil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par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au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moins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une fois par an.</w:t>
                            </w:r>
                          </w:p>
                          <w:p>
                            <w:pPr>
                              <w:spacing w:line="247" w:lineRule="auto" w:before="2"/>
                              <w:ind w:left="50" w:right="8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Respecter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absolument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intervalles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d'inspection et de maintenance.</w:t>
                            </w:r>
                          </w:p>
                          <w:p>
                            <w:pPr>
                              <w:spacing w:line="247" w:lineRule="auto" w:before="0"/>
                              <w:ind w:left="50" w:right="8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Utiliser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uniquement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accessoires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pièces de rechange originaux sinon un fonctionnement sûr n'est pas garanti.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380402pt;margin-top:26.032333pt;width:249.75pt;height:83.7pt;mso-position-horizontal-relative:page;mso-position-vertical-relative:paragraph;z-index:15764992" type="#_x0000_t202" id="docshape198" filled="false" stroked="true" strokeweight=".480222pt" strokecolor="#000000">
                <v:textbox inset="0,0,0,0">
                  <w:txbxContent>
                    <w:p>
                      <w:pPr>
                        <w:spacing w:line="247" w:lineRule="auto" w:before="4"/>
                        <w:ind w:left="50" w:right="8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Laisser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vérifier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treuil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par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un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expert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au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moins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une fois par an.</w:t>
                      </w:r>
                    </w:p>
                    <w:p>
                      <w:pPr>
                        <w:spacing w:line="247" w:lineRule="auto" w:before="2"/>
                        <w:ind w:left="50" w:right="8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Respecter</w:t>
                      </w:r>
                      <w:r>
                        <w:rPr>
                          <w:rFonts w:ascii="Arial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absolument</w:t>
                      </w:r>
                      <w:r>
                        <w:rPr>
                          <w:rFonts w:ascii="Arial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les</w:t>
                      </w:r>
                      <w:r>
                        <w:rPr>
                          <w:rFonts w:ascii="Arial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intervalles</w:t>
                      </w:r>
                      <w:r>
                        <w:rPr>
                          <w:rFonts w:ascii="Arial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d'inspection et de maintenance.</w:t>
                      </w:r>
                    </w:p>
                    <w:p>
                      <w:pPr>
                        <w:spacing w:line="247" w:lineRule="auto" w:before="0"/>
                        <w:ind w:left="50" w:right="8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Utiliser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uniquement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accessoires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pièces de rechange originaux sinon un fonctionnement sûr n'est pas garanti.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9"/>
        </w:rPr>
        <w:t>ne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utiliser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treuil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comme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ustensile </w:t>
      </w:r>
      <w:r>
        <w:rPr>
          <w:spacing w:val="-2"/>
          <w:w w:val="105"/>
          <w:sz w:val="19"/>
        </w:rPr>
        <w:t>d'arrêt</w:t>
      </w:r>
    </w:p>
    <w:p>
      <w:pPr>
        <w:pStyle w:val="ListParagraph"/>
        <w:spacing w:after="0" w:line="249" w:lineRule="auto"/>
        <w:jc w:val="left"/>
        <w:rPr>
          <w:sz w:val="19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5061" w:space="130"/>
            <w:col w:w="5303"/>
          </w:cols>
        </w:sectPr>
      </w:pPr>
    </w:p>
    <w:p>
      <w:pPr>
        <w:pStyle w:val="Heading1"/>
        <w:spacing w:before="275"/>
      </w:pPr>
      <w:r>
        <w:rPr/>
        <w:t>Données</w:t>
      </w:r>
      <w:r>
        <w:rPr>
          <w:spacing w:val="-9"/>
        </w:rPr>
        <w:t> </w:t>
      </w:r>
      <w:r>
        <w:rPr>
          <w:spacing w:val="-2"/>
        </w:rPr>
        <w:t>techniques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569"/>
        <w:gridCol w:w="1133"/>
        <w:gridCol w:w="1135"/>
        <w:gridCol w:w="1133"/>
        <w:gridCol w:w="1135"/>
        <w:gridCol w:w="1133"/>
      </w:tblGrid>
      <w:tr>
        <w:trPr>
          <w:trHeight w:val="460" w:hRule="atLeast"/>
        </w:trPr>
        <w:tc>
          <w:tcPr>
            <w:tcW w:w="3969" w:type="dxa"/>
          </w:tcPr>
          <w:p>
            <w:pPr>
              <w:pStyle w:val="TableParagraph"/>
              <w:spacing w:before="126"/>
              <w:ind w:left="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040271017</w:t>
            </w:r>
          </w:p>
          <w:p>
            <w:pPr>
              <w:pStyle w:val="TableParagraph"/>
              <w:spacing w:before="47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030271017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4)</w:t>
            </w:r>
          </w:p>
        </w:tc>
        <w:tc>
          <w:tcPr>
            <w:tcW w:w="1135" w:type="dxa"/>
          </w:tcPr>
          <w:p>
            <w:pPr>
              <w:pStyle w:val="TableParagraph"/>
              <w:spacing w:before="22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040271008</w:t>
            </w:r>
          </w:p>
          <w:p>
            <w:pPr>
              <w:pStyle w:val="TableParagraph"/>
              <w:spacing w:before="47"/>
              <w:ind w:left="5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030271008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4)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030271001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030271016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before="22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030271136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030271004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"/>
              <w:ind w:left="12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030271019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1)</w:t>
            </w:r>
          </w:p>
          <w:p>
            <w:pPr>
              <w:pStyle w:val="TableParagraph"/>
              <w:spacing w:before="47"/>
              <w:ind w:left="12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030271010</w:t>
            </w:r>
            <w:r>
              <w:rPr>
                <w:rFonts w:ascii="Arial"/>
                <w:b/>
                <w:spacing w:val="-2"/>
                <w:sz w:val="16"/>
                <w:vertAlign w:val="superscript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FEM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groupe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selon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15020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4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Em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1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Em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2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Am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9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Bm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0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Bm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capacité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1ère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couche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80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500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750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capacité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dernière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couche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45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65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220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350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550</w:t>
            </w:r>
          </w:p>
        </w:tc>
      </w:tr>
      <w:tr>
        <w:trPr>
          <w:trHeight w:val="465" w:hRule="atLeast"/>
        </w:trPr>
        <w:tc>
          <w:tcPr>
            <w:tcW w:w="3969" w:type="dxa"/>
          </w:tcPr>
          <w:p>
            <w:pPr>
              <w:pStyle w:val="TableParagraph"/>
              <w:spacing w:before="4"/>
              <w:ind w:left="5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câble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recommandé</w:t>
            </w:r>
          </w:p>
          <w:p>
            <w:pPr>
              <w:pStyle w:val="TableParagraph"/>
              <w:spacing w:line="201" w:lineRule="exact" w:before="10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9"/>
              </w:rPr>
              <w:t>6x7-FC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1770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sZ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3"/>
              </w:rPr>
              <w:t>(DIN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3055FE-znk 1770sZ-</w:t>
            </w:r>
            <w:r>
              <w:rPr>
                <w:spacing w:val="-4"/>
                <w:w w:val="105"/>
                <w:sz w:val="13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11"/>
              <w:ind w:left="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6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before="124"/>
              <w:ind w:left="11" w:right="4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5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before="124"/>
              <w:ind w:left="11" w:right="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ind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9"/>
              </w:rPr>
              <w:t>6x19-FC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1770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sZ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3"/>
              </w:rPr>
              <w:t>(DIN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3060FE-znk 1770sZ-</w:t>
            </w:r>
            <w:r>
              <w:rPr>
                <w:spacing w:val="-4"/>
                <w:w w:val="105"/>
                <w:sz w:val="13"/>
              </w:rPr>
              <w:t>spa)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7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w w:val="105"/>
                <w:sz w:val="19"/>
              </w:rPr>
              <w:t>ø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7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résistance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nominal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min.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(câble)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[kN]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5,25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6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9,34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14,60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21,02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28,62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sz w:val="19"/>
              </w:rPr>
              <w:t>capacité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d'enroulement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totale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 w:right="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[m]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couches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max.</w:t>
            </w:r>
          </w:p>
        </w:tc>
        <w:tc>
          <w:tcPr>
            <w:tcW w:w="5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8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effort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manivelle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nécessaire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[daN]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13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17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20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course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tour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manivelle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[mm]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240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138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68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35</w:t>
            </w:r>
          </w:p>
        </w:tc>
      </w:tr>
      <w:tr>
        <w:trPr>
          <w:trHeight w:val="227" w:hRule="atLeast"/>
        </w:trPr>
        <w:tc>
          <w:tcPr>
            <w:tcW w:w="3969" w:type="dxa"/>
            <w:vMerge w:val="restart"/>
          </w:tcPr>
          <w:p>
            <w:pPr>
              <w:pStyle w:val="TableParagraph"/>
              <w:spacing w:before="122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sécurité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charge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22"/>
              <w:ind w:left="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3)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spacing w:before="122"/>
              <w:ind w:left="11"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5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1)</w:t>
            </w:r>
          </w:p>
        </w:tc>
      </w:tr>
      <w:tr>
        <w:trPr>
          <w:trHeight w:val="227" w:hRule="atLeast"/>
        </w:trPr>
        <w:tc>
          <w:tcPr>
            <w:tcW w:w="3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5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2)</w:t>
            </w:r>
          </w:p>
        </w:tc>
      </w:tr>
      <w:tr>
        <w:trPr>
          <w:trHeight w:val="227" w:hRule="atLeast"/>
        </w:trPr>
        <w:tc>
          <w:tcPr>
            <w:tcW w:w="3969" w:type="dxa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poids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[kg]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1135" w:type="dxa"/>
          </w:tcPr>
          <w:p>
            <w:pPr>
              <w:pStyle w:val="TableParagraph"/>
              <w:spacing w:line="201" w:lineRule="exact"/>
              <w:ind w:left="11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/>
              <w:ind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11</w:t>
            </w:r>
          </w:p>
        </w:tc>
      </w:tr>
      <w:tr>
        <w:trPr>
          <w:trHeight w:val="227" w:hRule="atLeast"/>
        </w:trPr>
        <w:tc>
          <w:tcPr>
            <w:tcW w:w="4538" w:type="dxa"/>
            <w:gridSpan w:val="2"/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convenable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pour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température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ambiante</w:t>
            </w:r>
          </w:p>
        </w:tc>
        <w:tc>
          <w:tcPr>
            <w:tcW w:w="5669" w:type="dxa"/>
            <w:gridSpan w:val="5"/>
          </w:tcPr>
          <w:p>
            <w:pPr>
              <w:pStyle w:val="TableParagraph"/>
              <w:spacing w:line="201" w:lineRule="exact"/>
              <w:ind w:left="41" w:right="6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-20°C</w:t>
            </w:r>
            <w:r>
              <w:rPr>
                <w:spacing w:val="2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+4</w:t>
            </w:r>
            <w:r>
              <w:rPr>
                <w:spacing w:val="-1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0°C</w:t>
            </w:r>
          </w:p>
        </w:tc>
      </w:tr>
    </w:tbl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7"/>
        <w:gridCol w:w="2495"/>
        <w:gridCol w:w="3006"/>
        <w:gridCol w:w="1532"/>
      </w:tblGrid>
      <w:tr>
        <w:trPr>
          <w:trHeight w:val="275" w:hRule="atLeast"/>
        </w:trPr>
        <w:tc>
          <w:tcPr>
            <w:tcW w:w="3177" w:type="dxa"/>
          </w:tcPr>
          <w:p>
            <w:pPr>
              <w:pStyle w:val="TableParagraph"/>
              <w:spacing w:before="42"/>
              <w:ind w:left="54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  <w:vertAlign w:val="superscript"/>
              </w:rPr>
              <w:t>1)</w:t>
            </w:r>
            <w:r>
              <w:rPr>
                <w:rFonts w:ascii="Arial" w:hAnsi="Arial"/>
                <w:b/>
                <w:spacing w:val="-1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avec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manivelle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de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sécurité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à</w:t>
            </w:r>
            <w:r>
              <w:rPr>
                <w:spacing w:val="-2"/>
                <w:sz w:val="18"/>
                <w:vertAlign w:val="baseline"/>
              </w:rPr>
              <w:t> ressort</w:t>
            </w:r>
          </w:p>
        </w:tc>
        <w:tc>
          <w:tcPr>
            <w:tcW w:w="2495" w:type="dxa"/>
          </w:tcPr>
          <w:p>
            <w:pPr>
              <w:pStyle w:val="TableParagraph"/>
              <w:spacing w:before="42"/>
              <w:ind w:left="54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  <w:vertAlign w:val="superscript"/>
              </w:rPr>
              <w:t>2)</w:t>
            </w:r>
            <w:r>
              <w:rPr>
                <w:rFonts w:ascii="Arial" w:hAnsi="Arial"/>
                <w:b/>
                <w:spacing w:val="-1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avec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manivelle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de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sécurité</w:t>
            </w:r>
          </w:p>
        </w:tc>
        <w:tc>
          <w:tcPr>
            <w:tcW w:w="3006" w:type="dxa"/>
          </w:tcPr>
          <w:p>
            <w:pPr>
              <w:pStyle w:val="TableParagraph"/>
              <w:spacing w:before="42"/>
              <w:ind w:left="54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  <w:vertAlign w:val="superscript"/>
              </w:rPr>
              <w:t>3)</w:t>
            </w:r>
            <w:r>
              <w:rPr>
                <w:rFonts w:ascii="Arial" w:hAnsi="Arial"/>
                <w:b/>
                <w:spacing w:val="19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avec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cliquet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de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sécurité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à </w:t>
            </w:r>
            <w:r>
              <w:rPr>
                <w:spacing w:val="-2"/>
                <w:sz w:val="18"/>
                <w:vertAlign w:val="baseline"/>
              </w:rPr>
              <w:t>ressort</w:t>
            </w:r>
          </w:p>
        </w:tc>
        <w:tc>
          <w:tcPr>
            <w:tcW w:w="1532" w:type="dxa"/>
          </w:tcPr>
          <w:p>
            <w:pPr>
              <w:pStyle w:val="TableParagraph"/>
              <w:spacing w:before="42"/>
              <w:ind w:left="54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  <w:vertAlign w:val="superscript"/>
              </w:rPr>
              <w:t>2)</w:t>
            </w:r>
            <w:r>
              <w:rPr>
                <w:rFonts w:ascii="Arial"/>
                <w:b/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sans</w:t>
            </w:r>
            <w:r>
              <w:rPr>
                <w:spacing w:val="3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manivelle</w:t>
            </w:r>
          </w:p>
        </w:tc>
      </w:tr>
    </w:tbl>
    <w:p>
      <w:pPr>
        <w:pStyle w:val="Heading3"/>
        <w:spacing w:before="185"/>
      </w:pPr>
      <w:r>
        <w:rPr/>
        <w:t>Description</w:t>
      </w:r>
      <w:r>
        <w:rPr>
          <w:spacing w:val="-10"/>
        </w:rPr>
        <w:t> </w:t>
      </w:r>
      <w:r>
        <w:rPr/>
        <w:t>du</w:t>
      </w:r>
      <w:r>
        <w:rPr>
          <w:spacing w:val="-9"/>
        </w:rPr>
        <w:t> </w:t>
      </w:r>
      <w:r>
        <w:rPr>
          <w:spacing w:val="-2"/>
        </w:rPr>
        <w:t>fonctionnement:</w:t>
      </w:r>
    </w:p>
    <w:p>
      <w:pPr>
        <w:pStyle w:val="BodyText"/>
        <w:spacing w:line="249" w:lineRule="auto" w:before="88"/>
        <w:ind w:left="199" w:right="365"/>
      </w:pP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treuils</w:t>
      </w:r>
      <w:r>
        <w:rPr>
          <w:spacing w:val="-2"/>
          <w:w w:val="105"/>
        </w:rPr>
        <w:t> </w:t>
      </w:r>
      <w:r>
        <w:rPr>
          <w:w w:val="105"/>
        </w:rPr>
        <w:t>muraux</w:t>
      </w:r>
      <w:r>
        <w:rPr>
          <w:spacing w:val="-2"/>
          <w:w w:val="105"/>
        </w:rPr>
        <w:t> </w:t>
      </w:r>
      <w:r>
        <w:rPr>
          <w:w w:val="105"/>
        </w:rPr>
        <w:t>sont</w:t>
      </w:r>
      <w:r>
        <w:rPr>
          <w:spacing w:val="-4"/>
          <w:w w:val="105"/>
        </w:rPr>
        <w:t> </w:t>
      </w:r>
      <w:r>
        <w:rPr>
          <w:w w:val="105"/>
        </w:rPr>
        <w:t>des</w:t>
      </w:r>
      <w:r>
        <w:rPr>
          <w:spacing w:val="-2"/>
          <w:w w:val="105"/>
        </w:rPr>
        <w:t> </w:t>
      </w:r>
      <w:r>
        <w:rPr>
          <w:w w:val="105"/>
        </w:rPr>
        <w:t>treuils</w:t>
      </w:r>
      <w:r>
        <w:rPr>
          <w:spacing w:val="-2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tambour</w:t>
      </w:r>
      <w:r>
        <w:rPr>
          <w:spacing w:val="-3"/>
          <w:w w:val="105"/>
        </w:rPr>
        <w:t> </w:t>
      </w:r>
      <w:r>
        <w:rPr>
          <w:w w:val="105"/>
        </w:rPr>
        <w:t>avec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engrenage</w:t>
      </w:r>
      <w:r>
        <w:rPr>
          <w:spacing w:val="-3"/>
          <w:w w:val="105"/>
        </w:rPr>
        <w:t> </w:t>
      </w:r>
      <w:r>
        <w:rPr>
          <w:w w:val="105"/>
        </w:rPr>
        <w:t>droit</w:t>
      </w:r>
      <w:r>
        <w:rPr>
          <w:spacing w:val="-4"/>
          <w:w w:val="105"/>
        </w:rPr>
        <w:t> </w:t>
      </w:r>
      <w:r>
        <w:rPr>
          <w:w w:val="105"/>
        </w:rPr>
        <w:t>(300,</w:t>
      </w:r>
      <w:r>
        <w:rPr>
          <w:spacing w:val="-4"/>
          <w:w w:val="105"/>
        </w:rPr>
        <w:t> </w:t>
      </w:r>
      <w:r>
        <w:rPr>
          <w:w w:val="105"/>
        </w:rPr>
        <w:t>500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4"/>
          <w:w w:val="105"/>
        </w:rPr>
        <w:t> </w:t>
      </w:r>
      <w:r>
        <w:rPr>
          <w:w w:val="105"/>
        </w:rPr>
        <w:t>750</w:t>
      </w:r>
      <w:r>
        <w:rPr>
          <w:spacing w:val="-3"/>
          <w:w w:val="105"/>
        </w:rPr>
        <w:t> </w:t>
      </w:r>
      <w:r>
        <w:rPr>
          <w:w w:val="105"/>
        </w:rPr>
        <w:t>kg)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avec</w:t>
      </w:r>
      <w:r>
        <w:rPr>
          <w:spacing w:val="-2"/>
          <w:w w:val="105"/>
        </w:rPr>
        <w:t> </w:t>
      </w:r>
      <w:r>
        <w:rPr>
          <w:w w:val="105"/>
        </w:rPr>
        <w:t>un entraînement direct (80 et 125 kg).</w:t>
      </w:r>
    </w:p>
    <w:p>
      <w:pPr>
        <w:pStyle w:val="BodyText"/>
        <w:spacing w:line="249" w:lineRule="auto" w:before="40"/>
        <w:ind w:left="199" w:right="365" w:hanging="1"/>
      </w:pPr>
      <w:r>
        <w:rPr>
          <w:w w:val="105"/>
        </w:rPr>
        <w:t>Selon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modèle,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charge</w:t>
      </w:r>
      <w:r>
        <w:rPr>
          <w:spacing w:val="-3"/>
          <w:w w:val="105"/>
        </w:rPr>
        <w:t> </w:t>
      </w:r>
      <w:r>
        <w:rPr>
          <w:w w:val="105"/>
        </w:rPr>
        <w:t>sera</w:t>
      </w:r>
      <w:r>
        <w:rPr>
          <w:spacing w:val="-3"/>
          <w:w w:val="105"/>
        </w:rPr>
        <w:t> </w:t>
      </w:r>
      <w:r>
        <w:rPr>
          <w:w w:val="105"/>
        </w:rPr>
        <w:t>tenue</w:t>
      </w:r>
      <w:r>
        <w:rPr>
          <w:spacing w:val="-3"/>
          <w:w w:val="105"/>
        </w:rPr>
        <w:t> </w:t>
      </w:r>
      <w:r>
        <w:rPr>
          <w:w w:val="105"/>
        </w:rPr>
        <w:t>par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frein</w:t>
      </w:r>
      <w:r>
        <w:rPr>
          <w:spacing w:val="-4"/>
          <w:w w:val="105"/>
        </w:rPr>
        <w:t> </w:t>
      </w:r>
      <w:r>
        <w:rPr>
          <w:w w:val="105"/>
        </w:rPr>
        <w:t>actionné</w:t>
      </w:r>
      <w:r>
        <w:rPr>
          <w:spacing w:val="-3"/>
          <w:w w:val="105"/>
        </w:rPr>
        <w:t> </w:t>
      </w:r>
      <w:r>
        <w:rPr>
          <w:w w:val="105"/>
        </w:rPr>
        <w:t>par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charge,</w:t>
      </w:r>
      <w:r>
        <w:rPr>
          <w:spacing w:val="-4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manivelle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sécurité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4"/>
          <w:w w:val="105"/>
        </w:rPr>
        <w:t> </w:t>
      </w:r>
      <w:r>
        <w:rPr>
          <w:w w:val="105"/>
        </w:rPr>
        <w:t>ressort</w:t>
      </w:r>
      <w:r>
        <w:rPr>
          <w:spacing w:val="-4"/>
          <w:w w:val="105"/>
        </w:rPr>
        <w:t> </w:t>
      </w:r>
      <w:r>
        <w:rPr>
          <w:w w:val="105"/>
        </w:rPr>
        <w:t>ou une manivelle de sécurité (voir les données techniques).</w:t>
      </w:r>
    </w:p>
    <w:p>
      <w:pPr>
        <w:pStyle w:val="BodyText"/>
        <w:spacing w:after="0" w:line="249" w:lineRule="auto"/>
        <w:sectPr>
          <w:pgSz w:w="11910" w:h="16840"/>
          <w:pgMar w:header="405" w:footer="630" w:top="740" w:bottom="820" w:left="708" w:right="708"/>
        </w:sectPr>
      </w:pPr>
    </w:p>
    <w:p>
      <w:pPr>
        <w:spacing w:line="290" w:lineRule="auto" w:before="37"/>
        <w:ind w:left="202" w:right="679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526528">
                <wp:simplePos x="0" y="0"/>
                <wp:positionH relativeFrom="page">
                  <wp:posOffset>539737</wp:posOffset>
                </wp:positionH>
                <wp:positionV relativeFrom="paragraph">
                  <wp:posOffset>9388</wp:posOffset>
                </wp:positionV>
                <wp:extent cx="6486525" cy="69088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486525" cy="690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690880">
                              <a:moveTo>
                                <a:pt x="6486106" y="0"/>
                              </a:moveTo>
                              <a:lnTo>
                                <a:pt x="6483045" y="0"/>
                              </a:lnTo>
                              <a:lnTo>
                                <a:pt x="6483045" y="3048"/>
                              </a:lnTo>
                              <a:lnTo>
                                <a:pt x="6483045" y="687641"/>
                              </a:lnTo>
                              <a:lnTo>
                                <a:pt x="5403558" y="687641"/>
                              </a:lnTo>
                              <a:lnTo>
                                <a:pt x="5397462" y="687641"/>
                              </a:lnTo>
                              <a:lnTo>
                                <a:pt x="5394414" y="687641"/>
                              </a:lnTo>
                              <a:lnTo>
                                <a:pt x="3048" y="687641"/>
                              </a:lnTo>
                              <a:lnTo>
                                <a:pt x="3048" y="3048"/>
                              </a:lnTo>
                              <a:lnTo>
                                <a:pt x="5403558" y="3048"/>
                              </a:lnTo>
                              <a:lnTo>
                                <a:pt x="5406606" y="3048"/>
                              </a:lnTo>
                              <a:lnTo>
                                <a:pt x="6483045" y="3048"/>
                              </a:lnTo>
                              <a:lnTo>
                                <a:pt x="6483045" y="0"/>
                              </a:lnTo>
                              <a:lnTo>
                                <a:pt x="5406606" y="0"/>
                              </a:lnTo>
                              <a:lnTo>
                                <a:pt x="5403558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87641"/>
                              </a:lnTo>
                              <a:lnTo>
                                <a:pt x="0" y="690689"/>
                              </a:lnTo>
                              <a:lnTo>
                                <a:pt x="3048" y="690689"/>
                              </a:lnTo>
                              <a:lnTo>
                                <a:pt x="6486106" y="690689"/>
                              </a:lnTo>
                              <a:lnTo>
                                <a:pt x="6486106" y="687641"/>
                              </a:lnTo>
                              <a:lnTo>
                                <a:pt x="6486106" y="3048"/>
                              </a:lnTo>
                              <a:lnTo>
                                <a:pt x="64861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99001pt;margin-top:.739251pt;width:510.75pt;height:54.4pt;mso-position-horizontal-relative:page;mso-position-vertical-relative:paragraph;z-index:-17789952" id="docshape199" coordorigin="850,15" coordsize="10215,1088" path="m11064,15l11060,15,11060,20,11060,1098,9360,1098,9350,1098,9345,1098,855,1098,855,20,9360,20,9364,20,11060,20,11060,15,9364,15,9360,15,855,15,850,15,850,20,850,1098,850,1102,855,1102,11064,1102,11064,1098,11064,20,11064,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Le</w:t>
      </w:r>
      <w:r>
        <w:rPr>
          <w:spacing w:val="-2"/>
          <w:sz w:val="16"/>
        </w:rPr>
        <w:t> </w:t>
      </w:r>
      <w:r>
        <w:rPr>
          <w:sz w:val="16"/>
        </w:rPr>
        <w:t>treuil</w:t>
      </w:r>
      <w:r>
        <w:rPr>
          <w:spacing w:val="-1"/>
          <w:sz w:val="16"/>
        </w:rPr>
        <w:t> </w:t>
      </w:r>
      <w:r>
        <w:rPr>
          <w:sz w:val="16"/>
        </w:rPr>
        <w:t>manuel</w:t>
      </w:r>
      <w:r>
        <w:rPr>
          <w:spacing w:val="-1"/>
          <w:sz w:val="16"/>
        </w:rPr>
        <w:t> </w:t>
      </w:r>
      <w:r>
        <w:rPr>
          <w:sz w:val="16"/>
        </w:rPr>
        <w:t>ne</w:t>
      </w:r>
      <w:r>
        <w:rPr>
          <w:spacing w:val="-2"/>
          <w:sz w:val="16"/>
        </w:rPr>
        <w:t> </w:t>
      </w:r>
      <w:r>
        <w:rPr>
          <w:sz w:val="16"/>
        </w:rPr>
        <w:t>apte</w:t>
      </w:r>
      <w:r>
        <w:rPr>
          <w:spacing w:val="-2"/>
          <w:sz w:val="16"/>
        </w:rPr>
        <w:t> </w:t>
      </w:r>
      <w:r>
        <w:rPr>
          <w:sz w:val="16"/>
        </w:rPr>
        <w:t>pas pour</w:t>
      </w:r>
      <w:r>
        <w:rPr>
          <w:spacing w:val="-2"/>
          <w:sz w:val="16"/>
        </w:rPr>
        <w:t> </w:t>
      </w:r>
      <w:r>
        <w:rPr>
          <w:sz w:val="16"/>
        </w:rPr>
        <w:t>une</w:t>
      </w:r>
      <w:r>
        <w:rPr>
          <w:spacing w:val="-2"/>
          <w:sz w:val="16"/>
        </w:rPr>
        <w:t> </w:t>
      </w:r>
      <w:r>
        <w:rPr>
          <w:sz w:val="16"/>
        </w:rPr>
        <w:t>grande</w:t>
      </w:r>
      <w:r>
        <w:rPr>
          <w:spacing w:val="-2"/>
          <w:sz w:val="16"/>
        </w:rPr>
        <w:t> </w:t>
      </w:r>
      <w:r>
        <w:rPr>
          <w:sz w:val="16"/>
        </w:rPr>
        <w:t>conversion</w:t>
      </w:r>
      <w:r>
        <w:rPr>
          <w:spacing w:val="-2"/>
          <w:sz w:val="16"/>
        </w:rPr>
        <w:t> </w:t>
      </w:r>
      <w:r>
        <w:rPr>
          <w:sz w:val="16"/>
        </w:rPr>
        <w:t>d’énergie</w:t>
      </w:r>
      <w:r>
        <w:rPr>
          <w:spacing w:val="-2"/>
          <w:sz w:val="16"/>
        </w:rPr>
        <w:t> </w:t>
      </w:r>
      <w:r>
        <w:rPr>
          <w:sz w:val="16"/>
        </w:rPr>
        <w:t>pendant l’opération</w:t>
      </w:r>
      <w:r>
        <w:rPr>
          <w:spacing w:val="-2"/>
          <w:sz w:val="16"/>
        </w:rPr>
        <w:t> </w:t>
      </w:r>
      <w:r>
        <w:rPr>
          <w:sz w:val="16"/>
        </w:rPr>
        <w:t>d’abaisser. L’énergie potentielle (charge levée) est convertir en chaleur dans le frein lors de la descente.</w:t>
      </w:r>
    </w:p>
    <w:p>
      <w:pPr>
        <w:spacing w:before="2"/>
        <w:ind w:left="202" w:right="0" w:firstLine="0"/>
        <w:jc w:val="left"/>
        <w:rPr>
          <w:sz w:val="16"/>
        </w:rPr>
      </w:pPr>
      <w:r>
        <w:rPr>
          <w:sz w:val="16"/>
        </w:rPr>
        <w:t>Plus</w:t>
      </w:r>
      <w:r>
        <w:rPr>
          <w:spacing w:val="-2"/>
          <w:sz w:val="16"/>
        </w:rPr>
        <w:t> </w:t>
      </w:r>
      <w:r>
        <w:rPr>
          <w:sz w:val="16"/>
        </w:rPr>
        <w:t>l’énergie</w:t>
      </w:r>
      <w:r>
        <w:rPr>
          <w:spacing w:val="-2"/>
          <w:sz w:val="16"/>
        </w:rPr>
        <w:t> </w:t>
      </w:r>
      <w:r>
        <w:rPr>
          <w:sz w:val="16"/>
        </w:rPr>
        <w:t>potentielle</w:t>
      </w:r>
      <w:r>
        <w:rPr>
          <w:spacing w:val="-2"/>
          <w:sz w:val="16"/>
        </w:rPr>
        <w:t> </w:t>
      </w:r>
      <w:r>
        <w:rPr>
          <w:sz w:val="16"/>
        </w:rPr>
        <w:t>(m*g*h)</w:t>
      </w:r>
      <w:r>
        <w:rPr>
          <w:spacing w:val="-1"/>
          <w:sz w:val="16"/>
        </w:rPr>
        <w:t> </w:t>
      </w:r>
      <w:r>
        <w:rPr>
          <w:sz w:val="16"/>
        </w:rPr>
        <w:t>est importante</w:t>
      </w:r>
      <w:r>
        <w:rPr>
          <w:spacing w:val="-2"/>
          <w:sz w:val="16"/>
        </w:rPr>
        <w:t> </w:t>
      </w:r>
      <w:r>
        <w:rPr>
          <w:sz w:val="16"/>
        </w:rPr>
        <w:t>et le</w:t>
      </w:r>
      <w:r>
        <w:rPr>
          <w:spacing w:val="-2"/>
          <w:sz w:val="16"/>
        </w:rPr>
        <w:t> </w:t>
      </w:r>
      <w:r>
        <w:rPr>
          <w:sz w:val="16"/>
        </w:rPr>
        <w:t>temps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descente</w:t>
      </w:r>
      <w:r>
        <w:rPr>
          <w:spacing w:val="-2"/>
          <w:sz w:val="16"/>
        </w:rPr>
        <w:t> </w:t>
      </w:r>
      <w:r>
        <w:rPr>
          <w:sz w:val="16"/>
        </w:rPr>
        <w:t>plus court,</w:t>
      </w:r>
      <w:r>
        <w:rPr>
          <w:spacing w:val="1"/>
          <w:sz w:val="16"/>
        </w:rPr>
        <w:t> </w:t>
      </w:r>
      <w:r>
        <w:rPr>
          <w:sz w:val="16"/>
        </w:rPr>
        <w:t>plus la</w:t>
      </w:r>
      <w:r>
        <w:rPr>
          <w:spacing w:val="-2"/>
          <w:sz w:val="16"/>
        </w:rPr>
        <w:t> </w:t>
      </w:r>
      <w:r>
        <w:rPr>
          <w:sz w:val="16"/>
        </w:rPr>
        <w:t>puissance</w:t>
      </w:r>
      <w:r>
        <w:rPr>
          <w:spacing w:val="-2"/>
          <w:sz w:val="16"/>
        </w:rPr>
        <w:t> </w:t>
      </w:r>
      <w:r>
        <w:rPr>
          <w:sz w:val="16"/>
        </w:rPr>
        <w:t>est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élevée.</w:t>
      </w:r>
    </w:p>
    <w:p>
      <w:pPr>
        <w:spacing w:before="39"/>
        <w:ind w:left="202" w:right="0" w:firstLine="0"/>
        <w:jc w:val="left"/>
        <w:rPr>
          <w:sz w:val="16"/>
        </w:rPr>
      </w:pP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cas de</w:t>
      </w:r>
      <w:r>
        <w:rPr>
          <w:spacing w:val="-1"/>
          <w:sz w:val="16"/>
        </w:rPr>
        <w:t> </w:t>
      </w:r>
      <w:r>
        <w:rPr>
          <w:sz w:val="16"/>
        </w:rPr>
        <w:t>hauteur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descente</w:t>
      </w:r>
      <w:r>
        <w:rPr>
          <w:spacing w:val="-1"/>
          <w:sz w:val="16"/>
        </w:rPr>
        <w:t> </w:t>
      </w:r>
      <w:r>
        <w:rPr>
          <w:sz w:val="16"/>
        </w:rPr>
        <w:t>importante, nous recommandons des treuil électrique</w:t>
      </w:r>
      <w:r>
        <w:rPr>
          <w:spacing w:val="-1"/>
          <w:sz w:val="16"/>
        </w:rPr>
        <w:t> </w:t>
      </w:r>
      <w:r>
        <w:rPr>
          <w:sz w:val="16"/>
        </w:rPr>
        <w:t>ou</w:t>
      </w:r>
      <w:r>
        <w:rPr>
          <w:spacing w:val="-1"/>
          <w:sz w:val="16"/>
        </w:rPr>
        <w:t> </w:t>
      </w:r>
      <w:r>
        <w:rPr>
          <w:sz w:val="16"/>
        </w:rPr>
        <w:t>des treuil avec régulateur</w:t>
      </w:r>
      <w:r>
        <w:rPr>
          <w:spacing w:val="-1"/>
          <w:sz w:val="16"/>
        </w:rPr>
        <w:t> </w:t>
      </w:r>
      <w:r>
        <w:rPr>
          <w:sz w:val="16"/>
        </w:rPr>
        <w:t>à </w:t>
      </w:r>
      <w:r>
        <w:rPr>
          <w:spacing w:val="-2"/>
          <w:sz w:val="16"/>
        </w:rPr>
        <w:t>frein.</w:t>
      </w:r>
    </w:p>
    <w:p>
      <w:pPr>
        <w:pStyle w:val="BodyText"/>
        <w:spacing w:before="89"/>
        <w:rPr>
          <w:sz w:val="16"/>
        </w:rPr>
      </w:pPr>
    </w:p>
    <w:p>
      <w:pPr>
        <w:pStyle w:val="Heading1"/>
      </w:pPr>
      <w:r>
        <w:rPr/>
        <w:t>Instructions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montage</w:t>
      </w:r>
    </w:p>
    <w:p>
      <w:pPr>
        <w:pStyle w:val="Heading3"/>
        <w:spacing w:before="69"/>
      </w:pPr>
      <w:r>
        <w:rPr>
          <w:spacing w:val="-2"/>
        </w:rPr>
        <w:t>Montage:</w:t>
      </w:r>
    </w:p>
    <w:p>
      <w:pPr>
        <w:spacing w:before="63"/>
        <w:ind w:left="377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  <w:t>P</w:t>
      </w:r>
      <w:r>
        <w:rPr>
          <w:rFonts w:ascii="Arial"/>
          <w:i/>
          <w:position w:val="-2"/>
          <w:sz w:val="13"/>
        </w:rPr>
        <w:t>Smax.</w:t>
      </w:r>
      <w:r>
        <w:rPr>
          <w:rFonts w:ascii="Arial"/>
          <w:i/>
          <w:spacing w:val="15"/>
          <w:position w:val="-2"/>
          <w:sz w:val="13"/>
        </w:rPr>
        <w:t> </w:t>
      </w:r>
      <w:r>
        <w:rPr>
          <w:rFonts w:ascii="Verdana"/>
          <w:i/>
          <w:sz w:val="21"/>
        </w:rPr>
        <w:t>~</w:t>
      </w:r>
      <w:r>
        <w:rPr>
          <w:rFonts w:ascii="Arial"/>
          <w:i/>
          <w:sz w:val="20"/>
        </w:rPr>
        <w:t>50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12"/>
          <w:sz w:val="20"/>
        </w:rPr>
        <w:t>W</w:t>
      </w:r>
    </w:p>
    <w:p>
      <w:pPr>
        <w:spacing w:line="249" w:lineRule="exact" w:before="71"/>
        <w:ind w:left="689" w:right="0" w:firstLine="0"/>
        <w:jc w:val="left"/>
        <w:rPr>
          <w:rFonts w:ascii="Times New Roman"/>
          <w:i/>
          <w:sz w:val="25"/>
        </w:rPr>
      </w:pPr>
      <w:r>
        <w:rPr>
          <w:rFonts w:ascii="Times New Roman"/>
          <w:i/>
          <w:sz w:val="25"/>
        </w:rPr>
        <w:t>m</w:t>
      </w:r>
      <w:r>
        <w:rPr>
          <w:rFonts w:ascii="Times New Roman"/>
          <w:i/>
          <w:spacing w:val="-21"/>
          <w:sz w:val="25"/>
        </w:rPr>
        <w:t> </w:t>
      </w:r>
      <w:r>
        <w:rPr>
          <w:rFonts w:ascii="Times New Roman"/>
          <w:sz w:val="25"/>
        </w:rPr>
        <w:t>*</w:t>
      </w:r>
      <w:r>
        <w:rPr>
          <w:rFonts w:ascii="Times New Roman"/>
          <w:spacing w:val="-13"/>
          <w:sz w:val="25"/>
        </w:rPr>
        <w:t> </w:t>
      </w:r>
      <w:r>
        <w:rPr>
          <w:rFonts w:ascii="Times New Roman"/>
          <w:i/>
          <w:sz w:val="25"/>
        </w:rPr>
        <w:t>g</w:t>
      </w:r>
      <w:r>
        <w:rPr>
          <w:rFonts w:ascii="Times New Roman"/>
          <w:i/>
          <w:spacing w:val="-7"/>
          <w:sz w:val="25"/>
        </w:rPr>
        <w:t> </w:t>
      </w:r>
      <w:r>
        <w:rPr>
          <w:rFonts w:ascii="Times New Roman"/>
          <w:sz w:val="25"/>
        </w:rPr>
        <w:t>*</w:t>
      </w:r>
      <w:r>
        <w:rPr>
          <w:rFonts w:ascii="Times New Roman"/>
          <w:spacing w:val="-21"/>
          <w:sz w:val="25"/>
        </w:rPr>
        <w:t> </w:t>
      </w:r>
      <w:r>
        <w:rPr>
          <w:rFonts w:ascii="Times New Roman"/>
          <w:i/>
          <w:spacing w:val="-10"/>
          <w:sz w:val="25"/>
        </w:rPr>
        <w:t>h</w:t>
      </w:r>
    </w:p>
    <w:p>
      <w:pPr>
        <w:tabs>
          <w:tab w:pos="1080" w:val="left" w:leader="none"/>
        </w:tabs>
        <w:spacing w:line="153" w:lineRule="auto" w:before="0"/>
        <w:ind w:left="184" w:right="0" w:firstLine="0"/>
        <w:jc w:val="left"/>
        <w:rPr>
          <w:rFonts w:ascii="Times New Roman"/>
          <w:i/>
          <w:position w:val="-18"/>
          <w:sz w:val="25"/>
        </w:rPr>
      </w:pPr>
      <w:r>
        <w:rPr>
          <w:rFonts w:ascii="Times New Roman"/>
          <w:i/>
          <w:position w:val="-18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526016">
                <wp:simplePos x="0" y="0"/>
                <wp:positionH relativeFrom="page">
                  <wp:posOffset>6286345</wp:posOffset>
                </wp:positionH>
                <wp:positionV relativeFrom="paragraph">
                  <wp:posOffset>49641</wp:posOffset>
                </wp:positionV>
                <wp:extent cx="573405" cy="127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573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0">
                              <a:moveTo>
                                <a:pt x="0" y="0"/>
                              </a:moveTo>
                              <a:lnTo>
                                <a:pt x="573280" y="0"/>
                              </a:lnTo>
                            </a:path>
                          </a:pathLst>
                        </a:custGeom>
                        <a:ln w="6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90464" from="494.987854pt,3.908774pt" to="540.128042pt,3.908774pt" stroked="true" strokeweight=".51095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i/>
          <w:sz w:val="20"/>
        </w:rPr>
        <w:t>P</w:t>
      </w:r>
      <w:r>
        <w:rPr>
          <w:rFonts w:ascii="Arial"/>
          <w:b/>
          <w:i/>
          <w:sz w:val="20"/>
          <w:vertAlign w:val="subscript"/>
        </w:rPr>
        <w:t>E</w:t>
      </w:r>
      <w:r>
        <w:rPr>
          <w:rFonts w:ascii="Arial"/>
          <w:b/>
          <w:i/>
          <w:spacing w:val="-5"/>
          <w:sz w:val="20"/>
          <w:vertAlign w:val="baseline"/>
        </w:rPr>
        <w:t> </w:t>
      </w:r>
      <w:r>
        <w:rPr>
          <w:rFonts w:ascii="Arial"/>
          <w:b/>
          <w:i/>
          <w:spacing w:val="-10"/>
          <w:sz w:val="20"/>
          <w:vertAlign w:val="baseline"/>
        </w:rPr>
        <w:t>=</w:t>
      </w:r>
      <w:r>
        <w:rPr>
          <w:rFonts w:ascii="Arial"/>
          <w:b/>
          <w:i/>
          <w:sz w:val="20"/>
          <w:vertAlign w:val="baseline"/>
        </w:rPr>
        <w:tab/>
      </w:r>
      <w:r>
        <w:rPr>
          <w:rFonts w:ascii="Times New Roman"/>
          <w:i/>
          <w:spacing w:val="-10"/>
          <w:position w:val="-18"/>
          <w:sz w:val="25"/>
          <w:vertAlign w:val="baseline"/>
        </w:rPr>
        <w:t>t</w:t>
      </w:r>
    </w:p>
    <w:p>
      <w:pPr>
        <w:spacing w:after="0" w:line="153" w:lineRule="auto"/>
        <w:jc w:val="left"/>
        <w:rPr>
          <w:rFonts w:ascii="Times New Roman"/>
          <w:i/>
          <w:position w:val="-18"/>
          <w:sz w:val="25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8482" w:space="40"/>
            <w:col w:w="1972"/>
          </w:cols>
        </w:sectPr>
      </w:pPr>
    </w:p>
    <w:p>
      <w:pPr>
        <w:pStyle w:val="BodyText"/>
        <w:spacing w:before="4"/>
        <w:rPr>
          <w:rFonts w:ascii="Times New Roman"/>
          <w:i/>
          <w:sz w:val="5"/>
        </w:rPr>
      </w:pPr>
    </w:p>
    <w:p>
      <w:pPr>
        <w:pStyle w:val="BodyText"/>
        <w:ind w:left="1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9700" cy="767080"/>
                <wp:effectExtent l="0" t="0" r="0" b="4445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489700" cy="767080"/>
                          <a:chExt cx="6489700" cy="767080"/>
                        </a:xfrm>
                      </wpg:grpSpPr>
                      <wps:wsp>
                        <wps:cNvPr id="278" name="Textbox 278"/>
                        <wps:cNvSpPr txBox="1"/>
                        <wps:spPr>
                          <a:xfrm>
                            <a:off x="3244573" y="3049"/>
                            <a:ext cx="3241675" cy="761365"/>
                          </a:xfrm>
                          <a:prstGeom prst="rect">
                            <a:avLst/>
                          </a:pr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2"/>
                                <w:rPr>
                                  <w:rFonts w:ascii="Times New Roman"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248" w:val="left" w:leader="none"/>
                                </w:tabs>
                                <w:spacing w:before="0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serrer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vis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symétriquement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248" w:val="left" w:leader="none"/>
                                </w:tabs>
                                <w:spacing w:before="7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protéger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vis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247" w:val="left" w:leader="none"/>
                                  <w:tab w:pos="249" w:val="left" w:leader="none"/>
                                </w:tabs>
                                <w:spacing w:line="247" w:lineRule="auto" w:before="3"/>
                                <w:ind w:left="249" w:right="473" w:hanging="2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faire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attention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manivelle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librement suspendue (espace libre de la manivelle)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049" y="3049"/>
                            <a:ext cx="3241675" cy="761365"/>
                          </a:xfrm>
                          <a:prstGeom prst="rect">
                            <a:avLst/>
                          </a:pr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ATTENTION: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248" w:val="left" w:leader="none"/>
                                </w:tabs>
                                <w:spacing w:before="28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fixation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treuil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supporter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charge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maximale,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247" w:val="left" w:leader="none"/>
                                  <w:tab w:pos="249" w:val="left" w:leader="none"/>
                                </w:tabs>
                                <w:spacing w:line="247" w:lineRule="auto" w:before="6"/>
                                <w:ind w:left="249" w:right="147" w:hanging="2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particulièrement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surface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 montage soit plate,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248" w:val="left" w:leader="none"/>
                                </w:tabs>
                                <w:spacing w:before="3"/>
                                <w:ind w:left="248" w:right="0" w:hanging="19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fixer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treuil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vis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qualité,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pt;height:60.4pt;mso-position-horizontal-relative:char;mso-position-vertical-relative:line" id="docshapegroup200" coordorigin="0,0" coordsize="10220,1208">
                <v:shape style="position:absolute;left:5109;top:4;width:5105;height:1199" type="#_x0000_t202" id="docshape201" filled="false" stroked="true" strokeweight=".480222pt" strokecolor="#000000">
                  <v:textbox inset="0,0,0,0">
                    <w:txbxContent>
                      <w:p>
                        <w:pPr>
                          <w:spacing w:line="240" w:lineRule="auto" w:before="62"/>
                          <w:rPr>
                            <w:rFonts w:ascii="Times New Roman"/>
                            <w:i/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248" w:val="left" w:leader="none"/>
                          </w:tabs>
                          <w:spacing w:before="0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serrer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les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vis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symétriquement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248" w:val="left" w:leader="none"/>
                          </w:tabs>
                          <w:spacing w:before="7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protéger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les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vis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247" w:val="left" w:leader="none"/>
                            <w:tab w:pos="249" w:val="left" w:leader="none"/>
                          </w:tabs>
                          <w:spacing w:line="247" w:lineRule="auto" w:before="3"/>
                          <w:ind w:left="249" w:right="473" w:hanging="2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faire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attention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à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que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la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manivelle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soit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librement suspendue (espace libre de la manivelle)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4;width:5105;height:1199" type="#_x0000_t202" id="docshape202" filled="false" stroked="true" strokeweight=".480222pt" strokecolor="#000000">
                  <v:textbox inset="0,0,0,0">
                    <w:txbxContent>
                      <w:p>
                        <w:pPr>
                          <w:spacing w:before="23"/>
                          <w:ind w:left="5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ATTENTION: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248" w:val="left" w:leader="none"/>
                          </w:tabs>
                          <w:spacing w:before="28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la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fixation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du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treuil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doit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supporter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la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charge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maximale,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247" w:val="left" w:leader="none"/>
                            <w:tab w:pos="249" w:val="left" w:leader="none"/>
                          </w:tabs>
                          <w:spacing w:line="247" w:lineRule="auto" w:before="6"/>
                          <w:ind w:left="249" w:right="147" w:hanging="2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faire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particulièrement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attention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à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ce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que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la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surface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 montage soit plate,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248" w:val="left" w:leader="none"/>
                          </w:tabs>
                          <w:spacing w:before="3"/>
                          <w:ind w:left="248" w:right="0" w:hanging="19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fixer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le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treuil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avec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des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vis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qualité,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3"/>
        <w:spacing w:before="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5959311</wp:posOffset>
                </wp:positionH>
                <wp:positionV relativeFrom="paragraph">
                  <wp:posOffset>193561</wp:posOffset>
                </wp:positionV>
                <wp:extent cx="1028700" cy="98615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028700" cy="986155"/>
                          <a:chExt cx="1028700" cy="98615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494766" y="214221"/>
                            <a:ext cx="40576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81635">
                                <a:moveTo>
                                  <a:pt x="0" y="0"/>
                                </a:moveTo>
                                <a:lnTo>
                                  <a:pt x="10672" y="0"/>
                                </a:lnTo>
                                <a:lnTo>
                                  <a:pt x="10672" y="0"/>
                                </a:lnTo>
                              </a:path>
                              <a:path w="405765" h="381635">
                                <a:moveTo>
                                  <a:pt x="16771" y="0"/>
                                </a:moveTo>
                                <a:lnTo>
                                  <a:pt x="25919" y="0"/>
                                </a:lnTo>
                                <a:lnTo>
                                  <a:pt x="25919" y="0"/>
                                </a:lnTo>
                              </a:path>
                              <a:path w="405765" h="381635">
                                <a:moveTo>
                                  <a:pt x="32018" y="0"/>
                                </a:moveTo>
                                <a:lnTo>
                                  <a:pt x="42691" y="0"/>
                                </a:lnTo>
                                <a:lnTo>
                                  <a:pt x="42691" y="0"/>
                                </a:lnTo>
                              </a:path>
                              <a:path w="405765" h="381635">
                                <a:moveTo>
                                  <a:pt x="79284" y="0"/>
                                </a:moveTo>
                                <a:lnTo>
                                  <a:pt x="89957" y="0"/>
                                </a:lnTo>
                                <a:lnTo>
                                  <a:pt x="89957" y="0"/>
                                </a:lnTo>
                              </a:path>
                              <a:path w="405765" h="381635">
                                <a:moveTo>
                                  <a:pt x="96056" y="0"/>
                                </a:moveTo>
                                <a:lnTo>
                                  <a:pt x="106729" y="0"/>
                                </a:lnTo>
                                <a:lnTo>
                                  <a:pt x="106729" y="0"/>
                                </a:lnTo>
                              </a:path>
                              <a:path w="405765" h="381635">
                                <a:moveTo>
                                  <a:pt x="111303" y="0"/>
                                </a:moveTo>
                                <a:lnTo>
                                  <a:pt x="121976" y="0"/>
                                </a:lnTo>
                                <a:lnTo>
                                  <a:pt x="121976" y="0"/>
                                </a:lnTo>
                              </a:path>
                              <a:path w="405765" h="381635">
                                <a:moveTo>
                                  <a:pt x="405571" y="266823"/>
                                </a:moveTo>
                                <a:lnTo>
                                  <a:pt x="405571" y="277496"/>
                                </a:lnTo>
                              </a:path>
                              <a:path w="405765" h="381635">
                                <a:moveTo>
                                  <a:pt x="405571" y="282070"/>
                                </a:moveTo>
                                <a:lnTo>
                                  <a:pt x="405571" y="291218"/>
                                </a:lnTo>
                              </a:path>
                              <a:path w="405765" h="381635">
                                <a:moveTo>
                                  <a:pt x="405571" y="297317"/>
                                </a:moveTo>
                                <a:lnTo>
                                  <a:pt x="405571" y="306465"/>
                                </a:lnTo>
                              </a:path>
                              <a:path w="405765" h="381635">
                                <a:moveTo>
                                  <a:pt x="405571" y="341534"/>
                                </a:moveTo>
                                <a:lnTo>
                                  <a:pt x="405571" y="352206"/>
                                </a:lnTo>
                              </a:path>
                              <a:path w="405765" h="381635">
                                <a:moveTo>
                                  <a:pt x="405571" y="356781"/>
                                </a:moveTo>
                                <a:lnTo>
                                  <a:pt x="405571" y="365929"/>
                                </a:lnTo>
                              </a:path>
                              <a:path w="405765" h="381635">
                                <a:moveTo>
                                  <a:pt x="405571" y="372028"/>
                                </a:moveTo>
                                <a:lnTo>
                                  <a:pt x="405571" y="381176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13" cy="985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237152pt;margin-top:15.241082pt;width:81pt;height:77.650pt;mso-position-horizontal-relative:page;mso-position-vertical-relative:paragraph;z-index:15767040" id="docshapegroup203" coordorigin="9385,305" coordsize="1620,1553">
                <v:shape style="position:absolute;left:10163;top:642;width:639;height:601" id="docshape204" coordorigin="10164,642" coordsize="639,601" path="m10164,642l10181,642,10181,642m10190,642l10205,642,10205,642m10214,642l10231,642,10231,642m10289,642l10306,642,10306,642m10315,642l10332,642,10332,642m10339,642l10356,642,10356,642m10803,1062l10803,1079m10803,1086l10803,1101m10803,1110l10803,1125m10803,1180l10803,1197m10803,1204l10803,1218m10803,1228l10803,1242e" filled="false" stroked="true" strokeweight=".120056pt" strokecolor="#000000">
                  <v:path arrowok="t"/>
                  <v:stroke dashstyle="solid"/>
                </v:shape>
                <v:shape style="position:absolute;left:9384;top:304;width:1620;height:1553" type="#_x0000_t75" id="docshape205" stroked="false">
                  <v:imagedata r:id="rId91" o:title=""/>
                </v:shape>
                <w10:wrap type="none"/>
              </v:group>
            </w:pict>
          </mc:Fallback>
        </mc:AlternateContent>
      </w:r>
      <w:r>
        <w:rPr/>
        <w:t>Fixation</w:t>
      </w:r>
      <w:r>
        <w:rPr>
          <w:spacing w:val="-11"/>
        </w:rPr>
        <w:t> </w:t>
      </w:r>
      <w:r>
        <w:rPr>
          <w:spacing w:val="-2"/>
        </w:rPr>
        <w:t>mécanique: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1076"/>
        <w:gridCol w:w="1078"/>
        <w:gridCol w:w="1136"/>
        <w:gridCol w:w="1134"/>
        <w:gridCol w:w="1136"/>
      </w:tblGrid>
      <w:tr>
        <w:trPr>
          <w:trHeight w:val="431" w:hRule="atLeast"/>
        </w:trPr>
        <w:tc>
          <w:tcPr>
            <w:tcW w:w="2269" w:type="dxa"/>
          </w:tcPr>
          <w:p>
            <w:pPr>
              <w:pStyle w:val="TableParagraph"/>
              <w:spacing w:before="4"/>
              <w:ind w:left="5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076" w:type="dxa"/>
          </w:tcPr>
          <w:p>
            <w:pPr>
              <w:pStyle w:val="TableParagraph"/>
              <w:spacing w:before="3"/>
              <w:ind w:left="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040271017</w:t>
            </w:r>
          </w:p>
          <w:p>
            <w:pPr>
              <w:pStyle w:val="TableParagraph"/>
              <w:spacing w:line="192" w:lineRule="exact" w:before="10"/>
              <w:ind w:left="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030271017</w:t>
            </w:r>
          </w:p>
        </w:tc>
        <w:tc>
          <w:tcPr>
            <w:tcW w:w="1078" w:type="dxa"/>
          </w:tcPr>
          <w:p>
            <w:pPr>
              <w:pStyle w:val="TableParagraph"/>
              <w:spacing w:before="3"/>
              <w:ind w:left="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040271008</w:t>
            </w:r>
          </w:p>
          <w:p>
            <w:pPr>
              <w:pStyle w:val="TableParagraph"/>
              <w:spacing w:line="192" w:lineRule="exact" w:before="10"/>
              <w:ind w:left="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030271008</w:t>
            </w:r>
          </w:p>
        </w:tc>
        <w:tc>
          <w:tcPr>
            <w:tcW w:w="1136" w:type="dxa"/>
          </w:tcPr>
          <w:p>
            <w:pPr>
              <w:pStyle w:val="TableParagraph"/>
              <w:spacing w:before="3"/>
              <w:ind w:left="1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030271001</w:t>
            </w:r>
          </w:p>
          <w:p>
            <w:pPr>
              <w:pStyle w:val="TableParagraph"/>
              <w:spacing w:line="192" w:lineRule="exact" w:before="10"/>
              <w:ind w:left="1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030271016</w:t>
            </w:r>
          </w:p>
        </w:tc>
        <w:tc>
          <w:tcPr>
            <w:tcW w:w="1134" w:type="dxa"/>
          </w:tcPr>
          <w:p>
            <w:pPr>
              <w:pStyle w:val="TableParagraph"/>
              <w:spacing w:before="3"/>
              <w:ind w:left="1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030271136</w:t>
            </w:r>
          </w:p>
          <w:p>
            <w:pPr>
              <w:pStyle w:val="TableParagraph"/>
              <w:spacing w:line="192" w:lineRule="exact" w:before="10"/>
              <w:ind w:left="1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030271004</w:t>
            </w:r>
          </w:p>
        </w:tc>
        <w:tc>
          <w:tcPr>
            <w:tcW w:w="1136" w:type="dxa"/>
          </w:tcPr>
          <w:p>
            <w:pPr>
              <w:pStyle w:val="TableParagraph"/>
              <w:spacing w:before="3"/>
              <w:ind w:left="11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030271019</w:t>
            </w:r>
          </w:p>
          <w:p>
            <w:pPr>
              <w:pStyle w:val="TableParagraph"/>
              <w:spacing w:line="192" w:lineRule="exact" w:before="10"/>
              <w:ind w:left="11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030271010</w:t>
            </w:r>
          </w:p>
        </w:tc>
      </w:tr>
      <w:tr>
        <w:trPr>
          <w:trHeight w:val="227" w:hRule="atLeast"/>
        </w:trPr>
        <w:tc>
          <w:tcPr>
            <w:tcW w:w="2269" w:type="dxa"/>
          </w:tcPr>
          <w:p>
            <w:pPr>
              <w:pStyle w:val="TableParagraph"/>
              <w:spacing w:line="201" w:lineRule="exact"/>
              <w:ind w:left="5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vis</w:t>
            </w:r>
          </w:p>
        </w:tc>
        <w:tc>
          <w:tcPr>
            <w:tcW w:w="1076" w:type="dxa"/>
          </w:tcPr>
          <w:p>
            <w:pPr>
              <w:pStyle w:val="TableParagraph"/>
              <w:spacing w:line="201" w:lineRule="exact"/>
              <w:ind w:left="14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M8</w:t>
            </w:r>
          </w:p>
        </w:tc>
        <w:tc>
          <w:tcPr>
            <w:tcW w:w="1078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M8</w:t>
            </w:r>
          </w:p>
        </w:tc>
        <w:tc>
          <w:tcPr>
            <w:tcW w:w="1136" w:type="dxa"/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M12</w:t>
            </w:r>
          </w:p>
        </w:tc>
        <w:tc>
          <w:tcPr>
            <w:tcW w:w="1134" w:type="dxa"/>
          </w:tcPr>
          <w:p>
            <w:pPr>
              <w:pStyle w:val="TableParagraph"/>
              <w:spacing w:line="201" w:lineRule="exact"/>
              <w:ind w:left="32" w:right="2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M12</w:t>
            </w:r>
          </w:p>
        </w:tc>
        <w:tc>
          <w:tcPr>
            <w:tcW w:w="1136" w:type="dxa"/>
          </w:tcPr>
          <w:p>
            <w:pPr>
              <w:pStyle w:val="TableParagraph"/>
              <w:spacing w:line="201" w:lineRule="exact"/>
              <w:ind w:left="11" w:right="5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M12</w:t>
            </w:r>
          </w:p>
        </w:tc>
      </w:tr>
      <w:tr>
        <w:trPr>
          <w:trHeight w:val="227" w:hRule="atLeast"/>
        </w:trPr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classe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qualité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4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8.8</w:t>
            </w:r>
          </w:p>
        </w:tc>
        <w:tc>
          <w:tcPr>
            <w:tcW w:w="10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8.8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8.8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32" w:right="20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8.8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 w:right="3"/>
              <w:rPr>
                <w:sz w:val="19"/>
              </w:rPr>
            </w:pPr>
            <w:r>
              <w:rPr>
                <w:w w:val="105"/>
                <w:sz w:val="19"/>
              </w:rPr>
              <w:t>min.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8.8</w:t>
            </w:r>
          </w:p>
        </w:tc>
      </w:tr>
      <w:tr>
        <w:trPr>
          <w:trHeight w:val="227" w:hRule="atLeast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5"/>
                <w:w w:val="105"/>
                <w:sz w:val="19"/>
              </w:rPr>
              <w:t> vis</w:t>
            </w:r>
          </w:p>
        </w:tc>
        <w:tc>
          <w:tcPr>
            <w:tcW w:w="10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4" w:right="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0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32" w:right="2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227" w:hRule="atLeast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couple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serrage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[Nm]</w:t>
            </w:r>
          </w:p>
        </w:tc>
        <w:tc>
          <w:tcPr>
            <w:tcW w:w="10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20</w:t>
            </w:r>
          </w:p>
        </w:tc>
        <w:tc>
          <w:tcPr>
            <w:tcW w:w="10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20</w:t>
            </w:r>
          </w:p>
        </w:tc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70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32" w:right="20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70</w:t>
            </w:r>
          </w:p>
        </w:tc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1" w:right="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70</w:t>
            </w:r>
          </w:p>
        </w:tc>
      </w:tr>
    </w:tbl>
    <w:p>
      <w:pPr>
        <w:spacing w:before="188"/>
        <w:ind w:left="19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4"/>
        </w:rPr>
        <w:t>Information: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z w:val="20"/>
        </w:rPr>
        <w:t>(seulement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concernant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type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040271017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040271017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et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040271008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2"/>
          <w:sz w:val="20"/>
        </w:rPr>
        <w:t>030271008)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1910" w:h="16840"/>
          <w:pgMar w:header="405" w:footer="630" w:top="1580" w:bottom="700" w:left="708" w:right="708"/>
        </w:sectPr>
      </w:pPr>
    </w:p>
    <w:p>
      <w:pPr>
        <w:pStyle w:val="BodyText"/>
        <w:spacing w:before="88"/>
        <w:ind w:left="199"/>
      </w:pP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treuil</w:t>
      </w:r>
      <w:r>
        <w:rPr>
          <w:spacing w:val="-6"/>
          <w:w w:val="105"/>
        </w:rPr>
        <w:t> </w:t>
      </w:r>
      <w:r>
        <w:rPr>
          <w:w w:val="105"/>
        </w:rPr>
        <w:t>mural</w:t>
      </w:r>
      <w:r>
        <w:rPr>
          <w:spacing w:val="-6"/>
          <w:w w:val="105"/>
        </w:rPr>
        <w:t> </w:t>
      </w:r>
      <w:r>
        <w:rPr>
          <w:w w:val="105"/>
        </w:rPr>
        <w:t>est</w:t>
      </w:r>
      <w:r>
        <w:rPr>
          <w:spacing w:val="-5"/>
          <w:w w:val="105"/>
        </w:rPr>
        <w:t> </w:t>
      </w:r>
      <w:r>
        <w:rPr>
          <w:w w:val="105"/>
        </w:rPr>
        <w:t>fixé</w:t>
      </w:r>
      <w:r>
        <w:rPr>
          <w:spacing w:val="-4"/>
          <w:w w:val="105"/>
        </w:rPr>
        <w:t> </w:t>
      </w:r>
      <w:r>
        <w:rPr>
          <w:w w:val="105"/>
        </w:rPr>
        <w:t>au</w:t>
      </w:r>
      <w:r>
        <w:rPr>
          <w:spacing w:val="-5"/>
          <w:w w:val="105"/>
        </w:rPr>
        <w:t> </w:t>
      </w:r>
      <w:r>
        <w:rPr>
          <w:w w:val="105"/>
        </w:rPr>
        <w:t>mur</w:t>
      </w:r>
      <w:r>
        <w:rPr>
          <w:spacing w:val="-4"/>
          <w:w w:val="105"/>
        </w:rPr>
        <w:t> </w:t>
      </w:r>
      <w:r>
        <w:rPr>
          <w:w w:val="105"/>
        </w:rPr>
        <w:t>par</w:t>
      </w:r>
      <w:r>
        <w:rPr>
          <w:spacing w:val="-4"/>
          <w:w w:val="105"/>
        </w:rPr>
        <w:t> </w:t>
      </w:r>
      <w:r>
        <w:rPr>
          <w:w w:val="105"/>
        </w:rPr>
        <w:t>4</w:t>
      </w:r>
      <w:r>
        <w:rPr>
          <w:spacing w:val="-4"/>
          <w:w w:val="105"/>
        </w:rPr>
        <w:t> </w:t>
      </w:r>
      <w:r>
        <w:rPr>
          <w:w w:val="105"/>
        </w:rPr>
        <w:t>vis</w:t>
      </w:r>
      <w:r>
        <w:rPr>
          <w:spacing w:val="-4"/>
          <w:w w:val="105"/>
        </w:rPr>
        <w:t> </w:t>
      </w:r>
      <w:r>
        <w:rPr>
          <w:w w:val="105"/>
        </w:rPr>
        <w:t>(voir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tableau).</w:t>
      </w:r>
    </w:p>
    <w:p>
      <w:pPr>
        <w:pStyle w:val="BodyText"/>
        <w:spacing w:before="48"/>
        <w:ind w:left="199"/>
      </w:pPr>
      <w:r>
        <w:rPr>
          <w:w w:val="105"/>
        </w:rPr>
        <w:t>Flasque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fixation</w:t>
      </w:r>
      <w:r>
        <w:rPr>
          <w:spacing w:val="-6"/>
          <w:w w:val="105"/>
        </w:rPr>
        <w:t> </w:t>
      </w:r>
      <w:r>
        <w:rPr>
          <w:w w:val="105"/>
        </w:rPr>
        <w:t>(carter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freins)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w w:val="105"/>
        </w:rPr>
        <w:t>carter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treuil</w:t>
      </w:r>
      <w:r>
        <w:rPr>
          <w:spacing w:val="-8"/>
          <w:w w:val="105"/>
        </w:rPr>
        <w:t> </w:t>
      </w:r>
      <w:r>
        <w:rPr>
          <w:w w:val="105"/>
        </w:rPr>
        <w:t>sont</w:t>
      </w:r>
      <w:r>
        <w:rPr>
          <w:spacing w:val="-7"/>
          <w:w w:val="105"/>
        </w:rPr>
        <w:t> </w:t>
      </w:r>
      <w:r>
        <w:rPr>
          <w:w w:val="105"/>
        </w:rPr>
        <w:t>fixés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ensemble.</w:t>
      </w:r>
    </w:p>
    <w:p>
      <w:pPr>
        <w:pStyle w:val="BodyText"/>
        <w:spacing w:line="249" w:lineRule="auto" w:before="48"/>
        <w:ind w:left="199"/>
      </w:pPr>
      <w:r>
        <w:rPr>
          <w:w w:val="105"/>
        </w:rPr>
        <w:t>Il</w:t>
      </w:r>
      <w:r>
        <w:rPr>
          <w:spacing w:val="-6"/>
          <w:w w:val="105"/>
        </w:rPr>
        <w:t> </w:t>
      </w:r>
      <w:r>
        <w:rPr>
          <w:w w:val="105"/>
        </w:rPr>
        <w:t>est</w:t>
      </w:r>
      <w:r>
        <w:rPr>
          <w:spacing w:val="-5"/>
          <w:w w:val="105"/>
        </w:rPr>
        <w:t> </w:t>
      </w:r>
      <w:r>
        <w:rPr>
          <w:w w:val="105"/>
        </w:rPr>
        <w:t>livré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douilles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centrage</w:t>
      </w:r>
      <w:r>
        <w:rPr>
          <w:spacing w:val="-4"/>
          <w:w w:val="105"/>
        </w:rPr>
        <w:t> </w:t>
      </w:r>
      <w:r>
        <w:rPr>
          <w:w w:val="105"/>
        </w:rPr>
        <w:t>pour</w:t>
      </w:r>
      <w:r>
        <w:rPr>
          <w:spacing w:val="-4"/>
          <w:w w:val="105"/>
        </w:rPr>
        <w:t> </w:t>
      </w:r>
      <w:r>
        <w:rPr>
          <w:w w:val="105"/>
        </w:rPr>
        <w:t>faciliter</w:t>
      </w:r>
      <w:r>
        <w:rPr>
          <w:spacing w:val="-4"/>
          <w:w w:val="105"/>
        </w:rPr>
        <w:t> </w:t>
      </w:r>
      <w:r>
        <w:rPr>
          <w:w w:val="105"/>
        </w:rPr>
        <w:t>le</w:t>
      </w:r>
      <w:r>
        <w:rPr>
          <w:spacing w:val="-4"/>
          <w:w w:val="105"/>
        </w:rPr>
        <w:t> </w:t>
      </w:r>
      <w:r>
        <w:rPr>
          <w:w w:val="105"/>
        </w:rPr>
        <w:t>centrage</w:t>
      </w:r>
      <w:r>
        <w:rPr>
          <w:spacing w:val="-4"/>
          <w:w w:val="105"/>
        </w:rPr>
        <w:t> </w:t>
      </w:r>
      <w:r>
        <w:rPr>
          <w:w w:val="105"/>
        </w:rPr>
        <w:t>entre</w:t>
      </w:r>
      <w:r>
        <w:rPr>
          <w:spacing w:val="-4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carters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flasques de fixation (2)</w:t>
      </w:r>
    </w:p>
    <w:p>
      <w:pPr>
        <w:pStyle w:val="BodyText"/>
        <w:spacing w:before="40"/>
        <w:ind w:left="199"/>
      </w:pP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trous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centrage</w:t>
      </w:r>
      <w:r>
        <w:rPr>
          <w:spacing w:val="-7"/>
          <w:w w:val="105"/>
        </w:rPr>
        <w:t> </w:t>
      </w:r>
      <w:r>
        <w:rPr>
          <w:w w:val="105"/>
        </w:rPr>
        <w:t>ont</w:t>
      </w:r>
      <w:r>
        <w:rPr>
          <w:spacing w:val="-8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diamètre</w:t>
      </w:r>
      <w:r>
        <w:rPr>
          <w:spacing w:val="-7"/>
          <w:w w:val="105"/>
        </w:rPr>
        <w:t> </w:t>
      </w:r>
      <w:r>
        <w:rPr>
          <w:w w:val="105"/>
        </w:rPr>
        <w:t>d`alésage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11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mm.</w:t>
      </w:r>
    </w:p>
    <w:p>
      <w:pPr>
        <w:pStyle w:val="BodyText"/>
        <w:spacing w:before="48"/>
        <w:ind w:left="199"/>
      </w:pPr>
      <w:r>
        <w:rPr>
          <w:w w:val="105"/>
        </w:rPr>
        <w:t>Pour</w:t>
      </w:r>
      <w:r>
        <w:rPr>
          <w:spacing w:val="-8"/>
          <w:w w:val="105"/>
        </w:rPr>
        <w:t> </w:t>
      </w:r>
      <w:r>
        <w:rPr>
          <w:w w:val="105"/>
        </w:rPr>
        <w:t>sécuriser</w:t>
      </w:r>
      <w:r>
        <w:rPr>
          <w:spacing w:val="-8"/>
          <w:w w:val="105"/>
        </w:rPr>
        <w:t> </w:t>
      </w:r>
      <w:r>
        <w:rPr>
          <w:w w:val="105"/>
        </w:rPr>
        <w:t>le</w:t>
      </w:r>
      <w:r>
        <w:rPr>
          <w:spacing w:val="-8"/>
          <w:w w:val="105"/>
        </w:rPr>
        <w:t> </w:t>
      </w:r>
      <w:r>
        <w:rPr>
          <w:w w:val="105"/>
        </w:rPr>
        <w:t>transport</w:t>
      </w:r>
      <w:r>
        <w:rPr>
          <w:spacing w:val="-8"/>
          <w:w w:val="105"/>
        </w:rPr>
        <w:t> </w:t>
      </w:r>
      <w:r>
        <w:rPr>
          <w:w w:val="105"/>
        </w:rPr>
        <w:t>nous</w:t>
      </w:r>
      <w:r>
        <w:rPr>
          <w:spacing w:val="-7"/>
          <w:w w:val="105"/>
        </w:rPr>
        <w:t> </w:t>
      </w:r>
      <w:r>
        <w:rPr>
          <w:w w:val="105"/>
        </w:rPr>
        <w:t>utilisons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w w:val="105"/>
        </w:rPr>
        <w:t>vis</w:t>
      </w:r>
      <w:r>
        <w:rPr>
          <w:spacing w:val="-7"/>
          <w:w w:val="105"/>
        </w:rPr>
        <w:t> </w:t>
      </w:r>
      <w:r>
        <w:rPr>
          <w:w w:val="105"/>
        </w:rPr>
        <w:t>M8</w:t>
      </w:r>
      <w:r>
        <w:rPr>
          <w:spacing w:val="-7"/>
          <w:w w:val="105"/>
        </w:rPr>
        <w:t> </w:t>
      </w:r>
      <w:r>
        <w:rPr>
          <w:w w:val="105"/>
        </w:rPr>
        <w:t>avec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écrous.</w:t>
      </w:r>
    </w:p>
    <w:p>
      <w:pPr>
        <w:pStyle w:val="BodyText"/>
        <w:spacing w:line="249" w:lineRule="auto" w:before="46"/>
        <w:ind w:left="199" w:right="389"/>
      </w:pPr>
      <w:r>
        <w:rPr/>
        <w:t>Ces vis </w:t>
      </w:r>
      <w:r>
        <w:rPr>
          <w:rFonts w:ascii="Arial" w:hAnsi="Arial"/>
          <w:b/>
          <w:sz w:val="20"/>
        </w:rPr>
        <w:t>ne sont utilisables </w:t>
      </w:r>
      <w:r>
        <w:rPr/>
        <w:t>que pour le transport – Ne pas les utiliser pour la fixation</w:t>
      </w:r>
      <w:r>
        <w:rPr>
          <w:spacing w:val="40"/>
        </w:rPr>
        <w:t> </w:t>
      </w:r>
      <w:r>
        <w:rPr/>
        <w:t>murale. Il faut laisser</w:t>
      </w:r>
      <w:r>
        <w:rPr>
          <w:spacing w:val="26"/>
        </w:rPr>
        <w:t> </w:t>
      </w:r>
      <w:r>
        <w:rPr/>
        <w:t>ces</w:t>
      </w:r>
      <w:r>
        <w:rPr>
          <w:spacing w:val="27"/>
        </w:rPr>
        <w:t> </w:t>
      </w:r>
      <w:r>
        <w:rPr/>
        <w:t>douilles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centrage</w:t>
      </w:r>
      <w:r>
        <w:rPr>
          <w:spacing w:val="26"/>
        </w:rPr>
        <w:t> </w:t>
      </w:r>
      <w:r>
        <w:rPr/>
        <w:t>en place</w:t>
      </w:r>
      <w:r>
        <w:rPr>
          <w:spacing w:val="26"/>
        </w:rPr>
        <w:t> </w:t>
      </w:r>
      <w:r>
        <w:rPr/>
        <w:t>dans</w:t>
      </w:r>
      <w:r>
        <w:rPr>
          <w:spacing w:val="27"/>
        </w:rPr>
        <w:t> </w:t>
      </w:r>
      <w:r>
        <w:rPr/>
        <w:t>les</w:t>
      </w:r>
      <w:r>
        <w:rPr>
          <w:spacing w:val="27"/>
        </w:rPr>
        <w:t> </w:t>
      </w:r>
      <w:r>
        <w:rPr/>
        <w:t>boîtiers</w:t>
      </w:r>
      <w:r>
        <w:rPr>
          <w:spacing w:val="27"/>
        </w:rPr>
        <w:t> </w:t>
      </w:r>
      <w:r>
        <w:rPr/>
        <w:t>pendant</w:t>
      </w:r>
      <w:r>
        <w:rPr>
          <w:spacing w:val="80"/>
        </w:rPr>
        <w:t> </w:t>
      </w:r>
      <w:r>
        <w:rPr/>
        <w:t>le montage</w:t>
      </w:r>
      <w:r>
        <w:rPr>
          <w:spacing w:val="31"/>
        </w:rPr>
        <w:t> </w:t>
      </w:r>
      <w:r>
        <w:rPr/>
        <w:t>du</w:t>
      </w:r>
      <w:r>
        <w:rPr>
          <w:spacing w:val="31"/>
        </w:rPr>
        <w:t> </w:t>
      </w:r>
      <w:r>
        <w:rPr/>
        <w:t>treuil</w:t>
      </w:r>
      <w:r>
        <w:rPr>
          <w:spacing w:val="28"/>
        </w:rPr>
        <w:t> </w:t>
      </w:r>
      <w:r>
        <w:rPr/>
        <w:t>mural</w:t>
      </w:r>
      <w:r>
        <w:rPr>
          <w:spacing w:val="28"/>
        </w:rPr>
        <w:t> </w:t>
      </w:r>
      <w:r>
        <w:rPr/>
        <w:t>(</w:t>
      </w:r>
      <w:r>
        <w:rPr>
          <w:rFonts w:ascii="Arial" w:hAnsi="Arial"/>
          <w:b/>
          <w:sz w:val="20"/>
        </w:rPr>
        <w:t>Alésage </w:t>
      </w:r>
      <w:r>
        <w:rPr/>
        <w:t>de</w:t>
      </w:r>
      <w:r>
        <w:rPr>
          <w:spacing w:val="31"/>
        </w:rPr>
        <w:t> </w:t>
      </w:r>
      <w:r>
        <w:rPr/>
        <w:t>9</w:t>
      </w:r>
      <w:r>
        <w:rPr>
          <w:spacing w:val="31"/>
        </w:rPr>
        <w:t> </w:t>
      </w:r>
      <w:r>
        <w:rPr/>
        <w:t>mm).</w:t>
      </w:r>
      <w:r>
        <w:rPr>
          <w:spacing w:val="29"/>
        </w:rPr>
        <w:t> </w:t>
      </w:r>
      <w:r>
        <w:rPr/>
        <w:t>(voir</w:t>
      </w:r>
      <w:r>
        <w:rPr>
          <w:spacing w:val="31"/>
        </w:rPr>
        <w:t> </w:t>
      </w:r>
      <w:r>
        <w:rPr/>
        <w:t>plans</w:t>
      </w:r>
      <w:r>
        <w:rPr>
          <w:spacing w:val="32"/>
        </w:rPr>
        <w:t> </w:t>
      </w:r>
      <w:r>
        <w:rPr/>
        <w:t>pour</w:t>
      </w:r>
      <w:r>
        <w:rPr>
          <w:spacing w:val="31"/>
        </w:rPr>
        <w:t> </w:t>
      </w:r>
      <w:r>
        <w:rPr/>
        <w:t>plus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détails)</w:t>
      </w:r>
    </w:p>
    <w:p>
      <w:pPr>
        <w:spacing w:before="87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sécurité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transport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5947876</wp:posOffset>
                </wp:positionH>
                <wp:positionV relativeFrom="paragraph">
                  <wp:posOffset>67899</wp:posOffset>
                </wp:positionV>
                <wp:extent cx="960119" cy="109220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960119" cy="1092200"/>
                          <a:chExt cx="960119" cy="10922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53364" y="83096"/>
                            <a:ext cx="906144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1008380">
                                <a:moveTo>
                                  <a:pt x="818766" y="655626"/>
                                </a:moveTo>
                                <a:lnTo>
                                  <a:pt x="619030" y="655626"/>
                                </a:lnTo>
                                <a:lnTo>
                                  <a:pt x="612931" y="663249"/>
                                </a:lnTo>
                              </a:path>
                              <a:path w="906144" h="1008380">
                                <a:moveTo>
                                  <a:pt x="818766" y="655626"/>
                                </a:moveTo>
                                <a:lnTo>
                                  <a:pt x="824865" y="663249"/>
                                </a:lnTo>
                                <a:lnTo>
                                  <a:pt x="824865" y="663249"/>
                                </a:lnTo>
                              </a:path>
                              <a:path w="906144" h="1008380">
                                <a:moveTo>
                                  <a:pt x="844686" y="663249"/>
                                </a:moveTo>
                                <a:lnTo>
                                  <a:pt x="593110" y="663249"/>
                                </a:lnTo>
                                <a:lnTo>
                                  <a:pt x="593110" y="785226"/>
                                </a:lnTo>
                                <a:lnTo>
                                  <a:pt x="605308" y="794374"/>
                                </a:lnTo>
                                <a:lnTo>
                                  <a:pt x="832489" y="794374"/>
                                </a:lnTo>
                                <a:lnTo>
                                  <a:pt x="844686" y="785226"/>
                                </a:lnTo>
                                <a:lnTo>
                                  <a:pt x="844686" y="663249"/>
                                </a:lnTo>
                              </a:path>
                              <a:path w="906144" h="1008380">
                                <a:moveTo>
                                  <a:pt x="780649" y="663249"/>
                                </a:moveTo>
                                <a:lnTo>
                                  <a:pt x="780649" y="785226"/>
                                </a:lnTo>
                                <a:lnTo>
                                  <a:pt x="782173" y="785226"/>
                                </a:lnTo>
                              </a:path>
                              <a:path w="906144" h="1008380">
                                <a:moveTo>
                                  <a:pt x="655623" y="663249"/>
                                </a:moveTo>
                                <a:lnTo>
                                  <a:pt x="655623" y="785226"/>
                                </a:lnTo>
                                <a:lnTo>
                                  <a:pt x="657148" y="785226"/>
                                </a:lnTo>
                              </a:path>
                              <a:path w="906144" h="1008380">
                                <a:moveTo>
                                  <a:pt x="593110" y="785226"/>
                                </a:moveTo>
                                <a:lnTo>
                                  <a:pt x="602258" y="789800"/>
                                </a:lnTo>
                                <a:lnTo>
                                  <a:pt x="611406" y="792849"/>
                                </a:lnTo>
                                <a:lnTo>
                                  <a:pt x="620555" y="794374"/>
                                </a:lnTo>
                                <a:lnTo>
                                  <a:pt x="629703" y="794374"/>
                                </a:lnTo>
                                <a:lnTo>
                                  <a:pt x="638851" y="792849"/>
                                </a:lnTo>
                                <a:lnTo>
                                  <a:pt x="647999" y="789800"/>
                                </a:lnTo>
                                <a:lnTo>
                                  <a:pt x="655623" y="785226"/>
                                </a:lnTo>
                                <a:lnTo>
                                  <a:pt x="676969" y="789800"/>
                                </a:lnTo>
                                <a:lnTo>
                                  <a:pt x="698315" y="794374"/>
                                </a:lnTo>
                                <a:lnTo>
                                  <a:pt x="739482" y="794374"/>
                                </a:lnTo>
                                <a:lnTo>
                                  <a:pt x="760828" y="789800"/>
                                </a:lnTo>
                                <a:lnTo>
                                  <a:pt x="780649" y="785226"/>
                                </a:lnTo>
                                <a:lnTo>
                                  <a:pt x="789797" y="789800"/>
                                </a:lnTo>
                                <a:lnTo>
                                  <a:pt x="798945" y="792849"/>
                                </a:lnTo>
                                <a:lnTo>
                                  <a:pt x="808093" y="794374"/>
                                </a:lnTo>
                                <a:lnTo>
                                  <a:pt x="817242" y="794374"/>
                                </a:lnTo>
                                <a:lnTo>
                                  <a:pt x="826390" y="792849"/>
                                </a:lnTo>
                                <a:lnTo>
                                  <a:pt x="835538" y="789800"/>
                                </a:lnTo>
                                <a:lnTo>
                                  <a:pt x="844686" y="785226"/>
                                </a:lnTo>
                              </a:path>
                              <a:path w="906144" h="1008380">
                                <a:moveTo>
                                  <a:pt x="788272" y="125025"/>
                                </a:moveTo>
                                <a:lnTo>
                                  <a:pt x="788272" y="56414"/>
                                </a:lnTo>
                                <a:lnTo>
                                  <a:pt x="774550" y="38117"/>
                                </a:lnTo>
                                <a:lnTo>
                                  <a:pt x="663246" y="38117"/>
                                </a:lnTo>
                                <a:lnTo>
                                  <a:pt x="649524" y="56414"/>
                                </a:lnTo>
                                <a:lnTo>
                                  <a:pt x="649524" y="125025"/>
                                </a:lnTo>
                              </a:path>
                              <a:path w="906144" h="1008380">
                                <a:moveTo>
                                  <a:pt x="788272" y="56414"/>
                                </a:moveTo>
                                <a:lnTo>
                                  <a:pt x="647999" y="56414"/>
                                </a:lnTo>
                                <a:lnTo>
                                  <a:pt x="647999" y="56414"/>
                                </a:lnTo>
                              </a:path>
                              <a:path w="906144" h="1008380">
                                <a:moveTo>
                                  <a:pt x="661722" y="36592"/>
                                </a:moveTo>
                                <a:lnTo>
                                  <a:pt x="661722" y="123501"/>
                                </a:lnTo>
                                <a:lnTo>
                                  <a:pt x="663246" y="123501"/>
                                </a:lnTo>
                              </a:path>
                              <a:path w="906144" h="1008380">
                                <a:moveTo>
                                  <a:pt x="774550" y="123501"/>
                                </a:moveTo>
                                <a:lnTo>
                                  <a:pt x="774550" y="36592"/>
                                </a:lnTo>
                              </a:path>
                              <a:path w="906144" h="1008380">
                                <a:moveTo>
                                  <a:pt x="718136" y="823344"/>
                                </a:moveTo>
                                <a:lnTo>
                                  <a:pt x="718136" y="666299"/>
                                </a:lnTo>
                              </a:path>
                              <a:path w="906144" h="1008380">
                                <a:moveTo>
                                  <a:pt x="718136" y="620558"/>
                                </a:moveTo>
                                <a:lnTo>
                                  <a:pt x="718136" y="574817"/>
                                </a:lnTo>
                              </a:path>
                              <a:path w="906144" h="1008380">
                                <a:moveTo>
                                  <a:pt x="718136" y="527548"/>
                                </a:moveTo>
                                <a:lnTo>
                                  <a:pt x="718136" y="295792"/>
                                </a:lnTo>
                              </a:path>
                              <a:path w="906144" h="1008380">
                                <a:moveTo>
                                  <a:pt x="718136" y="250051"/>
                                </a:moveTo>
                                <a:lnTo>
                                  <a:pt x="718136" y="202785"/>
                                </a:lnTo>
                              </a:path>
                              <a:path w="906144" h="1008380">
                                <a:moveTo>
                                  <a:pt x="718136" y="157044"/>
                                </a:moveTo>
                                <a:lnTo>
                                  <a:pt x="718136" y="0"/>
                                </a:lnTo>
                              </a:path>
                              <a:path w="906144" h="1008380">
                                <a:moveTo>
                                  <a:pt x="593110" y="134174"/>
                                </a:moveTo>
                                <a:lnTo>
                                  <a:pt x="593110" y="275971"/>
                                </a:lnTo>
                                <a:lnTo>
                                  <a:pt x="605308" y="285119"/>
                                </a:lnTo>
                                <a:lnTo>
                                  <a:pt x="832489" y="285119"/>
                                </a:lnTo>
                                <a:lnTo>
                                  <a:pt x="844686" y="275971"/>
                                </a:lnTo>
                                <a:lnTo>
                                  <a:pt x="844686" y="134174"/>
                                </a:lnTo>
                              </a:path>
                              <a:path w="906144" h="1008380">
                                <a:moveTo>
                                  <a:pt x="780649" y="132649"/>
                                </a:moveTo>
                                <a:lnTo>
                                  <a:pt x="780649" y="274447"/>
                                </a:lnTo>
                                <a:lnTo>
                                  <a:pt x="782173" y="274447"/>
                                </a:lnTo>
                              </a:path>
                              <a:path w="906144" h="1008380">
                                <a:moveTo>
                                  <a:pt x="655623" y="132649"/>
                                </a:moveTo>
                                <a:lnTo>
                                  <a:pt x="655623" y="274447"/>
                                </a:lnTo>
                                <a:lnTo>
                                  <a:pt x="657148" y="274447"/>
                                </a:lnTo>
                              </a:path>
                              <a:path w="906144" h="1008380">
                                <a:moveTo>
                                  <a:pt x="593110" y="274447"/>
                                </a:moveTo>
                                <a:lnTo>
                                  <a:pt x="602258" y="280545"/>
                                </a:lnTo>
                                <a:lnTo>
                                  <a:pt x="611406" y="283595"/>
                                </a:lnTo>
                                <a:lnTo>
                                  <a:pt x="620555" y="285119"/>
                                </a:lnTo>
                                <a:lnTo>
                                  <a:pt x="629703" y="285119"/>
                                </a:lnTo>
                                <a:lnTo>
                                  <a:pt x="638851" y="283595"/>
                                </a:lnTo>
                                <a:lnTo>
                                  <a:pt x="647999" y="280545"/>
                                </a:lnTo>
                                <a:lnTo>
                                  <a:pt x="655623" y="274447"/>
                                </a:lnTo>
                                <a:lnTo>
                                  <a:pt x="676969" y="280545"/>
                                </a:lnTo>
                                <a:lnTo>
                                  <a:pt x="698315" y="283595"/>
                                </a:lnTo>
                                <a:lnTo>
                                  <a:pt x="718136" y="285119"/>
                                </a:lnTo>
                                <a:lnTo>
                                  <a:pt x="739482" y="283595"/>
                                </a:lnTo>
                                <a:lnTo>
                                  <a:pt x="760828" y="280545"/>
                                </a:lnTo>
                                <a:lnTo>
                                  <a:pt x="780649" y="274447"/>
                                </a:lnTo>
                                <a:lnTo>
                                  <a:pt x="789797" y="280545"/>
                                </a:lnTo>
                                <a:lnTo>
                                  <a:pt x="798945" y="283595"/>
                                </a:lnTo>
                                <a:lnTo>
                                  <a:pt x="808093" y="285119"/>
                                </a:lnTo>
                                <a:lnTo>
                                  <a:pt x="817242" y="285119"/>
                                </a:lnTo>
                                <a:lnTo>
                                  <a:pt x="826390" y="283595"/>
                                </a:lnTo>
                                <a:lnTo>
                                  <a:pt x="835538" y="280545"/>
                                </a:lnTo>
                                <a:lnTo>
                                  <a:pt x="844686" y="274447"/>
                                </a:lnTo>
                              </a:path>
                              <a:path w="906144" h="1008380">
                                <a:moveTo>
                                  <a:pt x="844686" y="134174"/>
                                </a:moveTo>
                                <a:lnTo>
                                  <a:pt x="835538" y="129599"/>
                                </a:lnTo>
                                <a:lnTo>
                                  <a:pt x="826390" y="126550"/>
                                </a:lnTo>
                                <a:lnTo>
                                  <a:pt x="817242" y="125025"/>
                                </a:lnTo>
                                <a:lnTo>
                                  <a:pt x="808093" y="125025"/>
                                </a:lnTo>
                                <a:lnTo>
                                  <a:pt x="798945" y="126550"/>
                                </a:lnTo>
                                <a:lnTo>
                                  <a:pt x="789797" y="129599"/>
                                </a:lnTo>
                                <a:lnTo>
                                  <a:pt x="780649" y="134174"/>
                                </a:lnTo>
                                <a:lnTo>
                                  <a:pt x="760828" y="128075"/>
                                </a:lnTo>
                                <a:lnTo>
                                  <a:pt x="739482" y="125025"/>
                                </a:lnTo>
                                <a:lnTo>
                                  <a:pt x="698315" y="125025"/>
                                </a:lnTo>
                                <a:lnTo>
                                  <a:pt x="676969" y="128075"/>
                                </a:lnTo>
                                <a:lnTo>
                                  <a:pt x="655623" y="134174"/>
                                </a:lnTo>
                                <a:lnTo>
                                  <a:pt x="647999" y="129599"/>
                                </a:lnTo>
                                <a:lnTo>
                                  <a:pt x="638851" y="126550"/>
                                </a:lnTo>
                                <a:lnTo>
                                  <a:pt x="629703" y="125025"/>
                                </a:lnTo>
                                <a:lnTo>
                                  <a:pt x="620555" y="125025"/>
                                </a:lnTo>
                                <a:lnTo>
                                  <a:pt x="611406" y="126550"/>
                                </a:lnTo>
                                <a:lnTo>
                                  <a:pt x="602258" y="129599"/>
                                </a:lnTo>
                                <a:lnTo>
                                  <a:pt x="593110" y="134174"/>
                                </a:lnTo>
                                <a:lnTo>
                                  <a:pt x="605308" y="125025"/>
                                </a:lnTo>
                                <a:lnTo>
                                  <a:pt x="832489" y="125025"/>
                                </a:lnTo>
                                <a:lnTo>
                                  <a:pt x="844686" y="134174"/>
                                </a:lnTo>
                              </a:path>
                              <a:path w="906144" h="1008380">
                                <a:moveTo>
                                  <a:pt x="891952" y="407096"/>
                                </a:moveTo>
                                <a:lnTo>
                                  <a:pt x="814192" y="407096"/>
                                </a:lnTo>
                                <a:lnTo>
                                  <a:pt x="814192" y="407096"/>
                                </a:lnTo>
                              </a:path>
                              <a:path w="906144" h="1008380">
                                <a:moveTo>
                                  <a:pt x="891952" y="285119"/>
                                </a:moveTo>
                                <a:lnTo>
                                  <a:pt x="9148" y="285119"/>
                                </a:lnTo>
                                <a:lnTo>
                                  <a:pt x="9148" y="285119"/>
                                </a:lnTo>
                              </a:path>
                              <a:path w="906144" h="1008380">
                                <a:moveTo>
                                  <a:pt x="375077" y="285119"/>
                                </a:moveTo>
                                <a:lnTo>
                                  <a:pt x="390324" y="329336"/>
                                </a:lnTo>
                                <a:lnTo>
                                  <a:pt x="407096" y="375077"/>
                                </a:lnTo>
                                <a:lnTo>
                                  <a:pt x="411670" y="397948"/>
                                </a:lnTo>
                                <a:lnTo>
                                  <a:pt x="414719" y="420818"/>
                                </a:lnTo>
                                <a:lnTo>
                                  <a:pt x="414719" y="443689"/>
                                </a:lnTo>
                                <a:lnTo>
                                  <a:pt x="410145" y="468084"/>
                                </a:lnTo>
                                <a:lnTo>
                                  <a:pt x="399472" y="515350"/>
                                </a:lnTo>
                                <a:lnTo>
                                  <a:pt x="394898" y="538224"/>
                                </a:lnTo>
                                <a:lnTo>
                                  <a:pt x="391849" y="562619"/>
                                </a:lnTo>
                                <a:lnTo>
                                  <a:pt x="390324" y="585489"/>
                                </a:lnTo>
                                <a:lnTo>
                                  <a:pt x="391849" y="609885"/>
                                </a:lnTo>
                                <a:lnTo>
                                  <a:pt x="400997" y="655626"/>
                                </a:lnTo>
                              </a:path>
                              <a:path w="906144" h="1008380">
                                <a:moveTo>
                                  <a:pt x="193637" y="655626"/>
                                </a:moveTo>
                                <a:lnTo>
                                  <a:pt x="193637" y="951419"/>
                                </a:lnTo>
                              </a:path>
                              <a:path w="906144" h="1008380">
                                <a:moveTo>
                                  <a:pt x="891952" y="285119"/>
                                </a:moveTo>
                                <a:lnTo>
                                  <a:pt x="891952" y="986487"/>
                                </a:lnTo>
                                <a:lnTo>
                                  <a:pt x="893477" y="986487"/>
                                </a:lnTo>
                              </a:path>
                              <a:path w="906144" h="1008380">
                                <a:moveTo>
                                  <a:pt x="397948" y="524498"/>
                                </a:moveTo>
                                <a:lnTo>
                                  <a:pt x="478757" y="408621"/>
                                </a:lnTo>
                                <a:lnTo>
                                  <a:pt x="478757" y="408621"/>
                                </a:lnTo>
                              </a:path>
                              <a:path w="906144" h="1008380">
                                <a:moveTo>
                                  <a:pt x="396423" y="635805"/>
                                </a:moveTo>
                                <a:lnTo>
                                  <a:pt x="556517" y="408621"/>
                                </a:lnTo>
                                <a:lnTo>
                                  <a:pt x="556517" y="408621"/>
                                </a:lnTo>
                              </a:path>
                              <a:path w="906144" h="1008380">
                                <a:moveTo>
                                  <a:pt x="460461" y="655626"/>
                                </a:moveTo>
                                <a:lnTo>
                                  <a:pt x="623604" y="425392"/>
                                </a:lnTo>
                                <a:lnTo>
                                  <a:pt x="623604" y="425392"/>
                                </a:lnTo>
                              </a:path>
                              <a:path w="906144" h="1008380">
                                <a:moveTo>
                                  <a:pt x="539745" y="655626"/>
                                </a:moveTo>
                                <a:lnTo>
                                  <a:pt x="623604" y="536699"/>
                                </a:lnTo>
                                <a:lnTo>
                                  <a:pt x="623604" y="536699"/>
                                </a:lnTo>
                              </a:path>
                              <a:path w="906144" h="1008380">
                                <a:moveTo>
                                  <a:pt x="617505" y="655626"/>
                                </a:moveTo>
                                <a:lnTo>
                                  <a:pt x="623604" y="648002"/>
                                </a:lnTo>
                                <a:lnTo>
                                  <a:pt x="623604" y="648002"/>
                                </a:lnTo>
                              </a:path>
                              <a:path w="906144" h="1008380">
                                <a:moveTo>
                                  <a:pt x="814192" y="486381"/>
                                </a:moveTo>
                                <a:lnTo>
                                  <a:pt x="869082" y="408621"/>
                                </a:lnTo>
                                <a:lnTo>
                                  <a:pt x="869082" y="408621"/>
                                </a:lnTo>
                              </a:path>
                              <a:path w="906144" h="1008380">
                                <a:moveTo>
                                  <a:pt x="814192" y="597687"/>
                                </a:moveTo>
                                <a:lnTo>
                                  <a:pt x="893477" y="486381"/>
                                </a:lnTo>
                                <a:lnTo>
                                  <a:pt x="893477" y="486381"/>
                                </a:lnTo>
                              </a:path>
                              <a:path w="906144" h="1008380">
                                <a:moveTo>
                                  <a:pt x="852310" y="655626"/>
                                </a:moveTo>
                                <a:lnTo>
                                  <a:pt x="893477" y="597687"/>
                                </a:lnTo>
                                <a:lnTo>
                                  <a:pt x="893477" y="597687"/>
                                </a:lnTo>
                              </a:path>
                              <a:path w="906144" h="1008380">
                                <a:moveTo>
                                  <a:pt x="420818" y="408621"/>
                                </a:moveTo>
                                <a:lnTo>
                                  <a:pt x="413195" y="396423"/>
                                </a:lnTo>
                                <a:lnTo>
                                  <a:pt x="413195" y="396423"/>
                                </a:lnTo>
                              </a:path>
                              <a:path w="906144" h="1008380">
                                <a:moveTo>
                                  <a:pt x="498578" y="408621"/>
                                </a:moveTo>
                                <a:lnTo>
                                  <a:pt x="411670" y="285119"/>
                                </a:lnTo>
                                <a:lnTo>
                                  <a:pt x="411670" y="285119"/>
                                </a:lnTo>
                              </a:path>
                              <a:path w="906144" h="1008380">
                                <a:moveTo>
                                  <a:pt x="577863" y="408621"/>
                                </a:moveTo>
                                <a:lnTo>
                                  <a:pt x="489430" y="285119"/>
                                </a:lnTo>
                                <a:lnTo>
                                  <a:pt x="489430" y="285119"/>
                                </a:lnTo>
                              </a:path>
                              <a:path w="906144" h="1008380">
                                <a:moveTo>
                                  <a:pt x="623604" y="362879"/>
                                </a:moveTo>
                                <a:lnTo>
                                  <a:pt x="568715" y="285119"/>
                                </a:lnTo>
                                <a:lnTo>
                                  <a:pt x="568715" y="285119"/>
                                </a:lnTo>
                              </a:path>
                              <a:path w="906144" h="1008380">
                                <a:moveTo>
                                  <a:pt x="888903" y="408621"/>
                                </a:moveTo>
                                <a:lnTo>
                                  <a:pt x="814192" y="301891"/>
                                </a:lnTo>
                                <a:lnTo>
                                  <a:pt x="814192" y="301891"/>
                                </a:lnTo>
                              </a:path>
                              <a:path w="906144" h="1008380">
                                <a:moveTo>
                                  <a:pt x="893477" y="301891"/>
                                </a:moveTo>
                                <a:lnTo>
                                  <a:pt x="881279" y="285119"/>
                                </a:lnTo>
                                <a:lnTo>
                                  <a:pt x="881279" y="285119"/>
                                </a:lnTo>
                              </a:path>
                              <a:path w="906144" h="1008380">
                                <a:moveTo>
                                  <a:pt x="891952" y="655626"/>
                                </a:moveTo>
                                <a:lnTo>
                                  <a:pt x="193637" y="655626"/>
                                </a:lnTo>
                                <a:lnTo>
                                  <a:pt x="193637" y="655626"/>
                                </a:lnTo>
                              </a:path>
                              <a:path w="906144" h="1008380">
                                <a:moveTo>
                                  <a:pt x="622079" y="297317"/>
                                </a:moveTo>
                                <a:lnTo>
                                  <a:pt x="814192" y="297317"/>
                                </a:lnTo>
                                <a:lnTo>
                                  <a:pt x="814192" y="297317"/>
                                </a:lnTo>
                              </a:path>
                              <a:path w="906144" h="1008380">
                                <a:moveTo>
                                  <a:pt x="814192" y="285119"/>
                                </a:moveTo>
                                <a:lnTo>
                                  <a:pt x="814192" y="655626"/>
                                </a:lnTo>
                              </a:path>
                              <a:path w="906144" h="1008380">
                                <a:moveTo>
                                  <a:pt x="814192" y="594638"/>
                                </a:moveTo>
                                <a:lnTo>
                                  <a:pt x="805044" y="643428"/>
                                </a:lnTo>
                                <a:lnTo>
                                  <a:pt x="632752" y="643428"/>
                                </a:lnTo>
                                <a:lnTo>
                                  <a:pt x="623604" y="594638"/>
                                </a:lnTo>
                              </a:path>
                              <a:path w="906144" h="1008380">
                                <a:moveTo>
                                  <a:pt x="622079" y="655626"/>
                                </a:moveTo>
                                <a:lnTo>
                                  <a:pt x="622079" y="285119"/>
                                </a:lnTo>
                                <a:lnTo>
                                  <a:pt x="623604" y="285119"/>
                                </a:lnTo>
                              </a:path>
                              <a:path w="906144" h="1008380">
                                <a:moveTo>
                                  <a:pt x="640376" y="297317"/>
                                </a:moveTo>
                                <a:lnTo>
                                  <a:pt x="640376" y="353731"/>
                                </a:lnTo>
                              </a:path>
                              <a:path w="906144" h="1008380">
                                <a:moveTo>
                                  <a:pt x="640376" y="376602"/>
                                </a:moveTo>
                                <a:lnTo>
                                  <a:pt x="640376" y="423868"/>
                                </a:lnTo>
                              </a:path>
                              <a:path w="906144" h="1008380">
                                <a:moveTo>
                                  <a:pt x="640376" y="446738"/>
                                </a:moveTo>
                                <a:lnTo>
                                  <a:pt x="640376" y="492479"/>
                                </a:lnTo>
                              </a:path>
                              <a:path w="906144" h="1008380">
                                <a:moveTo>
                                  <a:pt x="640376" y="516875"/>
                                </a:moveTo>
                                <a:lnTo>
                                  <a:pt x="640376" y="562619"/>
                                </a:lnTo>
                              </a:path>
                              <a:path w="906144" h="1008380">
                                <a:moveTo>
                                  <a:pt x="640376" y="585489"/>
                                </a:moveTo>
                                <a:lnTo>
                                  <a:pt x="640376" y="643428"/>
                                </a:lnTo>
                              </a:path>
                              <a:path w="906144" h="1008380">
                                <a:moveTo>
                                  <a:pt x="795896" y="643428"/>
                                </a:moveTo>
                                <a:lnTo>
                                  <a:pt x="795896" y="585489"/>
                                </a:lnTo>
                                <a:lnTo>
                                  <a:pt x="797421" y="585489"/>
                                </a:lnTo>
                              </a:path>
                              <a:path w="906144" h="1008380">
                                <a:moveTo>
                                  <a:pt x="795896" y="562619"/>
                                </a:moveTo>
                                <a:lnTo>
                                  <a:pt x="795896" y="516875"/>
                                </a:lnTo>
                                <a:lnTo>
                                  <a:pt x="797421" y="516875"/>
                                </a:lnTo>
                              </a:path>
                              <a:path w="906144" h="1008380">
                                <a:moveTo>
                                  <a:pt x="795896" y="492479"/>
                                </a:moveTo>
                                <a:lnTo>
                                  <a:pt x="795896" y="446738"/>
                                </a:lnTo>
                                <a:lnTo>
                                  <a:pt x="797421" y="446738"/>
                                </a:lnTo>
                              </a:path>
                              <a:path w="906144" h="1008380">
                                <a:moveTo>
                                  <a:pt x="795896" y="423868"/>
                                </a:moveTo>
                                <a:lnTo>
                                  <a:pt x="795896" y="376602"/>
                                </a:lnTo>
                                <a:lnTo>
                                  <a:pt x="797421" y="376602"/>
                                </a:lnTo>
                              </a:path>
                              <a:path w="906144" h="1008380">
                                <a:moveTo>
                                  <a:pt x="795896" y="353731"/>
                                </a:moveTo>
                                <a:lnTo>
                                  <a:pt x="795896" y="297317"/>
                                </a:lnTo>
                                <a:lnTo>
                                  <a:pt x="797421" y="297317"/>
                                </a:lnTo>
                              </a:path>
                              <a:path w="906144" h="1008380">
                                <a:moveTo>
                                  <a:pt x="734908" y="297317"/>
                                </a:moveTo>
                                <a:lnTo>
                                  <a:pt x="734908" y="594638"/>
                                </a:lnTo>
                                <a:lnTo>
                                  <a:pt x="814192" y="594638"/>
                                </a:lnTo>
                              </a:path>
                              <a:path w="906144" h="1008380">
                                <a:moveTo>
                                  <a:pt x="734908" y="594638"/>
                                </a:moveTo>
                                <a:lnTo>
                                  <a:pt x="731858" y="643428"/>
                                </a:lnTo>
                                <a:lnTo>
                                  <a:pt x="731858" y="297317"/>
                                </a:lnTo>
                              </a:path>
                              <a:path w="906144" h="1008380">
                                <a:moveTo>
                                  <a:pt x="701364" y="297317"/>
                                </a:moveTo>
                                <a:lnTo>
                                  <a:pt x="701364" y="594638"/>
                                </a:lnTo>
                                <a:lnTo>
                                  <a:pt x="622079" y="594638"/>
                                </a:lnTo>
                              </a:path>
                              <a:path w="906144" h="1008380">
                                <a:moveTo>
                                  <a:pt x="702889" y="594638"/>
                                </a:moveTo>
                                <a:lnTo>
                                  <a:pt x="705938" y="643428"/>
                                </a:lnTo>
                                <a:lnTo>
                                  <a:pt x="705938" y="297317"/>
                                </a:lnTo>
                              </a:path>
                              <a:path w="906144" h="1008380">
                                <a:moveTo>
                                  <a:pt x="718136" y="202785"/>
                                </a:moveTo>
                                <a:lnTo>
                                  <a:pt x="718136" y="399472"/>
                                </a:lnTo>
                              </a:path>
                              <a:path w="906144" h="1008380">
                                <a:moveTo>
                                  <a:pt x="718136" y="446738"/>
                                </a:moveTo>
                                <a:lnTo>
                                  <a:pt x="718136" y="492479"/>
                                </a:lnTo>
                              </a:path>
                              <a:path w="906144" h="1008380">
                                <a:moveTo>
                                  <a:pt x="718136" y="539748"/>
                                </a:moveTo>
                                <a:lnTo>
                                  <a:pt x="718136" y="737960"/>
                                </a:lnTo>
                              </a:path>
                              <a:path w="906144" h="1008380">
                                <a:moveTo>
                                  <a:pt x="622079" y="407096"/>
                                </a:moveTo>
                                <a:lnTo>
                                  <a:pt x="6098" y="407096"/>
                                </a:lnTo>
                                <a:lnTo>
                                  <a:pt x="6098" y="407096"/>
                                </a:lnTo>
                              </a:path>
                              <a:path w="906144" h="1008380">
                                <a:moveTo>
                                  <a:pt x="9148" y="285119"/>
                                </a:moveTo>
                                <a:lnTo>
                                  <a:pt x="9148" y="275971"/>
                                </a:lnTo>
                                <a:lnTo>
                                  <a:pt x="9148" y="315614"/>
                                </a:lnTo>
                                <a:lnTo>
                                  <a:pt x="7623" y="336959"/>
                                </a:lnTo>
                                <a:lnTo>
                                  <a:pt x="7623" y="385750"/>
                                </a:lnTo>
                                <a:lnTo>
                                  <a:pt x="4574" y="431491"/>
                                </a:lnTo>
                                <a:lnTo>
                                  <a:pt x="3049" y="471134"/>
                                </a:lnTo>
                                <a:lnTo>
                                  <a:pt x="1524" y="504677"/>
                                </a:lnTo>
                                <a:lnTo>
                                  <a:pt x="0" y="533646"/>
                                </a:lnTo>
                                <a:lnTo>
                                  <a:pt x="0" y="580915"/>
                                </a:lnTo>
                                <a:lnTo>
                                  <a:pt x="3049" y="622082"/>
                                </a:lnTo>
                                <a:lnTo>
                                  <a:pt x="13722" y="664774"/>
                                </a:lnTo>
                                <a:lnTo>
                                  <a:pt x="30494" y="710515"/>
                                </a:lnTo>
                                <a:lnTo>
                                  <a:pt x="51839" y="757781"/>
                                </a:lnTo>
                                <a:lnTo>
                                  <a:pt x="77759" y="805047"/>
                                </a:lnTo>
                                <a:lnTo>
                                  <a:pt x="106729" y="850788"/>
                                </a:lnTo>
                                <a:lnTo>
                                  <a:pt x="135698" y="893480"/>
                                </a:lnTo>
                                <a:lnTo>
                                  <a:pt x="167717" y="930073"/>
                                </a:lnTo>
                                <a:lnTo>
                                  <a:pt x="198211" y="959042"/>
                                </a:lnTo>
                                <a:lnTo>
                                  <a:pt x="254625" y="991061"/>
                                </a:lnTo>
                                <a:lnTo>
                                  <a:pt x="282070" y="997160"/>
                                </a:lnTo>
                                <a:lnTo>
                                  <a:pt x="309515" y="997160"/>
                                </a:lnTo>
                                <a:lnTo>
                                  <a:pt x="338484" y="992586"/>
                                </a:lnTo>
                                <a:lnTo>
                                  <a:pt x="367454" y="984962"/>
                                </a:lnTo>
                                <a:lnTo>
                                  <a:pt x="399472" y="974289"/>
                                </a:lnTo>
                                <a:lnTo>
                                  <a:pt x="433016" y="963616"/>
                                </a:lnTo>
                                <a:lnTo>
                                  <a:pt x="469609" y="952944"/>
                                </a:lnTo>
                                <a:lnTo>
                                  <a:pt x="510776" y="943795"/>
                                </a:lnTo>
                                <a:lnTo>
                                  <a:pt x="556517" y="937696"/>
                                </a:lnTo>
                                <a:lnTo>
                                  <a:pt x="606832" y="934647"/>
                                </a:lnTo>
                                <a:lnTo>
                                  <a:pt x="632752" y="934647"/>
                                </a:lnTo>
                                <a:lnTo>
                                  <a:pt x="661722" y="937696"/>
                                </a:lnTo>
                                <a:lnTo>
                                  <a:pt x="690691" y="940746"/>
                                </a:lnTo>
                                <a:lnTo>
                                  <a:pt x="722710" y="945320"/>
                                </a:lnTo>
                                <a:lnTo>
                                  <a:pt x="756253" y="951419"/>
                                </a:lnTo>
                                <a:lnTo>
                                  <a:pt x="791322" y="960567"/>
                                </a:lnTo>
                                <a:lnTo>
                                  <a:pt x="824865" y="971240"/>
                                </a:lnTo>
                                <a:lnTo>
                                  <a:pt x="856884" y="980388"/>
                                </a:lnTo>
                                <a:lnTo>
                                  <a:pt x="872131" y="986487"/>
                                </a:lnTo>
                                <a:lnTo>
                                  <a:pt x="882804" y="991061"/>
                                </a:lnTo>
                                <a:lnTo>
                                  <a:pt x="893477" y="995635"/>
                                </a:lnTo>
                                <a:lnTo>
                                  <a:pt x="901100" y="1000209"/>
                                </a:lnTo>
                                <a:lnTo>
                                  <a:pt x="904150" y="1003259"/>
                                </a:lnTo>
                                <a:lnTo>
                                  <a:pt x="905675" y="1004784"/>
                                </a:lnTo>
                                <a:lnTo>
                                  <a:pt x="901100" y="1006308"/>
                                </a:lnTo>
                                <a:lnTo>
                                  <a:pt x="895002" y="1007833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69" y="326286"/>
                            <a:ext cx="308752" cy="184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006" y="161618"/>
                            <a:ext cx="117402" cy="134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88" y="780652"/>
                            <a:ext cx="276734" cy="167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738" y="1524"/>
                            <a:ext cx="155519" cy="275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0" y="762"/>
                            <a:ext cx="92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0">
                                <a:moveTo>
                                  <a:pt x="92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336731pt;margin-top:5.346452pt;width:75.6pt;height:86pt;mso-position-horizontal-relative:page;mso-position-vertical-relative:paragraph;z-index:-15690752;mso-wrap-distance-left:0;mso-wrap-distance-right:0" id="docshapegroup206" coordorigin="9367,107" coordsize="1512,1720">
                <v:shape style="position:absolute;left:9450;top:237;width:1427;height:1588" id="docshape207" coordorigin="9451,238" coordsize="1427,1588" path="m10740,1270l10426,1270,10416,1282,10416,1282m10740,1270l10750,1282,10750,1282m10781,1282l10385,1282,10385,1474,10404,1489,10762,1489,10781,1474,10781,1282m10680,1282l10680,1474,10683,1474m10483,1282l10483,1474,10486,1474m10385,1474l10399,1482,10414,1486,10428,1489,10442,1489,10457,1486,10471,1482,10483,1474,10517,1482,10550,1489,10615,1489,10649,1482,10680,1474,10695,1482,10709,1486,10723,1489,10738,1489,10752,1486,10767,1482,10781,1474,10781,1474m10692,435l10692,327,10671,298,10495,298,10474,327,10474,435m10692,327l10471,327,10471,327m10493,295l10493,432,10495,432m10671,432l10671,295m10582,1534l10582,1287m10582,1215l10582,1143m10582,1069l10582,704m10582,632l10582,557m10582,485l10582,238m10385,449l10385,672,10404,687,10762,687,10781,672,10781,449m10680,447l10680,670,10683,670m10483,447l10483,670,10486,670m10385,670l10399,680,10414,684,10428,687,10442,687,10457,684,10471,680,10483,670,10517,680,10550,684,10582,687,10615,684,10649,680,10680,670,10695,680,10709,684,10723,687,10738,687,10752,684,10767,680,10781,670,10781,670m10781,449l10767,442,10752,437,10738,435,10723,435,10709,437,10695,442,10680,449,10649,439,10615,435,10550,435,10517,439,10483,449,10471,442,10457,437,10442,435,10428,435,10414,437,10399,442,10385,449,10404,435,10762,435,10781,449,10781,449m10855,879l10733,879,10733,879m10855,687l9465,687,9465,687m10041,687l10065,756,10092,828,10099,864,10104,900,10104,937,10097,975,10080,1049,10073,1085,10068,1124,10065,1160,10068,1198,10082,1270,10082,1270m9756,1270l9756,1736m10855,687l10855,1791,10858,1791m10077,1064l10205,881,10205,881m10075,1239l10327,881,10327,881m10176,1270l10433,908,10433,908m10301,1270l10433,1083,10433,1083m10423,1270l10433,1258,10433,1258m10733,1004l10819,881,10819,881m10733,1179l10858,1004,10858,1004m10793,1270l10858,1179,10858,1179m10113,881l10101,862,10101,862m10236,881l10099,687,10099,687m10361,881l10222,687,10222,687m10433,809l10346,687,10346,687m10851,881l10733,713,10733,713m10858,713l10839,687,10839,687m10855,1270l9756,1270,9756,1270m10430,706l10733,706,10733,706m10733,687l10733,1270m10733,1174l10719,1251,10447,1251,10433,1174,10433,1174m10430,1270l10430,687,10433,687m10459,706l10459,795m10459,831l10459,905m10459,941l10459,1013m10459,1052l10459,1124m10459,1160l10459,1251m10704,1251l10704,1160,10707,1160m10704,1124l10704,1052,10707,1052m10704,1013l10704,941,10707,941m10704,905l10704,831,10707,831m10704,795l10704,706,10707,706m10608,706l10608,1174,10733,1174,10733,1174m10608,1174l10603,1251,10603,706m10555,706l10555,1174,10430,1174,10430,1174m10558,1174l10562,1251,10562,706m10582,557l10582,867m10582,941l10582,1013m10582,1088l10582,1400m10430,879l9460,879,9460,879m9465,687l9465,672,9465,735,9463,768,9463,845,9458,917,9456,980,9453,1033,9451,1078,9451,1153,9456,1217,9463,1249,9472,1285,9499,1357,9532,1431,9573,1506,9619,1578,9664,1645,9715,1702,9763,1748,9809,1779,9852,1799,9895,1808,9938,1808,9984,1801,10029,1789,10080,1772,10133,1755,10190,1738,10255,1724,10327,1714,10406,1710,10447,1710,10493,1714,10538,1719,10589,1726,10642,1736,10697,1750,10750,1767,10800,1782,10824,1791,10841,1799,10858,1806,10870,1813,10875,1818,10877,1820,10870,1823,10860,1825,10860,1825e" filled="false" stroked="true" strokeweight=".120056pt" strokecolor="#000000">
                  <v:path arrowok="t"/>
                  <v:stroke dashstyle="solid"/>
                </v:shape>
                <v:shape style="position:absolute;left:10024;top:620;width:487;height:291" type="#_x0000_t75" id="docshape208" stroked="false">
                  <v:imagedata r:id="rId92" o:title=""/>
                </v:shape>
                <v:shape style="position:absolute;left:10023;top:361;width:185;height:212" type="#_x0000_t75" id="docshape209" stroked="false">
                  <v:imagedata r:id="rId93" o:title=""/>
                </v:shape>
                <v:shape style="position:absolute;left:10075;top:1336;width:436;height:265" type="#_x0000_t75" id="docshape210" stroked="false">
                  <v:imagedata r:id="rId94" o:title=""/>
                </v:shape>
                <v:shape style="position:absolute;left:10580;top:109;width:245;height:435" type="#_x0000_t75" id="docshape211" stroked="false">
                  <v:imagedata r:id="rId95" o:title=""/>
                </v:shape>
                <v:shape style="position:absolute;left:9366;top:108;width:1458;height:2" id="docshape212" coordorigin="9367,108" coordsize="1458,0" path="m10824,108l9367,108,9367,108e" filled="false" stroked="true" strokeweight=".12005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405" w:footer="630" w:top="1580" w:bottom="700" w:left="708" w:right="708"/>
          <w:cols w:num="2" w:equalWidth="0">
            <w:col w:w="8073" w:space="408"/>
            <w:col w:w="2013"/>
          </w:cols>
        </w:sectPr>
      </w:pPr>
    </w:p>
    <w:p>
      <w:pPr>
        <w:pStyle w:val="Heading3"/>
        <w:spacing w:before="2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541270</wp:posOffset>
                </wp:positionH>
                <wp:positionV relativeFrom="paragraph">
                  <wp:posOffset>391849</wp:posOffset>
                </wp:positionV>
                <wp:extent cx="4178300" cy="181610"/>
                <wp:effectExtent l="0" t="0" r="0" b="0"/>
                <wp:wrapTopAndBottom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4178300" cy="18161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</w:rPr>
                              <w:t>ATTENTION: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frein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n'est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pas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effectif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par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fausse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entrée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câble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30.854279pt;width:329pt;height:14.3pt;mso-position-horizontal-relative:page;mso-position-vertical-relative:paragraph;z-index:-15688704;mso-wrap-distance-left:0;mso-wrap-distance-right:0" type="#_x0000_t202" id="docshape213" filled="true" fillcolor="#f3f3f3" stroked="true" strokeweight=".480222pt" strokecolor="#000000">
                <v:textbox inset="0,0,0,0">
                  <w:txbxContent>
                    <w:p>
                      <w:pPr>
                        <w:spacing w:before="23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</w:rPr>
                        <w:t>ATTENTION:</w:t>
                      </w:r>
                      <w:r>
                        <w:rPr>
                          <w:rFonts w:ascii="Arial" w:hAnsi="Arial"/>
                          <w:b/>
                          <w:i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frein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n'est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pas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effectif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par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fausse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entrée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du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câble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6486097</wp:posOffset>
            </wp:positionH>
            <wp:positionV relativeFrom="paragraph">
              <wp:posOffset>297317</wp:posOffset>
            </wp:positionV>
            <wp:extent cx="475708" cy="417769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Fixation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câble</w:t>
      </w:r>
      <w:r>
        <w:rPr>
          <w:spacing w:val="-6"/>
        </w:rPr>
        <w:t> </w:t>
      </w:r>
      <w:r>
        <w:rPr>
          <w:spacing w:val="-2"/>
        </w:rPr>
        <w:t>métallique</w:t>
      </w:r>
    </w:p>
    <w:p>
      <w:pPr>
        <w:spacing w:before="129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doit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être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inséré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selon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les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schémas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ci-</w:t>
      </w:r>
      <w:r>
        <w:rPr>
          <w:rFonts w:ascii="Arial" w:hAnsi="Arial"/>
          <w:b/>
          <w:spacing w:val="-2"/>
          <w:sz w:val="20"/>
        </w:rPr>
        <w:t>dessous.</w:t>
      </w:r>
    </w:p>
    <w:p>
      <w:pPr>
        <w:spacing w:before="200"/>
        <w:ind w:left="11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528064">
                <wp:simplePos x="0" y="0"/>
                <wp:positionH relativeFrom="page">
                  <wp:posOffset>538221</wp:posOffset>
                </wp:positionH>
                <wp:positionV relativeFrom="paragraph">
                  <wp:posOffset>78513</wp:posOffset>
                </wp:positionV>
                <wp:extent cx="6490970" cy="397510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490970" cy="3975100"/>
                          <a:chExt cx="6490970" cy="3975100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671" cy="3974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3315" y="524508"/>
                            <a:ext cx="972739" cy="1173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17" y="2338898"/>
                            <a:ext cx="1096263" cy="1495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621" y="2635064"/>
                            <a:ext cx="1702729" cy="1109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379612pt;margin-top:6.182143pt;width:511.1pt;height:313pt;mso-position-horizontal-relative:page;mso-position-vertical-relative:paragraph;z-index:-17788416" id="docshapegroup214" coordorigin="848,124" coordsize="10222,6260">
                <v:shape style="position:absolute;left:847;top:123;width:10222;height:6260" type="#_x0000_t75" id="docshape215" stroked="false">
                  <v:imagedata r:id="rId96" o:title=""/>
                </v:shape>
                <v:shape style="position:absolute;left:9136;top:949;width:1532;height:1849" type="#_x0000_t75" id="docshape216" stroked="false">
                  <v:imagedata r:id="rId97" o:title=""/>
                </v:shape>
                <v:shape style="position:absolute;left:1111;top:3806;width:1727;height:2356" type="#_x0000_t75" id="docshape217" stroked="false">
                  <v:imagedata r:id="rId98" o:title=""/>
                </v:shape>
                <v:shape style="position:absolute;left:8308;top:4273;width:2682;height:1747" type="#_x0000_t75" id="docshape218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Type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040271017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040271017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und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040271008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030271008</w:t>
      </w:r>
    </w:p>
    <w:p>
      <w:pPr>
        <w:pStyle w:val="BodyText"/>
        <w:spacing w:before="47"/>
        <w:rPr>
          <w:rFonts w:ascii="Arial"/>
          <w:b/>
          <w:sz w:val="16"/>
        </w:rPr>
      </w:pPr>
    </w:p>
    <w:p>
      <w:pPr>
        <w:spacing w:line="259" w:lineRule="auto" w:before="0"/>
        <w:ind w:left="307" w:right="9019" w:firstLine="381"/>
        <w:jc w:val="right"/>
        <w:rPr>
          <w:sz w:val="16"/>
        </w:rPr>
      </w:pPr>
      <w:r>
        <w:rPr>
          <w:spacing w:val="-2"/>
          <w:w w:val="105"/>
          <w:sz w:val="16"/>
        </w:rPr>
        <w:t>Seileinlauf </w:t>
      </w:r>
      <w:r>
        <w:rPr>
          <w:w w:val="105"/>
          <w:sz w:val="16"/>
        </w:rPr>
        <w:t>Rope direction Entrée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du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câble</w:t>
      </w:r>
    </w:p>
    <w:p>
      <w:pPr>
        <w:pStyle w:val="ListParagraph"/>
        <w:numPr>
          <w:ilvl w:val="1"/>
          <w:numId w:val="17"/>
        </w:numPr>
        <w:tabs>
          <w:tab w:pos="2385" w:val="left" w:leader="none"/>
          <w:tab w:pos="8589" w:val="left" w:leader="none"/>
          <w:tab w:pos="9945" w:val="left" w:leader="none"/>
        </w:tabs>
        <w:spacing w:line="240" w:lineRule="auto" w:before="38" w:after="0"/>
        <w:ind w:left="2385" w:right="0" w:hanging="198"/>
        <w:jc w:val="left"/>
        <w:rPr>
          <w:position w:val="-3"/>
          <w:sz w:val="24"/>
        </w:rPr>
      </w:pPr>
      <w:r>
        <w:rPr>
          <w:sz w:val="19"/>
        </w:rPr>
        <w:t>amener</w:t>
      </w:r>
      <w:r>
        <w:rPr>
          <w:spacing w:val="15"/>
          <w:sz w:val="19"/>
        </w:rPr>
        <w:t> </w:t>
      </w:r>
      <w:r>
        <w:rPr>
          <w:sz w:val="19"/>
        </w:rPr>
        <w:t>le</w:t>
      </w:r>
      <w:r>
        <w:rPr>
          <w:spacing w:val="15"/>
          <w:sz w:val="19"/>
        </w:rPr>
        <w:t> </w:t>
      </w:r>
      <w:r>
        <w:rPr>
          <w:sz w:val="19"/>
        </w:rPr>
        <w:t>perçage</w:t>
      </w:r>
      <w:r>
        <w:rPr>
          <w:spacing w:val="14"/>
          <w:sz w:val="19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2"/>
          <w:sz w:val="20"/>
        </w:rPr>
        <w:t> </w:t>
      </w:r>
      <w:r>
        <w:rPr>
          <w:sz w:val="19"/>
        </w:rPr>
        <w:t>et</w:t>
      </w:r>
      <w:r>
        <w:rPr>
          <w:spacing w:val="14"/>
          <w:sz w:val="19"/>
        </w:rPr>
        <w:t> </w:t>
      </w:r>
      <w:r>
        <w:rPr>
          <w:sz w:val="19"/>
        </w:rPr>
        <w:t>le</w:t>
      </w:r>
      <w:r>
        <w:rPr>
          <w:spacing w:val="15"/>
          <w:sz w:val="19"/>
        </w:rPr>
        <w:t> </w:t>
      </w:r>
      <w:r>
        <w:rPr>
          <w:sz w:val="19"/>
        </w:rPr>
        <w:t>pince-câble</w:t>
      </w:r>
      <w:r>
        <w:rPr>
          <w:spacing w:val="14"/>
          <w:sz w:val="19"/>
        </w:rPr>
        <w:t> </w:t>
      </w:r>
      <w:r>
        <w:rPr>
          <w:rFonts w:ascii="Arial" w:hAnsi="Arial"/>
          <w:b/>
          <w:sz w:val="20"/>
        </w:rPr>
        <w:t>B</w:t>
      </w:r>
      <w:r>
        <w:rPr>
          <w:rFonts w:ascii="Arial" w:hAnsi="Arial"/>
          <w:b/>
          <w:spacing w:val="10"/>
          <w:sz w:val="20"/>
        </w:rPr>
        <w:t> </w:t>
      </w:r>
      <w:r>
        <w:rPr>
          <w:sz w:val="19"/>
        </w:rPr>
        <w:t>dans</w:t>
      </w:r>
      <w:r>
        <w:rPr>
          <w:spacing w:val="17"/>
          <w:sz w:val="19"/>
        </w:rPr>
        <w:t> </w:t>
      </w:r>
      <w:r>
        <w:rPr>
          <w:sz w:val="19"/>
        </w:rPr>
        <w:t>la</w:t>
      </w:r>
      <w:r>
        <w:rPr>
          <w:spacing w:val="15"/>
          <w:sz w:val="19"/>
        </w:rPr>
        <w:t> </w:t>
      </w:r>
      <w:r>
        <w:rPr>
          <w:sz w:val="19"/>
        </w:rPr>
        <w:t>même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position</w:t>
      </w:r>
      <w:r>
        <w:rPr>
          <w:sz w:val="19"/>
        </w:rPr>
        <w:tab/>
      </w:r>
      <w:r>
        <w:rPr>
          <w:spacing w:val="-10"/>
          <w:position w:val="5"/>
          <w:sz w:val="24"/>
        </w:rPr>
        <w:t>B</w:t>
      </w:r>
      <w:r>
        <w:rPr>
          <w:position w:val="5"/>
          <w:sz w:val="24"/>
        </w:rPr>
        <w:tab/>
      </w:r>
      <w:r>
        <w:rPr>
          <w:spacing w:val="-10"/>
          <w:position w:val="-3"/>
          <w:sz w:val="24"/>
        </w:rPr>
        <w:t>A</w:t>
      </w:r>
    </w:p>
    <w:p>
      <w:pPr>
        <w:pStyle w:val="ListParagraph"/>
        <w:numPr>
          <w:ilvl w:val="1"/>
          <w:numId w:val="17"/>
        </w:numPr>
        <w:tabs>
          <w:tab w:pos="2385" w:val="left" w:leader="none"/>
        </w:tabs>
        <w:spacing w:line="240" w:lineRule="auto" w:before="80" w:after="0"/>
        <w:ind w:left="2385" w:right="0" w:hanging="198"/>
        <w:jc w:val="left"/>
        <w:rPr>
          <w:sz w:val="19"/>
        </w:rPr>
      </w:pPr>
      <w:r>
        <w:rPr>
          <w:w w:val="105"/>
          <w:sz w:val="19"/>
        </w:rPr>
        <w:t>insérer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métallique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considération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l'entrée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du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câble</w:t>
      </w:r>
    </w:p>
    <w:p>
      <w:pPr>
        <w:pStyle w:val="ListParagraph"/>
        <w:numPr>
          <w:ilvl w:val="1"/>
          <w:numId w:val="17"/>
        </w:numPr>
        <w:tabs>
          <w:tab w:pos="2385" w:val="left" w:leader="none"/>
          <w:tab w:pos="9998" w:val="left" w:leader="none"/>
        </w:tabs>
        <w:spacing w:line="240" w:lineRule="auto" w:before="125" w:after="0"/>
        <w:ind w:left="2385" w:right="0" w:hanging="198"/>
        <w:jc w:val="left"/>
        <w:rPr>
          <w:position w:val="-3"/>
          <w:sz w:val="24"/>
        </w:rPr>
      </w:pPr>
      <w:r>
        <w:rPr>
          <w:sz w:val="19"/>
        </w:rPr>
        <w:t>serrer</w:t>
      </w:r>
      <w:r>
        <w:rPr>
          <w:spacing w:val="5"/>
          <w:sz w:val="19"/>
        </w:rPr>
        <w:t> </w:t>
      </w:r>
      <w:r>
        <w:rPr>
          <w:sz w:val="19"/>
        </w:rPr>
        <w:t>les</w:t>
      </w:r>
      <w:r>
        <w:rPr>
          <w:spacing w:val="6"/>
          <w:sz w:val="19"/>
        </w:rPr>
        <w:t> </w:t>
      </w:r>
      <w:r>
        <w:rPr>
          <w:sz w:val="19"/>
        </w:rPr>
        <w:t>vis</w:t>
      </w:r>
      <w:r>
        <w:rPr>
          <w:spacing w:val="6"/>
          <w:sz w:val="19"/>
        </w:rPr>
        <w:t> </w:t>
      </w:r>
      <w:r>
        <w:rPr>
          <w:sz w:val="19"/>
        </w:rPr>
        <w:t>de</w:t>
      </w:r>
      <w:r>
        <w:rPr>
          <w:spacing w:val="6"/>
          <w:sz w:val="19"/>
        </w:rPr>
        <w:t> </w:t>
      </w:r>
      <w:r>
        <w:rPr>
          <w:sz w:val="19"/>
        </w:rPr>
        <w:t>serrage</w:t>
      </w:r>
      <w:r>
        <w:rPr>
          <w:spacing w:val="4"/>
          <w:sz w:val="19"/>
        </w:rPr>
        <w:t> </w:t>
      </w:r>
      <w:r>
        <w:rPr>
          <w:rFonts w:ascii="Arial" w:hAnsi="Arial"/>
          <w:b/>
          <w:sz w:val="20"/>
        </w:rPr>
        <w:t>C.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(couples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de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serrage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max.</w:t>
      </w:r>
      <w:r>
        <w:rPr>
          <w:rFonts w:ascii="Arial" w:hAnsi="Arial"/>
          <w:b/>
          <w:i/>
          <w:spacing w:val="2"/>
          <w:sz w:val="20"/>
        </w:rPr>
        <w:t> </w:t>
      </w:r>
      <w:r>
        <w:rPr>
          <w:rFonts w:ascii="Arial" w:hAnsi="Arial"/>
          <w:b/>
          <w:i/>
          <w:sz w:val="20"/>
        </w:rPr>
        <w:t>4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pacing w:val="-5"/>
          <w:sz w:val="20"/>
        </w:rPr>
        <w:t>Nm)</w:t>
      </w:r>
      <w:r>
        <w:rPr>
          <w:rFonts w:ascii="Arial" w:hAnsi="Arial"/>
          <w:b/>
          <w:i/>
          <w:sz w:val="20"/>
        </w:rPr>
        <w:tab/>
      </w:r>
      <w:r>
        <w:rPr>
          <w:spacing w:val="-10"/>
          <w:position w:val="-3"/>
          <w:sz w:val="24"/>
        </w:rPr>
        <w:t>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9"/>
        <w:rPr>
          <w:sz w:val="22"/>
        </w:rPr>
      </w:pPr>
    </w:p>
    <w:p>
      <w:pPr>
        <w:spacing w:before="0"/>
        <w:ind w:left="66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Type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030271001;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030271136;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030271019;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030271016;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030271004;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030271010;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030272000;</w:t>
      </w:r>
    </w:p>
    <w:p>
      <w:pPr>
        <w:pStyle w:val="ListParagraph"/>
        <w:numPr>
          <w:ilvl w:val="2"/>
          <w:numId w:val="17"/>
        </w:numPr>
        <w:tabs>
          <w:tab w:pos="2669" w:val="left" w:leader="none"/>
        </w:tabs>
        <w:spacing w:line="216" w:lineRule="exact" w:before="28" w:after="0"/>
        <w:ind w:left="2669" w:right="0" w:hanging="198"/>
        <w:jc w:val="left"/>
        <w:rPr>
          <w:rFonts w:ascii="Wingdings" w:hAnsi="Wingdings"/>
          <w:sz w:val="20"/>
        </w:rPr>
      </w:pPr>
      <w:r>
        <w:rPr>
          <w:w w:val="105"/>
          <w:sz w:val="19"/>
        </w:rPr>
        <w:t>Insérer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selon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marquage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(flèche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rouge)</w:t>
      </w:r>
    </w:p>
    <w:p>
      <w:pPr>
        <w:pStyle w:val="ListParagraph"/>
        <w:spacing w:after="0" w:line="216" w:lineRule="exact"/>
        <w:jc w:val="left"/>
        <w:rPr>
          <w:rFonts w:ascii="Wingdings" w:hAnsi="Wingdings"/>
          <w:sz w:val="20"/>
        </w:rPr>
        <w:sectPr>
          <w:pgSz w:w="11910" w:h="16840"/>
          <w:pgMar w:header="405" w:footer="630" w:top="740" w:bottom="820" w:left="708" w:right="708"/>
        </w:sectPr>
      </w:pPr>
    </w:p>
    <w:p>
      <w:pPr>
        <w:pStyle w:val="BodyText"/>
        <w:spacing w:line="244" w:lineRule="auto"/>
        <w:ind w:left="1100"/>
      </w:pPr>
      <w:r>
        <w:rPr>
          <w:spacing w:val="-2"/>
        </w:rPr>
        <w:t>direction </w:t>
      </w:r>
      <w:r>
        <w:rPr/>
        <w:t>du</w:t>
      </w:r>
      <w:r>
        <w:rPr>
          <w:spacing w:val="-4"/>
        </w:rPr>
        <w:t> </w:t>
      </w:r>
      <w:r>
        <w:rPr>
          <w:spacing w:val="-2"/>
        </w:rPr>
        <w:t>câble</w:t>
      </w:r>
    </w:p>
    <w:p>
      <w:pPr>
        <w:pStyle w:val="ListParagraph"/>
        <w:numPr>
          <w:ilvl w:val="2"/>
          <w:numId w:val="17"/>
        </w:numPr>
        <w:tabs>
          <w:tab w:pos="808" w:val="left" w:leader="none"/>
          <w:tab w:pos="810" w:val="left" w:leader="none"/>
        </w:tabs>
        <w:spacing w:line="247" w:lineRule="auto" w:before="51" w:after="0"/>
        <w:ind w:left="810" w:right="132" w:hanging="200"/>
        <w:jc w:val="left"/>
        <w:rPr>
          <w:rFonts w:ascii="Wingdings" w:hAnsi="Wingdings"/>
          <w:sz w:val="20"/>
        </w:rPr>
      </w:pPr>
      <w:r>
        <w:rPr/>
        <w:br w:type="column"/>
      </w:r>
      <w:r>
        <w:rPr>
          <w:sz w:val="19"/>
        </w:rPr>
        <w:t>Pousser le câble par l'entrée du câble </w:t>
      </w:r>
      <w:r>
        <w:rPr>
          <w:rFonts w:ascii="Arial" w:hAnsi="Arial"/>
          <w:b/>
          <w:sz w:val="20"/>
        </w:rPr>
        <w:t>A </w:t>
      </w:r>
      <w:r>
        <w:rPr>
          <w:sz w:val="19"/>
        </w:rPr>
        <w:t>et le grand trou </w:t>
      </w:r>
      <w:r>
        <w:rPr>
          <w:rFonts w:ascii="Arial" w:hAnsi="Arial"/>
          <w:b/>
          <w:sz w:val="20"/>
        </w:rPr>
        <w:t>B</w:t>
      </w:r>
    </w:p>
    <w:p>
      <w:pPr>
        <w:pStyle w:val="ListParagraph"/>
        <w:numPr>
          <w:ilvl w:val="2"/>
          <w:numId w:val="17"/>
        </w:numPr>
        <w:tabs>
          <w:tab w:pos="808" w:val="left" w:leader="none"/>
          <w:tab w:pos="810" w:val="left" w:leader="none"/>
        </w:tabs>
        <w:spacing w:line="249" w:lineRule="auto" w:before="61" w:after="0"/>
        <w:ind w:left="810" w:right="0" w:hanging="200"/>
        <w:jc w:val="left"/>
        <w:rPr>
          <w:rFonts w:ascii="Wingdings" w:hAnsi="Wingdings"/>
          <w:sz w:val="18"/>
        </w:rPr>
      </w:pPr>
      <w:r>
        <w:rPr>
          <w:w w:val="105"/>
          <w:sz w:val="19"/>
        </w:rPr>
        <w:t>Serrer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bout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avec</w:t>
      </w:r>
      <w:r>
        <w:rPr>
          <w:spacing w:val="-9"/>
          <w:w w:val="105"/>
          <w:sz w:val="19"/>
        </w:rPr>
        <w:t> </w:t>
      </w:r>
      <w:r>
        <w:rPr>
          <w:rFonts w:ascii="Arial" w:hAnsi="Arial"/>
          <w:b/>
          <w:w w:val="105"/>
          <w:sz w:val="20"/>
        </w:rPr>
        <w:t>deux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w w:val="105"/>
          <w:sz w:val="19"/>
        </w:rPr>
        <w:t>pince-câble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(Type 030271001; 030271136; 030271016; 030271004)</w:t>
      </w:r>
    </w:p>
    <w:p>
      <w:pPr>
        <w:pStyle w:val="BodyText"/>
        <w:spacing w:line="249" w:lineRule="auto"/>
        <w:ind w:left="810"/>
      </w:pPr>
      <w:r>
        <w:rPr>
          <w:w w:val="105"/>
        </w:rPr>
        <w:t>respective</w:t>
      </w:r>
      <w:r>
        <w:rPr>
          <w:spacing w:val="-14"/>
          <w:w w:val="105"/>
        </w:rPr>
        <w:t> </w:t>
      </w:r>
      <w:r>
        <w:rPr>
          <w:w w:val="105"/>
        </w:rPr>
        <w:t>avec</w:t>
      </w:r>
      <w:r>
        <w:rPr>
          <w:spacing w:val="-14"/>
          <w:w w:val="105"/>
        </w:rPr>
        <w:t> </w:t>
      </w:r>
      <w:r>
        <w:rPr>
          <w:rFonts w:ascii="Arial" w:hAnsi="Arial"/>
          <w:b/>
          <w:w w:val="105"/>
          <w:sz w:val="20"/>
        </w:rPr>
        <w:t>trois</w:t>
      </w:r>
      <w:r>
        <w:rPr>
          <w:rFonts w:ascii="Arial" w:hAnsi="Arial"/>
          <w:b/>
          <w:spacing w:val="-15"/>
          <w:w w:val="105"/>
          <w:sz w:val="20"/>
        </w:rPr>
        <w:t> </w:t>
      </w:r>
      <w:r>
        <w:rPr>
          <w:w w:val="105"/>
        </w:rPr>
        <w:t>pince-câble</w:t>
      </w:r>
      <w:r>
        <w:rPr>
          <w:spacing w:val="-14"/>
          <w:w w:val="105"/>
        </w:rPr>
        <w:t> </w:t>
      </w:r>
      <w:r>
        <w:rPr>
          <w:w w:val="105"/>
        </w:rPr>
        <w:t>(Type</w:t>
      </w:r>
      <w:r>
        <w:rPr>
          <w:spacing w:val="-14"/>
          <w:w w:val="105"/>
        </w:rPr>
        <w:t> </w:t>
      </w:r>
      <w:r>
        <w:rPr>
          <w:w w:val="105"/>
        </w:rPr>
        <w:t>030271019 und 030271010).</w:t>
      </w:r>
    </w:p>
    <w:p>
      <w:pPr>
        <w:spacing w:before="52"/>
        <w:ind w:left="61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Diamètre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du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filetage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minimal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10"/>
          <w:sz w:val="20"/>
        </w:rPr>
        <w:t>5</w:t>
      </w:r>
    </w:p>
    <w:p>
      <w:pPr>
        <w:spacing w:before="5"/>
        <w:ind w:left="61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(couples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z w:val="20"/>
        </w:rPr>
        <w:t>de</w:t>
      </w:r>
      <w:r>
        <w:rPr>
          <w:rFonts w:ascii="Arial"/>
          <w:b/>
          <w:i/>
          <w:spacing w:val="-8"/>
          <w:sz w:val="20"/>
        </w:rPr>
        <w:t> </w:t>
      </w:r>
      <w:r>
        <w:rPr>
          <w:rFonts w:ascii="Arial"/>
          <w:b/>
          <w:i/>
          <w:sz w:val="20"/>
        </w:rPr>
        <w:t>serrage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z w:val="20"/>
        </w:rPr>
        <w:t>max.</w:t>
      </w:r>
      <w:r>
        <w:rPr>
          <w:rFonts w:ascii="Arial"/>
          <w:b/>
          <w:i/>
          <w:spacing w:val="-8"/>
          <w:sz w:val="20"/>
        </w:rPr>
        <w:t> </w:t>
      </w:r>
      <w:r>
        <w:rPr>
          <w:rFonts w:ascii="Arial"/>
          <w:b/>
          <w:i/>
          <w:sz w:val="20"/>
        </w:rPr>
        <w:t>2,1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pacing w:val="-5"/>
          <w:sz w:val="20"/>
        </w:rPr>
        <w:t>Nm)</w:t>
      </w:r>
    </w:p>
    <w:p>
      <w:pPr>
        <w:pStyle w:val="ListParagraph"/>
        <w:numPr>
          <w:ilvl w:val="2"/>
          <w:numId w:val="17"/>
        </w:numPr>
        <w:tabs>
          <w:tab w:pos="808" w:val="left" w:leader="none"/>
        </w:tabs>
        <w:spacing w:line="240" w:lineRule="auto" w:before="146" w:after="0"/>
        <w:ind w:left="808" w:right="0" w:hanging="198"/>
        <w:jc w:val="left"/>
        <w:rPr>
          <w:rFonts w:ascii="Wingdings" w:hAnsi="Wingdings"/>
          <w:sz w:val="20"/>
        </w:rPr>
      </w:pPr>
      <w:r>
        <w:rPr>
          <w:w w:val="105"/>
          <w:sz w:val="19"/>
        </w:rPr>
        <w:t>repousser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bout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câble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dans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le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tambour</w:t>
      </w:r>
    </w:p>
    <w:p>
      <w:pPr>
        <w:tabs>
          <w:tab w:pos="2003" w:val="left" w:leader="none"/>
        </w:tabs>
        <w:spacing w:before="81"/>
        <w:ind w:left="503" w:right="0" w:firstLine="0"/>
        <w:jc w:val="left"/>
        <w:rPr>
          <w:position w:val="-6"/>
          <w:sz w:val="35"/>
        </w:rPr>
      </w:pPr>
      <w:r>
        <w:rPr/>
        <w:br w:type="column"/>
      </w:r>
      <w:r>
        <w:rPr>
          <w:sz w:val="14"/>
        </w:rPr>
        <w:t>câble</w:t>
      </w:r>
      <w:r>
        <w:rPr>
          <w:spacing w:val="3"/>
          <w:sz w:val="14"/>
        </w:rPr>
        <w:t> </w:t>
      </w:r>
      <w:r>
        <w:rPr>
          <w:sz w:val="14"/>
        </w:rPr>
        <w:t>Ø</w:t>
      </w:r>
      <w:r>
        <w:rPr>
          <w:spacing w:val="1"/>
          <w:sz w:val="14"/>
        </w:rPr>
        <w:t> </w:t>
      </w:r>
      <w:r>
        <w:rPr>
          <w:sz w:val="14"/>
        </w:rPr>
        <w:t>&lt;</w:t>
      </w:r>
      <w:r>
        <w:rPr>
          <w:spacing w:val="4"/>
          <w:sz w:val="14"/>
        </w:rPr>
        <w:t> </w:t>
      </w:r>
      <w:r>
        <w:rPr>
          <w:sz w:val="14"/>
        </w:rPr>
        <w:t>7</w:t>
      </w:r>
      <w:r>
        <w:rPr>
          <w:spacing w:val="1"/>
          <w:sz w:val="14"/>
        </w:rPr>
        <w:t> </w:t>
      </w:r>
      <w:r>
        <w:rPr>
          <w:spacing w:val="-5"/>
          <w:sz w:val="14"/>
        </w:rPr>
        <w:t>mm</w:t>
      </w:r>
      <w:r>
        <w:rPr>
          <w:sz w:val="14"/>
        </w:rPr>
        <w:tab/>
      </w:r>
      <w:r>
        <w:rPr>
          <w:spacing w:val="-10"/>
          <w:position w:val="-6"/>
          <w:sz w:val="35"/>
        </w:rPr>
        <w:t>A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0"/>
        <w:rPr>
          <w:sz w:val="14"/>
        </w:rPr>
      </w:pPr>
    </w:p>
    <w:p>
      <w:pPr>
        <w:spacing w:before="1"/>
        <w:ind w:left="0" w:right="666" w:firstLine="0"/>
        <w:jc w:val="right"/>
        <w:rPr>
          <w:sz w:val="35"/>
        </w:rPr>
      </w:pPr>
      <w:r>
        <w:rPr>
          <w:spacing w:val="-10"/>
          <w:sz w:val="35"/>
        </w:rPr>
        <w:t>B</w:t>
      </w:r>
    </w:p>
    <w:p>
      <w:pPr>
        <w:spacing w:before="65"/>
        <w:ind w:left="644" w:right="0" w:firstLine="0"/>
        <w:jc w:val="left"/>
        <w:rPr>
          <w:sz w:val="14"/>
        </w:rPr>
      </w:pPr>
      <w:r>
        <w:rPr>
          <w:sz w:val="14"/>
        </w:rPr>
        <w:t>câble</w:t>
      </w:r>
      <w:r>
        <w:rPr>
          <w:spacing w:val="2"/>
          <w:sz w:val="14"/>
        </w:rPr>
        <w:t> </w:t>
      </w:r>
      <w:r>
        <w:rPr>
          <w:sz w:val="14"/>
        </w:rPr>
        <w:t>Ø</w:t>
      </w:r>
      <w:r>
        <w:rPr>
          <w:spacing w:val="3"/>
          <w:sz w:val="14"/>
        </w:rPr>
        <w:t> </w:t>
      </w:r>
      <w:r>
        <w:rPr>
          <w:sz w:val="14"/>
        </w:rPr>
        <w:t>7-8 </w:t>
      </w:r>
      <w:r>
        <w:rPr>
          <w:spacing w:val="-5"/>
          <w:sz w:val="14"/>
        </w:rPr>
        <w:t>mm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405" w:footer="630" w:top="1580" w:bottom="700" w:left="708" w:right="708"/>
          <w:cols w:num="3" w:equalWidth="0">
            <w:col w:w="1821" w:space="40"/>
            <w:col w:w="5454" w:space="39"/>
            <w:col w:w="3140"/>
          </w:cols>
        </w:sectPr>
      </w:pPr>
    </w:p>
    <w:p>
      <w:pPr>
        <w:spacing w:line="247" w:lineRule="auto" w:before="149"/>
        <w:ind w:left="199" w:right="365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caractéristiques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techniques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concernant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type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voire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resistance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avant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rupture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figurent sur la plaque d`identification de l`appareil / dans le manuel d`utilisation.</w:t>
      </w:r>
    </w:p>
    <w:p>
      <w:pPr>
        <w:spacing w:line="247" w:lineRule="auto" w:before="40"/>
        <w:ind w:left="199" w:right="365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est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très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important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choisir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fonction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spécificités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torsion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lorsque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la charge n`est pas guidée et surtout s`il s`agit d`un mono-câble.</w:t>
      </w:r>
    </w:p>
    <w:p>
      <w:pPr>
        <w:spacing w:line="247" w:lineRule="auto" w:before="40"/>
        <w:ind w:left="199" w:right="516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est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indispensable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d`utiliser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un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à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faible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torsion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ou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sans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torsion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aucune,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selon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diamètre du câble choisi ou la longueur de celui-ci.</w:t>
      </w:r>
    </w:p>
    <w:p>
      <w:pPr>
        <w:spacing w:line="247" w:lineRule="auto" w:before="40"/>
        <w:ind w:left="199" w:right="42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Toujours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bien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définir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longueur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telle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sorte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reste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enrouler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au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moins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fois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sur le tambour lorsque la charge est à même le sol ou dans sa position la plus basse</w:t>
      </w:r>
    </w:p>
    <w:p>
      <w:pPr>
        <w:spacing w:before="41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Toujours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bien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prendre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considération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longueur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optimale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câble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qui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sera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utilisé.</w:t>
      </w:r>
    </w:p>
    <w:p>
      <w:pPr>
        <w:pStyle w:val="BodyText"/>
        <w:spacing w:before="38"/>
        <w:rPr>
          <w:rFonts w:ascii="Arial"/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541270</wp:posOffset>
                </wp:positionH>
                <wp:positionV relativeFrom="paragraph">
                  <wp:posOffset>248030</wp:posOffset>
                </wp:positionV>
                <wp:extent cx="5619115" cy="181610"/>
                <wp:effectExtent l="0" t="0" r="0" b="0"/>
                <wp:wrapTopAndBottom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5619115" cy="18161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Instruction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sécurité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treuil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sont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convenables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pour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une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utilisation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manuelle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9.529964pt;width:442.45pt;height:14.3pt;mso-position-horizontal-relative:page;mso-position-vertical-relative:paragraph;z-index:-15688192;mso-wrap-distance-left:0;mso-wrap-distance-right:0" type="#_x0000_t202" id="docshape219" filled="true" fillcolor="#f3f3f3" stroked="true" strokeweight=".480222pt" strokecolor="#000000">
                <v:textbox inset="0,0,0,0">
                  <w:txbxContent>
                    <w:p>
                      <w:pPr>
                        <w:spacing w:before="23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Instruction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sécurité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treuil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sont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convenables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que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pour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une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utilisation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manuelle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6419010</wp:posOffset>
            </wp:positionH>
            <wp:positionV relativeFrom="paragraph">
              <wp:posOffset>74213</wp:posOffset>
            </wp:positionV>
            <wp:extent cx="475708" cy="417769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08" cy="41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Mode </w:t>
      </w:r>
      <w:r>
        <w:rPr>
          <w:spacing w:val="-2"/>
        </w:rPr>
        <w:t>d'emploi</w:t>
      </w:r>
    </w:p>
    <w:p>
      <w:pPr>
        <w:pStyle w:val="BodyText"/>
        <w:spacing w:before="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7"/>
        <w:gridCol w:w="3688"/>
        <w:gridCol w:w="2269"/>
      </w:tblGrid>
      <w:tr>
        <w:trPr>
          <w:trHeight w:val="3625" w:hRule="atLeast"/>
        </w:trPr>
        <w:tc>
          <w:tcPr>
            <w:tcW w:w="4197" w:type="dxa"/>
          </w:tcPr>
          <w:p>
            <w:pPr>
              <w:pStyle w:val="TableParagraph"/>
              <w:spacing w:before="4"/>
              <w:ind w:left="75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040271017;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040271008;</w:t>
            </w:r>
          </w:p>
          <w:p>
            <w:pPr>
              <w:pStyle w:val="TableParagraph"/>
              <w:spacing w:line="242" w:lineRule="auto" w:before="65"/>
              <w:ind w:left="57"/>
              <w:jc w:val="left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Avant d'utiliser le treuil, introduire la manivelle</w:t>
            </w:r>
            <w:r>
              <w:rPr>
                <w:rFonts w:ascii="Arial" w:hAnsi="Arial"/>
                <w:b/>
                <w:i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complètement</w:t>
            </w:r>
            <w:r>
              <w:rPr>
                <w:rFonts w:ascii="Arial" w:hAnsi="Arial"/>
                <w:b/>
                <w:i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ou</w:t>
            </w:r>
            <w:r>
              <w:rPr>
                <w:rFonts w:ascii="Arial" w:hAnsi="Arial"/>
                <w:b/>
                <w:i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déplier</w:t>
            </w:r>
            <w:r>
              <w:rPr>
                <w:rFonts w:ascii="Arial" w:hAnsi="Arial"/>
                <w:b/>
                <w:i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la manche de la manivelle</w:t>
            </w:r>
          </w:p>
          <w:p>
            <w:pPr>
              <w:pStyle w:val="TableParagraph"/>
              <w:spacing w:before="8"/>
              <w:ind w:left="0"/>
              <w:jc w:val="left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09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507295" cy="1447800"/>
                  <wp:effectExtent l="0" t="0" r="0" b="0"/>
                  <wp:docPr id="299" name="Image 2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9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3688" w:type="dxa"/>
          </w:tcPr>
          <w:p>
            <w:pPr>
              <w:pStyle w:val="TableParagraph"/>
              <w:spacing w:before="4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  <w:p>
            <w:pPr>
              <w:pStyle w:val="TableParagraph"/>
              <w:spacing w:before="8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030271001;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030271136;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030271019;</w:t>
            </w:r>
          </w:p>
          <w:p>
            <w:pPr>
              <w:pStyle w:val="TableParagraph"/>
              <w:spacing w:before="8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030271016;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030271004;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030271010;</w:t>
            </w: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08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04844" cy="985837"/>
                  <wp:effectExtent l="0" t="0" r="0" b="0"/>
                  <wp:docPr id="300" name="Image 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844" cy="98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tabs>
                <w:tab w:pos="907" w:val="left" w:leader="none"/>
              </w:tabs>
              <w:spacing w:before="0"/>
              <w:ind w:left="14"/>
              <w:rPr>
                <w:sz w:val="15"/>
              </w:rPr>
            </w:pPr>
            <w:r>
              <w:rPr>
                <w:spacing w:val="-2"/>
                <w:sz w:val="15"/>
              </w:rPr>
              <w:t>baisser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lever</w:t>
            </w:r>
          </w:p>
          <w:p>
            <w:pPr>
              <w:pStyle w:val="TableParagraph"/>
              <w:tabs>
                <w:tab w:pos="1998" w:val="left" w:leader="none"/>
              </w:tabs>
              <w:spacing w:before="0"/>
              <w:ind w:left="1201"/>
              <w:jc w:val="left"/>
              <w:rPr>
                <w:rFonts w:ascii="Arial"/>
                <w:position w:val="1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4589" cy="371475"/>
                  <wp:effectExtent l="0" t="0" r="0" b="0"/>
                  <wp:docPr id="301" name="Image 3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89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position w:val="1"/>
                <w:sz w:val="20"/>
              </w:rPr>
              <w:drawing>
                <wp:inline distT="0" distB="0" distL="0" distR="0">
                  <wp:extent cx="356016" cy="366712"/>
                  <wp:effectExtent l="0" t="0" r="0" b="0"/>
                  <wp:docPr id="302" name="Image 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16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"/>
                <w:sz w:val="20"/>
              </w:rPr>
            </w:r>
          </w:p>
        </w:tc>
        <w:tc>
          <w:tcPr>
            <w:tcW w:w="22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73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26" w:val="left" w:leader="none"/>
                <w:tab w:pos="257" w:val="left" w:leader="none"/>
              </w:tabs>
              <w:spacing w:line="249" w:lineRule="auto" w:before="1" w:after="0"/>
              <w:ind w:left="257" w:right="74" w:hanging="20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Tourner la manivelle dans le sens des aiguilles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d'une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montre pour lever la charge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26" w:val="left" w:leader="none"/>
                <w:tab w:pos="257" w:val="left" w:leader="none"/>
              </w:tabs>
              <w:spacing w:line="249" w:lineRule="auto" w:before="123" w:after="0"/>
              <w:ind w:left="257" w:right="186" w:hanging="20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sens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inverse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pour baisser la charge</w:t>
            </w:r>
          </w:p>
        </w:tc>
      </w:tr>
    </w:tbl>
    <w:p>
      <w:pPr>
        <w:pStyle w:val="TableParagraph"/>
        <w:spacing w:after="0" w:line="249" w:lineRule="auto"/>
        <w:jc w:val="left"/>
        <w:rPr>
          <w:sz w:val="19"/>
        </w:rPr>
        <w:sectPr>
          <w:type w:val="continuous"/>
          <w:pgSz w:w="11910" w:h="16840"/>
          <w:pgMar w:header="405" w:footer="630" w:top="1580" w:bottom="700" w:left="708" w:right="708"/>
        </w:sectPr>
      </w:pPr>
    </w:p>
    <w:p>
      <w:pPr>
        <w:spacing w:before="275"/>
        <w:ind w:left="19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536696</wp:posOffset>
                </wp:positionH>
                <wp:positionV relativeFrom="paragraph">
                  <wp:posOffset>419294</wp:posOffset>
                </wp:positionV>
                <wp:extent cx="6492240" cy="33147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492240" cy="331470"/>
                          <a:chExt cx="6492240" cy="331470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074" y="9148"/>
                            <a:ext cx="335435" cy="295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4574" y="4574"/>
                            <a:ext cx="6483350" cy="321945"/>
                          </a:xfrm>
                          <a:prstGeom prst="rect">
                            <a:avLst/>
                          </a:prstGeom>
                          <a:ln w="9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4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Instruction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sécurité</w:t>
                              </w:r>
                            </w:p>
                            <w:p>
                              <w:pPr>
                                <w:spacing w:before="11"/>
                                <w:ind w:left="4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Avant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d’effectuer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travaux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d’inspection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maintenance,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s’assurer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treuil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soit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déchargé.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59556pt;margin-top:33.015278pt;width:511.2pt;height:26.1pt;mso-position-horizontal-relative:page;mso-position-vertical-relative:paragraph;z-index:-15686144;mso-wrap-distance-left:0;mso-wrap-distance-right:0" id="docshapegroup220" coordorigin="845,660" coordsize="10224,522">
                <v:shape style="position:absolute;left:10231;top:674;width:529;height:466" type="#_x0000_t75" id="docshape221" stroked="false">
                  <v:imagedata r:id="rId39" o:title=""/>
                </v:shape>
                <v:shape style="position:absolute;left:852;top:667;width:10210;height:507" type="#_x0000_t202" id="docshape222" filled="false" stroked="true" strokeweight=".720333pt" strokecolor="#000000">
                  <v:textbox inset="0,0,0,0">
                    <w:txbxContent>
                      <w:p>
                        <w:pPr>
                          <w:spacing w:before="7"/>
                          <w:ind w:left="4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Instruction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sécurité</w:t>
                        </w:r>
                      </w:p>
                      <w:p>
                        <w:pPr>
                          <w:spacing w:before="11"/>
                          <w:ind w:left="4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Avant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d’effectuer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des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travaux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d’inspection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et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de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maintenance,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s’assurer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que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le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treuil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soit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déchargé.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8"/>
        </w:rPr>
        <w:t>Instructions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d'inspection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et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maintenance</w:t>
      </w:r>
    </w:p>
    <w:p>
      <w:pPr>
        <w:pStyle w:val="BodyText"/>
        <w:spacing w:before="36"/>
        <w:rPr>
          <w:rFonts w:ascii="Arial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7940"/>
      </w:tblGrid>
      <w:tr>
        <w:trPr>
          <w:trHeight w:val="297" w:hRule="atLeast"/>
        </w:trPr>
        <w:tc>
          <w:tcPr>
            <w:tcW w:w="226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Intervalles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d'inspections</w:t>
            </w:r>
          </w:p>
        </w:tc>
        <w:tc>
          <w:tcPr>
            <w:tcW w:w="79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Travaux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d'inspection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maintenance</w:t>
            </w:r>
          </w:p>
        </w:tc>
      </w:tr>
      <w:tr>
        <w:trPr>
          <w:trHeight w:val="227" w:hRule="atLeast"/>
        </w:trPr>
        <w:tc>
          <w:tcPr>
            <w:tcW w:w="226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par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jour</w:t>
            </w: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Contrôle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visuel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crochet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câble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(moyen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levage)</w:t>
            </w:r>
          </w:p>
        </w:tc>
      </w:tr>
      <w:tr>
        <w:trPr>
          <w:trHeight w:val="227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fonctionnement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treuil</w:t>
            </w:r>
          </w:p>
        </w:tc>
      </w:tr>
      <w:tr>
        <w:trPr>
          <w:trHeight w:val="227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fonctionnement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frein</w:t>
            </w:r>
          </w:p>
        </w:tc>
      </w:tr>
      <w:tr>
        <w:trPr>
          <w:trHeight w:val="227" w:hRule="atLeast"/>
        </w:trPr>
        <w:tc>
          <w:tcPr>
            <w:tcW w:w="226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0"/>
              <w:jc w:val="left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par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trimestre</w:t>
            </w: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Huiler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logement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pignon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commande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(300,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kg).</w:t>
            </w:r>
          </w:p>
        </w:tc>
      </w:tr>
      <w:tr>
        <w:trPr>
          <w:trHeight w:val="227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Graisser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denture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(300,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750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kg).</w:t>
            </w:r>
          </w:p>
        </w:tc>
      </w:tr>
      <w:tr>
        <w:trPr>
          <w:trHeight w:val="453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0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Vérifier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l'usure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que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manivelle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sécurité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ressort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cliquet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sécurité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ressort est sur le fonctionnement du frein</w:t>
            </w:r>
          </w:p>
        </w:tc>
      </w:tr>
      <w:tr>
        <w:trPr>
          <w:trHeight w:val="1720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2" w:space="0" w:color="000000"/>
              <w:lef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986" w:val="left" w:leader="none"/>
                <w:tab w:pos="1017" w:val="left" w:leader="none"/>
              </w:tabs>
              <w:spacing w:line="232" w:lineRule="auto" w:before="27" w:after="0"/>
              <w:ind w:left="1017" w:right="650" w:hanging="229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31136">
                      <wp:simplePos x="0" y="0"/>
                      <wp:positionH relativeFrom="column">
                        <wp:posOffset>36592</wp:posOffset>
                      </wp:positionH>
                      <wp:positionV relativeFrom="paragraph">
                        <wp:posOffset>25873</wp:posOffset>
                      </wp:positionV>
                      <wp:extent cx="400050" cy="895985"/>
                      <wp:effectExtent l="0" t="0" r="0" b="0"/>
                      <wp:wrapNone/>
                      <wp:docPr id="306" name="Group 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6" name="Group 306"/>
                            <wpg:cNvGrpSpPr/>
                            <wpg:grpSpPr>
                              <a:xfrm>
                                <a:off x="0" y="0"/>
                                <a:ext cx="400050" cy="895985"/>
                                <a:chExt cx="400050" cy="895985"/>
                              </a:xfrm>
                            </wpg:grpSpPr>
                            <pic:pic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9304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81309pt;margin-top:2.037278pt;width:31.5pt;height:70.55pt;mso-position-horizontal-relative:column;mso-position-vertical-relative:paragraph;z-index:-17785344" id="docshapegroup223" coordorigin="58,41" coordsize="630,1411">
                      <v:shape style="position:absolute;left:57;top:40;width:629;height:1410" type="#_x0000_t75" id="docshape224" stroked="false">
                        <v:imagedata r:id="rId1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Vérifier la manivelle de sécurité</w:t>
            </w:r>
            <w:r>
              <w:rPr>
                <w:sz w:val="18"/>
                <w:vertAlign w:val="superscript"/>
              </w:rPr>
              <w:t>1)</w:t>
            </w:r>
            <w:r>
              <w:rPr>
                <w:sz w:val="18"/>
                <w:vertAlign w:val="baseline"/>
              </w:rPr>
              <w:t>; si nécessaire laisser changer les disques de freinage par une personne compétente</w:t>
            </w:r>
            <w:r>
              <w:rPr>
                <w:sz w:val="18"/>
                <w:vertAlign w:val="superscript"/>
              </w:rPr>
              <w:t>2)</w:t>
            </w:r>
            <w:r>
              <w:rPr>
                <w:sz w:val="18"/>
                <w:vertAlign w:val="baseline"/>
              </w:rPr>
              <w:t> ou changer la manivelle de sécurité </w:t>
            </w:r>
            <w:r>
              <w:rPr>
                <w:spacing w:val="-2"/>
                <w:sz w:val="18"/>
                <w:vertAlign w:val="baseline"/>
              </w:rPr>
              <w:t>complète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86" w:val="left" w:leader="none"/>
                <w:tab w:pos="1017" w:val="left" w:leader="none"/>
              </w:tabs>
              <w:spacing w:line="230" w:lineRule="auto" w:before="48" w:after="0"/>
              <w:ind w:left="1017" w:right="454" w:hanging="229"/>
              <w:jc w:val="left"/>
              <w:rPr>
                <w:sz w:val="18"/>
              </w:rPr>
            </w:pPr>
            <w:r>
              <w:rPr>
                <w:sz w:val="18"/>
              </w:rPr>
              <w:t>Si l'espace entre la bague de butée et l'œil de la manivelle est supérieur à 10mm alors les disques de freinage sont usés ou les freins sont endommagés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87" w:val="left" w:leader="none"/>
              </w:tabs>
              <w:spacing w:line="240" w:lineRule="auto" w:before="38" w:after="0"/>
              <w:ind w:left="987" w:right="0" w:hanging="198"/>
              <w:jc w:val="left"/>
              <w:rPr>
                <w:sz w:val="18"/>
              </w:rPr>
            </w:pPr>
            <w:r>
              <w:rPr>
                <w:sz w:val="18"/>
              </w:rPr>
              <w:t>Graisser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bague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butée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l'œil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manivelle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87" w:val="left" w:leader="none"/>
              </w:tabs>
              <w:spacing w:line="238" w:lineRule="exact" w:before="31" w:after="0"/>
              <w:ind w:left="987" w:right="0" w:hanging="198"/>
              <w:jc w:val="left"/>
              <w:rPr>
                <w:sz w:val="18"/>
              </w:rPr>
            </w:pPr>
            <w:r>
              <w:rPr>
                <w:sz w:val="18"/>
              </w:rPr>
              <w:t>Attention: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graisser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disques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freinage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surface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d'arrêt</w:t>
            </w:r>
          </w:p>
        </w:tc>
      </w:tr>
      <w:tr>
        <w:trPr>
          <w:trHeight w:val="232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 w:before="11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Vérifier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l'usure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câble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selon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15020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page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2</w:t>
            </w:r>
          </w:p>
        </w:tc>
      </w:tr>
      <w:tr>
        <w:trPr>
          <w:trHeight w:val="227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Vérifier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que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vis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fixation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soient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bien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serrées</w:t>
            </w:r>
          </w:p>
        </w:tc>
      </w:tr>
      <w:tr>
        <w:trPr>
          <w:trHeight w:val="911" w:hRule="atLeast"/>
        </w:trPr>
        <w:tc>
          <w:tcPr>
            <w:tcW w:w="226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ind w:left="5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par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7"/>
                <w:w w:val="105"/>
                <w:sz w:val="19"/>
              </w:rPr>
              <w:t>an</w:t>
            </w: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Vérifier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l'usure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toutes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pièces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treuil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nécessaire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pièces endommagées et les graisser.</w:t>
            </w:r>
          </w:p>
          <w:p>
            <w:pPr>
              <w:pStyle w:val="TableParagraph"/>
              <w:spacing w:before="2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cliquet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sécurité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ressort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manivelle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sécurité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ressort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doivent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être</w:t>
            </w:r>
          </w:p>
          <w:p>
            <w:pPr>
              <w:pStyle w:val="TableParagraph"/>
              <w:spacing w:line="201" w:lineRule="exact" w:before="9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regraissés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experts</w:t>
            </w:r>
            <w:r>
              <w:rPr>
                <w:w w:val="105"/>
                <w:sz w:val="19"/>
                <w:vertAlign w:val="superscript"/>
              </w:rPr>
              <w:t>2)</w:t>
            </w:r>
            <w:r>
              <w:rPr>
                <w:w w:val="105"/>
                <w:sz w:val="19"/>
                <w:vertAlign w:val="baseline"/>
              </w:rPr>
              <w:t>.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Utiliser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seulement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un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lubrifiant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spacing w:val="-2"/>
                <w:w w:val="105"/>
                <w:sz w:val="19"/>
                <w:vertAlign w:val="baseline"/>
              </w:rPr>
              <w:t>recommandé.</w:t>
            </w:r>
          </w:p>
        </w:tc>
      </w:tr>
      <w:tr>
        <w:trPr>
          <w:trHeight w:val="227" w:hRule="atLeast"/>
        </w:trPr>
        <w:tc>
          <w:tcPr>
            <w:tcW w:w="226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01" w:lineRule="exact"/>
              <w:ind w:left="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Laisser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vérifier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personne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compétente</w:t>
            </w:r>
            <w:r>
              <w:rPr>
                <w:spacing w:val="-2"/>
                <w:w w:val="105"/>
                <w:sz w:val="19"/>
                <w:vertAlign w:val="superscript"/>
              </w:rPr>
              <w:t>2)</w:t>
            </w:r>
          </w:p>
        </w:tc>
      </w:tr>
    </w:tbl>
    <w:p>
      <w:pPr>
        <w:pStyle w:val="BodyText"/>
        <w:spacing w:before="132"/>
        <w:ind w:left="199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6538741</wp:posOffset>
            </wp:positionH>
            <wp:positionV relativeFrom="paragraph">
              <wp:posOffset>174721</wp:posOffset>
            </wp:positionV>
            <wp:extent cx="403962" cy="673043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2" cy="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vertAlign w:val="superscript"/>
        </w:rPr>
        <w:t>1)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seulement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pour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treuils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avec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manivelle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sécurité</w:t>
      </w:r>
    </w:p>
    <w:p>
      <w:pPr>
        <w:pStyle w:val="BodyText"/>
        <w:spacing w:before="10"/>
        <w:ind w:left="199"/>
      </w:pPr>
      <w:r>
        <w:rPr>
          <w:w w:val="105"/>
          <w:vertAlign w:val="superscript"/>
        </w:rPr>
        <w:t>2)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par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exemple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par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Pfaff-silberblau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au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service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après-</w:t>
      </w:r>
      <w:r>
        <w:rPr>
          <w:spacing w:val="-2"/>
          <w:w w:val="105"/>
          <w:vertAlign w:val="baseline"/>
        </w:rPr>
        <w:t>vente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541270</wp:posOffset>
                </wp:positionH>
                <wp:positionV relativeFrom="paragraph">
                  <wp:posOffset>81187</wp:posOffset>
                </wp:positionV>
                <wp:extent cx="5798820" cy="198755"/>
                <wp:effectExtent l="0" t="0" r="0" b="0"/>
                <wp:wrapTopAndBottom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5798820" cy="19875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longévité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treuil est limitée, les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pièces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usées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doivent être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remplacées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temps.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6.392691pt;width:456.6pt;height:15.65pt;mso-position-horizontal-relative:page;mso-position-vertical-relative:paragraph;z-index:-15685632;mso-wrap-distance-left:0;mso-wrap-distance-right:0" type="#_x0000_t202" id="docshape225" filled="false" stroked="true" strokeweight=".480222pt" strokecolor="#000000">
                <v:textbox inset="0,0,0,0">
                  <w:txbxContent>
                    <w:p>
                      <w:pPr>
                        <w:spacing w:before="26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longévité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du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treuil est limitée, les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pièces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usées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doivent être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remplacées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à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temps.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90"/>
      </w:pPr>
      <w:r>
        <w:rPr/>
        <w:t>Lubrifiants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Lubrifiant</w:t>
      </w:r>
      <w:r>
        <w:rPr>
          <w:spacing w:val="-12"/>
        </w:rPr>
        <w:t> </w:t>
      </w:r>
      <w:r>
        <w:rPr>
          <w:spacing w:val="-2"/>
        </w:rPr>
        <w:t>recommandé</w:t>
      </w:r>
    </w:p>
    <w:p>
      <w:pPr>
        <w:spacing w:before="66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Lubrifiant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pacing w:val="-2"/>
          <w:sz w:val="20"/>
        </w:rPr>
        <w:t>recommandé:</w:t>
      </w:r>
    </w:p>
    <w:p>
      <w:pPr>
        <w:spacing w:before="21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6464950</wp:posOffset>
            </wp:positionH>
            <wp:positionV relativeFrom="paragraph">
              <wp:posOffset>46900</wp:posOffset>
            </wp:positionV>
            <wp:extent cx="526222" cy="481099"/>
            <wp:effectExtent l="0" t="0" r="0" b="0"/>
            <wp:wrapNone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22" cy="481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Pour</w:t>
      </w:r>
      <w:r>
        <w:rPr>
          <w:spacing w:val="11"/>
          <w:sz w:val="19"/>
        </w:rPr>
        <w:t> </w:t>
      </w:r>
      <w:r>
        <w:rPr>
          <w:sz w:val="19"/>
        </w:rPr>
        <w:t>tous</w:t>
      </w:r>
      <w:r>
        <w:rPr>
          <w:spacing w:val="13"/>
          <w:sz w:val="19"/>
        </w:rPr>
        <w:t> </w:t>
      </w:r>
      <w:r>
        <w:rPr>
          <w:sz w:val="19"/>
        </w:rPr>
        <w:t>les</w:t>
      </w:r>
      <w:r>
        <w:rPr>
          <w:spacing w:val="13"/>
          <w:sz w:val="19"/>
        </w:rPr>
        <w:t> </w:t>
      </w:r>
      <w:r>
        <w:rPr>
          <w:sz w:val="19"/>
        </w:rPr>
        <w:t>endroits</w:t>
      </w:r>
      <w:r>
        <w:rPr>
          <w:spacing w:val="13"/>
          <w:sz w:val="19"/>
        </w:rPr>
        <w:t> </w:t>
      </w:r>
      <w:r>
        <w:rPr>
          <w:sz w:val="19"/>
        </w:rPr>
        <w:t>à</w:t>
      </w:r>
      <w:r>
        <w:rPr>
          <w:spacing w:val="11"/>
          <w:sz w:val="19"/>
        </w:rPr>
        <w:t> </w:t>
      </w:r>
      <w:r>
        <w:rPr>
          <w:sz w:val="19"/>
        </w:rPr>
        <w:t>graisser</w:t>
      </w:r>
      <w:r>
        <w:rPr>
          <w:rFonts w:ascii="Arial" w:hAnsi="Arial"/>
          <w:b/>
          <w:sz w:val="20"/>
        </w:rPr>
        <w:t>: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19"/>
        </w:rPr>
        <w:t>lubrifiant</w:t>
      </w:r>
      <w:r>
        <w:rPr>
          <w:spacing w:val="11"/>
          <w:sz w:val="19"/>
        </w:rPr>
        <w:t> </w:t>
      </w:r>
      <w:r>
        <w:rPr>
          <w:sz w:val="19"/>
        </w:rPr>
        <w:t>utilitaire</w:t>
      </w:r>
      <w:r>
        <w:rPr>
          <w:spacing w:val="11"/>
          <w:sz w:val="19"/>
        </w:rPr>
        <w:t> </w:t>
      </w:r>
      <w:r>
        <w:rPr>
          <w:sz w:val="19"/>
        </w:rPr>
        <w:t>selon</w:t>
      </w:r>
      <w:r>
        <w:rPr>
          <w:spacing w:val="11"/>
          <w:sz w:val="19"/>
        </w:rPr>
        <w:t> </w:t>
      </w:r>
      <w:r>
        <w:rPr>
          <w:rFonts w:ascii="Arial" w:hAnsi="Arial"/>
          <w:b/>
          <w:sz w:val="20"/>
        </w:rPr>
        <w:t>DIN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51825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z w:val="20"/>
        </w:rPr>
        <w:t>T1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K2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pacing w:val="-10"/>
          <w:sz w:val="20"/>
        </w:rPr>
        <w:t>K</w:t>
      </w:r>
    </w:p>
    <w:p>
      <w:pPr>
        <w:spacing w:before="79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541270</wp:posOffset>
                </wp:positionH>
                <wp:positionV relativeFrom="paragraph">
                  <wp:posOffset>248335</wp:posOffset>
                </wp:positionV>
                <wp:extent cx="3241675" cy="198755"/>
                <wp:effectExtent l="0" t="0" r="0" b="0"/>
                <wp:wrapTopAndBottom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3241675" cy="198755"/>
                        </a:xfrm>
                        <a:prstGeom prst="rect">
                          <a:avLst/>
                        </a:pr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5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L'huile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usée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est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recycler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selon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2"/>
                              </w:rPr>
                              <w:t>lois.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19724pt;margin-top:19.554007pt;width:255.25pt;height:15.65pt;mso-position-horizontal-relative:page;mso-position-vertical-relative:paragraph;z-index:-15685120;mso-wrap-distance-left:0;mso-wrap-distance-right:0" type="#_x0000_t202" id="docshape226" filled="false" stroked="true" strokeweight=".480222pt" strokecolor="#000000">
                <v:textbox inset="0,0,0,0">
                  <w:txbxContent>
                    <w:p>
                      <w:pPr>
                        <w:spacing w:before="26"/>
                        <w:ind w:left="50" w:right="0" w:firstLine="0"/>
                        <w:jc w:val="left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L'huile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usée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est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à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recycler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selon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2"/>
                        </w:rPr>
                        <w:t>lois.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Pour</w:t>
      </w:r>
      <w:r>
        <w:rPr>
          <w:spacing w:val="11"/>
          <w:sz w:val="19"/>
        </w:rPr>
        <w:t> </w:t>
      </w:r>
      <w:r>
        <w:rPr>
          <w:sz w:val="19"/>
        </w:rPr>
        <w:t>les</w:t>
      </w:r>
      <w:r>
        <w:rPr>
          <w:spacing w:val="12"/>
          <w:sz w:val="19"/>
        </w:rPr>
        <w:t> </w:t>
      </w:r>
      <w:r>
        <w:rPr>
          <w:sz w:val="19"/>
        </w:rPr>
        <w:t>endroits</w:t>
      </w:r>
      <w:r>
        <w:rPr>
          <w:spacing w:val="12"/>
          <w:sz w:val="19"/>
        </w:rPr>
        <w:t> </w:t>
      </w:r>
      <w:r>
        <w:rPr>
          <w:sz w:val="19"/>
        </w:rPr>
        <w:t>à</w:t>
      </w:r>
      <w:r>
        <w:rPr>
          <w:spacing w:val="11"/>
          <w:sz w:val="19"/>
        </w:rPr>
        <w:t> </w:t>
      </w:r>
      <w:r>
        <w:rPr>
          <w:sz w:val="19"/>
        </w:rPr>
        <w:t>huiler</w:t>
      </w:r>
      <w:r>
        <w:rPr>
          <w:rFonts w:ascii="Arial" w:hAnsi="Arial"/>
          <w:b/>
          <w:sz w:val="20"/>
        </w:rPr>
        <w:t>: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19"/>
        </w:rPr>
        <w:t>l'huile</w:t>
      </w:r>
      <w:r>
        <w:rPr>
          <w:spacing w:val="11"/>
          <w:sz w:val="19"/>
        </w:rPr>
        <w:t> </w:t>
      </w:r>
      <w:r>
        <w:rPr>
          <w:sz w:val="19"/>
        </w:rPr>
        <w:t>pour</w:t>
      </w:r>
      <w:r>
        <w:rPr>
          <w:spacing w:val="11"/>
          <w:sz w:val="19"/>
        </w:rPr>
        <w:t> </w:t>
      </w:r>
      <w:r>
        <w:rPr>
          <w:sz w:val="19"/>
        </w:rPr>
        <w:t>machines</w:t>
      </w:r>
      <w:r>
        <w:rPr>
          <w:spacing w:val="12"/>
          <w:sz w:val="19"/>
        </w:rPr>
        <w:t> </w:t>
      </w:r>
      <w:r>
        <w:rPr>
          <w:sz w:val="19"/>
        </w:rPr>
        <w:t>ou</w:t>
      </w:r>
      <w:r>
        <w:rPr>
          <w:spacing w:val="11"/>
          <w:sz w:val="19"/>
        </w:rPr>
        <w:t> </w:t>
      </w:r>
      <w:r>
        <w:rPr>
          <w:sz w:val="19"/>
        </w:rPr>
        <w:t>engrenages</w:t>
      </w:r>
      <w:r>
        <w:rPr>
          <w:spacing w:val="11"/>
          <w:sz w:val="19"/>
        </w:rPr>
        <w:t> </w:t>
      </w:r>
      <w:r>
        <w:rPr>
          <w:rFonts w:ascii="Arial" w:hAnsi="Arial"/>
          <w:b/>
          <w:sz w:val="20"/>
        </w:rPr>
        <w:t>CLP-DIN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51517-T3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ISO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z w:val="20"/>
        </w:rPr>
        <w:t>VG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pacing w:val="-5"/>
          <w:sz w:val="20"/>
        </w:rPr>
        <w:t>100</w:t>
      </w:r>
    </w:p>
    <w:p>
      <w:pPr>
        <w:pStyle w:val="BodyText"/>
        <w:spacing w:before="32"/>
        <w:rPr>
          <w:rFonts w:ascii="Arial"/>
          <w:b/>
        </w:rPr>
      </w:pPr>
    </w:p>
    <w:p>
      <w:pPr>
        <w:pStyle w:val="Heading1"/>
      </w:pPr>
      <w:r>
        <w:rPr/>
        <w:t>Arrêts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leurs</w:t>
      </w:r>
      <w:r>
        <w:rPr>
          <w:spacing w:val="-2"/>
        </w:rPr>
        <w:t> causes</w:t>
      </w:r>
    </w:p>
    <w:p>
      <w:pPr>
        <w:pStyle w:val="BodyText"/>
        <w:spacing w:before="6"/>
        <w:rPr>
          <w:rFonts w:ascii="Arial"/>
          <w:b/>
          <w:sz w:val="5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6"/>
        <w:gridCol w:w="3403"/>
        <w:gridCol w:w="3972"/>
      </w:tblGrid>
      <w:tr>
        <w:trPr>
          <w:trHeight w:val="275" w:hRule="atLeast"/>
        </w:trPr>
        <w:tc>
          <w:tcPr>
            <w:tcW w:w="2836" w:type="dxa"/>
          </w:tcPr>
          <w:p>
            <w:pPr>
              <w:pStyle w:val="TableParagraph"/>
              <w:spacing w:before="23"/>
              <w:ind w:left="5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Arrêt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service</w:t>
            </w:r>
          </w:p>
        </w:tc>
        <w:tc>
          <w:tcPr>
            <w:tcW w:w="3403" w:type="dxa"/>
          </w:tcPr>
          <w:p>
            <w:pPr>
              <w:pStyle w:val="TableParagraph"/>
              <w:spacing w:before="23"/>
              <w:ind w:left="5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Causes</w:t>
            </w:r>
          </w:p>
        </w:tc>
        <w:tc>
          <w:tcPr>
            <w:tcW w:w="3972" w:type="dxa"/>
          </w:tcPr>
          <w:p>
            <w:pPr>
              <w:pStyle w:val="TableParagraph"/>
              <w:spacing w:before="23"/>
              <w:ind w:left="5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Eliminations</w:t>
            </w:r>
          </w:p>
        </w:tc>
      </w:tr>
      <w:tr>
        <w:trPr>
          <w:trHeight w:val="1139" w:hRule="atLeast"/>
        </w:trPr>
        <w:tc>
          <w:tcPr>
            <w:tcW w:w="2836" w:type="dxa"/>
          </w:tcPr>
          <w:p>
            <w:pPr>
              <w:pStyle w:val="TableParagraph"/>
              <w:spacing w:line="249" w:lineRule="auto"/>
              <w:ind w:left="54" w:right="8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treuil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état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décharge se laisse tourner avec </w:t>
            </w:r>
            <w:r>
              <w:rPr>
                <w:spacing w:val="-2"/>
                <w:w w:val="105"/>
                <w:sz w:val="19"/>
              </w:rPr>
              <w:t>difficulté.</w:t>
            </w:r>
          </w:p>
        </w:tc>
        <w:tc>
          <w:tcPr>
            <w:tcW w:w="3403" w:type="dxa"/>
          </w:tcPr>
          <w:p>
            <w:pPr>
              <w:pStyle w:val="TableParagraph"/>
              <w:spacing w:line="249" w:lineRule="auto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Manque de lubrifiant dans les en- droits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denture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d'appui. Saleté dans la denture ou autres.</w:t>
            </w:r>
          </w:p>
          <w:p>
            <w:pPr>
              <w:pStyle w:val="TableParagraph"/>
              <w:spacing w:before="3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treuil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été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voilé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ou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déformé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lors</w:t>
            </w:r>
          </w:p>
          <w:p>
            <w:pPr>
              <w:pStyle w:val="TableParagraph"/>
              <w:spacing w:line="201" w:lineRule="exact" w:before="9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du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montage.</w:t>
            </w:r>
          </w:p>
        </w:tc>
        <w:tc>
          <w:tcPr>
            <w:tcW w:w="3972" w:type="dxa"/>
          </w:tcPr>
          <w:p>
            <w:pPr>
              <w:pStyle w:val="TableParagraph"/>
              <w:spacing w:line="249" w:lineRule="auto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Effectuer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travaux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maintenance. Vérifier les fixations.</w:t>
            </w:r>
          </w:p>
          <w:p>
            <w:pPr>
              <w:pStyle w:val="TableParagraph"/>
              <w:spacing w:line="249" w:lineRule="auto" w:before="2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Est-ce-que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treuil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été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fixé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endroit plat? ou est-ce-que les vis ont été serrées</w:t>
            </w:r>
          </w:p>
          <w:p>
            <w:pPr>
              <w:pStyle w:val="TableParagraph"/>
              <w:spacing w:line="201" w:lineRule="exact" w:before="2"/>
              <w:ind w:left="54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symétriquement?</w:t>
            </w:r>
          </w:p>
        </w:tc>
      </w:tr>
      <w:tr>
        <w:trPr>
          <w:trHeight w:val="1368" w:hRule="atLeast"/>
        </w:trPr>
        <w:tc>
          <w:tcPr>
            <w:tcW w:w="2836" w:type="dxa"/>
          </w:tcPr>
          <w:p>
            <w:pPr>
              <w:pStyle w:val="TableParagraph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charge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n'est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tenue.</w:t>
            </w:r>
          </w:p>
        </w:tc>
        <w:tc>
          <w:tcPr>
            <w:tcW w:w="3403" w:type="dxa"/>
          </w:tcPr>
          <w:p>
            <w:pPr>
              <w:pStyle w:val="TableParagraph"/>
              <w:spacing w:line="249" w:lineRule="auto"/>
              <w:ind w:left="54" w:right="16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 câble à été mal enroulé.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Mauvais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sens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rotation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levage. Le frein est usé ou endommagé.</w:t>
            </w:r>
          </w:p>
        </w:tc>
        <w:tc>
          <w:tcPr>
            <w:tcW w:w="3972" w:type="dxa"/>
          </w:tcPr>
          <w:p>
            <w:pPr>
              <w:pStyle w:val="TableParagraph"/>
              <w:spacing w:line="249" w:lineRule="auto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Poser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câble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correctement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(voir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page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13). Changer la manivelle de sécurité à ressort ou la manivelle de sécurité et le cliquet d'arrêt (300, 500 et 750 kg).</w:t>
            </w:r>
          </w:p>
          <w:p>
            <w:pPr>
              <w:pStyle w:val="TableParagraph"/>
              <w:spacing w:before="4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Vérifier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pièces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frein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les</w:t>
            </w:r>
          </w:p>
          <w:p>
            <w:pPr>
              <w:pStyle w:val="TableParagraph"/>
              <w:spacing w:line="201" w:lineRule="exact" w:before="9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pièces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usées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(80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125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kg).</w:t>
            </w:r>
          </w:p>
        </w:tc>
      </w:tr>
      <w:tr>
        <w:trPr>
          <w:trHeight w:val="911" w:hRule="atLeast"/>
        </w:trPr>
        <w:tc>
          <w:tcPr>
            <w:tcW w:w="2836" w:type="dxa"/>
          </w:tcPr>
          <w:p>
            <w:pPr>
              <w:pStyle w:val="TableParagraph"/>
              <w:spacing w:line="228" w:lineRule="exact" w:before="0"/>
              <w:ind w:left="54" w:right="300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La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manivelle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sécurité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 s'actionne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pas,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charge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 baisse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sous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grande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dé- pense d'énergie</w:t>
            </w:r>
          </w:p>
        </w:tc>
        <w:tc>
          <w:tcPr>
            <w:tcW w:w="3403" w:type="dxa"/>
          </w:tcPr>
          <w:p>
            <w:pPr>
              <w:pStyle w:val="TableParagraph"/>
              <w:spacing w:line="249" w:lineRule="auto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Les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disques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frein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ou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mécanisme de freinage ont été voilés ou défor- </w:t>
            </w:r>
            <w:r>
              <w:rPr>
                <w:spacing w:val="-4"/>
                <w:w w:val="105"/>
                <w:sz w:val="19"/>
              </w:rPr>
              <w:t>més.</w:t>
            </w:r>
          </w:p>
        </w:tc>
        <w:tc>
          <w:tcPr>
            <w:tcW w:w="3972" w:type="dxa"/>
          </w:tcPr>
          <w:p>
            <w:pPr>
              <w:pStyle w:val="TableParagraph"/>
              <w:spacing w:line="228" w:lineRule="exact" w:before="0"/>
              <w:ind w:lef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Desserrer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frein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en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frappant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coup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fai- ble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bras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manivelle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avec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sur- face de la main en direction de l'abaisse- </w:t>
            </w:r>
            <w:r>
              <w:rPr>
                <w:spacing w:val="-2"/>
                <w:w w:val="105"/>
                <w:sz w:val="19"/>
              </w:rPr>
              <w:t>ment.</w:t>
            </w:r>
          </w:p>
        </w:tc>
      </w:tr>
    </w:tbl>
    <w:p>
      <w:pPr>
        <w:pStyle w:val="Heading3"/>
        <w:spacing w:before="127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6458398</wp:posOffset>
            </wp:positionH>
            <wp:positionV relativeFrom="paragraph">
              <wp:posOffset>121527</wp:posOffset>
            </wp:positionV>
            <wp:extent cx="457919" cy="425901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19" cy="42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Recyclage</w:t>
      </w:r>
    </w:p>
    <w:p>
      <w:pPr>
        <w:spacing w:line="249" w:lineRule="auto" w:before="70"/>
        <w:ind w:left="199" w:right="1356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Après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hors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service, les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pièces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du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treuil doivent être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recyclées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ou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amenées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selon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les lois de recyclage.</w:t>
      </w:r>
    </w:p>
    <w:p>
      <w:pPr>
        <w:spacing w:after="0" w:line="249" w:lineRule="auto"/>
        <w:jc w:val="left"/>
        <w:rPr>
          <w:rFonts w:ascii="Arial" w:hAnsi="Arial"/>
          <w:b/>
          <w:sz w:val="22"/>
        </w:rPr>
        <w:sectPr>
          <w:pgSz w:w="11910" w:h="16840"/>
          <w:pgMar w:header="405" w:footer="630" w:top="740" w:bottom="820" w:left="708" w:right="708"/>
        </w:sectPr>
      </w:pPr>
    </w:p>
    <w:p>
      <w:pPr>
        <w:pStyle w:val="BodyText"/>
        <w:ind w:left="706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112578" cy="539115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578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04"/>
        <w:rPr>
          <w:rFonts w:ascii="Arial"/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405"/>
        <w:gridCol w:w="3405"/>
      </w:tblGrid>
      <w:tr>
        <w:trPr>
          <w:trHeight w:val="1927" w:hRule="atLeast"/>
        </w:trPr>
        <w:tc>
          <w:tcPr>
            <w:tcW w:w="3402" w:type="dxa"/>
          </w:tcPr>
          <w:p>
            <w:pPr>
              <w:pStyle w:val="TableParagraph"/>
              <w:spacing w:line="247" w:lineRule="auto" w:before="128"/>
              <w:ind w:left="14"/>
              <w:rPr>
                <w:rFonts w:ascii="Arial" w:hAnsi="Arial"/>
                <w:b/>
                <w:i/>
                <w:sz w:val="36"/>
              </w:rPr>
            </w:pPr>
            <w:r>
              <w:rPr>
                <w:rFonts w:ascii="Arial" w:hAnsi="Arial"/>
                <w:b/>
                <w:i/>
                <w:spacing w:val="-2"/>
                <w:sz w:val="36"/>
              </w:rPr>
              <w:t>EG-Konformitäts- erklärung</w:t>
            </w:r>
          </w:p>
          <w:p>
            <w:pPr>
              <w:pStyle w:val="TableParagraph"/>
              <w:spacing w:line="247" w:lineRule="auto" w:before="54"/>
              <w:ind w:left="393" w:right="379" w:hanging="3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z w:val="22"/>
              </w:rPr>
              <w:t>im</w:t>
            </w:r>
            <w:r>
              <w:rPr>
                <w:rFonts w:ascii="Arial"/>
                <w:b/>
                <w:i/>
                <w:spacing w:val="-3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Sinne</w:t>
            </w:r>
            <w:r>
              <w:rPr>
                <w:rFonts w:ascii="Arial"/>
                <w:b/>
                <w:i/>
                <w:spacing w:val="-4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der</w:t>
            </w:r>
            <w:r>
              <w:rPr>
                <w:rFonts w:ascii="Arial"/>
                <w:b/>
                <w:i/>
                <w:spacing w:val="-3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EG-Maschi- nenrichtlinie</w:t>
            </w:r>
            <w:r>
              <w:rPr>
                <w:rFonts w:ascii="Arial"/>
                <w:b/>
                <w:i/>
                <w:spacing w:val="-16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2006/42/EG, Anhang II, Nr. 1A</w:t>
            </w:r>
          </w:p>
        </w:tc>
        <w:tc>
          <w:tcPr>
            <w:tcW w:w="3405" w:type="dxa"/>
          </w:tcPr>
          <w:p>
            <w:pPr>
              <w:pStyle w:val="TableParagraph"/>
              <w:spacing w:line="247" w:lineRule="auto" w:before="128"/>
              <w:ind w:left="277" w:right="265"/>
              <w:rPr>
                <w:rFonts w:ascii="Arial"/>
                <w:b/>
                <w:i/>
                <w:sz w:val="36"/>
              </w:rPr>
            </w:pPr>
            <w:r>
              <w:rPr>
                <w:rFonts w:ascii="Arial"/>
                <w:b/>
                <w:i/>
                <w:spacing w:val="-2"/>
                <w:sz w:val="36"/>
              </w:rPr>
              <w:t>EC-</w:t>
            </w:r>
            <w:r>
              <w:rPr>
                <w:rFonts w:ascii="Arial"/>
                <w:b/>
                <w:i/>
                <w:spacing w:val="-2"/>
                <w:sz w:val="36"/>
              </w:rPr>
              <w:t>Declaration </w:t>
            </w:r>
            <w:r>
              <w:rPr>
                <w:rFonts w:ascii="Arial"/>
                <w:b/>
                <w:i/>
                <w:sz w:val="36"/>
              </w:rPr>
              <w:t>of Conformity</w:t>
            </w:r>
          </w:p>
          <w:p>
            <w:pPr>
              <w:pStyle w:val="TableParagraph"/>
              <w:spacing w:line="247" w:lineRule="auto" w:before="54"/>
              <w:ind w:left="12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z w:val="22"/>
              </w:rPr>
              <w:t>as</w:t>
            </w:r>
            <w:r>
              <w:rPr>
                <w:rFonts w:asci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defined</w:t>
            </w:r>
            <w:r>
              <w:rPr>
                <w:rFonts w:asci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by</w:t>
            </w:r>
            <w:r>
              <w:rPr>
                <w:rFonts w:asci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EC</w:t>
            </w:r>
            <w:r>
              <w:rPr>
                <w:rFonts w:asci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Machinery Directive 2006/42/EC,</w:t>
            </w:r>
          </w:p>
          <w:p>
            <w:pPr>
              <w:pStyle w:val="TableParagraph"/>
              <w:spacing w:line="250" w:lineRule="exact" w:before="0"/>
              <w:ind w:left="277" w:right="267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z w:val="22"/>
              </w:rPr>
              <w:t>annex</w:t>
            </w:r>
            <w:r>
              <w:rPr>
                <w:rFonts w:ascii="Arial"/>
                <w:b/>
                <w:i/>
                <w:spacing w:val="-2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II,</w:t>
            </w:r>
            <w:r>
              <w:rPr>
                <w:rFonts w:ascii="Arial"/>
                <w:b/>
                <w:i/>
                <w:spacing w:val="1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No.</w:t>
            </w:r>
            <w:r>
              <w:rPr>
                <w:rFonts w:ascii="Arial"/>
                <w:b/>
                <w:i/>
                <w:spacing w:val="1"/>
                <w:sz w:val="22"/>
              </w:rPr>
              <w:t> </w:t>
            </w:r>
            <w:r>
              <w:rPr>
                <w:rFonts w:ascii="Arial"/>
                <w:b/>
                <w:i/>
                <w:spacing w:val="-5"/>
                <w:sz w:val="22"/>
              </w:rPr>
              <w:t>1A</w:t>
            </w:r>
          </w:p>
        </w:tc>
        <w:tc>
          <w:tcPr>
            <w:tcW w:w="3405" w:type="dxa"/>
          </w:tcPr>
          <w:p>
            <w:pPr>
              <w:pStyle w:val="TableParagraph"/>
              <w:spacing w:line="247" w:lineRule="auto" w:before="128"/>
              <w:ind w:left="482" w:right="240" w:hanging="231"/>
              <w:jc w:val="left"/>
              <w:rPr>
                <w:rFonts w:ascii="Arial" w:hAnsi="Arial"/>
                <w:b/>
                <w:i/>
                <w:sz w:val="36"/>
              </w:rPr>
            </w:pPr>
            <w:r>
              <w:rPr>
                <w:rFonts w:ascii="Arial" w:hAnsi="Arial"/>
                <w:b/>
                <w:i/>
                <w:sz w:val="36"/>
              </w:rPr>
              <w:t>Déclaration</w:t>
            </w:r>
            <w:r>
              <w:rPr>
                <w:rFonts w:ascii="Arial" w:hAnsi="Arial"/>
                <w:b/>
                <w:i/>
                <w:spacing w:val="-27"/>
                <w:sz w:val="36"/>
              </w:rPr>
              <w:t> </w:t>
            </w:r>
            <w:r>
              <w:rPr>
                <w:rFonts w:ascii="Arial" w:hAnsi="Arial"/>
                <w:b/>
                <w:i/>
                <w:sz w:val="36"/>
              </w:rPr>
              <w:t>"CE" de Conformité</w:t>
            </w:r>
          </w:p>
          <w:p>
            <w:pPr>
              <w:pStyle w:val="TableParagraph"/>
              <w:spacing w:line="247" w:lineRule="auto" w:before="54"/>
              <w:ind w:left="187" w:right="172" w:firstLine="45"/>
              <w:jc w:val="both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conformément à la directive "CE" relative aux machines 2006/42/CE,</w:t>
            </w:r>
            <w:r>
              <w:rPr>
                <w:rFonts w:ascii="Arial" w:hAnsi="Arial"/>
                <w:b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Annexe</w:t>
            </w:r>
            <w:r>
              <w:rPr>
                <w:rFonts w:ascii="Arial" w:hAnsi="Arial"/>
                <w:b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II</w:t>
            </w:r>
            <w:r>
              <w:rPr>
                <w:rFonts w:ascii="Arial" w:hAnsi="Arial"/>
                <w:b/>
                <w:i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No.</w:t>
            </w:r>
            <w:r>
              <w:rPr>
                <w:rFonts w:ascii="Arial" w:hAnsi="Arial"/>
                <w:b/>
                <w:i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i/>
                <w:spacing w:val="-5"/>
                <w:sz w:val="22"/>
              </w:rPr>
              <w:t>1A</w:t>
            </w:r>
          </w:p>
        </w:tc>
      </w:tr>
      <w:tr>
        <w:trPr>
          <w:trHeight w:val="489" w:hRule="atLeast"/>
        </w:trPr>
        <w:tc>
          <w:tcPr>
            <w:tcW w:w="34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8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Hiermit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erklären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wir,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dass</w:t>
            </w:r>
          </w:p>
        </w:tc>
        <w:tc>
          <w:tcPr>
            <w:tcW w:w="34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8"/>
              <w:ind w:left="112" w:right="57"/>
              <w:jc w:val="left"/>
              <w:rPr>
                <w:sz w:val="16"/>
              </w:rPr>
            </w:pPr>
            <w:r>
              <w:rPr>
                <w:sz w:val="16"/>
              </w:rPr>
              <w:t>Herewith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declare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supplied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model </w:t>
            </w:r>
            <w:r>
              <w:rPr>
                <w:spacing w:val="-6"/>
                <w:sz w:val="16"/>
              </w:rPr>
              <w:t>of</w:t>
            </w:r>
          </w:p>
        </w:tc>
        <w:tc>
          <w:tcPr>
            <w:tcW w:w="34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8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Nous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déclarons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modèle</w:t>
            </w:r>
          </w:p>
        </w:tc>
      </w:tr>
      <w:tr>
        <w:trPr>
          <w:trHeight w:val="638" w:hRule="atLeast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64"/>
              <w:ind w:left="818" w:hanging="495"/>
              <w:jc w:val="left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z w:val="22"/>
              </w:rPr>
              <w:t>Wandseilwinde</w:t>
            </w:r>
            <w:r>
              <w:rPr>
                <w:rFonts w:ascii="Arial"/>
                <w:b/>
                <w:i/>
                <w:spacing w:val="-11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SW-W</w:t>
            </w:r>
            <w:r>
              <w:rPr>
                <w:rFonts w:ascii="Arial"/>
                <w:b/>
                <w:i/>
                <w:spacing w:val="-10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mit </w:t>
            </w:r>
            <w:r>
              <w:rPr>
                <w:rFonts w:ascii="Arial"/>
                <w:b/>
                <w:i/>
                <w:spacing w:val="-2"/>
                <w:sz w:val="22"/>
              </w:rPr>
              <w:t>Stirnradgetriebe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64"/>
              <w:ind w:left="501" w:right="57" w:hanging="56"/>
              <w:jc w:val="left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z w:val="22"/>
              </w:rPr>
              <w:t>Wall-mounted</w:t>
            </w:r>
            <w:r>
              <w:rPr>
                <w:rFonts w:ascii="Arial"/>
                <w:b/>
                <w:i/>
                <w:spacing w:val="-11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wire</w:t>
            </w:r>
            <w:r>
              <w:rPr>
                <w:rFonts w:ascii="Arial"/>
                <w:b/>
                <w:i/>
                <w:spacing w:val="-11"/>
                <w:sz w:val="22"/>
              </w:rPr>
              <w:t> </w:t>
            </w:r>
            <w:r>
              <w:rPr>
                <w:rFonts w:ascii="Arial"/>
                <w:b/>
                <w:i/>
                <w:sz w:val="22"/>
              </w:rPr>
              <w:t>rope winch SW-W spur gear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64"/>
              <w:ind w:left="866" w:right="609" w:hanging="243"/>
              <w:jc w:val="left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Treuil</w:t>
            </w:r>
            <w:r>
              <w:rPr>
                <w:rFonts w:ascii="Arial" w:hAns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mural</w:t>
            </w:r>
            <w:r>
              <w:rPr>
                <w:rFonts w:ascii="Arial" w:hAnsi="Arial"/>
                <w:b/>
                <w:i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SW-W</w:t>
            </w:r>
            <w:r>
              <w:rPr>
                <w:rFonts w:ascii="Arial" w:hAnsi="Arial"/>
                <w:b/>
                <w:i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à engrenage droit</w:t>
            </w:r>
          </w:p>
        </w:tc>
      </w:tr>
      <w:tr>
        <w:trPr>
          <w:trHeight w:val="1123" w:hRule="atLeast"/>
        </w:trPr>
        <w:tc>
          <w:tcPr>
            <w:tcW w:w="10212" w:type="dxa"/>
            <w:gridSpan w:val="3"/>
          </w:tcPr>
          <w:p>
            <w:pPr>
              <w:pStyle w:val="TableParagraph"/>
              <w:tabs>
                <w:tab w:pos="4979" w:val="left" w:leader="none"/>
              </w:tabs>
              <w:spacing w:before="60"/>
              <w:ind w:left="0" w:right="973"/>
              <w:jc w:val="righ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80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kg</w:t>
            </w:r>
            <w:r>
              <w:rPr>
                <w:rFonts w:ascii="Arial"/>
                <w:i/>
                <w:spacing w:val="-4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Type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040271017;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030271017;</w:t>
            </w:r>
            <w:r>
              <w:rPr>
                <w:rFonts w:ascii="Arial"/>
                <w:i/>
                <w:sz w:val="22"/>
              </w:rPr>
              <w:tab/>
              <w:t>300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kg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Type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030271001;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030271016;</w:t>
            </w:r>
          </w:p>
          <w:p>
            <w:pPr>
              <w:pStyle w:val="TableParagraph"/>
              <w:tabs>
                <w:tab w:pos="5104" w:val="left" w:leader="none"/>
              </w:tabs>
              <w:spacing w:before="121"/>
              <w:ind w:left="0" w:right="973"/>
              <w:jc w:val="righ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125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kg</w:t>
            </w:r>
            <w:r>
              <w:rPr>
                <w:rFonts w:ascii="Arial"/>
                <w:i/>
                <w:spacing w:val="-4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Type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040271008;</w:t>
            </w:r>
            <w:r>
              <w:rPr>
                <w:rFonts w:ascii="Arial"/>
                <w:i/>
                <w:spacing w:val="-2"/>
                <w:sz w:val="22"/>
              </w:rPr>
              <w:t> 030271008;</w:t>
            </w:r>
            <w:r>
              <w:rPr>
                <w:rFonts w:ascii="Arial"/>
                <w:i/>
                <w:sz w:val="22"/>
              </w:rPr>
              <w:tab/>
              <w:t>500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kg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Type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030271136;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030271004;</w:t>
            </w:r>
          </w:p>
          <w:p>
            <w:pPr>
              <w:pStyle w:val="TableParagraph"/>
              <w:spacing w:before="122"/>
              <w:ind w:left="0" w:right="973"/>
              <w:jc w:val="righ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750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kg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Type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030271019;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030271010;</w:t>
            </w:r>
          </w:p>
        </w:tc>
      </w:tr>
      <w:tr>
        <w:trPr>
          <w:trHeight w:val="585" w:hRule="atLeast"/>
        </w:trPr>
        <w:tc>
          <w:tcPr>
            <w:tcW w:w="3402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62"/>
              <w:ind w:left="1349" w:right="382" w:hanging="1009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zum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Heben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und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Senken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von </w:t>
            </w:r>
            <w:r>
              <w:rPr>
                <w:rFonts w:ascii="Arial"/>
                <w:b/>
                <w:i/>
                <w:spacing w:val="-2"/>
                <w:sz w:val="20"/>
              </w:rPr>
              <w:t>Lasten</w:t>
            </w:r>
          </w:p>
        </w:tc>
        <w:tc>
          <w:tcPr>
            <w:tcW w:w="3405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ind w:left="213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for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lifting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lowering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of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4"/>
                <w:sz w:val="20"/>
              </w:rPr>
              <w:t>loads</w:t>
            </w:r>
          </w:p>
        </w:tc>
        <w:tc>
          <w:tcPr>
            <w:tcW w:w="3405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ind w:left="145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pour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lever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et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baisser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des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charges</w:t>
            </w:r>
          </w:p>
        </w:tc>
      </w:tr>
      <w:tr>
        <w:trPr>
          <w:trHeight w:val="744" w:hRule="atLeast"/>
        </w:trPr>
        <w:tc>
          <w:tcPr>
            <w:tcW w:w="340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ind w:left="112" w:right="172"/>
              <w:jc w:val="left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einschlägigen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Bestimmungen der EG Maschinenrichtlinie </w:t>
            </w:r>
            <w:r>
              <w:rPr>
                <w:rFonts w:ascii="Arial" w:hAnsi="Arial"/>
                <w:b/>
                <w:sz w:val="18"/>
              </w:rPr>
              <w:t>2006/42/EG </w:t>
            </w:r>
            <w:r>
              <w:rPr>
                <w:sz w:val="18"/>
              </w:rPr>
              <w:t>in Übereinstimmung ist</w:t>
            </w:r>
          </w:p>
        </w:tc>
        <w:tc>
          <w:tcPr>
            <w:tcW w:w="340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56"/>
              <w:ind w:left="112" w:right="111"/>
              <w:jc w:val="both"/>
              <w:rPr>
                <w:sz w:val="18"/>
              </w:rPr>
            </w:pPr>
            <w:r>
              <w:rPr>
                <w:sz w:val="18"/>
              </w:rPr>
              <w:t>complies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relevant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provisions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EC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Machinery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directive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2006/42/EC </w:t>
            </w:r>
            <w:r>
              <w:rPr>
                <w:sz w:val="18"/>
              </w:rPr>
              <w:t>applying to it</w:t>
            </w:r>
          </w:p>
        </w:tc>
        <w:tc>
          <w:tcPr>
            <w:tcW w:w="340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ind w:left="112" w:right="57"/>
              <w:jc w:val="left"/>
              <w:rPr>
                <w:sz w:val="18"/>
              </w:rPr>
            </w:pPr>
            <w:r>
              <w:rPr>
                <w:sz w:val="18"/>
              </w:rPr>
              <w:t>est conforme à l’ensemble des dispositions selon la directive </w:t>
            </w:r>
            <w:r>
              <w:rPr>
                <w:rFonts w:ascii="Arial" w:hAnsi="Arial"/>
                <w:b/>
                <w:sz w:val="18"/>
              </w:rPr>
              <w:t>2006/42/CE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relative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aux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machines</w:t>
            </w:r>
          </w:p>
        </w:tc>
      </w:tr>
      <w:tr>
        <w:trPr>
          <w:trHeight w:val="528" w:hRule="atLeast"/>
        </w:trPr>
        <w:tc>
          <w:tcPr>
            <w:tcW w:w="3402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Angewendete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harmonisierte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Normen, </w:t>
            </w:r>
            <w:r>
              <w:rPr>
                <w:spacing w:val="-2"/>
                <w:sz w:val="18"/>
              </w:rPr>
              <w:t>insbesondere:</w:t>
            </w:r>
          </w:p>
        </w:tc>
        <w:tc>
          <w:tcPr>
            <w:tcW w:w="3405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 w:right="57"/>
              <w:jc w:val="left"/>
              <w:rPr>
                <w:sz w:val="18"/>
              </w:rPr>
            </w:pPr>
            <w:r>
              <w:rPr>
                <w:sz w:val="18"/>
              </w:rPr>
              <w:t>Applied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harmonised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standards,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2"/>
                <w:sz w:val="18"/>
              </w:rPr>
              <w:t>particular:</w:t>
            </w:r>
          </w:p>
        </w:tc>
        <w:tc>
          <w:tcPr>
            <w:tcW w:w="3405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 w:right="57"/>
              <w:jc w:val="left"/>
              <w:rPr>
                <w:sz w:val="18"/>
              </w:rPr>
            </w:pPr>
            <w:r>
              <w:rPr>
                <w:sz w:val="18"/>
              </w:rPr>
              <w:t>Normes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harmonisées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utilisées, </w:t>
            </w:r>
            <w:r>
              <w:rPr>
                <w:spacing w:val="-2"/>
                <w:sz w:val="18"/>
              </w:rPr>
              <w:t>notamment</w:t>
            </w:r>
          </w:p>
        </w:tc>
      </w:tr>
      <w:tr>
        <w:trPr>
          <w:trHeight w:val="352" w:hRule="atLeast"/>
        </w:trPr>
        <w:tc>
          <w:tcPr>
            <w:tcW w:w="1021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ind w:left="12" w:right="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DIN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EN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ISO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12100-1;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DIN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EN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ISO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12100-2;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DIN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EN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13157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(09.04)</w:t>
            </w:r>
          </w:p>
        </w:tc>
      </w:tr>
      <w:tr>
        <w:trPr>
          <w:trHeight w:val="732" w:hRule="atLeast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Angewendete nationale Normen und technische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Spezifikationen,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insbeson- </w:t>
            </w:r>
            <w:r>
              <w:rPr>
                <w:spacing w:val="-2"/>
                <w:sz w:val="18"/>
              </w:rPr>
              <w:t>dere: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 w:right="130"/>
              <w:jc w:val="left"/>
              <w:rPr>
                <w:sz w:val="18"/>
              </w:rPr>
            </w:pPr>
            <w:r>
              <w:rPr>
                <w:sz w:val="18"/>
              </w:rPr>
              <w:t>Applied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standards and specifications, in particular: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58"/>
              <w:ind w:left="112" w:right="57"/>
              <w:jc w:val="left"/>
              <w:rPr>
                <w:sz w:val="18"/>
              </w:rPr>
            </w:pPr>
            <w:r>
              <w:rPr>
                <w:sz w:val="18"/>
              </w:rPr>
              <w:t>Normes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spécifications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techniques nationales qui ont été utilisées, </w:t>
            </w:r>
            <w:r>
              <w:rPr>
                <w:spacing w:val="-2"/>
                <w:sz w:val="18"/>
              </w:rPr>
              <w:t>notamment</w:t>
            </w:r>
          </w:p>
        </w:tc>
      </w:tr>
      <w:tr>
        <w:trPr>
          <w:trHeight w:val="352" w:hRule="atLeast"/>
        </w:trPr>
        <w:tc>
          <w:tcPr>
            <w:tcW w:w="1021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ind w:left="1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BGV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8,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DIN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15020</w:t>
            </w:r>
            <w:r>
              <w:rPr>
                <w:rFonts w:ascii="Arial"/>
                <w:b/>
                <w:i/>
                <w:spacing w:val="-5"/>
                <w:sz w:val="20"/>
              </w:rPr>
              <w:t> T1</w:t>
            </w:r>
          </w:p>
        </w:tc>
      </w:tr>
    </w:tbl>
    <w:p>
      <w:pPr>
        <w:pStyle w:val="BodyText"/>
        <w:spacing w:before="62"/>
        <w:rPr>
          <w:rFonts w:ascii="Arial"/>
          <w:b/>
          <w:sz w:val="18"/>
        </w:rPr>
      </w:pPr>
    </w:p>
    <w:p>
      <w:pPr>
        <w:tabs>
          <w:tab w:pos="1332" w:val="left" w:leader="none"/>
        </w:tabs>
        <w:spacing w:before="0"/>
        <w:ind w:left="19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1460734</wp:posOffset>
                </wp:positionH>
                <wp:positionV relativeFrom="paragraph">
                  <wp:posOffset>160356</wp:posOffset>
                </wp:positionV>
                <wp:extent cx="4906645" cy="124460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4906645" cy="1244600"/>
                          <a:chExt cx="4906645" cy="124460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377" cy="1215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655" y="158842"/>
                            <a:ext cx="2948780" cy="940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309" y="250324"/>
                            <a:ext cx="1134380" cy="6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2655970" y="30978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655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260" y="250324"/>
                            <a:ext cx="1305148" cy="274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2713909" y="42871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229" y="521722"/>
                            <a:ext cx="170767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780" y="524771"/>
                            <a:ext cx="60988" cy="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504" y="521722"/>
                            <a:ext cx="103679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570794" y="57813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755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5457" y="576611"/>
                            <a:ext cx="451312" cy="2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12" y="521722"/>
                            <a:ext cx="920922" cy="73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3314643" y="59338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479311" y="59338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189410" y="59643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80892" y="59643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6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12" y="594908"/>
                            <a:ext cx="454362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3479311" y="59643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945457" y="608630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150" y="0"/>
                                </a:lnTo>
                              </a:path>
                            </a:pathLst>
                          </a:custGeom>
                          <a:ln w="2134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045" y="594908"/>
                            <a:ext cx="536696" cy="12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12" y="597957"/>
                            <a:ext cx="304941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045" y="576611"/>
                            <a:ext cx="701364" cy="33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433" y="576611"/>
                            <a:ext cx="509251" cy="45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820638" y="60558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236" y="594908"/>
                            <a:ext cx="686117" cy="2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467" y="604056"/>
                            <a:ext cx="551943" cy="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3421372" y="6116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479311" y="6116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98031" y="6147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390671" y="616253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682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314643" y="6147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466906" y="61777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36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507" y="616253"/>
                            <a:ext cx="411670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3314643" y="61777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323" y="610155"/>
                            <a:ext cx="768451" cy="18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3479311" y="62082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756" y="619303"/>
                            <a:ext cx="365929" cy="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12" y="613204"/>
                            <a:ext cx="884329" cy="2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643" y="622352"/>
                            <a:ext cx="558042" cy="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433" y="625402"/>
                            <a:ext cx="509251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56" y="622352"/>
                            <a:ext cx="469609" cy="60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031" y="625402"/>
                            <a:ext cx="722710" cy="45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2759650" y="66961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655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6295" y="66961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6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65222" y="66961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873" y="668093"/>
                            <a:ext cx="57938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723" y="668093"/>
                            <a:ext cx="859933" cy="2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605" y="668093"/>
                            <a:ext cx="631228" cy="33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873" y="686390"/>
                            <a:ext cx="286644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744403" y="69096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08" y="683340"/>
                            <a:ext cx="262249" cy="12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32" y="689439"/>
                            <a:ext cx="329336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3451866" y="69401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873" y="692489"/>
                            <a:ext cx="283595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678" y="692489"/>
                            <a:ext cx="365929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723" y="689439"/>
                            <a:ext cx="603783" cy="15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149" y="695538"/>
                            <a:ext cx="213458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3156074" y="70011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6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68902" y="70011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451866" y="70011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6295" y="70316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6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092036" y="703162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  <a:path w="21590" h="0">
                                <a:moveTo>
                                  <a:pt x="15247" y="0"/>
                                </a:moveTo>
                                <a:lnTo>
                                  <a:pt x="21345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728" y="698588"/>
                            <a:ext cx="362879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507" y="698588"/>
                            <a:ext cx="487905" cy="15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161" y="701637"/>
                            <a:ext cx="234804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3451866" y="70621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674" y="701637"/>
                            <a:ext cx="545844" cy="12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728" y="707736"/>
                            <a:ext cx="323237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2384573" y="71231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507" y="710785"/>
                            <a:ext cx="396423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3092036" y="71231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61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107283" y="71231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60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110332" y="713835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188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791" y="710785"/>
                            <a:ext cx="411670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674" y="713835"/>
                            <a:ext cx="433016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408" y="698588"/>
                            <a:ext cx="661722" cy="27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3092036" y="71535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5457" y="713835"/>
                            <a:ext cx="494004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149" y="701637"/>
                            <a:ext cx="210409" cy="2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417" y="713835"/>
                            <a:ext cx="500103" cy="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2896873" y="71840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35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284149" y="71840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6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896873" y="72145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6295" y="72145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284149" y="72145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791" y="722983"/>
                            <a:ext cx="33543" cy="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66" y="719933"/>
                            <a:ext cx="36592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325" y="716884"/>
                            <a:ext cx="1116084" cy="60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076" y="722983"/>
                            <a:ext cx="405571" cy="39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451866" y="72450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5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601081" y="72755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479311" y="72755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C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601081" y="73060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07283" y="73060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C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601081" y="73365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6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601081" y="73670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956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187" y="759576"/>
                            <a:ext cx="375077" cy="18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408" y="774823"/>
                            <a:ext cx="731858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81" y="777872"/>
                            <a:ext cx="332385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573" y="780922"/>
                            <a:ext cx="289694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5457" y="783971"/>
                            <a:ext cx="353731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227" y="774823"/>
                            <a:ext cx="487905" cy="27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2067434" y="791595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5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948507" y="793119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4668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076" y="787020"/>
                            <a:ext cx="539745" cy="9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507" y="790070"/>
                            <a:ext cx="725759" cy="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2082681" y="797693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245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094878" y="797693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16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152817" y="802267"/>
                            <a:ext cx="14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0">
                                <a:moveTo>
                                  <a:pt x="0" y="0"/>
                                </a:moveTo>
                                <a:lnTo>
                                  <a:pt x="146371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33994" y="800743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0">
                                <a:moveTo>
                                  <a:pt x="0" y="0"/>
                                </a:moveTo>
                                <a:lnTo>
                                  <a:pt x="31713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81" y="796169"/>
                            <a:ext cx="170767" cy="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219904" y="80379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8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460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573" y="802267"/>
                            <a:ext cx="466559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56" y="799218"/>
                            <a:ext cx="161618" cy="18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81" y="805317"/>
                            <a:ext cx="509251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817" y="802267"/>
                            <a:ext cx="146371" cy="15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930" y="808366"/>
                            <a:ext cx="506202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029" y="811416"/>
                            <a:ext cx="500103" cy="6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398" y="814465"/>
                            <a:ext cx="48790" cy="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817" y="817515"/>
                            <a:ext cx="6098" cy="15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650966" y="1116523"/>
                            <a:ext cx="11899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ppa.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Ulrich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Hintermeier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735466" y="1116523"/>
                            <a:ext cx="78549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i.V.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Konrad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Ertl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018471pt;margin-top:12.626498pt;width:386.35pt;height:98pt;mso-position-horizontal-relative:page;mso-position-vertical-relative:paragraph;z-index:-15682560;mso-wrap-distance-left:0;mso-wrap-distance-right:0" id="docshapegroup227" coordorigin="2300,253" coordsize="7727,1960">
                <v:shape style="position:absolute;left:2300;top:252;width:4031;height:1914" type="#_x0000_t75" id="docshape228" stroked="false">
                  <v:imagedata r:id="rId108" o:title=""/>
                </v:shape>
                <v:shape style="position:absolute;left:5383;top:502;width:4644;height:1482" type="#_x0000_t75" id="docshape229" stroked="false">
                  <v:imagedata r:id="rId109" o:title=""/>
                </v:shape>
                <v:shape style="position:absolute;left:5349;top:646;width:1787;height:97" type="#_x0000_t75" id="docshape230" stroked="false">
                  <v:imagedata r:id="rId110" o:title=""/>
                </v:shape>
                <v:line style="position:absolute" from="6483,740" to="6488,740" stroked="true" strokeweight=".240111pt" strokecolor="#265586">
                  <v:stroke dashstyle="solid"/>
                </v:line>
                <v:shape style="position:absolute;left:5344;top:646;width:2056;height:433" type="#_x0000_t75" id="docshape231" stroked="false">
                  <v:imagedata r:id="rId111" o:title=""/>
                </v:shape>
                <v:line style="position:absolute" from="6574,928" to="6579,928" stroked="true" strokeweight=".240111pt" strokecolor="#245787">
                  <v:stroke dashstyle="solid"/>
                </v:line>
                <v:shape style="position:absolute;left:6410;top:1074;width:269;height:10" type="#_x0000_t75" id="docshape232" stroked="false">
                  <v:imagedata r:id="rId112" o:title=""/>
                </v:shape>
                <v:shape style="position:absolute;left:5589;top:1078;width:97;height:5" type="#_x0000_t75" id="docshape233" stroked="false">
                  <v:imagedata r:id="rId113" o:title=""/>
                </v:shape>
                <v:shape style="position:absolute;left:7020;top:1074;width:164;height:10" type="#_x0000_t75" id="docshape234" stroked="false">
                  <v:imagedata r:id="rId114" o:title=""/>
                </v:shape>
                <v:line style="position:absolute" from="7924,1163" to="7928,1163" stroked="true" strokeweight=".240111pt" strokecolor="#275582">
                  <v:stroke dashstyle="solid"/>
                </v:line>
                <v:shape style="position:absolute;left:5364;top:1160;width:711;height:34" type="#_x0000_t75" id="docshape235" stroked="false">
                  <v:imagedata r:id="rId115" o:title=""/>
                </v:shape>
                <v:shape style="position:absolute;left:6137;top:1074;width:1451;height:116" type="#_x0000_t75" id="docshape236" stroked="false">
                  <v:imagedata r:id="rId116" o:title=""/>
                </v:shape>
                <v:line style="position:absolute" from="7520,1187" to="7530,1187" stroked="true" strokeweight=".240111pt" strokecolor="#015fbf">
                  <v:stroke dashstyle="solid"/>
                </v:line>
                <v:line style="position:absolute" from="7780,1187" to="7789,1187" stroked="true" strokeweight=".240111pt" strokecolor="#005fbe">
                  <v:stroke dashstyle="solid"/>
                </v:line>
                <v:line style="position:absolute" from="5748,1192" to="5758,1192" stroked="true" strokeweight=".240111pt" strokecolor="#015ebe">
                  <v:stroke dashstyle="solid"/>
                </v:line>
                <v:line style="position:absolute" from="5892,1192" to="5902,1192" stroked="true" strokeweight=".240111pt" strokecolor="#0060be">
                  <v:stroke dashstyle="solid"/>
                </v:line>
                <v:shape style="position:absolute;left:6137;top:1189;width:716;height:10" type="#_x0000_t75" id="docshape237" stroked="false">
                  <v:imagedata r:id="rId117" o:title=""/>
                </v:shape>
                <v:line style="position:absolute" from="7780,1192" to="7789,1192" stroked="true" strokeweight=".240111pt" strokecolor="#005fbe">
                  <v:stroke dashstyle="solid"/>
                </v:line>
                <v:line style="position:absolute" from="5364,1211" to="5767,1211" stroked="true" strokeweight="1.680778pt" strokecolor="#000000">
                  <v:stroke dashstyle="shortdash"/>
                </v:line>
                <v:shape style="position:absolute;left:6684;top:1189;width:846;height:20" type="#_x0000_t75" id="docshape238" stroked="false">
                  <v:imagedata r:id="rId118" o:title=""/>
                </v:shape>
                <v:shape style="position:absolute;left:6137;top:1194;width:481;height:15" type="#_x0000_t75" id="docshape239" stroked="false">
                  <v:imagedata r:id="rId119" o:title=""/>
                </v:shape>
                <v:shape style="position:absolute;left:6684;top:1160;width:1105;height:53" type="#_x0000_t75" id="docshape240" stroked="false">
                  <v:imagedata r:id="rId120" o:title=""/>
                </v:shape>
                <v:shape style="position:absolute;left:7597;top:1160;width:802;height:73" type="#_x0000_t75" id="docshape241" stroked="false">
                  <v:imagedata r:id="rId121" o:title=""/>
                </v:shape>
                <v:line style="position:absolute" from="6742,1206" to="6752,1206" stroked="true" strokeweight=".240111pt" strokecolor="#015fc1">
                  <v:stroke dashstyle="solid"/>
                </v:line>
                <v:shape style="position:absolute;left:5536;top:1189;width:1081;height:34" type="#_x0000_t75" id="docshape242" stroked="false">
                  <v:imagedata r:id="rId122" o:title=""/>
                </v:shape>
                <v:shape style="position:absolute;left:6920;top:1203;width:870;height:15" type="#_x0000_t75" id="docshape243" stroked="false">
                  <v:imagedata r:id="rId123" o:title=""/>
                </v:shape>
                <v:line style="position:absolute" from="7688,1216" to="7698,1216" stroked="true" strokeweight=".240111pt" strokecolor="#015ebe">
                  <v:stroke dashstyle="solid"/>
                </v:line>
                <v:line style="position:absolute" from="7780,1216" to="7789,1216" stroked="true" strokeweight=".240111pt" strokecolor="#005fbe">
                  <v:stroke dashstyle="solid"/>
                </v:line>
                <v:line style="position:absolute" from="6392,1221" to="6401,1221" stroked="true" strokeweight=".240111pt" strokecolor="#005ec0">
                  <v:stroke dashstyle="solid"/>
                </v:line>
                <v:line style="position:absolute" from="6065,1223" to="6617,1223" stroked="true" strokeweight=".480222pt" strokecolor="#000000">
                  <v:stroke dashstyle="dot"/>
                </v:line>
                <v:line style="position:absolute" from="7520,1221" to="7530,1221" stroked="true" strokeweight=".240111pt" strokecolor="#005fbe">
                  <v:stroke dashstyle="solid"/>
                </v:line>
                <v:line style="position:absolute" from="6185,1225" to="6190,1225" stroked="true" strokeweight=".240111pt" strokecolor="#0360c3">
                  <v:stroke dashstyle="solid"/>
                </v:line>
                <v:shape style="position:absolute;left:5368;top:1223;width:649;height:10" type="#_x0000_t75" id="docshape244" stroked="false">
                  <v:imagedata r:id="rId124" o:title=""/>
                </v:shape>
                <v:line style="position:absolute" from="7520,1225" to="7530,1225" stroked="true" strokeweight=".240111pt" strokecolor="#005fbe">
                  <v:stroke dashstyle="solid"/>
                </v:line>
                <v:shape style="position:absolute;left:5642;top:1213;width:1211;height:29" type="#_x0000_t75" id="docshape245" stroked="false">
                  <v:imagedata r:id="rId125" o:title=""/>
                </v:shape>
                <v:line style="position:absolute" from="7780,1230" to="7789,1230" stroked="true" strokeweight=".240111pt" strokecolor="#015fc3">
                  <v:stroke dashstyle="solid"/>
                </v:line>
                <v:shape style="position:absolute;left:7822;top:1227;width:577;height:5" type="#_x0000_t75" id="docshape246" stroked="false">
                  <v:imagedata r:id="rId126" o:title=""/>
                </v:shape>
                <v:shape style="position:absolute;left:6137;top:1218;width:1393;height:34" type="#_x0000_t75" id="docshape247" stroked="false">
                  <v:imagedata r:id="rId127" o:title=""/>
                </v:shape>
                <v:shape style="position:absolute;left:7520;top:1232;width:879;height:5" type="#_x0000_t75" id="docshape248" stroked="false">
                  <v:imagedata r:id="rId128" o:title=""/>
                </v:shape>
                <v:shape style="position:absolute;left:7597;top:1237;width:802;height:15" type="#_x0000_t75" id="docshape249" stroked="false">
                  <v:imagedata r:id="rId129" o:title=""/>
                </v:shape>
                <v:shape style="position:absolute;left:5373;top:1232;width:740;height:97" type="#_x0000_t75" id="docshape250" stroked="false">
                  <v:imagedata r:id="rId130" o:title=""/>
                </v:shape>
                <v:shape style="position:absolute;left:6391;top:1237;width:1139;height:73" type="#_x0000_t75" id="docshape251" stroked="false">
                  <v:imagedata r:id="rId131" o:title=""/>
                </v:shape>
                <v:line style="position:absolute" from="6646,1307" to="6651,1307" stroked="true" strokeweight=".240111pt" strokecolor="#265586">
                  <v:stroke dashstyle="solid"/>
                </v:line>
                <v:line style="position:absolute" from="7098,1307" to="7107,1307" stroked="true" strokeweight=".240111pt" strokecolor="#0060be">
                  <v:stroke dashstyle="solid"/>
                </v:line>
                <v:line style="position:absolute" from="7285,1307" to="7295,1307" stroked="true" strokeweight=".240111pt" strokecolor="#245787">
                  <v:stroke dashstyle="solid"/>
                </v:line>
                <v:shape style="position:absolute;left:6862;top:1304;width:92;height:10" type="#_x0000_t75" id="docshape252" stroked="false">
                  <v:imagedata r:id="rId132" o:title=""/>
                </v:shape>
                <v:shape style="position:absolute;left:6458;top:1304;width:1355;height:34" type="#_x0000_t75" id="docshape253" stroked="false">
                  <v:imagedata r:id="rId133" o:title=""/>
                </v:shape>
                <v:shape style="position:absolute;left:5378;top:1304;width:995;height:53" type="#_x0000_t75" id="docshape254" stroked="false">
                  <v:imagedata r:id="rId134" o:title=""/>
                </v:shape>
                <v:shape style="position:absolute;left:6862;top:1333;width:452;height:10" type="#_x0000_t75" id="docshape255" stroked="false">
                  <v:imagedata r:id="rId135" o:title=""/>
                </v:shape>
                <v:line style="position:absolute" from="6622,1341" to="6632,1341" stroked="true" strokeweight=".240111pt" strokecolor="#005ebe">
                  <v:stroke dashstyle="solid"/>
                </v:line>
                <v:shape style="position:absolute;left:7400;top:1328;width:413;height:20" type="#_x0000_t75" id="docshape256" stroked="false">
                  <v:imagedata r:id="rId136" o:title=""/>
                </v:shape>
                <v:shape style="position:absolute;left:6790;top:1338;width:519;height:10" type="#_x0000_t75" id="docshape257" stroked="false">
                  <v:imagedata r:id="rId137" o:title=""/>
                </v:shape>
                <v:line style="position:absolute" from="7736,1345" to="7746,1345" stroked="true" strokeweight=".240111pt" strokecolor="#015ebe">
                  <v:stroke dashstyle="solid"/>
                </v:line>
                <v:shape style="position:absolute;left:6862;top:1343;width:447;height:10" type="#_x0000_t75" id="docshape258" stroked="false">
                  <v:imagedata r:id="rId138" o:title=""/>
                </v:shape>
                <v:shape style="position:absolute;left:7232;top:1343;width:577;height:10" type="#_x0000_t75" id="docshape259" stroked="false">
                  <v:imagedata r:id="rId139" o:title=""/>
                </v:shape>
                <v:shape style="position:absolute;left:6458;top:1338;width:951;height:25" type="#_x0000_t75" id="docshape260" stroked="false">
                  <v:imagedata r:id="rId140" o:title=""/>
                </v:shape>
                <v:shape style="position:absolute;left:7472;top:1347;width:337;height:10" type="#_x0000_t75" id="docshape261" stroked="false">
                  <v:imagedata r:id="rId141" o:title=""/>
                </v:shape>
                <v:line style="position:absolute" from="7271,1355" to="7275,1355" stroked="true" strokeweight=".240111pt" strokecolor="#24568d">
                  <v:stroke dashstyle="solid"/>
                </v:line>
                <v:line style="position:absolute" from="7448,1355" to="7458,1355" stroked="true" strokeweight=".240111pt" strokecolor="#005fbe">
                  <v:stroke dashstyle="solid"/>
                </v:line>
                <v:line style="position:absolute" from="7736,1355" to="7746,1355" stroked="true" strokeweight=".240111pt" strokecolor="#005ec0">
                  <v:stroke dashstyle="solid"/>
                </v:line>
                <v:line style="position:absolute" from="7098,1360" to="7107,1360" stroked="true" strokeweight=".240111pt" strokecolor="#0160be">
                  <v:stroke dashstyle="solid"/>
                </v:line>
                <v:shape style="position:absolute;left:7169;top:1359;width:34;height:2" id="docshape262" coordorigin="7170,1360" coordsize="34,0" path="m7170,1360l7179,1360m7194,1360l7203,1360e" filled="false" stroked="true" strokeweight=".240111pt" strokecolor="#005fc3">
                  <v:path arrowok="t"/>
                  <v:stroke dashstyle="solid"/>
                </v:shape>
                <v:shape style="position:absolute;left:7236;top:1352;width:572;height:10" type="#_x0000_t75" id="docshape263" stroked="false">
                  <v:imagedata r:id="rId142" o:title=""/>
                </v:shape>
                <v:shape style="position:absolute;left:5368;top:1352;width:769;height:25" type="#_x0000_t75" id="docshape264" stroked="false">
                  <v:imagedata r:id="rId143" o:title=""/>
                </v:shape>
                <v:shape style="position:absolute;left:7376;top:1357;width:370;height:10" type="#_x0000_t75" id="docshape265" stroked="false">
                  <v:imagedata r:id="rId144" o:title=""/>
                </v:shape>
                <v:line style="position:absolute" from="7736,1365" to="7746,1365" stroked="true" strokeweight=".240111pt" strokecolor="#005ec0">
                  <v:stroke dashstyle="solid"/>
                </v:line>
                <v:shape style="position:absolute;left:6454;top:1357;width:860;height:20" type="#_x0000_t75" id="docshape266" stroked="false">
                  <v:imagedata r:id="rId145" o:title=""/>
                </v:shape>
                <v:shape style="position:absolute;left:7236;top:1367;width:510;height:10" type="#_x0000_t75" id="docshape267" stroked="false">
                  <v:imagedata r:id="rId146" o:title=""/>
                </v:shape>
                <v:line style="position:absolute" from="6056,1374" to="6065,1374" stroked="true" strokeweight=".240111pt" strokecolor="#015fbf">
                  <v:stroke dashstyle="solid"/>
                </v:line>
                <v:shape style="position:absolute;left:5368;top:1371;width:625;height:10" type="#_x0000_t75" id="docshape268" stroked="false">
                  <v:imagedata r:id="rId147" o:title=""/>
                </v:shape>
                <v:line style="position:absolute" from="7170,1374" to="7179,1374" stroked="true" strokeweight=".240111pt" strokecolor="#0061be">
                  <v:stroke dashstyle="solid"/>
                </v:line>
                <v:line style="position:absolute" from="7194,1374" to="7203,1374" stroked="true" strokeweight=".240111pt" strokecolor="#0060c1">
                  <v:stroke dashstyle="solid"/>
                </v:line>
                <v:line style="position:absolute" from="7199,1377" to="7703,1377" stroked="true" strokeweight=".480222pt" strokecolor="#000000">
                  <v:stroke dashstyle="shortdash"/>
                </v:line>
                <v:shape style="position:absolute;left:5493;top:1371;width:649;height:10" type="#_x0000_t75" id="docshape269" stroked="false">
                  <v:imagedata r:id="rId148" o:title=""/>
                </v:shape>
                <v:shape style="position:absolute;left:6454;top:1376;width:682;height:10" type="#_x0000_t75" id="docshape270" stroked="false">
                  <v:imagedata r:id="rId149" o:title=""/>
                </v:shape>
                <v:shape style="position:absolute;left:5359;top:1352;width:1043;height:44" type="#_x0000_t75" id="docshape271" stroked="false">
                  <v:imagedata r:id="rId150" o:title=""/>
                </v:shape>
                <v:line style="position:absolute" from="7170,1379" to="7179,1379" stroked="true" strokeweight=".240111pt" strokecolor="#015fbf">
                  <v:stroke dashstyle="solid"/>
                </v:line>
                <v:shape style="position:absolute;left:5364;top:1376;width:778;height:10" type="#_x0000_t75" id="docshape272" stroked="false">
                  <v:imagedata r:id="rId151" o:title=""/>
                </v:shape>
                <v:shape style="position:absolute;left:7472;top:1357;width:332;height:34" type="#_x0000_t75" id="docshape273" stroked="false">
                  <v:imagedata r:id="rId152" o:title=""/>
                </v:shape>
                <v:shape style="position:absolute;left:6915;top:1376;width:788;height:10" type="#_x0000_t75" id="docshape274" stroked="false">
                  <v:imagedata r:id="rId153" o:title=""/>
                </v:shape>
                <v:line style="position:absolute" from="6862,1384" to="6872,1384" stroked="true" strokeweight=".240111pt" strokecolor="#035dbe">
                  <v:stroke dashstyle="solid"/>
                </v:line>
                <v:line style="position:absolute" from="7472,1384" to="7482,1384" stroked="true" strokeweight=".240111pt" strokecolor="#0060be">
                  <v:stroke dashstyle="solid"/>
                </v:line>
                <v:line style="position:absolute" from="6862,1389" to="6872,1389" stroked="true" strokeweight=".240111pt" strokecolor="#005fc0">
                  <v:stroke dashstyle="solid"/>
                </v:line>
                <v:line style="position:absolute" from="7098,1389" to="7107,1389" stroked="true" strokeweight=".240111pt" strokecolor="#015fbf">
                  <v:stroke dashstyle="solid"/>
                </v:line>
                <v:line style="position:absolute" from="7472,1389" to="7482,1389" stroked="true" strokeweight=".240111pt" strokecolor="#005fc0">
                  <v:stroke dashstyle="solid"/>
                </v:line>
                <v:shape style="position:absolute;left:5493;top:1391;width:53;height:5" type="#_x0000_t75" id="docshape275" stroked="false">
                  <v:imagedata r:id="rId154" o:title=""/>
                </v:shape>
                <v:shape style="position:absolute;left:7736;top:1386;width:58;height:10" type="#_x0000_t75" id="docshape276" stroked="false">
                  <v:imagedata r:id="rId155" o:title=""/>
                </v:shape>
                <v:shape style="position:absolute;left:6031;top:1381;width:1758;height:97" type="#_x0000_t75" id="docshape277" stroked="false">
                  <v:imagedata r:id="rId156" o:title=""/>
                </v:shape>
                <v:shape style="position:absolute;left:5618;top:1391;width:639;height:63" type="#_x0000_t75" id="docshape278" stroked="false">
                  <v:imagedata r:id="rId157" o:title=""/>
                </v:shape>
                <v:line style="position:absolute" from="7736,1393" to="7746,1393" stroked="true" strokeweight=".240111pt" strokecolor="#015fc1">
                  <v:stroke dashstyle="solid"/>
                </v:line>
                <v:line style="position:absolute" from="6397,1398" to="6401,1398" stroked="true" strokeweight=".240111pt" strokecolor="#245787">
                  <v:stroke dashstyle="solid"/>
                </v:line>
                <v:line style="position:absolute" from="7780,1398" to="7789,1398" stroked="true" strokeweight=".240111pt" strokecolor="#005cbe">
                  <v:stroke dashstyle="solid"/>
                </v:line>
                <v:line style="position:absolute" from="6397,1403" to="6401,1403" stroked="true" strokeweight=".240111pt" strokecolor="#245787">
                  <v:stroke dashstyle="solid"/>
                </v:line>
                <v:line style="position:absolute" from="7194,1403" to="7203,1403" stroked="true" strokeweight=".240111pt" strokecolor="#005cc1">
                  <v:stroke dashstyle="solid"/>
                </v:line>
                <v:line style="position:absolute" from="6397,1408" to="6401,1408" stroked="true" strokeweight=".240111pt" strokecolor="#24568d">
                  <v:stroke dashstyle="solid"/>
                </v:line>
                <v:line style="position:absolute" from="6397,1413" to="6401,1413" stroked="true" strokeweight=".240111pt" strokecolor="#295687">
                  <v:stroke dashstyle="solid"/>
                </v:line>
                <v:shape style="position:absolute;left:5532;top:1448;width:591;height:29" type="#_x0000_t75" id="docshape279" stroked="false">
                  <v:imagedata r:id="rId158" o:title=""/>
                </v:shape>
                <v:shape style="position:absolute;left:5359;top:1472;width:1153;height:15" type="#_x0000_t75" id="docshape280" stroked="false">
                  <v:imagedata r:id="rId159" o:title=""/>
                </v:shape>
                <v:shape style="position:absolute;left:5988;top:1477;width:524;height:15" type="#_x0000_t75" id="docshape281" stroked="false">
                  <v:imagedata r:id="rId160" o:title=""/>
                </v:shape>
                <v:shape style="position:absolute;left:6055;top:1482;width:457;height:15" type="#_x0000_t75" id="docshape282" stroked="false">
                  <v:imagedata r:id="rId161" o:title=""/>
                </v:shape>
                <v:shape style="position:absolute;left:5364;top:1487;width:558;height:15" type="#_x0000_t75" id="docshape283" stroked="false">
                  <v:imagedata r:id="rId162" o:title=""/>
                </v:shape>
                <v:shape style="position:absolute;left:6021;top:1472;width:769;height:44" type="#_x0000_t75" id="docshape284" stroked="false">
                  <v:imagedata r:id="rId163" o:title=""/>
                </v:shape>
                <v:line style="position:absolute" from="5556,1499" to="5566,1499" stroked="true" strokeweight=".240111pt" strokecolor="#005ec0">
                  <v:stroke dashstyle="solid"/>
                </v:line>
                <v:line style="position:absolute" from="5369,1502" to="5628,1502" stroked="true" strokeweight=".480222pt" strokecolor="#000000">
                  <v:stroke dashstyle="solid"/>
                </v:line>
                <v:shape style="position:absolute;left:5618;top:1491;width:850;height:15" type="#_x0000_t75" id="docshape285" stroked="false">
                  <v:imagedata r:id="rId164" o:title=""/>
                </v:shape>
                <v:shape style="position:absolute;left:5368;top:1496;width:1143;height:15" type="#_x0000_t75" id="docshape286" stroked="false">
                  <v:imagedata r:id="rId165" o:title=""/>
                </v:shape>
                <v:line style="position:absolute" from="5580,1509" to="5585,1509" stroked="true" strokeweight=".240111pt" strokecolor="#245787">
                  <v:stroke dashstyle="solid"/>
                </v:line>
                <v:line style="position:absolute" from="5599,1509" to="5604,1509" stroked="true" strokeweight=".240111pt" strokecolor="#0160be">
                  <v:stroke dashstyle="solid"/>
                </v:line>
                <v:line style="position:absolute" from="5691,1516" to="5921,1516" stroked="true" strokeweight=".480222pt" strokecolor="#000000">
                  <v:stroke dashstyle="shortdot"/>
                </v:line>
                <v:line style="position:absolute" from="6291,1514" to="6790,1514" stroked="true" strokeweight=".240111pt" strokecolor="#000000">
                  <v:stroke dashstyle="shortdash"/>
                </v:line>
                <v:shape style="position:absolute;left:5988;top:1506;width:269;height:15" type="#_x0000_t75" id="docshape287" stroked="false">
                  <v:imagedata r:id="rId166" o:title=""/>
                </v:shape>
                <v:line style="position:absolute" from="5796,1518" to="5806,1518" stroked="true" strokeweight=".240111pt" strokecolor="#0460bc">
                  <v:stroke dashstyle="solid"/>
                </v:line>
                <v:shape style="position:absolute;left:6055;top:1515;width:735;height:10" type="#_x0000_t75" id="docshape288" stroked="false">
                  <v:imagedata r:id="rId167" o:title=""/>
                </v:shape>
                <v:shape style="position:absolute;left:5373;top:1511;width:255;height:29" type="#_x0000_t75" id="docshape289" stroked="false">
                  <v:imagedata r:id="rId168" o:title=""/>
                </v:shape>
                <v:shape style="position:absolute;left:5988;top:1520;width:802;height:10" type="#_x0000_t75" id="docshape290" stroked="false">
                  <v:imagedata r:id="rId169" o:title=""/>
                </v:shape>
                <v:shape style="position:absolute;left:5690;top:1515;width:231;height:25" type="#_x0000_t75" id="docshape291" stroked="false">
                  <v:imagedata r:id="rId170" o:title=""/>
                </v:shape>
                <v:shape style="position:absolute;left:5993;top:1525;width:798;height:10" type="#_x0000_t75" id="docshape292" stroked="false">
                  <v:imagedata r:id="rId171" o:title=""/>
                </v:shape>
                <v:shape style="position:absolute;left:6002;top:1530;width:788;height:10" type="#_x0000_t75" id="docshape293" stroked="false">
                  <v:imagedata r:id="rId172" o:title=""/>
                </v:shape>
                <v:shape style="position:absolute;left:5844;top:1535;width:77;height:5" type="#_x0000_t75" id="docshape294" stroked="false">
                  <v:imagedata r:id="rId173" o:title=""/>
                </v:shape>
                <v:shape style="position:absolute;left:5690;top:1539;width:10;height:25" type="#_x0000_t75" id="docshape295" stroked="false">
                  <v:imagedata r:id="rId174" o:title=""/>
                </v:shape>
                <v:shape style="position:absolute;left:3325;top:2010;width:1874;height:202" type="#_x0000_t202" id="docshape29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ppa.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Ulrich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Hintermeier</w:t>
                        </w:r>
                      </w:p>
                    </w:txbxContent>
                  </v:textbox>
                  <w10:wrap type="none"/>
                </v:shape>
                <v:shape style="position:absolute;left:8183;top:2010;width:1237;height:202" type="#_x0000_t202" id="docshape29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i.V.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Konrad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Ertl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sz w:val="18"/>
        </w:rPr>
        <w:t>Ort/Datum</w:t>
      </w:r>
      <w:r>
        <w:rPr>
          <w:sz w:val="18"/>
        </w:rPr>
        <w:tab/>
        <w:t>Kissing,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01.04.2011</w:t>
      </w: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404"/>
        <w:gridCol w:w="3402"/>
      </w:tblGrid>
      <w:tr>
        <w:trPr>
          <w:trHeight w:val="777" w:hRule="atLeast"/>
        </w:trPr>
        <w:tc>
          <w:tcPr>
            <w:tcW w:w="3402" w:type="dxa"/>
          </w:tcPr>
          <w:p>
            <w:pPr>
              <w:pStyle w:val="TableParagraph"/>
              <w:spacing w:before="18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Der Unterzeichnende ist bevollmächtigt die technischen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Unterlagen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gem.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Anhang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zusammenzustellen und der zuständigen Behörde auf Verlangen zu übermitteln.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8"/>
              <w:ind w:left="113"/>
              <w:jc w:val="left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signing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authorised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 technical documents in accordance with appendix VII A and to transmit to the responsible authority on demand.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"/>
              <w:ind w:left="113" w:right="129"/>
              <w:jc w:val="left"/>
              <w:rPr>
                <w:sz w:val="16"/>
              </w:rPr>
            </w:pPr>
            <w:r>
              <w:rPr>
                <w:sz w:val="16"/>
              </w:rPr>
              <w:t>Le signant est habilité à rassembler les documents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techniques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selon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l'annexe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et à les transmettre, sur demande, aux autorités compétentes.</w:t>
            </w:r>
          </w:p>
        </w:tc>
      </w:tr>
    </w:tbl>
    <w:p>
      <w:pPr>
        <w:pStyle w:val="BodyText"/>
        <w:spacing w:before="174"/>
      </w:pPr>
    </w:p>
    <w:p>
      <w:pPr>
        <w:pStyle w:val="BodyText"/>
        <w:tabs>
          <w:tab w:pos="753" w:val="left" w:leader="none"/>
          <w:tab w:pos="4619" w:val="left" w:leader="none"/>
          <w:tab w:pos="5485" w:val="left" w:leader="none"/>
        </w:tabs>
        <w:spacing w:line="585" w:lineRule="auto" w:before="1"/>
        <w:ind w:left="199" w:right="1356"/>
      </w:pPr>
      <w:r>
        <w:rPr>
          <w:w w:val="105"/>
        </w:rPr>
        <w:t>Für Komplettierung, Montage und Inbetriebnahme gem. Betriebsanleitung zeichnet verantwortlich: </w:t>
      </w:r>
      <w:r>
        <w:rPr>
          <w:spacing w:val="-4"/>
        </w:rPr>
        <w:t>Ort:</w:t>
      </w:r>
      <w:r>
        <w:rPr/>
        <w:tab/>
      </w:r>
      <w:r>
        <w:rPr>
          <w:spacing w:val="-2"/>
        </w:rPr>
        <w:t>.................................................................</w:t>
      </w:r>
      <w:r>
        <w:rPr/>
        <w:tab/>
      </w:r>
      <w:r>
        <w:rPr>
          <w:spacing w:val="-2"/>
        </w:rPr>
        <w:t>Datum:</w:t>
      </w:r>
      <w:r>
        <w:rPr/>
        <w:tab/>
      </w:r>
      <w:r>
        <w:rPr>
          <w:spacing w:val="-2"/>
        </w:rPr>
        <w:t>..................................................................</w:t>
      </w:r>
    </w:p>
    <w:p>
      <w:pPr>
        <w:pStyle w:val="BodyText"/>
        <w:tabs>
          <w:tab w:pos="4616" w:val="left" w:leader="none"/>
          <w:tab w:pos="5517" w:val="left" w:leader="none"/>
        </w:tabs>
        <w:ind w:left="199"/>
      </w:pPr>
      <w:r>
        <w:rPr>
          <w:w w:val="105"/>
        </w:rPr>
        <w:t>Verantwortlicher:</w:t>
      </w:r>
      <w:r>
        <w:rPr>
          <w:spacing w:val="59"/>
          <w:w w:val="150"/>
        </w:rPr>
        <w:t> </w:t>
      </w:r>
      <w:r>
        <w:rPr>
          <w:spacing w:val="-2"/>
          <w:w w:val="105"/>
        </w:rPr>
        <w:t>.............................................</w:t>
      </w:r>
      <w:r>
        <w:rPr/>
        <w:tab/>
      </w:r>
      <w:r>
        <w:rPr>
          <w:spacing w:val="-2"/>
          <w:w w:val="105"/>
        </w:rPr>
        <w:t>Firma:</w:t>
      </w:r>
      <w:r>
        <w:rPr/>
        <w:tab/>
      </w:r>
      <w:r>
        <w:rPr>
          <w:spacing w:val="-2"/>
          <w:w w:val="105"/>
        </w:rPr>
        <w:t>..................................................................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6"/>
          <w:footerReference w:type="default" r:id="rId107"/>
          <w:pgSz w:w="11910" w:h="16840"/>
          <w:pgMar w:header="0" w:footer="0" w:top="460" w:bottom="280" w:left="708" w:right="708"/>
        </w:sectPr>
      </w:pPr>
    </w:p>
    <w:p>
      <w:pPr>
        <w:spacing w:line="261" w:lineRule="auto" w:before="102"/>
        <w:ind w:left="199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533696">
                <wp:simplePos x="0" y="0"/>
                <wp:positionH relativeFrom="page">
                  <wp:posOffset>541270</wp:posOffset>
                </wp:positionH>
                <wp:positionV relativeFrom="paragraph">
                  <wp:posOffset>34432</wp:posOffset>
                </wp:positionV>
                <wp:extent cx="6484620" cy="31623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484620" cy="316230"/>
                          <a:chExt cx="6484620" cy="31623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5269" y="35066"/>
                            <a:ext cx="722710" cy="28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-9" y="11"/>
                            <a:ext cx="64846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4620" h="6350">
                                <a:moveTo>
                                  <a:pt x="6484582" y="0"/>
                                </a:moveTo>
                                <a:lnTo>
                                  <a:pt x="6484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84582" y="6096"/>
                                </a:lnTo>
                                <a:lnTo>
                                  <a:pt x="648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619724pt;margin-top:2.711197pt;width:510.6pt;height:24.9pt;mso-position-horizontal-relative:page;mso-position-vertical-relative:paragraph;z-index:-17782784" id="docshapegroup298" coordorigin="852,54" coordsize="10212,498">
                <v:shape style="position:absolute;left:9868;top:109;width:1139;height:442" type="#_x0000_t75" id="docshape299" stroked="false">
                  <v:imagedata r:id="rId175" o:title=""/>
                </v:shape>
                <v:rect style="position:absolute;left:852;top:54;width:10212;height:10" id="docshape300" filled="true" fillcolor="#99999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105"/>
          <w:sz w:val="13"/>
        </w:rPr>
        <w:t>COLUMBUS McKINNON Engineered Products GmbH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Am Silberpark 2-8</w:t>
      </w:r>
    </w:p>
    <w:p>
      <w:pPr>
        <w:spacing w:before="1"/>
        <w:ind w:left="199" w:right="0" w:firstLine="0"/>
        <w:jc w:val="left"/>
        <w:rPr>
          <w:sz w:val="13"/>
        </w:rPr>
      </w:pPr>
      <w:r>
        <w:rPr>
          <w:w w:val="105"/>
          <w:sz w:val="13"/>
        </w:rPr>
        <w:t>86438 </w:t>
      </w:r>
      <w:r>
        <w:rPr>
          <w:spacing w:val="-2"/>
          <w:w w:val="105"/>
          <w:sz w:val="13"/>
        </w:rPr>
        <w:t>Kissing/Germany</w:t>
      </w:r>
    </w:p>
    <w:p>
      <w:pPr>
        <w:spacing w:before="102"/>
        <w:ind w:left="199" w:right="0" w:firstLine="0"/>
        <w:jc w:val="left"/>
        <w:rPr>
          <w:sz w:val="13"/>
        </w:rPr>
      </w:pPr>
      <w:r>
        <w:rPr/>
        <w:br w:type="column"/>
      </w:r>
      <w:r>
        <w:rPr>
          <w:w w:val="105"/>
          <w:sz w:val="13"/>
        </w:rPr>
        <w:t>Telefon: +49</w:t>
      </w:r>
      <w:r>
        <w:rPr>
          <w:spacing w:val="1"/>
          <w:w w:val="105"/>
          <w:sz w:val="13"/>
        </w:rPr>
        <w:t> </w:t>
      </w:r>
      <w:r>
        <w:rPr>
          <w:w w:val="105"/>
          <w:sz w:val="13"/>
        </w:rPr>
        <w:t>8233</w:t>
      </w:r>
      <w:r>
        <w:rPr>
          <w:spacing w:val="1"/>
          <w:w w:val="105"/>
          <w:sz w:val="13"/>
        </w:rPr>
        <w:t> </w:t>
      </w:r>
      <w:r>
        <w:rPr>
          <w:w w:val="105"/>
          <w:sz w:val="13"/>
        </w:rPr>
        <w:t>2121-</w:t>
      </w:r>
      <w:r>
        <w:rPr>
          <w:spacing w:val="-5"/>
          <w:w w:val="105"/>
          <w:sz w:val="13"/>
        </w:rPr>
        <w:t>800</w:t>
      </w:r>
    </w:p>
    <w:p>
      <w:pPr>
        <w:spacing w:before="14"/>
        <w:ind w:left="199" w:right="0" w:firstLine="0"/>
        <w:jc w:val="left"/>
        <w:rPr>
          <w:sz w:val="13"/>
        </w:rPr>
      </w:pPr>
      <w:r>
        <w:rPr>
          <w:w w:val="105"/>
          <w:sz w:val="13"/>
        </w:rPr>
        <w:t>Telefax: +49 8233 2121-</w:t>
      </w:r>
      <w:r>
        <w:rPr>
          <w:spacing w:val="-5"/>
          <w:w w:val="105"/>
          <w:sz w:val="13"/>
        </w:rPr>
        <w:t>805</w:t>
      </w:r>
    </w:p>
    <w:p>
      <w:pPr>
        <w:spacing w:before="14"/>
        <w:ind w:left="199" w:right="0" w:firstLine="0"/>
        <w:jc w:val="left"/>
        <w:rPr>
          <w:sz w:val="13"/>
        </w:rPr>
      </w:pPr>
      <w:hyperlink r:id="rId25">
        <w:r>
          <w:rPr>
            <w:spacing w:val="-2"/>
            <w:w w:val="105"/>
            <w:sz w:val="13"/>
          </w:rPr>
          <w:t>www.pfaff-silberblau.com</w:t>
        </w:r>
      </w:hyperlink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header="0" w:footer="0" w:top="1580" w:bottom="700" w:left="708" w:right="708"/>
          <w:cols w:num="2" w:equalWidth="0">
            <w:col w:w="3562" w:space="976"/>
            <w:col w:w="5956"/>
          </w:cols>
        </w:sectPr>
      </w:pPr>
    </w:p>
    <w:p>
      <w:pPr>
        <w:pStyle w:val="BodyText"/>
        <w:ind w:left="7468"/>
        <w:rPr>
          <w:sz w:val="20"/>
        </w:rPr>
      </w:pPr>
      <w:r>
        <w:rPr>
          <w:sz w:val="20"/>
        </w:rPr>
        <w:drawing>
          <wp:inline distT="0" distB="0" distL="0" distR="0">
            <wp:extent cx="1784181" cy="749236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181" cy="7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216"/>
        <w:rPr>
          <w:sz w:val="32"/>
        </w:rPr>
      </w:pPr>
    </w:p>
    <w:p>
      <w:pPr>
        <w:spacing w:before="0"/>
        <w:ind w:left="482" w:right="477" w:firstLine="0"/>
        <w:jc w:val="center"/>
        <w:rPr>
          <w:sz w:val="32"/>
        </w:rPr>
      </w:pPr>
      <w:r>
        <w:rPr>
          <w:sz w:val="32"/>
        </w:rPr>
        <w:t>Alle</w:t>
      </w:r>
      <w:r>
        <w:rPr>
          <w:spacing w:val="-6"/>
          <w:sz w:val="32"/>
        </w:rPr>
        <w:t> </w:t>
      </w:r>
      <w:r>
        <w:rPr>
          <w:sz w:val="32"/>
        </w:rPr>
        <w:t>Standorte</w:t>
      </w:r>
      <w:r>
        <w:rPr>
          <w:spacing w:val="-5"/>
          <w:sz w:val="32"/>
        </w:rPr>
        <w:t> </w:t>
      </w:r>
      <w:r>
        <w:rPr>
          <w:sz w:val="32"/>
        </w:rPr>
        <w:t>von</w:t>
      </w:r>
      <w:r>
        <w:rPr>
          <w:spacing w:val="-5"/>
          <w:sz w:val="32"/>
        </w:rPr>
        <w:t> </w:t>
      </w:r>
      <w:r>
        <w:rPr>
          <w:sz w:val="32"/>
        </w:rPr>
        <w:t>/</w:t>
      </w:r>
      <w:r>
        <w:rPr>
          <w:spacing w:val="-5"/>
          <w:sz w:val="32"/>
        </w:rPr>
        <w:t> </w:t>
      </w:r>
      <w:r>
        <w:rPr>
          <w:sz w:val="32"/>
        </w:rPr>
        <w:t>All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locations</w:t>
      </w:r>
    </w:p>
    <w:p>
      <w:pPr>
        <w:spacing w:line="357" w:lineRule="auto" w:before="179"/>
        <w:ind w:left="482" w:right="473" w:firstLine="0"/>
        <w:jc w:val="center"/>
        <w:rPr>
          <w:sz w:val="32"/>
        </w:rPr>
      </w:pPr>
      <w:r>
        <w:rPr>
          <w:sz w:val="32"/>
        </w:rPr>
        <w:t>COLUMBUS</w:t>
      </w:r>
      <w:r>
        <w:rPr>
          <w:spacing w:val="-7"/>
          <w:sz w:val="32"/>
        </w:rPr>
        <w:t> </w:t>
      </w:r>
      <w:r>
        <w:rPr>
          <w:sz w:val="32"/>
        </w:rPr>
        <w:t>McKINNON</w:t>
      </w:r>
      <w:r>
        <w:rPr>
          <w:spacing w:val="-8"/>
          <w:sz w:val="32"/>
        </w:rPr>
        <w:t> </w:t>
      </w:r>
      <w:r>
        <w:rPr>
          <w:sz w:val="32"/>
        </w:rPr>
        <w:t>EMEA</w:t>
      </w:r>
      <w:r>
        <w:rPr>
          <w:spacing w:val="-7"/>
          <w:sz w:val="32"/>
        </w:rPr>
        <w:t> </w:t>
      </w:r>
      <w:r>
        <w:rPr>
          <w:sz w:val="32"/>
        </w:rPr>
        <w:t>(Europe,</w:t>
      </w:r>
      <w:r>
        <w:rPr>
          <w:spacing w:val="-7"/>
          <w:sz w:val="32"/>
        </w:rPr>
        <w:t> </w:t>
      </w:r>
      <w:r>
        <w:rPr>
          <w:sz w:val="32"/>
        </w:rPr>
        <w:t>Middle</w:t>
      </w:r>
      <w:r>
        <w:rPr>
          <w:spacing w:val="-7"/>
          <w:sz w:val="32"/>
        </w:rPr>
        <w:t> </w:t>
      </w:r>
      <w:r>
        <w:rPr>
          <w:sz w:val="32"/>
        </w:rPr>
        <w:t>East,</w:t>
      </w:r>
      <w:r>
        <w:rPr>
          <w:spacing w:val="-7"/>
          <w:sz w:val="32"/>
        </w:rPr>
        <w:t> </w:t>
      </w:r>
      <w:r>
        <w:rPr>
          <w:sz w:val="32"/>
        </w:rPr>
        <w:t>Africa) finden Sie unter / see below</w:t>
      </w:r>
    </w:p>
    <w:p>
      <w:pPr>
        <w:pStyle w:val="BodyText"/>
        <w:spacing w:before="81"/>
        <w:rPr>
          <w:sz w:val="32"/>
        </w:rPr>
      </w:pPr>
    </w:p>
    <w:p>
      <w:pPr>
        <w:pStyle w:val="Heading2"/>
        <w:spacing w:line="345" w:lineRule="auto"/>
        <w:ind w:left="2065" w:right="2057"/>
        <w:jc w:val="center"/>
      </w:pPr>
      <w:hyperlink r:id="rId179">
        <w:r>
          <w:rPr>
            <w:color w:val="0000FF"/>
            <w:spacing w:val="-2"/>
            <w:u w:val="single" w:color="0000FF"/>
          </w:rPr>
          <w:t>www.pfaff-silberblau.com/standorte_CMCO-EMEA/</w:t>
        </w:r>
      </w:hyperlink>
      <w:r>
        <w:rPr>
          <w:color w:val="0000FF"/>
          <w:spacing w:val="-2"/>
        </w:rPr>
        <w:t> </w:t>
      </w:r>
      <w:hyperlink r:id="rId180">
        <w:r>
          <w:rPr>
            <w:color w:val="0000FF"/>
            <w:spacing w:val="-2"/>
            <w:u w:val="single" w:color="0000FF"/>
          </w:rPr>
          <w:t>www.pfaff-silberblau.com/location_CMCO-EMEA/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2387271</wp:posOffset>
                </wp:positionH>
                <wp:positionV relativeFrom="paragraph">
                  <wp:posOffset>230824</wp:posOffset>
                </wp:positionV>
                <wp:extent cx="434340" cy="301625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34340" cy="301625"/>
                          <a:chExt cx="434340" cy="30162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14141" y="14141"/>
                            <a:ext cx="4057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273050">
                                <a:moveTo>
                                  <a:pt x="405576" y="135701"/>
                                </a:moveTo>
                                <a:lnTo>
                                  <a:pt x="378072" y="67313"/>
                                </a:lnTo>
                                <a:lnTo>
                                  <a:pt x="346488" y="39833"/>
                                </a:lnTo>
                                <a:lnTo>
                                  <a:pt x="305502" y="18578"/>
                                </a:lnTo>
                                <a:lnTo>
                                  <a:pt x="256978" y="4863"/>
                                </a:lnTo>
                                <a:lnTo>
                                  <a:pt x="202780" y="0"/>
                                </a:lnTo>
                                <a:lnTo>
                                  <a:pt x="149114" y="4863"/>
                                </a:lnTo>
                                <a:lnTo>
                                  <a:pt x="100741" y="18578"/>
                                </a:lnTo>
                                <a:lnTo>
                                  <a:pt x="59653" y="39833"/>
                                </a:lnTo>
                                <a:lnTo>
                                  <a:pt x="27839" y="67313"/>
                                </a:lnTo>
                                <a:lnTo>
                                  <a:pt x="7291" y="99707"/>
                                </a:lnTo>
                                <a:lnTo>
                                  <a:pt x="0" y="135701"/>
                                </a:lnTo>
                                <a:lnTo>
                                  <a:pt x="7291" y="172337"/>
                                </a:lnTo>
                                <a:lnTo>
                                  <a:pt x="27839" y="205160"/>
                                </a:lnTo>
                                <a:lnTo>
                                  <a:pt x="59653" y="232901"/>
                                </a:lnTo>
                                <a:lnTo>
                                  <a:pt x="100741" y="254290"/>
                                </a:lnTo>
                                <a:lnTo>
                                  <a:pt x="149114" y="268054"/>
                                </a:lnTo>
                                <a:lnTo>
                                  <a:pt x="202780" y="272925"/>
                                </a:lnTo>
                                <a:lnTo>
                                  <a:pt x="256978" y="268054"/>
                                </a:lnTo>
                                <a:lnTo>
                                  <a:pt x="305502" y="254290"/>
                                </a:lnTo>
                                <a:lnTo>
                                  <a:pt x="346488" y="232901"/>
                                </a:lnTo>
                                <a:lnTo>
                                  <a:pt x="378072" y="205160"/>
                                </a:lnTo>
                                <a:lnTo>
                                  <a:pt x="398389" y="172337"/>
                                </a:lnTo>
                                <a:lnTo>
                                  <a:pt x="405576" y="135701"/>
                                </a:lnTo>
                                <a:close/>
                              </a:path>
                            </a:pathLst>
                          </a:custGeom>
                          <a:ln w="282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43434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1" w:firstLine="0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3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974121pt;margin-top:18.175186pt;width:34.2pt;height:23.75pt;mso-position-horizontal-relative:page;mso-position-vertical-relative:paragraph;z-index:-15681536;mso-wrap-distance-left:0;mso-wrap-distance-right:0" id="docshapegroup301" coordorigin="3759,364" coordsize="684,475">
                <v:shape style="position:absolute;left:3781;top:385;width:639;height:430" id="docshape302" coordorigin="3782,386" coordsize="639,430" path="m4420,599l4377,492,4327,449,4263,415,4186,393,4101,386,4017,393,3940,415,3876,449,3826,492,3793,543,3782,599,3793,657,3826,709,3876,753,3940,786,4017,808,4101,816,4186,808,4263,786,4327,753,4377,709,4409,657,4420,599xe" filled="false" stroked="true" strokeweight="2.225783pt" strokecolor="#000000">
                  <v:path arrowok="t"/>
                  <v:stroke dashstyle="solid"/>
                </v:shape>
                <v:shape style="position:absolute;left:3759;top:363;width:684;height:475" type="#_x0000_t202" id="docshape303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1" w:firstLine="0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3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2"/>
        <w:ind w:left="303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COLUMBUS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McKINNON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Engineered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Products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4"/>
          <w:sz w:val="20"/>
        </w:rPr>
        <w:t>GmbH</w:t>
      </w:r>
    </w:p>
    <w:p>
      <w:pPr>
        <w:pStyle w:val="BodyText"/>
        <w:spacing w:before="48"/>
        <w:ind w:left="3035"/>
      </w:pP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Silberpark</w:t>
      </w:r>
      <w:r>
        <w:rPr>
          <w:spacing w:val="-9"/>
          <w:w w:val="105"/>
        </w:rPr>
        <w:t> </w:t>
      </w:r>
      <w:r>
        <w:rPr>
          <w:w w:val="105"/>
        </w:rPr>
        <w:t>2-</w:t>
      </w:r>
      <w:r>
        <w:rPr>
          <w:spacing w:val="-10"/>
          <w:w w:val="105"/>
        </w:rPr>
        <w:t>8</w:t>
      </w:r>
    </w:p>
    <w:p>
      <w:pPr>
        <w:pStyle w:val="BodyText"/>
        <w:spacing w:before="48"/>
        <w:ind w:left="3035"/>
      </w:pPr>
      <w:r>
        <w:rPr>
          <w:w w:val="105"/>
        </w:rPr>
        <w:t>86438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Kissing</w:t>
      </w:r>
    </w:p>
    <w:p>
      <w:pPr>
        <w:spacing w:before="46"/>
        <w:ind w:left="303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GERMANY</w:t>
      </w:r>
    </w:p>
    <w:p>
      <w:pPr>
        <w:pStyle w:val="BodyText"/>
        <w:spacing w:before="49"/>
        <w:ind w:left="3035"/>
      </w:pPr>
      <w:r>
        <w:rPr>
          <w:w w:val="105"/>
        </w:rPr>
        <w:t>Telefon</w:t>
      </w:r>
      <w:r>
        <w:rPr>
          <w:spacing w:val="-11"/>
          <w:w w:val="105"/>
        </w:rPr>
        <w:t> </w:t>
      </w:r>
      <w:r>
        <w:rPr>
          <w:w w:val="105"/>
        </w:rPr>
        <w:t>+49</w:t>
      </w:r>
      <w:r>
        <w:rPr>
          <w:spacing w:val="-10"/>
          <w:w w:val="105"/>
        </w:rPr>
        <w:t> </w:t>
      </w:r>
      <w:r>
        <w:rPr>
          <w:w w:val="105"/>
        </w:rPr>
        <w:t>8233</w:t>
      </w:r>
      <w:r>
        <w:rPr>
          <w:spacing w:val="-11"/>
          <w:w w:val="105"/>
        </w:rPr>
        <w:t> </w:t>
      </w:r>
      <w:r>
        <w:rPr>
          <w:w w:val="105"/>
        </w:rPr>
        <w:t>2121-</w:t>
      </w:r>
      <w:r>
        <w:rPr>
          <w:spacing w:val="-5"/>
          <w:w w:val="105"/>
        </w:rPr>
        <w:t>800</w:t>
      </w:r>
    </w:p>
    <w:p>
      <w:pPr>
        <w:pStyle w:val="BodyText"/>
        <w:spacing w:before="48"/>
        <w:ind w:left="3035"/>
      </w:pPr>
      <w:r>
        <w:rPr>
          <w:w w:val="105"/>
        </w:rPr>
        <w:t>Telefax</w:t>
      </w:r>
      <w:r>
        <w:rPr>
          <w:spacing w:val="-10"/>
          <w:w w:val="105"/>
        </w:rPr>
        <w:t> </w:t>
      </w:r>
      <w:r>
        <w:rPr>
          <w:w w:val="105"/>
        </w:rPr>
        <w:t>+49</w:t>
      </w:r>
      <w:r>
        <w:rPr>
          <w:spacing w:val="-10"/>
          <w:w w:val="105"/>
        </w:rPr>
        <w:t> </w:t>
      </w:r>
      <w:r>
        <w:rPr>
          <w:w w:val="105"/>
        </w:rPr>
        <w:t>8233</w:t>
      </w:r>
      <w:r>
        <w:rPr>
          <w:spacing w:val="-10"/>
          <w:w w:val="105"/>
        </w:rPr>
        <w:t> </w:t>
      </w:r>
      <w:r>
        <w:rPr>
          <w:w w:val="105"/>
        </w:rPr>
        <w:t>2121-</w:t>
      </w:r>
      <w:r>
        <w:rPr>
          <w:spacing w:val="-5"/>
          <w:w w:val="105"/>
        </w:rPr>
        <w:t>805</w:t>
      </w:r>
    </w:p>
    <w:p>
      <w:pPr>
        <w:pStyle w:val="BodyText"/>
        <w:spacing w:line="292" w:lineRule="auto" w:before="48"/>
        <w:ind w:left="3035" w:right="4847"/>
      </w:pPr>
      <w:hyperlink r:id="rId181">
        <w:r>
          <w:rPr>
            <w:color w:val="0000FF"/>
            <w:spacing w:val="-2"/>
            <w:w w:val="105"/>
            <w:u w:val="single" w:color="0000FF"/>
          </w:rPr>
          <w:t>info.kissing@cmco.eu</w:t>
        </w:r>
      </w:hyperlink>
      <w:r>
        <w:rPr>
          <w:color w:val="0000FF"/>
          <w:spacing w:val="-2"/>
          <w:w w:val="105"/>
        </w:rPr>
        <w:t> </w:t>
      </w:r>
      <w:hyperlink r:id="rId182">
        <w:r>
          <w:rPr>
            <w:color w:val="0000FF"/>
            <w:spacing w:val="-2"/>
            <w:u w:val="single" w:color="0000FF"/>
          </w:rPr>
          <w:t>www.cmco.eu/pfaff-silberblau</w:t>
        </w:r>
      </w:hyperlink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2"/>
        <w:rPr>
          <w:sz w:val="28"/>
        </w:rPr>
      </w:pPr>
    </w:p>
    <w:p>
      <w:pPr>
        <w:pStyle w:val="Heading2"/>
        <w:tabs>
          <w:tab w:pos="9040" w:val="left" w:leader="none"/>
        </w:tabs>
        <w:ind w:left="766"/>
      </w:pPr>
      <w:r>
        <w:rPr>
          <w:spacing w:val="-2"/>
        </w:rPr>
        <w:t>Händler:</w:t>
      </w:r>
      <w:r>
        <w:rPr>
          <w:u w:val="single"/>
        </w:rPr>
        <w:tab/>
      </w:r>
    </w:p>
    <w:p>
      <w:pPr>
        <w:tabs>
          <w:tab w:pos="3587" w:val="left" w:leader="none"/>
        </w:tabs>
        <w:spacing w:before="10"/>
        <w:ind w:left="766" w:right="0" w:firstLine="0"/>
        <w:jc w:val="left"/>
        <w:rPr>
          <w:sz w:val="12"/>
        </w:rPr>
      </w:pPr>
      <w:r>
        <w:rPr>
          <w:sz w:val="19"/>
        </w:rPr>
        <w:t>Merchant</w:t>
      </w:r>
      <w:r>
        <w:rPr>
          <w:spacing w:val="16"/>
          <w:sz w:val="19"/>
        </w:rPr>
        <w:t> </w:t>
      </w:r>
      <w:r>
        <w:rPr>
          <w:sz w:val="19"/>
        </w:rPr>
        <w:t>/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commerçant</w:t>
      </w:r>
      <w:r>
        <w:rPr>
          <w:sz w:val="19"/>
        </w:rPr>
        <w:tab/>
      </w:r>
      <w:r>
        <w:rPr>
          <w:sz w:val="12"/>
        </w:rPr>
        <w:t>Firmenstempel/stamp/cachet</w:t>
      </w:r>
      <w:r>
        <w:rPr>
          <w:spacing w:val="-8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z w:val="12"/>
        </w:rPr>
        <w:t>la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maison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1133"/>
        <w:gridCol w:w="1135"/>
        <w:gridCol w:w="2268"/>
        <w:gridCol w:w="3401"/>
      </w:tblGrid>
      <w:tr>
        <w:trPr>
          <w:trHeight w:val="611" w:hRule="atLeast"/>
        </w:trPr>
        <w:tc>
          <w:tcPr>
            <w:tcW w:w="3402" w:type="dxa"/>
            <w:gridSpan w:val="2"/>
          </w:tcPr>
          <w:p>
            <w:pPr>
              <w:pStyle w:val="TableParagraph"/>
              <w:spacing w:line="249" w:lineRule="auto" w:before="124"/>
              <w:ind w:left="55" w:right="87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Bei Inbetriebnahme Typenschilddaten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eintragen:</w:t>
            </w:r>
          </w:p>
        </w:tc>
        <w:tc>
          <w:tcPr>
            <w:tcW w:w="3403" w:type="dxa"/>
            <w:gridSpan w:val="2"/>
          </w:tcPr>
          <w:p>
            <w:pPr>
              <w:pStyle w:val="TableParagraph"/>
              <w:spacing w:line="249" w:lineRule="auto" w:before="124"/>
              <w:ind w:left="55" w:right="40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Note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name-plate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data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when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taking into operation:</w:t>
            </w:r>
          </w:p>
        </w:tc>
        <w:tc>
          <w:tcPr>
            <w:tcW w:w="3401" w:type="dxa"/>
          </w:tcPr>
          <w:p>
            <w:pPr>
              <w:pStyle w:val="TableParagraph"/>
              <w:spacing w:line="249" w:lineRule="auto" w:before="124"/>
              <w:ind w:left="57" w:right="1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Inscrire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les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données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sur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plaque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du constructeur pendant l’utilisation :</w:t>
            </w: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Prüf.-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Nr.</w:t>
            </w:r>
          </w:p>
        </w:tc>
        <w:tc>
          <w:tcPr>
            <w:tcW w:w="2268" w:type="dxa"/>
            <w:gridSpan w:val="2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Test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no.</w:t>
            </w:r>
          </w:p>
        </w:tc>
        <w:tc>
          <w:tcPr>
            <w:tcW w:w="2268" w:type="dxa"/>
            <w:shd w:val="clear" w:color="auto" w:fill="F3F3F3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No.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vérification</w:t>
            </w:r>
          </w:p>
        </w:tc>
        <w:tc>
          <w:tcPr>
            <w:tcW w:w="3401" w:type="dxa"/>
            <w:shd w:val="clear" w:color="auto" w:fill="F3F3F3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2268" w:type="dxa"/>
            <w:gridSpan w:val="2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2268" w:type="dxa"/>
            <w:shd w:val="clear" w:color="auto" w:fill="E6E6E6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3401" w:type="dxa"/>
            <w:shd w:val="clear" w:color="auto" w:fill="E6E6E6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Art.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Nr.</w:t>
            </w:r>
          </w:p>
        </w:tc>
        <w:tc>
          <w:tcPr>
            <w:tcW w:w="2268" w:type="dxa"/>
            <w:gridSpan w:val="2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Art.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No.</w:t>
            </w:r>
          </w:p>
        </w:tc>
        <w:tc>
          <w:tcPr>
            <w:tcW w:w="2268" w:type="dxa"/>
            <w:shd w:val="clear" w:color="auto" w:fill="F3F3F3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Réf.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l’article</w:t>
            </w:r>
          </w:p>
        </w:tc>
        <w:tc>
          <w:tcPr>
            <w:tcW w:w="3401" w:type="dxa"/>
            <w:shd w:val="clear" w:color="auto" w:fill="F3F3F3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Basismodell</w:t>
            </w:r>
          </w:p>
        </w:tc>
        <w:tc>
          <w:tcPr>
            <w:tcW w:w="2268" w:type="dxa"/>
            <w:gridSpan w:val="2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Base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modell</w:t>
            </w:r>
          </w:p>
        </w:tc>
        <w:tc>
          <w:tcPr>
            <w:tcW w:w="2268" w:type="dxa"/>
            <w:shd w:val="clear" w:color="auto" w:fill="E6E6E6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Modèle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base</w:t>
            </w:r>
          </w:p>
        </w:tc>
        <w:tc>
          <w:tcPr>
            <w:tcW w:w="3401" w:type="dxa"/>
            <w:shd w:val="clear" w:color="auto" w:fill="E6E6E6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z w:val="19"/>
              </w:rPr>
              <w:t>Geräte/Fabrik-</w:t>
            </w:r>
            <w:r>
              <w:rPr>
                <w:spacing w:val="-5"/>
                <w:sz w:val="19"/>
              </w:rPr>
              <w:t>Nr.</w:t>
            </w:r>
          </w:p>
        </w:tc>
        <w:tc>
          <w:tcPr>
            <w:tcW w:w="2268" w:type="dxa"/>
            <w:gridSpan w:val="2"/>
            <w:shd w:val="clear" w:color="auto" w:fill="F3F3F3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Device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Serial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number</w:t>
            </w:r>
          </w:p>
        </w:tc>
        <w:tc>
          <w:tcPr>
            <w:tcW w:w="2268" w:type="dxa"/>
            <w:shd w:val="clear" w:color="auto" w:fill="F3F3F3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Numéro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série</w:t>
            </w:r>
          </w:p>
        </w:tc>
        <w:tc>
          <w:tcPr>
            <w:tcW w:w="3401" w:type="dxa"/>
            <w:shd w:val="clear" w:color="auto" w:fill="F3F3F3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Baujahr</w:t>
            </w:r>
          </w:p>
        </w:tc>
        <w:tc>
          <w:tcPr>
            <w:tcW w:w="2268" w:type="dxa"/>
            <w:gridSpan w:val="2"/>
            <w:shd w:val="clear" w:color="auto" w:fill="E6E6E6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Year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manufacture</w:t>
            </w:r>
          </w:p>
        </w:tc>
        <w:tc>
          <w:tcPr>
            <w:tcW w:w="2268" w:type="dxa"/>
            <w:shd w:val="clear" w:color="auto" w:fill="E6E6E6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Année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construction</w:t>
            </w:r>
          </w:p>
        </w:tc>
        <w:tc>
          <w:tcPr>
            <w:tcW w:w="3401" w:type="dxa"/>
            <w:shd w:val="clear" w:color="auto" w:fill="E6E6E6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269" w:type="dxa"/>
            <w:shd w:val="clear" w:color="auto" w:fill="F5F5F5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Hublast</w:t>
            </w:r>
          </w:p>
        </w:tc>
        <w:tc>
          <w:tcPr>
            <w:tcW w:w="2268" w:type="dxa"/>
            <w:gridSpan w:val="2"/>
            <w:shd w:val="clear" w:color="auto" w:fill="F5F5F5"/>
          </w:tcPr>
          <w:p>
            <w:pPr>
              <w:pStyle w:val="TableParagraph"/>
              <w:spacing w:before="49"/>
              <w:ind w:left="11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Capacity</w:t>
            </w:r>
          </w:p>
        </w:tc>
        <w:tc>
          <w:tcPr>
            <w:tcW w:w="2268" w:type="dxa"/>
            <w:shd w:val="clear" w:color="auto" w:fill="F5F5F5"/>
          </w:tcPr>
          <w:p>
            <w:pPr>
              <w:pStyle w:val="TableParagraph"/>
              <w:spacing w:before="49"/>
              <w:ind w:left="11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Capacité</w:t>
            </w:r>
          </w:p>
        </w:tc>
        <w:tc>
          <w:tcPr>
            <w:tcW w:w="3401" w:type="dxa"/>
            <w:shd w:val="clear" w:color="auto" w:fill="F5F5F5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5629212</wp:posOffset>
            </wp:positionH>
            <wp:positionV relativeFrom="paragraph">
              <wp:posOffset>205625</wp:posOffset>
            </wp:positionV>
            <wp:extent cx="1254497" cy="323469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497" cy="32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76"/>
      <w:footerReference w:type="default" r:id="rId177"/>
      <w:pgSz w:w="11910" w:h="16840"/>
      <w:pgMar w:header="0" w:footer="0" w:top="4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15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732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664">
              <wp:simplePos x="0" y="0"/>
              <wp:positionH relativeFrom="page">
                <wp:posOffset>887299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12pt;margin-top:810.277405pt;width:152.9pt;height:12.75pt;mso-position-horizontal-relative:page;mso-position-vertical-relative:page;z-index:-17826816" type="#_x0000_t202" id="docshape8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17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63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099pt;margin-top:810.277405pt;width:41.05pt;height:12.75pt;mso-position-horizontal-relative:page;mso-position-vertical-relative:page;z-index:-17826304" type="#_x0000_t202" id="docshape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63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68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7825792" type="#_x0000_t202" id="docshape10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200">
              <wp:simplePos x="0" y="0"/>
              <wp:positionH relativeFrom="page">
                <wp:posOffset>563638</wp:posOffset>
              </wp:positionH>
              <wp:positionV relativeFrom="page">
                <wp:posOffset>10163939</wp:posOffset>
              </wp:positionV>
              <wp:extent cx="1330960" cy="1244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3309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04.01.048_PDF_17.01.2012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80985pt;margin-top:800.310181pt;width:104.8pt;height:9.8pt;mso-position-horizontal-relative:page;mso-position-vertical-relative:page;z-index:-1782528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04.01.048_PDF_17.01.2012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/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UD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712">
              <wp:simplePos x="0" y="0"/>
              <wp:positionH relativeFrom="page">
                <wp:posOffset>541261</wp:posOffset>
              </wp:positionH>
              <wp:positionV relativeFrom="page">
                <wp:posOffset>10149976</wp:posOffset>
              </wp:positionV>
              <wp:extent cx="6484620" cy="154305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484620" cy="1543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4620" h="154305">
                            <a:moveTo>
                              <a:pt x="6484582" y="0"/>
                            </a:moveTo>
                            <a:lnTo>
                              <a:pt x="648458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1797634" y="9144"/>
                            </a:lnTo>
                            <a:lnTo>
                              <a:pt x="1797634" y="153987"/>
                            </a:lnTo>
                            <a:lnTo>
                              <a:pt x="1803730" y="153987"/>
                            </a:lnTo>
                            <a:lnTo>
                              <a:pt x="1803730" y="9144"/>
                            </a:lnTo>
                            <a:lnTo>
                              <a:pt x="1806778" y="9144"/>
                            </a:lnTo>
                            <a:lnTo>
                              <a:pt x="3598303" y="9144"/>
                            </a:lnTo>
                            <a:lnTo>
                              <a:pt x="3598303" y="153987"/>
                            </a:lnTo>
                            <a:lnTo>
                              <a:pt x="3604412" y="153987"/>
                            </a:lnTo>
                            <a:lnTo>
                              <a:pt x="3604412" y="9144"/>
                            </a:lnTo>
                            <a:lnTo>
                              <a:pt x="3607460" y="9144"/>
                            </a:lnTo>
                            <a:lnTo>
                              <a:pt x="5580431" y="9144"/>
                            </a:lnTo>
                            <a:lnTo>
                              <a:pt x="5580431" y="153987"/>
                            </a:lnTo>
                            <a:lnTo>
                              <a:pt x="5586527" y="153987"/>
                            </a:lnTo>
                            <a:lnTo>
                              <a:pt x="5586527" y="9144"/>
                            </a:lnTo>
                            <a:lnTo>
                              <a:pt x="5589575" y="9144"/>
                            </a:lnTo>
                            <a:lnTo>
                              <a:pt x="6484582" y="9144"/>
                            </a:lnTo>
                            <a:lnTo>
                              <a:pt x="64845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19003pt;margin-top:799.210754pt;width:510.6pt;height:12.15pt;mso-position-horizontal-relative:page;mso-position-vertical-relative:page;z-index:-17824768" id="docshape31" coordorigin="852,15984" coordsize="10212,243" path="m11064,15984l11064,15984,852,15984,852,15999,3683,15999,3683,16227,3693,16227,3693,15999,3698,15999,6519,15999,6519,16227,6529,16227,6529,15999,6533,15999,9640,15999,9640,16227,9650,16227,9650,15999,9655,15999,11064,15999,11064,1598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224">
              <wp:simplePos x="0" y="0"/>
              <wp:positionH relativeFrom="page">
                <wp:posOffset>6526759</wp:posOffset>
              </wp:positionH>
              <wp:positionV relativeFrom="page">
                <wp:posOffset>10149253</wp:posOffset>
              </wp:positionV>
              <wp:extent cx="95885" cy="16700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58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18091pt;margin-top:799.153809pt;width:7.55pt;height:13.15pt;mso-position-horizontal-relative:page;mso-position-vertical-relative:page;z-index:-17824256" type="#_x0000_t202" id="docshape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736">
              <wp:simplePos x="0" y="0"/>
              <wp:positionH relativeFrom="page">
                <wp:posOffset>563638</wp:posOffset>
              </wp:positionH>
              <wp:positionV relativeFrom="page">
                <wp:posOffset>10170038</wp:posOffset>
              </wp:positionV>
              <wp:extent cx="1433830" cy="12446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4338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technische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Änderungen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vorbehalten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80985pt;margin-top:800.790405pt;width:112.9pt;height:9.8pt;mso-position-horizontal-relative:page;mso-position-vertical-relative:page;z-index:-17823744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technische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Änderungen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vorbehalten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248">
              <wp:simplePos x="0" y="0"/>
              <wp:positionH relativeFrom="page">
                <wp:posOffset>2638988</wp:posOffset>
              </wp:positionH>
              <wp:positionV relativeFrom="page">
                <wp:posOffset>10170038</wp:posOffset>
              </wp:positionV>
              <wp:extent cx="1207770" cy="12446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2077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design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changes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under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7.794388pt;margin-top:800.790405pt;width:95.1pt;height:9.8pt;mso-position-horizontal-relative:page;mso-position-vertical-relative:page;z-index:-17823232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design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changes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under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760">
              <wp:simplePos x="0" y="0"/>
              <wp:positionH relativeFrom="page">
                <wp:posOffset>4569085</wp:posOffset>
              </wp:positionH>
              <wp:positionV relativeFrom="page">
                <wp:posOffset>10170038</wp:posOffset>
              </wp:positionV>
              <wp:extent cx="1532890" cy="12446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5328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changements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techniques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sous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réserve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770477pt;margin-top:800.790405pt;width:120.7pt;height:9.8pt;mso-position-horizontal-relative:page;mso-position-vertical-relative:page;z-index:-17822720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changements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techniques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sous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réserve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832">
              <wp:simplePos x="0" y="0"/>
              <wp:positionH relativeFrom="page">
                <wp:posOffset>541261</wp:posOffset>
              </wp:positionH>
              <wp:positionV relativeFrom="page">
                <wp:posOffset>10165216</wp:posOffset>
              </wp:positionV>
              <wp:extent cx="6483350" cy="163195"/>
              <wp:effectExtent l="0" t="0" r="0" b="0"/>
              <wp:wrapNone/>
              <wp:docPr id="77" name="Graphic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Graphic 77"/>
                    <wps:cNvSpPr/>
                    <wps:spPr>
                      <a:xfrm>
                        <a:off x="0" y="0"/>
                        <a:ext cx="648335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3350" h="163195">
                            <a:moveTo>
                              <a:pt x="6483045" y="0"/>
                            </a:moveTo>
                            <a:lnTo>
                              <a:pt x="6483045" y="0"/>
                            </a:lnTo>
                            <a:lnTo>
                              <a:pt x="0" y="0"/>
                            </a:lnTo>
                            <a:lnTo>
                              <a:pt x="0" y="9156"/>
                            </a:lnTo>
                            <a:lnTo>
                              <a:pt x="1797634" y="9156"/>
                            </a:lnTo>
                            <a:lnTo>
                              <a:pt x="1797634" y="163144"/>
                            </a:lnTo>
                            <a:lnTo>
                              <a:pt x="1803730" y="163144"/>
                            </a:lnTo>
                            <a:lnTo>
                              <a:pt x="1803730" y="9156"/>
                            </a:lnTo>
                            <a:lnTo>
                              <a:pt x="1806778" y="9156"/>
                            </a:lnTo>
                            <a:lnTo>
                              <a:pt x="3418395" y="9156"/>
                            </a:lnTo>
                            <a:lnTo>
                              <a:pt x="3418395" y="163144"/>
                            </a:lnTo>
                            <a:lnTo>
                              <a:pt x="3424491" y="163144"/>
                            </a:lnTo>
                            <a:lnTo>
                              <a:pt x="3424491" y="9156"/>
                            </a:lnTo>
                            <a:lnTo>
                              <a:pt x="3427539" y="9156"/>
                            </a:lnTo>
                            <a:lnTo>
                              <a:pt x="5292255" y="9156"/>
                            </a:lnTo>
                            <a:lnTo>
                              <a:pt x="5292255" y="163144"/>
                            </a:lnTo>
                            <a:lnTo>
                              <a:pt x="5298351" y="163144"/>
                            </a:lnTo>
                            <a:lnTo>
                              <a:pt x="5298351" y="9156"/>
                            </a:lnTo>
                            <a:lnTo>
                              <a:pt x="5301399" y="9156"/>
                            </a:lnTo>
                            <a:lnTo>
                              <a:pt x="6483045" y="9156"/>
                            </a:lnTo>
                            <a:lnTo>
                              <a:pt x="64830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19003pt;margin-top:800.410767pt;width:510.5pt;height:12.85pt;mso-position-horizontal-relative:page;mso-position-vertical-relative:page;z-index:-17819648" id="docshape42" coordorigin="852,16008" coordsize="10210,257" path="m11062,16008l11062,16008,852,16008,852,16023,3683,16023,3683,16265,3693,16265,3693,16023,3698,16023,6236,16023,6236,16265,6245,16265,6245,16023,6250,16023,9187,16023,9187,16265,9196,16265,9196,16023,9201,16023,11062,16023,11062,1600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344">
              <wp:simplePos x="0" y="0"/>
              <wp:positionH relativeFrom="page">
                <wp:posOffset>6266035</wp:posOffset>
              </wp:positionH>
              <wp:positionV relativeFrom="page">
                <wp:posOffset>10175543</wp:posOffset>
              </wp:positionV>
              <wp:extent cx="774065" cy="15367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7740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388611pt;margin-top:801.223877pt;width:60.95pt;height:12.1pt;mso-position-horizontal-relative:page;mso-position-vertical-relative:page;z-index:-17819136" type="#_x0000_t202" id="docshape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856">
              <wp:simplePos x="0" y="0"/>
              <wp:positionH relativeFrom="page">
                <wp:posOffset>563638</wp:posOffset>
              </wp:positionH>
              <wp:positionV relativeFrom="page">
                <wp:posOffset>10189859</wp:posOffset>
              </wp:positionV>
              <wp:extent cx="1433830" cy="12446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4338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technische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Änderungen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vorbehalten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80985pt;margin-top:802.351135pt;width:112.9pt;height:9.8pt;mso-position-horizontal-relative:page;mso-position-vertical-relative:page;z-index:-17818624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technische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Änderungen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vorbehalten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368">
              <wp:simplePos x="0" y="0"/>
              <wp:positionH relativeFrom="page">
                <wp:posOffset>2549031</wp:posOffset>
              </wp:positionH>
              <wp:positionV relativeFrom="page">
                <wp:posOffset>10189859</wp:posOffset>
              </wp:positionV>
              <wp:extent cx="1207770" cy="12446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2077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design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changes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under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11151pt;margin-top:802.351135pt;width:95.1pt;height:9.8pt;mso-position-horizontal-relative:page;mso-position-vertical-relative:page;z-index:-17818112" type="#_x0000_t202" id="docshape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design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changes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under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880">
              <wp:simplePos x="0" y="0"/>
              <wp:positionH relativeFrom="page">
                <wp:posOffset>4280906</wp:posOffset>
              </wp:positionH>
              <wp:positionV relativeFrom="page">
                <wp:posOffset>10189859</wp:posOffset>
              </wp:positionV>
              <wp:extent cx="1532890" cy="12446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5328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changements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techniques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sous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réserve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79254pt;margin-top:802.351135pt;width:120.7pt;height:9.8pt;mso-position-horizontal-relative:page;mso-position-vertical-relative:page;z-index:-17817600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changements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techniques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sous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réserve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952">
              <wp:simplePos x="0" y="0"/>
              <wp:positionH relativeFrom="page">
                <wp:posOffset>541261</wp:posOffset>
              </wp:positionH>
              <wp:positionV relativeFrom="page">
                <wp:posOffset>10165216</wp:posOffset>
              </wp:positionV>
              <wp:extent cx="6483350" cy="163195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648335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3350" h="163195">
                            <a:moveTo>
                              <a:pt x="6483045" y="0"/>
                            </a:moveTo>
                            <a:lnTo>
                              <a:pt x="6483045" y="0"/>
                            </a:lnTo>
                            <a:lnTo>
                              <a:pt x="0" y="0"/>
                            </a:lnTo>
                            <a:lnTo>
                              <a:pt x="0" y="9156"/>
                            </a:lnTo>
                            <a:lnTo>
                              <a:pt x="1797634" y="9156"/>
                            </a:lnTo>
                            <a:lnTo>
                              <a:pt x="1797634" y="163144"/>
                            </a:lnTo>
                            <a:lnTo>
                              <a:pt x="1803730" y="163144"/>
                            </a:lnTo>
                            <a:lnTo>
                              <a:pt x="1803730" y="9156"/>
                            </a:lnTo>
                            <a:lnTo>
                              <a:pt x="1806778" y="9156"/>
                            </a:lnTo>
                            <a:lnTo>
                              <a:pt x="3418395" y="9156"/>
                            </a:lnTo>
                            <a:lnTo>
                              <a:pt x="3418395" y="163144"/>
                            </a:lnTo>
                            <a:lnTo>
                              <a:pt x="3424491" y="163144"/>
                            </a:lnTo>
                            <a:lnTo>
                              <a:pt x="3424491" y="9156"/>
                            </a:lnTo>
                            <a:lnTo>
                              <a:pt x="3427539" y="9156"/>
                            </a:lnTo>
                            <a:lnTo>
                              <a:pt x="5292255" y="9156"/>
                            </a:lnTo>
                            <a:lnTo>
                              <a:pt x="5292255" y="163144"/>
                            </a:lnTo>
                            <a:lnTo>
                              <a:pt x="5298351" y="163144"/>
                            </a:lnTo>
                            <a:lnTo>
                              <a:pt x="5298351" y="9156"/>
                            </a:lnTo>
                            <a:lnTo>
                              <a:pt x="5301399" y="9156"/>
                            </a:lnTo>
                            <a:lnTo>
                              <a:pt x="6483045" y="9156"/>
                            </a:lnTo>
                            <a:lnTo>
                              <a:pt x="64830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19003pt;margin-top:800.410767pt;width:510.5pt;height:12.85pt;mso-position-horizontal-relative:page;mso-position-vertical-relative:page;z-index:-17814528" id="docshape112" coordorigin="852,16008" coordsize="10210,257" path="m11062,16008l11062,16008,852,16008,852,16023,3683,16023,3683,16265,3693,16265,3693,16023,3698,16023,6236,16023,6236,16265,6245,16265,6245,16023,6250,16023,9187,16023,9187,16265,9196,16265,9196,16023,9201,16023,11062,16023,11062,1600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464">
              <wp:simplePos x="0" y="0"/>
              <wp:positionH relativeFrom="page">
                <wp:posOffset>6201997</wp:posOffset>
              </wp:positionH>
              <wp:positionV relativeFrom="page">
                <wp:posOffset>10175543</wp:posOffset>
              </wp:positionV>
              <wp:extent cx="838200" cy="15367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8382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346252pt;margin-top:801.223877pt;width:66pt;height:12.1pt;mso-position-horizontal-relative:page;mso-position-vertical-relative:page;z-index:-17814016" type="#_x0000_t202" id="docshape1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976">
              <wp:simplePos x="0" y="0"/>
              <wp:positionH relativeFrom="page">
                <wp:posOffset>563638</wp:posOffset>
              </wp:positionH>
              <wp:positionV relativeFrom="page">
                <wp:posOffset>10190846</wp:posOffset>
              </wp:positionV>
              <wp:extent cx="1433195" cy="123189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43319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technische Änderungen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vorbehalten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80985pt;margin-top:802.428833pt;width:112.85pt;height:9.7pt;mso-position-horizontal-relative:page;mso-position-vertical-relative:page;z-index:-17813504" type="#_x0000_t202" id="docshape11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technische Änderungen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vorbehalten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3488">
              <wp:simplePos x="0" y="0"/>
              <wp:positionH relativeFrom="page">
                <wp:posOffset>2549027</wp:posOffset>
              </wp:positionH>
              <wp:positionV relativeFrom="page">
                <wp:posOffset>10190846</wp:posOffset>
              </wp:positionV>
              <wp:extent cx="1207135" cy="123189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20713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design</w:t>
                          </w:r>
                          <w:r>
                            <w:rPr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changes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under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reserve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108pt;margin-top:802.428833pt;width:95.05pt;height:9.7pt;mso-position-horizontal-relative:page;mso-position-vertical-relative:page;z-index:-17812992" type="#_x0000_t202" id="docshape11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design</w:t>
                    </w:r>
                    <w:r>
                      <w:rPr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changes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under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reserve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000">
              <wp:simplePos x="0" y="0"/>
              <wp:positionH relativeFrom="page">
                <wp:posOffset>4280908</wp:posOffset>
              </wp:positionH>
              <wp:positionV relativeFrom="page">
                <wp:posOffset>10190846</wp:posOffset>
              </wp:positionV>
              <wp:extent cx="1532255" cy="123189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153225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changements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techniques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sous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réserve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79407pt;margin-top:802.428833pt;width:120.65pt;height:9.7pt;mso-position-horizontal-relative:page;mso-position-vertical-relative:page;z-index:-17812480" type="#_x0000_t202" id="docshape1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changements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techniques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sous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réserve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072">
              <wp:simplePos x="0" y="0"/>
              <wp:positionH relativeFrom="page">
                <wp:posOffset>541261</wp:posOffset>
              </wp:positionH>
              <wp:positionV relativeFrom="page">
                <wp:posOffset>10165216</wp:posOffset>
              </wp:positionV>
              <wp:extent cx="6483350" cy="163195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648335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3350" h="163195">
                            <a:moveTo>
                              <a:pt x="6483045" y="0"/>
                            </a:moveTo>
                            <a:lnTo>
                              <a:pt x="6483045" y="0"/>
                            </a:lnTo>
                            <a:lnTo>
                              <a:pt x="0" y="0"/>
                            </a:lnTo>
                            <a:lnTo>
                              <a:pt x="0" y="9156"/>
                            </a:lnTo>
                            <a:lnTo>
                              <a:pt x="1797634" y="9156"/>
                            </a:lnTo>
                            <a:lnTo>
                              <a:pt x="1797634" y="163144"/>
                            </a:lnTo>
                            <a:lnTo>
                              <a:pt x="1803730" y="163144"/>
                            </a:lnTo>
                            <a:lnTo>
                              <a:pt x="1803730" y="9156"/>
                            </a:lnTo>
                            <a:lnTo>
                              <a:pt x="1806778" y="9156"/>
                            </a:lnTo>
                            <a:lnTo>
                              <a:pt x="3418395" y="9156"/>
                            </a:lnTo>
                            <a:lnTo>
                              <a:pt x="3418395" y="163144"/>
                            </a:lnTo>
                            <a:lnTo>
                              <a:pt x="3424491" y="163144"/>
                            </a:lnTo>
                            <a:lnTo>
                              <a:pt x="3424491" y="9156"/>
                            </a:lnTo>
                            <a:lnTo>
                              <a:pt x="3427539" y="9156"/>
                            </a:lnTo>
                            <a:lnTo>
                              <a:pt x="5292255" y="9156"/>
                            </a:lnTo>
                            <a:lnTo>
                              <a:pt x="5292255" y="163144"/>
                            </a:lnTo>
                            <a:lnTo>
                              <a:pt x="5298351" y="163144"/>
                            </a:lnTo>
                            <a:lnTo>
                              <a:pt x="5298351" y="9156"/>
                            </a:lnTo>
                            <a:lnTo>
                              <a:pt x="5301399" y="9156"/>
                            </a:lnTo>
                            <a:lnTo>
                              <a:pt x="6483045" y="9156"/>
                            </a:lnTo>
                            <a:lnTo>
                              <a:pt x="64830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19003pt;margin-top:800.410767pt;width:510.5pt;height:12.85pt;mso-position-horizontal-relative:page;mso-position-vertical-relative:page;z-index:-17809408" id="docshape176" coordorigin="852,16008" coordsize="10210,257" path="m11062,16008l11062,16008,852,16008,852,16023,3683,16023,3683,16265,3693,16265,3693,16023,3698,16023,6236,16023,6236,16265,6245,16265,6245,16023,6250,16023,9187,16023,9187,16265,9196,16265,9196,16023,9201,16023,11062,16023,11062,1600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584">
              <wp:simplePos x="0" y="0"/>
              <wp:positionH relativeFrom="page">
                <wp:posOffset>6201997</wp:posOffset>
              </wp:positionH>
              <wp:positionV relativeFrom="page">
                <wp:posOffset>10175543</wp:posOffset>
              </wp:positionV>
              <wp:extent cx="838200" cy="15367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8382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346252pt;margin-top:801.223877pt;width:66pt;height:12.1pt;mso-position-horizontal-relative:page;mso-position-vertical-relative:page;z-index:-17808896" type="#_x0000_t202" id="docshape1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096">
              <wp:simplePos x="0" y="0"/>
              <wp:positionH relativeFrom="page">
                <wp:posOffset>563638</wp:posOffset>
              </wp:positionH>
              <wp:positionV relativeFrom="page">
                <wp:posOffset>10190846</wp:posOffset>
              </wp:positionV>
              <wp:extent cx="1433195" cy="123189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43319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technische Änderungen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vorbehalten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80985pt;margin-top:802.428833pt;width:112.85pt;height:9.7pt;mso-position-horizontal-relative:page;mso-position-vertical-relative:page;z-index:-17808384" type="#_x0000_t202" id="docshape17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technische Änderungen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vorbehalten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608">
              <wp:simplePos x="0" y="0"/>
              <wp:positionH relativeFrom="page">
                <wp:posOffset>2549027</wp:posOffset>
              </wp:positionH>
              <wp:positionV relativeFrom="page">
                <wp:posOffset>10190846</wp:posOffset>
              </wp:positionV>
              <wp:extent cx="1207135" cy="123189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20713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design</w:t>
                          </w:r>
                          <w:r>
                            <w:rPr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changes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under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reserve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108pt;margin-top:802.428833pt;width:95.05pt;height:9.7pt;mso-position-horizontal-relative:page;mso-position-vertical-relative:page;z-index:-17807872" type="#_x0000_t202" id="docshape17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design</w:t>
                    </w:r>
                    <w:r>
                      <w:rPr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changes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under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reserve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9120">
              <wp:simplePos x="0" y="0"/>
              <wp:positionH relativeFrom="page">
                <wp:posOffset>4280908</wp:posOffset>
              </wp:positionH>
              <wp:positionV relativeFrom="page">
                <wp:posOffset>10190846</wp:posOffset>
              </wp:positionV>
              <wp:extent cx="1532255" cy="123189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53225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changements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techniques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sous</w:t>
                          </w:r>
                          <w:r>
                            <w:rPr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réserve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79407pt;margin-top:802.428833pt;width:120.65pt;height:9.7pt;mso-position-horizontal-relative:page;mso-position-vertical-relative:page;z-index:-17807360" type="#_x0000_t202" id="docshape18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changements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techniques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sous</w:t>
                    </w:r>
                    <w:r>
                      <w:rPr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réserve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10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829376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61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886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12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7828352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640">
              <wp:simplePos x="0" y="0"/>
              <wp:positionH relativeFrom="page">
                <wp:posOffset>6215102</wp:posOffset>
              </wp:positionH>
              <wp:positionV relativeFrom="page">
                <wp:posOffset>469704</wp:posOffset>
              </wp:positionV>
              <wp:extent cx="457834" cy="229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57834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10"/>
                              <w:sz w:val="24"/>
                            </w:rPr>
                            <w:t>Anexo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378113pt;margin-top:36.984589pt;width:36.050pt;height:18.1pt;mso-position-horizontal-relative:page;mso-position-vertical-relative:page;z-index:-17827840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10"/>
                        <w:sz w:val="24"/>
                      </w:rPr>
                      <w:t>Anexo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4272">
              <wp:simplePos x="0" y="0"/>
              <wp:positionH relativeFrom="page">
                <wp:posOffset>532122</wp:posOffset>
              </wp:positionH>
              <wp:positionV relativeFrom="page">
                <wp:posOffset>257429</wp:posOffset>
              </wp:positionV>
              <wp:extent cx="6494145" cy="220345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6494145" cy="220345"/>
                        <a:chExt cx="6494145" cy="220345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56414" y="6342"/>
                          <a:ext cx="30353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9230">
                              <a:moveTo>
                                <a:pt x="303416" y="94531"/>
                              </a:moveTo>
                              <a:lnTo>
                                <a:pt x="291623" y="57891"/>
                              </a:lnTo>
                              <a:lnTo>
                                <a:pt x="259390" y="27825"/>
                              </a:lnTo>
                              <a:lnTo>
                                <a:pt x="211433" y="7480"/>
                              </a:lnTo>
                              <a:lnTo>
                                <a:pt x="152470" y="0"/>
                              </a:lnTo>
                              <a:lnTo>
                                <a:pt x="92625" y="7480"/>
                              </a:lnTo>
                              <a:lnTo>
                                <a:pt x="44216" y="27825"/>
                              </a:lnTo>
                              <a:lnTo>
                                <a:pt x="11816" y="57891"/>
                              </a:lnTo>
                              <a:lnTo>
                                <a:pt x="0" y="94531"/>
                              </a:lnTo>
                              <a:lnTo>
                                <a:pt x="11816" y="131172"/>
                              </a:lnTo>
                              <a:lnTo>
                                <a:pt x="44216" y="161237"/>
                              </a:lnTo>
                              <a:lnTo>
                                <a:pt x="92625" y="181582"/>
                              </a:lnTo>
                              <a:lnTo>
                                <a:pt x="152470" y="189063"/>
                              </a:lnTo>
                              <a:lnTo>
                                <a:pt x="211433" y="181582"/>
                              </a:lnTo>
                              <a:lnTo>
                                <a:pt x="259390" y="161237"/>
                              </a:lnTo>
                              <a:lnTo>
                                <a:pt x="291623" y="131172"/>
                              </a:lnTo>
                              <a:lnTo>
                                <a:pt x="303416" y="94531"/>
                              </a:lnTo>
                              <a:close/>
                            </a:path>
                          </a:pathLst>
                        </a:custGeom>
                        <a:ln w="126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-4" y="210663"/>
                          <a:ext cx="64941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4145" h="9525">
                              <a:moveTo>
                                <a:pt x="6493726" y="0"/>
                              </a:moveTo>
                              <a:lnTo>
                                <a:pt x="6493726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93726" y="9144"/>
                              </a:lnTo>
                              <a:lnTo>
                                <a:pt x="6493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899387pt;margin-top:20.270041pt;width:511.35pt;height:17.350pt;mso-position-horizontal-relative:page;mso-position-vertical-relative:page;z-index:-17822208" id="docshapegroup36" coordorigin="838,405" coordsize="10227,347">
              <v:shape style="position:absolute;left:926;top:415;width:478;height:298" id="docshape37" coordorigin="927,415" coordsize="478,298" path="m1405,564l1386,507,1335,459,1260,427,1167,415,1073,427,996,459,945,507,927,564,945,622,996,669,1073,701,1167,713,1260,701,1335,669,1386,622,1405,564xe" filled="false" stroked="true" strokeweight=".998862pt" strokecolor="#000000">
                <v:path arrowok="t"/>
                <v:stroke dashstyle="solid"/>
              </v:shape>
              <v:rect style="position:absolute;left:837;top:737;width:10227;height:15" id="docshape3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494784">
          <wp:simplePos x="0" y="0"/>
          <wp:positionH relativeFrom="page">
            <wp:posOffset>6303133</wp:posOffset>
          </wp:positionH>
          <wp:positionV relativeFrom="page">
            <wp:posOffset>272920</wp:posOffset>
          </wp:positionV>
          <wp:extent cx="686117" cy="172291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117" cy="172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296">
              <wp:simplePos x="0" y="0"/>
              <wp:positionH relativeFrom="page">
                <wp:posOffset>1103384</wp:posOffset>
              </wp:positionH>
              <wp:positionV relativeFrom="page">
                <wp:posOffset>265524</wp:posOffset>
              </wp:positionV>
              <wp:extent cx="2627630" cy="1962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6276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Wandseilwinde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mit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Stirnradgetriebe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80638pt;margin-top:20.907419pt;width:206.9pt;height:15.45pt;mso-position-horizontal-relative:page;mso-position-vertical-relative:page;z-index:-17821184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Wandseilwinde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mit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Stirnradgetriebe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808">
              <wp:simplePos x="0" y="0"/>
              <wp:positionH relativeFrom="page">
                <wp:posOffset>5049132</wp:posOffset>
              </wp:positionH>
              <wp:positionV relativeFrom="page">
                <wp:posOffset>265524</wp:posOffset>
              </wp:positionV>
              <wp:extent cx="708025" cy="1962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7080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04.01.048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7.569489pt;margin-top:20.907419pt;width:55.75pt;height:15.45pt;mso-position-horizontal-relative:page;mso-position-vertical-relative:page;z-index:-17820672" type="#_x0000_t202" id="docshape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04.01.048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320">
              <wp:simplePos x="0" y="0"/>
              <wp:positionH relativeFrom="page">
                <wp:posOffset>601756</wp:posOffset>
              </wp:positionH>
              <wp:positionV relativeFrom="page">
                <wp:posOffset>309315</wp:posOffset>
              </wp:positionV>
              <wp:extent cx="276860" cy="9715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7686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0"/>
                            </w:rPr>
                            <w:t>Deutsch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8237pt;margin-top:24.355572pt;width:21.8pt;height:7.65pt;mso-position-horizontal-relative:page;mso-position-vertical-relative:page;z-index:-17820160" type="#_x0000_t202" id="docshape4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0"/>
                      </w:rPr>
                      <w:t>Deutsch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392">
              <wp:simplePos x="0" y="0"/>
              <wp:positionH relativeFrom="page">
                <wp:posOffset>532122</wp:posOffset>
              </wp:positionH>
              <wp:positionV relativeFrom="page">
                <wp:posOffset>257429</wp:posOffset>
              </wp:positionV>
              <wp:extent cx="6494145" cy="220345"/>
              <wp:effectExtent l="0" t="0" r="0" b="0"/>
              <wp:wrapNone/>
              <wp:docPr id="157" name="Group 1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7" name="Group 157"/>
                    <wpg:cNvGrpSpPr/>
                    <wpg:grpSpPr>
                      <a:xfrm>
                        <a:off x="0" y="0"/>
                        <a:ext cx="6494145" cy="220345"/>
                        <a:chExt cx="6494145" cy="220345"/>
                      </a:xfrm>
                    </wpg:grpSpPr>
                    <wps:wsp>
                      <wps:cNvPr id="158" name="Graphic 158"/>
                      <wps:cNvSpPr/>
                      <wps:spPr>
                        <a:xfrm>
                          <a:off x="56414" y="6342"/>
                          <a:ext cx="30353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9230">
                              <a:moveTo>
                                <a:pt x="303416" y="94531"/>
                              </a:moveTo>
                              <a:lnTo>
                                <a:pt x="291623" y="57891"/>
                              </a:lnTo>
                              <a:lnTo>
                                <a:pt x="259390" y="27825"/>
                              </a:lnTo>
                              <a:lnTo>
                                <a:pt x="211433" y="7480"/>
                              </a:lnTo>
                              <a:lnTo>
                                <a:pt x="152470" y="0"/>
                              </a:lnTo>
                              <a:lnTo>
                                <a:pt x="92625" y="7480"/>
                              </a:lnTo>
                              <a:lnTo>
                                <a:pt x="44216" y="27825"/>
                              </a:lnTo>
                              <a:lnTo>
                                <a:pt x="11816" y="57891"/>
                              </a:lnTo>
                              <a:lnTo>
                                <a:pt x="0" y="94531"/>
                              </a:lnTo>
                              <a:lnTo>
                                <a:pt x="11816" y="131172"/>
                              </a:lnTo>
                              <a:lnTo>
                                <a:pt x="44216" y="161237"/>
                              </a:lnTo>
                              <a:lnTo>
                                <a:pt x="92625" y="181582"/>
                              </a:lnTo>
                              <a:lnTo>
                                <a:pt x="152470" y="189063"/>
                              </a:lnTo>
                              <a:lnTo>
                                <a:pt x="211433" y="181582"/>
                              </a:lnTo>
                              <a:lnTo>
                                <a:pt x="259390" y="161237"/>
                              </a:lnTo>
                              <a:lnTo>
                                <a:pt x="291623" y="131172"/>
                              </a:lnTo>
                              <a:lnTo>
                                <a:pt x="303416" y="94531"/>
                              </a:lnTo>
                              <a:close/>
                            </a:path>
                          </a:pathLst>
                        </a:custGeom>
                        <a:ln w="126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-4" y="210663"/>
                          <a:ext cx="64941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4145" h="9525">
                              <a:moveTo>
                                <a:pt x="6493726" y="0"/>
                              </a:moveTo>
                              <a:lnTo>
                                <a:pt x="6493726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93726" y="9144"/>
                              </a:lnTo>
                              <a:lnTo>
                                <a:pt x="6493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899387pt;margin-top:20.270041pt;width:511.35pt;height:17.350pt;mso-position-horizontal-relative:page;mso-position-vertical-relative:page;z-index:-17817088" id="docshapegroup106" coordorigin="838,405" coordsize="10227,347">
              <v:shape style="position:absolute;left:926;top:415;width:478;height:298" id="docshape107" coordorigin="927,415" coordsize="478,298" path="m1405,564l1386,507,1335,459,1260,427,1167,415,1073,427,996,459,945,507,927,564,945,622,996,669,1073,701,1167,713,1260,701,1335,669,1386,622,1405,564xe" filled="false" stroked="true" strokeweight=".998862pt" strokecolor="#000000">
                <v:path arrowok="t"/>
                <v:stroke dashstyle="solid"/>
              </v:shape>
              <v:rect style="position:absolute;left:837;top:737;width:10227;height:15" id="docshape10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499904">
          <wp:simplePos x="0" y="0"/>
          <wp:positionH relativeFrom="page">
            <wp:posOffset>6303133</wp:posOffset>
          </wp:positionH>
          <wp:positionV relativeFrom="page">
            <wp:posOffset>272920</wp:posOffset>
          </wp:positionV>
          <wp:extent cx="686117" cy="172291"/>
          <wp:effectExtent l="0" t="0" r="0" b="0"/>
          <wp:wrapNone/>
          <wp:docPr id="160" name="Image 1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0" name="Image 1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117" cy="172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416">
              <wp:simplePos x="0" y="0"/>
              <wp:positionH relativeFrom="page">
                <wp:posOffset>1103384</wp:posOffset>
              </wp:positionH>
              <wp:positionV relativeFrom="page">
                <wp:posOffset>265524</wp:posOffset>
              </wp:positionV>
              <wp:extent cx="2239645" cy="19621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2396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Wall-mounted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wire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rope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winch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80638pt;margin-top:20.907419pt;width:176.35pt;height:15.45pt;mso-position-horizontal-relative:page;mso-position-vertical-relative:page;z-index:-17816064" type="#_x0000_t202" id="docshape10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Wall-mounted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wire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rope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winch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928">
              <wp:simplePos x="0" y="0"/>
              <wp:positionH relativeFrom="page">
                <wp:posOffset>5049037</wp:posOffset>
              </wp:positionH>
              <wp:positionV relativeFrom="page">
                <wp:posOffset>265524</wp:posOffset>
              </wp:positionV>
              <wp:extent cx="708025" cy="19621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7080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04.01.048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7.562012pt;margin-top:20.907419pt;width:55.75pt;height:15.45pt;mso-position-horizontal-relative:page;mso-position-vertical-relative:page;z-index:-17815552" type="#_x0000_t202" id="docshape1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04.01.048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440">
              <wp:simplePos x="0" y="0"/>
              <wp:positionH relativeFrom="page">
                <wp:posOffset>610904</wp:posOffset>
              </wp:positionH>
              <wp:positionV relativeFrom="page">
                <wp:posOffset>306266</wp:posOffset>
              </wp:positionV>
              <wp:extent cx="258445" cy="9715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258445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02703pt;margin-top:24.115461pt;width:20.350pt;height:7.65pt;mso-position-horizontal-relative:page;mso-position-vertical-relative:page;z-index:-17815040" type="#_x0000_t202" id="docshape11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0"/>
                      </w:rPr>
                      <w:t>English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512">
              <wp:simplePos x="0" y="0"/>
              <wp:positionH relativeFrom="page">
                <wp:posOffset>532122</wp:posOffset>
              </wp:positionH>
              <wp:positionV relativeFrom="page">
                <wp:posOffset>257429</wp:posOffset>
              </wp:positionV>
              <wp:extent cx="6494145" cy="220345"/>
              <wp:effectExtent l="0" t="0" r="0" b="0"/>
              <wp:wrapNone/>
              <wp:docPr id="239" name="Group 2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9" name="Group 239"/>
                    <wpg:cNvGrpSpPr/>
                    <wpg:grpSpPr>
                      <a:xfrm>
                        <a:off x="0" y="0"/>
                        <a:ext cx="6494145" cy="220345"/>
                        <a:chExt cx="6494145" cy="220345"/>
                      </a:xfrm>
                    </wpg:grpSpPr>
                    <wps:wsp>
                      <wps:cNvPr id="240" name="Graphic 240"/>
                      <wps:cNvSpPr/>
                      <wps:spPr>
                        <a:xfrm>
                          <a:off x="56414" y="6342"/>
                          <a:ext cx="30353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9230">
                              <a:moveTo>
                                <a:pt x="303416" y="94531"/>
                              </a:moveTo>
                              <a:lnTo>
                                <a:pt x="291623" y="57891"/>
                              </a:lnTo>
                              <a:lnTo>
                                <a:pt x="259390" y="27825"/>
                              </a:lnTo>
                              <a:lnTo>
                                <a:pt x="211433" y="7480"/>
                              </a:lnTo>
                              <a:lnTo>
                                <a:pt x="152470" y="0"/>
                              </a:lnTo>
                              <a:lnTo>
                                <a:pt x="92625" y="7480"/>
                              </a:lnTo>
                              <a:lnTo>
                                <a:pt x="44216" y="27825"/>
                              </a:lnTo>
                              <a:lnTo>
                                <a:pt x="11816" y="57891"/>
                              </a:lnTo>
                              <a:lnTo>
                                <a:pt x="0" y="94531"/>
                              </a:lnTo>
                              <a:lnTo>
                                <a:pt x="11816" y="131172"/>
                              </a:lnTo>
                              <a:lnTo>
                                <a:pt x="44216" y="161237"/>
                              </a:lnTo>
                              <a:lnTo>
                                <a:pt x="92625" y="181582"/>
                              </a:lnTo>
                              <a:lnTo>
                                <a:pt x="152470" y="189063"/>
                              </a:lnTo>
                              <a:lnTo>
                                <a:pt x="211433" y="181582"/>
                              </a:lnTo>
                              <a:lnTo>
                                <a:pt x="259390" y="161237"/>
                              </a:lnTo>
                              <a:lnTo>
                                <a:pt x="291623" y="131172"/>
                              </a:lnTo>
                              <a:lnTo>
                                <a:pt x="303416" y="94531"/>
                              </a:lnTo>
                              <a:close/>
                            </a:path>
                          </a:pathLst>
                        </a:custGeom>
                        <a:ln w="126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1"/>
                      <wps:cNvSpPr/>
                      <wps:spPr>
                        <a:xfrm>
                          <a:off x="-4" y="210663"/>
                          <a:ext cx="64941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4145" h="9525">
                              <a:moveTo>
                                <a:pt x="6493726" y="0"/>
                              </a:moveTo>
                              <a:lnTo>
                                <a:pt x="6493726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93726" y="9144"/>
                              </a:lnTo>
                              <a:lnTo>
                                <a:pt x="6493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899387pt;margin-top:20.270041pt;width:511.35pt;height:17.350pt;mso-position-horizontal-relative:page;mso-position-vertical-relative:page;z-index:-17811968" id="docshapegroup170" coordorigin="838,405" coordsize="10227,347">
              <v:shape style="position:absolute;left:926;top:415;width:478;height:298" id="docshape171" coordorigin="927,415" coordsize="478,298" path="m1405,564l1386,507,1335,459,1260,427,1167,415,1073,427,996,459,945,507,927,564,945,622,996,669,1073,701,1167,713,1260,701,1335,669,1386,622,1405,564xe" filled="false" stroked="true" strokeweight=".998862pt" strokecolor="#000000">
                <v:path arrowok="t"/>
                <v:stroke dashstyle="solid"/>
              </v:shape>
              <v:rect style="position:absolute;left:837;top:737;width:10227;height:15" id="docshape17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505024">
          <wp:simplePos x="0" y="0"/>
          <wp:positionH relativeFrom="page">
            <wp:posOffset>6303133</wp:posOffset>
          </wp:positionH>
          <wp:positionV relativeFrom="page">
            <wp:posOffset>272920</wp:posOffset>
          </wp:positionV>
          <wp:extent cx="686117" cy="172291"/>
          <wp:effectExtent l="0" t="0" r="0" b="0"/>
          <wp:wrapNone/>
          <wp:docPr id="242" name="Image 2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117" cy="172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536">
              <wp:simplePos x="0" y="0"/>
              <wp:positionH relativeFrom="page">
                <wp:posOffset>1103384</wp:posOffset>
              </wp:positionH>
              <wp:positionV relativeFrom="page">
                <wp:posOffset>265524</wp:posOffset>
              </wp:positionV>
              <wp:extent cx="2226310" cy="19621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22263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Treuil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mural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à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engrenage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droit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80638pt;margin-top:20.907419pt;width:175.3pt;height:15.45pt;mso-position-horizontal-relative:page;mso-position-vertical-relative:page;z-index:-17810944" type="#_x0000_t202" id="docshape17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Treuil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mural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à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engrenage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droit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048">
              <wp:simplePos x="0" y="0"/>
              <wp:positionH relativeFrom="page">
                <wp:posOffset>5049320</wp:posOffset>
              </wp:positionH>
              <wp:positionV relativeFrom="page">
                <wp:posOffset>265524</wp:posOffset>
              </wp:positionV>
              <wp:extent cx="708025" cy="19621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7080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04.01.048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7.58429pt;margin-top:20.907419pt;width:55.75pt;height:15.45pt;mso-position-horizontal-relative:page;mso-position-vertical-relative:page;z-index:-17810432" type="#_x0000_t202" id="docshape1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04.01.048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560">
              <wp:simplePos x="0" y="0"/>
              <wp:positionH relativeFrom="page">
                <wp:posOffset>597182</wp:posOffset>
              </wp:positionH>
              <wp:positionV relativeFrom="page">
                <wp:posOffset>312365</wp:posOffset>
              </wp:positionV>
              <wp:extent cx="288290" cy="9715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28829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0"/>
                            </w:rPr>
                            <w:t>Franc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10"/>
                            </w:rPr>
                            <w:t>¸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0"/>
                            </w:rPr>
                            <w:t>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022205pt;margin-top:24.595682pt;width:22.7pt;height:7.65pt;mso-position-horizontal-relative:page;mso-position-vertical-relative:page;z-index:-17809920" type="#_x0000_t202" id="docshape175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spacing w:val="-10"/>
                        <w:sz w:val="10"/>
                      </w:rPr>
                      <w:t>Franc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10"/>
                      </w:rPr>
                      <w:t>¸</w:t>
                    </w:r>
                    <w:r>
                      <w:rPr>
                        <w:rFonts w:ascii="Times New Roman" w:hAnsi="Times New Roman"/>
                        <w:b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10"/>
                      </w:rPr>
                      <w:t>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"/>
      <w:lvlJc w:val="left"/>
      <w:pPr>
        <w:ind w:left="1017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10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01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92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783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473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164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855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546" w:hanging="200"/>
      </w:pPr>
      <w:rPr>
        <w:rFonts w:hint="default"/>
        <w:lang w:val="de-DE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"/>
      <w:lvlJc w:val="left"/>
      <w:pPr>
        <w:ind w:left="257" w:hanging="17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1"/>
        <w:w w:val="99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60" w:hanging="17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660" w:hanging="1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861" w:hanging="1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061" w:hanging="1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262" w:hanging="1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1462" w:hanging="1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1662" w:hanging="1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1863" w:hanging="171"/>
      </w:pPr>
      <w:rPr>
        <w:rFonts w:hint="default"/>
        <w:lang w:val="de-DE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"/>
      <w:lvlJc w:val="left"/>
      <w:pPr>
        <w:ind w:left="249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25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11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696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182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7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5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38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24" w:hanging="200"/>
      </w:pPr>
      <w:rPr>
        <w:rFonts w:hint="default"/>
        <w:lang w:val="de-DE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"/>
      <w:lvlJc w:val="left"/>
      <w:pPr>
        <w:ind w:left="249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25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11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696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182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7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5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38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24" w:hanging="200"/>
      </w:pPr>
      <w:rPr>
        <w:rFonts w:hint="default"/>
        <w:lang w:val="de-DE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398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66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32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98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64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730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96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62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28" w:hanging="200"/>
      </w:pPr>
      <w:rPr>
        <w:rFonts w:hint="default"/>
        <w:lang w:val="de-DE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"/>
      <w:lvlJc w:val="left"/>
      <w:pPr>
        <w:ind w:left="398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"/>
      <w:lvlJc w:val="left"/>
      <w:pPr>
        <w:ind w:left="2387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"/>
      <w:lvlJc w:val="left"/>
      <w:pPr>
        <w:ind w:left="810" w:hanging="200"/>
      </w:pPr>
      <w:rPr>
        <w:rFonts w:hint="default" w:ascii="Wingdings" w:hAnsi="Wingdings" w:eastAsia="Wingdings" w:cs="Wingdings"/>
        <w:spacing w:val="0"/>
        <w:w w:val="99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600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820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041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261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481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702" w:hanging="200"/>
      </w:pPr>
      <w:rPr>
        <w:rFonts w:hint="default"/>
        <w:lang w:val="de-DE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"/>
      <w:lvlJc w:val="left"/>
      <w:pPr>
        <w:ind w:left="251" w:hanging="171"/>
      </w:pPr>
      <w:rPr>
        <w:rFonts w:hint="default" w:ascii="Symbol" w:hAnsi="Symbol" w:eastAsia="Symbol" w:cs="Symbol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70" w:hanging="17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680" w:hanging="1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391" w:hanging="1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101" w:hanging="1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811" w:hanging="1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522" w:hanging="1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232" w:hanging="1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942" w:hanging="171"/>
      </w:pPr>
      <w:rPr>
        <w:rFonts w:hint="default"/>
        <w:lang w:val="de-DE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"/>
      <w:lvlJc w:val="left"/>
      <w:pPr>
        <w:ind w:left="227" w:hanging="17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1"/>
        <w:w w:val="99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58" w:hanging="17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696" w:hanging="1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934" w:hanging="1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173" w:hanging="1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411" w:hanging="1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1649" w:hanging="1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1888" w:hanging="1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2126" w:hanging="171"/>
      </w:pPr>
      <w:rPr>
        <w:rFonts w:hint="default"/>
        <w:lang w:val="de-DE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"/>
      <w:lvlJc w:val="left"/>
      <w:pPr>
        <w:ind w:left="251" w:hanging="200"/>
      </w:pPr>
      <w:rPr>
        <w:rFonts w:hint="default" w:ascii="Wingdings" w:hAnsi="Wingdings" w:eastAsia="Wingdings" w:cs="Wingdings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55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51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646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442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38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03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829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625" w:hanging="200"/>
      </w:pPr>
      <w:rPr>
        <w:rFonts w:hint="default"/>
        <w:lang w:val="de-DE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"/>
      <w:lvlJc w:val="left"/>
      <w:pPr>
        <w:ind w:left="249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87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35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83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31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79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527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075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623" w:hanging="200"/>
      </w:pPr>
      <w:rPr>
        <w:rFonts w:hint="default"/>
        <w:lang w:val="de-DE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"/>
      <w:lvlJc w:val="left"/>
      <w:pPr>
        <w:ind w:left="249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663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086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509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932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355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778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201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624" w:hanging="200"/>
      </w:pPr>
      <w:rPr>
        <w:rFonts w:hint="default"/>
        <w:lang w:val="de-DE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398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66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32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98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64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730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96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62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29" w:hanging="200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"/>
      <w:lvlJc w:val="left"/>
      <w:pPr>
        <w:ind w:left="398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92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85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78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370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863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356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48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41" w:hanging="200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10" w:hanging="2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position w:val="6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26" w:hanging="21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33" w:hanging="21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40" w:hanging="21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47" w:hanging="21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454" w:hanging="21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61" w:hanging="21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68" w:hanging="21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475" w:hanging="212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104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94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89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84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879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574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268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963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658" w:hanging="20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85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507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734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961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188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415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1642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1869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2096" w:hanging="200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"/>
      <w:lvlJc w:val="left"/>
      <w:pPr>
        <w:ind w:left="256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56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52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648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444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40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036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832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628" w:hanging="20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"/>
      <w:lvlJc w:val="left"/>
      <w:pPr>
        <w:ind w:left="256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56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52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648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444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40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036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832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628" w:hanging="200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"/>
      <w:lvlJc w:val="left"/>
      <w:pPr>
        <w:ind w:left="254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44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28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11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195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79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6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47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31" w:hanging="20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"/>
      <w:lvlJc w:val="left"/>
      <w:pPr>
        <w:ind w:left="254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44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28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11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195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79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6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47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31" w:hanging="20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398" w:hanging="20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65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31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97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63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728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194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660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126" w:hanging="20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"/>
      <w:lvlJc w:val="left"/>
      <w:pPr>
        <w:ind w:left="398" w:hanging="200"/>
      </w:pPr>
      <w:rPr>
        <w:rFonts w:hint="default" w:ascii="Wingdings" w:hAnsi="Wingdings" w:eastAsia="Wingdings" w:cs="Wingdings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87" w:hanging="20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74" w:hanging="20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61" w:hanging="20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348" w:hanging="20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835" w:hanging="20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323" w:hanging="20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10" w:hanging="20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297" w:hanging="200"/>
      </w:pPr>
      <w:rPr>
        <w:rFonts w:hint="default"/>
        <w:lang w:val="de-DE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99"/>
      <w:outlineLvl w:val="1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3772"/>
      <w:outlineLvl w:val="2"/>
    </w:pPr>
    <w:rPr>
      <w:rFonts w:ascii="Arial MT" w:hAnsi="Arial MT" w:eastAsia="Arial MT" w:cs="Arial MT"/>
      <w:sz w:val="28"/>
      <w:szCs w:val="28"/>
      <w:lang w:val="de-DE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199"/>
      <w:outlineLvl w:val="3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4" w:type="paragraph">
    <w:name w:val="Heading 4"/>
    <w:basedOn w:val="Normal"/>
    <w:uiPriority w:val="1"/>
    <w:qFormat/>
    <w:pPr>
      <w:ind w:left="199"/>
      <w:outlineLvl w:val="4"/>
    </w:pPr>
    <w:rPr>
      <w:rFonts w:ascii="Arial" w:hAnsi="Arial" w:eastAsia="Arial" w:cs="Arial"/>
      <w:b/>
      <w:bCs/>
      <w:i/>
      <w:iCs/>
      <w:sz w:val="22"/>
      <w:szCs w:val="2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397" w:hanging="198"/>
    </w:pPr>
    <w:rPr>
      <w:rFonts w:ascii="Arial MT" w:hAnsi="Arial MT" w:eastAsia="Arial MT" w:cs="Arial MT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5"/>
      <w:jc w:val="center"/>
    </w:pPr>
    <w:rPr>
      <w:rFonts w:ascii="Arial MT" w:hAnsi="Arial MT" w:eastAsia="Arial MT" w:cs="Arial MT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eg"/><Relationship Id="rId25" Type="http://schemas.openxmlformats.org/officeDocument/2006/relationships/hyperlink" Target="http://www.pfaff-silberblau.com/" TargetMode="External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eader" Target="header4.xml"/><Relationship Id="rId36" Type="http://schemas.openxmlformats.org/officeDocument/2006/relationships/footer" Target="footer4.xml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jpe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header" Target="header5.xml"/><Relationship Id="rId67" Type="http://schemas.openxmlformats.org/officeDocument/2006/relationships/footer" Target="footer5.xml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header" Target="header6.xml"/><Relationship Id="rId87" Type="http://schemas.openxmlformats.org/officeDocument/2006/relationships/footer" Target="footer6.xml"/><Relationship Id="rId88" Type="http://schemas.openxmlformats.org/officeDocument/2006/relationships/image" Target="media/image71.png"/><Relationship Id="rId89" Type="http://schemas.openxmlformats.org/officeDocument/2006/relationships/image" Target="media/image72.png"/><Relationship Id="rId90" Type="http://schemas.openxmlformats.org/officeDocument/2006/relationships/image" Target="media/image73.png"/><Relationship Id="rId91" Type="http://schemas.openxmlformats.org/officeDocument/2006/relationships/image" Target="media/image74.png"/><Relationship Id="rId92" Type="http://schemas.openxmlformats.org/officeDocument/2006/relationships/image" Target="media/image75.png"/><Relationship Id="rId93" Type="http://schemas.openxmlformats.org/officeDocument/2006/relationships/image" Target="media/image76.png"/><Relationship Id="rId94" Type="http://schemas.openxmlformats.org/officeDocument/2006/relationships/image" Target="media/image77.png"/><Relationship Id="rId95" Type="http://schemas.openxmlformats.org/officeDocument/2006/relationships/image" Target="media/image78.png"/><Relationship Id="rId96" Type="http://schemas.openxmlformats.org/officeDocument/2006/relationships/image" Target="media/image79.png"/><Relationship Id="rId97" Type="http://schemas.openxmlformats.org/officeDocument/2006/relationships/image" Target="media/image80.png"/><Relationship Id="rId98" Type="http://schemas.openxmlformats.org/officeDocument/2006/relationships/image" Target="media/image81.png"/><Relationship Id="rId99" Type="http://schemas.openxmlformats.org/officeDocument/2006/relationships/image" Target="media/image82.png"/><Relationship Id="rId100" Type="http://schemas.openxmlformats.org/officeDocument/2006/relationships/image" Target="media/image83.png"/><Relationship Id="rId101" Type="http://schemas.openxmlformats.org/officeDocument/2006/relationships/image" Target="media/image84.png"/><Relationship Id="rId102" Type="http://schemas.openxmlformats.org/officeDocument/2006/relationships/image" Target="media/image85.png"/><Relationship Id="rId103" Type="http://schemas.openxmlformats.org/officeDocument/2006/relationships/image" Target="media/image86.png"/><Relationship Id="rId104" Type="http://schemas.openxmlformats.org/officeDocument/2006/relationships/image" Target="media/image87.png"/><Relationship Id="rId105" Type="http://schemas.openxmlformats.org/officeDocument/2006/relationships/image" Target="media/image88.png"/><Relationship Id="rId106" Type="http://schemas.openxmlformats.org/officeDocument/2006/relationships/header" Target="header7.xml"/><Relationship Id="rId107" Type="http://schemas.openxmlformats.org/officeDocument/2006/relationships/footer" Target="footer7.xml"/><Relationship Id="rId108" Type="http://schemas.openxmlformats.org/officeDocument/2006/relationships/image" Target="media/image89.png"/><Relationship Id="rId109" Type="http://schemas.openxmlformats.org/officeDocument/2006/relationships/image" Target="media/image90.png"/><Relationship Id="rId110" Type="http://schemas.openxmlformats.org/officeDocument/2006/relationships/image" Target="media/image91.png"/><Relationship Id="rId111" Type="http://schemas.openxmlformats.org/officeDocument/2006/relationships/image" Target="media/image92.png"/><Relationship Id="rId112" Type="http://schemas.openxmlformats.org/officeDocument/2006/relationships/image" Target="media/image93.png"/><Relationship Id="rId113" Type="http://schemas.openxmlformats.org/officeDocument/2006/relationships/image" Target="media/image94.png"/><Relationship Id="rId114" Type="http://schemas.openxmlformats.org/officeDocument/2006/relationships/image" Target="media/image95.png"/><Relationship Id="rId115" Type="http://schemas.openxmlformats.org/officeDocument/2006/relationships/image" Target="media/image96.png"/><Relationship Id="rId116" Type="http://schemas.openxmlformats.org/officeDocument/2006/relationships/image" Target="media/image97.png"/><Relationship Id="rId117" Type="http://schemas.openxmlformats.org/officeDocument/2006/relationships/image" Target="media/image98.png"/><Relationship Id="rId118" Type="http://schemas.openxmlformats.org/officeDocument/2006/relationships/image" Target="media/image99.png"/><Relationship Id="rId119" Type="http://schemas.openxmlformats.org/officeDocument/2006/relationships/image" Target="media/image100.png"/><Relationship Id="rId120" Type="http://schemas.openxmlformats.org/officeDocument/2006/relationships/image" Target="media/image101.png"/><Relationship Id="rId121" Type="http://schemas.openxmlformats.org/officeDocument/2006/relationships/image" Target="media/image102.png"/><Relationship Id="rId122" Type="http://schemas.openxmlformats.org/officeDocument/2006/relationships/image" Target="media/image103.png"/><Relationship Id="rId123" Type="http://schemas.openxmlformats.org/officeDocument/2006/relationships/image" Target="media/image104.png"/><Relationship Id="rId124" Type="http://schemas.openxmlformats.org/officeDocument/2006/relationships/image" Target="media/image105.png"/><Relationship Id="rId125" Type="http://schemas.openxmlformats.org/officeDocument/2006/relationships/image" Target="media/image106.png"/><Relationship Id="rId126" Type="http://schemas.openxmlformats.org/officeDocument/2006/relationships/image" Target="media/image107.png"/><Relationship Id="rId127" Type="http://schemas.openxmlformats.org/officeDocument/2006/relationships/image" Target="media/image108.png"/><Relationship Id="rId128" Type="http://schemas.openxmlformats.org/officeDocument/2006/relationships/image" Target="media/image109.png"/><Relationship Id="rId129" Type="http://schemas.openxmlformats.org/officeDocument/2006/relationships/image" Target="media/image110.png"/><Relationship Id="rId130" Type="http://schemas.openxmlformats.org/officeDocument/2006/relationships/image" Target="media/image111.png"/><Relationship Id="rId131" Type="http://schemas.openxmlformats.org/officeDocument/2006/relationships/image" Target="media/image112.png"/><Relationship Id="rId132" Type="http://schemas.openxmlformats.org/officeDocument/2006/relationships/image" Target="media/image113.png"/><Relationship Id="rId133" Type="http://schemas.openxmlformats.org/officeDocument/2006/relationships/image" Target="media/image114.png"/><Relationship Id="rId134" Type="http://schemas.openxmlformats.org/officeDocument/2006/relationships/image" Target="media/image115.png"/><Relationship Id="rId135" Type="http://schemas.openxmlformats.org/officeDocument/2006/relationships/image" Target="media/image116.png"/><Relationship Id="rId136" Type="http://schemas.openxmlformats.org/officeDocument/2006/relationships/image" Target="media/image117.png"/><Relationship Id="rId137" Type="http://schemas.openxmlformats.org/officeDocument/2006/relationships/image" Target="media/image118.png"/><Relationship Id="rId138" Type="http://schemas.openxmlformats.org/officeDocument/2006/relationships/image" Target="media/image119.png"/><Relationship Id="rId139" Type="http://schemas.openxmlformats.org/officeDocument/2006/relationships/image" Target="media/image120.png"/><Relationship Id="rId140" Type="http://schemas.openxmlformats.org/officeDocument/2006/relationships/image" Target="media/image121.png"/><Relationship Id="rId141" Type="http://schemas.openxmlformats.org/officeDocument/2006/relationships/image" Target="media/image122.png"/><Relationship Id="rId142" Type="http://schemas.openxmlformats.org/officeDocument/2006/relationships/image" Target="media/image123.png"/><Relationship Id="rId143" Type="http://schemas.openxmlformats.org/officeDocument/2006/relationships/image" Target="media/image124.png"/><Relationship Id="rId144" Type="http://schemas.openxmlformats.org/officeDocument/2006/relationships/image" Target="media/image125.png"/><Relationship Id="rId145" Type="http://schemas.openxmlformats.org/officeDocument/2006/relationships/image" Target="media/image126.png"/><Relationship Id="rId146" Type="http://schemas.openxmlformats.org/officeDocument/2006/relationships/image" Target="media/image127.png"/><Relationship Id="rId147" Type="http://schemas.openxmlformats.org/officeDocument/2006/relationships/image" Target="media/image128.png"/><Relationship Id="rId148" Type="http://schemas.openxmlformats.org/officeDocument/2006/relationships/image" Target="media/image129.png"/><Relationship Id="rId149" Type="http://schemas.openxmlformats.org/officeDocument/2006/relationships/image" Target="media/image130.png"/><Relationship Id="rId150" Type="http://schemas.openxmlformats.org/officeDocument/2006/relationships/image" Target="media/image131.png"/><Relationship Id="rId151" Type="http://schemas.openxmlformats.org/officeDocument/2006/relationships/image" Target="media/image132.png"/><Relationship Id="rId152" Type="http://schemas.openxmlformats.org/officeDocument/2006/relationships/image" Target="media/image133.png"/><Relationship Id="rId153" Type="http://schemas.openxmlformats.org/officeDocument/2006/relationships/image" Target="media/image134.png"/><Relationship Id="rId154" Type="http://schemas.openxmlformats.org/officeDocument/2006/relationships/image" Target="media/image135.png"/><Relationship Id="rId155" Type="http://schemas.openxmlformats.org/officeDocument/2006/relationships/image" Target="media/image136.png"/><Relationship Id="rId156" Type="http://schemas.openxmlformats.org/officeDocument/2006/relationships/image" Target="media/image137.png"/><Relationship Id="rId157" Type="http://schemas.openxmlformats.org/officeDocument/2006/relationships/image" Target="media/image138.png"/><Relationship Id="rId158" Type="http://schemas.openxmlformats.org/officeDocument/2006/relationships/image" Target="media/image139.png"/><Relationship Id="rId159" Type="http://schemas.openxmlformats.org/officeDocument/2006/relationships/image" Target="media/image140.png"/><Relationship Id="rId160" Type="http://schemas.openxmlformats.org/officeDocument/2006/relationships/image" Target="media/image141.png"/><Relationship Id="rId161" Type="http://schemas.openxmlformats.org/officeDocument/2006/relationships/image" Target="media/image142.png"/><Relationship Id="rId162" Type="http://schemas.openxmlformats.org/officeDocument/2006/relationships/image" Target="media/image143.png"/><Relationship Id="rId163" Type="http://schemas.openxmlformats.org/officeDocument/2006/relationships/image" Target="media/image144.png"/><Relationship Id="rId164" Type="http://schemas.openxmlformats.org/officeDocument/2006/relationships/image" Target="media/image145.png"/><Relationship Id="rId165" Type="http://schemas.openxmlformats.org/officeDocument/2006/relationships/image" Target="media/image146.png"/><Relationship Id="rId166" Type="http://schemas.openxmlformats.org/officeDocument/2006/relationships/image" Target="media/image147.png"/><Relationship Id="rId167" Type="http://schemas.openxmlformats.org/officeDocument/2006/relationships/image" Target="media/image148.png"/><Relationship Id="rId168" Type="http://schemas.openxmlformats.org/officeDocument/2006/relationships/image" Target="media/image149.png"/><Relationship Id="rId169" Type="http://schemas.openxmlformats.org/officeDocument/2006/relationships/image" Target="media/image150.png"/><Relationship Id="rId170" Type="http://schemas.openxmlformats.org/officeDocument/2006/relationships/image" Target="media/image151.png"/><Relationship Id="rId171" Type="http://schemas.openxmlformats.org/officeDocument/2006/relationships/image" Target="media/image152.png"/><Relationship Id="rId172" Type="http://schemas.openxmlformats.org/officeDocument/2006/relationships/image" Target="media/image153.png"/><Relationship Id="rId173" Type="http://schemas.openxmlformats.org/officeDocument/2006/relationships/image" Target="media/image154.png"/><Relationship Id="rId174" Type="http://schemas.openxmlformats.org/officeDocument/2006/relationships/image" Target="media/image155.png"/><Relationship Id="rId175" Type="http://schemas.openxmlformats.org/officeDocument/2006/relationships/image" Target="media/image156.jpeg"/><Relationship Id="rId176" Type="http://schemas.openxmlformats.org/officeDocument/2006/relationships/header" Target="header8.xml"/><Relationship Id="rId177" Type="http://schemas.openxmlformats.org/officeDocument/2006/relationships/footer" Target="footer8.xml"/><Relationship Id="rId178" Type="http://schemas.openxmlformats.org/officeDocument/2006/relationships/image" Target="media/image157.jpeg"/><Relationship Id="rId179" Type="http://schemas.openxmlformats.org/officeDocument/2006/relationships/hyperlink" Target="http://www.pfaff-silberblau.com/standorte_CMCO-EMEA/" TargetMode="External"/><Relationship Id="rId180" Type="http://schemas.openxmlformats.org/officeDocument/2006/relationships/hyperlink" Target="http://www.pfaff-silberblau.com/location_CMCO-EMEA/" TargetMode="External"/><Relationship Id="rId181" Type="http://schemas.openxmlformats.org/officeDocument/2006/relationships/hyperlink" Target="mailto:info.kissing@cmco.eu" TargetMode="External"/><Relationship Id="rId182" Type="http://schemas.openxmlformats.org/officeDocument/2006/relationships/hyperlink" Target="http://www.cmco.eu/pfaff-silberblau" TargetMode="External"/><Relationship Id="rId183" Type="http://schemas.openxmlformats.org/officeDocument/2006/relationships/numbering" Target="numbering.xm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2026-01-14T17:04:56Z</dcterms:created>
  <dcterms:modified xsi:type="dcterms:W3CDTF">2026-01-14T17:04:56Z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