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84AC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Cabrera</w:t>
      </w:r>
    </w:p>
    <w:p w14:paraId="216E6A37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115, 77903</w:t>
      </w:r>
    </w:p>
    <w:p w14:paraId="23ED8E82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December 2021</w:t>
      </w:r>
    </w:p>
    <w:p w14:paraId="6B80D27D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17E744" w14:textId="77777777" w:rsidR="00B718A0" w:rsidRDefault="00B718A0" w:rsidP="00B718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Turn Based Game Project</w:t>
      </w:r>
    </w:p>
    <w:p w14:paraId="580FFE3C" w14:textId="77777777" w:rsidR="00B718A0" w:rsidRPr="00F5593C" w:rsidRDefault="00B718A0" w:rsidP="00B718A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899182A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2D turn based game was made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Microsoft Visual Studio.  The game was created to showcase the Dijkstra Shortest-Path algorithm for graphs.  I implemented four classes to use in creating the game.  I created a Map class using a matrix, a priority queue class using a min heap, a graph class using an adjacency list, and a Character class.</w:t>
      </w:r>
    </w:p>
    <w:p w14:paraId="2440F154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is currently in finished state.  The game compiles, runs, and it is possible to test the main game loop. However, there was a major bug in my Dijkstra algorithm that I fixed.  I found out that the problem originated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decreaseKey</w:t>
      </w:r>
      <w:proofErr w:type="spellEnd"/>
      <w:r>
        <w:rPr>
          <w:rFonts w:ascii="Times New Roman" w:hAnsi="Times New Roman" w:cs="Times New Roman"/>
          <w:sz w:val="24"/>
          <w:szCs w:val="24"/>
        </w:rPr>
        <w:t>() and pop() methods in my priority queue class.  I just needed to make those two methods re-</w:t>
      </w:r>
      <w:proofErr w:type="spellStart"/>
      <w:r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correctly.</w:t>
      </w:r>
    </w:p>
    <w:p w14:paraId="6A76F6E9" w14:textId="77777777" w:rsidR="00B718A0" w:rsidRDefault="00B718A0" w:rsidP="00B718A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Gameplay</w:t>
      </w:r>
    </w:p>
    <w:p w14:paraId="70EB28DA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is a 2D turn based game that runs using a game loop.  The main objective of the game is to not be caught by the enemies.  If you are caught the game and map will reset.</w:t>
      </w:r>
    </w:p>
    <w:p w14:paraId="088B15BB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game starts with the player choosing a map to play on.  Then the game plays out in a sequence of turns.  After selecting the map, the game will build a 2D map that correspond with the map the player selected.  An adjacency list will be built for the map, and then the characters for the game will be created.</w:t>
      </w:r>
    </w:p>
    <w:p w14:paraId="5ACD5503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turn order proceeds in a sequential manner.  The current state of the map will be displayed on the console.  Then the character info for the players and enemies will be displayed.</w:t>
      </w:r>
      <w:r>
        <w:t xml:space="preserve">  </w:t>
      </w:r>
      <w:r w:rsidRPr="00EC660E">
        <w:rPr>
          <w:rFonts w:ascii="Times New Roman" w:hAnsi="Times New Roman" w:cs="Times New Roman"/>
          <w:sz w:val="24"/>
          <w:szCs w:val="24"/>
        </w:rPr>
        <w:t xml:space="preserve">(Info such as </w:t>
      </w:r>
      <w:proofErr w:type="gramStart"/>
      <w:r w:rsidRPr="00EC660E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EC660E">
        <w:rPr>
          <w:rFonts w:ascii="Times New Roman" w:hAnsi="Times New Roman" w:cs="Times New Roman"/>
          <w:sz w:val="24"/>
          <w:szCs w:val="24"/>
        </w:rPr>
        <w:t>, name, and current location will be shown)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2508A5">
        <w:rPr>
          <w:rFonts w:ascii="Times New Roman" w:hAnsi="Times New Roman" w:cs="Times New Roman"/>
          <w:sz w:val="24"/>
          <w:szCs w:val="24"/>
        </w:rPr>
        <w:t>The enemies will perform a vision check to see if they can see the player (Their line of sight is 4-directional; up,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8A5">
        <w:rPr>
          <w:rFonts w:ascii="Times New Roman" w:hAnsi="Times New Roman" w:cs="Times New Roman"/>
          <w:sz w:val="24"/>
          <w:szCs w:val="24"/>
        </w:rPr>
        <w:t>left,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8A5">
        <w:rPr>
          <w:rFonts w:ascii="Times New Roman" w:hAnsi="Times New Roman" w:cs="Times New Roman"/>
          <w:sz w:val="24"/>
          <w:szCs w:val="24"/>
        </w:rPr>
        <w:t>down, and right)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2508A5">
        <w:rPr>
          <w:rFonts w:ascii="Times New Roman" w:hAnsi="Times New Roman" w:cs="Times New Roman"/>
          <w:sz w:val="24"/>
          <w:szCs w:val="24"/>
        </w:rPr>
        <w:t>The player will have the first turn, being able to move freely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2508A5">
        <w:rPr>
          <w:rFonts w:ascii="Times New Roman" w:hAnsi="Times New Roman" w:cs="Times New Roman"/>
          <w:sz w:val="24"/>
          <w:szCs w:val="24"/>
        </w:rPr>
        <w:t xml:space="preserve">After this, all 3 enemies will perform a movement turn based on their </w:t>
      </w:r>
      <w:proofErr w:type="gramStart"/>
      <w:r w:rsidRPr="002508A5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2508A5">
        <w:rPr>
          <w:rFonts w:ascii="Times New Roman" w:hAnsi="Times New Roman" w:cs="Times New Roman"/>
          <w:sz w:val="24"/>
          <w:szCs w:val="24"/>
        </w:rPr>
        <w:t>Then the game will check if the player has been caught by the enemies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2508A5">
        <w:rPr>
          <w:rFonts w:ascii="Times New Roman" w:hAnsi="Times New Roman" w:cs="Times New Roman"/>
          <w:sz w:val="24"/>
          <w:szCs w:val="24"/>
        </w:rPr>
        <w:t>Finally, a check will be made to see if the player has quit the game</w:t>
      </w:r>
      <w:r>
        <w:rPr>
          <w:rFonts w:ascii="Times New Roman" w:hAnsi="Times New Roman" w:cs="Times New Roman"/>
          <w:sz w:val="24"/>
          <w:szCs w:val="24"/>
        </w:rPr>
        <w:t xml:space="preserve">.  The game will restart if the player has been caught.  The game loop will run until player has chosen to quit the game.  </w:t>
      </w:r>
    </w:p>
    <w:p w14:paraId="12434922" w14:textId="77777777" w:rsidR="00B718A0" w:rsidRDefault="00B718A0" w:rsidP="00B718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controls for the game are the following. Use WASD to move your character (W is up, A is left, S is down, and D is right). Press and enter “space” to skip your turn allowing enemies to move.  Pres and enter “q” to quit the game, this will terminate the game loop.</w:t>
      </w:r>
    </w:p>
    <w:p w14:paraId="3A594630" w14:textId="77777777" w:rsidR="00B718A0" w:rsidRPr="00F5593C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E6790E" w14:textId="77777777" w:rsidR="00B718A0" w:rsidRDefault="00B718A0" w:rsidP="00B718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AA882F" w14:textId="77777777" w:rsidR="00F80C82" w:rsidRPr="00B718A0" w:rsidRDefault="00F80C82">
      <w:pPr>
        <w:rPr>
          <w:rFonts w:ascii="Times New Roman" w:hAnsi="Times New Roman" w:cs="Times New Roman"/>
          <w:sz w:val="24"/>
          <w:szCs w:val="24"/>
        </w:rPr>
      </w:pPr>
    </w:p>
    <w:sectPr w:rsidR="00F80C82" w:rsidRPr="00B7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A0"/>
    <w:rsid w:val="00B718A0"/>
    <w:rsid w:val="00F8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4290"/>
  <w15:chartTrackingRefBased/>
  <w15:docId w15:val="{D41738D3-93B8-43F8-8B65-7DF171A2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Cabrera</dc:creator>
  <cp:keywords/>
  <dc:description/>
  <cp:lastModifiedBy>Ricardo Cabrera</cp:lastModifiedBy>
  <cp:revision>1</cp:revision>
  <dcterms:created xsi:type="dcterms:W3CDTF">2021-12-10T20:37:00Z</dcterms:created>
  <dcterms:modified xsi:type="dcterms:W3CDTF">2021-12-10T20:38:00Z</dcterms:modified>
</cp:coreProperties>
</file>