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B2F8" w14:textId="7B525D47" w:rsidR="004F7799" w:rsidRDefault="0038340A">
      <w:hyperlink r:id="rId4" w:history="1">
        <w:r w:rsidRPr="005422DF">
          <w:rPr>
            <w:rStyle w:val="Hipervnculo"/>
          </w:rPr>
          <w:t>https://drive.google</w:t>
        </w:r>
        <w:r w:rsidRPr="005422DF">
          <w:rPr>
            <w:rStyle w:val="Hipervnculo"/>
          </w:rPr>
          <w:t>.</w:t>
        </w:r>
        <w:r w:rsidRPr="005422DF">
          <w:rPr>
            <w:rStyle w:val="Hipervnculo"/>
          </w:rPr>
          <w:t>com/file/d/16o05wW3KQtyyyF3zwWT2cS2pZ8iBWY4X/view?usp=drive_link</w:t>
        </w:r>
      </w:hyperlink>
      <w:r>
        <w:t xml:space="preserve"> </w:t>
      </w:r>
    </w:p>
    <w:sectPr w:rsidR="004F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A"/>
    <w:rsid w:val="001835C0"/>
    <w:rsid w:val="0038340A"/>
    <w:rsid w:val="004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E43A2"/>
  <w15:chartTrackingRefBased/>
  <w15:docId w15:val="{ED153E31-D425-4CFD-85BD-DE475911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4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34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4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34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o05wW3KQtyyyF3zwWT2cS2pZ8iBWY4X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2025-10-01T11:48:00Z</dcterms:created>
  <dcterms:modified xsi:type="dcterms:W3CDTF">2025-10-01T11:48:00Z</dcterms:modified>
</cp:coreProperties>
</file>