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68D" w:rsidRDefault="00602669" w:rsidP="0036598B">
      <w:pPr>
        <w:pStyle w:val="Cabealho3"/>
      </w:pPr>
      <w:bookmarkStart w:id="0" w:name="_GoBack"/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B2EECD9" wp14:editId="32412982">
            <wp:simplePos x="0" y="0"/>
            <wp:positionH relativeFrom="margin">
              <wp:align>center</wp:align>
            </wp:positionH>
            <wp:positionV relativeFrom="paragraph">
              <wp:posOffset>366685</wp:posOffset>
            </wp:positionV>
            <wp:extent cx="6807835" cy="303339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83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6598B">
        <w:t>Diagram</w:t>
      </w:r>
      <w:r>
        <w:t>a</w:t>
      </w:r>
      <w:r w:rsidR="0036598B">
        <w:t xml:space="preserve"> </w:t>
      </w:r>
      <w:r>
        <w:t>Lógico</w:t>
      </w:r>
      <w:r w:rsidR="0036598B">
        <w:t xml:space="preserve"> da Rede Local</w:t>
      </w:r>
    </w:p>
    <w:p w:rsidR="0036598B" w:rsidRPr="0036598B" w:rsidRDefault="0036598B" w:rsidP="0036598B"/>
    <w:p w:rsidR="0056668D" w:rsidRPr="00DC1C23" w:rsidRDefault="0056668D" w:rsidP="0056668D">
      <w:pPr>
        <w:jc w:val="both"/>
      </w:pPr>
    </w:p>
    <w:sectPr w:rsidR="0056668D" w:rsidRPr="00DC1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27943"/>
    <w:multiLevelType w:val="hybridMultilevel"/>
    <w:tmpl w:val="21E6B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59"/>
    <w:rsid w:val="000116A3"/>
    <w:rsid w:val="00015139"/>
    <w:rsid w:val="000A1276"/>
    <w:rsid w:val="000B6CEF"/>
    <w:rsid w:val="000F15D4"/>
    <w:rsid w:val="00104379"/>
    <w:rsid w:val="001A7659"/>
    <w:rsid w:val="001B60B7"/>
    <w:rsid w:val="00281BDC"/>
    <w:rsid w:val="00306402"/>
    <w:rsid w:val="0036598B"/>
    <w:rsid w:val="004810F4"/>
    <w:rsid w:val="004A38C5"/>
    <w:rsid w:val="004A49A9"/>
    <w:rsid w:val="004C3A4A"/>
    <w:rsid w:val="004C6685"/>
    <w:rsid w:val="004F5C5D"/>
    <w:rsid w:val="0056668D"/>
    <w:rsid w:val="005A315E"/>
    <w:rsid w:val="005E72AD"/>
    <w:rsid w:val="005F7FEE"/>
    <w:rsid w:val="00602669"/>
    <w:rsid w:val="00607337"/>
    <w:rsid w:val="007338E6"/>
    <w:rsid w:val="00843137"/>
    <w:rsid w:val="00875297"/>
    <w:rsid w:val="00875EF9"/>
    <w:rsid w:val="00894874"/>
    <w:rsid w:val="008A5AD4"/>
    <w:rsid w:val="00902F21"/>
    <w:rsid w:val="00925636"/>
    <w:rsid w:val="009704AB"/>
    <w:rsid w:val="009E5AF9"/>
    <w:rsid w:val="00A0635F"/>
    <w:rsid w:val="00A30657"/>
    <w:rsid w:val="00A61194"/>
    <w:rsid w:val="00A7081C"/>
    <w:rsid w:val="00AC7951"/>
    <w:rsid w:val="00B54944"/>
    <w:rsid w:val="00BE6E87"/>
    <w:rsid w:val="00C012D0"/>
    <w:rsid w:val="00C26D16"/>
    <w:rsid w:val="00C3386D"/>
    <w:rsid w:val="00C3515E"/>
    <w:rsid w:val="00CC57BF"/>
    <w:rsid w:val="00D03EC3"/>
    <w:rsid w:val="00D13036"/>
    <w:rsid w:val="00D661C3"/>
    <w:rsid w:val="00D66BFD"/>
    <w:rsid w:val="00DC1C23"/>
    <w:rsid w:val="00DC6ABC"/>
    <w:rsid w:val="00DF1CDD"/>
    <w:rsid w:val="00E22124"/>
    <w:rsid w:val="00F27C8A"/>
    <w:rsid w:val="00F30ABD"/>
    <w:rsid w:val="00F54A2D"/>
    <w:rsid w:val="00FB627E"/>
    <w:rsid w:val="00FC7F3D"/>
    <w:rsid w:val="00F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09A95-0C7B-48D0-BA97-EE1413D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06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A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92563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C6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2F21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06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deGrelha2-Destaque1">
    <w:name w:val="Grid Table 2 Accent 1"/>
    <w:basedOn w:val="Tabelanormal"/>
    <w:uiPriority w:val="47"/>
    <w:rsid w:val="0001513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da Rocha da Cruz</dc:creator>
  <cp:keywords/>
  <dc:description/>
  <cp:lastModifiedBy>Ricardo Antonio da Rocha da Cruz</cp:lastModifiedBy>
  <cp:revision>32</cp:revision>
  <dcterms:created xsi:type="dcterms:W3CDTF">2015-07-11T11:08:00Z</dcterms:created>
  <dcterms:modified xsi:type="dcterms:W3CDTF">2015-07-13T13:50:00Z</dcterms:modified>
</cp:coreProperties>
</file>