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0jz28takl5p" w:id="0"/>
      <w:bookmarkEnd w:id="0"/>
      <w:r w:rsidDel="00000000" w:rsidR="00000000" w:rsidRPr="00000000">
        <w:rPr>
          <w:rtl w:val="0"/>
        </w:rPr>
        <w:t xml:space="preserve">Análise e Refinamento da Proposta de Controle de Evento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m4bcyk055op" w:id="1"/>
      <w:bookmarkEnd w:id="1"/>
      <w:r w:rsidDel="00000000" w:rsidR="00000000" w:rsidRPr="00000000">
        <w:rPr>
          <w:rtl w:val="0"/>
        </w:rPr>
        <w:t xml:space="preserve">1. Avaliação da Proposta Original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Sua proposta para o </w:t>
      </w:r>
      <w:r w:rsidDel="00000000" w:rsidR="00000000" w:rsidRPr="00000000">
        <w:rPr>
          <w:b w:val="1"/>
          <w:bCs w:val="1"/>
          <w:rtl w:val="0"/>
        </w:rPr>
        <w:t xml:space="preserve">Sistema Integrado de Controle de Presença e Acesso</w:t>
      </w:r>
      <w:r w:rsidDel="00000000" w:rsidR="00000000" w:rsidRPr="00000000">
        <w:rPr>
          <w:rtl w:val="0"/>
        </w:rPr>
        <w:t xml:space="preserve"> apresenta uma arquitetura bem estruturada e viável. Abaixo está minha análise detalhada: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6lfeceoc2vf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Pontos Fortes da Proposta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Segmentação de Fases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Separação clara entre pré-evento e evento facilita a implementação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Google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Muito Bom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Gratuito, versátil e com integração automática com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Geração de QR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check-in rápido e reduz erros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 de dados centralizado permite análise de presença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Excelente para eventos de até 500 pessoas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ozu88g6wwvi" w:id="3"/>
      <w:bookmarkEnd w:id="3"/>
      <w:r w:rsidDel="00000000" w:rsidR="00000000" w:rsidRPr="00000000">
        <w:rPr>
          <w:rtl w:val="0"/>
        </w:rPr>
        <w:t xml:space="preserve">2. Refinamentos Sugeridos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ekjpo7nhaql9" w:id="4"/>
      <w:bookmarkEnd w:id="4"/>
      <w:r w:rsidDel="00000000" w:rsidR="00000000" w:rsidRPr="00000000">
        <w:rPr>
          <w:rtl w:val="0"/>
        </w:rPr>
        <w:t xml:space="preserve">2.1 Arquitetura Melhorada - Fluxo Detalhado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A["📋 PRÉ-EVENTO"] --&gt; A1["Cadastro via Google Forms"]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A1 --&gt; A2["Validação e Confirmação"]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A2 --&gt; A3["Geração de QR Code Único"]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A3 --&gt; A4["Envio de Email com QR"]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B["🎪 NO EVENTO - DIA 1"] --&gt; B1["Leitura QR na Portaria"]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B1 --&gt; B2["Verificação no BD"]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B2 --&gt; B3["Check-in Confirmado"]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B3 --&gt; B4["Pulseira/Identificação"]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C["📊 APÓS CHECK-IN"] --&gt; C1["Acesso às Áreas"]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C1 --&gt; C2["Registro de Movimentação"]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C2 --&gt; C3["Dashboard em Tempo Real"]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A4 --&gt; B1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B4 --&gt; C1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ylm18jwyyqy4" w:id="5"/>
      <w:bookmarkEnd w:id="5"/>
      <w:r w:rsidDel="00000000" w:rsidR="00000000" w:rsidRPr="00000000">
        <w:rPr>
          <w:rtl w:val="0"/>
        </w:rPr>
        <w:t xml:space="preserve">2.2 Aspectos Críticos a Adicionar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os24ebtb0nak" w:id="6"/>
      <w:bookmarkEnd w:id="6"/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Validação de 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 Apenas QR Code não garante que a pessoa é realmente o convidado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Registrar documento (CPF/RG) no formulário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 portaria: Validar identidade antes de liberar acesso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Código de segurança adicional (últimas 4 dígitos do CPF)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jdnl6m5yeb82" w:id="7"/>
      <w:bookmarkEnd w:id="7"/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Acompanhantes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Limitação na proposta</w:t>
      </w:r>
      <w:r w:rsidDel="00000000" w:rsidR="00000000" w:rsidRPr="00000000">
        <w:rPr>
          <w:rtl w:val="0"/>
        </w:rPr>
        <w:t xml:space="preserve">: "Apenas um permitido"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Sugestão melhorada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Campo condicional: "Número de acompanhantes (0-2)"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QR Code separado para cada acompanhante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Vinculação ao convidado principal (permite controle de responsabilidade)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4gbiickq46s" w:id="8"/>
      <w:bookmarkEnd w:id="8"/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b w:val="1"/>
          <w:bCs w:val="1"/>
          <w:rtl w:val="0"/>
        </w:rPr>
        <w:t xml:space="preserve">Presença Multi-dia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 positivo</w:t>
      </w:r>
      <w:r w:rsidDel="00000000" w:rsidR="00000000" w:rsidRPr="00000000">
        <w:rPr>
          <w:rtl w:val="0"/>
        </w:rPr>
        <w:t xml:space="preserve">: Formulário permite escolher dias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Rastrear presença por dia (não apenas sim/não geral)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Relatório de "Taxa de Presença por Dia" para análise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Alertar se convidado confirmou mas não compareceu em dia anterior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rtx8p4kigtck" w:id="9"/>
      <w:bookmarkEnd w:id="9"/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b w:val="1"/>
          <w:bCs w:val="1"/>
          <w:rtl w:val="0"/>
        </w:rPr>
        <w:t xml:space="preserve">Gestão de Substituições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não abordado</w:t>
      </w:r>
      <w:r w:rsidDel="00000000" w:rsidR="00000000" w:rsidRPr="00000000">
        <w:rPr>
          <w:rtl w:val="0"/>
        </w:rPr>
        <w:t xml:space="preserve">: E se o convidado não poder comparecer?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Permitir "alteração de convidado" até 2 dias antes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Sistema de fila de espera para vagas liberadas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Novo QR Code gerado imediatamente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uh59osvxy7sh" w:id="10"/>
      <w:bookmarkEnd w:id="10"/>
      <w:r w:rsidDel="00000000" w:rsidR="00000000" w:rsidRPr="00000000">
        <w:rPr>
          <w:rtl w:val="0"/>
        </w:rPr>
        <w:t xml:space="preserve">3. Expansão da Arquitetura Proposta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u2zq23arlh1s" w:id="11"/>
      <w:bookmarkEnd w:id="11"/>
      <w:r w:rsidDel="00000000" w:rsidR="00000000" w:rsidRPr="00000000">
        <w:rPr>
          <w:rtl w:val="0"/>
        </w:rPr>
        <w:t xml:space="preserve">3.1 Camada de Banco de Dados - Google Sheets com Estrutura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SHEET 1: "CONVIDADOS"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 ID_Convidado (chave primária)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 Nome Completo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 Email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 Telefone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 CPF/Documento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 Acompanhante_1 (nome, documento, grau)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 Acompanhante_2 (nome, documento, grau)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 Restrições Alimentares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 Dias_Confirmados (Dia 1, Dia 2, Dia 3)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 Status_Confirmação (Confirmado, Pendente, Cancelado)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 QR_Code_Link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└─ Data_Confirmação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SHEET 2: "CHECK-IN"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 ID_CheckIn (auto-incremento)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 ID_Convidado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 Nome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 Dia_Evento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 Horário_Check_in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 Tipo (Convidado, Acompanhante)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 Operador (Quem fez o check-in)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├─ Local (Portaria, Entrada VIP, etc.)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└─ Status_Validação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SHEET 3: "ESTATÍSTICAS"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 Data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 Total_Convidados_Confirmados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 Total_Check_ins_Dia_1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 Total_Check_ins_Dia_2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 Total_Check_ins_Dia_3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 Taxa_Presença_%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└─ Acompanhantes_Presentes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rlqbox2jzxwa" w:id="12"/>
      <w:bookmarkEnd w:id="12"/>
      <w:r w:rsidDel="00000000" w:rsidR="00000000" w:rsidRPr="00000000">
        <w:rPr>
          <w:rtl w:val="0"/>
        </w:rPr>
        <w:t xml:space="preserve">3.2 Fluxo de Automação Melhorado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Convidado preenche 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Convidado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 +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Validação automática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(QR Generator)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Gerar 2 QR Codes (convidado + acompanhante)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 + Gmail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Enviar email com QR, instruções, link 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Leitor QR (smartphone/scanner)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Leitura na portaria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automático de 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App/Script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Atualização em tempo real de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(Relatórios)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Gerar relatórios PDF diários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Python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jz19gl6h33ss" w:id="13"/>
      <w:bookmarkEnd w:id="13"/>
      <w:r w:rsidDel="00000000" w:rsidR="00000000" w:rsidRPr="00000000">
        <w:rPr>
          <w:rtl w:val="0"/>
        </w:rPr>
        <w:t xml:space="preserve">4. Alternativas e Comparações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mj7is8q4vta3" w:id="14"/>
      <w:bookmarkEnd w:id="14"/>
      <w:r w:rsidDel="00000000" w:rsidR="00000000" w:rsidRPr="00000000">
        <w:rPr>
          <w:rtl w:val="0"/>
        </w:rPr>
        <w:t xml:space="preserve">4.1 Soluções Comparadas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┌─────────────────────┬──────────────┬──────────────┬─────────────┐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Solução             │ Custo        │ Complexidade │ Escalabilidade│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├─────────────────────┼──────────────┼──────────────┼─────────────┤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Google Forms + QR   │ R$ 0-100*    │ Baixa        │ Até 500 pax 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Eventbrite          │ R$ 200-500   │ Baixa        │ Até 10k pax 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Sympla              │ R$ 100-300   │ Baixa        │ Até 10k pax 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Solução Custom NodeJS│ R$ 800-2000  │ Alta         │ Ilimitada   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Aplicativo Nativo   │ R$ 5k-15k    │ Muito Alta   │ Ilimitada 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└─────────────────────┴──────────────┴──────────────┴─────────────┘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 Incluindo apenas QR generator gratuito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Recomendação</w:t>
      </w:r>
      <w:r w:rsidDel="00000000" w:rsidR="00000000" w:rsidRPr="00000000">
        <w:rPr>
          <w:rtl w:val="0"/>
        </w:rPr>
        <w:t xml:space="preserve">: Para seu caso (150 pessoas, 3 dias), a solução </w:t>
      </w:r>
      <w:r w:rsidDel="00000000" w:rsidR="00000000" w:rsidRPr="00000000">
        <w:rPr>
          <w:b w:val="1"/>
          <w:bCs w:val="1"/>
          <w:rtl w:val="0"/>
        </w:rPr>
        <w:t xml:space="preserve">Google Forms + Python + QR Code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ótima relação custo-benefício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gn5xb0yl3zs8" w:id="15"/>
      <w:bookmarkEnd w:id="15"/>
      <w:r w:rsidDel="00000000" w:rsidR="00000000" w:rsidRPr="00000000">
        <w:rPr>
          <w:rtl w:val="0"/>
        </w:rPr>
        <w:t xml:space="preserve">4.2 Por que não usar plataformas prontas (Eventbrite/Sympla)?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+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Eventbrite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Code Personalizado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Privados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(seu controle)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(compartilhado)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(compartilhado)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Acompanhantes Customizados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 para 150 pax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~R$ 50-100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R$ 200-400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R$ 150-300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qzpw5krispw3" w:id="16"/>
      <w:bookmarkEnd w:id="16"/>
      <w:r w:rsidDel="00000000" w:rsidR="00000000" w:rsidRPr="00000000">
        <w:rPr>
          <w:rtl w:val="0"/>
        </w:rPr>
        <w:t xml:space="preserve">5. Stack Técnico Recomendado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cyc2h89e57rs" w:id="17"/>
      <w:bookmarkEnd w:id="17"/>
      <w:r w:rsidDel="00000000" w:rsidR="00000000" w:rsidRPr="00000000">
        <w:rPr>
          <w:rtl w:val="0"/>
        </w:rPr>
        <w:t xml:space="preserve">5.1 Ferramentas Selecionadas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                 STACK RECOMENDADO                        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ENTRADA DE DADOS                                          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└─ Google Forms (coleta de respostas)                     │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  └─ Google Sheets (banco de dados central)              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PROCESSAMENTO                                              │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└─ Python 3.9+ (scripts de automação)                     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  ├─ qrcode (geração de QR codes)                      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  ├─ openpyxl (manipulação de Sheets)                    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  ├─ google-auth (autenticação com Google)               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  ├─ reportlab (geração de PDFs)                         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  └─ pillow (processamento de imagens)                   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CHECK-IN NO EVENTO                                         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└─ Smartphone + App de leitura QR (Nativo)                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  └─ Ou tablet + navegador web (App simple)              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RELATÓRIOS                                                 │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└─ Google Data Studio (dashboards em tempo real)          │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  └─ Ou Python + matplotlib (gráficos estáticos)         │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hfwcrue3xod6" w:id="18"/>
      <w:bookmarkEnd w:id="18"/>
      <w:r w:rsidDel="00000000" w:rsidR="00000000" w:rsidRPr="00000000">
        <w:rPr>
          <w:rtl w:val="0"/>
        </w:rPr>
        <w:t xml:space="preserve">5.2 Infraestrutura Necessária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</w:t>
      </w:r>
      <w:r w:rsidDel="00000000" w:rsidR="00000000" w:rsidRPr="00000000">
        <w:rPr>
          <w:rtl w:val="0"/>
        </w:rPr>
        <w:t xml:space="preserve">: Google Cloud (gratuito 1º ano) ou máquina local com Python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Armazenamento</w:t>
      </w:r>
      <w:r w:rsidDel="00000000" w:rsidR="00000000" w:rsidRPr="00000000">
        <w:rPr>
          <w:rtl w:val="0"/>
        </w:rPr>
        <w:t xml:space="preserve">: Google Drive (15 GB gratuito)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Conexão</w:t>
      </w:r>
      <w:r w:rsidDel="00000000" w:rsidR="00000000" w:rsidRPr="00000000">
        <w:rPr>
          <w:rtl w:val="0"/>
        </w:rPr>
        <w:t xml:space="preserve">: WiFi na portaria para leitura de QR em tempo real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: 1-2 smartphones/tablets com câmera de boa qualidade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gobxo0s535la" w:id="19"/>
      <w:bookmarkEnd w:id="19"/>
      <w:r w:rsidDel="00000000" w:rsidR="00000000" w:rsidRPr="00000000">
        <w:rPr>
          <w:rtl w:val="0"/>
        </w:rPr>
        <w:t xml:space="preserve">6. Cronograma de Implementação Sugerido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Google Forms 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Escrever scripts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Sheets criada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Testar com 10-15 pessoas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Scripts prontos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Correções e otimizações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do piloto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Preparar operadores de portaria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em 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Tudo aprovado</w:t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2ol03w5shurw" w:id="20"/>
      <w:bookmarkEnd w:id="20"/>
      <w:r w:rsidDel="00000000" w:rsidR="00000000" w:rsidRPr="00000000">
        <w:rPr>
          <w:rtl w:val="0"/>
        </w:rPr>
        <w:t xml:space="preserve">7. Próximos Passos Recomendados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Fase 1 (VOCÊ ESTÁ AQUI)</w:t>
      </w:r>
      <w:r w:rsidDel="00000000" w:rsidR="00000000" w:rsidRPr="00000000">
        <w:rPr>
          <w:rtl w:val="0"/>
        </w:rPr>
        <w:t xml:space="preserve">: Validar esta análise e refinamentos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Fase 2</w:t>
      </w:r>
      <w:r w:rsidDel="00000000" w:rsidR="00000000" w:rsidRPr="00000000">
        <w:rPr>
          <w:rtl w:val="0"/>
        </w:rPr>
        <w:t xml:space="preserve">: Desenvolver scripts Python para:</w:t>
      </w:r>
    </w:p>
    <w:p w:rsidR="00000000" w:rsidDel="00000000" w:rsidP="00000000" w:rsidRDefault="00000000" w:rsidRPr="00000000" w14:paraId="000001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Validação e limpeza de dados</w:t>
      </w:r>
    </w:p>
    <w:p w:rsidR="00000000" w:rsidDel="00000000" w:rsidP="00000000" w:rsidRDefault="00000000" w:rsidRPr="00000000" w14:paraId="000001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Geração de QR codes únicos</w:t>
      </w:r>
    </w:p>
    <w:p w:rsidR="00000000" w:rsidDel="00000000" w:rsidP="00000000" w:rsidRDefault="00000000" w:rsidRPr="00000000" w14:paraId="000001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Envio de emails automatizados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Fase 3</w:t>
      </w:r>
      <w:r w:rsidDel="00000000" w:rsidR="00000000" w:rsidRPr="00000000">
        <w:rPr>
          <w:rtl w:val="0"/>
        </w:rPr>
        <w:t xml:space="preserve">: Criar templates de Google Forms otimizados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Fase 4</w:t>
      </w:r>
      <w:r w:rsidDel="00000000" w:rsidR="00000000" w:rsidRPr="00000000">
        <w:rPr>
          <w:rtl w:val="0"/>
        </w:rPr>
        <w:t xml:space="preserve">: Montar dashboard de relatórios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Fase 5</w:t>
      </w:r>
      <w:r w:rsidDel="00000000" w:rsidR="00000000" w:rsidRPr="00000000">
        <w:rPr>
          <w:rtl w:val="0"/>
        </w:rPr>
        <w:t xml:space="preserve">: Documentação completa com tutoriais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🎁 </w:t>
      </w:r>
      <w:r w:rsidDel="00000000" w:rsidR="00000000" w:rsidRPr="00000000">
        <w:rPr>
          <w:b w:val="1"/>
          <w:bCs w:val="1"/>
          <w:rtl w:val="0"/>
        </w:rPr>
        <w:t xml:space="preserve">Fase 6</w:t>
      </w:r>
      <w:r w:rsidDel="00000000" w:rsidR="00000000" w:rsidRPr="00000000">
        <w:rPr>
          <w:rtl w:val="0"/>
        </w:rPr>
        <w:t xml:space="preserve">: Entrega dos arquivos finais prontos para usar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ldfmkf6eay03" w:id="21"/>
      <w:bookmarkEnd w:id="21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Sua proposta é </w:t>
      </w:r>
      <w:r w:rsidDel="00000000" w:rsidR="00000000" w:rsidRPr="00000000">
        <w:rPr>
          <w:b w:val="1"/>
          <w:bCs w:val="1"/>
          <w:rtl w:val="0"/>
        </w:rPr>
        <w:t xml:space="preserve">sólida e viável</w:t>
      </w:r>
      <w:r w:rsidDel="00000000" w:rsidR="00000000" w:rsidRPr="00000000">
        <w:rPr>
          <w:rtl w:val="0"/>
        </w:rPr>
        <w:t xml:space="preserve">. Os refinamentos sugeridos melhoram a </w:t>
      </w: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rastreabilidade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escalabilidade</w:t>
      </w:r>
      <w:r w:rsidDel="00000000" w:rsidR="00000000" w:rsidRPr="00000000">
        <w:rPr>
          <w:rtl w:val="0"/>
        </w:rPr>
        <w:t xml:space="preserve"> do sistema. Com Python para automação, você terá um sistema profissional, customizável e de custo praticamente zero.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Próximo passo</w:t>
      </w:r>
      <w:r w:rsidDel="00000000" w:rsidR="00000000" w:rsidRPr="00000000">
        <w:rPr>
          <w:rtl w:val="0"/>
        </w:rPr>
        <w:t xml:space="preserve">: Confirmar se esses refinamentos atendem suas necessidades e prosseguir com o desenvolvimento dos scripts.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